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B8D" w:rsidRDefault="00671B8D"/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925760" w:rsidRPr="00FB2077" w:rsidTr="00925760">
        <w:trPr>
          <w:trHeight w:val="535"/>
        </w:trPr>
        <w:tc>
          <w:tcPr>
            <w:tcW w:w="3544" w:type="dxa"/>
          </w:tcPr>
          <w:p w:rsidR="00925760" w:rsidRDefault="00925760" w:rsidP="00925760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 xml:space="preserve">Reading Book Progression for : </w:t>
            </w:r>
          </w:p>
          <w:p w:rsidR="00925760" w:rsidRPr="00925760" w:rsidRDefault="00925760" w:rsidP="00925760">
            <w:pPr>
              <w:rPr>
                <w:rFonts w:ascii="Twinkl" w:hAnsi="Twinkl"/>
              </w:rPr>
            </w:pPr>
          </w:p>
        </w:tc>
        <w:tc>
          <w:tcPr>
            <w:tcW w:w="6521" w:type="dxa"/>
          </w:tcPr>
          <w:p w:rsidR="00925760" w:rsidRPr="00FB2077" w:rsidRDefault="00925760" w:rsidP="00925760">
            <w:pPr>
              <w:rPr>
                <w:rFonts w:ascii="Twinkl" w:hAnsi="Twinkl"/>
                <w:b/>
              </w:rPr>
            </w:pPr>
          </w:p>
        </w:tc>
      </w:tr>
      <w:tr w:rsidR="00925760" w:rsidRPr="00FB2077" w:rsidTr="00925760">
        <w:trPr>
          <w:trHeight w:val="535"/>
        </w:trPr>
        <w:tc>
          <w:tcPr>
            <w:tcW w:w="3544" w:type="dxa"/>
          </w:tcPr>
          <w:p w:rsidR="00925760" w:rsidRPr="00FB2077" w:rsidRDefault="00925760" w:rsidP="0092576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Class: </w:t>
            </w:r>
          </w:p>
        </w:tc>
        <w:tc>
          <w:tcPr>
            <w:tcW w:w="6521" w:type="dxa"/>
          </w:tcPr>
          <w:p w:rsidR="00925760" w:rsidRPr="00FB2077" w:rsidRDefault="00925760" w:rsidP="00925760">
            <w:pPr>
              <w:rPr>
                <w:rFonts w:ascii="Twinkl" w:hAnsi="Twinkl"/>
                <w:b/>
              </w:rPr>
            </w:pPr>
          </w:p>
        </w:tc>
      </w:tr>
    </w:tbl>
    <w:p w:rsidR="006B4DCC" w:rsidRDefault="006B4DCC" w:rsidP="00322A58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925760" w:rsidRPr="00FB2077" w:rsidTr="00B8383F">
        <w:trPr>
          <w:trHeight w:val="535"/>
        </w:trPr>
        <w:tc>
          <w:tcPr>
            <w:tcW w:w="3544" w:type="dxa"/>
            <w:shd w:val="clear" w:color="auto" w:fill="CCC0D9" w:themeFill="accent4" w:themeFillTint="66"/>
          </w:tcPr>
          <w:p w:rsidR="00322A58" w:rsidRDefault="00AF7B6A" w:rsidP="0092576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1</w:t>
            </w:r>
          </w:p>
          <w:p w:rsidR="00925760" w:rsidRPr="00FB2077" w:rsidRDefault="00322A58" w:rsidP="0092576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started: </w:t>
            </w:r>
          </w:p>
        </w:tc>
        <w:tc>
          <w:tcPr>
            <w:tcW w:w="6521" w:type="dxa"/>
          </w:tcPr>
          <w:p w:rsidR="00925760" w:rsidRPr="00FB2077" w:rsidRDefault="00925760" w:rsidP="00925760">
            <w:pPr>
              <w:rPr>
                <w:rFonts w:ascii="Twinkl" w:hAnsi="Twinkl"/>
                <w:b/>
              </w:rPr>
            </w:pPr>
          </w:p>
        </w:tc>
      </w:tr>
    </w:tbl>
    <w:p w:rsidR="00925760" w:rsidRDefault="00925760" w:rsidP="004E506E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1985"/>
        <w:gridCol w:w="3827"/>
        <w:gridCol w:w="4253"/>
      </w:tblGrid>
      <w:tr w:rsidR="00B8383F" w:rsidRPr="00FB2077" w:rsidTr="008B2FF8">
        <w:trPr>
          <w:trHeight w:val="535"/>
        </w:trPr>
        <w:tc>
          <w:tcPr>
            <w:tcW w:w="1985" w:type="dxa"/>
            <w:shd w:val="clear" w:color="auto" w:fill="CCC0D9" w:themeFill="accent4" w:themeFillTint="66"/>
          </w:tcPr>
          <w:p w:rsidR="00B8383F" w:rsidRDefault="00B8383F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Phase 1 Phonics: </w:t>
            </w:r>
          </w:p>
          <w:p w:rsidR="00B8383F" w:rsidRPr="000A3BE0" w:rsidRDefault="00B8383F" w:rsidP="00B8383F">
            <w:pPr>
              <w:rPr>
                <w:rFonts w:ascii="Twinkl" w:hAnsi="Twinkl"/>
              </w:rPr>
            </w:pPr>
          </w:p>
        </w:tc>
        <w:tc>
          <w:tcPr>
            <w:tcW w:w="3827" w:type="dxa"/>
          </w:tcPr>
          <w:p w:rsidR="00B8383F" w:rsidRDefault="00B8383F" w:rsidP="00B8383F">
            <w:pPr>
              <w:rPr>
                <w:rFonts w:ascii="Twinkl" w:hAnsi="Twinkl"/>
              </w:rPr>
            </w:pPr>
            <w:r w:rsidRPr="00B8383F">
              <w:rPr>
                <w:rFonts w:ascii="Twinkl" w:hAnsi="Twinkl"/>
                <w:b/>
              </w:rPr>
              <w:t>Aspect 1:</w:t>
            </w:r>
            <w:r>
              <w:rPr>
                <w:rFonts w:ascii="Twinkl" w:hAnsi="Twinkl"/>
                <w:b/>
              </w:rPr>
              <w:t xml:space="preserve"> </w:t>
            </w:r>
            <w:r>
              <w:rPr>
                <w:rFonts w:ascii="Twinkl" w:hAnsi="Twinkl"/>
              </w:rPr>
              <w:t>Environmental Sounds</w:t>
            </w:r>
          </w:p>
          <w:p w:rsidR="00B8383F" w:rsidRDefault="00B8383F" w:rsidP="00B8383F">
            <w:pPr>
              <w:rPr>
                <w:rFonts w:ascii="Twinkl" w:hAnsi="Twinkl"/>
              </w:rPr>
            </w:pPr>
            <w:r w:rsidRPr="00B8383F">
              <w:rPr>
                <w:rFonts w:ascii="Twinkl" w:hAnsi="Twinkl"/>
                <w:b/>
              </w:rPr>
              <w:t>Aspect 2:</w:t>
            </w:r>
            <w:r>
              <w:rPr>
                <w:rFonts w:ascii="Twinkl" w:hAnsi="Twinkl"/>
              </w:rPr>
              <w:t xml:space="preserve"> Instrumental Sounds</w:t>
            </w:r>
          </w:p>
          <w:p w:rsidR="00B8383F" w:rsidRDefault="00B8383F" w:rsidP="00B8383F">
            <w:pPr>
              <w:rPr>
                <w:rFonts w:ascii="Twinkl" w:hAnsi="Twinkl"/>
              </w:rPr>
            </w:pPr>
            <w:r w:rsidRPr="00B8383F">
              <w:rPr>
                <w:rFonts w:ascii="Twinkl" w:hAnsi="Twinkl"/>
                <w:b/>
              </w:rPr>
              <w:t>Aspect 3:</w:t>
            </w:r>
            <w:r>
              <w:rPr>
                <w:rFonts w:ascii="Twinkl" w:hAnsi="Twinkl"/>
              </w:rPr>
              <w:t xml:space="preserve"> Body Percussion</w:t>
            </w:r>
          </w:p>
          <w:p w:rsidR="00B8383F" w:rsidRPr="00B8383F" w:rsidRDefault="00B8383F" w:rsidP="00B8383F">
            <w:pPr>
              <w:rPr>
                <w:rFonts w:ascii="Twinkl" w:hAnsi="Twinkl"/>
              </w:rPr>
            </w:pPr>
            <w:r w:rsidRPr="00B8383F">
              <w:rPr>
                <w:rFonts w:ascii="Twinkl" w:hAnsi="Twinkl"/>
                <w:b/>
              </w:rPr>
              <w:t>Aspect 4:</w:t>
            </w:r>
            <w:r>
              <w:rPr>
                <w:rFonts w:ascii="Twinkl" w:hAnsi="Twinkl"/>
              </w:rPr>
              <w:t xml:space="preserve"> Rhythm and Rhyme</w:t>
            </w:r>
          </w:p>
        </w:tc>
        <w:tc>
          <w:tcPr>
            <w:tcW w:w="4253" w:type="dxa"/>
          </w:tcPr>
          <w:p w:rsidR="00B8383F" w:rsidRDefault="00B8383F" w:rsidP="00B8383F">
            <w:pPr>
              <w:rPr>
                <w:rFonts w:ascii="Twinkl" w:hAnsi="Twinkl"/>
              </w:rPr>
            </w:pPr>
            <w:r w:rsidRPr="00B8383F">
              <w:rPr>
                <w:rFonts w:ascii="Twinkl" w:hAnsi="Twinkl"/>
                <w:b/>
              </w:rPr>
              <w:t>Aspect 5:</w:t>
            </w:r>
            <w:r>
              <w:rPr>
                <w:rFonts w:ascii="Twinkl" w:hAnsi="Twinkl"/>
              </w:rPr>
              <w:t xml:space="preserve"> Alliteration</w:t>
            </w:r>
          </w:p>
          <w:p w:rsidR="00B8383F" w:rsidRDefault="00B8383F" w:rsidP="00B8383F">
            <w:pPr>
              <w:rPr>
                <w:rFonts w:ascii="Twinkl" w:hAnsi="Twinkl"/>
              </w:rPr>
            </w:pPr>
            <w:r w:rsidRPr="00B8383F">
              <w:rPr>
                <w:rFonts w:ascii="Twinkl" w:hAnsi="Twinkl"/>
                <w:b/>
              </w:rPr>
              <w:t>Aspect 6:</w:t>
            </w:r>
            <w:r>
              <w:rPr>
                <w:rFonts w:ascii="Twinkl" w:hAnsi="Twinkl"/>
              </w:rPr>
              <w:t xml:space="preserve"> Voice Sounds</w:t>
            </w:r>
          </w:p>
          <w:p w:rsidR="00B8383F" w:rsidRPr="00B8383F" w:rsidRDefault="00B8383F" w:rsidP="00B8383F">
            <w:pPr>
              <w:rPr>
                <w:rFonts w:ascii="Twinkl" w:hAnsi="Twinkl"/>
              </w:rPr>
            </w:pPr>
            <w:r w:rsidRPr="00B8383F">
              <w:rPr>
                <w:rFonts w:ascii="Twinkl" w:hAnsi="Twinkl"/>
                <w:b/>
              </w:rPr>
              <w:t>Aspect 7:</w:t>
            </w:r>
            <w:r>
              <w:rPr>
                <w:rFonts w:ascii="Twinkl" w:hAnsi="Twinkl"/>
              </w:rPr>
              <w:t xml:space="preserve"> Oral Blending and Segmenting</w:t>
            </w:r>
          </w:p>
        </w:tc>
      </w:tr>
    </w:tbl>
    <w:p w:rsidR="00B8383F" w:rsidRDefault="00B8383F" w:rsidP="004E506E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7088"/>
        <w:gridCol w:w="2977"/>
      </w:tblGrid>
      <w:tr w:rsidR="00AF7B6A" w:rsidRPr="00FB2077" w:rsidTr="004F4884">
        <w:tc>
          <w:tcPr>
            <w:tcW w:w="7088" w:type="dxa"/>
            <w:shd w:val="clear" w:color="auto" w:fill="CCC0D9" w:themeFill="accent4" w:themeFillTint="66"/>
          </w:tcPr>
          <w:p w:rsidR="00AF7B6A" w:rsidRDefault="00AF7B6A" w:rsidP="00AF7B6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Level:</w:t>
            </w:r>
            <w:r w:rsidRPr="00AF7B6A">
              <w:rPr>
                <w:rFonts w:ascii="Twinkl" w:hAnsi="Twinkl"/>
              </w:rPr>
              <w:t xml:space="preserve"> 1</w:t>
            </w:r>
            <w:r>
              <w:rPr>
                <w:rFonts w:ascii="Twinkl" w:hAnsi="Twinkl"/>
                <w:b/>
              </w:rPr>
              <w:t xml:space="preserve"> / Book Band Colour: </w:t>
            </w:r>
            <w:r w:rsidRPr="00AF7B6A">
              <w:rPr>
                <w:rFonts w:ascii="Twinkl" w:hAnsi="Twinkl"/>
              </w:rPr>
              <w:t>Lilac</w:t>
            </w:r>
          </w:p>
          <w:p w:rsidR="00AF7B6A" w:rsidRPr="00AF7B6A" w:rsidRDefault="00AF7B6A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 xml:space="preserve">Pre-reading / Nursery: </w:t>
            </w:r>
            <w:r w:rsidRPr="00AF7B6A">
              <w:rPr>
                <w:rFonts w:ascii="Twinkl" w:hAnsi="Twinkl"/>
              </w:rPr>
              <w:t>Up to 4 years old</w:t>
            </w:r>
            <w:r w:rsidR="00295684">
              <w:rPr>
                <w:rFonts w:ascii="Twinkl" w:hAnsi="Twinkl"/>
              </w:rPr>
              <w:t xml:space="preserve"> / </w:t>
            </w:r>
            <w:r>
              <w:rPr>
                <w:rFonts w:ascii="Twinkl" w:hAnsi="Twinkl"/>
                <w:b/>
              </w:rPr>
              <w:t xml:space="preserve">Reception: </w:t>
            </w:r>
            <w:r>
              <w:rPr>
                <w:rFonts w:ascii="Twinkl" w:hAnsi="Twinkl"/>
              </w:rPr>
              <w:t>4-5 years old</w:t>
            </w:r>
          </w:p>
        </w:tc>
        <w:tc>
          <w:tcPr>
            <w:tcW w:w="2977" w:type="dxa"/>
            <w:shd w:val="clear" w:color="auto" w:fill="CCC0D9" w:themeFill="accent4" w:themeFillTint="66"/>
          </w:tcPr>
          <w:p w:rsidR="004F4884" w:rsidRPr="004F4884" w:rsidRDefault="004F4884" w:rsidP="00AF7B6A">
            <w:pPr>
              <w:rPr>
                <w:rFonts w:ascii="Twinkl" w:hAnsi="Twinkl"/>
                <w:b/>
              </w:rPr>
            </w:pPr>
            <w:r w:rsidRPr="004F4884">
              <w:rPr>
                <w:rFonts w:ascii="Twinkl" w:hAnsi="Twinkl"/>
                <w:b/>
              </w:rPr>
              <w:t>Curriculum Expectation:</w:t>
            </w:r>
          </w:p>
          <w:p w:rsidR="00AF7B6A" w:rsidRPr="00AF7B6A" w:rsidRDefault="00AF7B6A" w:rsidP="00AF7B6A">
            <w:pPr>
              <w:rPr>
                <w:rFonts w:ascii="Twinkl" w:hAnsi="Twinkl"/>
              </w:rPr>
            </w:pPr>
            <w:r w:rsidRPr="00AF7B6A">
              <w:rPr>
                <w:rFonts w:ascii="Twinkl" w:hAnsi="Twinkl"/>
              </w:rPr>
              <w:t>Pre-Reading Standard</w:t>
            </w:r>
          </w:p>
        </w:tc>
      </w:tr>
    </w:tbl>
    <w:p w:rsidR="00322A58" w:rsidRDefault="00322A58" w:rsidP="004E506E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4F4884" w:rsidRPr="00FB2077" w:rsidTr="004F4884">
        <w:tc>
          <w:tcPr>
            <w:tcW w:w="2749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B8383F" w:rsidRPr="00FB2077" w:rsidTr="004F4884">
        <w:tc>
          <w:tcPr>
            <w:tcW w:w="2749" w:type="dxa"/>
            <w:shd w:val="clear" w:color="auto" w:fill="CCC0D9" w:themeFill="accent4" w:themeFillTint="66"/>
          </w:tcPr>
          <w:p w:rsidR="00B8383F" w:rsidRPr="00C15AC2" w:rsidRDefault="00B8383F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Hero Academy (Wordless)</w:t>
            </w:r>
          </w:p>
        </w:tc>
        <w:tc>
          <w:tcPr>
            <w:tcW w:w="724" w:type="dxa"/>
          </w:tcPr>
          <w:p w:rsidR="00B8383F" w:rsidRPr="00C15AC2" w:rsidRDefault="00B8383F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CCC0D9" w:themeFill="accent4" w:themeFillTint="66"/>
          </w:tcPr>
          <w:p w:rsidR="00B8383F" w:rsidRPr="00C15AC2" w:rsidRDefault="00B8383F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</w:t>
            </w:r>
          </w:p>
        </w:tc>
        <w:tc>
          <w:tcPr>
            <w:tcW w:w="724" w:type="dxa"/>
          </w:tcPr>
          <w:p w:rsidR="00B8383F" w:rsidRPr="00C15AC2" w:rsidRDefault="00B8383F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CCC0D9" w:themeFill="accent4" w:themeFillTint="66"/>
          </w:tcPr>
          <w:p w:rsidR="00B8383F" w:rsidRPr="00C15AC2" w:rsidRDefault="00B8383F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Traditional Tales</w:t>
            </w:r>
          </w:p>
          <w:p w:rsidR="00B8383F" w:rsidRPr="00C15AC2" w:rsidRDefault="00B8383F" w:rsidP="00B8383F">
            <w:pPr>
              <w:rPr>
                <w:rFonts w:ascii="Twinkl" w:hAnsi="Twinkl"/>
                <w:b/>
              </w:rPr>
            </w:pPr>
            <w:r w:rsidRPr="00C15AC2">
              <w:rPr>
                <w:rFonts w:ascii="Twinkl" w:hAnsi="Twinkl"/>
                <w:b/>
              </w:rPr>
              <w:t>(Stage 1)</w:t>
            </w:r>
          </w:p>
        </w:tc>
        <w:tc>
          <w:tcPr>
            <w:tcW w:w="724" w:type="dxa"/>
          </w:tcPr>
          <w:p w:rsidR="00B8383F" w:rsidRPr="00FB2077" w:rsidRDefault="00B8383F" w:rsidP="00B8383F">
            <w:pPr>
              <w:rPr>
                <w:rFonts w:ascii="Twinkl" w:hAnsi="Twinkl"/>
              </w:rPr>
            </w:pPr>
          </w:p>
        </w:tc>
      </w:tr>
      <w:tr w:rsidR="00B8383F" w:rsidRPr="00FB2077" w:rsidTr="004F4884">
        <w:tc>
          <w:tcPr>
            <w:tcW w:w="2749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  <w:r w:rsidRPr="000A3BE0">
              <w:rPr>
                <w:rFonts w:ascii="Twinkl" w:hAnsi="Twinkl"/>
                <w:color w:val="5F497A" w:themeColor="accent4" w:themeShade="BF"/>
              </w:rPr>
              <w:t>Cat Chase</w:t>
            </w:r>
            <w:r>
              <w:rPr>
                <w:rFonts w:ascii="Twinkl" w:hAnsi="Twinkl"/>
                <w:color w:val="5F497A" w:themeColor="accent4" w:themeShade="BF"/>
              </w:rPr>
              <w:t xml:space="preserve"> x 1</w:t>
            </w:r>
          </w:p>
        </w:tc>
        <w:tc>
          <w:tcPr>
            <w:tcW w:w="724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  <w:r w:rsidRPr="000A3BE0">
              <w:rPr>
                <w:rFonts w:ascii="Twinkl" w:hAnsi="Twinkl"/>
                <w:color w:val="5F497A" w:themeColor="accent4" w:themeShade="BF"/>
              </w:rPr>
              <w:t>Max’s Box</w:t>
            </w:r>
            <w:r>
              <w:rPr>
                <w:rFonts w:ascii="Twinkl" w:hAnsi="Twinkl"/>
                <w:color w:val="5F497A" w:themeColor="accent4" w:themeShade="BF"/>
              </w:rPr>
              <w:t xml:space="preserve"> x 1</w:t>
            </w:r>
          </w:p>
        </w:tc>
        <w:tc>
          <w:tcPr>
            <w:tcW w:w="724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638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  <w:r w:rsidRPr="000A3BE0">
              <w:rPr>
                <w:rFonts w:ascii="Twinkl" w:hAnsi="Twinkl"/>
                <w:color w:val="5F497A" w:themeColor="accent4" w:themeShade="BF"/>
              </w:rPr>
              <w:t>The Little Red Hen x 2</w:t>
            </w:r>
          </w:p>
        </w:tc>
        <w:tc>
          <w:tcPr>
            <w:tcW w:w="724" w:type="dxa"/>
          </w:tcPr>
          <w:p w:rsidR="00B8383F" w:rsidRPr="00FB2077" w:rsidRDefault="00B8383F" w:rsidP="00B8383F">
            <w:pPr>
              <w:rPr>
                <w:rFonts w:ascii="Twinkl" w:hAnsi="Twinkl"/>
              </w:rPr>
            </w:pPr>
          </w:p>
        </w:tc>
      </w:tr>
      <w:tr w:rsidR="00B8383F" w:rsidRPr="00FB2077" w:rsidTr="004F4884">
        <w:tc>
          <w:tcPr>
            <w:tcW w:w="2749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  <w:r w:rsidRPr="000A3BE0">
              <w:rPr>
                <w:rFonts w:ascii="Twinkl" w:hAnsi="Twinkl"/>
                <w:color w:val="5F497A" w:themeColor="accent4" w:themeShade="BF"/>
              </w:rPr>
              <w:t>Jin Can Fly</w:t>
            </w:r>
            <w:r>
              <w:rPr>
                <w:rFonts w:ascii="Twinkl" w:hAnsi="Twinkl"/>
                <w:color w:val="5F497A" w:themeColor="accent4" w:themeShade="BF"/>
              </w:rPr>
              <w:t xml:space="preserve"> x 1</w:t>
            </w:r>
          </w:p>
        </w:tc>
        <w:tc>
          <w:tcPr>
            <w:tcW w:w="724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  <w:r w:rsidRPr="000A3BE0">
              <w:rPr>
                <w:rFonts w:ascii="Twinkl" w:hAnsi="Twinkl"/>
                <w:color w:val="5F497A" w:themeColor="accent4" w:themeShade="BF"/>
              </w:rPr>
              <w:t>In the Sky</w:t>
            </w:r>
            <w:r>
              <w:rPr>
                <w:rFonts w:ascii="Twinkl" w:hAnsi="Twinkl"/>
                <w:color w:val="5F497A" w:themeColor="accent4" w:themeShade="BF"/>
              </w:rPr>
              <w:t xml:space="preserve"> x 1</w:t>
            </w:r>
          </w:p>
        </w:tc>
        <w:tc>
          <w:tcPr>
            <w:tcW w:w="724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638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  <w:r w:rsidRPr="000A3BE0">
              <w:rPr>
                <w:rFonts w:ascii="Twinkl" w:hAnsi="Twinkl"/>
                <w:color w:val="5F497A" w:themeColor="accent4" w:themeShade="BF"/>
              </w:rPr>
              <w:t>The Ugly Duckling x 2</w:t>
            </w:r>
          </w:p>
        </w:tc>
        <w:tc>
          <w:tcPr>
            <w:tcW w:w="724" w:type="dxa"/>
          </w:tcPr>
          <w:p w:rsidR="00B8383F" w:rsidRPr="00FB2077" w:rsidRDefault="00B8383F" w:rsidP="00B8383F">
            <w:pPr>
              <w:rPr>
                <w:rFonts w:ascii="Twinkl" w:hAnsi="Twinkl"/>
              </w:rPr>
            </w:pPr>
          </w:p>
        </w:tc>
      </w:tr>
      <w:tr w:rsidR="00B8383F" w:rsidRPr="00FB2077" w:rsidTr="004F4884">
        <w:tc>
          <w:tcPr>
            <w:tcW w:w="2749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724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  <w:r w:rsidRPr="000A3BE0">
              <w:rPr>
                <w:rFonts w:ascii="Twinkl" w:hAnsi="Twinkl"/>
                <w:color w:val="5F497A" w:themeColor="accent4" w:themeShade="BF"/>
              </w:rPr>
              <w:t>Splat!</w:t>
            </w:r>
            <w:r w:rsidR="004C2F21">
              <w:rPr>
                <w:rFonts w:ascii="Twinkl" w:hAnsi="Twinkl"/>
                <w:color w:val="5F497A" w:themeColor="accent4" w:themeShade="BF"/>
              </w:rPr>
              <w:t xml:space="preserve"> x</w:t>
            </w:r>
            <w:r>
              <w:rPr>
                <w:rFonts w:ascii="Twinkl" w:hAnsi="Twinkl"/>
                <w:color w:val="5F497A" w:themeColor="accent4" w:themeShade="BF"/>
              </w:rPr>
              <w:t xml:space="preserve"> 1</w:t>
            </w:r>
          </w:p>
        </w:tc>
        <w:tc>
          <w:tcPr>
            <w:tcW w:w="724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638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  <w:r w:rsidRPr="000A3BE0">
              <w:rPr>
                <w:rFonts w:ascii="Twinkl" w:hAnsi="Twinkl"/>
                <w:color w:val="5F497A" w:themeColor="accent4" w:themeShade="BF"/>
              </w:rPr>
              <w:t>The Elves and the Shoemaker x 2</w:t>
            </w:r>
          </w:p>
        </w:tc>
        <w:tc>
          <w:tcPr>
            <w:tcW w:w="724" w:type="dxa"/>
          </w:tcPr>
          <w:p w:rsidR="00B8383F" w:rsidRPr="00FB2077" w:rsidRDefault="00B8383F" w:rsidP="00B8383F">
            <w:pPr>
              <w:rPr>
                <w:rFonts w:ascii="Twinkl" w:hAnsi="Twinkl"/>
              </w:rPr>
            </w:pPr>
          </w:p>
        </w:tc>
      </w:tr>
      <w:tr w:rsidR="00B8383F" w:rsidRPr="00FB2077" w:rsidTr="004F4884">
        <w:tc>
          <w:tcPr>
            <w:tcW w:w="2749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724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  <w:r w:rsidRPr="000A3BE0">
              <w:rPr>
                <w:rFonts w:ascii="Twinkl" w:hAnsi="Twinkl"/>
                <w:color w:val="5F497A" w:themeColor="accent4" w:themeShade="BF"/>
              </w:rPr>
              <w:t>Max’s Rocket</w:t>
            </w:r>
            <w:r>
              <w:rPr>
                <w:rFonts w:ascii="Twinkl" w:hAnsi="Twinkl"/>
                <w:color w:val="5F497A" w:themeColor="accent4" w:themeShade="BF"/>
              </w:rPr>
              <w:t xml:space="preserve"> x 1</w:t>
            </w:r>
          </w:p>
        </w:tc>
        <w:tc>
          <w:tcPr>
            <w:tcW w:w="724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638" w:type="dxa"/>
          </w:tcPr>
          <w:p w:rsidR="00B8383F" w:rsidRPr="000A3BE0" w:rsidRDefault="00B8383F" w:rsidP="00B8383F">
            <w:pPr>
              <w:rPr>
                <w:rFonts w:ascii="Twinkl" w:hAnsi="Twinkl"/>
                <w:color w:val="5F497A" w:themeColor="accent4" w:themeShade="BF"/>
              </w:rPr>
            </w:pPr>
            <w:r w:rsidRPr="000A3BE0">
              <w:rPr>
                <w:rFonts w:ascii="Twinkl" w:hAnsi="Twinkl"/>
                <w:color w:val="5F497A" w:themeColor="accent4" w:themeShade="BF"/>
              </w:rPr>
              <w:t>The Mouse and the Elephant x 2</w:t>
            </w:r>
          </w:p>
        </w:tc>
        <w:tc>
          <w:tcPr>
            <w:tcW w:w="724" w:type="dxa"/>
          </w:tcPr>
          <w:p w:rsidR="00B8383F" w:rsidRPr="00FB2077" w:rsidRDefault="00B8383F" w:rsidP="00B8383F">
            <w:pPr>
              <w:rPr>
                <w:rFonts w:ascii="Twinkl" w:hAnsi="Twinkl"/>
              </w:rPr>
            </w:pPr>
          </w:p>
        </w:tc>
      </w:tr>
      <w:tr w:rsidR="00510A06" w:rsidRPr="00FB2077" w:rsidTr="004F4884">
        <w:tc>
          <w:tcPr>
            <w:tcW w:w="2749" w:type="dxa"/>
            <w:shd w:val="clear" w:color="auto" w:fill="CCC0D9" w:themeFill="accent4" w:themeFillTint="66"/>
          </w:tcPr>
          <w:p w:rsidR="00510A06" w:rsidRDefault="00510A06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Phonics</w:t>
            </w:r>
          </w:p>
          <w:p w:rsidR="00510A06" w:rsidRPr="00C15AC2" w:rsidRDefault="00510A06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Exploring Sounds</w:t>
            </w:r>
          </w:p>
        </w:tc>
        <w:tc>
          <w:tcPr>
            <w:tcW w:w="724" w:type="dxa"/>
          </w:tcPr>
          <w:p w:rsidR="00510A06" w:rsidRPr="00C15AC2" w:rsidRDefault="00510A06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5868" w:type="dxa"/>
            <w:gridSpan w:val="3"/>
            <w:shd w:val="clear" w:color="auto" w:fill="CCC0D9" w:themeFill="accent4" w:themeFillTint="66"/>
          </w:tcPr>
          <w:p w:rsidR="00510A06" w:rsidRPr="00C15AC2" w:rsidRDefault="00510A06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Floppy’s Phonics</w:t>
            </w:r>
          </w:p>
        </w:tc>
        <w:tc>
          <w:tcPr>
            <w:tcW w:w="724" w:type="dxa"/>
          </w:tcPr>
          <w:p w:rsidR="00510A06" w:rsidRPr="00FB2077" w:rsidRDefault="00510A06" w:rsidP="00B8383F">
            <w:pPr>
              <w:rPr>
                <w:rFonts w:ascii="Twinkl" w:hAnsi="Twinkl"/>
              </w:rPr>
            </w:pPr>
          </w:p>
        </w:tc>
      </w:tr>
      <w:tr w:rsidR="008B2FF8" w:rsidRPr="00FB2077" w:rsidTr="004F4884">
        <w:tc>
          <w:tcPr>
            <w:tcW w:w="2749" w:type="dxa"/>
          </w:tcPr>
          <w:p w:rsidR="008B2FF8" w:rsidRPr="000A3BE0" w:rsidRDefault="008B2FF8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Out and About x 6</w:t>
            </w:r>
          </w:p>
        </w:tc>
        <w:tc>
          <w:tcPr>
            <w:tcW w:w="724" w:type="dxa"/>
          </w:tcPr>
          <w:p w:rsidR="008B2FF8" w:rsidRPr="00017DDF" w:rsidRDefault="008B2FF8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8B2FF8" w:rsidRPr="00FB2077" w:rsidRDefault="008B2FF8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At the Farm</w:t>
            </w:r>
          </w:p>
        </w:tc>
        <w:tc>
          <w:tcPr>
            <w:tcW w:w="724" w:type="dxa"/>
          </w:tcPr>
          <w:p w:rsidR="008B2FF8" w:rsidRPr="00FB2077" w:rsidRDefault="008B2FF8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Out in Town</w:t>
            </w:r>
          </w:p>
        </w:tc>
        <w:tc>
          <w:tcPr>
            <w:tcW w:w="724" w:type="dxa"/>
          </w:tcPr>
          <w:p w:rsidR="008B2FF8" w:rsidRPr="00FB2077" w:rsidRDefault="008B2FF8" w:rsidP="00B8383F">
            <w:pPr>
              <w:rPr>
                <w:rFonts w:ascii="Twinkl" w:hAnsi="Twinkl"/>
              </w:rPr>
            </w:pPr>
          </w:p>
        </w:tc>
      </w:tr>
      <w:tr w:rsidR="008B2FF8" w:rsidRPr="00FB2077" w:rsidTr="004F4884">
        <w:tc>
          <w:tcPr>
            <w:tcW w:w="2749" w:type="dxa"/>
          </w:tcPr>
          <w:p w:rsidR="008B2FF8" w:rsidRPr="000A3BE0" w:rsidRDefault="008B2FF8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Home and School x 4</w:t>
            </w:r>
          </w:p>
        </w:tc>
        <w:tc>
          <w:tcPr>
            <w:tcW w:w="724" w:type="dxa"/>
          </w:tcPr>
          <w:p w:rsidR="008B2FF8" w:rsidRPr="00017DDF" w:rsidRDefault="008B2FF8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8B2FF8" w:rsidRPr="00FB2077" w:rsidRDefault="008B2FF8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At Home!</w:t>
            </w:r>
          </w:p>
        </w:tc>
        <w:tc>
          <w:tcPr>
            <w:tcW w:w="724" w:type="dxa"/>
          </w:tcPr>
          <w:p w:rsidR="008B2FF8" w:rsidRPr="00FB2077" w:rsidRDefault="008B2FF8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At the Park</w:t>
            </w:r>
          </w:p>
        </w:tc>
        <w:tc>
          <w:tcPr>
            <w:tcW w:w="724" w:type="dxa"/>
          </w:tcPr>
          <w:p w:rsidR="008B2FF8" w:rsidRPr="00FB2077" w:rsidRDefault="008B2FF8" w:rsidP="00B8383F">
            <w:pPr>
              <w:rPr>
                <w:rFonts w:ascii="Twinkl" w:hAnsi="Twinkl"/>
              </w:rPr>
            </w:pPr>
          </w:p>
        </w:tc>
      </w:tr>
      <w:tr w:rsidR="008B2FF8" w:rsidRPr="00FB2077" w:rsidTr="004F4884">
        <w:tc>
          <w:tcPr>
            <w:tcW w:w="2749" w:type="dxa"/>
          </w:tcPr>
          <w:p w:rsidR="008B2FF8" w:rsidRPr="000A3BE0" w:rsidRDefault="008B2FF8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Animals x 6</w:t>
            </w:r>
          </w:p>
        </w:tc>
        <w:tc>
          <w:tcPr>
            <w:tcW w:w="724" w:type="dxa"/>
          </w:tcPr>
          <w:p w:rsidR="008B2FF8" w:rsidRPr="00017DDF" w:rsidRDefault="008B2FF8" w:rsidP="00B8383F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8B2FF8" w:rsidRPr="00FB2077" w:rsidRDefault="008B2FF8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Fun at School</w:t>
            </w:r>
          </w:p>
        </w:tc>
        <w:tc>
          <w:tcPr>
            <w:tcW w:w="724" w:type="dxa"/>
          </w:tcPr>
          <w:p w:rsidR="008B2FF8" w:rsidRPr="00FB2077" w:rsidRDefault="008B2FF8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At the Match</w:t>
            </w:r>
          </w:p>
        </w:tc>
        <w:tc>
          <w:tcPr>
            <w:tcW w:w="724" w:type="dxa"/>
          </w:tcPr>
          <w:p w:rsidR="008B2FF8" w:rsidRPr="00FB2077" w:rsidRDefault="008B2FF8" w:rsidP="00B8383F">
            <w:pPr>
              <w:rPr>
                <w:rFonts w:ascii="Twinkl" w:hAnsi="Twinkl"/>
              </w:rPr>
            </w:pPr>
          </w:p>
        </w:tc>
      </w:tr>
    </w:tbl>
    <w:p w:rsidR="00B8383F" w:rsidRDefault="00B8383F" w:rsidP="004E506E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8B2FF8" w:rsidRPr="00FB2077" w:rsidTr="000A3BE0">
        <w:tc>
          <w:tcPr>
            <w:tcW w:w="2749" w:type="dxa"/>
            <w:shd w:val="clear" w:color="auto" w:fill="CCC0D9" w:themeFill="accent4" w:themeFillTint="66"/>
          </w:tcPr>
          <w:p w:rsidR="008B2FF8" w:rsidRPr="00FB2077" w:rsidRDefault="008B2FF8" w:rsidP="0092576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Decode and Develop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CCC0D9" w:themeFill="accent4" w:themeFillTint="66"/>
          </w:tcPr>
          <w:p w:rsidR="008B2FF8" w:rsidRDefault="008B2FF8" w:rsidP="0092576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More A</w:t>
            </w:r>
          </w:p>
          <w:p w:rsidR="008B2FF8" w:rsidRPr="00FB2077" w:rsidRDefault="008B2FF8" w:rsidP="0092576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Decode and Develop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CCC0D9" w:themeFill="accent4" w:themeFillTint="66"/>
          </w:tcPr>
          <w:p w:rsidR="008B2FF8" w:rsidRPr="00C15AC2" w:rsidRDefault="008B2FF8" w:rsidP="00295684">
            <w:pPr>
              <w:rPr>
                <w:rFonts w:ascii="Twinkl" w:hAnsi="Twinkl"/>
                <w:b/>
              </w:rPr>
            </w:pPr>
            <w:r w:rsidRPr="00C15AC2">
              <w:rPr>
                <w:rFonts w:ascii="Twinkl" w:hAnsi="Twinkl"/>
                <w:b/>
              </w:rPr>
              <w:t>ORT Kipper Stories</w:t>
            </w:r>
          </w:p>
          <w:p w:rsidR="008B2FF8" w:rsidRPr="00C15AC2" w:rsidRDefault="008B2FF8" w:rsidP="00295684">
            <w:pPr>
              <w:rPr>
                <w:rFonts w:ascii="Twinkl" w:hAnsi="Twinkl"/>
                <w:b/>
              </w:rPr>
            </w:pPr>
            <w:r w:rsidRPr="00C15AC2">
              <w:rPr>
                <w:rFonts w:ascii="Twinkl" w:hAnsi="Twinkl"/>
                <w:b/>
              </w:rPr>
              <w:t>(Stage 1)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  <w:b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Lost Gloves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Next Door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At School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Puddles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Dogs in the Mud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Getting Up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Just for Mum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Stop!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Look Out!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Fly Away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Fish Tank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C15AC2" w:rsidRDefault="008B2FF8" w:rsidP="00295684">
            <w:pPr>
              <w:rPr>
                <w:rFonts w:ascii="Twinkl" w:hAnsi="Twinkl"/>
                <w:strike/>
              </w:rPr>
            </w:pPr>
            <w:r w:rsidRPr="00C15AC2">
              <w:rPr>
                <w:rFonts w:ascii="Twinkl" w:hAnsi="Twinkl"/>
                <w:strike/>
              </w:rPr>
              <w:t>The Haircut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Feed the Birds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Big Spin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Lost Teddy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Fun in the Snow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Wheels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Library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  <w:shd w:val="clear" w:color="auto" w:fill="CCC0D9" w:themeFill="accent4" w:themeFillTint="66"/>
          </w:tcPr>
          <w:p w:rsidR="008B2FF8" w:rsidRPr="00C15AC2" w:rsidRDefault="008B2FF8" w:rsidP="00295684">
            <w:pPr>
              <w:rPr>
                <w:rFonts w:ascii="Twinkl" w:hAnsi="Twinkl"/>
                <w:b/>
              </w:rPr>
            </w:pPr>
            <w:r w:rsidRPr="00C15AC2">
              <w:rPr>
                <w:rFonts w:ascii="Twinkl" w:hAnsi="Twinkl"/>
                <w:b/>
              </w:rPr>
              <w:t>ORT Biff and Chip Stories (Stage 1)</w:t>
            </w:r>
          </w:p>
        </w:tc>
        <w:tc>
          <w:tcPr>
            <w:tcW w:w="724" w:type="dxa"/>
          </w:tcPr>
          <w:p w:rsidR="008B2FF8" w:rsidRPr="00C15AC2" w:rsidRDefault="008B2FF8" w:rsidP="00925760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CCC0D9" w:themeFill="accent4" w:themeFillTint="66"/>
          </w:tcPr>
          <w:p w:rsidR="008B2FF8" w:rsidRPr="00C15AC2" w:rsidRDefault="008B2FF8" w:rsidP="00295684">
            <w:pPr>
              <w:rPr>
                <w:rFonts w:ascii="Twinkl" w:hAnsi="Twinkl"/>
                <w:b/>
              </w:rPr>
            </w:pPr>
            <w:r w:rsidRPr="00C15AC2">
              <w:rPr>
                <w:rFonts w:ascii="Twinkl" w:hAnsi="Twinkl"/>
                <w:b/>
              </w:rPr>
              <w:t>Collins BIG CAT</w:t>
            </w:r>
          </w:p>
        </w:tc>
        <w:tc>
          <w:tcPr>
            <w:tcW w:w="724" w:type="dxa"/>
          </w:tcPr>
          <w:p w:rsidR="008B2FF8" w:rsidRPr="00C15AC2" w:rsidRDefault="008B2FF8" w:rsidP="00925760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CCC0D9" w:themeFill="accent4" w:themeFillTint="66"/>
          </w:tcPr>
          <w:p w:rsidR="008B2FF8" w:rsidRPr="00C15AC2" w:rsidRDefault="008B2FF8" w:rsidP="00925760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Pr="00C15AC2" w:rsidRDefault="008B2FF8" w:rsidP="00295684">
            <w:pPr>
              <w:rPr>
                <w:rFonts w:ascii="Twinkl" w:hAnsi="Twinkl"/>
                <w:strike/>
              </w:rPr>
            </w:pPr>
            <w:r w:rsidRPr="00C15AC2">
              <w:rPr>
                <w:rFonts w:ascii="Twinkl" w:hAnsi="Twinkl"/>
                <w:strike/>
              </w:rPr>
              <w:t>The Swing Ball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Goldilocks and the Three Bears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Pr="00C15AC2" w:rsidRDefault="008B2FF8" w:rsidP="00295684">
            <w:pPr>
              <w:rPr>
                <w:rFonts w:ascii="Twinkl" w:hAnsi="Twinkl"/>
                <w:strike/>
              </w:rPr>
            </w:pPr>
            <w:r w:rsidRPr="00C15AC2">
              <w:rPr>
                <w:rFonts w:ascii="Twinkl" w:hAnsi="Twinkl"/>
                <w:strike/>
              </w:rPr>
              <w:t>The Street Fair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Oh Dear Me, I’m Late for Tea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Big Box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Big Turnip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Pr="00C15AC2" w:rsidRDefault="008B2FF8" w:rsidP="00295684">
            <w:pPr>
              <w:rPr>
                <w:rFonts w:ascii="Twinkl" w:hAnsi="Twinkl"/>
                <w:strike/>
              </w:rPr>
            </w:pPr>
            <w:r w:rsidRPr="00C15AC2">
              <w:rPr>
                <w:rFonts w:ascii="Twinkl" w:hAnsi="Twinkl"/>
                <w:strike/>
              </w:rPr>
              <w:t>Fetch!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Carry Me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Hedgehog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My Party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Apple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Look Out, Butterfly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8B2FF8" w:rsidRPr="00FB2077" w:rsidTr="000A3BE0">
        <w:tc>
          <w:tcPr>
            <w:tcW w:w="2749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B2FF8" w:rsidRPr="00FB2077" w:rsidRDefault="008B2FF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Minibeasts</w:t>
            </w: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B2FF8" w:rsidRPr="00FB2077" w:rsidRDefault="008B2FF8" w:rsidP="00925760">
            <w:pPr>
              <w:rPr>
                <w:rFonts w:ascii="Twinkl" w:hAnsi="Twinkl"/>
              </w:rPr>
            </w:pPr>
          </w:p>
        </w:tc>
      </w:tr>
      <w:tr w:rsidR="000A3BE0" w:rsidRPr="00FB2077" w:rsidTr="000A3BE0">
        <w:trPr>
          <w:trHeight w:val="535"/>
        </w:trPr>
        <w:tc>
          <w:tcPr>
            <w:tcW w:w="3544" w:type="dxa"/>
            <w:gridSpan w:val="3"/>
            <w:shd w:val="clear" w:color="auto" w:fill="B2A1C7" w:themeFill="accent4" w:themeFillTint="99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1</w:t>
            </w:r>
          </w:p>
          <w:p w:rsidR="000A3BE0" w:rsidRPr="00FB2077" w:rsidRDefault="000A3BE0" w:rsidP="000A3BE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</w:t>
            </w:r>
            <w:r w:rsidR="00322A58">
              <w:rPr>
                <w:rFonts w:ascii="Twinkl" w:hAnsi="Twinkl"/>
                <w:b/>
              </w:rPr>
              <w:t xml:space="preserve">completed/moved on: </w:t>
            </w:r>
          </w:p>
        </w:tc>
        <w:tc>
          <w:tcPr>
            <w:tcW w:w="6521" w:type="dxa"/>
            <w:gridSpan w:val="4"/>
          </w:tcPr>
          <w:p w:rsidR="000A3BE0" w:rsidRPr="00FB2077" w:rsidRDefault="000A3BE0" w:rsidP="000A3BE0">
            <w:pPr>
              <w:rPr>
                <w:rFonts w:ascii="Twinkl" w:hAnsi="Twinkl"/>
                <w:b/>
              </w:rPr>
            </w:pPr>
          </w:p>
        </w:tc>
      </w:tr>
    </w:tbl>
    <w:p w:rsidR="000A3BE0" w:rsidRDefault="000A3BE0">
      <w:pPr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925760" w:rsidRPr="00FB2077" w:rsidTr="0061689F">
        <w:trPr>
          <w:trHeight w:val="535"/>
        </w:trPr>
        <w:tc>
          <w:tcPr>
            <w:tcW w:w="3544" w:type="dxa"/>
            <w:shd w:val="clear" w:color="auto" w:fill="F3A7DD"/>
          </w:tcPr>
          <w:p w:rsidR="00322A58" w:rsidRDefault="00295684" w:rsidP="0092576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1+</w:t>
            </w:r>
          </w:p>
          <w:p w:rsidR="00925760" w:rsidRPr="00FB2077" w:rsidRDefault="00322A58" w:rsidP="0092576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started: </w:t>
            </w:r>
          </w:p>
        </w:tc>
        <w:tc>
          <w:tcPr>
            <w:tcW w:w="6521" w:type="dxa"/>
          </w:tcPr>
          <w:p w:rsidR="00925760" w:rsidRPr="00FB2077" w:rsidRDefault="00925760" w:rsidP="00925760">
            <w:pPr>
              <w:rPr>
                <w:rFonts w:ascii="Twinkl" w:hAnsi="Twinkl"/>
                <w:b/>
              </w:rPr>
            </w:pPr>
          </w:p>
        </w:tc>
      </w:tr>
    </w:tbl>
    <w:p w:rsidR="00925760" w:rsidRDefault="00925760" w:rsidP="004E506E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0A3BE0" w:rsidRPr="00FB2077" w:rsidTr="0061689F">
        <w:trPr>
          <w:trHeight w:val="535"/>
        </w:trPr>
        <w:tc>
          <w:tcPr>
            <w:tcW w:w="3544" w:type="dxa"/>
            <w:shd w:val="clear" w:color="auto" w:fill="F3A7DD"/>
          </w:tcPr>
          <w:p w:rsidR="000A3BE0" w:rsidRDefault="000A3BE0" w:rsidP="000A3BE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Phase 2 Phonics: </w:t>
            </w:r>
          </w:p>
          <w:p w:rsidR="000A3BE0" w:rsidRPr="000A3BE0" w:rsidRDefault="000A3BE0" w:rsidP="000A3BE0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>23 Phonemes</w:t>
            </w:r>
          </w:p>
        </w:tc>
        <w:tc>
          <w:tcPr>
            <w:tcW w:w="6521" w:type="dxa"/>
          </w:tcPr>
          <w:p w:rsidR="000A3BE0" w:rsidRPr="00FC44C8" w:rsidRDefault="000A3BE0" w:rsidP="000A3BE0">
            <w:pPr>
              <w:rPr>
                <w:rFonts w:ascii="Twinkl" w:hAnsi="Twinkl"/>
                <w:sz w:val="28"/>
                <w:szCs w:val="28"/>
              </w:rPr>
            </w:pPr>
            <w:r w:rsidRPr="00FC44C8">
              <w:rPr>
                <w:rFonts w:ascii="Twinkl" w:hAnsi="Twinkl"/>
                <w:sz w:val="28"/>
                <w:szCs w:val="28"/>
              </w:rPr>
              <w:t xml:space="preserve">s a t p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i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n m d g o c k ck e u r h b f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ff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l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ll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ss</w:t>
            </w:r>
            <w:proofErr w:type="spellEnd"/>
          </w:p>
        </w:tc>
      </w:tr>
    </w:tbl>
    <w:p w:rsidR="000A3BE0" w:rsidRDefault="000A3BE0" w:rsidP="004E506E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7088"/>
        <w:gridCol w:w="2977"/>
      </w:tblGrid>
      <w:tr w:rsidR="00AF7B6A" w:rsidRPr="00FB2077" w:rsidTr="00295684">
        <w:tc>
          <w:tcPr>
            <w:tcW w:w="7088" w:type="dxa"/>
            <w:shd w:val="clear" w:color="auto" w:fill="F3A7DD"/>
          </w:tcPr>
          <w:p w:rsidR="00AF7B6A" w:rsidRDefault="00AF7B6A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Level:</w:t>
            </w:r>
            <w:r w:rsidRPr="00AF7B6A">
              <w:rPr>
                <w:rFonts w:ascii="Twinkl" w:hAnsi="Twinkl"/>
              </w:rPr>
              <w:t xml:space="preserve"> 1</w:t>
            </w:r>
            <w:r>
              <w:rPr>
                <w:rFonts w:ascii="Twinkl" w:hAnsi="Twinkl"/>
              </w:rPr>
              <w:t>+</w:t>
            </w:r>
            <w:r>
              <w:rPr>
                <w:rFonts w:ascii="Twinkl" w:hAnsi="Twinkl"/>
                <w:b/>
              </w:rPr>
              <w:t xml:space="preserve"> / Book Band Colour: </w:t>
            </w:r>
            <w:r>
              <w:rPr>
                <w:rFonts w:ascii="Twinkl" w:hAnsi="Twinkl"/>
              </w:rPr>
              <w:t>Pink</w:t>
            </w:r>
          </w:p>
          <w:p w:rsidR="00AF7B6A" w:rsidRPr="00FB2077" w:rsidRDefault="00AF7B6A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Pre-reading / Nursery: </w:t>
            </w:r>
            <w:r w:rsidRPr="00AF7B6A">
              <w:rPr>
                <w:rFonts w:ascii="Twinkl" w:hAnsi="Twinkl"/>
              </w:rPr>
              <w:t>Up to 4 years old</w:t>
            </w:r>
            <w:r w:rsidR="00295684">
              <w:rPr>
                <w:rFonts w:ascii="Twinkl" w:hAnsi="Twinkl"/>
              </w:rPr>
              <w:t xml:space="preserve"> / </w:t>
            </w:r>
            <w:r>
              <w:rPr>
                <w:rFonts w:ascii="Twinkl" w:hAnsi="Twinkl"/>
                <w:b/>
              </w:rPr>
              <w:t xml:space="preserve">Reception: </w:t>
            </w:r>
            <w:r>
              <w:rPr>
                <w:rFonts w:ascii="Twinkl" w:hAnsi="Twinkl"/>
              </w:rPr>
              <w:t>4-5 years old</w:t>
            </w:r>
          </w:p>
        </w:tc>
        <w:tc>
          <w:tcPr>
            <w:tcW w:w="2977" w:type="dxa"/>
            <w:shd w:val="clear" w:color="auto" w:fill="F3A7DD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Curriculum Expectation:</w:t>
            </w:r>
          </w:p>
          <w:p w:rsidR="00AF7B6A" w:rsidRPr="00AF7B6A" w:rsidRDefault="002459F3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>YR</w:t>
            </w:r>
            <w:r w:rsidR="00AF7B6A" w:rsidRPr="00AF7B6A">
              <w:rPr>
                <w:rFonts w:ascii="Twinkl" w:hAnsi="Twinkl"/>
                <w:b/>
              </w:rPr>
              <w:t xml:space="preserve">: </w:t>
            </w:r>
            <w:r w:rsidR="00AF7B6A">
              <w:rPr>
                <w:rFonts w:ascii="Twinkl" w:hAnsi="Twinkl"/>
              </w:rPr>
              <w:t>Emerging</w:t>
            </w:r>
          </w:p>
        </w:tc>
      </w:tr>
    </w:tbl>
    <w:p w:rsidR="00C15AC2" w:rsidRDefault="00C15AC2" w:rsidP="00322A58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4F4884" w:rsidRPr="00FB2077" w:rsidTr="004F4884">
        <w:tc>
          <w:tcPr>
            <w:tcW w:w="2749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AE0150" w:rsidRPr="00FB2077" w:rsidTr="004F4884">
        <w:tc>
          <w:tcPr>
            <w:tcW w:w="2749" w:type="dxa"/>
            <w:shd w:val="clear" w:color="auto" w:fill="F3A7DD"/>
          </w:tcPr>
          <w:p w:rsidR="00AE0150" w:rsidRDefault="00AE0150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Project X Hero Academy </w:t>
            </w:r>
          </w:p>
          <w:p w:rsidR="00AE0150" w:rsidRPr="00FB2077" w:rsidRDefault="00AE0150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Pre-Book Band (Lilac)</w:t>
            </w:r>
          </w:p>
        </w:tc>
        <w:tc>
          <w:tcPr>
            <w:tcW w:w="724" w:type="dxa"/>
          </w:tcPr>
          <w:p w:rsidR="00AE0150" w:rsidRPr="00FB2077" w:rsidRDefault="00AE0150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3A7DD"/>
          </w:tcPr>
          <w:p w:rsidR="00AE0150" w:rsidRDefault="00AE0150" w:rsidP="00AE015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</w:t>
            </w:r>
          </w:p>
          <w:p w:rsidR="00AE0150" w:rsidRPr="00FB2077" w:rsidRDefault="00AE0150" w:rsidP="00AE015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Hero Academy</w:t>
            </w:r>
          </w:p>
        </w:tc>
        <w:tc>
          <w:tcPr>
            <w:tcW w:w="724" w:type="dxa"/>
          </w:tcPr>
          <w:p w:rsidR="00AE0150" w:rsidRPr="00FB2077" w:rsidRDefault="00AE0150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3A7DD"/>
          </w:tcPr>
          <w:p w:rsidR="00AE0150" w:rsidRDefault="00AE0150" w:rsidP="00346A2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Phonics</w:t>
            </w:r>
          </w:p>
          <w:p w:rsidR="00AE0150" w:rsidRPr="00FB2077" w:rsidRDefault="00AE0150" w:rsidP="00346A2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Exploring Letters</w:t>
            </w:r>
          </w:p>
        </w:tc>
        <w:tc>
          <w:tcPr>
            <w:tcW w:w="724" w:type="dxa"/>
          </w:tcPr>
          <w:p w:rsidR="00AE0150" w:rsidRPr="00FB2077" w:rsidRDefault="00AE0150" w:rsidP="00702FA0">
            <w:pPr>
              <w:rPr>
                <w:rFonts w:ascii="Twinkl" w:hAnsi="Twinkl"/>
                <w:b/>
              </w:rPr>
            </w:pPr>
          </w:p>
        </w:tc>
      </w:tr>
      <w:tr w:rsidR="00AE0150" w:rsidRPr="00FB2077" w:rsidTr="004F4884">
        <w:tc>
          <w:tcPr>
            <w:tcW w:w="2749" w:type="dxa"/>
          </w:tcPr>
          <w:p w:rsidR="00AE0150" w:rsidRPr="00702FA0" w:rsidRDefault="00AE0150" w:rsidP="00B8383F">
            <w:pPr>
              <w:rPr>
                <w:rFonts w:ascii="Twinkl" w:hAnsi="Twinkl"/>
                <w:color w:val="F00ED0"/>
              </w:rPr>
            </w:pPr>
            <w:proofErr w:type="spellStart"/>
            <w:r w:rsidRPr="00702FA0">
              <w:rPr>
                <w:rFonts w:ascii="Twinkl" w:hAnsi="Twinkl"/>
                <w:color w:val="F00ED0"/>
              </w:rPr>
              <w:t>Jin’s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First Day x 1</w:t>
            </w:r>
          </w:p>
          <w:p w:rsidR="00AE0150" w:rsidRPr="00702FA0" w:rsidRDefault="00AE0150" w:rsidP="00B8383F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s a t p</w:t>
            </w:r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Cat in a Cap x 1</w:t>
            </w:r>
          </w:p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g o c k</w:t>
            </w:r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638" w:type="dxa"/>
          </w:tcPr>
          <w:p w:rsidR="00AE0150" w:rsidRDefault="00AE0150" w:rsidP="00346A2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Set 1: s a t p</w:t>
            </w:r>
          </w:p>
        </w:tc>
        <w:tc>
          <w:tcPr>
            <w:tcW w:w="724" w:type="dxa"/>
          </w:tcPr>
          <w:p w:rsidR="00AE0150" w:rsidRPr="00FB2077" w:rsidRDefault="00AE0150" w:rsidP="00702FA0">
            <w:pPr>
              <w:rPr>
                <w:rFonts w:ascii="Twinkl" w:hAnsi="Twinkl"/>
              </w:rPr>
            </w:pPr>
          </w:p>
        </w:tc>
      </w:tr>
      <w:tr w:rsidR="00AE0150" w:rsidRPr="00FB2077" w:rsidTr="004F4884">
        <w:tc>
          <w:tcPr>
            <w:tcW w:w="2749" w:type="dxa"/>
          </w:tcPr>
          <w:p w:rsidR="00AE0150" w:rsidRPr="00702FA0" w:rsidRDefault="00AE0150" w:rsidP="00B8383F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The Lost Cat x 1</w:t>
            </w:r>
          </w:p>
          <w:p w:rsidR="00AE0150" w:rsidRPr="00702FA0" w:rsidRDefault="00AE0150" w:rsidP="00B8383F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a t p</w:t>
            </w:r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Stop, Cat! x 1</w:t>
            </w:r>
          </w:p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g o c k</w:t>
            </w:r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638" w:type="dxa"/>
          </w:tcPr>
          <w:p w:rsidR="00AE0150" w:rsidRDefault="00AE0150" w:rsidP="00346A2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2: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m d</w:t>
            </w:r>
          </w:p>
        </w:tc>
        <w:tc>
          <w:tcPr>
            <w:tcW w:w="724" w:type="dxa"/>
          </w:tcPr>
          <w:p w:rsidR="00AE0150" w:rsidRPr="00FB2077" w:rsidRDefault="00AE0150" w:rsidP="00702FA0">
            <w:pPr>
              <w:rPr>
                <w:rFonts w:ascii="Twinkl" w:hAnsi="Twinkl"/>
              </w:rPr>
            </w:pPr>
          </w:p>
        </w:tc>
      </w:tr>
      <w:tr w:rsidR="00AE0150" w:rsidRPr="00FB2077" w:rsidTr="004F4884">
        <w:tc>
          <w:tcPr>
            <w:tcW w:w="2749" w:type="dxa"/>
          </w:tcPr>
          <w:p w:rsidR="00AE0150" w:rsidRPr="00702FA0" w:rsidRDefault="00AE0150" w:rsidP="00B8383F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Pip’s Prank x 1</w:t>
            </w:r>
          </w:p>
          <w:p w:rsidR="00AE0150" w:rsidRPr="00702FA0" w:rsidRDefault="00AE0150" w:rsidP="00B8383F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 xml:space="preserve">m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i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d n</w:t>
            </w:r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Tuck In x 1</w:t>
            </w:r>
          </w:p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proofErr w:type="spellStart"/>
            <w:r w:rsidRPr="00702FA0">
              <w:rPr>
                <w:rFonts w:ascii="Twinkl" w:hAnsi="Twinkl"/>
                <w:color w:val="F00ED0"/>
              </w:rPr>
              <w:t>ck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e u r</w:t>
            </w:r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638" w:type="dxa"/>
          </w:tcPr>
          <w:p w:rsidR="00AE0150" w:rsidRDefault="00AE0150" w:rsidP="00346A2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Set 3: g o c k</w:t>
            </w:r>
          </w:p>
        </w:tc>
        <w:tc>
          <w:tcPr>
            <w:tcW w:w="724" w:type="dxa"/>
          </w:tcPr>
          <w:p w:rsidR="00AE0150" w:rsidRPr="00FB2077" w:rsidRDefault="00AE0150" w:rsidP="00702FA0">
            <w:pPr>
              <w:rPr>
                <w:rFonts w:ascii="Twinkl" w:hAnsi="Twinkl"/>
              </w:rPr>
            </w:pPr>
          </w:p>
        </w:tc>
      </w:tr>
      <w:tr w:rsidR="00AE0150" w:rsidRPr="00FB2077" w:rsidTr="004F4884">
        <w:tc>
          <w:tcPr>
            <w:tcW w:w="2749" w:type="dxa"/>
          </w:tcPr>
          <w:p w:rsidR="00AE0150" w:rsidRPr="00702FA0" w:rsidRDefault="00AE0150" w:rsidP="00B8383F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It is a tip! x 1</w:t>
            </w:r>
          </w:p>
          <w:p w:rsidR="00AE0150" w:rsidRPr="00702FA0" w:rsidRDefault="00AE0150" w:rsidP="00B8383F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 xml:space="preserve">m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i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d n</w:t>
            </w:r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Magnus is Stuck x 1</w:t>
            </w:r>
          </w:p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proofErr w:type="spellStart"/>
            <w:r w:rsidRPr="00702FA0">
              <w:rPr>
                <w:rFonts w:ascii="Twinkl" w:hAnsi="Twinkl"/>
                <w:color w:val="F00ED0"/>
              </w:rPr>
              <w:t>ck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e u r</w:t>
            </w:r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638" w:type="dxa"/>
          </w:tcPr>
          <w:p w:rsidR="00AE0150" w:rsidRDefault="00AE0150" w:rsidP="00346A2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Set 4: ck e u r</w:t>
            </w:r>
          </w:p>
        </w:tc>
        <w:tc>
          <w:tcPr>
            <w:tcW w:w="724" w:type="dxa"/>
          </w:tcPr>
          <w:p w:rsidR="00AE0150" w:rsidRPr="00FB2077" w:rsidRDefault="00AE0150" w:rsidP="00702FA0">
            <w:pPr>
              <w:rPr>
                <w:rFonts w:ascii="Twinkl" w:hAnsi="Twinkl"/>
              </w:rPr>
            </w:pPr>
          </w:p>
        </w:tc>
      </w:tr>
      <w:tr w:rsidR="00AE0150" w:rsidRPr="00FB2077" w:rsidTr="004F4884">
        <w:tc>
          <w:tcPr>
            <w:tcW w:w="2749" w:type="dxa"/>
          </w:tcPr>
          <w:p w:rsidR="00AE0150" w:rsidRPr="00702FA0" w:rsidRDefault="00AE0150" w:rsidP="00B8383F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Jin Lifts Off x 1</w:t>
            </w:r>
          </w:p>
          <w:p w:rsidR="00AE0150" w:rsidRPr="00702FA0" w:rsidRDefault="00AE0150" w:rsidP="00B8383F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proofErr w:type="spellStart"/>
            <w:r w:rsidRPr="00702FA0">
              <w:rPr>
                <w:rFonts w:ascii="Twinkl" w:hAnsi="Twinkl"/>
                <w:color w:val="F00ED0"/>
              </w:rPr>
              <w:t>Jin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is Ill x 1</w:t>
            </w:r>
          </w:p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 xml:space="preserve">h b f l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ff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ll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ss</w:t>
            </w:r>
            <w:proofErr w:type="spellEnd"/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638" w:type="dxa"/>
          </w:tcPr>
          <w:p w:rsidR="00AE0150" w:rsidRDefault="00AE0150" w:rsidP="00346A2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5: h b f </w:t>
            </w:r>
            <w:proofErr w:type="spellStart"/>
            <w:r>
              <w:rPr>
                <w:rFonts w:ascii="Twinkl" w:hAnsi="Twinkl"/>
              </w:rPr>
              <w:t>ff</w:t>
            </w:r>
            <w:proofErr w:type="spellEnd"/>
            <w:r>
              <w:rPr>
                <w:rFonts w:ascii="Twinkl" w:hAnsi="Twinkl"/>
              </w:rPr>
              <w:t xml:space="preserve"> l </w:t>
            </w:r>
            <w:proofErr w:type="spellStart"/>
            <w:r>
              <w:rPr>
                <w:rFonts w:ascii="Twinkl" w:hAnsi="Twinkl"/>
              </w:rPr>
              <w:t>ll</w:t>
            </w:r>
            <w:proofErr w:type="spellEnd"/>
            <w:r>
              <w:rPr>
                <w:rFonts w:ascii="Twinkl" w:hAnsi="Twinkl"/>
              </w:rPr>
              <w:t xml:space="preserve"> </w:t>
            </w:r>
            <w:proofErr w:type="spellStart"/>
            <w:r>
              <w:rPr>
                <w:rFonts w:ascii="Twinkl" w:hAnsi="Twinkl"/>
              </w:rPr>
              <w:t>ss</w:t>
            </w:r>
            <w:proofErr w:type="spellEnd"/>
          </w:p>
        </w:tc>
        <w:tc>
          <w:tcPr>
            <w:tcW w:w="724" w:type="dxa"/>
          </w:tcPr>
          <w:p w:rsidR="00AE0150" w:rsidRPr="00FB2077" w:rsidRDefault="00AE0150" w:rsidP="00702FA0">
            <w:pPr>
              <w:rPr>
                <w:rFonts w:ascii="Twinkl" w:hAnsi="Twinkl"/>
              </w:rPr>
            </w:pPr>
          </w:p>
        </w:tc>
      </w:tr>
      <w:tr w:rsidR="00AE0150" w:rsidRPr="00FB2077" w:rsidTr="004F4884">
        <w:tc>
          <w:tcPr>
            <w:tcW w:w="2749" w:type="dxa"/>
          </w:tcPr>
          <w:p w:rsidR="00AE0150" w:rsidRPr="00702FA0" w:rsidRDefault="00AE0150" w:rsidP="00B8383F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506" w:type="dxa"/>
          </w:tcPr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Ben Helps x 1</w:t>
            </w:r>
          </w:p>
          <w:p w:rsidR="00AE0150" w:rsidRPr="00702FA0" w:rsidRDefault="00AE0150" w:rsidP="001102AA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 xml:space="preserve">h b f l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ff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ll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ss</w:t>
            </w:r>
            <w:proofErr w:type="spellEnd"/>
          </w:p>
        </w:tc>
        <w:tc>
          <w:tcPr>
            <w:tcW w:w="724" w:type="dxa"/>
          </w:tcPr>
          <w:p w:rsidR="00AE0150" w:rsidRPr="000A3BE0" w:rsidRDefault="00AE0150" w:rsidP="00702FA0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2638" w:type="dxa"/>
          </w:tcPr>
          <w:p w:rsidR="00AE0150" w:rsidRDefault="00AE0150" w:rsidP="00346A2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E0150" w:rsidRPr="00FB2077" w:rsidRDefault="00AE0150" w:rsidP="00702FA0">
            <w:pPr>
              <w:rPr>
                <w:rFonts w:ascii="Twinkl" w:hAnsi="Twinkl"/>
              </w:rPr>
            </w:pPr>
          </w:p>
        </w:tc>
      </w:tr>
    </w:tbl>
    <w:p w:rsidR="00322A58" w:rsidRDefault="00322A58" w:rsidP="00322A58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510A06" w:rsidRPr="00FB2077" w:rsidTr="00295684">
        <w:tc>
          <w:tcPr>
            <w:tcW w:w="10065" w:type="dxa"/>
            <w:gridSpan w:val="6"/>
            <w:shd w:val="clear" w:color="auto" w:fill="F3A7DD"/>
          </w:tcPr>
          <w:p w:rsidR="00510A06" w:rsidRPr="00FB2077" w:rsidRDefault="00510A06" w:rsidP="00510A0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Phonics Phase 2</w:t>
            </w:r>
          </w:p>
        </w:tc>
      </w:tr>
      <w:tr w:rsidR="00510A06" w:rsidRPr="00FB2077" w:rsidTr="00295684">
        <w:tc>
          <w:tcPr>
            <w:tcW w:w="2749" w:type="dxa"/>
          </w:tcPr>
          <w:p w:rsidR="00510A06" w:rsidRPr="000A3BE0" w:rsidRDefault="00510A06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 xml:space="preserve">1a. Tap, Tap! </w:t>
            </w:r>
          </w:p>
          <w:p w:rsidR="00510A06" w:rsidRPr="000A3BE0" w:rsidRDefault="00510A06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1: </w:t>
            </w:r>
            <w:r w:rsidRPr="000A3BE0">
              <w:rPr>
                <w:rFonts w:ascii="Twinkl" w:hAnsi="Twinkl"/>
              </w:rPr>
              <w:t>s a t p</w:t>
            </w:r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10A06" w:rsidRPr="000A3BE0" w:rsidRDefault="00510A06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>3a. Cog Dog</w:t>
            </w:r>
          </w:p>
          <w:p w:rsidR="00510A06" w:rsidRPr="000A3BE0" w:rsidRDefault="00510A06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3: </w:t>
            </w:r>
            <w:r w:rsidRPr="000A3BE0">
              <w:rPr>
                <w:rFonts w:ascii="Twinkl" w:hAnsi="Twinkl"/>
              </w:rPr>
              <w:t>g o c k</w:t>
            </w:r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10A06" w:rsidRPr="000A3BE0" w:rsidRDefault="00510A06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>5a. Hop It!</w:t>
            </w:r>
          </w:p>
          <w:p w:rsidR="00510A06" w:rsidRPr="000A3BE0" w:rsidRDefault="00510A06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5: </w:t>
            </w:r>
            <w:r w:rsidRPr="000A3BE0">
              <w:rPr>
                <w:rFonts w:ascii="Twinkl" w:hAnsi="Twinkl"/>
              </w:rPr>
              <w:t xml:space="preserve">h b f </w:t>
            </w:r>
            <w:proofErr w:type="spellStart"/>
            <w:r w:rsidRPr="000A3BE0">
              <w:rPr>
                <w:rFonts w:ascii="Twinkl" w:hAnsi="Twinkl"/>
              </w:rPr>
              <w:t>ff</w:t>
            </w:r>
            <w:proofErr w:type="spellEnd"/>
            <w:r w:rsidRPr="000A3BE0">
              <w:rPr>
                <w:rFonts w:ascii="Twinkl" w:hAnsi="Twinkl"/>
              </w:rPr>
              <w:t xml:space="preserve"> l </w:t>
            </w:r>
            <w:proofErr w:type="spellStart"/>
            <w:r w:rsidRPr="000A3BE0">
              <w:rPr>
                <w:rFonts w:ascii="Twinkl" w:hAnsi="Twinkl"/>
              </w:rPr>
              <w:t>ll</w:t>
            </w:r>
            <w:proofErr w:type="spellEnd"/>
            <w:r w:rsidRPr="000A3BE0">
              <w:rPr>
                <w:rFonts w:ascii="Twinkl" w:hAnsi="Twinkl"/>
              </w:rPr>
              <w:t xml:space="preserve"> </w:t>
            </w:r>
            <w:proofErr w:type="spellStart"/>
            <w:r w:rsidRPr="000A3BE0">
              <w:rPr>
                <w:rFonts w:ascii="Twinkl" w:hAnsi="Twinkl"/>
              </w:rPr>
              <w:t>ss</w:t>
            </w:r>
            <w:proofErr w:type="spellEnd"/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</w:tr>
      <w:tr w:rsidR="00510A06" w:rsidRPr="00FB2077" w:rsidTr="00295684">
        <w:tc>
          <w:tcPr>
            <w:tcW w:w="2749" w:type="dxa"/>
          </w:tcPr>
          <w:p w:rsidR="00510A06" w:rsidRPr="000A3BE0" w:rsidRDefault="00510A06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 xml:space="preserve">1b. Pat, Tap, Pat </w:t>
            </w:r>
          </w:p>
          <w:p w:rsidR="00510A06" w:rsidRPr="000A3BE0" w:rsidRDefault="00510A06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1: </w:t>
            </w:r>
            <w:r w:rsidRPr="000A3BE0">
              <w:rPr>
                <w:rFonts w:ascii="Twinkl" w:hAnsi="Twinkl"/>
              </w:rPr>
              <w:t>s a t p</w:t>
            </w:r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10A06" w:rsidRPr="000A3BE0" w:rsidRDefault="00510A06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>3b. Dogs</w:t>
            </w:r>
          </w:p>
          <w:p w:rsidR="00510A06" w:rsidRPr="000A3BE0" w:rsidRDefault="00510A06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3: </w:t>
            </w:r>
            <w:r w:rsidRPr="000A3BE0">
              <w:rPr>
                <w:rFonts w:ascii="Twinkl" w:hAnsi="Twinkl"/>
              </w:rPr>
              <w:t>g o c k</w:t>
            </w:r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10A06" w:rsidRPr="000A3BE0" w:rsidRDefault="00510A06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>5b. On the Bus</w:t>
            </w:r>
          </w:p>
          <w:p w:rsidR="00510A06" w:rsidRPr="000A3BE0" w:rsidRDefault="00510A06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5: </w:t>
            </w:r>
            <w:r w:rsidRPr="000A3BE0">
              <w:rPr>
                <w:rFonts w:ascii="Twinkl" w:hAnsi="Twinkl"/>
              </w:rPr>
              <w:t xml:space="preserve">h b f </w:t>
            </w:r>
            <w:proofErr w:type="spellStart"/>
            <w:r w:rsidRPr="000A3BE0">
              <w:rPr>
                <w:rFonts w:ascii="Twinkl" w:hAnsi="Twinkl"/>
              </w:rPr>
              <w:t>ff</w:t>
            </w:r>
            <w:proofErr w:type="spellEnd"/>
            <w:r w:rsidRPr="000A3BE0">
              <w:rPr>
                <w:rFonts w:ascii="Twinkl" w:hAnsi="Twinkl"/>
              </w:rPr>
              <w:t xml:space="preserve"> l </w:t>
            </w:r>
            <w:proofErr w:type="spellStart"/>
            <w:r w:rsidRPr="000A3BE0">
              <w:rPr>
                <w:rFonts w:ascii="Twinkl" w:hAnsi="Twinkl"/>
              </w:rPr>
              <w:t>ll</w:t>
            </w:r>
            <w:proofErr w:type="spellEnd"/>
            <w:r w:rsidRPr="000A3BE0">
              <w:rPr>
                <w:rFonts w:ascii="Twinkl" w:hAnsi="Twinkl"/>
              </w:rPr>
              <w:t xml:space="preserve"> </w:t>
            </w:r>
            <w:proofErr w:type="spellStart"/>
            <w:r w:rsidRPr="000A3BE0">
              <w:rPr>
                <w:rFonts w:ascii="Twinkl" w:hAnsi="Twinkl"/>
              </w:rPr>
              <w:t>ss</w:t>
            </w:r>
            <w:proofErr w:type="spellEnd"/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</w:tr>
      <w:tr w:rsidR="00510A06" w:rsidRPr="00FB2077" w:rsidTr="00295684">
        <w:trPr>
          <w:trHeight w:val="70"/>
        </w:trPr>
        <w:tc>
          <w:tcPr>
            <w:tcW w:w="2749" w:type="dxa"/>
          </w:tcPr>
          <w:p w:rsidR="00510A06" w:rsidRPr="000A3BE0" w:rsidRDefault="00510A06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 xml:space="preserve">2a. Tiger’s Dip </w:t>
            </w:r>
          </w:p>
          <w:p w:rsidR="00510A06" w:rsidRPr="000A3BE0" w:rsidRDefault="00510A06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2: </w:t>
            </w:r>
            <w:proofErr w:type="spellStart"/>
            <w:r w:rsidRPr="000A3BE0">
              <w:rPr>
                <w:rFonts w:ascii="Twinkl" w:hAnsi="Twinkl"/>
              </w:rPr>
              <w:t>i</w:t>
            </w:r>
            <w:proofErr w:type="spellEnd"/>
            <w:r w:rsidRPr="000A3BE0">
              <w:rPr>
                <w:rFonts w:ascii="Twinkl" w:hAnsi="Twinkl"/>
              </w:rPr>
              <w:t xml:space="preserve"> n m d</w:t>
            </w:r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10A06" w:rsidRPr="000A3BE0" w:rsidRDefault="00510A06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 xml:space="preserve">4a. Socks Sacks </w:t>
            </w:r>
          </w:p>
          <w:p w:rsidR="00510A06" w:rsidRPr="000A3BE0" w:rsidRDefault="00510A06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4: </w:t>
            </w:r>
            <w:r w:rsidRPr="000A3BE0">
              <w:rPr>
                <w:rFonts w:ascii="Twinkl" w:hAnsi="Twinkl"/>
              </w:rPr>
              <w:t>ck e u r</w:t>
            </w:r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</w:tr>
      <w:tr w:rsidR="00510A06" w:rsidRPr="00FB2077" w:rsidTr="00295684">
        <w:trPr>
          <w:trHeight w:val="70"/>
        </w:trPr>
        <w:tc>
          <w:tcPr>
            <w:tcW w:w="2749" w:type="dxa"/>
          </w:tcPr>
          <w:p w:rsidR="00510A06" w:rsidRPr="000A3BE0" w:rsidRDefault="00510A06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 xml:space="preserve">2b. Tim’s Trip </w:t>
            </w:r>
          </w:p>
          <w:p w:rsidR="00510A06" w:rsidRPr="000A3BE0" w:rsidRDefault="00510A06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2: </w:t>
            </w:r>
            <w:proofErr w:type="spellStart"/>
            <w:r w:rsidRPr="000A3BE0">
              <w:rPr>
                <w:rFonts w:ascii="Twinkl" w:hAnsi="Twinkl"/>
              </w:rPr>
              <w:t>i</w:t>
            </w:r>
            <w:proofErr w:type="spellEnd"/>
            <w:r w:rsidRPr="000A3BE0">
              <w:rPr>
                <w:rFonts w:ascii="Twinkl" w:hAnsi="Twinkl"/>
              </w:rPr>
              <w:t xml:space="preserve"> n m d</w:t>
            </w:r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10A06" w:rsidRPr="000A3BE0" w:rsidRDefault="00510A06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 xml:space="preserve">4b. In the Pens </w:t>
            </w:r>
          </w:p>
          <w:p w:rsidR="00510A06" w:rsidRPr="000A3BE0" w:rsidRDefault="00510A06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Set 4: </w:t>
            </w:r>
            <w:r w:rsidRPr="000A3BE0">
              <w:rPr>
                <w:rFonts w:ascii="Twinkl" w:hAnsi="Twinkl"/>
              </w:rPr>
              <w:t>ck e u r</w:t>
            </w:r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10A06" w:rsidRPr="00FB2077" w:rsidRDefault="00510A06" w:rsidP="00295684">
            <w:pPr>
              <w:rPr>
                <w:rFonts w:ascii="Twinkl" w:hAnsi="Twinkl"/>
              </w:rPr>
            </w:pPr>
          </w:p>
        </w:tc>
      </w:tr>
    </w:tbl>
    <w:p w:rsidR="00510A06" w:rsidRDefault="00510A06" w:rsidP="00322A58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371551" w:rsidRPr="00FB2077" w:rsidTr="0061689F">
        <w:tc>
          <w:tcPr>
            <w:tcW w:w="10065" w:type="dxa"/>
            <w:gridSpan w:val="6"/>
            <w:shd w:val="clear" w:color="auto" w:fill="F3A7DD"/>
          </w:tcPr>
          <w:p w:rsidR="00371551" w:rsidRPr="00FB2077" w:rsidRDefault="00371551" w:rsidP="00371551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Floppy’s Phonics</w:t>
            </w:r>
            <w:r w:rsidR="0061689F">
              <w:rPr>
                <w:rFonts w:ascii="Twinkl" w:hAnsi="Twinkl"/>
                <w:b/>
              </w:rPr>
              <w:t xml:space="preserve"> </w:t>
            </w:r>
            <w:r>
              <w:rPr>
                <w:rFonts w:ascii="Twinkl" w:hAnsi="Twinkl"/>
                <w:b/>
              </w:rPr>
              <w:t>Sounds and Letters</w:t>
            </w:r>
          </w:p>
        </w:tc>
      </w:tr>
      <w:tr w:rsidR="00322A58" w:rsidRPr="00FB2077" w:rsidTr="00702FA0">
        <w:tc>
          <w:tcPr>
            <w:tcW w:w="2749" w:type="dxa"/>
          </w:tcPr>
          <w:p w:rsidR="00322A58" w:rsidRDefault="00B8383F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Book 1 - s a t p</w:t>
            </w:r>
          </w:p>
        </w:tc>
        <w:tc>
          <w:tcPr>
            <w:tcW w:w="724" w:type="dxa"/>
          </w:tcPr>
          <w:p w:rsidR="00322A58" w:rsidRPr="00FB2077" w:rsidRDefault="00322A58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22A58" w:rsidRDefault="00B8383F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Book 2 -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m d</w:t>
            </w:r>
          </w:p>
        </w:tc>
        <w:tc>
          <w:tcPr>
            <w:tcW w:w="724" w:type="dxa"/>
          </w:tcPr>
          <w:p w:rsidR="00322A58" w:rsidRPr="00FB2077" w:rsidRDefault="00322A58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22A58" w:rsidRPr="00FB2077" w:rsidRDefault="00B8383F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Book 3 - g o c k</w:t>
            </w:r>
          </w:p>
        </w:tc>
        <w:tc>
          <w:tcPr>
            <w:tcW w:w="724" w:type="dxa"/>
          </w:tcPr>
          <w:p w:rsidR="00322A58" w:rsidRPr="00FB2077" w:rsidRDefault="00322A58" w:rsidP="00702FA0">
            <w:pPr>
              <w:rPr>
                <w:rFonts w:ascii="Twinkl" w:hAnsi="Twinkl"/>
              </w:rPr>
            </w:pPr>
          </w:p>
        </w:tc>
      </w:tr>
      <w:tr w:rsidR="00322A58" w:rsidRPr="00FB2077" w:rsidTr="00702FA0">
        <w:trPr>
          <w:trHeight w:val="70"/>
        </w:trPr>
        <w:tc>
          <w:tcPr>
            <w:tcW w:w="2749" w:type="dxa"/>
          </w:tcPr>
          <w:p w:rsidR="00322A58" w:rsidRDefault="00B8383F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Book 4 - ck e u r</w:t>
            </w:r>
          </w:p>
        </w:tc>
        <w:tc>
          <w:tcPr>
            <w:tcW w:w="724" w:type="dxa"/>
          </w:tcPr>
          <w:p w:rsidR="00322A58" w:rsidRPr="00FB2077" w:rsidRDefault="00322A58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22A58" w:rsidRDefault="00B8383F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Book 5 - h b f ff</w:t>
            </w:r>
          </w:p>
        </w:tc>
        <w:tc>
          <w:tcPr>
            <w:tcW w:w="724" w:type="dxa"/>
          </w:tcPr>
          <w:p w:rsidR="00322A58" w:rsidRPr="00FB2077" w:rsidRDefault="00322A58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22A58" w:rsidRPr="00FB2077" w:rsidRDefault="00B8383F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Book 6 - l </w:t>
            </w:r>
            <w:proofErr w:type="spellStart"/>
            <w:r>
              <w:rPr>
                <w:rFonts w:ascii="Twinkl" w:hAnsi="Twinkl"/>
              </w:rPr>
              <w:t>ll</w:t>
            </w:r>
            <w:proofErr w:type="spellEnd"/>
            <w:r>
              <w:rPr>
                <w:rFonts w:ascii="Twinkl" w:hAnsi="Twinkl"/>
              </w:rPr>
              <w:t xml:space="preserve"> le </w:t>
            </w:r>
            <w:proofErr w:type="spellStart"/>
            <w:r>
              <w:rPr>
                <w:rFonts w:ascii="Twinkl" w:hAnsi="Twinkl"/>
              </w:rPr>
              <w:t>ss</w:t>
            </w:r>
            <w:proofErr w:type="spellEnd"/>
          </w:p>
        </w:tc>
        <w:tc>
          <w:tcPr>
            <w:tcW w:w="724" w:type="dxa"/>
          </w:tcPr>
          <w:p w:rsidR="00322A58" w:rsidRPr="00FB2077" w:rsidRDefault="00322A58" w:rsidP="00702FA0">
            <w:pPr>
              <w:rPr>
                <w:rFonts w:ascii="Twinkl" w:hAnsi="Twinkl"/>
              </w:rPr>
            </w:pPr>
          </w:p>
        </w:tc>
      </w:tr>
    </w:tbl>
    <w:p w:rsidR="006A0ABF" w:rsidRDefault="006A0ABF" w:rsidP="00322A58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615E37" w:rsidRPr="00FB2077" w:rsidTr="00615E37">
        <w:tc>
          <w:tcPr>
            <w:tcW w:w="10065" w:type="dxa"/>
            <w:gridSpan w:val="7"/>
            <w:shd w:val="clear" w:color="auto" w:fill="F2F2F2" w:themeFill="background1" w:themeFillShade="F2"/>
          </w:tcPr>
          <w:p w:rsidR="00615E37" w:rsidRPr="006A0ABF" w:rsidRDefault="00615E37" w:rsidP="00702FA0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615E37" w:rsidRPr="00FB2077" w:rsidTr="00615E37">
        <w:tc>
          <w:tcPr>
            <w:tcW w:w="2749" w:type="dxa"/>
            <w:shd w:val="clear" w:color="auto" w:fill="F3A7DD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First Words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3A7DD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  <w:r w:rsidRPr="00615E37">
              <w:rPr>
                <w:rFonts w:ascii="Twinkl" w:hAnsi="Twinkl"/>
                <w:b/>
                <w:shd w:val="clear" w:color="auto" w:fill="F3A7DD"/>
              </w:rPr>
              <w:t>OR</w:t>
            </w:r>
            <w:r>
              <w:rPr>
                <w:rFonts w:ascii="Twinkl" w:hAnsi="Twinkl"/>
                <w:b/>
                <w:shd w:val="clear" w:color="auto" w:fill="F3A7DD"/>
              </w:rPr>
              <w:t>T More First Words</w:t>
            </w:r>
            <w:r w:rsidRPr="00BC595A">
              <w:rPr>
                <w:rFonts w:ascii="Twinkl" w:hAnsi="Twinkl"/>
                <w:b/>
                <w:shd w:val="clear" w:color="auto" w:fill="D9D9D9" w:themeFill="background1" w:themeFillShade="D9"/>
              </w:rPr>
              <w:t xml:space="preserve"> 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3A7DD"/>
          </w:tcPr>
          <w:p w:rsidR="0061689F" w:rsidRDefault="0061689F" w:rsidP="0061689F">
            <w:pPr>
              <w:shd w:val="clear" w:color="auto" w:fill="F3A7DD"/>
              <w:rPr>
                <w:rFonts w:ascii="Twinkl" w:hAnsi="Twinkl"/>
                <w:b/>
                <w:sz w:val="16"/>
                <w:szCs w:val="16"/>
                <w:shd w:val="clear" w:color="auto" w:fill="ED77CB"/>
              </w:rPr>
            </w:pPr>
            <w:r>
              <w:rPr>
                <w:rFonts w:ascii="Twinkl" w:hAnsi="Twinkl"/>
                <w:b/>
              </w:rPr>
              <w:t>ORT First Words</w:t>
            </w:r>
            <w:r w:rsidR="00615E37" w:rsidRPr="00371551">
              <w:rPr>
                <w:rFonts w:ascii="Twinkl" w:hAnsi="Twinkl"/>
                <w:b/>
                <w:sz w:val="16"/>
                <w:szCs w:val="16"/>
                <w:shd w:val="clear" w:color="auto" w:fill="ED77CB"/>
              </w:rPr>
              <w:t xml:space="preserve"> </w:t>
            </w:r>
          </w:p>
          <w:p w:rsidR="00615E37" w:rsidRPr="00615E37" w:rsidRDefault="0061689F" w:rsidP="0061689F">
            <w:pPr>
              <w:shd w:val="clear" w:color="auto" w:fill="F3A7DD"/>
              <w:rPr>
                <w:rFonts w:ascii="Twinkl" w:hAnsi="Twinkl"/>
                <w:b/>
                <w:shd w:val="clear" w:color="auto" w:fill="ED77CB"/>
              </w:rPr>
            </w:pPr>
            <w:r>
              <w:rPr>
                <w:rFonts w:ascii="Twinkl" w:hAnsi="Twinkl"/>
                <w:b/>
                <w:sz w:val="16"/>
                <w:szCs w:val="16"/>
              </w:rPr>
              <w:t>Read with B</w:t>
            </w:r>
            <w:r w:rsidR="00615E37" w:rsidRPr="00371551">
              <w:rPr>
                <w:rFonts w:ascii="Twinkl" w:hAnsi="Twinkl"/>
                <w:b/>
                <w:sz w:val="16"/>
                <w:szCs w:val="16"/>
              </w:rPr>
              <w:t>iff, Chip and Kipper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</w:p>
        </w:tc>
      </w:tr>
      <w:tr w:rsidR="00615E37" w:rsidRPr="00FB2077" w:rsidTr="00615E37">
        <w:tc>
          <w:tcPr>
            <w:tcW w:w="2749" w:type="dxa"/>
          </w:tcPr>
          <w:p w:rsidR="00615E3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Who is it?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Is it?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</w:rPr>
              <w:t>Floppy Did This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</w:tr>
      <w:tr w:rsidR="00615E37" w:rsidRPr="00FB2077" w:rsidTr="00615E37">
        <w:tc>
          <w:tcPr>
            <w:tcW w:w="2749" w:type="dxa"/>
          </w:tcPr>
          <w:p w:rsidR="00615E3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Floppy, Floppy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Get On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Up You Go 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</w:tr>
      <w:tr w:rsidR="00615E37" w:rsidRPr="00FB2077" w:rsidTr="00615E37">
        <w:tc>
          <w:tcPr>
            <w:tcW w:w="2749" w:type="dxa"/>
          </w:tcPr>
          <w:p w:rsidR="00615E3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Six in a Bed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Floppy Did This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Get On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</w:tr>
      <w:tr w:rsidR="00615E37" w:rsidRPr="00FB2077" w:rsidTr="00615E37">
        <w:tc>
          <w:tcPr>
            <w:tcW w:w="2749" w:type="dxa"/>
          </w:tcPr>
          <w:p w:rsidR="00615E3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 Good Trick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Get Dad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Six in a Bed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</w:tr>
      <w:tr w:rsidR="00615E37" w:rsidRPr="00FB2077" w:rsidTr="00615E37">
        <w:tc>
          <w:tcPr>
            <w:tcW w:w="2749" w:type="dxa"/>
          </w:tcPr>
          <w:p w:rsidR="00615E3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Fun at the Beach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Up You Go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Pancake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</w:tr>
      <w:tr w:rsidR="00615E37" w:rsidRPr="00FB2077" w:rsidTr="00615E37">
        <w:tc>
          <w:tcPr>
            <w:tcW w:w="2749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Pancake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I See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</w:tr>
      <w:tr w:rsidR="00615E37" w:rsidRPr="00FB2077" w:rsidTr="00615E37">
        <w:tc>
          <w:tcPr>
            <w:tcW w:w="2749" w:type="dxa"/>
            <w:shd w:val="clear" w:color="auto" w:fill="F3A7DD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Read at Home (Biff, Chip and Kipper)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3A7DD"/>
          </w:tcPr>
          <w:p w:rsidR="00615E37" w:rsidRPr="0008752E" w:rsidRDefault="00615E37" w:rsidP="0008752E">
            <w:pPr>
              <w:rPr>
                <w:rFonts w:ascii="Twinkl" w:hAnsi="Twinkl"/>
                <w:b/>
              </w:rPr>
            </w:pPr>
            <w:r w:rsidRPr="0008752E">
              <w:rPr>
                <w:rFonts w:ascii="Twinkl" w:hAnsi="Twinkl"/>
                <w:b/>
              </w:rPr>
              <w:t>ORT Biff, Chip and Kipper Stories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3A7DD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  <w:r w:rsidRPr="0008752E">
              <w:rPr>
                <w:rFonts w:ascii="Twinkl" w:hAnsi="Twinkl"/>
                <w:b/>
              </w:rPr>
              <w:t>ORT Biff, Chip and Kipper Stories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</w:p>
        </w:tc>
      </w:tr>
      <w:tr w:rsidR="00615E37" w:rsidRPr="00FB2077" w:rsidTr="00615E37">
        <w:tc>
          <w:tcPr>
            <w:tcW w:w="2749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Kipper’s Alphabet I Spy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</w:tcPr>
          <w:p w:rsidR="00615E3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Hop! Hop! Pop!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15E3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Trampoline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</w:p>
        </w:tc>
      </w:tr>
      <w:tr w:rsidR="00615E37" w:rsidRPr="00FB2077" w:rsidTr="00615E37">
        <w:tc>
          <w:tcPr>
            <w:tcW w:w="2749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Chip’s Letters &amp; Sounds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15E3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Catkin the Kitten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Enormous Crab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</w:tr>
      <w:tr w:rsidR="00615E37" w:rsidRPr="00FB2077" w:rsidTr="00615E37">
        <w:tc>
          <w:tcPr>
            <w:tcW w:w="2749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Biff’s Wonder Words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15E3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In the Trolley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Caterpillar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</w:tr>
      <w:tr w:rsidR="00615E37" w:rsidRPr="00FB2077" w:rsidTr="00615E37">
        <w:tc>
          <w:tcPr>
            <w:tcW w:w="2749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Floppy’s Fun Phonics</w:t>
            </w: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15E3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15E37" w:rsidRPr="00FB2077" w:rsidRDefault="00615E37" w:rsidP="00702FA0">
            <w:pPr>
              <w:rPr>
                <w:rFonts w:ascii="Twinkl" w:hAnsi="Twinkl"/>
              </w:rPr>
            </w:pPr>
          </w:p>
        </w:tc>
      </w:tr>
      <w:tr w:rsidR="00615E37" w:rsidRPr="00FB2077" w:rsidTr="00615E37">
        <w:trPr>
          <w:trHeight w:val="535"/>
        </w:trPr>
        <w:tc>
          <w:tcPr>
            <w:tcW w:w="3544" w:type="dxa"/>
            <w:gridSpan w:val="3"/>
            <w:shd w:val="clear" w:color="auto" w:fill="F3A7DD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1+</w:t>
            </w:r>
          </w:p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615E37" w:rsidRPr="00FB2077" w:rsidRDefault="00615E37" w:rsidP="00702FA0">
            <w:pPr>
              <w:rPr>
                <w:rFonts w:ascii="Twinkl" w:hAnsi="Twinkl"/>
                <w:b/>
              </w:rPr>
            </w:pPr>
          </w:p>
        </w:tc>
      </w:tr>
    </w:tbl>
    <w:p w:rsidR="00322A58" w:rsidRDefault="00322A58" w:rsidP="0008752E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322A58" w:rsidRPr="00FB2077" w:rsidTr="00615E37">
        <w:trPr>
          <w:trHeight w:val="535"/>
        </w:trPr>
        <w:tc>
          <w:tcPr>
            <w:tcW w:w="3544" w:type="dxa"/>
            <w:shd w:val="clear" w:color="auto" w:fill="E53BB4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1+</w:t>
            </w:r>
          </w:p>
          <w:p w:rsidR="00322A58" w:rsidRPr="00FB2077" w:rsidRDefault="00322A58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started: </w:t>
            </w:r>
          </w:p>
        </w:tc>
        <w:tc>
          <w:tcPr>
            <w:tcW w:w="6521" w:type="dxa"/>
          </w:tcPr>
          <w:p w:rsidR="00322A58" w:rsidRPr="00FB2077" w:rsidRDefault="00322A58" w:rsidP="00702FA0">
            <w:pPr>
              <w:rPr>
                <w:rFonts w:ascii="Twinkl" w:hAnsi="Twinkl"/>
                <w:b/>
              </w:rPr>
            </w:pPr>
          </w:p>
        </w:tc>
      </w:tr>
    </w:tbl>
    <w:p w:rsidR="00322A58" w:rsidRDefault="00322A58" w:rsidP="006A0ABF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615E37" w:rsidRPr="00FB2077" w:rsidTr="00615E37">
        <w:trPr>
          <w:trHeight w:val="535"/>
        </w:trPr>
        <w:tc>
          <w:tcPr>
            <w:tcW w:w="3544" w:type="dxa"/>
            <w:shd w:val="clear" w:color="auto" w:fill="E53BB4"/>
          </w:tcPr>
          <w:p w:rsidR="00615E37" w:rsidRDefault="00615E37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Phase 2 Phonics: </w:t>
            </w:r>
          </w:p>
          <w:p w:rsidR="00615E37" w:rsidRPr="000A3BE0" w:rsidRDefault="00615E37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>23 Phonemes</w:t>
            </w:r>
          </w:p>
        </w:tc>
        <w:tc>
          <w:tcPr>
            <w:tcW w:w="6521" w:type="dxa"/>
          </w:tcPr>
          <w:p w:rsidR="00615E37" w:rsidRPr="00FC44C8" w:rsidRDefault="00615E37" w:rsidP="00295684">
            <w:pPr>
              <w:rPr>
                <w:rFonts w:ascii="Twinkl" w:hAnsi="Twinkl"/>
                <w:sz w:val="28"/>
                <w:szCs w:val="28"/>
              </w:rPr>
            </w:pPr>
            <w:r w:rsidRPr="00FC44C8">
              <w:rPr>
                <w:rFonts w:ascii="Twinkl" w:hAnsi="Twinkl"/>
                <w:sz w:val="28"/>
                <w:szCs w:val="28"/>
              </w:rPr>
              <w:t xml:space="preserve">s a t p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i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n m d g o c k ck e u r h b f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ff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l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ll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ss</w:t>
            </w:r>
            <w:proofErr w:type="spellEnd"/>
          </w:p>
        </w:tc>
      </w:tr>
    </w:tbl>
    <w:p w:rsidR="00615E37" w:rsidRDefault="00615E37" w:rsidP="006A0ABF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7371"/>
        <w:gridCol w:w="2694"/>
      </w:tblGrid>
      <w:tr w:rsidR="00295684" w:rsidRPr="00FB2077" w:rsidTr="00295684">
        <w:tc>
          <w:tcPr>
            <w:tcW w:w="7371" w:type="dxa"/>
            <w:shd w:val="clear" w:color="auto" w:fill="E53BB4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Level:</w:t>
            </w:r>
            <w:r w:rsidRPr="00AF7B6A">
              <w:rPr>
                <w:rFonts w:ascii="Twinkl" w:hAnsi="Twinkl"/>
              </w:rPr>
              <w:t xml:space="preserve"> 1</w:t>
            </w:r>
            <w:r>
              <w:rPr>
                <w:rFonts w:ascii="Twinkl" w:hAnsi="Twinkl"/>
              </w:rPr>
              <w:t>+</w:t>
            </w:r>
            <w:r>
              <w:rPr>
                <w:rFonts w:ascii="Twinkl" w:hAnsi="Twinkl"/>
                <w:b/>
              </w:rPr>
              <w:t xml:space="preserve"> / Book Band Colour: </w:t>
            </w:r>
            <w:r>
              <w:rPr>
                <w:rFonts w:ascii="Twinkl" w:hAnsi="Twinkl"/>
              </w:rPr>
              <w:t>Pink</w:t>
            </w:r>
          </w:p>
          <w:p w:rsidR="00295684" w:rsidRPr="00FB2077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Pre-reading / Nursery: </w:t>
            </w:r>
            <w:r w:rsidRPr="00AF7B6A">
              <w:rPr>
                <w:rFonts w:ascii="Twinkl" w:hAnsi="Twinkl"/>
              </w:rPr>
              <w:t>Up to 4 years old</w:t>
            </w:r>
            <w:r>
              <w:rPr>
                <w:rFonts w:ascii="Twinkl" w:hAnsi="Twinkl"/>
              </w:rPr>
              <w:t xml:space="preserve"> / </w:t>
            </w:r>
            <w:r>
              <w:rPr>
                <w:rFonts w:ascii="Twinkl" w:hAnsi="Twinkl"/>
                <w:b/>
              </w:rPr>
              <w:t xml:space="preserve">Reception: </w:t>
            </w:r>
            <w:r>
              <w:rPr>
                <w:rFonts w:ascii="Twinkl" w:hAnsi="Twinkl"/>
              </w:rPr>
              <w:t>4-5 years old</w:t>
            </w:r>
          </w:p>
        </w:tc>
        <w:tc>
          <w:tcPr>
            <w:tcW w:w="2694" w:type="dxa"/>
            <w:shd w:val="clear" w:color="auto" w:fill="E53BB4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Curriculum Expectation:</w:t>
            </w:r>
          </w:p>
          <w:p w:rsidR="00295684" w:rsidRPr="00AF7B6A" w:rsidRDefault="002459F3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>YR</w:t>
            </w:r>
            <w:r w:rsidR="00295684" w:rsidRPr="00AF7B6A">
              <w:rPr>
                <w:rFonts w:ascii="Twinkl" w:hAnsi="Twinkl"/>
                <w:b/>
              </w:rPr>
              <w:t xml:space="preserve">: </w:t>
            </w:r>
            <w:r w:rsidR="00295684">
              <w:rPr>
                <w:rFonts w:ascii="Twinkl" w:hAnsi="Twinkl"/>
              </w:rPr>
              <w:t>Emerging</w:t>
            </w:r>
          </w:p>
        </w:tc>
      </w:tr>
    </w:tbl>
    <w:p w:rsidR="006A0ABF" w:rsidRDefault="006A0ABF" w:rsidP="006A0ABF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4F4884" w:rsidRPr="00FB2077" w:rsidTr="004F4884">
        <w:tc>
          <w:tcPr>
            <w:tcW w:w="2749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AC36A0" w:rsidRPr="00FB2077" w:rsidTr="004F4884">
        <w:tc>
          <w:tcPr>
            <w:tcW w:w="2749" w:type="dxa"/>
            <w:shd w:val="clear" w:color="auto" w:fill="E53BB4"/>
          </w:tcPr>
          <w:p w:rsidR="00AC36A0" w:rsidRDefault="00AC36A0" w:rsidP="00025EE1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Project X </w:t>
            </w:r>
          </w:p>
          <w:p w:rsidR="00AC36A0" w:rsidRPr="00FB2077" w:rsidRDefault="00AC36A0" w:rsidP="00025EE1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Alien Adventures</w:t>
            </w:r>
          </w:p>
        </w:tc>
        <w:tc>
          <w:tcPr>
            <w:tcW w:w="724" w:type="dxa"/>
          </w:tcPr>
          <w:p w:rsidR="00AC36A0" w:rsidRPr="00FB2077" w:rsidRDefault="00AC36A0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E53BB4"/>
          </w:tcPr>
          <w:p w:rsidR="00AC36A0" w:rsidRDefault="00AC36A0" w:rsidP="00AC36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Traditional Tales </w:t>
            </w:r>
          </w:p>
          <w:p w:rsidR="00AC36A0" w:rsidRPr="00FB2077" w:rsidRDefault="00AC36A0" w:rsidP="00AC36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Letters and Sounds Phase 2</w:t>
            </w:r>
          </w:p>
        </w:tc>
        <w:tc>
          <w:tcPr>
            <w:tcW w:w="724" w:type="dxa"/>
          </w:tcPr>
          <w:p w:rsidR="00AC36A0" w:rsidRPr="00FB2077" w:rsidRDefault="00AC36A0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E53BB4"/>
          </w:tcPr>
          <w:p w:rsidR="00AC36A0" w:rsidRPr="00FB2077" w:rsidRDefault="00AC36A0" w:rsidP="00BE62C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C36A0" w:rsidRPr="00FB2077" w:rsidRDefault="00AC36A0" w:rsidP="00702FA0">
            <w:pPr>
              <w:rPr>
                <w:rFonts w:ascii="Twinkl" w:hAnsi="Twinkl"/>
                <w:b/>
              </w:rPr>
            </w:pPr>
          </w:p>
        </w:tc>
      </w:tr>
      <w:tr w:rsidR="00AC36A0" w:rsidRPr="00FB2077" w:rsidTr="004F4884">
        <w:tc>
          <w:tcPr>
            <w:tcW w:w="2749" w:type="dxa"/>
          </w:tcPr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Tin Cat x 1</w:t>
            </w:r>
          </w:p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g o c k</w:t>
            </w:r>
          </w:p>
        </w:tc>
        <w:tc>
          <w:tcPr>
            <w:tcW w:w="724" w:type="dxa"/>
          </w:tcPr>
          <w:p w:rsidR="00AC36A0" w:rsidRPr="00702FA0" w:rsidRDefault="00AC36A0" w:rsidP="00702FA0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2506" w:type="dxa"/>
          </w:tcPr>
          <w:p w:rsidR="00AC36A0" w:rsidRPr="00702FA0" w:rsidRDefault="00AC36A0" w:rsidP="007E7FC4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Run, Run! x 2</w:t>
            </w:r>
          </w:p>
          <w:p w:rsidR="00AC36A0" w:rsidRPr="00702FA0" w:rsidRDefault="00AC36A0" w:rsidP="007E7FC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2638" w:type="dxa"/>
          </w:tcPr>
          <w:p w:rsidR="00AC36A0" w:rsidRPr="00702FA0" w:rsidRDefault="00AC36A0" w:rsidP="00B8383F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FB2077" w:rsidRDefault="00AC36A0" w:rsidP="00702FA0">
            <w:pPr>
              <w:rPr>
                <w:rFonts w:ascii="Twinkl" w:hAnsi="Twinkl"/>
              </w:rPr>
            </w:pPr>
          </w:p>
        </w:tc>
      </w:tr>
      <w:tr w:rsidR="00AC36A0" w:rsidRPr="00FB2077" w:rsidTr="004F4884">
        <w:tc>
          <w:tcPr>
            <w:tcW w:w="2749" w:type="dxa"/>
          </w:tcPr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Sit, Cog Dog! x 1</w:t>
            </w:r>
          </w:p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 xml:space="preserve">g o c k </w:t>
            </w:r>
          </w:p>
        </w:tc>
        <w:tc>
          <w:tcPr>
            <w:tcW w:w="724" w:type="dxa"/>
          </w:tcPr>
          <w:p w:rsidR="00AC36A0" w:rsidRPr="00702FA0" w:rsidRDefault="00AC36A0" w:rsidP="00702FA0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2506" w:type="dxa"/>
          </w:tcPr>
          <w:p w:rsidR="00AC36A0" w:rsidRPr="00702FA0" w:rsidRDefault="00AC36A0" w:rsidP="007E7FC4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The Big Carrot x 2</w:t>
            </w:r>
          </w:p>
          <w:p w:rsidR="00AC36A0" w:rsidRPr="00702FA0" w:rsidRDefault="00AC36A0" w:rsidP="007E7FC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2638" w:type="dxa"/>
          </w:tcPr>
          <w:p w:rsidR="00AC36A0" w:rsidRPr="00702FA0" w:rsidRDefault="00AC36A0" w:rsidP="00B8383F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FB2077" w:rsidRDefault="00AC36A0" w:rsidP="00702FA0">
            <w:pPr>
              <w:rPr>
                <w:rFonts w:ascii="Twinkl" w:hAnsi="Twinkl"/>
              </w:rPr>
            </w:pPr>
          </w:p>
        </w:tc>
      </w:tr>
      <w:tr w:rsidR="00AC36A0" w:rsidRPr="00FB2077" w:rsidTr="004F4884">
        <w:tc>
          <w:tcPr>
            <w:tcW w:w="2749" w:type="dxa"/>
          </w:tcPr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Get Ant! x 1</w:t>
            </w:r>
          </w:p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ck e u r</w:t>
            </w:r>
          </w:p>
        </w:tc>
        <w:tc>
          <w:tcPr>
            <w:tcW w:w="724" w:type="dxa"/>
          </w:tcPr>
          <w:p w:rsidR="00AC36A0" w:rsidRPr="00702FA0" w:rsidRDefault="00AC36A0" w:rsidP="00702FA0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2506" w:type="dxa"/>
          </w:tcPr>
          <w:p w:rsidR="00AC36A0" w:rsidRPr="00702FA0" w:rsidRDefault="00AC36A0" w:rsidP="007E7FC4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Lots of Nuts x 2</w:t>
            </w:r>
          </w:p>
          <w:p w:rsidR="00AC36A0" w:rsidRPr="00702FA0" w:rsidRDefault="00AC36A0" w:rsidP="007E7FC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2638" w:type="dxa"/>
          </w:tcPr>
          <w:p w:rsidR="00AC36A0" w:rsidRPr="00702FA0" w:rsidRDefault="00AC36A0" w:rsidP="00B8383F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FB2077" w:rsidRDefault="00AC36A0" w:rsidP="00702FA0">
            <w:pPr>
              <w:rPr>
                <w:rFonts w:ascii="Twinkl" w:hAnsi="Twinkl"/>
              </w:rPr>
            </w:pPr>
          </w:p>
        </w:tc>
      </w:tr>
      <w:tr w:rsidR="00AC36A0" w:rsidRPr="00FB2077" w:rsidTr="004F4884">
        <w:tc>
          <w:tcPr>
            <w:tcW w:w="2749" w:type="dxa"/>
          </w:tcPr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Peg It Up x 1</w:t>
            </w:r>
          </w:p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ck e u r</w:t>
            </w:r>
          </w:p>
        </w:tc>
        <w:tc>
          <w:tcPr>
            <w:tcW w:w="724" w:type="dxa"/>
          </w:tcPr>
          <w:p w:rsidR="00AC36A0" w:rsidRPr="00702FA0" w:rsidRDefault="00AC36A0" w:rsidP="00702FA0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2506" w:type="dxa"/>
          </w:tcPr>
          <w:p w:rsidR="00AC36A0" w:rsidRPr="00702FA0" w:rsidRDefault="00AC36A0" w:rsidP="007E7FC4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Get the Rat! x 2</w:t>
            </w:r>
          </w:p>
          <w:p w:rsidR="00AC36A0" w:rsidRPr="00702FA0" w:rsidRDefault="00AC36A0" w:rsidP="007E7FC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2638" w:type="dxa"/>
          </w:tcPr>
          <w:p w:rsidR="00AC36A0" w:rsidRPr="00702FA0" w:rsidRDefault="00AC36A0" w:rsidP="00B8383F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FB2077" w:rsidRDefault="00AC36A0" w:rsidP="00702FA0">
            <w:pPr>
              <w:rPr>
                <w:rFonts w:ascii="Twinkl" w:hAnsi="Twinkl"/>
              </w:rPr>
            </w:pPr>
          </w:p>
        </w:tc>
      </w:tr>
      <w:tr w:rsidR="00AC36A0" w:rsidRPr="00FB2077" w:rsidTr="004F4884">
        <w:tc>
          <w:tcPr>
            <w:tcW w:w="2749" w:type="dxa"/>
          </w:tcPr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Run, Tin Cat! x 1</w:t>
            </w:r>
          </w:p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 xml:space="preserve">h b f l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ff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ll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ss</w:t>
            </w:r>
            <w:proofErr w:type="spellEnd"/>
          </w:p>
        </w:tc>
        <w:tc>
          <w:tcPr>
            <w:tcW w:w="724" w:type="dxa"/>
          </w:tcPr>
          <w:p w:rsidR="00AC36A0" w:rsidRPr="00702FA0" w:rsidRDefault="00AC36A0" w:rsidP="00702FA0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2506" w:type="dxa"/>
          </w:tcPr>
          <w:p w:rsidR="00AC36A0" w:rsidRPr="00702FA0" w:rsidRDefault="00AC36A0" w:rsidP="0029568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2638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724" w:type="dxa"/>
          </w:tcPr>
          <w:p w:rsidR="00AC36A0" w:rsidRPr="00FB2077" w:rsidRDefault="00AC36A0" w:rsidP="00702FA0">
            <w:pPr>
              <w:rPr>
                <w:rFonts w:ascii="Twinkl" w:hAnsi="Twinkl"/>
              </w:rPr>
            </w:pPr>
          </w:p>
        </w:tc>
      </w:tr>
      <w:tr w:rsidR="00AC36A0" w:rsidRPr="00FB2077" w:rsidTr="004F4884">
        <w:tc>
          <w:tcPr>
            <w:tcW w:w="2749" w:type="dxa"/>
          </w:tcPr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 xml:space="preserve">Peck, Peck x 1 </w:t>
            </w:r>
          </w:p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 xml:space="preserve">h b f l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ff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ll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</w:t>
            </w:r>
            <w:proofErr w:type="spellStart"/>
            <w:r w:rsidRPr="00702FA0">
              <w:rPr>
                <w:rFonts w:ascii="Twinkl" w:hAnsi="Twinkl"/>
                <w:color w:val="F00ED0"/>
              </w:rPr>
              <w:t>ss</w:t>
            </w:r>
            <w:proofErr w:type="spellEnd"/>
          </w:p>
        </w:tc>
        <w:tc>
          <w:tcPr>
            <w:tcW w:w="724" w:type="dxa"/>
          </w:tcPr>
          <w:p w:rsidR="00AC36A0" w:rsidRPr="00702FA0" w:rsidRDefault="00AC36A0" w:rsidP="00702FA0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2506" w:type="dxa"/>
          </w:tcPr>
          <w:p w:rsidR="00AC36A0" w:rsidRPr="00702FA0" w:rsidRDefault="00AC36A0" w:rsidP="0029568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2638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724" w:type="dxa"/>
          </w:tcPr>
          <w:p w:rsidR="00AC36A0" w:rsidRPr="00FB2077" w:rsidRDefault="00AC36A0" w:rsidP="00702FA0">
            <w:pPr>
              <w:rPr>
                <w:rFonts w:ascii="Twinkl" w:hAnsi="Twinkl"/>
              </w:rPr>
            </w:pPr>
          </w:p>
        </w:tc>
      </w:tr>
      <w:tr w:rsidR="00AC36A0" w:rsidRPr="00FB2077" w:rsidTr="004F4884">
        <w:tc>
          <w:tcPr>
            <w:tcW w:w="2749" w:type="dxa"/>
          </w:tcPr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The Fishing Trip x 1</w:t>
            </w:r>
          </w:p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proofErr w:type="spellStart"/>
            <w:r w:rsidRPr="00702FA0">
              <w:rPr>
                <w:rFonts w:ascii="Twinkl" w:hAnsi="Twinkl"/>
                <w:color w:val="F00ED0"/>
              </w:rPr>
              <w:t>i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n d</w:t>
            </w:r>
          </w:p>
        </w:tc>
        <w:tc>
          <w:tcPr>
            <w:tcW w:w="724" w:type="dxa"/>
          </w:tcPr>
          <w:p w:rsidR="00AC36A0" w:rsidRPr="00702FA0" w:rsidRDefault="00AC36A0" w:rsidP="00702FA0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2506" w:type="dxa"/>
          </w:tcPr>
          <w:p w:rsidR="00AC36A0" w:rsidRPr="00702FA0" w:rsidRDefault="00AC36A0" w:rsidP="0029568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2638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724" w:type="dxa"/>
          </w:tcPr>
          <w:p w:rsidR="00AC36A0" w:rsidRPr="00FB2077" w:rsidRDefault="00AC36A0" w:rsidP="00702FA0">
            <w:pPr>
              <w:rPr>
                <w:rFonts w:ascii="Twinkl" w:hAnsi="Twinkl"/>
              </w:rPr>
            </w:pPr>
          </w:p>
        </w:tc>
      </w:tr>
      <w:tr w:rsidR="00AC36A0" w:rsidRPr="00FB2077" w:rsidTr="004F4884">
        <w:tc>
          <w:tcPr>
            <w:tcW w:w="2749" w:type="dxa"/>
          </w:tcPr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r w:rsidRPr="00702FA0">
              <w:rPr>
                <w:rFonts w:ascii="Twinkl" w:hAnsi="Twinkl"/>
                <w:color w:val="F00ED0"/>
              </w:rPr>
              <w:t>Let’s Bake! X 1</w:t>
            </w:r>
          </w:p>
          <w:p w:rsidR="00AC36A0" w:rsidRPr="00702FA0" w:rsidRDefault="00AC36A0" w:rsidP="00025EE1">
            <w:pPr>
              <w:rPr>
                <w:rFonts w:ascii="Twinkl" w:hAnsi="Twinkl"/>
                <w:color w:val="F00ED0"/>
              </w:rPr>
            </w:pPr>
            <w:proofErr w:type="spellStart"/>
            <w:r w:rsidRPr="00702FA0">
              <w:rPr>
                <w:rFonts w:ascii="Twinkl" w:hAnsi="Twinkl"/>
                <w:color w:val="F00ED0"/>
              </w:rPr>
              <w:t>i</w:t>
            </w:r>
            <w:proofErr w:type="spellEnd"/>
            <w:r w:rsidRPr="00702FA0">
              <w:rPr>
                <w:rFonts w:ascii="Twinkl" w:hAnsi="Twinkl"/>
                <w:color w:val="F00ED0"/>
              </w:rPr>
              <w:t xml:space="preserve"> n m d</w:t>
            </w:r>
          </w:p>
        </w:tc>
        <w:tc>
          <w:tcPr>
            <w:tcW w:w="724" w:type="dxa"/>
          </w:tcPr>
          <w:p w:rsidR="00AC36A0" w:rsidRPr="00702FA0" w:rsidRDefault="00AC36A0" w:rsidP="00702FA0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2506" w:type="dxa"/>
          </w:tcPr>
          <w:p w:rsidR="00AC36A0" w:rsidRPr="00702FA0" w:rsidRDefault="00AC36A0" w:rsidP="0029568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2638" w:type="dxa"/>
          </w:tcPr>
          <w:p w:rsidR="00AC36A0" w:rsidRPr="0008752E" w:rsidRDefault="00AC36A0" w:rsidP="00702FA0">
            <w:pPr>
              <w:rPr>
                <w:rFonts w:ascii="Twinkl" w:hAnsi="Twinkl"/>
                <w:color w:val="E713AA"/>
              </w:rPr>
            </w:pPr>
          </w:p>
        </w:tc>
        <w:tc>
          <w:tcPr>
            <w:tcW w:w="724" w:type="dxa"/>
          </w:tcPr>
          <w:p w:rsidR="00AC36A0" w:rsidRPr="00FB2077" w:rsidRDefault="00AC36A0" w:rsidP="00702FA0">
            <w:pPr>
              <w:rPr>
                <w:rFonts w:ascii="Twinkl" w:hAnsi="Twinkl"/>
              </w:rPr>
            </w:pPr>
          </w:p>
        </w:tc>
      </w:tr>
    </w:tbl>
    <w:p w:rsidR="009F05F7" w:rsidRDefault="009F05F7" w:rsidP="00827647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615E37" w:rsidRPr="00FB2077" w:rsidTr="00615E37">
        <w:tc>
          <w:tcPr>
            <w:tcW w:w="2749" w:type="dxa"/>
            <w:shd w:val="clear" w:color="auto" w:fill="E53BB4"/>
          </w:tcPr>
          <w:p w:rsidR="00615E37" w:rsidRDefault="00615E37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Floppy’s Phonics</w:t>
            </w:r>
          </w:p>
          <w:p w:rsidR="00615E37" w:rsidRPr="00FB2077" w:rsidRDefault="00615E37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Fiction</w:t>
            </w: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E53BB4"/>
          </w:tcPr>
          <w:p w:rsidR="00615E37" w:rsidRDefault="00615E37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Floppy’s Phonics</w:t>
            </w:r>
          </w:p>
          <w:p w:rsidR="00615E37" w:rsidRPr="00FB2077" w:rsidRDefault="00615E37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Non-Fiction</w:t>
            </w: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E53BB4"/>
          </w:tcPr>
          <w:p w:rsidR="00615E37" w:rsidRPr="00FB2077" w:rsidRDefault="00615E37" w:rsidP="00295684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  <w:b/>
              </w:rPr>
            </w:pPr>
          </w:p>
        </w:tc>
      </w:tr>
      <w:tr w:rsidR="00615E37" w:rsidRPr="00FB2077" w:rsidTr="00295684">
        <w:tc>
          <w:tcPr>
            <w:tcW w:w="2749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Cats </w:t>
            </w:r>
          </w:p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 a t p n m o c</w:t>
            </w: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Kick It!</w:t>
            </w:r>
          </w:p>
          <w:p w:rsidR="00615E37" w:rsidRPr="00FB207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 a t p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m d g o c k ck e u r h b f l </w:t>
            </w:r>
            <w:proofErr w:type="spellStart"/>
            <w:r>
              <w:rPr>
                <w:rFonts w:ascii="Twinkl" w:hAnsi="Twinkl"/>
              </w:rPr>
              <w:t>ll</w:t>
            </w:r>
            <w:proofErr w:type="spellEnd"/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702FA0" w:rsidRDefault="00615E37" w:rsidP="0029568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</w:tr>
      <w:tr w:rsidR="00615E37" w:rsidRPr="00FB2077" w:rsidTr="00295684">
        <w:tc>
          <w:tcPr>
            <w:tcW w:w="2749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Pop! </w:t>
            </w:r>
          </w:p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 a t p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m d g o l</w:t>
            </w: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Taps and Pans</w:t>
            </w:r>
          </w:p>
          <w:p w:rsidR="00615E37" w:rsidRPr="00FB207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 a t p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m g o c ck e h b f l</w:t>
            </w: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702FA0" w:rsidRDefault="00615E37" w:rsidP="0029568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</w:tr>
      <w:tr w:rsidR="00615E37" w:rsidRPr="00FB2077" w:rsidTr="00295684">
        <w:tc>
          <w:tcPr>
            <w:tcW w:w="2749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Mud!</w:t>
            </w:r>
          </w:p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 a t p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m d g o c ck u r h b l</w:t>
            </w: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Rocket</w:t>
            </w:r>
          </w:p>
          <w:p w:rsidR="00615E37" w:rsidRPr="00FB207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 a t p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d g o c ck e u r b f l</w:t>
            </w: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702FA0" w:rsidRDefault="00615E37" w:rsidP="0029568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</w:tr>
      <w:tr w:rsidR="00615E37" w:rsidRPr="00FB2077" w:rsidTr="00295684">
        <w:tc>
          <w:tcPr>
            <w:tcW w:w="2749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Big Bad Bug</w:t>
            </w:r>
          </w:p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a t p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d g o c u r h b ff l</w:t>
            </w: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Get a Bus!</w:t>
            </w:r>
          </w:p>
          <w:p w:rsidR="00615E37" w:rsidRPr="00FB207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 a t p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d g o c ck e u r h b l</w:t>
            </w: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702FA0" w:rsidRDefault="00615E37" w:rsidP="00295684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</w:tr>
      <w:tr w:rsidR="00615E37" w:rsidRPr="00FB2077" w:rsidTr="00295684">
        <w:tc>
          <w:tcPr>
            <w:tcW w:w="2749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Hats</w:t>
            </w:r>
          </w:p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 a t p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m d g o c e u r h b ff</w:t>
            </w: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Fun on the Canal</w:t>
            </w:r>
          </w:p>
          <w:p w:rsidR="00615E37" w:rsidRPr="00FB207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 a t p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m d g o c ck e u r h b </w:t>
            </w:r>
            <w:proofErr w:type="spellStart"/>
            <w:r>
              <w:rPr>
                <w:rFonts w:ascii="Twinkl" w:hAnsi="Twinkl"/>
              </w:rPr>
              <w:t>ff</w:t>
            </w:r>
            <w:proofErr w:type="spellEnd"/>
            <w:r>
              <w:rPr>
                <w:rFonts w:ascii="Twinkl" w:hAnsi="Twinkl"/>
              </w:rPr>
              <w:t xml:space="preserve"> l </w:t>
            </w:r>
            <w:proofErr w:type="spellStart"/>
            <w:r>
              <w:rPr>
                <w:rFonts w:ascii="Twinkl" w:hAnsi="Twinkl"/>
              </w:rPr>
              <w:t>ll</w:t>
            </w:r>
            <w:proofErr w:type="spellEnd"/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</w:tr>
      <w:tr w:rsidR="00615E37" w:rsidRPr="00FB2077" w:rsidTr="00295684">
        <w:tc>
          <w:tcPr>
            <w:tcW w:w="2749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 Big Mess</w:t>
            </w:r>
          </w:p>
          <w:p w:rsidR="00615E37" w:rsidRPr="00FB207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 a t p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m d g o k ck e u r h b f </w:t>
            </w:r>
            <w:proofErr w:type="spellStart"/>
            <w:r>
              <w:rPr>
                <w:rFonts w:ascii="Twinkl" w:hAnsi="Twinkl"/>
              </w:rPr>
              <w:t>ff</w:t>
            </w:r>
            <w:proofErr w:type="spellEnd"/>
            <w:r>
              <w:rPr>
                <w:rFonts w:ascii="Twinkl" w:hAnsi="Twinkl"/>
              </w:rPr>
              <w:t xml:space="preserve"> l </w:t>
            </w:r>
            <w:proofErr w:type="spellStart"/>
            <w:r>
              <w:rPr>
                <w:rFonts w:ascii="Twinkl" w:hAnsi="Twinkl"/>
              </w:rPr>
              <w:t>ll</w:t>
            </w:r>
            <w:proofErr w:type="spellEnd"/>
            <w:r>
              <w:rPr>
                <w:rFonts w:ascii="Twinkl" w:hAnsi="Twinkl"/>
              </w:rPr>
              <w:t xml:space="preserve"> </w:t>
            </w:r>
            <w:proofErr w:type="spellStart"/>
            <w:r>
              <w:rPr>
                <w:rFonts w:ascii="Twinkl" w:hAnsi="Twinkl"/>
              </w:rPr>
              <w:t>ss</w:t>
            </w:r>
            <w:proofErr w:type="spellEnd"/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15E3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Pets</w:t>
            </w:r>
          </w:p>
          <w:p w:rsidR="00615E37" w:rsidRPr="00FB2077" w:rsidRDefault="00615E37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 a t p 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n m d g o c ck e u r h b f l bb</w:t>
            </w: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15E37" w:rsidRPr="00FB2077" w:rsidRDefault="00615E37" w:rsidP="00295684">
            <w:pPr>
              <w:rPr>
                <w:rFonts w:ascii="Twinkl" w:hAnsi="Twinkl"/>
              </w:rPr>
            </w:pPr>
          </w:p>
        </w:tc>
      </w:tr>
    </w:tbl>
    <w:p w:rsidR="00615E37" w:rsidRDefault="00615E37">
      <w:pPr>
        <w:rPr>
          <w:rFonts w:ascii="Twinkl" w:hAnsi="Twinkl"/>
        </w:rPr>
      </w:pPr>
    </w:p>
    <w:p w:rsidR="00671B8D" w:rsidRDefault="00671B8D">
      <w:pPr>
        <w:rPr>
          <w:rFonts w:ascii="Twinkl" w:hAnsi="Twinkl"/>
        </w:rPr>
      </w:pPr>
    </w:p>
    <w:p w:rsidR="00671B8D" w:rsidRDefault="00671B8D">
      <w:pPr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9F05F7" w:rsidRPr="00FB2077" w:rsidTr="00615E37">
        <w:tc>
          <w:tcPr>
            <w:tcW w:w="10065" w:type="dxa"/>
            <w:gridSpan w:val="6"/>
            <w:shd w:val="clear" w:color="auto" w:fill="F2F2F2" w:themeFill="background1" w:themeFillShade="F2"/>
          </w:tcPr>
          <w:p w:rsidR="009F05F7" w:rsidRPr="006A0ABF" w:rsidRDefault="009F05F7" w:rsidP="00702FA0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08752E" w:rsidRPr="00FB2077" w:rsidTr="00615E37">
        <w:tc>
          <w:tcPr>
            <w:tcW w:w="2749" w:type="dxa"/>
            <w:shd w:val="clear" w:color="auto" w:fill="E53BB4"/>
          </w:tcPr>
          <w:p w:rsidR="0008752E" w:rsidRDefault="0008752E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First Phonics </w:t>
            </w:r>
          </w:p>
          <w:p w:rsidR="0008752E" w:rsidRPr="00FB2077" w:rsidRDefault="0008752E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Rhyming Stories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E53BB4"/>
          </w:tcPr>
          <w:p w:rsidR="0008752E" w:rsidRDefault="0008752E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</w:t>
            </w:r>
          </w:p>
          <w:p w:rsidR="0008752E" w:rsidRPr="00FB2077" w:rsidRDefault="0008752E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Patterned Stories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E53BB4"/>
          </w:tcPr>
          <w:p w:rsidR="0008752E" w:rsidRDefault="0008752E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</w:t>
            </w:r>
          </w:p>
          <w:p w:rsidR="0008752E" w:rsidRPr="00FB2077" w:rsidRDefault="0008752E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More Patterned Stories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  <w:b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Ice-Cream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Headache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What a Mess!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Can You See Me?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At the Park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Making Faces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Good Dog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Fancy Dress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Journey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What a Din!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Push!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Goal!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See Me Skip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Good Old Mum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Who Did That?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08752E">
        <w:trPr>
          <w:trHeight w:val="70"/>
        </w:trPr>
        <w:tc>
          <w:tcPr>
            <w:tcW w:w="2749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Mud Pie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Pet Shop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Shopping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</w:tbl>
    <w:p w:rsidR="006A0ABF" w:rsidRDefault="006A0ABF" w:rsidP="009F05F7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702FA0" w:rsidRPr="00FB2077" w:rsidTr="00615E37">
        <w:tc>
          <w:tcPr>
            <w:tcW w:w="2749" w:type="dxa"/>
            <w:shd w:val="clear" w:color="auto" w:fill="E53BB4"/>
          </w:tcPr>
          <w:p w:rsidR="00702FA0" w:rsidRDefault="00702FA0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</w:t>
            </w:r>
          </w:p>
          <w:p w:rsidR="00702FA0" w:rsidRPr="00FB2077" w:rsidRDefault="00702FA0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First Sentences</w:t>
            </w:r>
          </w:p>
        </w:tc>
        <w:tc>
          <w:tcPr>
            <w:tcW w:w="724" w:type="dxa"/>
          </w:tcPr>
          <w:p w:rsidR="00702FA0" w:rsidRPr="00FB2077" w:rsidRDefault="00702FA0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E53BB4"/>
          </w:tcPr>
          <w:p w:rsidR="00702FA0" w:rsidRDefault="00702FA0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</w:t>
            </w:r>
          </w:p>
          <w:p w:rsidR="00702FA0" w:rsidRPr="00FB2077" w:rsidRDefault="00702FA0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More First Sentences A</w:t>
            </w:r>
          </w:p>
        </w:tc>
        <w:tc>
          <w:tcPr>
            <w:tcW w:w="724" w:type="dxa"/>
          </w:tcPr>
          <w:p w:rsidR="00702FA0" w:rsidRPr="00FB2077" w:rsidRDefault="00702FA0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E53BB4"/>
          </w:tcPr>
          <w:p w:rsidR="00702FA0" w:rsidRDefault="00702FA0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</w:t>
            </w:r>
          </w:p>
          <w:p w:rsidR="00702FA0" w:rsidRPr="00FB2077" w:rsidRDefault="00702FA0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More First Sentences B</w:t>
            </w:r>
          </w:p>
        </w:tc>
        <w:tc>
          <w:tcPr>
            <w:tcW w:w="724" w:type="dxa"/>
          </w:tcPr>
          <w:p w:rsidR="00702FA0" w:rsidRPr="00FB2077" w:rsidRDefault="00702FA0" w:rsidP="00702FA0">
            <w:pPr>
              <w:rPr>
                <w:rFonts w:ascii="Twinkl" w:hAnsi="Twinkl"/>
                <w:b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Hide and Seek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What Dogs Like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Sandcastle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Look at Me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Presents for Dad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Floppy’s Bone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Go Away Floppy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Top Dog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 Box of Treasure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Reds and Blues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Look After Me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Hook a Duck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Big Feet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Go On. Mum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Chip’s Robot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Kipper’s Diary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Go Away Cat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One Wheel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</w:tbl>
    <w:p w:rsidR="009F05F7" w:rsidRDefault="009F05F7" w:rsidP="009F05F7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9F05F7" w:rsidRPr="00FB2077" w:rsidTr="00615E37">
        <w:tc>
          <w:tcPr>
            <w:tcW w:w="2749" w:type="dxa"/>
            <w:shd w:val="clear" w:color="auto" w:fill="E53BB4"/>
          </w:tcPr>
          <w:p w:rsidR="009F05F7" w:rsidRPr="00FB2077" w:rsidRDefault="0008752E" w:rsidP="00D744E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Biff, Chip and Kipper </w:t>
            </w:r>
            <w:r w:rsidR="00D744E6">
              <w:rPr>
                <w:rFonts w:ascii="Twinkl" w:hAnsi="Twinkl"/>
                <w:b/>
              </w:rPr>
              <w:t>More A Decode and Develop</w:t>
            </w:r>
          </w:p>
        </w:tc>
        <w:tc>
          <w:tcPr>
            <w:tcW w:w="724" w:type="dxa"/>
          </w:tcPr>
          <w:p w:rsidR="009F05F7" w:rsidRPr="00FB2077" w:rsidRDefault="009F05F7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E53BB4"/>
          </w:tcPr>
          <w:p w:rsidR="009F05F7" w:rsidRPr="00FB2077" w:rsidRDefault="0008752E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Read at Home / Read with Biff, Kipper and Chip</w:t>
            </w:r>
          </w:p>
        </w:tc>
        <w:tc>
          <w:tcPr>
            <w:tcW w:w="724" w:type="dxa"/>
          </w:tcPr>
          <w:p w:rsidR="009F05F7" w:rsidRPr="00FB2077" w:rsidRDefault="009F05F7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E53BB4"/>
          </w:tcPr>
          <w:p w:rsidR="009F05F7" w:rsidRPr="00FB2077" w:rsidRDefault="0008752E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Songbirds</w:t>
            </w:r>
          </w:p>
        </w:tc>
        <w:tc>
          <w:tcPr>
            <w:tcW w:w="724" w:type="dxa"/>
          </w:tcPr>
          <w:p w:rsidR="009F05F7" w:rsidRPr="00FB2077" w:rsidRDefault="009F05F7" w:rsidP="00702FA0">
            <w:pPr>
              <w:rPr>
                <w:rFonts w:ascii="Twinkl" w:hAnsi="Twinkl"/>
                <w:b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Picture Book Man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1a Funny Fish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Top Cat </w:t>
            </w:r>
          </w:p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 c t p a o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In the Tent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1a The Snowman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Sam’s Pot </w:t>
            </w:r>
          </w:p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 m c t g p a o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Bag in the Bin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1b Silly Races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Bob Bug</w:t>
            </w:r>
          </w:p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r l d b f h I u s m c t g p a o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Stuck!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1b Picnic Time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Dig, Dig, Dig! </w:t>
            </w:r>
          </w:p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r l d b f I u s m t g p a o n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Big Red Bus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1c Dad’s Birthday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Zak and the Vet </w:t>
            </w:r>
          </w:p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v w y z j k e r d b f h I u s m c t g a o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  <w:tr w:rsidR="0008752E" w:rsidRPr="00FB2077" w:rsidTr="00702FA0">
        <w:tc>
          <w:tcPr>
            <w:tcW w:w="2749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Sock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1d Mum’s New Hat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8752E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Mum Bug’s Bag </w:t>
            </w:r>
          </w:p>
          <w:p w:rsidR="0008752E" w:rsidRPr="00FB2077" w:rsidRDefault="0008752E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 y z j n k e r d b f h I u s m c t g  p a o</w:t>
            </w:r>
          </w:p>
        </w:tc>
        <w:tc>
          <w:tcPr>
            <w:tcW w:w="724" w:type="dxa"/>
          </w:tcPr>
          <w:p w:rsidR="0008752E" w:rsidRPr="00FB2077" w:rsidRDefault="0008752E" w:rsidP="00702FA0">
            <w:pPr>
              <w:rPr>
                <w:rFonts w:ascii="Twinkl" w:hAnsi="Twinkl"/>
              </w:rPr>
            </w:pPr>
          </w:p>
        </w:tc>
      </w:tr>
    </w:tbl>
    <w:p w:rsidR="009F05F7" w:rsidRDefault="009F05F7" w:rsidP="009F05F7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702FA0" w:rsidRPr="00FB2077" w:rsidTr="00615E37">
        <w:tc>
          <w:tcPr>
            <w:tcW w:w="2749" w:type="dxa"/>
            <w:shd w:val="clear" w:color="auto" w:fill="E53BB4"/>
          </w:tcPr>
          <w:p w:rsidR="00702FA0" w:rsidRDefault="00702FA0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Snapdragons </w:t>
            </w:r>
          </w:p>
          <w:p w:rsidR="00702FA0" w:rsidRPr="00FB2077" w:rsidRDefault="00702FA0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Stage 1+</w:t>
            </w:r>
          </w:p>
        </w:tc>
        <w:tc>
          <w:tcPr>
            <w:tcW w:w="724" w:type="dxa"/>
          </w:tcPr>
          <w:p w:rsidR="00702FA0" w:rsidRPr="00FB2077" w:rsidRDefault="00702FA0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E53BB4"/>
          </w:tcPr>
          <w:p w:rsidR="00702FA0" w:rsidRDefault="00702FA0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Collins Big Cat</w:t>
            </w:r>
          </w:p>
          <w:p w:rsidR="005359A5" w:rsidRPr="00FB2077" w:rsidRDefault="005359A5" w:rsidP="00702FA0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Fiction</w:t>
            </w:r>
          </w:p>
        </w:tc>
        <w:tc>
          <w:tcPr>
            <w:tcW w:w="724" w:type="dxa"/>
          </w:tcPr>
          <w:p w:rsidR="00702FA0" w:rsidRPr="00FB2077" w:rsidRDefault="00702FA0" w:rsidP="00702FA0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E53BB4"/>
          </w:tcPr>
          <w:p w:rsidR="005359A5" w:rsidRDefault="005359A5" w:rsidP="005359A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Collins Big Cat</w:t>
            </w:r>
          </w:p>
          <w:p w:rsidR="00702FA0" w:rsidRPr="00FB2077" w:rsidRDefault="005359A5" w:rsidP="005359A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Non-Fiction</w:t>
            </w:r>
          </w:p>
        </w:tc>
        <w:tc>
          <w:tcPr>
            <w:tcW w:w="724" w:type="dxa"/>
          </w:tcPr>
          <w:p w:rsidR="00702FA0" w:rsidRPr="00FB2077" w:rsidRDefault="00702FA0" w:rsidP="00702FA0">
            <w:pPr>
              <w:rPr>
                <w:rFonts w:ascii="Twinkl" w:hAnsi="Twinkl"/>
                <w:b/>
              </w:rPr>
            </w:pPr>
          </w:p>
        </w:tc>
      </w:tr>
      <w:tr w:rsidR="005359A5" w:rsidRPr="00FB2077" w:rsidTr="00702FA0">
        <w:tc>
          <w:tcPr>
            <w:tcW w:w="2749" w:type="dxa"/>
          </w:tcPr>
          <w:p w:rsidR="005359A5" w:rsidRPr="00702FA0" w:rsidRDefault="005359A5" w:rsidP="00702FA0">
            <w:pPr>
              <w:rPr>
                <w:rFonts w:ascii="Twinkl" w:hAnsi="Twinkl"/>
                <w:strike/>
              </w:rPr>
            </w:pPr>
            <w:r w:rsidRPr="00702FA0">
              <w:rPr>
                <w:rFonts w:ascii="Twinkl" w:hAnsi="Twinkl"/>
                <w:strike/>
              </w:rPr>
              <w:t>My Dad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Very Wet Dog x 2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59A5" w:rsidRPr="00FB2077" w:rsidRDefault="005359A5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Cats x 3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</w:tr>
      <w:tr w:rsidR="005359A5" w:rsidRPr="00FB2077" w:rsidTr="00702FA0">
        <w:tc>
          <w:tcPr>
            <w:tcW w:w="2749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Going Up and Down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59A5" w:rsidRPr="00FB2077" w:rsidRDefault="005359A5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Pond x 4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59A5" w:rsidRPr="00FB2077" w:rsidRDefault="005359A5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Wheels x 5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</w:tr>
      <w:tr w:rsidR="005359A5" w:rsidRPr="00FB2077" w:rsidTr="00702FA0">
        <w:tc>
          <w:tcPr>
            <w:tcW w:w="2749" w:type="dxa"/>
          </w:tcPr>
          <w:p w:rsidR="005359A5" w:rsidRPr="00702FA0" w:rsidRDefault="005359A5" w:rsidP="00702FA0">
            <w:pPr>
              <w:rPr>
                <w:rFonts w:ascii="Twinkl" w:hAnsi="Twinkl"/>
                <w:strike/>
              </w:rPr>
            </w:pPr>
            <w:r w:rsidRPr="00702FA0">
              <w:rPr>
                <w:rFonts w:ascii="Twinkl" w:hAnsi="Twinkl"/>
                <w:strike/>
              </w:rPr>
              <w:t>Where is Baby?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59A5" w:rsidRPr="00FB2077" w:rsidRDefault="005359A5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Come to the Circus x 5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59A5" w:rsidRPr="00BE62C8" w:rsidRDefault="005359A5" w:rsidP="00702FA0">
            <w:pPr>
              <w:rPr>
                <w:rFonts w:ascii="Twinkl" w:hAnsi="Twinkl"/>
                <w:color w:val="F00ED0"/>
              </w:rPr>
            </w:pPr>
            <w:r>
              <w:rPr>
                <w:rFonts w:ascii="Twinkl" w:hAnsi="Twinkl"/>
              </w:rPr>
              <w:t>Cars x 1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</w:tr>
      <w:tr w:rsidR="005359A5" w:rsidRPr="00FB2077" w:rsidTr="00702FA0">
        <w:tc>
          <w:tcPr>
            <w:tcW w:w="2749" w:type="dxa"/>
          </w:tcPr>
          <w:p w:rsidR="005359A5" w:rsidRPr="00702FA0" w:rsidRDefault="005359A5" w:rsidP="00702FA0">
            <w:pPr>
              <w:rPr>
                <w:rFonts w:ascii="Twinkl" w:hAnsi="Twinkl"/>
                <w:strike/>
              </w:rPr>
            </w:pPr>
            <w:r w:rsidRPr="00702FA0">
              <w:rPr>
                <w:rFonts w:ascii="Twinkl" w:hAnsi="Twinkl"/>
                <w:strike/>
              </w:rPr>
              <w:t>Breakfast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59A5" w:rsidRPr="00BE62C8" w:rsidRDefault="005359A5" w:rsidP="00702FA0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</w:tr>
      <w:tr w:rsidR="005359A5" w:rsidRPr="00FB2077" w:rsidTr="00702FA0">
        <w:tc>
          <w:tcPr>
            <w:tcW w:w="2749" w:type="dxa"/>
          </w:tcPr>
          <w:p w:rsidR="005359A5" w:rsidRPr="00702FA0" w:rsidRDefault="005359A5" w:rsidP="00702FA0">
            <w:pPr>
              <w:rPr>
                <w:rFonts w:ascii="Twinkl" w:hAnsi="Twinkl"/>
                <w:strike/>
              </w:rPr>
            </w:pPr>
            <w:r w:rsidRPr="00702FA0">
              <w:rPr>
                <w:rFonts w:ascii="Twinkl" w:hAnsi="Twinkl"/>
                <w:strike/>
              </w:rPr>
              <w:t>My Dog Needs a Bone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59A5" w:rsidRPr="00BE62C8" w:rsidRDefault="005359A5" w:rsidP="00702FA0">
            <w:pPr>
              <w:rPr>
                <w:rFonts w:ascii="Twinkl" w:hAnsi="Twinkl"/>
                <w:color w:val="F00ED0"/>
              </w:rPr>
            </w:pP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</w:tr>
      <w:tr w:rsidR="005359A5" w:rsidRPr="00FB2077" w:rsidTr="00702FA0">
        <w:trPr>
          <w:trHeight w:val="70"/>
        </w:trPr>
        <w:tc>
          <w:tcPr>
            <w:tcW w:w="2749" w:type="dxa"/>
          </w:tcPr>
          <w:p w:rsidR="005359A5" w:rsidRPr="00702FA0" w:rsidRDefault="005359A5" w:rsidP="00702FA0">
            <w:pPr>
              <w:rPr>
                <w:rFonts w:ascii="Twinkl" w:hAnsi="Twinkl"/>
                <w:strike/>
              </w:rPr>
            </w:pPr>
            <w:r w:rsidRPr="00702FA0">
              <w:rPr>
                <w:rFonts w:ascii="Twinkl" w:hAnsi="Twinkl"/>
                <w:strike/>
              </w:rPr>
              <w:t>Hello Grandma!</w:t>
            </w: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59A5" w:rsidRPr="00FB2077" w:rsidRDefault="005359A5" w:rsidP="00702FA0">
            <w:pPr>
              <w:rPr>
                <w:rFonts w:ascii="Twinkl" w:hAnsi="Twinkl"/>
              </w:rPr>
            </w:pPr>
          </w:p>
        </w:tc>
      </w:tr>
      <w:tr w:rsidR="00BC595A" w:rsidRPr="00FB2077" w:rsidTr="00615E37">
        <w:trPr>
          <w:trHeight w:val="535"/>
        </w:trPr>
        <w:tc>
          <w:tcPr>
            <w:tcW w:w="3544" w:type="dxa"/>
            <w:gridSpan w:val="3"/>
            <w:shd w:val="clear" w:color="auto" w:fill="E53BB4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1+</w:t>
            </w:r>
          </w:p>
          <w:p w:rsidR="00BC595A" w:rsidRPr="00FB2077" w:rsidRDefault="00BC595A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BC595A" w:rsidRPr="00FB2077" w:rsidRDefault="00BC595A" w:rsidP="00B448D9">
            <w:pPr>
              <w:rPr>
                <w:rFonts w:ascii="Twinkl" w:hAnsi="Twinkl"/>
                <w:b/>
              </w:rPr>
            </w:pPr>
          </w:p>
        </w:tc>
      </w:tr>
    </w:tbl>
    <w:p w:rsidR="00615E37" w:rsidRDefault="00615E37">
      <w:r>
        <w:br w:type="page"/>
      </w: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BC595A" w:rsidRPr="00FB2077" w:rsidTr="00BC595A">
        <w:trPr>
          <w:trHeight w:val="535"/>
        </w:trPr>
        <w:tc>
          <w:tcPr>
            <w:tcW w:w="3544" w:type="dxa"/>
            <w:shd w:val="clear" w:color="auto" w:fill="FF0000"/>
          </w:tcPr>
          <w:p w:rsidR="00295684" w:rsidRDefault="00295684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2</w:t>
            </w:r>
          </w:p>
          <w:p w:rsidR="00BC595A" w:rsidRPr="00FB2077" w:rsidRDefault="00BC595A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started: </w:t>
            </w:r>
          </w:p>
        </w:tc>
        <w:tc>
          <w:tcPr>
            <w:tcW w:w="6521" w:type="dxa"/>
          </w:tcPr>
          <w:p w:rsidR="00BC595A" w:rsidRPr="00FB2077" w:rsidRDefault="00BC595A" w:rsidP="00B448D9">
            <w:pPr>
              <w:rPr>
                <w:rFonts w:ascii="Twinkl" w:hAnsi="Twinkl"/>
                <w:b/>
              </w:rPr>
            </w:pPr>
          </w:p>
        </w:tc>
      </w:tr>
    </w:tbl>
    <w:p w:rsidR="00BC595A" w:rsidRDefault="00BC595A" w:rsidP="00827647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827647" w:rsidRPr="00FB2077" w:rsidTr="00295684">
        <w:trPr>
          <w:trHeight w:val="535"/>
        </w:trPr>
        <w:tc>
          <w:tcPr>
            <w:tcW w:w="3544" w:type="dxa"/>
            <w:shd w:val="clear" w:color="auto" w:fill="FF0000"/>
          </w:tcPr>
          <w:p w:rsidR="00827647" w:rsidRDefault="00827647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Phase 3 Phonics: </w:t>
            </w:r>
          </w:p>
          <w:p w:rsidR="00827647" w:rsidRPr="000A3BE0" w:rsidRDefault="00FC44C8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12/</w:t>
            </w:r>
            <w:r w:rsidR="00827647" w:rsidRPr="000A3BE0">
              <w:rPr>
                <w:rFonts w:ascii="Twinkl" w:hAnsi="Twinkl"/>
              </w:rPr>
              <w:t>2</w:t>
            </w:r>
            <w:r w:rsidR="00827647">
              <w:rPr>
                <w:rFonts w:ascii="Twinkl" w:hAnsi="Twinkl"/>
              </w:rPr>
              <w:t>7</w:t>
            </w:r>
            <w:r w:rsidR="00827647" w:rsidRPr="000A3BE0">
              <w:rPr>
                <w:rFonts w:ascii="Twinkl" w:hAnsi="Twinkl"/>
              </w:rPr>
              <w:t xml:space="preserve"> Phonemes</w:t>
            </w:r>
          </w:p>
        </w:tc>
        <w:tc>
          <w:tcPr>
            <w:tcW w:w="6521" w:type="dxa"/>
          </w:tcPr>
          <w:p w:rsidR="00FC44C8" w:rsidRPr="00FC44C8" w:rsidRDefault="00827647" w:rsidP="00295684">
            <w:pPr>
              <w:rPr>
                <w:rFonts w:ascii="Twinkl" w:hAnsi="Twinkl"/>
                <w:sz w:val="28"/>
                <w:szCs w:val="28"/>
              </w:rPr>
            </w:pPr>
            <w:r w:rsidRPr="00FC44C8">
              <w:rPr>
                <w:rFonts w:ascii="Twinkl" w:hAnsi="Twinkl"/>
                <w:sz w:val="28"/>
                <w:szCs w:val="28"/>
              </w:rPr>
              <w:t xml:space="preserve">j v w x y z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zz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qu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ch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sh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th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ng </w:t>
            </w:r>
          </w:p>
          <w:p w:rsidR="00827647" w:rsidRPr="00FC44C8" w:rsidRDefault="00827647" w:rsidP="00295684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ai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ee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igh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oa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oo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i/>
                <w:sz w:val="24"/>
                <w:szCs w:val="24"/>
              </w:rPr>
              <w:t>oo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ar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or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ur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ow oi ear air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ure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er</w:t>
            </w:r>
            <w:proofErr w:type="spellEnd"/>
          </w:p>
        </w:tc>
      </w:tr>
    </w:tbl>
    <w:p w:rsidR="00827647" w:rsidRDefault="00827647" w:rsidP="00827647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3"/>
      </w:tblGrid>
      <w:tr w:rsidR="00295684" w:rsidRPr="00FB2077" w:rsidTr="00295684">
        <w:tc>
          <w:tcPr>
            <w:tcW w:w="5032" w:type="dxa"/>
            <w:shd w:val="clear" w:color="auto" w:fill="FF0000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Level:</w:t>
            </w:r>
            <w:r w:rsidRPr="00AF7B6A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2</w:t>
            </w:r>
            <w:r>
              <w:rPr>
                <w:rFonts w:ascii="Twinkl" w:hAnsi="Twinkl"/>
                <w:b/>
              </w:rPr>
              <w:t xml:space="preserve"> / Book Band Colour: </w:t>
            </w:r>
            <w:r>
              <w:rPr>
                <w:rFonts w:ascii="Twinkl" w:hAnsi="Twinkl"/>
              </w:rPr>
              <w:t>Red</w:t>
            </w:r>
            <w:r>
              <w:rPr>
                <w:rFonts w:ascii="Twinkl" w:hAnsi="Twinkl"/>
                <w:b/>
              </w:rPr>
              <w:t xml:space="preserve"> Reception: </w:t>
            </w:r>
            <w:r>
              <w:rPr>
                <w:rFonts w:ascii="Twinkl" w:hAnsi="Twinkl"/>
              </w:rPr>
              <w:t>4-5 years old</w:t>
            </w:r>
          </w:p>
        </w:tc>
        <w:tc>
          <w:tcPr>
            <w:tcW w:w="5033" w:type="dxa"/>
            <w:shd w:val="clear" w:color="auto" w:fill="FF0000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Curriculum Expectation:</w:t>
            </w:r>
          </w:p>
          <w:p w:rsidR="00295684" w:rsidRPr="00AF7B6A" w:rsidRDefault="002459F3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>YR</w:t>
            </w:r>
            <w:r w:rsidR="00295684">
              <w:rPr>
                <w:rFonts w:ascii="Twinkl" w:hAnsi="Twinkl"/>
                <w:b/>
              </w:rPr>
              <w:t xml:space="preserve">: </w:t>
            </w:r>
            <w:r w:rsidR="00532C9D">
              <w:rPr>
                <w:rFonts w:ascii="Twinkl" w:hAnsi="Twinkl"/>
              </w:rPr>
              <w:t xml:space="preserve">Developing </w:t>
            </w:r>
          </w:p>
        </w:tc>
      </w:tr>
    </w:tbl>
    <w:p w:rsidR="00827647" w:rsidRDefault="00827647" w:rsidP="00827647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4F4884" w:rsidRPr="00FB2077" w:rsidTr="004F4884">
        <w:tc>
          <w:tcPr>
            <w:tcW w:w="2749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BE62C8" w:rsidRPr="00FB2077" w:rsidTr="004F4884">
        <w:tc>
          <w:tcPr>
            <w:tcW w:w="2749" w:type="dxa"/>
            <w:shd w:val="clear" w:color="auto" w:fill="FF0000"/>
          </w:tcPr>
          <w:p w:rsidR="00D744E6" w:rsidRDefault="00D744E6" w:rsidP="00D744E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Hero Academy </w:t>
            </w:r>
          </w:p>
          <w:p w:rsidR="00BE62C8" w:rsidRPr="00FB2077" w:rsidRDefault="00D744E6" w:rsidP="00D744E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Phase 3</w:t>
            </w:r>
          </w:p>
        </w:tc>
        <w:tc>
          <w:tcPr>
            <w:tcW w:w="724" w:type="dxa"/>
          </w:tcPr>
          <w:p w:rsidR="00BE62C8" w:rsidRPr="00FB2077" w:rsidRDefault="00BE62C8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F0000"/>
          </w:tcPr>
          <w:p w:rsidR="00BE62C8" w:rsidRPr="00FB2077" w:rsidRDefault="00BE62C8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 Phase 3</w:t>
            </w:r>
          </w:p>
        </w:tc>
        <w:tc>
          <w:tcPr>
            <w:tcW w:w="724" w:type="dxa"/>
          </w:tcPr>
          <w:p w:rsidR="00BE62C8" w:rsidRPr="00FB2077" w:rsidRDefault="00BE62C8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0000"/>
          </w:tcPr>
          <w:p w:rsidR="00D744E6" w:rsidRDefault="00D744E6" w:rsidP="00D744E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Traditional Tales</w:t>
            </w:r>
          </w:p>
          <w:p w:rsidR="00715E74" w:rsidRPr="00FB2077" w:rsidRDefault="00D744E6" w:rsidP="00D744E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Phase 3</w:t>
            </w:r>
          </w:p>
        </w:tc>
        <w:tc>
          <w:tcPr>
            <w:tcW w:w="724" w:type="dxa"/>
          </w:tcPr>
          <w:p w:rsidR="00BE62C8" w:rsidRPr="00FB2077" w:rsidRDefault="00BE62C8" w:rsidP="00B8383F">
            <w:pPr>
              <w:rPr>
                <w:rFonts w:ascii="Twinkl" w:hAnsi="Twinkl"/>
                <w:b/>
              </w:rPr>
            </w:pPr>
          </w:p>
        </w:tc>
      </w:tr>
      <w:tr w:rsidR="00D744E6" w:rsidRPr="00FB2077" w:rsidTr="004F4884">
        <w:tc>
          <w:tcPr>
            <w:tcW w:w="2749" w:type="dxa"/>
          </w:tcPr>
          <w:p w:rsidR="00D744E6" w:rsidRPr="00715E74" w:rsidRDefault="00D744E6" w:rsidP="00295684">
            <w:pPr>
              <w:rPr>
                <w:rFonts w:ascii="Twinkl" w:hAnsi="Twinkl"/>
                <w:color w:val="FF0000"/>
              </w:rPr>
            </w:pPr>
            <w:r w:rsidRPr="00715E74">
              <w:rPr>
                <w:rFonts w:ascii="Twinkl" w:hAnsi="Twinkl"/>
                <w:color w:val="FF0000"/>
              </w:rPr>
              <w:t>Jin Lifts Off x 1</w:t>
            </w:r>
          </w:p>
          <w:p w:rsidR="00D744E6" w:rsidRPr="00715E74" w:rsidRDefault="00D744E6" w:rsidP="00295684">
            <w:pPr>
              <w:rPr>
                <w:rFonts w:ascii="Twinkl" w:hAnsi="Twinkl"/>
                <w:color w:val="FF0000"/>
              </w:rPr>
            </w:pPr>
            <w:r w:rsidRPr="00715E74">
              <w:rPr>
                <w:rFonts w:ascii="Twinkl" w:hAnsi="Twinkl"/>
                <w:color w:val="FF0000"/>
              </w:rPr>
              <w:t>j v w x</w:t>
            </w: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D744E6" w:rsidRPr="00BE62C8" w:rsidRDefault="00D744E6" w:rsidP="00B8383F">
            <w:pPr>
              <w:rPr>
                <w:rFonts w:ascii="Twinkl" w:hAnsi="Twinkl"/>
                <w:color w:val="FF0000"/>
              </w:rPr>
            </w:pPr>
            <w:r w:rsidRPr="00BE62C8">
              <w:rPr>
                <w:rFonts w:ascii="Twinkl" w:hAnsi="Twinkl"/>
                <w:color w:val="FF0000"/>
              </w:rPr>
              <w:t>An Odd Bug x 1</w:t>
            </w:r>
          </w:p>
          <w:p w:rsidR="00D744E6" w:rsidRPr="00BE62C8" w:rsidRDefault="00D744E6" w:rsidP="00B8383F">
            <w:pPr>
              <w:rPr>
                <w:rFonts w:ascii="Twinkl" w:hAnsi="Twinkl"/>
                <w:color w:val="FF0000"/>
              </w:rPr>
            </w:pPr>
            <w:r w:rsidRPr="00BE62C8">
              <w:rPr>
                <w:rFonts w:ascii="Twinkl" w:hAnsi="Twinkl"/>
                <w:color w:val="FF0000"/>
              </w:rPr>
              <w:t>j v w x</w:t>
            </w: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44E6" w:rsidRPr="00715E74" w:rsidRDefault="00D744E6" w:rsidP="00295684">
            <w:pPr>
              <w:rPr>
                <w:rFonts w:ascii="Twinkl" w:hAnsi="Twinkl"/>
                <w:color w:val="FF0000"/>
              </w:rPr>
            </w:pPr>
            <w:r w:rsidRPr="00715E74">
              <w:rPr>
                <w:rFonts w:ascii="Twinkl" w:hAnsi="Twinkl"/>
                <w:color w:val="FF0000"/>
              </w:rPr>
              <w:t>I Will Get You x 2</w:t>
            </w: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</w:tr>
      <w:tr w:rsidR="00D744E6" w:rsidRPr="00FB2077" w:rsidTr="004F4884">
        <w:tc>
          <w:tcPr>
            <w:tcW w:w="2749" w:type="dxa"/>
          </w:tcPr>
          <w:p w:rsidR="00D744E6" w:rsidRDefault="00D744E6" w:rsidP="00295684">
            <w:pPr>
              <w:rPr>
                <w:rFonts w:ascii="Twinkl" w:hAnsi="Twinkl"/>
                <w:color w:val="FF0000"/>
              </w:rPr>
            </w:pPr>
            <w:r w:rsidRPr="00715E74">
              <w:rPr>
                <w:rFonts w:ascii="Twinkl" w:hAnsi="Twinkl"/>
                <w:color w:val="FF0000"/>
              </w:rPr>
              <w:t>Will the Reds Win</w:t>
            </w:r>
            <w:r>
              <w:rPr>
                <w:rFonts w:ascii="Twinkl" w:hAnsi="Twinkl"/>
                <w:color w:val="FF0000"/>
              </w:rPr>
              <w:t xml:space="preserve"> x 1 </w:t>
            </w:r>
          </w:p>
          <w:p w:rsidR="00D744E6" w:rsidRPr="00715E74" w:rsidRDefault="00D744E6" w:rsidP="00295684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>j v w x</w:t>
            </w: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D744E6" w:rsidRPr="00BE62C8" w:rsidRDefault="00D744E6" w:rsidP="00B8383F">
            <w:pPr>
              <w:rPr>
                <w:rFonts w:ascii="Twinkl" w:hAnsi="Twinkl"/>
                <w:color w:val="FF0000"/>
              </w:rPr>
            </w:pPr>
            <w:proofErr w:type="spellStart"/>
            <w:r w:rsidRPr="00BE62C8">
              <w:rPr>
                <w:rFonts w:ascii="Twinkl" w:hAnsi="Twinkl"/>
                <w:color w:val="FF0000"/>
              </w:rPr>
              <w:t>Nok</w:t>
            </w:r>
            <w:proofErr w:type="spellEnd"/>
            <w:r w:rsidRPr="00BE62C8">
              <w:rPr>
                <w:rFonts w:ascii="Twinkl" w:hAnsi="Twinkl"/>
                <w:color w:val="FF0000"/>
              </w:rPr>
              <w:t xml:space="preserve"> Can Fix It  x 1</w:t>
            </w:r>
          </w:p>
          <w:p w:rsidR="00D744E6" w:rsidRPr="00BE62C8" w:rsidRDefault="00D744E6" w:rsidP="00B8383F">
            <w:pPr>
              <w:rPr>
                <w:rFonts w:ascii="Twinkl" w:hAnsi="Twinkl"/>
                <w:color w:val="FF0000"/>
              </w:rPr>
            </w:pPr>
            <w:r w:rsidRPr="00BE62C8">
              <w:rPr>
                <w:rFonts w:ascii="Twinkl" w:hAnsi="Twinkl"/>
                <w:color w:val="FF0000"/>
              </w:rPr>
              <w:t>v w x</w:t>
            </w: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44E6" w:rsidRPr="00715E74" w:rsidRDefault="00D744E6" w:rsidP="00295684">
            <w:pPr>
              <w:rPr>
                <w:rFonts w:ascii="Twinkl" w:hAnsi="Twinkl"/>
                <w:color w:val="FF0000"/>
              </w:rPr>
            </w:pPr>
            <w:r w:rsidRPr="00715E74">
              <w:rPr>
                <w:rFonts w:ascii="Twinkl" w:hAnsi="Twinkl"/>
                <w:color w:val="FF0000"/>
              </w:rPr>
              <w:t>The King &amp; His Wish x 2</w:t>
            </w: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</w:tr>
      <w:tr w:rsidR="00D744E6" w:rsidRPr="00FB2077" w:rsidTr="004F4884">
        <w:tc>
          <w:tcPr>
            <w:tcW w:w="2749" w:type="dxa"/>
          </w:tcPr>
          <w:p w:rsidR="00D744E6" w:rsidRDefault="00D744E6" w:rsidP="00295684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 xml:space="preserve">The </w:t>
            </w:r>
            <w:proofErr w:type="spellStart"/>
            <w:r>
              <w:rPr>
                <w:rFonts w:ascii="Twinkl" w:hAnsi="Twinkl"/>
                <w:color w:val="FF0000"/>
              </w:rPr>
              <w:t>Zipbots</w:t>
            </w:r>
            <w:proofErr w:type="spellEnd"/>
            <w:r>
              <w:rPr>
                <w:rFonts w:ascii="Twinkl" w:hAnsi="Twinkl"/>
                <w:color w:val="FF0000"/>
              </w:rPr>
              <w:t xml:space="preserve"> x 1</w:t>
            </w:r>
          </w:p>
          <w:p w:rsidR="00D744E6" w:rsidRPr="00715E74" w:rsidRDefault="00D744E6" w:rsidP="00295684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 xml:space="preserve">y z </w:t>
            </w:r>
            <w:proofErr w:type="spellStart"/>
            <w:r>
              <w:rPr>
                <w:rFonts w:ascii="Twinkl" w:hAnsi="Twinkl"/>
                <w:color w:val="FF0000"/>
              </w:rPr>
              <w:t>zz</w:t>
            </w:r>
            <w:proofErr w:type="spellEnd"/>
            <w:r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>
              <w:rPr>
                <w:rFonts w:ascii="Twinkl" w:hAnsi="Twinkl"/>
                <w:color w:val="FF0000"/>
              </w:rPr>
              <w:t>qu</w:t>
            </w:r>
            <w:proofErr w:type="spellEnd"/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D744E6" w:rsidRPr="00BE62C8" w:rsidRDefault="00D744E6" w:rsidP="00B8383F">
            <w:pPr>
              <w:rPr>
                <w:rFonts w:ascii="Twinkl" w:hAnsi="Twinkl"/>
                <w:color w:val="FF0000"/>
              </w:rPr>
            </w:pPr>
            <w:r w:rsidRPr="00BE62C8">
              <w:rPr>
                <w:rFonts w:ascii="Twinkl" w:hAnsi="Twinkl"/>
                <w:color w:val="FF0000"/>
              </w:rPr>
              <w:t>Cat’s Picnic x 1</w:t>
            </w:r>
          </w:p>
          <w:p w:rsidR="00D744E6" w:rsidRPr="00BE62C8" w:rsidRDefault="00D744E6" w:rsidP="00B8383F">
            <w:pPr>
              <w:rPr>
                <w:rFonts w:ascii="Twinkl" w:hAnsi="Twinkl"/>
                <w:color w:val="FF0000"/>
              </w:rPr>
            </w:pPr>
            <w:r w:rsidRPr="00BE62C8">
              <w:rPr>
                <w:rFonts w:ascii="Twinkl" w:hAnsi="Twinkl"/>
                <w:color w:val="FF0000"/>
              </w:rPr>
              <w:t xml:space="preserve">y z </w:t>
            </w:r>
            <w:proofErr w:type="spellStart"/>
            <w:r w:rsidRPr="00BE62C8">
              <w:rPr>
                <w:rFonts w:ascii="Twinkl" w:hAnsi="Twinkl"/>
                <w:color w:val="FF0000"/>
              </w:rPr>
              <w:t>zz</w:t>
            </w:r>
            <w:proofErr w:type="spellEnd"/>
            <w:r w:rsidRPr="00BE62C8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BE62C8">
              <w:rPr>
                <w:rFonts w:ascii="Twinkl" w:hAnsi="Twinkl"/>
                <w:color w:val="FF0000"/>
              </w:rPr>
              <w:t>qu</w:t>
            </w:r>
            <w:proofErr w:type="spellEnd"/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44E6" w:rsidRPr="00715E74" w:rsidRDefault="00D744E6" w:rsidP="00295684">
            <w:pPr>
              <w:rPr>
                <w:rFonts w:ascii="Twinkl" w:hAnsi="Twinkl"/>
                <w:color w:val="FF0000"/>
              </w:rPr>
            </w:pPr>
            <w:r w:rsidRPr="00715E74">
              <w:rPr>
                <w:rFonts w:ascii="Twinkl" w:hAnsi="Twinkl"/>
                <w:color w:val="FF0000"/>
              </w:rPr>
              <w:t>Rabbit on the Run x 2</w:t>
            </w: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</w:tr>
      <w:tr w:rsidR="00D744E6" w:rsidRPr="00FB2077" w:rsidTr="004F4884">
        <w:tc>
          <w:tcPr>
            <w:tcW w:w="2749" w:type="dxa"/>
          </w:tcPr>
          <w:p w:rsidR="00D744E6" w:rsidRDefault="00D744E6" w:rsidP="00295684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>Pip’s Mess x 1</w:t>
            </w:r>
          </w:p>
          <w:p w:rsidR="00D744E6" w:rsidRPr="00715E74" w:rsidRDefault="00D744E6" w:rsidP="00295684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 xml:space="preserve">y z </w:t>
            </w:r>
            <w:proofErr w:type="spellStart"/>
            <w:r>
              <w:rPr>
                <w:rFonts w:ascii="Twinkl" w:hAnsi="Twinkl"/>
                <w:color w:val="FF0000"/>
              </w:rPr>
              <w:t>zz</w:t>
            </w:r>
            <w:proofErr w:type="spellEnd"/>
            <w:r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>
              <w:rPr>
                <w:rFonts w:ascii="Twinkl" w:hAnsi="Twinkl"/>
                <w:color w:val="FF0000"/>
              </w:rPr>
              <w:t>qu</w:t>
            </w:r>
            <w:proofErr w:type="spellEnd"/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D744E6" w:rsidRDefault="00AC36A0" w:rsidP="00B8383F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>A Bag of Tricks x 1</w:t>
            </w:r>
          </w:p>
          <w:p w:rsidR="00AC36A0" w:rsidRPr="00BE62C8" w:rsidRDefault="00AC36A0" w:rsidP="00B8383F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 xml:space="preserve">y z </w:t>
            </w:r>
            <w:proofErr w:type="spellStart"/>
            <w:r>
              <w:rPr>
                <w:rFonts w:ascii="Twinkl" w:hAnsi="Twinkl"/>
                <w:color w:val="FF0000"/>
              </w:rPr>
              <w:t>zz</w:t>
            </w:r>
            <w:proofErr w:type="spellEnd"/>
            <w:r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>
              <w:rPr>
                <w:rFonts w:ascii="Twinkl" w:hAnsi="Twinkl"/>
                <w:color w:val="FF0000"/>
              </w:rPr>
              <w:t>qu</w:t>
            </w:r>
            <w:proofErr w:type="spellEnd"/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44E6" w:rsidRPr="00715E74" w:rsidRDefault="00D744E6" w:rsidP="00295684">
            <w:pPr>
              <w:rPr>
                <w:rFonts w:ascii="Twinkl" w:hAnsi="Twinkl"/>
                <w:color w:val="FF0000"/>
              </w:rPr>
            </w:pPr>
            <w:r w:rsidRPr="00715E74">
              <w:rPr>
                <w:rFonts w:ascii="Twinkl" w:hAnsi="Twinkl"/>
                <w:color w:val="FF0000"/>
              </w:rPr>
              <w:t>Dick and His Cat x 2</w:t>
            </w: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</w:tr>
      <w:tr w:rsidR="00D744E6" w:rsidRPr="00FB2077" w:rsidTr="004F4884">
        <w:tc>
          <w:tcPr>
            <w:tcW w:w="2749" w:type="dxa"/>
          </w:tcPr>
          <w:p w:rsidR="00D744E6" w:rsidRDefault="00D744E6" w:rsidP="00295684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>Slink’s Snack x 1</w:t>
            </w:r>
          </w:p>
          <w:p w:rsidR="00D744E6" w:rsidRPr="00715E74" w:rsidRDefault="00D744E6" w:rsidP="00295684">
            <w:pPr>
              <w:rPr>
                <w:rFonts w:ascii="Twinkl" w:hAnsi="Twinkl"/>
                <w:color w:val="FF0000"/>
              </w:rPr>
            </w:pPr>
            <w:proofErr w:type="spellStart"/>
            <w:r>
              <w:rPr>
                <w:rFonts w:ascii="Twinkl" w:hAnsi="Twinkl"/>
                <w:color w:val="FF0000"/>
              </w:rPr>
              <w:t>ch</w:t>
            </w:r>
            <w:proofErr w:type="spellEnd"/>
            <w:r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>
              <w:rPr>
                <w:rFonts w:ascii="Twinkl" w:hAnsi="Twinkl"/>
                <w:color w:val="FF0000"/>
              </w:rPr>
              <w:t>sh</w:t>
            </w:r>
            <w:proofErr w:type="spellEnd"/>
            <w:r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>
              <w:rPr>
                <w:rFonts w:ascii="Twinkl" w:hAnsi="Twinkl"/>
                <w:color w:val="FF0000"/>
              </w:rPr>
              <w:t>th</w:t>
            </w:r>
            <w:proofErr w:type="spellEnd"/>
            <w:r>
              <w:rPr>
                <w:rFonts w:ascii="Twinkl" w:hAnsi="Twinkl"/>
                <w:color w:val="FF0000"/>
              </w:rPr>
              <w:t xml:space="preserve"> ng </w:t>
            </w:r>
            <w:proofErr w:type="spellStart"/>
            <w:r>
              <w:rPr>
                <w:rFonts w:ascii="Twinkl" w:hAnsi="Twinkl"/>
                <w:color w:val="FF0000"/>
              </w:rPr>
              <w:t>nk</w:t>
            </w:r>
            <w:proofErr w:type="spellEnd"/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C36A0" w:rsidRPr="00BE62C8" w:rsidRDefault="00AC36A0" w:rsidP="00AC36A0">
            <w:pPr>
              <w:rPr>
                <w:rFonts w:ascii="Twinkl" w:hAnsi="Twinkl"/>
                <w:color w:val="FF0000"/>
              </w:rPr>
            </w:pPr>
            <w:r w:rsidRPr="00BE62C8">
              <w:rPr>
                <w:rFonts w:ascii="Twinkl" w:hAnsi="Twinkl"/>
                <w:color w:val="FF0000"/>
              </w:rPr>
              <w:t>Moths! x 1</w:t>
            </w:r>
          </w:p>
          <w:p w:rsidR="00D744E6" w:rsidRPr="00BE62C8" w:rsidRDefault="00AC36A0" w:rsidP="00AC36A0">
            <w:pPr>
              <w:rPr>
                <w:rFonts w:ascii="Twinkl" w:hAnsi="Twinkl"/>
                <w:color w:val="FF0000"/>
              </w:rPr>
            </w:pPr>
            <w:proofErr w:type="spellStart"/>
            <w:r w:rsidRPr="00BE62C8">
              <w:rPr>
                <w:rFonts w:ascii="Twinkl" w:hAnsi="Twinkl"/>
                <w:color w:val="FF0000"/>
              </w:rPr>
              <w:t>ch</w:t>
            </w:r>
            <w:proofErr w:type="spellEnd"/>
            <w:r w:rsidRPr="00BE62C8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BE62C8">
              <w:rPr>
                <w:rFonts w:ascii="Twinkl" w:hAnsi="Twinkl"/>
                <w:color w:val="FF0000"/>
              </w:rPr>
              <w:t>sh</w:t>
            </w:r>
            <w:proofErr w:type="spellEnd"/>
            <w:r w:rsidRPr="00BE62C8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BE62C8">
              <w:rPr>
                <w:rFonts w:ascii="Twinkl" w:hAnsi="Twinkl"/>
                <w:color w:val="FF0000"/>
              </w:rPr>
              <w:t>th</w:t>
            </w:r>
            <w:proofErr w:type="spellEnd"/>
            <w:r w:rsidRPr="00BE62C8">
              <w:rPr>
                <w:rFonts w:ascii="Twinkl" w:hAnsi="Twinkl"/>
                <w:color w:val="FF0000"/>
              </w:rPr>
              <w:t xml:space="preserve"> ng</w:t>
            </w: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44E6" w:rsidRDefault="00D744E6" w:rsidP="00295684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</w:tr>
      <w:tr w:rsidR="00D744E6" w:rsidRPr="00FB2077" w:rsidTr="004F4884">
        <w:tc>
          <w:tcPr>
            <w:tcW w:w="2749" w:type="dxa"/>
          </w:tcPr>
          <w:p w:rsidR="00D744E6" w:rsidRDefault="00D744E6" w:rsidP="00295684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>Fix That Bell x 1</w:t>
            </w:r>
          </w:p>
          <w:p w:rsidR="00D744E6" w:rsidRPr="00715E74" w:rsidRDefault="00D744E6" w:rsidP="00295684">
            <w:pPr>
              <w:rPr>
                <w:rFonts w:ascii="Twinkl" w:hAnsi="Twinkl"/>
                <w:color w:val="FF0000"/>
              </w:rPr>
            </w:pPr>
            <w:proofErr w:type="spellStart"/>
            <w:r>
              <w:rPr>
                <w:rFonts w:ascii="Twinkl" w:hAnsi="Twinkl"/>
                <w:color w:val="FF0000"/>
              </w:rPr>
              <w:t>ch</w:t>
            </w:r>
            <w:proofErr w:type="spellEnd"/>
            <w:r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>
              <w:rPr>
                <w:rFonts w:ascii="Twinkl" w:hAnsi="Twinkl"/>
                <w:color w:val="FF0000"/>
              </w:rPr>
              <w:t>sh</w:t>
            </w:r>
            <w:proofErr w:type="spellEnd"/>
            <w:r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>
              <w:rPr>
                <w:rFonts w:ascii="Twinkl" w:hAnsi="Twinkl"/>
                <w:color w:val="FF0000"/>
              </w:rPr>
              <w:t>th</w:t>
            </w:r>
            <w:proofErr w:type="spellEnd"/>
            <w:r>
              <w:rPr>
                <w:rFonts w:ascii="Twinkl" w:hAnsi="Twinkl"/>
                <w:color w:val="FF0000"/>
              </w:rPr>
              <w:t xml:space="preserve"> ng </w:t>
            </w:r>
            <w:proofErr w:type="spellStart"/>
            <w:r>
              <w:rPr>
                <w:rFonts w:ascii="Twinkl" w:hAnsi="Twinkl"/>
                <w:color w:val="FF0000"/>
              </w:rPr>
              <w:t>nk</w:t>
            </w:r>
            <w:proofErr w:type="spellEnd"/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C36A0" w:rsidRPr="00BE62C8" w:rsidRDefault="00AC36A0" w:rsidP="00AC36A0">
            <w:pPr>
              <w:rPr>
                <w:rFonts w:ascii="Twinkl" w:hAnsi="Twinkl"/>
                <w:color w:val="FF0000"/>
              </w:rPr>
            </w:pPr>
            <w:r w:rsidRPr="00BE62C8">
              <w:rPr>
                <w:rFonts w:ascii="Twinkl" w:hAnsi="Twinkl"/>
                <w:color w:val="FF0000"/>
              </w:rPr>
              <w:t>Tiger’s Fish x 1</w:t>
            </w:r>
          </w:p>
          <w:p w:rsidR="00D744E6" w:rsidRPr="004C2F21" w:rsidRDefault="00AC36A0" w:rsidP="00AC36A0">
            <w:pPr>
              <w:rPr>
                <w:rFonts w:ascii="Twinkl" w:hAnsi="Twinkl"/>
                <w:b/>
              </w:rPr>
            </w:pPr>
            <w:proofErr w:type="spellStart"/>
            <w:r w:rsidRPr="00BE62C8">
              <w:rPr>
                <w:rFonts w:ascii="Twinkl" w:hAnsi="Twinkl"/>
                <w:color w:val="FF0000"/>
              </w:rPr>
              <w:t>ch</w:t>
            </w:r>
            <w:proofErr w:type="spellEnd"/>
            <w:r w:rsidRPr="00BE62C8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BE62C8">
              <w:rPr>
                <w:rFonts w:ascii="Twinkl" w:hAnsi="Twinkl"/>
                <w:color w:val="FF0000"/>
              </w:rPr>
              <w:t>sh</w:t>
            </w:r>
            <w:proofErr w:type="spellEnd"/>
            <w:r w:rsidRPr="00BE62C8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BE62C8">
              <w:rPr>
                <w:rFonts w:ascii="Twinkl" w:hAnsi="Twinkl"/>
                <w:color w:val="FF0000"/>
              </w:rPr>
              <w:t>th</w:t>
            </w:r>
            <w:proofErr w:type="spellEnd"/>
            <w:r w:rsidRPr="00BE62C8">
              <w:rPr>
                <w:rFonts w:ascii="Twinkl" w:hAnsi="Twinkl"/>
                <w:color w:val="FF0000"/>
              </w:rPr>
              <w:t xml:space="preserve"> ng </w:t>
            </w:r>
            <w:proofErr w:type="spellStart"/>
            <w:r w:rsidRPr="00BE62C8">
              <w:rPr>
                <w:rFonts w:ascii="Twinkl" w:hAnsi="Twinkl"/>
                <w:color w:val="FF0000"/>
              </w:rPr>
              <w:t>nk</w:t>
            </w:r>
            <w:proofErr w:type="spellEnd"/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44E6" w:rsidRDefault="00D744E6" w:rsidP="00295684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</w:tr>
    </w:tbl>
    <w:p w:rsidR="00BE62C8" w:rsidRDefault="00BE62C8" w:rsidP="00D744E6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D744E6" w:rsidRPr="00FB2077" w:rsidTr="000F5FA2">
        <w:tc>
          <w:tcPr>
            <w:tcW w:w="10065" w:type="dxa"/>
            <w:gridSpan w:val="6"/>
            <w:shd w:val="clear" w:color="auto" w:fill="FF0000"/>
          </w:tcPr>
          <w:p w:rsidR="00D744E6" w:rsidRPr="00FB2077" w:rsidRDefault="00D744E6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Floppy’s Phonics Sounds and Letters</w:t>
            </w:r>
          </w:p>
        </w:tc>
      </w:tr>
      <w:tr w:rsidR="00671B8D" w:rsidRPr="00FB2077" w:rsidTr="00295684">
        <w:tc>
          <w:tcPr>
            <w:tcW w:w="2749" w:type="dxa"/>
          </w:tcPr>
          <w:p w:rsidR="00671B8D" w:rsidRPr="00671B8D" w:rsidRDefault="00671B8D" w:rsidP="00671B8D">
            <w:pPr>
              <w:rPr>
                <w:rFonts w:ascii="Twinkl" w:hAnsi="Twinkl"/>
                <w:color w:val="FF0000"/>
              </w:rPr>
            </w:pPr>
            <w:r w:rsidRPr="00671B8D">
              <w:rPr>
                <w:rFonts w:ascii="Twinkl" w:hAnsi="Twinkl"/>
                <w:color w:val="FF0000"/>
              </w:rPr>
              <w:t>Book 7: j v w</w:t>
            </w:r>
          </w:p>
        </w:tc>
        <w:tc>
          <w:tcPr>
            <w:tcW w:w="724" w:type="dxa"/>
          </w:tcPr>
          <w:p w:rsidR="00671B8D" w:rsidRPr="00671B8D" w:rsidRDefault="00671B8D" w:rsidP="00671B8D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506" w:type="dxa"/>
          </w:tcPr>
          <w:p w:rsidR="00671B8D" w:rsidRPr="00671B8D" w:rsidRDefault="00671B8D" w:rsidP="00671B8D">
            <w:pPr>
              <w:rPr>
                <w:rFonts w:ascii="Twinkl" w:hAnsi="Twinkl"/>
                <w:color w:val="FF0000"/>
              </w:rPr>
            </w:pPr>
            <w:r w:rsidRPr="00671B8D">
              <w:rPr>
                <w:rFonts w:ascii="Twinkl" w:hAnsi="Twinkl"/>
                <w:color w:val="FF0000"/>
              </w:rPr>
              <w:t>Book 8: x y z</w:t>
            </w:r>
          </w:p>
        </w:tc>
        <w:tc>
          <w:tcPr>
            <w:tcW w:w="724" w:type="dxa"/>
          </w:tcPr>
          <w:p w:rsidR="00671B8D" w:rsidRPr="00671B8D" w:rsidRDefault="00671B8D" w:rsidP="00671B8D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638" w:type="dxa"/>
          </w:tcPr>
          <w:p w:rsidR="00671B8D" w:rsidRPr="00671B8D" w:rsidRDefault="00671B8D" w:rsidP="00671B8D">
            <w:pPr>
              <w:rPr>
                <w:rFonts w:ascii="Twinkl" w:hAnsi="Twinkl"/>
                <w:color w:val="FF0000"/>
              </w:rPr>
            </w:pPr>
            <w:r w:rsidRPr="00671B8D">
              <w:rPr>
                <w:rFonts w:ascii="Twinkl" w:hAnsi="Twinkl"/>
                <w:color w:val="FF0000"/>
              </w:rPr>
              <w:t xml:space="preserve">Book 9: </w:t>
            </w:r>
            <w:proofErr w:type="spellStart"/>
            <w:r w:rsidRPr="00671B8D">
              <w:rPr>
                <w:rFonts w:ascii="Twinkl" w:hAnsi="Twinkl"/>
                <w:color w:val="FF0000"/>
              </w:rPr>
              <w:t>zz</w:t>
            </w:r>
            <w:proofErr w:type="spellEnd"/>
            <w:r w:rsidRPr="00671B8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671B8D">
              <w:rPr>
                <w:rFonts w:ascii="Twinkl" w:hAnsi="Twinkl"/>
                <w:color w:val="FF0000"/>
              </w:rPr>
              <w:t>qu</w:t>
            </w:r>
            <w:proofErr w:type="spellEnd"/>
            <w:r w:rsidRPr="00671B8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671B8D">
              <w:rPr>
                <w:rFonts w:ascii="Twinkl" w:hAnsi="Twinkl"/>
                <w:color w:val="FF0000"/>
              </w:rPr>
              <w:t>ch</w:t>
            </w:r>
            <w:proofErr w:type="spellEnd"/>
          </w:p>
        </w:tc>
        <w:tc>
          <w:tcPr>
            <w:tcW w:w="724" w:type="dxa"/>
          </w:tcPr>
          <w:p w:rsidR="00671B8D" w:rsidRPr="00FB2077" w:rsidRDefault="00671B8D" w:rsidP="00295684">
            <w:pPr>
              <w:rPr>
                <w:rFonts w:ascii="Twinkl" w:hAnsi="Twinkl"/>
              </w:rPr>
            </w:pPr>
          </w:p>
        </w:tc>
      </w:tr>
      <w:tr w:rsidR="00671B8D" w:rsidRPr="00FB2077" w:rsidTr="00295684">
        <w:trPr>
          <w:trHeight w:val="70"/>
        </w:trPr>
        <w:tc>
          <w:tcPr>
            <w:tcW w:w="2749" w:type="dxa"/>
          </w:tcPr>
          <w:p w:rsidR="00671B8D" w:rsidRPr="00671B8D" w:rsidRDefault="00671B8D" w:rsidP="00671B8D">
            <w:pPr>
              <w:rPr>
                <w:rFonts w:ascii="Twinkl" w:hAnsi="Twinkl"/>
                <w:color w:val="FF0000"/>
              </w:rPr>
            </w:pPr>
            <w:r w:rsidRPr="00671B8D">
              <w:rPr>
                <w:rFonts w:ascii="Twinkl" w:hAnsi="Twinkl"/>
                <w:color w:val="FF0000"/>
              </w:rPr>
              <w:t xml:space="preserve">Book 10: </w:t>
            </w:r>
            <w:proofErr w:type="spellStart"/>
            <w:r w:rsidRPr="00671B8D">
              <w:rPr>
                <w:rFonts w:ascii="Twinkl" w:hAnsi="Twinkl"/>
                <w:color w:val="FF0000"/>
              </w:rPr>
              <w:t>sh</w:t>
            </w:r>
            <w:proofErr w:type="spellEnd"/>
            <w:r w:rsidRPr="00671B8D">
              <w:rPr>
                <w:rFonts w:ascii="Twinkl" w:hAnsi="Twinkl"/>
                <w:color w:val="FF0000"/>
              </w:rPr>
              <w:t xml:space="preserve"> t ng</w:t>
            </w:r>
          </w:p>
        </w:tc>
        <w:tc>
          <w:tcPr>
            <w:tcW w:w="724" w:type="dxa"/>
          </w:tcPr>
          <w:p w:rsidR="00671B8D" w:rsidRPr="00671B8D" w:rsidRDefault="00671B8D" w:rsidP="00671B8D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506" w:type="dxa"/>
          </w:tcPr>
          <w:p w:rsidR="00671B8D" w:rsidRPr="00671B8D" w:rsidRDefault="00671B8D" w:rsidP="00671B8D">
            <w:pPr>
              <w:rPr>
                <w:rFonts w:ascii="Twinkl" w:hAnsi="Twinkl"/>
                <w:color w:val="FF0000"/>
              </w:rPr>
            </w:pPr>
            <w:r w:rsidRPr="00671B8D">
              <w:rPr>
                <w:rFonts w:ascii="Twinkl" w:hAnsi="Twinkl"/>
                <w:color w:val="FF0000"/>
              </w:rPr>
              <w:t xml:space="preserve">Book 11: </w:t>
            </w:r>
            <w:proofErr w:type="spellStart"/>
            <w:r w:rsidRPr="00671B8D">
              <w:rPr>
                <w:rFonts w:ascii="Twinkl" w:hAnsi="Twinkl"/>
                <w:color w:val="FF0000"/>
              </w:rPr>
              <w:t>dge</w:t>
            </w:r>
            <w:proofErr w:type="spellEnd"/>
            <w:r w:rsidRPr="00671B8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671B8D">
              <w:rPr>
                <w:rFonts w:ascii="Twinkl" w:hAnsi="Twinkl"/>
                <w:color w:val="FF0000"/>
              </w:rPr>
              <w:t>ve</w:t>
            </w:r>
            <w:proofErr w:type="spellEnd"/>
            <w:r w:rsidRPr="00671B8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671B8D">
              <w:rPr>
                <w:rFonts w:ascii="Twinkl" w:hAnsi="Twinkl"/>
                <w:color w:val="FF0000"/>
              </w:rPr>
              <w:t>wh</w:t>
            </w:r>
            <w:proofErr w:type="spellEnd"/>
          </w:p>
        </w:tc>
        <w:tc>
          <w:tcPr>
            <w:tcW w:w="724" w:type="dxa"/>
          </w:tcPr>
          <w:p w:rsidR="00671B8D" w:rsidRPr="00671B8D" w:rsidRDefault="00671B8D" w:rsidP="00671B8D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638" w:type="dxa"/>
          </w:tcPr>
          <w:p w:rsidR="00671B8D" w:rsidRPr="00671B8D" w:rsidRDefault="00671B8D" w:rsidP="00671B8D">
            <w:pPr>
              <w:rPr>
                <w:rFonts w:ascii="Twinkl" w:hAnsi="Twinkl"/>
                <w:color w:val="FF0000"/>
              </w:rPr>
            </w:pPr>
            <w:r w:rsidRPr="00671B8D">
              <w:rPr>
                <w:rFonts w:ascii="Twinkl" w:hAnsi="Twinkl"/>
                <w:color w:val="FF0000"/>
              </w:rPr>
              <w:t xml:space="preserve">Book 12: </w:t>
            </w:r>
            <w:proofErr w:type="spellStart"/>
            <w:r w:rsidRPr="00671B8D">
              <w:rPr>
                <w:rFonts w:ascii="Twinkl" w:hAnsi="Twinkl"/>
                <w:color w:val="FF0000"/>
              </w:rPr>
              <w:t>cks</w:t>
            </w:r>
            <w:proofErr w:type="spellEnd"/>
            <w:r w:rsidRPr="00671B8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671B8D">
              <w:rPr>
                <w:rFonts w:ascii="Twinkl" w:hAnsi="Twinkl"/>
                <w:color w:val="FF0000"/>
              </w:rPr>
              <w:t>tch</w:t>
            </w:r>
            <w:proofErr w:type="spellEnd"/>
            <w:r w:rsidRPr="00671B8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671B8D">
              <w:rPr>
                <w:rFonts w:ascii="Twinkl" w:hAnsi="Twinkl"/>
                <w:color w:val="FF0000"/>
              </w:rPr>
              <w:t>nk</w:t>
            </w:r>
            <w:proofErr w:type="spellEnd"/>
          </w:p>
        </w:tc>
        <w:tc>
          <w:tcPr>
            <w:tcW w:w="724" w:type="dxa"/>
          </w:tcPr>
          <w:p w:rsidR="00671B8D" w:rsidRPr="00FB2077" w:rsidRDefault="00671B8D" w:rsidP="00295684">
            <w:pPr>
              <w:rPr>
                <w:rFonts w:ascii="Twinkl" w:hAnsi="Twinkl"/>
              </w:rPr>
            </w:pPr>
          </w:p>
        </w:tc>
      </w:tr>
    </w:tbl>
    <w:p w:rsidR="00D744E6" w:rsidRDefault="00D744E6" w:rsidP="00D744E6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AD5F95" w:rsidRPr="00FB2077" w:rsidTr="001102AA">
        <w:tc>
          <w:tcPr>
            <w:tcW w:w="10065" w:type="dxa"/>
            <w:gridSpan w:val="6"/>
            <w:shd w:val="clear" w:color="auto" w:fill="FF0000"/>
          </w:tcPr>
          <w:p w:rsidR="00AD5F95" w:rsidRPr="00FB2077" w:rsidRDefault="00AD5F95" w:rsidP="001102A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Project X Phonics: Exploring Letters</w:t>
            </w:r>
          </w:p>
        </w:tc>
      </w:tr>
      <w:tr w:rsidR="00AD5F95" w:rsidRPr="00FB2077" w:rsidTr="001102AA">
        <w:tc>
          <w:tcPr>
            <w:tcW w:w="2749" w:type="dxa"/>
          </w:tcPr>
          <w:p w:rsidR="00AD5F95" w:rsidRPr="00671B8D" w:rsidRDefault="00AD5F95" w:rsidP="001102AA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>6: j v w x</w:t>
            </w:r>
          </w:p>
        </w:tc>
        <w:tc>
          <w:tcPr>
            <w:tcW w:w="724" w:type="dxa"/>
          </w:tcPr>
          <w:p w:rsidR="00AD5F95" w:rsidRPr="00671B8D" w:rsidRDefault="00AD5F95" w:rsidP="001102AA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506" w:type="dxa"/>
          </w:tcPr>
          <w:p w:rsidR="00AD5F95" w:rsidRPr="00671B8D" w:rsidRDefault="00AD5F95" w:rsidP="001102AA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 xml:space="preserve">7: y z </w:t>
            </w:r>
            <w:proofErr w:type="spellStart"/>
            <w:r>
              <w:rPr>
                <w:rFonts w:ascii="Twinkl" w:hAnsi="Twinkl"/>
                <w:color w:val="FF0000"/>
              </w:rPr>
              <w:t>zz</w:t>
            </w:r>
            <w:proofErr w:type="spellEnd"/>
            <w:r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>
              <w:rPr>
                <w:rFonts w:ascii="Twinkl" w:hAnsi="Twinkl"/>
                <w:color w:val="FF0000"/>
              </w:rPr>
              <w:t>qu</w:t>
            </w:r>
            <w:proofErr w:type="spellEnd"/>
          </w:p>
        </w:tc>
        <w:tc>
          <w:tcPr>
            <w:tcW w:w="724" w:type="dxa"/>
          </w:tcPr>
          <w:p w:rsidR="00AD5F95" w:rsidRPr="00671B8D" w:rsidRDefault="00AD5F95" w:rsidP="001102AA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638" w:type="dxa"/>
          </w:tcPr>
          <w:p w:rsidR="00AD5F95" w:rsidRPr="00671B8D" w:rsidRDefault="00AD5F95" w:rsidP="001102AA">
            <w:pPr>
              <w:rPr>
                <w:rFonts w:ascii="Twinkl" w:hAnsi="Twinkl"/>
                <w:color w:val="FF0000"/>
              </w:rPr>
            </w:pPr>
            <w:r>
              <w:rPr>
                <w:rFonts w:ascii="Twinkl" w:hAnsi="Twinkl"/>
                <w:color w:val="FF0000"/>
              </w:rPr>
              <w:t xml:space="preserve">8: </w:t>
            </w:r>
            <w:proofErr w:type="spellStart"/>
            <w:r>
              <w:rPr>
                <w:rFonts w:ascii="Twinkl" w:hAnsi="Twinkl"/>
                <w:color w:val="FF0000"/>
              </w:rPr>
              <w:t>ch</w:t>
            </w:r>
            <w:proofErr w:type="spellEnd"/>
            <w:r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>
              <w:rPr>
                <w:rFonts w:ascii="Twinkl" w:hAnsi="Twinkl"/>
                <w:color w:val="FF0000"/>
              </w:rPr>
              <w:t>th</w:t>
            </w:r>
            <w:proofErr w:type="spellEnd"/>
            <w:r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>
              <w:rPr>
                <w:rFonts w:ascii="Twinkl" w:hAnsi="Twinkl"/>
                <w:color w:val="FF0000"/>
              </w:rPr>
              <w:t>sh</w:t>
            </w:r>
            <w:proofErr w:type="spellEnd"/>
            <w:r>
              <w:rPr>
                <w:rFonts w:ascii="Twinkl" w:hAnsi="Twinkl"/>
                <w:color w:val="FF0000"/>
              </w:rPr>
              <w:t xml:space="preserve"> ng</w:t>
            </w:r>
          </w:p>
        </w:tc>
        <w:tc>
          <w:tcPr>
            <w:tcW w:w="724" w:type="dxa"/>
          </w:tcPr>
          <w:p w:rsidR="00AD5F95" w:rsidRPr="00FB2077" w:rsidRDefault="00AD5F95" w:rsidP="001102AA">
            <w:pPr>
              <w:rPr>
                <w:rFonts w:ascii="Twinkl" w:hAnsi="Twinkl"/>
              </w:rPr>
            </w:pPr>
          </w:p>
        </w:tc>
      </w:tr>
    </w:tbl>
    <w:p w:rsidR="00AD5F95" w:rsidRDefault="00AD5F95" w:rsidP="00D744E6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D744E6" w:rsidRPr="00FB2077" w:rsidTr="00295684">
        <w:tc>
          <w:tcPr>
            <w:tcW w:w="10065" w:type="dxa"/>
            <w:gridSpan w:val="6"/>
            <w:shd w:val="clear" w:color="auto" w:fill="FF0000"/>
          </w:tcPr>
          <w:p w:rsidR="00D744E6" w:rsidRPr="00FB2077" w:rsidRDefault="00D744E6" w:rsidP="00D744E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Project X Phonics: Phase 3</w:t>
            </w:r>
          </w:p>
        </w:tc>
      </w:tr>
      <w:tr w:rsidR="00D744E6" w:rsidRPr="00FB2077" w:rsidTr="00B8383F">
        <w:tc>
          <w:tcPr>
            <w:tcW w:w="2749" w:type="dxa"/>
          </w:tcPr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6a. The Red Box x 7</w:t>
            </w:r>
          </w:p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Set 6: j v w x</w:t>
            </w:r>
          </w:p>
        </w:tc>
        <w:tc>
          <w:tcPr>
            <w:tcW w:w="724" w:type="dxa"/>
          </w:tcPr>
          <w:p w:rsidR="00D744E6" w:rsidRPr="001F143D" w:rsidRDefault="00D744E6" w:rsidP="00B8383F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506" w:type="dxa"/>
          </w:tcPr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7a. The Rocket x 6</w:t>
            </w:r>
          </w:p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Set 7: y z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zz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qu</w:t>
            </w:r>
            <w:proofErr w:type="spellEnd"/>
          </w:p>
        </w:tc>
        <w:tc>
          <w:tcPr>
            <w:tcW w:w="724" w:type="dxa"/>
          </w:tcPr>
          <w:p w:rsidR="00D744E6" w:rsidRPr="001F143D" w:rsidRDefault="00D744E6" w:rsidP="00B8383F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638" w:type="dxa"/>
          </w:tcPr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8a.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Shhh</w:t>
            </w:r>
            <w:proofErr w:type="spellEnd"/>
            <w:r w:rsidRPr="001F143D">
              <w:rPr>
                <w:rFonts w:ascii="Twinkl" w:hAnsi="Twinkl"/>
                <w:color w:val="FF0000"/>
              </w:rPr>
              <w:t>! x 7</w:t>
            </w:r>
          </w:p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Set 8: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ch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th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ng</w:t>
            </w: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</w:tr>
      <w:tr w:rsidR="00D744E6" w:rsidRPr="00FB2077" w:rsidTr="00B8383F">
        <w:tc>
          <w:tcPr>
            <w:tcW w:w="2749" w:type="dxa"/>
          </w:tcPr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6b. The Fox x 7</w:t>
            </w:r>
          </w:p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Set 6: j v w x</w:t>
            </w:r>
          </w:p>
        </w:tc>
        <w:tc>
          <w:tcPr>
            <w:tcW w:w="724" w:type="dxa"/>
          </w:tcPr>
          <w:p w:rsidR="00D744E6" w:rsidRPr="001F143D" w:rsidRDefault="00D744E6" w:rsidP="00B8383F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506" w:type="dxa"/>
          </w:tcPr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7b. A Quick Quiz x 7</w:t>
            </w:r>
          </w:p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Set 7: y z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zz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qu</w:t>
            </w:r>
            <w:proofErr w:type="spellEnd"/>
          </w:p>
        </w:tc>
        <w:tc>
          <w:tcPr>
            <w:tcW w:w="724" w:type="dxa"/>
          </w:tcPr>
          <w:p w:rsidR="00D744E6" w:rsidRPr="001F143D" w:rsidRDefault="00D744E6" w:rsidP="00B8383F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638" w:type="dxa"/>
          </w:tcPr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8b. Things That Go x 7</w:t>
            </w:r>
          </w:p>
          <w:p w:rsidR="00D744E6" w:rsidRPr="001F143D" w:rsidRDefault="00D744E6" w:rsidP="00295684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Set 8: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ch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th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ng</w:t>
            </w:r>
          </w:p>
        </w:tc>
        <w:tc>
          <w:tcPr>
            <w:tcW w:w="724" w:type="dxa"/>
          </w:tcPr>
          <w:p w:rsidR="00D744E6" w:rsidRPr="00FB2077" w:rsidRDefault="00D744E6" w:rsidP="00B8383F">
            <w:pPr>
              <w:rPr>
                <w:rFonts w:ascii="Twinkl" w:hAnsi="Twinkl"/>
              </w:rPr>
            </w:pPr>
          </w:p>
        </w:tc>
      </w:tr>
    </w:tbl>
    <w:p w:rsidR="00BE62C8" w:rsidRDefault="00BE62C8" w:rsidP="003F4472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042C01" w:rsidRPr="00FB2077" w:rsidTr="00201F15">
        <w:tc>
          <w:tcPr>
            <w:tcW w:w="2749" w:type="dxa"/>
          </w:tcPr>
          <w:p w:rsidR="00042C01" w:rsidRPr="00FB2077" w:rsidRDefault="00042C01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42C01" w:rsidRPr="00FB2077" w:rsidRDefault="00042C01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042C01" w:rsidRPr="00FB2077" w:rsidRDefault="00042C01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42C01" w:rsidRPr="00FB2077" w:rsidRDefault="00042C01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042C01" w:rsidRPr="00FB2077" w:rsidRDefault="00042C01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042C01" w:rsidRPr="00FB2077" w:rsidRDefault="00042C01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042C01" w:rsidRPr="00FB2077" w:rsidTr="00201F15">
        <w:tc>
          <w:tcPr>
            <w:tcW w:w="2749" w:type="dxa"/>
            <w:shd w:val="clear" w:color="auto" w:fill="FF0000"/>
          </w:tcPr>
          <w:p w:rsidR="00042C01" w:rsidRPr="00FB2077" w:rsidRDefault="00201F15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Floppy’s Phonics Fiction: P</w:t>
            </w:r>
            <w:r w:rsidR="00042C01">
              <w:rPr>
                <w:rFonts w:ascii="Twinkl" w:hAnsi="Twinkl"/>
                <w:b/>
              </w:rPr>
              <w:t>hase 3</w:t>
            </w:r>
          </w:p>
        </w:tc>
        <w:tc>
          <w:tcPr>
            <w:tcW w:w="724" w:type="dxa"/>
          </w:tcPr>
          <w:p w:rsidR="00042C01" w:rsidRPr="00FB2077" w:rsidRDefault="00042C01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F0000"/>
          </w:tcPr>
          <w:p w:rsidR="00042C01" w:rsidRPr="00FB2077" w:rsidRDefault="00201F15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Floppy’s Phonics Non-Fiction: Phase 3</w:t>
            </w:r>
          </w:p>
        </w:tc>
        <w:tc>
          <w:tcPr>
            <w:tcW w:w="724" w:type="dxa"/>
          </w:tcPr>
          <w:p w:rsidR="00042C01" w:rsidRPr="00FB2077" w:rsidRDefault="00042C01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0000"/>
          </w:tcPr>
          <w:p w:rsidR="00042C01" w:rsidRPr="00FB2077" w:rsidRDefault="00042C01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042C01" w:rsidRPr="00FB2077" w:rsidRDefault="00042C01" w:rsidP="00201F15">
            <w:pPr>
              <w:rPr>
                <w:rFonts w:ascii="Twinkl" w:hAnsi="Twinkl"/>
                <w:b/>
              </w:rPr>
            </w:pPr>
          </w:p>
        </w:tc>
      </w:tr>
      <w:tr w:rsidR="00201F15" w:rsidRPr="00FB2077" w:rsidTr="00201F15">
        <w:tc>
          <w:tcPr>
            <w:tcW w:w="2749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The Zip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z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zz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j w y</w:t>
            </w:r>
          </w:p>
        </w:tc>
        <w:tc>
          <w:tcPr>
            <w:tcW w:w="724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506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Bug Quiz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w x y z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zz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qu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ch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th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ng</w:t>
            </w: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01F15" w:rsidRPr="00715E74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</w:tr>
      <w:tr w:rsidR="00201F15" w:rsidRPr="00FB2077" w:rsidTr="00201F15">
        <w:tc>
          <w:tcPr>
            <w:tcW w:w="2749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Posh Shops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x w y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ch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ng</w:t>
            </w:r>
          </w:p>
        </w:tc>
        <w:tc>
          <w:tcPr>
            <w:tcW w:w="724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506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Fish and Ships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01F15" w:rsidRPr="00715E74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</w:tr>
      <w:tr w:rsidR="00201F15" w:rsidRPr="00FB2077" w:rsidTr="00201F15">
        <w:tc>
          <w:tcPr>
            <w:tcW w:w="2749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Bang the Gong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proofErr w:type="spellStart"/>
            <w:r w:rsidRPr="001F143D">
              <w:rPr>
                <w:rFonts w:ascii="Twinkl" w:hAnsi="Twinkl"/>
                <w:color w:val="FF0000"/>
              </w:rPr>
              <w:t>ch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j w ng</w:t>
            </w:r>
          </w:p>
        </w:tc>
        <w:tc>
          <w:tcPr>
            <w:tcW w:w="724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506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Now and Then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j v w x y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th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ng</w:t>
            </w: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01F15" w:rsidRPr="00715E74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</w:tr>
      <w:tr w:rsidR="00201F15" w:rsidRPr="00FB2077" w:rsidTr="00201F15">
        <w:tc>
          <w:tcPr>
            <w:tcW w:w="2749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Jack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proofErr w:type="spellStart"/>
            <w:r w:rsidRPr="001F143D">
              <w:rPr>
                <w:rFonts w:ascii="Twinkl" w:hAnsi="Twinkl"/>
                <w:color w:val="FF0000"/>
              </w:rPr>
              <w:t>qu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j x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ch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</w:t>
            </w:r>
            <w:proofErr w:type="spellEnd"/>
          </w:p>
        </w:tc>
        <w:tc>
          <w:tcPr>
            <w:tcW w:w="724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506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Eggs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w x y z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qu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ch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th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ng</w:t>
            </w: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01F15" w:rsidRPr="00715E74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</w:tr>
      <w:tr w:rsidR="00201F15" w:rsidRPr="00FB2077" w:rsidTr="00201F15">
        <w:tc>
          <w:tcPr>
            <w:tcW w:w="2749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Quiz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proofErr w:type="spellStart"/>
            <w:r w:rsidRPr="001F143D">
              <w:rPr>
                <w:rFonts w:ascii="Twinkl" w:hAnsi="Twinkl"/>
                <w:color w:val="FF0000"/>
              </w:rPr>
              <w:t>qu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th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ng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ch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x y z</w:t>
            </w:r>
          </w:p>
        </w:tc>
        <w:tc>
          <w:tcPr>
            <w:tcW w:w="724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506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At the Animal Park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j v w y z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zz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ch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th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ng</w:t>
            </w: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01F15" w:rsidRPr="00715E74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</w:tr>
      <w:tr w:rsidR="00201F15" w:rsidRPr="00FB2077" w:rsidTr="00201F15">
        <w:tc>
          <w:tcPr>
            <w:tcW w:w="2749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A Robin’s Egg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v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ch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ng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th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qu</w:t>
            </w:r>
            <w:proofErr w:type="spellEnd"/>
          </w:p>
        </w:tc>
        <w:tc>
          <w:tcPr>
            <w:tcW w:w="724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506" w:type="dxa"/>
          </w:tcPr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>Make a Ring Box</w:t>
            </w:r>
          </w:p>
          <w:p w:rsidR="00201F15" w:rsidRPr="001F143D" w:rsidRDefault="00201F15" w:rsidP="00201F15">
            <w:pPr>
              <w:rPr>
                <w:rFonts w:ascii="Twinkl" w:hAnsi="Twinkl"/>
                <w:color w:val="FF0000"/>
              </w:rPr>
            </w:pPr>
            <w:r w:rsidRPr="001F143D">
              <w:rPr>
                <w:rFonts w:ascii="Twinkl" w:hAnsi="Twinkl"/>
                <w:color w:val="FF0000"/>
              </w:rPr>
              <w:t xml:space="preserve">w x y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qu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ch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sh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0000"/>
              </w:rPr>
              <w:t>th</w:t>
            </w:r>
            <w:proofErr w:type="spellEnd"/>
            <w:r w:rsidRPr="001F143D">
              <w:rPr>
                <w:rFonts w:ascii="Twinkl" w:hAnsi="Twinkl"/>
                <w:color w:val="FF0000"/>
              </w:rPr>
              <w:t xml:space="preserve"> ng</w:t>
            </w: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01F15" w:rsidRPr="00715E74" w:rsidRDefault="00201F15" w:rsidP="00201F15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724" w:type="dxa"/>
          </w:tcPr>
          <w:p w:rsidR="00201F15" w:rsidRPr="00FB2077" w:rsidRDefault="00201F15" w:rsidP="00201F15">
            <w:pPr>
              <w:rPr>
                <w:rFonts w:ascii="Twinkl" w:hAnsi="Twinkl"/>
              </w:rPr>
            </w:pPr>
          </w:p>
        </w:tc>
      </w:tr>
    </w:tbl>
    <w:p w:rsidR="00042C01" w:rsidRDefault="00042C01" w:rsidP="003F4472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3F4472" w:rsidRPr="00FB2077" w:rsidTr="00295684">
        <w:tc>
          <w:tcPr>
            <w:tcW w:w="10065" w:type="dxa"/>
            <w:gridSpan w:val="7"/>
            <w:shd w:val="clear" w:color="auto" w:fill="F2F2F2" w:themeFill="background1" w:themeFillShade="F2"/>
          </w:tcPr>
          <w:p w:rsidR="003F4472" w:rsidRPr="006A0ABF" w:rsidRDefault="003F4472" w:rsidP="00295684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lastRenderedPageBreak/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BC595A" w:rsidRPr="00FB2077" w:rsidTr="00C92665">
        <w:tc>
          <w:tcPr>
            <w:tcW w:w="2749" w:type="dxa"/>
            <w:shd w:val="clear" w:color="auto" w:fill="FF0000"/>
          </w:tcPr>
          <w:p w:rsidR="00BC595A" w:rsidRPr="00FB2077" w:rsidRDefault="00BC595A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First Phonics</w:t>
            </w:r>
          </w:p>
        </w:tc>
        <w:tc>
          <w:tcPr>
            <w:tcW w:w="724" w:type="dxa"/>
          </w:tcPr>
          <w:p w:rsidR="00BC595A" w:rsidRPr="00FB2077" w:rsidRDefault="00BC595A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F0000"/>
          </w:tcPr>
          <w:p w:rsidR="00BC595A" w:rsidRPr="00FB2077" w:rsidRDefault="00BC595A" w:rsidP="00C9266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</w:t>
            </w:r>
            <w:r w:rsidR="00C92665">
              <w:rPr>
                <w:rFonts w:ascii="Twinkl" w:hAnsi="Twinkl"/>
                <w:b/>
              </w:rPr>
              <w:t xml:space="preserve"> Biff, Chip and Kipper Stories</w:t>
            </w:r>
          </w:p>
        </w:tc>
        <w:tc>
          <w:tcPr>
            <w:tcW w:w="724" w:type="dxa"/>
          </w:tcPr>
          <w:p w:rsidR="00BC595A" w:rsidRPr="00FB2077" w:rsidRDefault="00BC595A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0000"/>
          </w:tcPr>
          <w:p w:rsidR="00BC595A" w:rsidRPr="00FB2077" w:rsidRDefault="00715E74" w:rsidP="00BC595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More Biff, Chip and Kipper Stories A</w:t>
            </w:r>
          </w:p>
        </w:tc>
        <w:tc>
          <w:tcPr>
            <w:tcW w:w="724" w:type="dxa"/>
          </w:tcPr>
          <w:p w:rsidR="00BC595A" w:rsidRPr="00FB2077" w:rsidRDefault="00BC595A" w:rsidP="00B448D9">
            <w:pPr>
              <w:rPr>
                <w:rFonts w:ascii="Twinkl" w:hAnsi="Twinkl"/>
                <w:b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Big Egg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Odd Egg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Got a Job?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Poor Floppy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Out!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BC595A" w:rsidRDefault="00715E74" w:rsidP="00B8383F">
            <w:pPr>
              <w:rPr>
                <w:rFonts w:ascii="Twinkl" w:hAnsi="Twinkl"/>
                <w:sz w:val="18"/>
                <w:szCs w:val="18"/>
              </w:rPr>
            </w:pPr>
            <w:r w:rsidRPr="00BC595A">
              <w:rPr>
                <w:rFonts w:ascii="Twinkl" w:hAnsi="Twinkl"/>
                <w:sz w:val="18"/>
                <w:szCs w:val="18"/>
              </w:rPr>
              <w:t>The New Gingerbread Man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Put It Back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Fire!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Hiccups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In a Bit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Gull’s Picnic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Gorilla on the Run!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 Present for Mum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Red Noses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 Big Bunch of Flowers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Hole in the Sand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Ball Pit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Catch It!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C92665">
        <w:tc>
          <w:tcPr>
            <w:tcW w:w="2749" w:type="dxa"/>
            <w:shd w:val="clear" w:color="auto" w:fill="FF0000"/>
          </w:tcPr>
          <w:p w:rsidR="00715E74" w:rsidRPr="00FB2077" w:rsidRDefault="00715E74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F0000"/>
          </w:tcPr>
          <w:p w:rsidR="00715E74" w:rsidRPr="00FB2077" w:rsidRDefault="00715E74" w:rsidP="00C9266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Read at Home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0000"/>
          </w:tcPr>
          <w:p w:rsidR="00715E74" w:rsidRPr="00FB2077" w:rsidRDefault="00715E74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Snapdragons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  <w:b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Such a Fuss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What is it? x 1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Shops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Animal Party x 3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Sing Song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Best Sandcastle x 2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Backpack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Don’t Jump on the Bed, Fred! x 4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Poor Old Rabbit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715E74" w:rsidRDefault="00715E74" w:rsidP="00B8383F">
            <w:pPr>
              <w:rPr>
                <w:rFonts w:ascii="Twinkl" w:hAnsi="Twinkl"/>
                <w:strike/>
              </w:rPr>
            </w:pPr>
            <w:r w:rsidRPr="00715E74">
              <w:rPr>
                <w:rFonts w:ascii="Twinkl" w:hAnsi="Twinkl"/>
                <w:strike/>
              </w:rPr>
              <w:t>Can You Get Our Ball?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I Can Trick a Tiger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Tortoise! Tortoise! x 2 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proofErr w:type="spellStart"/>
            <w:r>
              <w:rPr>
                <w:rFonts w:ascii="Twinkl" w:hAnsi="Twinkl"/>
              </w:rPr>
              <w:t>Superdad</w:t>
            </w:r>
            <w:proofErr w:type="spellEnd"/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Floppy and the Bone</w:t>
            </w: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715E74" w:rsidRPr="00FB2077" w:rsidTr="00BC595A">
        <w:tc>
          <w:tcPr>
            <w:tcW w:w="2749" w:type="dxa"/>
          </w:tcPr>
          <w:p w:rsidR="00715E74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448D9">
            <w:pPr>
              <w:rPr>
                <w:rFonts w:ascii="Twinkl" w:hAnsi="Twinkl"/>
              </w:rPr>
            </w:pPr>
          </w:p>
        </w:tc>
      </w:tr>
      <w:tr w:rsidR="00BE62C8" w:rsidRPr="00FB2077" w:rsidTr="00B8383F">
        <w:tc>
          <w:tcPr>
            <w:tcW w:w="2749" w:type="dxa"/>
            <w:shd w:val="clear" w:color="auto" w:fill="FF0000"/>
          </w:tcPr>
          <w:p w:rsidR="00BE62C8" w:rsidRDefault="00715E74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Collins Big Cat</w:t>
            </w:r>
          </w:p>
          <w:p w:rsidR="00731371" w:rsidRPr="00FB2077" w:rsidRDefault="00731371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Fiction</w:t>
            </w:r>
          </w:p>
        </w:tc>
        <w:tc>
          <w:tcPr>
            <w:tcW w:w="724" w:type="dxa"/>
          </w:tcPr>
          <w:p w:rsidR="00BE62C8" w:rsidRPr="00FB2077" w:rsidRDefault="00BE62C8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F0000"/>
          </w:tcPr>
          <w:p w:rsidR="00BE62C8" w:rsidRDefault="00731371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Collins Big Cat</w:t>
            </w:r>
          </w:p>
          <w:p w:rsidR="00731371" w:rsidRPr="00FB2077" w:rsidRDefault="00731371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Non-Fiction</w:t>
            </w:r>
          </w:p>
        </w:tc>
        <w:tc>
          <w:tcPr>
            <w:tcW w:w="724" w:type="dxa"/>
          </w:tcPr>
          <w:p w:rsidR="00BE62C8" w:rsidRPr="00FB2077" w:rsidRDefault="00BE62C8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0000"/>
          </w:tcPr>
          <w:p w:rsidR="00BE62C8" w:rsidRPr="00FB2077" w:rsidRDefault="00BE62C8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BE62C8" w:rsidRPr="00FB2077" w:rsidRDefault="00BE62C8" w:rsidP="00B8383F">
            <w:pPr>
              <w:rPr>
                <w:rFonts w:ascii="Twinkl" w:hAnsi="Twinkl"/>
                <w:b/>
              </w:rPr>
            </w:pPr>
          </w:p>
        </w:tc>
      </w:tr>
      <w:tr w:rsidR="00715E74" w:rsidRPr="00FB2077" w:rsidTr="00B8383F">
        <w:tc>
          <w:tcPr>
            <w:tcW w:w="2749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Beach</w:t>
            </w: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31371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Up, Up and Away</w:t>
            </w: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</w:tr>
      <w:tr w:rsidR="00715E74" w:rsidRPr="00FB2077" w:rsidTr="00B8383F">
        <w:tc>
          <w:tcPr>
            <w:tcW w:w="2749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Bot on the Moon</w:t>
            </w: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</w:tr>
      <w:tr w:rsidR="00715E74" w:rsidRPr="00FB2077" w:rsidTr="00B8383F">
        <w:tc>
          <w:tcPr>
            <w:tcW w:w="2749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Ant and Snail</w:t>
            </w: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</w:tr>
      <w:tr w:rsidR="00715E74" w:rsidRPr="00FB2077" w:rsidTr="00B8383F">
        <w:tc>
          <w:tcPr>
            <w:tcW w:w="2749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Fly Away Home </w:t>
            </w: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</w:tr>
      <w:tr w:rsidR="00715E74" w:rsidRPr="00FB2077" w:rsidTr="00B8383F">
        <w:tc>
          <w:tcPr>
            <w:tcW w:w="2749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See-Saw</w:t>
            </w: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</w:tr>
      <w:tr w:rsidR="00715E74" w:rsidRPr="00FB2077" w:rsidTr="00B8383F">
        <w:tc>
          <w:tcPr>
            <w:tcW w:w="2749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Cat and Dog Play Hide and Seek </w:t>
            </w: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715E74" w:rsidRPr="00FB2077" w:rsidRDefault="00715E74" w:rsidP="00B8383F">
            <w:pPr>
              <w:rPr>
                <w:rFonts w:ascii="Twinkl" w:hAnsi="Twinkl"/>
              </w:rPr>
            </w:pPr>
          </w:p>
        </w:tc>
      </w:tr>
      <w:tr w:rsidR="00BC595A" w:rsidRPr="00FB2077" w:rsidTr="00BC595A">
        <w:trPr>
          <w:trHeight w:val="535"/>
        </w:trPr>
        <w:tc>
          <w:tcPr>
            <w:tcW w:w="3544" w:type="dxa"/>
            <w:gridSpan w:val="3"/>
            <w:shd w:val="clear" w:color="auto" w:fill="FF0000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2</w:t>
            </w:r>
          </w:p>
          <w:p w:rsidR="00BC595A" w:rsidRPr="00FB2077" w:rsidRDefault="00BC595A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BC595A" w:rsidRPr="00FB2077" w:rsidRDefault="00BC595A" w:rsidP="00B448D9">
            <w:pPr>
              <w:rPr>
                <w:rFonts w:ascii="Twinkl" w:hAnsi="Twinkl"/>
                <w:b/>
              </w:rPr>
            </w:pPr>
          </w:p>
        </w:tc>
      </w:tr>
    </w:tbl>
    <w:p w:rsidR="00BC595A" w:rsidRDefault="00BC595A">
      <w:pPr>
        <w:rPr>
          <w:rFonts w:ascii="Twinkl" w:hAnsi="Twinkl"/>
        </w:rPr>
      </w:pPr>
    </w:p>
    <w:p w:rsidR="00BC595A" w:rsidRDefault="00BC595A">
      <w:pPr>
        <w:rPr>
          <w:rFonts w:ascii="Twinkl" w:hAnsi="Twinkl"/>
        </w:rPr>
      </w:pPr>
    </w:p>
    <w:p w:rsidR="00BC595A" w:rsidRDefault="00BC595A">
      <w:pPr>
        <w:rPr>
          <w:rFonts w:ascii="Twinkl" w:hAnsi="Twinkl"/>
        </w:rPr>
      </w:pPr>
    </w:p>
    <w:p w:rsidR="00BC595A" w:rsidRDefault="00BC595A">
      <w:pPr>
        <w:rPr>
          <w:rFonts w:ascii="Twinkl" w:hAnsi="Twinkl"/>
        </w:rPr>
      </w:pPr>
    </w:p>
    <w:p w:rsidR="00BC595A" w:rsidRDefault="00BC595A">
      <w:pPr>
        <w:rPr>
          <w:rFonts w:ascii="Twinkl" w:hAnsi="Twinkl"/>
        </w:rPr>
      </w:pPr>
    </w:p>
    <w:p w:rsidR="00BC595A" w:rsidRDefault="00BC595A">
      <w:pPr>
        <w:rPr>
          <w:rFonts w:ascii="Twinkl" w:hAnsi="Twinkl"/>
        </w:rPr>
      </w:pPr>
    </w:p>
    <w:p w:rsidR="00BC595A" w:rsidRDefault="00BC595A">
      <w:pPr>
        <w:rPr>
          <w:rFonts w:ascii="Twinkl" w:hAnsi="Twinkl"/>
        </w:rPr>
      </w:pPr>
    </w:p>
    <w:p w:rsidR="00BC595A" w:rsidRDefault="00BC595A">
      <w:pPr>
        <w:rPr>
          <w:rFonts w:ascii="Twinkl" w:hAnsi="Twinkl"/>
        </w:rPr>
      </w:pPr>
    </w:p>
    <w:p w:rsidR="00BC595A" w:rsidRDefault="00BC595A">
      <w:pPr>
        <w:rPr>
          <w:rFonts w:ascii="Twinkl" w:hAnsi="Twinkl"/>
        </w:rPr>
      </w:pPr>
    </w:p>
    <w:p w:rsidR="00BC595A" w:rsidRDefault="00BC595A" w:rsidP="00BC595A">
      <w:pPr>
        <w:rPr>
          <w:rFonts w:ascii="Twinkl" w:hAnsi="Twinkl"/>
        </w:rPr>
      </w:pPr>
    </w:p>
    <w:p w:rsidR="00A571F6" w:rsidRDefault="00A571F6" w:rsidP="00BC595A">
      <w:pPr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BC595A" w:rsidRPr="00FB2077" w:rsidTr="00BC595A">
        <w:trPr>
          <w:trHeight w:val="535"/>
        </w:trPr>
        <w:tc>
          <w:tcPr>
            <w:tcW w:w="3544" w:type="dxa"/>
            <w:shd w:val="clear" w:color="auto" w:fill="FFFF00"/>
          </w:tcPr>
          <w:p w:rsidR="00295684" w:rsidRDefault="00295684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3</w:t>
            </w:r>
          </w:p>
          <w:p w:rsidR="00BC595A" w:rsidRPr="00FB2077" w:rsidRDefault="00295684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D</w:t>
            </w:r>
            <w:r w:rsidR="00BC595A">
              <w:rPr>
                <w:rFonts w:ascii="Twinkl" w:hAnsi="Twinkl"/>
                <w:b/>
              </w:rPr>
              <w:t xml:space="preserve">ate started: </w:t>
            </w:r>
          </w:p>
        </w:tc>
        <w:tc>
          <w:tcPr>
            <w:tcW w:w="6521" w:type="dxa"/>
          </w:tcPr>
          <w:p w:rsidR="00BC595A" w:rsidRPr="00FB2077" w:rsidRDefault="00BC595A" w:rsidP="00B448D9">
            <w:pPr>
              <w:rPr>
                <w:rFonts w:ascii="Twinkl" w:hAnsi="Twinkl"/>
                <w:b/>
              </w:rPr>
            </w:pPr>
          </w:p>
        </w:tc>
      </w:tr>
    </w:tbl>
    <w:p w:rsidR="00BC595A" w:rsidRDefault="00BC595A" w:rsidP="00FC44C8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FC44C8" w:rsidRPr="00FB2077" w:rsidTr="00FC44C8">
        <w:trPr>
          <w:trHeight w:val="535"/>
        </w:trPr>
        <w:tc>
          <w:tcPr>
            <w:tcW w:w="3544" w:type="dxa"/>
            <w:shd w:val="clear" w:color="auto" w:fill="FFFF00"/>
          </w:tcPr>
          <w:p w:rsidR="00FC44C8" w:rsidRDefault="00FC44C8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Phase 3 Phonics: </w:t>
            </w:r>
          </w:p>
          <w:p w:rsidR="00FC44C8" w:rsidRPr="000A3BE0" w:rsidRDefault="00FC44C8" w:rsidP="00295684">
            <w:pPr>
              <w:rPr>
                <w:rFonts w:ascii="Twinkl" w:hAnsi="Twinkl"/>
              </w:rPr>
            </w:pPr>
            <w:r w:rsidRPr="000A3BE0">
              <w:rPr>
                <w:rFonts w:ascii="Twinkl" w:hAnsi="Twinkl"/>
              </w:rPr>
              <w:t>2</w:t>
            </w:r>
            <w:r>
              <w:rPr>
                <w:rFonts w:ascii="Twinkl" w:hAnsi="Twinkl"/>
              </w:rPr>
              <w:t>7</w:t>
            </w:r>
            <w:r w:rsidRPr="000A3BE0">
              <w:rPr>
                <w:rFonts w:ascii="Twinkl" w:hAnsi="Twinkl"/>
              </w:rPr>
              <w:t xml:space="preserve"> Phonemes</w:t>
            </w:r>
          </w:p>
        </w:tc>
        <w:tc>
          <w:tcPr>
            <w:tcW w:w="6521" w:type="dxa"/>
          </w:tcPr>
          <w:p w:rsidR="00FC44C8" w:rsidRPr="00FC44C8" w:rsidRDefault="00FC44C8" w:rsidP="00295684">
            <w:pPr>
              <w:rPr>
                <w:rFonts w:ascii="Twinkl" w:hAnsi="Twinkl"/>
                <w:sz w:val="24"/>
                <w:szCs w:val="24"/>
              </w:rPr>
            </w:pPr>
            <w:r w:rsidRPr="00FC44C8">
              <w:rPr>
                <w:rFonts w:ascii="Twinkl" w:hAnsi="Twinkl"/>
                <w:sz w:val="24"/>
                <w:szCs w:val="24"/>
              </w:rPr>
              <w:t xml:space="preserve">j v w x y z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zz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qu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ch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sh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4"/>
                <w:szCs w:val="24"/>
              </w:rPr>
              <w:t>th</w:t>
            </w:r>
            <w:proofErr w:type="spellEnd"/>
            <w:r w:rsidRPr="00FC44C8">
              <w:rPr>
                <w:rFonts w:ascii="Twinkl" w:hAnsi="Twinkl"/>
                <w:sz w:val="24"/>
                <w:szCs w:val="24"/>
              </w:rPr>
              <w:t xml:space="preserve"> ng </w:t>
            </w:r>
          </w:p>
          <w:p w:rsidR="00FC44C8" w:rsidRPr="00FC44C8" w:rsidRDefault="00FC44C8" w:rsidP="00295684">
            <w:pPr>
              <w:rPr>
                <w:rFonts w:ascii="Twinkl" w:hAnsi="Twinkl"/>
                <w:sz w:val="28"/>
                <w:szCs w:val="28"/>
              </w:rPr>
            </w:pP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ai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ee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igh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oa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oo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i/>
                <w:sz w:val="28"/>
                <w:szCs w:val="28"/>
              </w:rPr>
              <w:t>oo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ar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or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ur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ow oi ear air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ure</w:t>
            </w:r>
            <w:proofErr w:type="spellEnd"/>
            <w:r w:rsidRPr="00FC44C8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FC44C8">
              <w:rPr>
                <w:rFonts w:ascii="Twinkl" w:hAnsi="Twinkl"/>
                <w:sz w:val="28"/>
                <w:szCs w:val="28"/>
              </w:rPr>
              <w:t>er</w:t>
            </w:r>
            <w:proofErr w:type="spellEnd"/>
          </w:p>
        </w:tc>
      </w:tr>
    </w:tbl>
    <w:p w:rsidR="00FC44C8" w:rsidRDefault="00FC44C8" w:rsidP="00FC44C8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3"/>
      </w:tblGrid>
      <w:tr w:rsidR="00295684" w:rsidRPr="00FB2077" w:rsidTr="00295684">
        <w:tc>
          <w:tcPr>
            <w:tcW w:w="5032" w:type="dxa"/>
            <w:shd w:val="clear" w:color="auto" w:fill="FFFF00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Level:</w:t>
            </w:r>
            <w:r w:rsidRPr="00AF7B6A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3</w:t>
            </w:r>
            <w:r>
              <w:rPr>
                <w:rFonts w:ascii="Twinkl" w:hAnsi="Twinkl"/>
                <w:b/>
              </w:rPr>
              <w:t xml:space="preserve"> / Book Band Colour: </w:t>
            </w:r>
            <w:r>
              <w:rPr>
                <w:rFonts w:ascii="Twinkl" w:hAnsi="Twinkl"/>
              </w:rPr>
              <w:t>Yellow</w:t>
            </w:r>
          </w:p>
          <w:p w:rsidR="00295684" w:rsidRPr="00FB2077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Reception: </w:t>
            </w:r>
            <w:r>
              <w:rPr>
                <w:rFonts w:ascii="Twinkl" w:hAnsi="Twinkl"/>
              </w:rPr>
              <w:t>4-5 years old</w:t>
            </w:r>
          </w:p>
        </w:tc>
        <w:tc>
          <w:tcPr>
            <w:tcW w:w="5033" w:type="dxa"/>
            <w:shd w:val="clear" w:color="auto" w:fill="FFFF00"/>
          </w:tcPr>
          <w:p w:rsidR="00295684" w:rsidRDefault="0029568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Curriculum Expectation:</w:t>
            </w:r>
          </w:p>
          <w:p w:rsidR="00295684" w:rsidRPr="00295684" w:rsidRDefault="002459F3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>YR</w:t>
            </w:r>
            <w:r w:rsidR="00295684">
              <w:rPr>
                <w:rFonts w:ascii="Twinkl" w:hAnsi="Twinkl"/>
                <w:b/>
              </w:rPr>
              <w:t xml:space="preserve">: </w:t>
            </w:r>
            <w:r w:rsidR="00532C9D">
              <w:rPr>
                <w:rFonts w:ascii="Twinkl" w:hAnsi="Twinkl"/>
              </w:rPr>
              <w:t>Secure</w:t>
            </w:r>
          </w:p>
        </w:tc>
      </w:tr>
    </w:tbl>
    <w:p w:rsidR="00FC44C8" w:rsidRDefault="00FC44C8" w:rsidP="00FC44C8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4F4884" w:rsidRPr="00FB2077" w:rsidTr="004F4884">
        <w:tc>
          <w:tcPr>
            <w:tcW w:w="2749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F4884" w:rsidRPr="00FB2077" w:rsidRDefault="004F4884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9D325C" w:rsidRPr="00FB2077" w:rsidTr="004F4884">
        <w:tc>
          <w:tcPr>
            <w:tcW w:w="2749" w:type="dxa"/>
            <w:shd w:val="clear" w:color="auto" w:fill="FFFF00"/>
          </w:tcPr>
          <w:p w:rsidR="000F5FA2" w:rsidRDefault="000F5FA2" w:rsidP="000F5FA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Hero Academy </w:t>
            </w:r>
          </w:p>
          <w:p w:rsidR="009D325C" w:rsidRPr="00FB2077" w:rsidRDefault="000F5FA2" w:rsidP="000F5FA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Phase 3</w:t>
            </w:r>
          </w:p>
        </w:tc>
        <w:tc>
          <w:tcPr>
            <w:tcW w:w="724" w:type="dxa"/>
          </w:tcPr>
          <w:p w:rsidR="009D325C" w:rsidRPr="00FB2077" w:rsidRDefault="009D325C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FFF00"/>
          </w:tcPr>
          <w:p w:rsidR="009D325C" w:rsidRPr="00FB2077" w:rsidRDefault="007F4BE4" w:rsidP="007F4BE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 Phase 3</w:t>
            </w:r>
          </w:p>
        </w:tc>
        <w:tc>
          <w:tcPr>
            <w:tcW w:w="724" w:type="dxa"/>
          </w:tcPr>
          <w:p w:rsidR="009D325C" w:rsidRPr="00FB2077" w:rsidRDefault="009D325C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FF00"/>
          </w:tcPr>
          <w:p w:rsidR="007F4BE4" w:rsidRPr="00FB2077" w:rsidRDefault="00E923B6" w:rsidP="000F5FA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Traditional Tales</w:t>
            </w:r>
          </w:p>
        </w:tc>
        <w:tc>
          <w:tcPr>
            <w:tcW w:w="724" w:type="dxa"/>
          </w:tcPr>
          <w:p w:rsidR="009D325C" w:rsidRPr="00FB2077" w:rsidRDefault="009D325C" w:rsidP="00B8383F">
            <w:pPr>
              <w:rPr>
                <w:rFonts w:ascii="Twinkl" w:hAnsi="Twinkl"/>
                <w:b/>
              </w:rPr>
            </w:pPr>
          </w:p>
        </w:tc>
      </w:tr>
      <w:tr w:rsidR="000F5FA2" w:rsidRPr="00FB2077" w:rsidTr="004F4884">
        <w:tc>
          <w:tcPr>
            <w:tcW w:w="2749" w:type="dxa"/>
          </w:tcPr>
          <w:p w:rsidR="000F5FA2" w:rsidRDefault="000F5FA2" w:rsidP="00295684">
            <w:pPr>
              <w:rPr>
                <w:rFonts w:ascii="Twinkl" w:hAnsi="Twinkl"/>
                <w:color w:val="FFC000"/>
              </w:rPr>
            </w:pPr>
            <w:r w:rsidRPr="007F4BE4">
              <w:rPr>
                <w:rFonts w:ascii="Twinkl" w:hAnsi="Twinkl"/>
                <w:color w:val="FFC000"/>
              </w:rPr>
              <w:t>It is Freezing</w:t>
            </w:r>
            <w:r>
              <w:rPr>
                <w:rFonts w:ascii="Twinkl" w:hAnsi="Twinkl"/>
                <w:color w:val="FFC000"/>
              </w:rPr>
              <w:t xml:space="preserve"> </w:t>
            </w:r>
            <w:r w:rsidRPr="007F4BE4">
              <w:rPr>
                <w:rFonts w:ascii="Twinkl" w:hAnsi="Twinkl"/>
                <w:color w:val="FFC000"/>
              </w:rPr>
              <w:t>x 1</w:t>
            </w:r>
          </w:p>
          <w:p w:rsidR="000F5FA2" w:rsidRPr="007F4BE4" w:rsidRDefault="000F5FA2" w:rsidP="00295684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F5FA2" w:rsidRPr="007F4BE4" w:rsidRDefault="000F5FA2" w:rsidP="00B8383F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 xml:space="preserve">On </w:t>
            </w:r>
            <w:proofErr w:type="spellStart"/>
            <w:r>
              <w:rPr>
                <w:rFonts w:ascii="Twinkl" w:hAnsi="Twinkl"/>
                <w:color w:val="FFC000"/>
              </w:rPr>
              <w:t>Nok’s</w:t>
            </w:r>
            <w:proofErr w:type="spellEnd"/>
            <w:r>
              <w:rPr>
                <w:rFonts w:ascii="Twinkl" w:hAnsi="Twinkl"/>
                <w:color w:val="FFC000"/>
              </w:rPr>
              <w:t xml:space="preserve"> Trail</w:t>
            </w:r>
            <w:r w:rsidRPr="007F4BE4">
              <w:rPr>
                <w:rFonts w:ascii="Twinkl" w:hAnsi="Twinkl"/>
                <w:color w:val="FFC000"/>
              </w:rPr>
              <w:t xml:space="preserve"> x 1</w:t>
            </w:r>
          </w:p>
          <w:p w:rsidR="000F5FA2" w:rsidRPr="007F4BE4" w:rsidRDefault="000F5FA2" w:rsidP="00B8383F">
            <w:pPr>
              <w:rPr>
                <w:rFonts w:ascii="Twinkl" w:hAnsi="Twinkl"/>
                <w:color w:val="FFC000"/>
              </w:rPr>
            </w:pPr>
            <w:proofErr w:type="spellStart"/>
            <w:r>
              <w:rPr>
                <w:rFonts w:ascii="Twinkl" w:hAnsi="Twinkl"/>
                <w:color w:val="FFC000"/>
              </w:rPr>
              <w:t>ai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>
              <w:rPr>
                <w:rFonts w:ascii="Twinkl" w:hAnsi="Twinkl"/>
                <w:color w:val="FFC000"/>
              </w:rPr>
              <w:t>ee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>
              <w:rPr>
                <w:rFonts w:ascii="Twinkl" w:hAnsi="Twinkl"/>
                <w:color w:val="FFC000"/>
              </w:rPr>
              <w:t>igh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>
              <w:rPr>
                <w:rFonts w:ascii="Twinkl" w:hAnsi="Twinkl"/>
                <w:color w:val="FFC000"/>
              </w:rPr>
              <w:t>oa</w:t>
            </w:r>
            <w:proofErr w:type="spellEnd"/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F5FA2" w:rsidRPr="0037265F" w:rsidRDefault="00E923B6" w:rsidP="00295684">
            <w:pPr>
              <w:rPr>
                <w:rFonts w:ascii="Twinkl" w:hAnsi="Twinkl"/>
                <w:color w:val="FFC000"/>
              </w:rPr>
            </w:pPr>
            <w:r w:rsidRPr="0037265F">
              <w:rPr>
                <w:rFonts w:ascii="Twinkl" w:hAnsi="Twinkl"/>
                <w:color w:val="FFC000"/>
              </w:rPr>
              <w:t>Chicken Licken</w:t>
            </w: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</w:tr>
      <w:tr w:rsidR="000F5FA2" w:rsidRPr="00FB2077" w:rsidTr="004F4884">
        <w:tc>
          <w:tcPr>
            <w:tcW w:w="2749" w:type="dxa"/>
          </w:tcPr>
          <w:p w:rsidR="000F5FA2" w:rsidRDefault="000F5FA2" w:rsidP="00295684">
            <w:pPr>
              <w:rPr>
                <w:rFonts w:ascii="Twinkl" w:hAnsi="Twinkl"/>
                <w:color w:val="FFC000"/>
              </w:rPr>
            </w:pPr>
            <w:r w:rsidRPr="007F4BE4">
              <w:rPr>
                <w:rFonts w:ascii="Twinkl" w:hAnsi="Twinkl"/>
                <w:color w:val="FFC000"/>
              </w:rPr>
              <w:t>Win the Cup!</w:t>
            </w:r>
            <w:r>
              <w:rPr>
                <w:rFonts w:ascii="Twinkl" w:hAnsi="Twinkl"/>
                <w:color w:val="FFC000"/>
              </w:rPr>
              <w:t xml:space="preserve"> </w:t>
            </w:r>
            <w:r w:rsidRPr="007F4BE4">
              <w:rPr>
                <w:rFonts w:ascii="Twinkl" w:hAnsi="Twinkl"/>
                <w:color w:val="FFC000"/>
              </w:rPr>
              <w:t>x 1</w:t>
            </w:r>
          </w:p>
          <w:p w:rsidR="000F5FA2" w:rsidRDefault="000F5FA2" w:rsidP="00295684">
            <w:pPr>
              <w:rPr>
                <w:rFonts w:ascii="Twinkl" w:hAnsi="Twinkl"/>
                <w:color w:val="FFC000"/>
              </w:rPr>
            </w:pPr>
            <w:proofErr w:type="spellStart"/>
            <w:r>
              <w:rPr>
                <w:rFonts w:ascii="Twinkl" w:hAnsi="Twinkl"/>
                <w:color w:val="FFC000"/>
              </w:rPr>
              <w:t>ai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>
              <w:rPr>
                <w:rFonts w:ascii="Twinkl" w:hAnsi="Twinkl"/>
                <w:color w:val="FFC000"/>
              </w:rPr>
              <w:t>ee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>
              <w:rPr>
                <w:rFonts w:ascii="Twinkl" w:hAnsi="Twinkl"/>
                <w:color w:val="FFC000"/>
              </w:rPr>
              <w:t>igh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>
              <w:rPr>
                <w:rFonts w:ascii="Twinkl" w:hAnsi="Twinkl"/>
                <w:color w:val="FFC000"/>
              </w:rPr>
              <w:t>oa</w:t>
            </w:r>
            <w:proofErr w:type="spellEnd"/>
          </w:p>
          <w:p w:rsidR="000F5FA2" w:rsidRPr="007F4BE4" w:rsidRDefault="000F5FA2" w:rsidP="00295684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>HFWs: see too her was</w:t>
            </w: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F5FA2" w:rsidRPr="007F4BE4" w:rsidRDefault="000F5FA2" w:rsidP="00B8383F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 xml:space="preserve">I Win! </w:t>
            </w:r>
            <w:r w:rsidRPr="007F4BE4">
              <w:rPr>
                <w:rFonts w:ascii="Twinkl" w:hAnsi="Twinkl"/>
                <w:color w:val="FFC000"/>
              </w:rPr>
              <w:t xml:space="preserve"> x 1</w:t>
            </w:r>
          </w:p>
          <w:p w:rsidR="000F5FA2" w:rsidRPr="007F4BE4" w:rsidRDefault="000F5FA2" w:rsidP="00B8383F">
            <w:pPr>
              <w:rPr>
                <w:rFonts w:ascii="Twinkl" w:hAnsi="Twinkl"/>
                <w:color w:val="FFC000"/>
              </w:rPr>
            </w:pPr>
            <w:proofErr w:type="spellStart"/>
            <w:r>
              <w:rPr>
                <w:rFonts w:ascii="Twinkl" w:hAnsi="Twinkl"/>
                <w:color w:val="FFC000"/>
              </w:rPr>
              <w:t>ai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>
              <w:rPr>
                <w:rFonts w:ascii="Twinkl" w:hAnsi="Twinkl"/>
                <w:color w:val="FFC000"/>
              </w:rPr>
              <w:t>ee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>
              <w:rPr>
                <w:rFonts w:ascii="Twinkl" w:hAnsi="Twinkl"/>
                <w:color w:val="FFC000"/>
              </w:rPr>
              <w:t>igh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>
              <w:rPr>
                <w:rFonts w:ascii="Twinkl" w:hAnsi="Twinkl"/>
                <w:color w:val="FFC000"/>
              </w:rPr>
              <w:t>oa</w:t>
            </w:r>
            <w:proofErr w:type="spellEnd"/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F5FA2" w:rsidRPr="0037265F" w:rsidRDefault="0037265F" w:rsidP="00295684">
            <w:pPr>
              <w:rPr>
                <w:rFonts w:ascii="Twinkl" w:hAnsi="Twinkl"/>
                <w:color w:val="FFC000"/>
              </w:rPr>
            </w:pPr>
            <w:r w:rsidRPr="0037265F">
              <w:rPr>
                <w:rFonts w:ascii="Twinkl" w:hAnsi="Twinkl"/>
                <w:color w:val="FFC000"/>
              </w:rPr>
              <w:t>Right For Me</w:t>
            </w: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</w:tr>
      <w:tr w:rsidR="000F5FA2" w:rsidRPr="00FB2077" w:rsidTr="004F4884">
        <w:tc>
          <w:tcPr>
            <w:tcW w:w="2749" w:type="dxa"/>
          </w:tcPr>
          <w:p w:rsidR="000F5FA2" w:rsidRDefault="000F5FA2" w:rsidP="00295684">
            <w:pPr>
              <w:rPr>
                <w:rFonts w:ascii="Twinkl" w:hAnsi="Twinkl"/>
                <w:color w:val="FFC000"/>
              </w:rPr>
            </w:pPr>
            <w:r w:rsidRPr="007F4BE4">
              <w:rPr>
                <w:rFonts w:ascii="Twinkl" w:hAnsi="Twinkl"/>
                <w:color w:val="FFC000"/>
              </w:rPr>
              <w:t>Turnip is Missing</w:t>
            </w:r>
            <w:r>
              <w:rPr>
                <w:rFonts w:ascii="Twinkl" w:hAnsi="Twinkl"/>
                <w:color w:val="FFC000"/>
              </w:rPr>
              <w:t xml:space="preserve"> </w:t>
            </w:r>
            <w:r w:rsidRPr="007F4BE4">
              <w:rPr>
                <w:rFonts w:ascii="Twinkl" w:hAnsi="Twinkl"/>
                <w:color w:val="FFC000"/>
              </w:rPr>
              <w:t>x 1</w:t>
            </w:r>
          </w:p>
          <w:p w:rsidR="000F5FA2" w:rsidRDefault="000F5FA2" w:rsidP="00295684">
            <w:pPr>
              <w:rPr>
                <w:rFonts w:ascii="Twinkl" w:hAnsi="Twinkl"/>
                <w:color w:val="FFC000"/>
              </w:rPr>
            </w:pPr>
            <w:proofErr w:type="spellStart"/>
            <w:r>
              <w:rPr>
                <w:rFonts w:ascii="Twinkl" w:hAnsi="Twinkl"/>
                <w:color w:val="FFC000"/>
              </w:rPr>
              <w:t>oo</w:t>
            </w:r>
            <w:proofErr w:type="spellEnd"/>
            <w:r>
              <w:rPr>
                <w:rFonts w:ascii="Twinkl" w:hAnsi="Twinkl"/>
                <w:color w:val="FFC000"/>
              </w:rPr>
              <w:t xml:space="preserve"> o oar or </w:t>
            </w:r>
            <w:proofErr w:type="spellStart"/>
            <w:r>
              <w:rPr>
                <w:rFonts w:ascii="Twinkl" w:hAnsi="Twinkl"/>
                <w:color w:val="FFC000"/>
              </w:rPr>
              <w:t>ur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</w:p>
          <w:p w:rsidR="000F5FA2" w:rsidRPr="007F4BE4" w:rsidRDefault="000F5FA2" w:rsidP="00295684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>HFWs: look for my you</w:t>
            </w: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F5FA2" w:rsidRPr="007F4BE4" w:rsidRDefault="000F5FA2" w:rsidP="00B8383F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>Popcorn Surfing</w:t>
            </w:r>
            <w:r w:rsidRPr="007F4BE4">
              <w:rPr>
                <w:rFonts w:ascii="Twinkl" w:hAnsi="Twinkl"/>
                <w:color w:val="FFC000"/>
              </w:rPr>
              <w:t xml:space="preserve"> x 1</w:t>
            </w:r>
          </w:p>
          <w:p w:rsidR="000F5FA2" w:rsidRPr="007F4BE4" w:rsidRDefault="000F5FA2" w:rsidP="00B8383F">
            <w:pPr>
              <w:rPr>
                <w:rFonts w:ascii="Twinkl" w:hAnsi="Twinkl"/>
                <w:color w:val="FFC000"/>
              </w:rPr>
            </w:pPr>
            <w:proofErr w:type="spellStart"/>
            <w:r>
              <w:rPr>
                <w:rFonts w:ascii="Twinkl" w:hAnsi="Twinkl"/>
                <w:color w:val="FFC000"/>
              </w:rPr>
              <w:t>oo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>
              <w:rPr>
                <w:rFonts w:ascii="Twinkl" w:hAnsi="Twinkl"/>
                <w:color w:val="FFC000"/>
              </w:rPr>
              <w:t>ar</w:t>
            </w:r>
            <w:proofErr w:type="spellEnd"/>
            <w:r>
              <w:rPr>
                <w:rFonts w:ascii="Twinkl" w:hAnsi="Twinkl"/>
                <w:color w:val="FFC000"/>
              </w:rPr>
              <w:t xml:space="preserve"> or </w:t>
            </w:r>
            <w:proofErr w:type="spellStart"/>
            <w:r>
              <w:rPr>
                <w:rFonts w:ascii="Twinkl" w:hAnsi="Twinkl"/>
                <w:color w:val="FFC000"/>
              </w:rPr>
              <w:t>ur</w:t>
            </w:r>
            <w:proofErr w:type="spellEnd"/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F5FA2" w:rsidRPr="0037265F" w:rsidRDefault="0037265F" w:rsidP="00295684">
            <w:pPr>
              <w:rPr>
                <w:rFonts w:ascii="Twinkl" w:hAnsi="Twinkl"/>
                <w:color w:val="FFC000"/>
              </w:rPr>
            </w:pPr>
            <w:r w:rsidRPr="0037265F">
              <w:rPr>
                <w:rFonts w:ascii="Twinkl" w:hAnsi="Twinkl"/>
                <w:color w:val="FFC000"/>
              </w:rPr>
              <w:t>Boxer and the Fish</w:t>
            </w: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</w:tr>
      <w:tr w:rsidR="000F5FA2" w:rsidRPr="00FB2077" w:rsidTr="004F4884">
        <w:tc>
          <w:tcPr>
            <w:tcW w:w="2749" w:type="dxa"/>
          </w:tcPr>
          <w:p w:rsidR="000F5FA2" w:rsidRDefault="000F5FA2" w:rsidP="00295684">
            <w:pPr>
              <w:rPr>
                <w:rFonts w:ascii="Twinkl" w:hAnsi="Twinkl"/>
                <w:color w:val="FFC000"/>
              </w:rPr>
            </w:pPr>
            <w:r w:rsidRPr="007F4BE4">
              <w:rPr>
                <w:rFonts w:ascii="Twinkl" w:hAnsi="Twinkl"/>
                <w:color w:val="FFC000"/>
              </w:rPr>
              <w:t>Zoom Food</w:t>
            </w:r>
            <w:r>
              <w:rPr>
                <w:rFonts w:ascii="Twinkl" w:hAnsi="Twinkl"/>
                <w:color w:val="FFC000"/>
              </w:rPr>
              <w:t xml:space="preserve"> </w:t>
            </w:r>
            <w:r w:rsidRPr="007F4BE4">
              <w:rPr>
                <w:rFonts w:ascii="Twinkl" w:hAnsi="Twinkl"/>
                <w:color w:val="FFC000"/>
              </w:rPr>
              <w:t>x 1</w:t>
            </w:r>
          </w:p>
          <w:p w:rsidR="000F5FA2" w:rsidRDefault="000F5FA2" w:rsidP="00295684">
            <w:pPr>
              <w:rPr>
                <w:rFonts w:ascii="Twinkl" w:hAnsi="Twinkl"/>
                <w:color w:val="FFC000"/>
              </w:rPr>
            </w:pPr>
            <w:proofErr w:type="spellStart"/>
            <w:r>
              <w:rPr>
                <w:rFonts w:ascii="Twinkl" w:hAnsi="Twinkl"/>
                <w:color w:val="FFC000"/>
              </w:rPr>
              <w:t>oo</w:t>
            </w:r>
            <w:proofErr w:type="spellEnd"/>
            <w:r>
              <w:rPr>
                <w:rFonts w:ascii="Twinkl" w:hAnsi="Twinkl"/>
                <w:color w:val="FFC000"/>
              </w:rPr>
              <w:t xml:space="preserve"> o oar or </w:t>
            </w:r>
            <w:proofErr w:type="spellStart"/>
            <w:r>
              <w:rPr>
                <w:rFonts w:ascii="Twinkl" w:hAnsi="Twinkl"/>
                <w:color w:val="FFC000"/>
              </w:rPr>
              <w:t>ur</w:t>
            </w:r>
            <w:proofErr w:type="spellEnd"/>
          </w:p>
          <w:p w:rsidR="000F5FA2" w:rsidRPr="007F4BE4" w:rsidRDefault="000F5FA2" w:rsidP="00295684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>HFWs: look for my you</w:t>
            </w: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F5FA2" w:rsidRPr="007F4BE4" w:rsidRDefault="000F5FA2" w:rsidP="007F4BE4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>Stuck in the Mud</w:t>
            </w:r>
            <w:r w:rsidRPr="007F4BE4">
              <w:rPr>
                <w:rFonts w:ascii="Twinkl" w:hAnsi="Twinkl"/>
                <w:color w:val="FFC000"/>
              </w:rPr>
              <w:t xml:space="preserve"> x 1</w:t>
            </w:r>
          </w:p>
          <w:p w:rsidR="000F5FA2" w:rsidRPr="007F4BE4" w:rsidRDefault="000F5FA2" w:rsidP="007F4BE4">
            <w:pPr>
              <w:rPr>
                <w:rFonts w:ascii="Twinkl" w:hAnsi="Twinkl"/>
                <w:color w:val="FFC000"/>
              </w:rPr>
            </w:pPr>
            <w:proofErr w:type="spellStart"/>
            <w:r>
              <w:rPr>
                <w:rFonts w:ascii="Twinkl" w:hAnsi="Twinkl"/>
                <w:color w:val="FFC000"/>
              </w:rPr>
              <w:t>oo</w:t>
            </w:r>
            <w:proofErr w:type="spellEnd"/>
            <w:r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>
              <w:rPr>
                <w:rFonts w:ascii="Twinkl" w:hAnsi="Twinkl"/>
                <w:color w:val="FFC000"/>
              </w:rPr>
              <w:t>ar</w:t>
            </w:r>
            <w:proofErr w:type="spellEnd"/>
            <w:r>
              <w:rPr>
                <w:rFonts w:ascii="Twinkl" w:hAnsi="Twinkl"/>
                <w:color w:val="FFC000"/>
              </w:rPr>
              <w:t xml:space="preserve"> or </w:t>
            </w:r>
            <w:proofErr w:type="spellStart"/>
            <w:r>
              <w:rPr>
                <w:rFonts w:ascii="Twinkl" w:hAnsi="Twinkl"/>
                <w:color w:val="FFC000"/>
              </w:rPr>
              <w:t>ur</w:t>
            </w:r>
            <w:proofErr w:type="spellEnd"/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F5FA2" w:rsidRPr="0037265F" w:rsidRDefault="0037265F" w:rsidP="00295684">
            <w:pPr>
              <w:rPr>
                <w:rFonts w:ascii="Twinkl" w:hAnsi="Twinkl"/>
                <w:color w:val="FFC000"/>
              </w:rPr>
            </w:pPr>
            <w:r w:rsidRPr="0037265F">
              <w:rPr>
                <w:rFonts w:ascii="Twinkl" w:hAnsi="Twinkl"/>
                <w:color w:val="FFC000"/>
              </w:rPr>
              <w:t>Cook Pot Cook</w:t>
            </w: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</w:tr>
      <w:tr w:rsidR="000F5FA2" w:rsidRPr="00FB2077" w:rsidTr="004F4884">
        <w:tc>
          <w:tcPr>
            <w:tcW w:w="2749" w:type="dxa"/>
          </w:tcPr>
          <w:p w:rsidR="000F5FA2" w:rsidRDefault="000F5FA2" w:rsidP="00295684">
            <w:pPr>
              <w:rPr>
                <w:rFonts w:ascii="Twinkl" w:hAnsi="Twinkl"/>
                <w:color w:val="FFC000"/>
              </w:rPr>
            </w:pPr>
            <w:r w:rsidRPr="007F4BE4">
              <w:rPr>
                <w:rFonts w:ascii="Twinkl" w:hAnsi="Twinkl"/>
                <w:color w:val="FFC000"/>
              </w:rPr>
              <w:t>Stuck in the Storm</w:t>
            </w:r>
            <w:r>
              <w:rPr>
                <w:rFonts w:ascii="Twinkl" w:hAnsi="Twinkl"/>
                <w:color w:val="FFC000"/>
              </w:rPr>
              <w:t xml:space="preserve"> </w:t>
            </w:r>
            <w:r w:rsidRPr="007F4BE4">
              <w:rPr>
                <w:rFonts w:ascii="Twinkl" w:hAnsi="Twinkl"/>
                <w:color w:val="FFC000"/>
              </w:rPr>
              <w:t>x 1</w:t>
            </w:r>
          </w:p>
          <w:p w:rsidR="000F5FA2" w:rsidRDefault="000F5FA2" w:rsidP="00295684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 xml:space="preserve">ow oi ear </w:t>
            </w:r>
            <w:proofErr w:type="spellStart"/>
            <w:r>
              <w:rPr>
                <w:rFonts w:ascii="Twinkl" w:hAnsi="Twinkl"/>
                <w:color w:val="FFC000"/>
              </w:rPr>
              <w:t>ure</w:t>
            </w:r>
            <w:proofErr w:type="spellEnd"/>
            <w:r>
              <w:rPr>
                <w:rFonts w:ascii="Twinkl" w:hAnsi="Twinkl"/>
                <w:color w:val="FFC000"/>
              </w:rPr>
              <w:t xml:space="preserve"> air </w:t>
            </w:r>
            <w:proofErr w:type="spellStart"/>
            <w:r>
              <w:rPr>
                <w:rFonts w:ascii="Twinkl" w:hAnsi="Twinkl"/>
                <w:color w:val="FFC000"/>
              </w:rPr>
              <w:t>er</w:t>
            </w:r>
            <w:proofErr w:type="spellEnd"/>
          </w:p>
          <w:p w:rsidR="000F5FA2" w:rsidRPr="007F4BE4" w:rsidRDefault="000F5FA2" w:rsidP="00295684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>HFWs: down now they all are</w:t>
            </w: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F5FA2" w:rsidRPr="007F4BE4" w:rsidRDefault="000F5FA2" w:rsidP="00B8383F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>The Lost Cow</w:t>
            </w:r>
            <w:r w:rsidRPr="007F4BE4">
              <w:rPr>
                <w:rFonts w:ascii="Twinkl" w:hAnsi="Twinkl"/>
                <w:color w:val="FFC000"/>
              </w:rPr>
              <w:t xml:space="preserve"> x 1</w:t>
            </w:r>
          </w:p>
          <w:p w:rsidR="000F5FA2" w:rsidRPr="007F4BE4" w:rsidRDefault="000F5FA2" w:rsidP="00B8383F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 xml:space="preserve">ow oi ear </w:t>
            </w:r>
            <w:proofErr w:type="spellStart"/>
            <w:r>
              <w:rPr>
                <w:rFonts w:ascii="Twinkl" w:hAnsi="Twinkl"/>
                <w:color w:val="FFC000"/>
              </w:rPr>
              <w:t>ure</w:t>
            </w:r>
            <w:proofErr w:type="spellEnd"/>
            <w:r>
              <w:rPr>
                <w:rFonts w:ascii="Twinkl" w:hAnsi="Twinkl"/>
                <w:color w:val="FFC000"/>
              </w:rPr>
              <w:t xml:space="preserve"> air </w:t>
            </w:r>
            <w:proofErr w:type="spellStart"/>
            <w:r>
              <w:rPr>
                <w:rFonts w:ascii="Twinkl" w:hAnsi="Twinkl"/>
                <w:color w:val="FFC000"/>
              </w:rPr>
              <w:t>er</w:t>
            </w:r>
            <w:proofErr w:type="spellEnd"/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F5FA2" w:rsidRPr="007F4BE4" w:rsidRDefault="000F5FA2" w:rsidP="00B8383F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</w:tr>
      <w:tr w:rsidR="000F5FA2" w:rsidRPr="00FB2077" w:rsidTr="004F4884">
        <w:tc>
          <w:tcPr>
            <w:tcW w:w="2749" w:type="dxa"/>
          </w:tcPr>
          <w:p w:rsidR="000F5FA2" w:rsidRDefault="000F5FA2" w:rsidP="00295684">
            <w:pPr>
              <w:rPr>
                <w:rFonts w:ascii="Twinkl" w:hAnsi="Twinkl"/>
                <w:color w:val="FFC000"/>
              </w:rPr>
            </w:pPr>
            <w:r w:rsidRPr="007F4BE4">
              <w:rPr>
                <w:rFonts w:ascii="Twinkl" w:hAnsi="Twinkl"/>
                <w:color w:val="FFC000"/>
              </w:rPr>
              <w:t>The Fizzing Mixture</w:t>
            </w:r>
            <w:r>
              <w:rPr>
                <w:rFonts w:ascii="Twinkl" w:hAnsi="Twinkl"/>
                <w:color w:val="FFC000"/>
              </w:rPr>
              <w:t xml:space="preserve"> </w:t>
            </w:r>
            <w:r w:rsidRPr="007F4BE4">
              <w:rPr>
                <w:rFonts w:ascii="Twinkl" w:hAnsi="Twinkl"/>
                <w:color w:val="FFC000"/>
              </w:rPr>
              <w:t>x 1</w:t>
            </w:r>
          </w:p>
          <w:p w:rsidR="000F5FA2" w:rsidRDefault="000F5FA2" w:rsidP="00295684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 xml:space="preserve">Ow oi ear </w:t>
            </w:r>
            <w:proofErr w:type="spellStart"/>
            <w:r>
              <w:rPr>
                <w:rFonts w:ascii="Twinkl" w:hAnsi="Twinkl"/>
                <w:color w:val="FFC000"/>
              </w:rPr>
              <w:t>ure</w:t>
            </w:r>
            <w:proofErr w:type="spellEnd"/>
            <w:r>
              <w:rPr>
                <w:rFonts w:ascii="Twinkl" w:hAnsi="Twinkl"/>
                <w:color w:val="FFC000"/>
              </w:rPr>
              <w:t xml:space="preserve"> air </w:t>
            </w:r>
            <w:proofErr w:type="spellStart"/>
            <w:r>
              <w:rPr>
                <w:rFonts w:ascii="Twinkl" w:hAnsi="Twinkl"/>
                <w:color w:val="FFC000"/>
              </w:rPr>
              <w:t>er</w:t>
            </w:r>
            <w:proofErr w:type="spellEnd"/>
          </w:p>
          <w:p w:rsidR="000F5FA2" w:rsidRPr="007F4BE4" w:rsidRDefault="000F5FA2" w:rsidP="00295684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>HFWs: down now they all are</w:t>
            </w: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0F5FA2" w:rsidRPr="007F4BE4" w:rsidRDefault="000F5FA2" w:rsidP="007F4BE4">
            <w:pPr>
              <w:rPr>
                <w:rFonts w:ascii="Twinkl" w:hAnsi="Twinkl"/>
                <w:color w:val="FFC000"/>
              </w:rPr>
            </w:pPr>
            <w:r>
              <w:rPr>
                <w:rFonts w:ascii="Twinkl" w:hAnsi="Twinkl"/>
                <w:color w:val="FFC000"/>
              </w:rPr>
              <w:t>The Rocket Flight</w:t>
            </w:r>
            <w:r w:rsidRPr="007F4BE4">
              <w:rPr>
                <w:rFonts w:ascii="Twinkl" w:hAnsi="Twinkl"/>
                <w:color w:val="FFC000"/>
              </w:rPr>
              <w:t xml:space="preserve"> x 1</w:t>
            </w:r>
          </w:p>
          <w:p w:rsidR="000F5FA2" w:rsidRDefault="000F5FA2" w:rsidP="007F4BE4">
            <w:pPr>
              <w:rPr>
                <w:rFonts w:ascii="Twinkl" w:hAnsi="Twinkl"/>
              </w:rPr>
            </w:pPr>
            <w:r>
              <w:rPr>
                <w:rFonts w:ascii="Twinkl" w:hAnsi="Twinkl"/>
                <w:color w:val="FFC000"/>
              </w:rPr>
              <w:t xml:space="preserve">ow oi ear </w:t>
            </w:r>
            <w:proofErr w:type="spellStart"/>
            <w:r>
              <w:rPr>
                <w:rFonts w:ascii="Twinkl" w:hAnsi="Twinkl"/>
                <w:color w:val="FFC000"/>
              </w:rPr>
              <w:t>ure</w:t>
            </w:r>
            <w:proofErr w:type="spellEnd"/>
            <w:r>
              <w:rPr>
                <w:rFonts w:ascii="Twinkl" w:hAnsi="Twinkl"/>
                <w:color w:val="FFC000"/>
              </w:rPr>
              <w:t xml:space="preserve"> air </w:t>
            </w:r>
            <w:proofErr w:type="spellStart"/>
            <w:r>
              <w:rPr>
                <w:rFonts w:ascii="Twinkl" w:hAnsi="Twinkl"/>
                <w:color w:val="FFC000"/>
              </w:rPr>
              <w:t>er</w:t>
            </w:r>
            <w:proofErr w:type="spellEnd"/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0F5FA2" w:rsidRPr="007F4BE4" w:rsidRDefault="000F5FA2" w:rsidP="00B8383F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724" w:type="dxa"/>
          </w:tcPr>
          <w:p w:rsidR="000F5FA2" w:rsidRPr="00FB2077" w:rsidRDefault="000F5FA2" w:rsidP="00B8383F">
            <w:pPr>
              <w:rPr>
                <w:rFonts w:ascii="Twinkl" w:hAnsi="Twinkl"/>
              </w:rPr>
            </w:pPr>
          </w:p>
        </w:tc>
      </w:tr>
    </w:tbl>
    <w:p w:rsidR="009D325C" w:rsidRDefault="009D325C" w:rsidP="000F5FA2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FC44C8" w:rsidRPr="00FB2077" w:rsidTr="000F5FA2">
        <w:tc>
          <w:tcPr>
            <w:tcW w:w="10065" w:type="dxa"/>
            <w:gridSpan w:val="6"/>
            <w:shd w:val="clear" w:color="auto" w:fill="FFFF00"/>
          </w:tcPr>
          <w:p w:rsidR="00FC44C8" w:rsidRPr="00FB2077" w:rsidRDefault="00FC44C8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Floppy’s Phonics Sounds and Letters</w:t>
            </w:r>
          </w:p>
        </w:tc>
      </w:tr>
      <w:tr w:rsidR="00FC44C8" w:rsidRPr="00FB2077" w:rsidTr="00295684">
        <w:tc>
          <w:tcPr>
            <w:tcW w:w="2749" w:type="dxa"/>
          </w:tcPr>
          <w:p w:rsidR="00FC44C8" w:rsidRPr="00AD5F95" w:rsidRDefault="00671B8D" w:rsidP="00295684">
            <w:pPr>
              <w:rPr>
                <w:rFonts w:ascii="Twinkl" w:hAnsi="Twinkl"/>
                <w:color w:val="FFC000"/>
              </w:rPr>
            </w:pPr>
            <w:r w:rsidRPr="00AD5F95">
              <w:rPr>
                <w:rFonts w:ascii="Twinkl" w:hAnsi="Twinkl"/>
                <w:color w:val="FFC000"/>
              </w:rPr>
              <w:t xml:space="preserve">Book 13: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ai</w:t>
            </w:r>
            <w:proofErr w:type="spellEnd"/>
            <w:r w:rsidRPr="00AD5F9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ee</w:t>
            </w:r>
            <w:proofErr w:type="spellEnd"/>
            <w:r w:rsidRPr="00AD5F9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igh</w:t>
            </w:r>
            <w:proofErr w:type="spellEnd"/>
          </w:p>
        </w:tc>
        <w:tc>
          <w:tcPr>
            <w:tcW w:w="724" w:type="dxa"/>
          </w:tcPr>
          <w:p w:rsidR="00FC44C8" w:rsidRPr="00AD5F95" w:rsidRDefault="00FC44C8" w:rsidP="00295684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2506" w:type="dxa"/>
          </w:tcPr>
          <w:p w:rsidR="00FC44C8" w:rsidRPr="00AD5F95" w:rsidRDefault="00671B8D" w:rsidP="00295684">
            <w:pPr>
              <w:rPr>
                <w:rFonts w:ascii="Twinkl" w:hAnsi="Twinkl"/>
                <w:color w:val="FFC000"/>
              </w:rPr>
            </w:pPr>
            <w:r w:rsidRPr="00AD5F95">
              <w:rPr>
                <w:rFonts w:ascii="Twinkl" w:hAnsi="Twinkl"/>
                <w:color w:val="FFC000"/>
              </w:rPr>
              <w:t xml:space="preserve">Book 14: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oa</w:t>
            </w:r>
            <w:proofErr w:type="spellEnd"/>
            <w:r w:rsidRPr="00AD5F9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oo</w:t>
            </w:r>
            <w:proofErr w:type="spellEnd"/>
            <w:r w:rsidRPr="00AD5F9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oo</w:t>
            </w:r>
            <w:proofErr w:type="spellEnd"/>
          </w:p>
        </w:tc>
        <w:tc>
          <w:tcPr>
            <w:tcW w:w="724" w:type="dxa"/>
          </w:tcPr>
          <w:p w:rsidR="00FC44C8" w:rsidRPr="00AD5F95" w:rsidRDefault="00FC44C8" w:rsidP="00295684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2638" w:type="dxa"/>
          </w:tcPr>
          <w:p w:rsidR="00FC44C8" w:rsidRPr="00AD5F95" w:rsidRDefault="00671B8D" w:rsidP="00295684">
            <w:pPr>
              <w:rPr>
                <w:rFonts w:ascii="Twinkl" w:hAnsi="Twinkl"/>
                <w:color w:val="FFC000"/>
              </w:rPr>
            </w:pPr>
            <w:r w:rsidRPr="00AD5F95">
              <w:rPr>
                <w:rFonts w:ascii="Twinkl" w:hAnsi="Twinkl"/>
                <w:color w:val="FFC000"/>
              </w:rPr>
              <w:t xml:space="preserve">Book 15: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ar</w:t>
            </w:r>
            <w:proofErr w:type="spellEnd"/>
            <w:r w:rsidRPr="00AD5F95">
              <w:rPr>
                <w:rFonts w:ascii="Twinkl" w:hAnsi="Twinkl"/>
                <w:color w:val="FFC000"/>
              </w:rPr>
              <w:t xml:space="preserve"> or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ur</w:t>
            </w:r>
            <w:proofErr w:type="spellEnd"/>
          </w:p>
        </w:tc>
        <w:tc>
          <w:tcPr>
            <w:tcW w:w="724" w:type="dxa"/>
          </w:tcPr>
          <w:p w:rsidR="00FC44C8" w:rsidRPr="00FB2077" w:rsidRDefault="00FC44C8" w:rsidP="00295684">
            <w:pPr>
              <w:rPr>
                <w:rFonts w:ascii="Twinkl" w:hAnsi="Twinkl"/>
              </w:rPr>
            </w:pPr>
          </w:p>
        </w:tc>
      </w:tr>
      <w:tr w:rsidR="00FC44C8" w:rsidRPr="00FB2077" w:rsidTr="00295684">
        <w:trPr>
          <w:trHeight w:val="70"/>
        </w:trPr>
        <w:tc>
          <w:tcPr>
            <w:tcW w:w="2749" w:type="dxa"/>
          </w:tcPr>
          <w:p w:rsidR="00FC44C8" w:rsidRPr="00AD5F95" w:rsidRDefault="00671B8D" w:rsidP="00295684">
            <w:pPr>
              <w:rPr>
                <w:rFonts w:ascii="Twinkl" w:hAnsi="Twinkl"/>
                <w:color w:val="FFC000"/>
              </w:rPr>
            </w:pPr>
            <w:r w:rsidRPr="00AD5F95">
              <w:rPr>
                <w:rFonts w:ascii="Twinkl" w:hAnsi="Twinkl"/>
                <w:color w:val="FFC000"/>
              </w:rPr>
              <w:t>Book 16: ow oi ear</w:t>
            </w:r>
          </w:p>
        </w:tc>
        <w:tc>
          <w:tcPr>
            <w:tcW w:w="724" w:type="dxa"/>
          </w:tcPr>
          <w:p w:rsidR="00FC44C8" w:rsidRPr="00AD5F95" w:rsidRDefault="00FC44C8" w:rsidP="00295684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2506" w:type="dxa"/>
          </w:tcPr>
          <w:p w:rsidR="00FC44C8" w:rsidRPr="00AD5F95" w:rsidRDefault="00671B8D" w:rsidP="00295684">
            <w:pPr>
              <w:rPr>
                <w:rFonts w:ascii="Twinkl" w:hAnsi="Twinkl"/>
                <w:color w:val="FFC000"/>
              </w:rPr>
            </w:pPr>
            <w:r w:rsidRPr="00AD5F95">
              <w:rPr>
                <w:rFonts w:ascii="Twinkl" w:hAnsi="Twinkl"/>
                <w:color w:val="FFC000"/>
              </w:rPr>
              <w:t xml:space="preserve">Book 17: air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er</w:t>
            </w:r>
            <w:proofErr w:type="spellEnd"/>
            <w:r w:rsidRPr="00AD5F9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er</w:t>
            </w:r>
            <w:proofErr w:type="spellEnd"/>
          </w:p>
        </w:tc>
        <w:tc>
          <w:tcPr>
            <w:tcW w:w="724" w:type="dxa"/>
          </w:tcPr>
          <w:p w:rsidR="00FC44C8" w:rsidRPr="00AD5F95" w:rsidRDefault="00FC44C8" w:rsidP="00295684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2638" w:type="dxa"/>
          </w:tcPr>
          <w:p w:rsidR="00FC44C8" w:rsidRPr="00AD5F95" w:rsidRDefault="00AD5F95" w:rsidP="00295684">
            <w:pPr>
              <w:rPr>
                <w:rFonts w:ascii="Twinkl" w:hAnsi="Twinkl"/>
                <w:color w:val="FFC000"/>
              </w:rPr>
            </w:pPr>
            <w:r w:rsidRPr="00AD5F95">
              <w:rPr>
                <w:rFonts w:ascii="Twinkl" w:hAnsi="Twinkl"/>
                <w:color w:val="FFC000"/>
              </w:rPr>
              <w:t xml:space="preserve">Book 18: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ue</w:t>
            </w:r>
            <w:proofErr w:type="spellEnd"/>
            <w:r w:rsidRPr="00AD5F9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ue</w:t>
            </w:r>
            <w:proofErr w:type="spellEnd"/>
            <w:r w:rsidRPr="00AD5F9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AD5F95">
              <w:rPr>
                <w:rFonts w:ascii="Twinkl" w:hAnsi="Twinkl"/>
                <w:color w:val="FFC000"/>
              </w:rPr>
              <w:t>ure</w:t>
            </w:r>
            <w:proofErr w:type="spellEnd"/>
          </w:p>
        </w:tc>
        <w:tc>
          <w:tcPr>
            <w:tcW w:w="724" w:type="dxa"/>
          </w:tcPr>
          <w:p w:rsidR="00FC44C8" w:rsidRPr="00FB2077" w:rsidRDefault="00FC44C8" w:rsidP="00295684">
            <w:pPr>
              <w:rPr>
                <w:rFonts w:ascii="Twinkl" w:hAnsi="Twinkl"/>
              </w:rPr>
            </w:pPr>
          </w:p>
        </w:tc>
      </w:tr>
    </w:tbl>
    <w:p w:rsidR="00FC44C8" w:rsidRDefault="00FC44C8" w:rsidP="00FC44C8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1F143D" w:rsidRPr="00FB2077" w:rsidTr="001F143D">
        <w:tc>
          <w:tcPr>
            <w:tcW w:w="10065" w:type="dxa"/>
            <w:gridSpan w:val="6"/>
            <w:shd w:val="clear" w:color="auto" w:fill="FFFF00"/>
          </w:tcPr>
          <w:p w:rsidR="001F143D" w:rsidRPr="00FB2077" w:rsidRDefault="001F143D" w:rsidP="001102A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Project X Phonics: Exploring Letters</w:t>
            </w:r>
          </w:p>
        </w:tc>
      </w:tr>
      <w:tr w:rsidR="001F143D" w:rsidRPr="00FB2077" w:rsidTr="001102AA">
        <w:tc>
          <w:tcPr>
            <w:tcW w:w="2749" w:type="dxa"/>
          </w:tcPr>
          <w:p w:rsidR="001F143D" w:rsidRPr="001F143D" w:rsidRDefault="001F143D" w:rsidP="001102AA">
            <w:pPr>
              <w:rPr>
                <w:rFonts w:ascii="Twinkl" w:hAnsi="Twinkl"/>
                <w:color w:val="FFC000"/>
              </w:rPr>
            </w:pPr>
            <w:r w:rsidRPr="001F143D">
              <w:rPr>
                <w:rFonts w:ascii="Twinkl" w:hAnsi="Twinkl"/>
                <w:color w:val="FFC000"/>
              </w:rPr>
              <w:t xml:space="preserve">9: </w:t>
            </w:r>
            <w:proofErr w:type="spellStart"/>
            <w:r w:rsidRPr="001F143D">
              <w:rPr>
                <w:rFonts w:ascii="Twinkl" w:hAnsi="Twinkl"/>
                <w:color w:val="FFC000"/>
              </w:rPr>
              <w:t>ai</w:t>
            </w:r>
            <w:proofErr w:type="spellEnd"/>
            <w:r w:rsidRPr="001F143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C000"/>
              </w:rPr>
              <w:t>ee</w:t>
            </w:r>
            <w:proofErr w:type="spellEnd"/>
            <w:r w:rsidRPr="001F143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C000"/>
              </w:rPr>
              <w:t>igh</w:t>
            </w:r>
            <w:proofErr w:type="spellEnd"/>
            <w:r w:rsidRPr="001F143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1F143D">
              <w:rPr>
                <w:rFonts w:ascii="Twinkl" w:hAnsi="Twinkl"/>
                <w:color w:val="FFC000"/>
              </w:rPr>
              <w:t>oa</w:t>
            </w:r>
            <w:proofErr w:type="spellEnd"/>
            <w:r w:rsidRPr="001F143D">
              <w:rPr>
                <w:rFonts w:ascii="Twinkl" w:hAnsi="Twinkl"/>
                <w:color w:val="FFC000"/>
              </w:rPr>
              <w:t xml:space="preserve"> o oar or </w:t>
            </w:r>
            <w:proofErr w:type="spellStart"/>
            <w:r w:rsidRPr="001F143D">
              <w:rPr>
                <w:rFonts w:ascii="Twinkl" w:hAnsi="Twinkl"/>
                <w:color w:val="FFC000"/>
              </w:rPr>
              <w:t>ur</w:t>
            </w:r>
            <w:proofErr w:type="spellEnd"/>
          </w:p>
        </w:tc>
        <w:tc>
          <w:tcPr>
            <w:tcW w:w="724" w:type="dxa"/>
          </w:tcPr>
          <w:p w:rsidR="001F143D" w:rsidRPr="001F143D" w:rsidRDefault="001F143D" w:rsidP="001102AA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2506" w:type="dxa"/>
          </w:tcPr>
          <w:p w:rsidR="001F143D" w:rsidRPr="001F143D" w:rsidRDefault="001F143D" w:rsidP="001102AA">
            <w:pPr>
              <w:rPr>
                <w:rFonts w:ascii="Twinkl" w:hAnsi="Twinkl"/>
                <w:color w:val="FFC000"/>
              </w:rPr>
            </w:pPr>
            <w:r w:rsidRPr="001F143D">
              <w:rPr>
                <w:rFonts w:ascii="Twinkl" w:hAnsi="Twinkl"/>
                <w:color w:val="FFC000"/>
              </w:rPr>
              <w:t xml:space="preserve">10: ow oi ear </w:t>
            </w:r>
            <w:proofErr w:type="spellStart"/>
            <w:r w:rsidRPr="001F143D">
              <w:rPr>
                <w:rFonts w:ascii="Twinkl" w:hAnsi="Twinkl"/>
                <w:color w:val="FFC000"/>
              </w:rPr>
              <w:t>ure</w:t>
            </w:r>
            <w:proofErr w:type="spellEnd"/>
            <w:r w:rsidRPr="001F143D">
              <w:rPr>
                <w:rFonts w:ascii="Twinkl" w:hAnsi="Twinkl"/>
                <w:color w:val="FFC000"/>
              </w:rPr>
              <w:t xml:space="preserve"> air </w:t>
            </w:r>
            <w:proofErr w:type="spellStart"/>
            <w:r w:rsidRPr="001F143D">
              <w:rPr>
                <w:rFonts w:ascii="Twinkl" w:hAnsi="Twinkl"/>
                <w:color w:val="FFC000"/>
              </w:rPr>
              <w:t>er</w:t>
            </w:r>
            <w:proofErr w:type="spellEnd"/>
          </w:p>
        </w:tc>
        <w:tc>
          <w:tcPr>
            <w:tcW w:w="724" w:type="dxa"/>
          </w:tcPr>
          <w:p w:rsidR="001F143D" w:rsidRPr="00671B8D" w:rsidRDefault="001F143D" w:rsidP="001102AA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2638" w:type="dxa"/>
          </w:tcPr>
          <w:p w:rsidR="001F143D" w:rsidRPr="00671B8D" w:rsidRDefault="001F143D" w:rsidP="001102AA">
            <w:pPr>
              <w:rPr>
                <w:rFonts w:ascii="Twinkl" w:hAnsi="Twinkl"/>
                <w:color w:val="FF0000"/>
              </w:rPr>
            </w:pPr>
          </w:p>
        </w:tc>
        <w:tc>
          <w:tcPr>
            <w:tcW w:w="724" w:type="dxa"/>
          </w:tcPr>
          <w:p w:rsidR="001F143D" w:rsidRPr="00FB2077" w:rsidRDefault="001F143D" w:rsidP="001102AA">
            <w:pPr>
              <w:rPr>
                <w:rFonts w:ascii="Twinkl" w:hAnsi="Twinkl"/>
              </w:rPr>
            </w:pPr>
          </w:p>
        </w:tc>
      </w:tr>
    </w:tbl>
    <w:p w:rsidR="001F143D" w:rsidRDefault="001F143D" w:rsidP="00FC44C8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119"/>
        <w:gridCol w:w="567"/>
        <w:gridCol w:w="5655"/>
        <w:gridCol w:w="724"/>
      </w:tblGrid>
      <w:tr w:rsidR="00FC44C8" w:rsidRPr="00FB2077" w:rsidTr="000F5FA2">
        <w:tc>
          <w:tcPr>
            <w:tcW w:w="10065" w:type="dxa"/>
            <w:gridSpan w:val="4"/>
            <w:shd w:val="clear" w:color="auto" w:fill="FFFF00"/>
          </w:tcPr>
          <w:p w:rsidR="00FC44C8" w:rsidRPr="00FB2077" w:rsidRDefault="00FC44C8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Project X Phonics: Phase 3</w:t>
            </w:r>
          </w:p>
        </w:tc>
      </w:tr>
      <w:tr w:rsidR="00E62CAD" w:rsidRPr="00FB2077" w:rsidTr="00E62CAD">
        <w:tc>
          <w:tcPr>
            <w:tcW w:w="3119" w:type="dxa"/>
          </w:tcPr>
          <w:p w:rsidR="00E62CAD" w:rsidRPr="00CF7425" w:rsidRDefault="00E62CAD" w:rsidP="00295684">
            <w:pPr>
              <w:rPr>
                <w:rFonts w:ascii="Twinkl" w:hAnsi="Twinkl"/>
                <w:color w:val="FFC000"/>
              </w:rPr>
            </w:pPr>
            <w:r w:rsidRPr="00CF7425">
              <w:rPr>
                <w:rFonts w:ascii="Twinkl" w:hAnsi="Twinkl"/>
                <w:color w:val="FFC000"/>
              </w:rPr>
              <w:t>9a. The Fort x 6</w:t>
            </w:r>
          </w:p>
          <w:p w:rsidR="00E62CAD" w:rsidRPr="00CF7425" w:rsidRDefault="00E62CAD" w:rsidP="00295684">
            <w:pPr>
              <w:rPr>
                <w:rFonts w:ascii="Twinkl" w:hAnsi="Twinkl"/>
                <w:color w:val="FFC000"/>
              </w:rPr>
            </w:pPr>
            <w:r w:rsidRPr="00CF7425">
              <w:rPr>
                <w:rFonts w:ascii="Twinkl" w:hAnsi="Twinkl"/>
                <w:color w:val="FFC000"/>
              </w:rPr>
              <w:t xml:space="preserve">Set 9: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ai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ee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igh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oa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oo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ar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or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ur</w:t>
            </w:r>
            <w:proofErr w:type="spellEnd"/>
          </w:p>
        </w:tc>
        <w:tc>
          <w:tcPr>
            <w:tcW w:w="567" w:type="dxa"/>
          </w:tcPr>
          <w:p w:rsidR="00E62CAD" w:rsidRPr="00CF7425" w:rsidRDefault="00E62CAD" w:rsidP="00295684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5655" w:type="dxa"/>
          </w:tcPr>
          <w:p w:rsidR="00E62CAD" w:rsidRPr="00CF7425" w:rsidRDefault="00E62CAD" w:rsidP="00295684">
            <w:pPr>
              <w:rPr>
                <w:rFonts w:ascii="Twinkl" w:hAnsi="Twinkl"/>
                <w:color w:val="FFC000"/>
              </w:rPr>
            </w:pPr>
            <w:r w:rsidRPr="00CF7425">
              <w:rPr>
                <w:rFonts w:ascii="Twinkl" w:hAnsi="Twinkl"/>
                <w:color w:val="FFC000"/>
              </w:rPr>
              <w:t>10a. The Starfish x 7</w:t>
            </w:r>
          </w:p>
          <w:p w:rsidR="00E62CAD" w:rsidRDefault="00E62CAD" w:rsidP="00295684">
            <w:pPr>
              <w:rPr>
                <w:rFonts w:ascii="Twinkl" w:hAnsi="Twinkl"/>
              </w:rPr>
            </w:pPr>
            <w:r w:rsidRPr="00CF7425">
              <w:rPr>
                <w:rFonts w:ascii="Twinkl" w:hAnsi="Twinkl"/>
                <w:color w:val="FFC000"/>
              </w:rPr>
              <w:t xml:space="preserve">Set 10: ow oi ear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ure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air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er</w:t>
            </w:r>
            <w:proofErr w:type="spellEnd"/>
          </w:p>
        </w:tc>
        <w:tc>
          <w:tcPr>
            <w:tcW w:w="724" w:type="dxa"/>
          </w:tcPr>
          <w:p w:rsidR="00E62CAD" w:rsidRPr="00FB2077" w:rsidRDefault="00E62CAD" w:rsidP="00295684">
            <w:pPr>
              <w:rPr>
                <w:rFonts w:ascii="Twinkl" w:hAnsi="Twinkl"/>
              </w:rPr>
            </w:pPr>
          </w:p>
        </w:tc>
      </w:tr>
      <w:tr w:rsidR="00E62CAD" w:rsidRPr="00FB2077" w:rsidTr="00E62CAD">
        <w:tc>
          <w:tcPr>
            <w:tcW w:w="3119" w:type="dxa"/>
          </w:tcPr>
          <w:p w:rsidR="00E62CAD" w:rsidRPr="00CF7425" w:rsidRDefault="00E62CAD" w:rsidP="00295684">
            <w:pPr>
              <w:rPr>
                <w:rFonts w:ascii="Twinkl" w:hAnsi="Twinkl"/>
                <w:color w:val="FFC000"/>
              </w:rPr>
            </w:pPr>
            <w:r w:rsidRPr="00CF7425">
              <w:rPr>
                <w:rFonts w:ascii="Twinkl" w:hAnsi="Twinkl"/>
                <w:color w:val="FFC000"/>
              </w:rPr>
              <w:t>9b. Into the Deep x 5</w:t>
            </w:r>
          </w:p>
          <w:p w:rsidR="00E62CAD" w:rsidRPr="00CF7425" w:rsidRDefault="00E62CAD" w:rsidP="00295684">
            <w:pPr>
              <w:rPr>
                <w:rFonts w:ascii="Twinkl" w:hAnsi="Twinkl"/>
                <w:color w:val="FFC000"/>
              </w:rPr>
            </w:pPr>
            <w:r w:rsidRPr="00CF7425">
              <w:rPr>
                <w:rFonts w:ascii="Twinkl" w:hAnsi="Twinkl"/>
                <w:color w:val="FFC000"/>
              </w:rPr>
              <w:t xml:space="preserve">Set 9: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ai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ee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igh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oa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oo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ar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or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ur</w:t>
            </w:r>
            <w:proofErr w:type="spellEnd"/>
          </w:p>
        </w:tc>
        <w:tc>
          <w:tcPr>
            <w:tcW w:w="567" w:type="dxa"/>
          </w:tcPr>
          <w:p w:rsidR="00E62CAD" w:rsidRPr="00CF7425" w:rsidRDefault="00E62CAD" w:rsidP="00295684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5655" w:type="dxa"/>
          </w:tcPr>
          <w:p w:rsidR="00E62CAD" w:rsidRPr="00CF7425" w:rsidRDefault="00E62CAD" w:rsidP="00295684">
            <w:pPr>
              <w:rPr>
                <w:rFonts w:ascii="Twinkl" w:hAnsi="Twinkl"/>
                <w:color w:val="FFC000"/>
              </w:rPr>
            </w:pPr>
            <w:r w:rsidRPr="00CF7425">
              <w:rPr>
                <w:rFonts w:ascii="Twinkl" w:hAnsi="Twinkl"/>
                <w:color w:val="FFC000"/>
              </w:rPr>
              <w:t>10b. Football Skills x 4</w:t>
            </w:r>
          </w:p>
          <w:p w:rsidR="00E62CAD" w:rsidRDefault="00E62CAD" w:rsidP="00295684">
            <w:pPr>
              <w:rPr>
                <w:rFonts w:ascii="Twinkl" w:hAnsi="Twinkl"/>
                <w:color w:val="FFC000"/>
              </w:rPr>
            </w:pPr>
            <w:r w:rsidRPr="00CF7425">
              <w:rPr>
                <w:rFonts w:ascii="Twinkl" w:hAnsi="Twinkl"/>
                <w:color w:val="FFC000"/>
              </w:rPr>
              <w:t xml:space="preserve">Set 10: ow oi ear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ure</w:t>
            </w:r>
            <w:proofErr w:type="spellEnd"/>
            <w:r w:rsidRPr="00CF7425">
              <w:rPr>
                <w:rFonts w:ascii="Twinkl" w:hAnsi="Twinkl"/>
                <w:color w:val="FFC000"/>
              </w:rPr>
              <w:t xml:space="preserve"> air </w:t>
            </w:r>
            <w:proofErr w:type="spellStart"/>
            <w:r w:rsidRPr="00CF7425">
              <w:rPr>
                <w:rFonts w:ascii="Twinkl" w:hAnsi="Twinkl"/>
                <w:color w:val="FFC000"/>
              </w:rPr>
              <w:t>er</w:t>
            </w:r>
            <w:proofErr w:type="spellEnd"/>
          </w:p>
          <w:p w:rsidR="002C1F49" w:rsidRDefault="002C1F49" w:rsidP="00295684">
            <w:pPr>
              <w:rPr>
                <w:rFonts w:ascii="Twinkl" w:hAnsi="Twinkl"/>
              </w:rPr>
            </w:pPr>
            <w:bookmarkStart w:id="0" w:name="_GoBack"/>
            <w:bookmarkEnd w:id="0"/>
          </w:p>
        </w:tc>
        <w:tc>
          <w:tcPr>
            <w:tcW w:w="724" w:type="dxa"/>
          </w:tcPr>
          <w:p w:rsidR="00E62CAD" w:rsidRPr="00FB2077" w:rsidRDefault="00E62CAD" w:rsidP="00295684">
            <w:pPr>
              <w:rPr>
                <w:rFonts w:ascii="Twinkl" w:hAnsi="Twinkl"/>
              </w:rPr>
            </w:pPr>
          </w:p>
        </w:tc>
      </w:tr>
    </w:tbl>
    <w:p w:rsidR="00FC44C8" w:rsidRDefault="00FC44C8" w:rsidP="00D07538">
      <w:pPr>
        <w:spacing w:after="0"/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5868"/>
        <w:gridCol w:w="724"/>
      </w:tblGrid>
      <w:tr w:rsidR="00A90272" w:rsidRPr="00FB2077" w:rsidTr="00A90272">
        <w:tc>
          <w:tcPr>
            <w:tcW w:w="2749" w:type="dxa"/>
            <w:shd w:val="clear" w:color="auto" w:fill="FFFF00"/>
          </w:tcPr>
          <w:p w:rsidR="00A90272" w:rsidRPr="00FB2077" w:rsidRDefault="00A90272" w:rsidP="00A9027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Fiction</w:t>
            </w:r>
          </w:p>
        </w:tc>
        <w:tc>
          <w:tcPr>
            <w:tcW w:w="724" w:type="dxa"/>
          </w:tcPr>
          <w:p w:rsidR="00A90272" w:rsidRPr="00FB2077" w:rsidRDefault="00A90272" w:rsidP="00A90272">
            <w:pPr>
              <w:rPr>
                <w:rFonts w:ascii="Twinkl" w:hAnsi="Twinkl"/>
                <w:b/>
              </w:rPr>
            </w:pPr>
          </w:p>
        </w:tc>
        <w:tc>
          <w:tcPr>
            <w:tcW w:w="5868" w:type="dxa"/>
            <w:shd w:val="clear" w:color="auto" w:fill="FFFF00"/>
          </w:tcPr>
          <w:p w:rsidR="00A90272" w:rsidRPr="00FB2077" w:rsidRDefault="00A90272" w:rsidP="00A9027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Non-Fiction</w:t>
            </w:r>
          </w:p>
        </w:tc>
        <w:tc>
          <w:tcPr>
            <w:tcW w:w="724" w:type="dxa"/>
          </w:tcPr>
          <w:p w:rsidR="00A90272" w:rsidRPr="00FB2077" w:rsidRDefault="00A90272" w:rsidP="00A90272">
            <w:pPr>
              <w:rPr>
                <w:rFonts w:ascii="Twinkl" w:hAnsi="Twinkl"/>
                <w:b/>
              </w:rPr>
            </w:pPr>
          </w:p>
        </w:tc>
      </w:tr>
      <w:tr w:rsidR="00A90272" w:rsidRPr="00FB2077" w:rsidTr="00A90272">
        <w:tc>
          <w:tcPr>
            <w:tcW w:w="2749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 xml:space="preserve">Leek Hotpot: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ee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oo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(cook)</w:t>
            </w:r>
          </w:p>
        </w:tc>
        <w:tc>
          <w:tcPr>
            <w:tcW w:w="724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5868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 xml:space="preserve">Men on the Moon: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ai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ee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igh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o oar or u row oi ear air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er</w:t>
            </w:r>
            <w:proofErr w:type="spellEnd"/>
          </w:p>
        </w:tc>
        <w:tc>
          <w:tcPr>
            <w:tcW w:w="724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</w:p>
        </w:tc>
      </w:tr>
      <w:tr w:rsidR="00A90272" w:rsidRPr="00FB2077" w:rsidTr="00A90272">
        <w:tc>
          <w:tcPr>
            <w:tcW w:w="2749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 xml:space="preserve">Queen’s Maid: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ai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ow</w:t>
            </w:r>
          </w:p>
        </w:tc>
        <w:tc>
          <w:tcPr>
            <w:tcW w:w="724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5868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 xml:space="preserve">Fun in the Garden: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ai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ee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igh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o oar or u row oi ear air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er</w:t>
            </w:r>
            <w:proofErr w:type="spellEnd"/>
          </w:p>
        </w:tc>
        <w:tc>
          <w:tcPr>
            <w:tcW w:w="724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</w:p>
        </w:tc>
      </w:tr>
      <w:tr w:rsidR="00A90272" w:rsidRPr="00FB2077" w:rsidTr="00A90272">
        <w:tc>
          <w:tcPr>
            <w:tcW w:w="2749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 xml:space="preserve">Toads in the Road: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oa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ur</w:t>
            </w:r>
            <w:proofErr w:type="spellEnd"/>
          </w:p>
        </w:tc>
        <w:tc>
          <w:tcPr>
            <w:tcW w:w="724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5868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 xml:space="preserve">Muffins: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ai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ee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igh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oo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or u row oi air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ure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er</w:t>
            </w:r>
            <w:proofErr w:type="spellEnd"/>
          </w:p>
        </w:tc>
        <w:tc>
          <w:tcPr>
            <w:tcW w:w="724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</w:p>
        </w:tc>
      </w:tr>
      <w:tr w:rsidR="00A90272" w:rsidRPr="00FB2077" w:rsidTr="00A90272">
        <w:tc>
          <w:tcPr>
            <w:tcW w:w="2749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 xml:space="preserve">Chairs in the Air: </w:t>
            </w:r>
            <w:r w:rsidRPr="00E62CAD">
              <w:rPr>
                <w:rFonts w:ascii="Twinkl" w:hAnsi="Twinkl"/>
                <w:color w:val="FFC000"/>
                <w:sz w:val="18"/>
                <w:szCs w:val="18"/>
              </w:rPr>
              <w:t>ear air or</w:t>
            </w:r>
          </w:p>
        </w:tc>
        <w:tc>
          <w:tcPr>
            <w:tcW w:w="724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5868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 xml:space="preserve">Barn Owls: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ai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ee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igh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o oar or u row ear air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er</w:t>
            </w:r>
            <w:proofErr w:type="spellEnd"/>
          </w:p>
        </w:tc>
        <w:tc>
          <w:tcPr>
            <w:tcW w:w="724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</w:p>
        </w:tc>
      </w:tr>
      <w:tr w:rsidR="00A90272" w:rsidRPr="00FB2077" w:rsidTr="00A90272">
        <w:tc>
          <w:tcPr>
            <w:tcW w:w="2749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 xml:space="preserve">A Bark in the Night: </w:t>
            </w:r>
            <w:proofErr w:type="spellStart"/>
            <w:r w:rsidRPr="00E62CAD">
              <w:rPr>
                <w:rFonts w:ascii="Twinkl" w:hAnsi="Twinkl"/>
                <w:color w:val="FFC000"/>
                <w:sz w:val="18"/>
                <w:szCs w:val="18"/>
              </w:rPr>
              <w:t>ar</w:t>
            </w:r>
            <w:proofErr w:type="spellEnd"/>
            <w:r w:rsidRPr="00E62CAD">
              <w:rPr>
                <w:rFonts w:ascii="Twinkl" w:hAnsi="Twinkl"/>
                <w:color w:val="FFC000"/>
                <w:sz w:val="18"/>
                <w:szCs w:val="18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  <w:sz w:val="18"/>
                <w:szCs w:val="18"/>
              </w:rPr>
              <w:t>igh</w:t>
            </w:r>
            <w:proofErr w:type="spellEnd"/>
            <w:r w:rsidRPr="00E62CAD">
              <w:rPr>
                <w:rFonts w:ascii="Twinkl" w:hAnsi="Twinkl"/>
                <w:color w:val="FFC000"/>
                <w:sz w:val="18"/>
                <w:szCs w:val="18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  <w:sz w:val="18"/>
                <w:szCs w:val="18"/>
              </w:rPr>
              <w:t>oo</w:t>
            </w:r>
            <w:proofErr w:type="spellEnd"/>
            <w:r w:rsidRPr="00E62CAD">
              <w:rPr>
                <w:rFonts w:ascii="Twinkl" w:hAnsi="Twinkl"/>
                <w:color w:val="FFC000"/>
                <w:sz w:val="18"/>
                <w:szCs w:val="18"/>
              </w:rPr>
              <w:t xml:space="preserve"> (moon) </w:t>
            </w:r>
            <w:proofErr w:type="spellStart"/>
            <w:r w:rsidRPr="00E62CAD">
              <w:rPr>
                <w:rFonts w:ascii="Twinkl" w:hAnsi="Twinkl"/>
                <w:color w:val="FFC000"/>
                <w:sz w:val="18"/>
                <w:szCs w:val="18"/>
              </w:rPr>
              <w:t>er</w:t>
            </w:r>
            <w:proofErr w:type="spellEnd"/>
            <w:r w:rsidRPr="00E62CAD">
              <w:rPr>
                <w:rFonts w:ascii="Twinkl" w:hAnsi="Twinkl"/>
                <w:color w:val="FFC000"/>
                <w:sz w:val="18"/>
                <w:szCs w:val="18"/>
              </w:rPr>
              <w:t xml:space="preserve"> (as is supper)</w:t>
            </w:r>
          </w:p>
        </w:tc>
        <w:tc>
          <w:tcPr>
            <w:tcW w:w="724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5868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 xml:space="preserve">At the Market: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ee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igh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oa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o oar or ow ear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er</w:t>
            </w:r>
            <w:proofErr w:type="spellEnd"/>
          </w:p>
        </w:tc>
        <w:tc>
          <w:tcPr>
            <w:tcW w:w="724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</w:p>
        </w:tc>
      </w:tr>
      <w:tr w:rsidR="00A90272" w:rsidRPr="00FB2077" w:rsidTr="00A90272">
        <w:tc>
          <w:tcPr>
            <w:tcW w:w="2749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 xml:space="preserve">Silver Foil Rocket: oi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ure</w:t>
            </w:r>
            <w:proofErr w:type="spellEnd"/>
          </w:p>
        </w:tc>
        <w:tc>
          <w:tcPr>
            <w:tcW w:w="724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</w:p>
        </w:tc>
        <w:tc>
          <w:tcPr>
            <w:tcW w:w="5868" w:type="dxa"/>
          </w:tcPr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r w:rsidRPr="00E62CAD">
              <w:rPr>
                <w:rFonts w:ascii="Twinkl" w:hAnsi="Twinkl"/>
                <w:color w:val="FFC000"/>
              </w:rPr>
              <w:t>A Cool Summer</w:t>
            </w:r>
          </w:p>
          <w:p w:rsidR="00A90272" w:rsidRPr="00E62CAD" w:rsidRDefault="00A90272" w:rsidP="00A90272">
            <w:pPr>
              <w:rPr>
                <w:rFonts w:ascii="Twinkl" w:hAnsi="Twinkl"/>
                <w:color w:val="FFC000"/>
              </w:rPr>
            </w:pPr>
            <w:proofErr w:type="spellStart"/>
            <w:r w:rsidRPr="00E62CAD">
              <w:rPr>
                <w:rFonts w:ascii="Twinkl" w:hAnsi="Twinkl"/>
                <w:color w:val="FFC000"/>
              </w:rPr>
              <w:t>ee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igh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oa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oo</w:t>
            </w:r>
            <w:proofErr w:type="spellEnd"/>
            <w:r w:rsidRPr="00E62CAD">
              <w:rPr>
                <w:rFonts w:ascii="Twinkl" w:hAnsi="Twinkl"/>
                <w:color w:val="FFC000"/>
              </w:rPr>
              <w:t xml:space="preserve"> or u row ear air </w:t>
            </w:r>
            <w:proofErr w:type="spellStart"/>
            <w:r w:rsidRPr="00E62CAD">
              <w:rPr>
                <w:rFonts w:ascii="Twinkl" w:hAnsi="Twinkl"/>
                <w:color w:val="FFC000"/>
              </w:rPr>
              <w:t>er</w:t>
            </w:r>
            <w:proofErr w:type="spellEnd"/>
          </w:p>
        </w:tc>
        <w:tc>
          <w:tcPr>
            <w:tcW w:w="724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</w:p>
        </w:tc>
      </w:tr>
    </w:tbl>
    <w:p w:rsidR="000F5FA2" w:rsidRDefault="000F5FA2" w:rsidP="00BC595A">
      <w:pPr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0F5FA2" w:rsidRPr="00FB2077" w:rsidTr="00295684">
        <w:tc>
          <w:tcPr>
            <w:tcW w:w="10065" w:type="dxa"/>
            <w:gridSpan w:val="6"/>
            <w:shd w:val="clear" w:color="auto" w:fill="F2F2F2" w:themeFill="background1" w:themeFillShade="F2"/>
          </w:tcPr>
          <w:p w:rsidR="000F5FA2" w:rsidRPr="006A0ABF" w:rsidRDefault="000F5FA2" w:rsidP="00295684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A90272" w:rsidRPr="00FB2077" w:rsidTr="00B8383F">
        <w:tc>
          <w:tcPr>
            <w:tcW w:w="2749" w:type="dxa"/>
            <w:shd w:val="clear" w:color="auto" w:fill="FFFF00"/>
          </w:tcPr>
          <w:p w:rsidR="00A90272" w:rsidRPr="00FB2077" w:rsidRDefault="00A90272" w:rsidP="00A9027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Biff, Chip and Kipper Stories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FFF00"/>
          </w:tcPr>
          <w:p w:rsidR="00A90272" w:rsidRPr="00FB2077" w:rsidRDefault="00A90272" w:rsidP="00A9027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More Biff, Chip and Kipper Stories A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FF00"/>
          </w:tcPr>
          <w:p w:rsidR="00A90272" w:rsidRPr="00FB2077" w:rsidRDefault="00A90272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Read at Home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  <w:b/>
              </w:rPr>
            </w:pPr>
          </w:p>
        </w:tc>
      </w:tr>
      <w:tr w:rsidR="00A90272" w:rsidRPr="00FB2077" w:rsidTr="00B8383F">
        <w:tc>
          <w:tcPr>
            <w:tcW w:w="2749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Floppy and the Puppets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King of the Castle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Missing 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</w:tr>
      <w:tr w:rsidR="00A90272" w:rsidRPr="00FB2077" w:rsidTr="00B8383F">
        <w:tc>
          <w:tcPr>
            <w:tcW w:w="2749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Monkeys on the Car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Bug Hunt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Raft Race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</w:tr>
      <w:tr w:rsidR="00A90272" w:rsidRPr="00FB2077" w:rsidTr="00B8383F">
        <w:tc>
          <w:tcPr>
            <w:tcW w:w="2749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Dragons!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Mister Haggis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Old Tree Stump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</w:tr>
      <w:tr w:rsidR="00A90272" w:rsidRPr="00FB2077" w:rsidTr="00B8383F">
        <w:tc>
          <w:tcPr>
            <w:tcW w:w="2749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Enormous Picture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 Walk in the Sun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Real Floppy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</w:tr>
      <w:tr w:rsidR="00A90272" w:rsidRPr="00FB2077" w:rsidTr="00B8383F">
        <w:tc>
          <w:tcPr>
            <w:tcW w:w="2749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Gran and the Go-Karts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Green Sheets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Dragon Danger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</w:tr>
      <w:tr w:rsidR="00A90272" w:rsidRPr="00FB2077" w:rsidTr="00B8383F">
        <w:tc>
          <w:tcPr>
            <w:tcW w:w="2749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Helicopter Rescue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Road Burner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Spaceship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</w:tr>
      <w:tr w:rsidR="00A90272" w:rsidRPr="00FB2077" w:rsidTr="00B8383F">
        <w:tc>
          <w:tcPr>
            <w:tcW w:w="2749" w:type="dxa"/>
          </w:tcPr>
          <w:p w:rsidR="00A90272" w:rsidRDefault="00A90272" w:rsidP="00A90272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90272" w:rsidRDefault="00A90272" w:rsidP="00A90272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Wet Feet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</w:tr>
      <w:tr w:rsidR="00A90272" w:rsidRPr="00FB2077" w:rsidTr="00B8383F">
        <w:tc>
          <w:tcPr>
            <w:tcW w:w="2749" w:type="dxa"/>
          </w:tcPr>
          <w:p w:rsidR="00A90272" w:rsidRDefault="00A90272" w:rsidP="00A90272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90272" w:rsidRDefault="00A90272" w:rsidP="00A90272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Moon Jet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</w:tr>
      <w:tr w:rsidR="00A90272" w:rsidRPr="00FB2077" w:rsidTr="00B8383F">
        <w:tc>
          <w:tcPr>
            <w:tcW w:w="2749" w:type="dxa"/>
          </w:tcPr>
          <w:p w:rsidR="00A90272" w:rsidRDefault="00A90272" w:rsidP="00A90272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90272" w:rsidRDefault="00A90272" w:rsidP="00A90272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Red Coat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</w:tr>
      <w:tr w:rsidR="00A90272" w:rsidRPr="00FB2077" w:rsidTr="00B8383F">
        <w:tc>
          <w:tcPr>
            <w:tcW w:w="2749" w:type="dxa"/>
          </w:tcPr>
          <w:p w:rsidR="00A90272" w:rsidRDefault="00A90272" w:rsidP="00A90272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90272" w:rsidRDefault="00A90272" w:rsidP="00A90272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Quick </w:t>
            </w:r>
            <w:proofErr w:type="spellStart"/>
            <w:r>
              <w:rPr>
                <w:rFonts w:ascii="Twinkl" w:hAnsi="Twinkl"/>
              </w:rPr>
              <w:t>Quick</w:t>
            </w:r>
            <w:proofErr w:type="spellEnd"/>
            <w:r>
              <w:rPr>
                <w:rFonts w:ascii="Twinkl" w:hAnsi="Twinkl"/>
              </w:rPr>
              <w:t>!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</w:tr>
      <w:tr w:rsidR="00A90272" w:rsidRPr="00FB2077" w:rsidTr="00B8383F">
        <w:tc>
          <w:tcPr>
            <w:tcW w:w="2749" w:type="dxa"/>
          </w:tcPr>
          <w:p w:rsidR="00A90272" w:rsidRDefault="00A90272" w:rsidP="00A90272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90272" w:rsidRDefault="00A90272" w:rsidP="00A90272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Silver Foil</w:t>
            </w:r>
          </w:p>
        </w:tc>
        <w:tc>
          <w:tcPr>
            <w:tcW w:w="724" w:type="dxa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</w:tr>
    </w:tbl>
    <w:p w:rsidR="00EE6869" w:rsidRDefault="00EE6869" w:rsidP="00BC595A">
      <w:pPr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A90272" w:rsidRPr="00FB2077" w:rsidTr="00A571F6">
        <w:tc>
          <w:tcPr>
            <w:tcW w:w="2749" w:type="dxa"/>
            <w:shd w:val="clear" w:color="auto" w:fill="FFFF00"/>
          </w:tcPr>
          <w:p w:rsidR="00A90272" w:rsidRDefault="00A90272" w:rsidP="00A9027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Snapdragons</w:t>
            </w:r>
          </w:p>
          <w:p w:rsidR="00A90272" w:rsidRPr="00FB2077" w:rsidRDefault="00A90272" w:rsidP="00A90272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FFF00"/>
          </w:tcPr>
          <w:p w:rsidR="00A90272" w:rsidRPr="00FB2077" w:rsidRDefault="00A90272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FF00"/>
          </w:tcPr>
          <w:p w:rsidR="00A90272" w:rsidRPr="00FB2077" w:rsidRDefault="00A90272" w:rsidP="008673B7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  <w:b/>
              </w:rPr>
            </w:pPr>
          </w:p>
        </w:tc>
      </w:tr>
      <w:tr w:rsidR="00A90272" w:rsidRPr="00FB2077" w:rsidTr="008673B7">
        <w:tc>
          <w:tcPr>
            <w:tcW w:w="2749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Grandma’s Glasses x 1</w:t>
            </w: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</w:tr>
      <w:tr w:rsidR="00A90272" w:rsidRPr="00FB2077" w:rsidTr="008673B7">
        <w:tc>
          <w:tcPr>
            <w:tcW w:w="2749" w:type="dxa"/>
          </w:tcPr>
          <w:p w:rsidR="00A90272" w:rsidRPr="00D157C0" w:rsidRDefault="00A90272" w:rsidP="00A90272">
            <w:pPr>
              <w:rPr>
                <w:rFonts w:ascii="Twinkl" w:hAnsi="Twinkl"/>
                <w:strike/>
              </w:rPr>
            </w:pPr>
            <w:r w:rsidRPr="00D157C0">
              <w:rPr>
                <w:rFonts w:ascii="Twinkl" w:hAnsi="Twinkl"/>
                <w:strike/>
              </w:rPr>
              <w:t>The Singing Bird</w:t>
            </w: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</w:tr>
      <w:tr w:rsidR="00A90272" w:rsidRPr="00FB2077" w:rsidTr="008673B7">
        <w:tc>
          <w:tcPr>
            <w:tcW w:w="2749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New Blue Shoes x 2</w:t>
            </w: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</w:tr>
      <w:tr w:rsidR="00A90272" w:rsidRPr="00FB2077" w:rsidTr="008673B7">
        <w:tc>
          <w:tcPr>
            <w:tcW w:w="2749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Presents for Baby x 2</w:t>
            </w: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FB2077" w:rsidRDefault="00A90272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</w:tr>
      <w:tr w:rsidR="00A90272" w:rsidRPr="00FB2077" w:rsidTr="008673B7">
        <w:tc>
          <w:tcPr>
            <w:tcW w:w="2749" w:type="dxa"/>
          </w:tcPr>
          <w:p w:rsidR="00A90272" w:rsidRPr="00D157C0" w:rsidRDefault="00A90272" w:rsidP="00A90272">
            <w:pPr>
              <w:rPr>
                <w:rFonts w:ascii="Twinkl" w:hAnsi="Twinkl"/>
                <w:strike/>
              </w:rPr>
            </w:pPr>
            <w:r w:rsidRPr="00D157C0">
              <w:rPr>
                <w:rFonts w:ascii="Twinkl" w:hAnsi="Twinkl"/>
                <w:strike/>
              </w:rPr>
              <w:t>Melting Snow</w:t>
            </w: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</w:tr>
      <w:tr w:rsidR="00A90272" w:rsidRPr="00FB2077" w:rsidTr="008673B7">
        <w:tc>
          <w:tcPr>
            <w:tcW w:w="2749" w:type="dxa"/>
          </w:tcPr>
          <w:p w:rsidR="00A90272" w:rsidRPr="00FB2077" w:rsidRDefault="00A90272" w:rsidP="00A9027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 House for Hedgehog x 3</w:t>
            </w: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B448D9">
            <w:pPr>
              <w:rPr>
                <w:rFonts w:ascii="Twinkl" w:hAnsi="Twinkl"/>
              </w:rPr>
            </w:pPr>
          </w:p>
        </w:tc>
      </w:tr>
      <w:tr w:rsidR="00A90272" w:rsidRPr="00FB2077" w:rsidTr="00A90272">
        <w:trPr>
          <w:trHeight w:val="535"/>
        </w:trPr>
        <w:tc>
          <w:tcPr>
            <w:tcW w:w="3544" w:type="dxa"/>
            <w:gridSpan w:val="3"/>
            <w:shd w:val="clear" w:color="auto" w:fill="FFFF00"/>
          </w:tcPr>
          <w:p w:rsidR="00A90272" w:rsidRDefault="00A90272" w:rsidP="00A9027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3</w:t>
            </w:r>
          </w:p>
          <w:p w:rsidR="00A90272" w:rsidRPr="00FB2077" w:rsidRDefault="00A90272" w:rsidP="00A9027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A90272" w:rsidRPr="00FB2077" w:rsidRDefault="00A90272" w:rsidP="00A90272">
            <w:pPr>
              <w:rPr>
                <w:rFonts w:ascii="Twinkl" w:hAnsi="Twinkl"/>
                <w:b/>
              </w:rPr>
            </w:pPr>
          </w:p>
        </w:tc>
      </w:tr>
    </w:tbl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p w:rsidR="00A90272" w:rsidRDefault="00A90272">
      <w:pPr>
        <w:rPr>
          <w:rFonts w:ascii="Twinkl" w:hAnsi="Twinkl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8673B7" w:rsidRPr="00FB2077" w:rsidTr="000F5FA2">
        <w:trPr>
          <w:trHeight w:val="535"/>
        </w:trPr>
        <w:tc>
          <w:tcPr>
            <w:tcW w:w="3544" w:type="dxa"/>
            <w:shd w:val="clear" w:color="auto" w:fill="B8CCE4" w:themeFill="accent1" w:themeFillTint="66"/>
          </w:tcPr>
          <w:p w:rsidR="00C77F14" w:rsidRDefault="00C77F14" w:rsidP="00C77F1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4</w:t>
            </w:r>
          </w:p>
          <w:p w:rsidR="008673B7" w:rsidRPr="00FB2077" w:rsidRDefault="008673B7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started: </w:t>
            </w:r>
          </w:p>
        </w:tc>
        <w:tc>
          <w:tcPr>
            <w:tcW w:w="6521" w:type="dxa"/>
          </w:tcPr>
          <w:p w:rsidR="008673B7" w:rsidRPr="00FB2077" w:rsidRDefault="008673B7" w:rsidP="00B448D9">
            <w:pPr>
              <w:rPr>
                <w:rFonts w:ascii="Twinkl" w:hAnsi="Twinkl"/>
                <w:b/>
              </w:rPr>
            </w:pPr>
          </w:p>
        </w:tc>
      </w:tr>
    </w:tbl>
    <w:p w:rsidR="008673B7" w:rsidRDefault="008673B7" w:rsidP="000F5FA2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0F5FA2" w:rsidRPr="00FB2077" w:rsidTr="000F5FA2">
        <w:trPr>
          <w:trHeight w:val="535"/>
        </w:trPr>
        <w:tc>
          <w:tcPr>
            <w:tcW w:w="3544" w:type="dxa"/>
            <w:shd w:val="clear" w:color="auto" w:fill="B8CCE4" w:themeFill="accent1" w:themeFillTint="66"/>
          </w:tcPr>
          <w:p w:rsidR="000F5FA2" w:rsidRPr="000F5FA2" w:rsidRDefault="000F5FA2" w:rsidP="00295684">
            <w:pPr>
              <w:rPr>
                <w:rFonts w:ascii="Twinkl" w:hAnsi="Twinkl"/>
                <w:b/>
                <w:sz w:val="24"/>
                <w:szCs w:val="24"/>
              </w:rPr>
            </w:pPr>
            <w:r w:rsidRPr="000F5FA2">
              <w:rPr>
                <w:rFonts w:ascii="Twinkl" w:hAnsi="Twinkl"/>
                <w:b/>
                <w:sz w:val="24"/>
                <w:szCs w:val="24"/>
              </w:rPr>
              <w:t xml:space="preserve">Phase 2/3 Phonics: </w:t>
            </w:r>
          </w:p>
          <w:p w:rsidR="000F5FA2" w:rsidRPr="000F5FA2" w:rsidRDefault="000F5FA2" w:rsidP="00295684">
            <w:pPr>
              <w:rPr>
                <w:rFonts w:ascii="Twinkl" w:hAnsi="Twinkl"/>
                <w:sz w:val="24"/>
                <w:szCs w:val="24"/>
              </w:rPr>
            </w:pPr>
            <w:r w:rsidRPr="000F5FA2">
              <w:rPr>
                <w:rFonts w:ascii="Twinkl" w:hAnsi="Twinkl"/>
                <w:sz w:val="24"/>
                <w:szCs w:val="24"/>
              </w:rPr>
              <w:t>23/27 Phonemes</w:t>
            </w:r>
          </w:p>
          <w:p w:rsidR="000F5FA2" w:rsidRPr="000F5FA2" w:rsidRDefault="000F5FA2" w:rsidP="00295684">
            <w:pPr>
              <w:rPr>
                <w:rFonts w:ascii="Twinkl" w:hAnsi="Twinkl"/>
                <w:b/>
              </w:rPr>
            </w:pPr>
            <w:r w:rsidRPr="000F5FA2">
              <w:rPr>
                <w:rFonts w:ascii="Twinkl" w:hAnsi="Twinkl"/>
                <w:b/>
                <w:sz w:val="24"/>
                <w:szCs w:val="24"/>
              </w:rPr>
              <w:t>Phase 4 Phonics:</w:t>
            </w:r>
            <w:r>
              <w:rPr>
                <w:rFonts w:ascii="Twinkl" w:hAnsi="Twinkl"/>
                <w:b/>
              </w:rPr>
              <w:t xml:space="preserve"> </w:t>
            </w:r>
            <w:r w:rsidR="00526005" w:rsidRPr="00526005">
              <w:rPr>
                <w:rFonts w:ascii="Twinkl" w:hAnsi="Twinkl"/>
              </w:rPr>
              <w:t>24 phonemes</w:t>
            </w:r>
          </w:p>
        </w:tc>
        <w:tc>
          <w:tcPr>
            <w:tcW w:w="6521" w:type="dxa"/>
          </w:tcPr>
          <w:p w:rsidR="000F5FA2" w:rsidRPr="000F5FA2" w:rsidRDefault="000F5FA2" w:rsidP="00295684">
            <w:pPr>
              <w:rPr>
                <w:rFonts w:ascii="Twinkl" w:hAnsi="Twinkl"/>
                <w:sz w:val="24"/>
                <w:szCs w:val="24"/>
              </w:rPr>
            </w:pPr>
            <w:r w:rsidRPr="000F5FA2">
              <w:rPr>
                <w:rFonts w:ascii="Twinkl" w:hAnsi="Twinkl"/>
                <w:sz w:val="24"/>
                <w:szCs w:val="24"/>
              </w:rPr>
              <w:t xml:space="preserve">j v w x y z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zz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qu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ch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sh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th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ng </w:t>
            </w:r>
          </w:p>
          <w:p w:rsidR="000F5FA2" w:rsidRDefault="000F5FA2" w:rsidP="00295684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ai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ee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igh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oa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oo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0F5FA2">
              <w:rPr>
                <w:rFonts w:ascii="Twinkl" w:hAnsi="Twinkl"/>
                <w:i/>
                <w:sz w:val="24"/>
                <w:szCs w:val="24"/>
              </w:rPr>
              <w:t>oo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ar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or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ur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ow oi ear air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ure</w:t>
            </w:r>
            <w:proofErr w:type="spellEnd"/>
            <w:r w:rsidRPr="000F5FA2"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 w:rsidRPr="000F5FA2">
              <w:rPr>
                <w:rFonts w:ascii="Twinkl" w:hAnsi="Twinkl"/>
                <w:sz w:val="24"/>
                <w:szCs w:val="24"/>
              </w:rPr>
              <w:t>er</w:t>
            </w:r>
            <w:proofErr w:type="spellEnd"/>
          </w:p>
          <w:p w:rsidR="000F5FA2" w:rsidRPr="00526005" w:rsidRDefault="00526005" w:rsidP="00295684">
            <w:pPr>
              <w:rPr>
                <w:rFonts w:ascii="Twinkl" w:hAnsi="Twinkl"/>
                <w:sz w:val="28"/>
                <w:szCs w:val="28"/>
              </w:rPr>
            </w:pP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st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nd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mp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nt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nk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ft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sk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lt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lp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lf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lk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pt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xt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tr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dr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gr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cr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br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fr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bl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fl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gl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 w:rsidRPr="00526005">
              <w:rPr>
                <w:rFonts w:ascii="Twinkl" w:hAnsi="Twinkl"/>
                <w:sz w:val="28"/>
                <w:szCs w:val="28"/>
              </w:rPr>
              <w:t>pl</w:t>
            </w:r>
            <w:proofErr w:type="spellEnd"/>
            <w:r w:rsidRPr="00526005">
              <w:rPr>
                <w:rFonts w:ascii="Twinkl" w:hAnsi="Twinkl"/>
                <w:sz w:val="28"/>
                <w:szCs w:val="28"/>
              </w:rPr>
              <w:t xml:space="preserve"> cl </w:t>
            </w:r>
          </w:p>
        </w:tc>
      </w:tr>
    </w:tbl>
    <w:p w:rsidR="000F5FA2" w:rsidRDefault="000F5FA2" w:rsidP="000F5FA2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D55038" w:rsidRPr="00FB2077" w:rsidTr="00D55038">
        <w:tc>
          <w:tcPr>
            <w:tcW w:w="5032" w:type="dxa"/>
            <w:shd w:val="clear" w:color="auto" w:fill="B8CCE4" w:themeFill="accent1" w:themeFillTint="66"/>
          </w:tcPr>
          <w:p w:rsidR="00D55038" w:rsidRDefault="00D55038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Level:</w:t>
            </w:r>
            <w:r w:rsidRPr="00AF7B6A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4</w:t>
            </w:r>
            <w:r>
              <w:rPr>
                <w:rFonts w:ascii="Twinkl" w:hAnsi="Twinkl"/>
                <w:b/>
              </w:rPr>
              <w:t xml:space="preserve"> / Book Band Colour: </w:t>
            </w:r>
            <w:r>
              <w:rPr>
                <w:rFonts w:ascii="Twinkl" w:hAnsi="Twinkl"/>
              </w:rPr>
              <w:t>Light Blue</w:t>
            </w:r>
          </w:p>
          <w:p w:rsidR="00D55038" w:rsidRPr="00FB2077" w:rsidRDefault="00D55038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Reception: </w:t>
            </w:r>
            <w:r>
              <w:rPr>
                <w:rFonts w:ascii="Twinkl" w:hAnsi="Twinkl"/>
              </w:rPr>
              <w:t xml:space="preserve">4-5 years old / </w:t>
            </w:r>
            <w:r w:rsidRPr="00D55038">
              <w:rPr>
                <w:rFonts w:ascii="Twinkl" w:hAnsi="Twinkl"/>
                <w:b/>
              </w:rPr>
              <w:t>Year 1:</w:t>
            </w:r>
            <w:r>
              <w:rPr>
                <w:rFonts w:ascii="Twinkl" w:hAnsi="Twinkl"/>
              </w:rPr>
              <w:t xml:space="preserve"> 5-6 years old</w:t>
            </w:r>
          </w:p>
        </w:tc>
        <w:tc>
          <w:tcPr>
            <w:tcW w:w="5032" w:type="dxa"/>
            <w:shd w:val="clear" w:color="auto" w:fill="B8CCE4" w:themeFill="accent1" w:themeFillTint="66"/>
          </w:tcPr>
          <w:p w:rsidR="00D55038" w:rsidRDefault="00D55038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Curriculum Expectation:</w:t>
            </w:r>
          </w:p>
          <w:p w:rsidR="00D55038" w:rsidRPr="00295684" w:rsidRDefault="00D55038" w:rsidP="00895E73">
            <w:pPr>
              <w:rPr>
                <w:rFonts w:ascii="Twinkl" w:hAnsi="Twinkl"/>
              </w:rPr>
            </w:pPr>
            <w:r w:rsidRPr="00D55038">
              <w:rPr>
                <w:rFonts w:ascii="Twinkl" w:hAnsi="Twinkl"/>
                <w:b/>
              </w:rPr>
              <w:t>Year 1:</w:t>
            </w:r>
            <w:r>
              <w:rPr>
                <w:rFonts w:ascii="Twinkl" w:hAnsi="Twinkl"/>
              </w:rPr>
              <w:t xml:space="preserve"> Emerging </w:t>
            </w:r>
          </w:p>
        </w:tc>
      </w:tr>
    </w:tbl>
    <w:p w:rsidR="005142DC" w:rsidRDefault="005142DC" w:rsidP="000F5FA2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D55038" w:rsidRPr="00FB2077" w:rsidTr="00D55038">
        <w:tc>
          <w:tcPr>
            <w:tcW w:w="2749" w:type="dxa"/>
          </w:tcPr>
          <w:p w:rsidR="00D55038" w:rsidRPr="00FB2077" w:rsidRDefault="00D55038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D55038" w:rsidRPr="00FB2077" w:rsidRDefault="00D55038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D55038" w:rsidRPr="00FB2077" w:rsidRDefault="00D55038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D55038" w:rsidRPr="00FB2077" w:rsidRDefault="00D55038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D55038" w:rsidRPr="00FB2077" w:rsidRDefault="00532C9D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D55038" w:rsidRPr="00FB2077" w:rsidRDefault="00D55038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7F4BE4" w:rsidRPr="00FB2077" w:rsidTr="00D55038">
        <w:tc>
          <w:tcPr>
            <w:tcW w:w="2749" w:type="dxa"/>
            <w:shd w:val="clear" w:color="auto" w:fill="B8CCE4" w:themeFill="accent1" w:themeFillTint="66"/>
          </w:tcPr>
          <w:p w:rsidR="000367AC" w:rsidRDefault="00471E8F" w:rsidP="000367A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Hero Academy:</w:t>
            </w:r>
          </w:p>
          <w:p w:rsidR="00471E8F" w:rsidRDefault="00471E8F" w:rsidP="000367A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Adjacent Consonants</w:t>
            </w:r>
          </w:p>
          <w:p w:rsidR="007F4BE4" w:rsidRPr="00FB2077" w:rsidRDefault="007F4BE4" w:rsidP="005142DC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7F4BE4" w:rsidRPr="00FB2077" w:rsidRDefault="007F4BE4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B8CCE4" w:themeFill="accent1" w:themeFillTint="66"/>
          </w:tcPr>
          <w:p w:rsidR="00471E8F" w:rsidRDefault="004C2F21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</w:t>
            </w:r>
            <w:r w:rsidR="00471E8F">
              <w:rPr>
                <w:rFonts w:ascii="Twinkl" w:hAnsi="Twinkl"/>
                <w:b/>
              </w:rPr>
              <w:t xml:space="preserve"> </w:t>
            </w:r>
          </w:p>
          <w:p w:rsidR="007F4BE4" w:rsidRPr="00FB2077" w:rsidRDefault="00471E8F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Adjacent Consonants</w:t>
            </w:r>
          </w:p>
        </w:tc>
        <w:tc>
          <w:tcPr>
            <w:tcW w:w="724" w:type="dxa"/>
          </w:tcPr>
          <w:p w:rsidR="007F4BE4" w:rsidRPr="00FB2077" w:rsidRDefault="007F4BE4" w:rsidP="00B8383F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B8CCE4" w:themeFill="accent1" w:themeFillTint="66"/>
          </w:tcPr>
          <w:p w:rsidR="007F4BE4" w:rsidRPr="00FB2077" w:rsidRDefault="00E923B6" w:rsidP="00B8383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Traditional Tales</w:t>
            </w:r>
          </w:p>
        </w:tc>
        <w:tc>
          <w:tcPr>
            <w:tcW w:w="724" w:type="dxa"/>
          </w:tcPr>
          <w:p w:rsidR="007F4BE4" w:rsidRPr="00FB2077" w:rsidRDefault="007F4BE4" w:rsidP="00B8383F">
            <w:pPr>
              <w:rPr>
                <w:rFonts w:ascii="Twinkl" w:hAnsi="Twinkl"/>
                <w:b/>
              </w:rPr>
            </w:pPr>
          </w:p>
        </w:tc>
      </w:tr>
      <w:tr w:rsidR="007F4BE4" w:rsidRPr="00FB2077" w:rsidTr="00D55038">
        <w:tc>
          <w:tcPr>
            <w:tcW w:w="2749" w:type="dxa"/>
          </w:tcPr>
          <w:p w:rsidR="0037265F" w:rsidRPr="0037265F" w:rsidRDefault="000367AC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The Pest</w:t>
            </w:r>
          </w:p>
        </w:tc>
        <w:tc>
          <w:tcPr>
            <w:tcW w:w="724" w:type="dxa"/>
          </w:tcPr>
          <w:p w:rsidR="007F4BE4" w:rsidRPr="00FB2077" w:rsidRDefault="007F4BE4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7265F" w:rsidRPr="0037265F" w:rsidRDefault="004C2F21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Cat’s Painting</w:t>
            </w:r>
          </w:p>
        </w:tc>
        <w:tc>
          <w:tcPr>
            <w:tcW w:w="724" w:type="dxa"/>
          </w:tcPr>
          <w:p w:rsidR="007F4BE4" w:rsidRPr="00FB2077" w:rsidRDefault="007F4BE4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F4BE4" w:rsidRPr="0037265F" w:rsidRDefault="0037265F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Tom, Dad and Colin</w:t>
            </w:r>
          </w:p>
        </w:tc>
        <w:tc>
          <w:tcPr>
            <w:tcW w:w="724" w:type="dxa"/>
          </w:tcPr>
          <w:p w:rsidR="007F4BE4" w:rsidRPr="00FB2077" w:rsidRDefault="007F4BE4" w:rsidP="00B8383F">
            <w:pPr>
              <w:rPr>
                <w:rFonts w:ascii="Twinkl" w:hAnsi="Twinkl"/>
              </w:rPr>
            </w:pPr>
          </w:p>
        </w:tc>
      </w:tr>
      <w:tr w:rsidR="007F4BE4" w:rsidRPr="00FB2077" w:rsidTr="00D55038">
        <w:tc>
          <w:tcPr>
            <w:tcW w:w="2749" w:type="dxa"/>
          </w:tcPr>
          <w:p w:rsidR="0037265F" w:rsidRPr="0037265F" w:rsidRDefault="000367AC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Ben’s Gift</w:t>
            </w:r>
          </w:p>
        </w:tc>
        <w:tc>
          <w:tcPr>
            <w:tcW w:w="724" w:type="dxa"/>
          </w:tcPr>
          <w:p w:rsidR="007F4BE4" w:rsidRPr="00FB2077" w:rsidRDefault="007F4BE4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7265F" w:rsidRPr="0037265F" w:rsidRDefault="004C2F21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It’s Too Hot!</w:t>
            </w:r>
          </w:p>
        </w:tc>
        <w:tc>
          <w:tcPr>
            <w:tcW w:w="724" w:type="dxa"/>
          </w:tcPr>
          <w:p w:rsidR="007F4BE4" w:rsidRPr="00FB2077" w:rsidRDefault="007F4BE4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7F4BE4" w:rsidRPr="0037265F" w:rsidRDefault="0037265F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Hans in Luck</w:t>
            </w:r>
          </w:p>
        </w:tc>
        <w:tc>
          <w:tcPr>
            <w:tcW w:w="724" w:type="dxa"/>
          </w:tcPr>
          <w:p w:rsidR="007F4BE4" w:rsidRPr="00FB2077" w:rsidRDefault="007F4BE4" w:rsidP="00B8383F">
            <w:pPr>
              <w:rPr>
                <w:rFonts w:ascii="Twinkl" w:hAnsi="Twinkl"/>
              </w:rPr>
            </w:pPr>
          </w:p>
        </w:tc>
      </w:tr>
      <w:tr w:rsidR="004C2F21" w:rsidRPr="00FB2077" w:rsidTr="00D55038">
        <w:tc>
          <w:tcPr>
            <w:tcW w:w="2749" w:type="dxa"/>
          </w:tcPr>
          <w:p w:rsidR="0037265F" w:rsidRPr="0037265F" w:rsidRDefault="000367AC" w:rsidP="0037265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Up, Up, Down</w:t>
            </w:r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7265F" w:rsidRPr="0037265F" w:rsidRDefault="004C2F21" w:rsidP="000C4648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 xml:space="preserve">Helter </w:t>
            </w:r>
            <w:proofErr w:type="spellStart"/>
            <w:r w:rsidRPr="0037265F">
              <w:rPr>
                <w:rFonts w:ascii="Twinkl" w:hAnsi="Twinkl"/>
                <w:color w:val="0070C0"/>
              </w:rPr>
              <w:t>Skelter</w:t>
            </w:r>
            <w:proofErr w:type="spellEnd"/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4C2F21" w:rsidRPr="0037265F" w:rsidRDefault="0037265F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The Foolish Fox</w:t>
            </w:r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</w:tr>
      <w:tr w:rsidR="004C2F21" w:rsidRPr="00FB2077" w:rsidTr="00D55038">
        <w:tc>
          <w:tcPr>
            <w:tcW w:w="2749" w:type="dxa"/>
          </w:tcPr>
          <w:p w:rsidR="0037265F" w:rsidRPr="0037265F" w:rsidRDefault="000367AC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Flag Down!</w:t>
            </w:r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7265F" w:rsidRPr="0037265F" w:rsidRDefault="004C2F21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Funfair Fun</w:t>
            </w:r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4C2F21" w:rsidRPr="0037265F" w:rsidRDefault="0037265F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Three Rocks</w:t>
            </w:r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</w:tr>
      <w:tr w:rsidR="004C2F21" w:rsidRPr="00FB2077" w:rsidTr="00D55038">
        <w:tc>
          <w:tcPr>
            <w:tcW w:w="2749" w:type="dxa"/>
          </w:tcPr>
          <w:p w:rsidR="0037265F" w:rsidRPr="0037265F" w:rsidRDefault="000367AC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Digger on the Run</w:t>
            </w:r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7265F" w:rsidRPr="0037265F" w:rsidRDefault="004C2F21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 xml:space="preserve">A Shock for </w:t>
            </w:r>
            <w:proofErr w:type="spellStart"/>
            <w:r w:rsidRPr="0037265F">
              <w:rPr>
                <w:rFonts w:ascii="Twinkl" w:hAnsi="Twinkl"/>
                <w:color w:val="0070C0"/>
              </w:rPr>
              <w:t>Nok</w:t>
            </w:r>
            <w:proofErr w:type="spellEnd"/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</w:tr>
      <w:tr w:rsidR="004C2F21" w:rsidRPr="00FB2077" w:rsidTr="00D55038">
        <w:tc>
          <w:tcPr>
            <w:tcW w:w="2749" w:type="dxa"/>
          </w:tcPr>
          <w:p w:rsidR="0037265F" w:rsidRPr="0037265F" w:rsidRDefault="000367AC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Baa-Beep!</w:t>
            </w:r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7265F" w:rsidRPr="0037265F" w:rsidRDefault="004C2F21" w:rsidP="00B8383F">
            <w:pPr>
              <w:rPr>
                <w:rFonts w:ascii="Twinkl" w:hAnsi="Twinkl"/>
                <w:color w:val="0070C0"/>
              </w:rPr>
            </w:pPr>
            <w:r w:rsidRPr="0037265F">
              <w:rPr>
                <w:rFonts w:ascii="Twinkl" w:hAnsi="Twinkl"/>
                <w:color w:val="0070C0"/>
              </w:rPr>
              <w:t>Go</w:t>
            </w:r>
            <w:r w:rsidR="0037265F">
              <w:rPr>
                <w:rFonts w:ascii="Twinkl" w:hAnsi="Twinkl"/>
                <w:color w:val="0070C0"/>
              </w:rPr>
              <w:t>al</w:t>
            </w:r>
            <w:r w:rsidRPr="0037265F">
              <w:rPr>
                <w:rFonts w:ascii="Twinkl" w:hAnsi="Twinkl"/>
                <w:color w:val="0070C0"/>
              </w:rPr>
              <w:t>!</w:t>
            </w:r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4C2F21" w:rsidRPr="00FB2077" w:rsidRDefault="004C2F21" w:rsidP="00B8383F">
            <w:pPr>
              <w:rPr>
                <w:rFonts w:ascii="Twinkl" w:hAnsi="Twinkl"/>
              </w:rPr>
            </w:pPr>
          </w:p>
        </w:tc>
      </w:tr>
    </w:tbl>
    <w:p w:rsidR="007F4BE4" w:rsidRDefault="007F4BE4" w:rsidP="005142DC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AD5F95" w:rsidRPr="00FB2077" w:rsidTr="00AD5F95">
        <w:tc>
          <w:tcPr>
            <w:tcW w:w="10065" w:type="dxa"/>
            <w:gridSpan w:val="6"/>
            <w:shd w:val="clear" w:color="auto" w:fill="B8CCE4" w:themeFill="accent1" w:themeFillTint="66"/>
          </w:tcPr>
          <w:p w:rsidR="00AD5F95" w:rsidRPr="00FB2077" w:rsidRDefault="00AD5F95" w:rsidP="001102A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Floppy’s Phonics Sounds and Letters</w:t>
            </w:r>
            <w:r>
              <w:rPr>
                <w:rFonts w:ascii="Twinkl" w:hAnsi="Twinkl"/>
                <w:b/>
              </w:rPr>
              <w:t>: Phase 4</w:t>
            </w:r>
          </w:p>
        </w:tc>
      </w:tr>
      <w:tr w:rsidR="00AD5F95" w:rsidRPr="00FB2077" w:rsidTr="001102AA">
        <w:tc>
          <w:tcPr>
            <w:tcW w:w="2749" w:type="dxa"/>
          </w:tcPr>
          <w:p w:rsidR="00AD5F95" w:rsidRPr="00AD5F95" w:rsidRDefault="00AD5F95" w:rsidP="001102AA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Book 19: Revise and Blend</w:t>
            </w:r>
          </w:p>
        </w:tc>
        <w:tc>
          <w:tcPr>
            <w:tcW w:w="724" w:type="dxa"/>
          </w:tcPr>
          <w:p w:rsidR="00AD5F95" w:rsidRPr="00AD5F95" w:rsidRDefault="00AD5F95" w:rsidP="001102AA">
            <w:pPr>
              <w:rPr>
                <w:rFonts w:ascii="Twinkl" w:hAnsi="Twinkl"/>
                <w:color w:val="0070C0"/>
              </w:rPr>
            </w:pPr>
          </w:p>
        </w:tc>
        <w:tc>
          <w:tcPr>
            <w:tcW w:w="2506" w:type="dxa"/>
          </w:tcPr>
          <w:p w:rsidR="00AD5F95" w:rsidRPr="00AD5F95" w:rsidRDefault="00AD5F95" w:rsidP="001102AA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Book 20</w:t>
            </w:r>
            <w:r w:rsidRPr="00AD5F95">
              <w:rPr>
                <w:rFonts w:ascii="Twinkl" w:hAnsi="Twinkl"/>
                <w:color w:val="0070C0"/>
              </w:rPr>
              <w:t>: Revise and Blend</w:t>
            </w:r>
          </w:p>
        </w:tc>
        <w:tc>
          <w:tcPr>
            <w:tcW w:w="724" w:type="dxa"/>
          </w:tcPr>
          <w:p w:rsidR="00AD5F95" w:rsidRPr="00FB2077" w:rsidRDefault="00AD5F95" w:rsidP="001102AA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D5F95" w:rsidRPr="00FB2077" w:rsidRDefault="00AD5F95" w:rsidP="001102AA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D5F95" w:rsidRPr="00FB2077" w:rsidRDefault="00AD5F95" w:rsidP="001102AA">
            <w:pPr>
              <w:rPr>
                <w:rFonts w:ascii="Twinkl" w:hAnsi="Twinkl"/>
              </w:rPr>
            </w:pPr>
          </w:p>
        </w:tc>
      </w:tr>
    </w:tbl>
    <w:p w:rsidR="00AD5F95" w:rsidRDefault="00AD5F95" w:rsidP="005142DC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CF7425" w:rsidRPr="00FB2077" w:rsidTr="001102AA">
        <w:tc>
          <w:tcPr>
            <w:tcW w:w="10065" w:type="dxa"/>
            <w:gridSpan w:val="6"/>
            <w:shd w:val="clear" w:color="auto" w:fill="B8CCE4" w:themeFill="accent1" w:themeFillTint="66"/>
          </w:tcPr>
          <w:p w:rsidR="00CF7425" w:rsidRPr="00FB2077" w:rsidRDefault="00CF7425" w:rsidP="001102A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Project X Phonics: Exploring Letters </w:t>
            </w:r>
          </w:p>
        </w:tc>
      </w:tr>
      <w:tr w:rsidR="00CF7425" w:rsidRPr="00FB2077" w:rsidTr="001102AA">
        <w:tc>
          <w:tcPr>
            <w:tcW w:w="2749" w:type="dxa"/>
          </w:tcPr>
          <w:p w:rsidR="00CF7425" w:rsidRPr="00AD5F95" w:rsidRDefault="00CF7425" w:rsidP="001102AA">
            <w:pPr>
              <w:rPr>
                <w:rFonts w:ascii="Twinkl" w:hAnsi="Twinkl"/>
                <w:color w:val="0070C0"/>
              </w:rPr>
            </w:pPr>
            <w:r>
              <w:rPr>
                <w:rFonts w:ascii="Twinkl" w:hAnsi="Twinkl"/>
                <w:color w:val="0070C0"/>
              </w:rPr>
              <w:t>11: Consolidation</w:t>
            </w:r>
          </w:p>
        </w:tc>
        <w:tc>
          <w:tcPr>
            <w:tcW w:w="724" w:type="dxa"/>
          </w:tcPr>
          <w:p w:rsidR="00CF7425" w:rsidRPr="00AD5F95" w:rsidRDefault="00CF7425" w:rsidP="001102AA">
            <w:pPr>
              <w:rPr>
                <w:rFonts w:ascii="Twinkl" w:hAnsi="Twinkl"/>
                <w:color w:val="0070C0"/>
              </w:rPr>
            </w:pPr>
          </w:p>
        </w:tc>
        <w:tc>
          <w:tcPr>
            <w:tcW w:w="2506" w:type="dxa"/>
          </w:tcPr>
          <w:p w:rsidR="00CF7425" w:rsidRPr="00AD5F95" w:rsidRDefault="00CF7425" w:rsidP="001102AA">
            <w:pPr>
              <w:rPr>
                <w:rFonts w:ascii="Twinkl" w:hAnsi="Twinkl"/>
                <w:color w:val="0070C0"/>
              </w:rPr>
            </w:pPr>
          </w:p>
        </w:tc>
        <w:tc>
          <w:tcPr>
            <w:tcW w:w="724" w:type="dxa"/>
          </w:tcPr>
          <w:p w:rsidR="00CF7425" w:rsidRPr="00FB2077" w:rsidRDefault="00CF7425" w:rsidP="001102AA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CF7425" w:rsidRPr="00FB2077" w:rsidRDefault="00CF7425" w:rsidP="001102AA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CF7425" w:rsidRPr="00FB2077" w:rsidRDefault="00CF7425" w:rsidP="001102AA">
            <w:pPr>
              <w:rPr>
                <w:rFonts w:ascii="Twinkl" w:hAnsi="Twinkl"/>
              </w:rPr>
            </w:pPr>
          </w:p>
        </w:tc>
      </w:tr>
    </w:tbl>
    <w:p w:rsidR="00CF7425" w:rsidRDefault="00CF7425" w:rsidP="005142DC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5142DC" w:rsidRPr="00FB2077" w:rsidTr="005142DC">
        <w:tc>
          <w:tcPr>
            <w:tcW w:w="10065" w:type="dxa"/>
            <w:gridSpan w:val="6"/>
            <w:shd w:val="clear" w:color="auto" w:fill="B8CCE4" w:themeFill="accent1" w:themeFillTint="66"/>
          </w:tcPr>
          <w:p w:rsidR="00AE0150" w:rsidRDefault="00AE0150" w:rsidP="00295684">
            <w:pPr>
              <w:rPr>
                <w:rFonts w:ascii="Twinkl" w:hAnsi="Twinkl"/>
                <w:b/>
              </w:rPr>
            </w:pPr>
          </w:p>
          <w:p w:rsidR="005142DC" w:rsidRPr="00FB2077" w:rsidRDefault="005142DC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Project X Phonics Phase 4 / Set 11</w:t>
            </w:r>
          </w:p>
        </w:tc>
      </w:tr>
      <w:tr w:rsidR="005142DC" w:rsidRPr="00FB2077" w:rsidTr="00295684">
        <w:tc>
          <w:tcPr>
            <w:tcW w:w="2749" w:type="dxa"/>
          </w:tcPr>
          <w:p w:rsidR="005142DC" w:rsidRPr="00AD5F95" w:rsidRDefault="001E34CE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11a. The Pit x 7</w:t>
            </w:r>
          </w:p>
          <w:p w:rsidR="005142DC" w:rsidRPr="00AD5F95" w:rsidRDefault="005142DC" w:rsidP="00295684">
            <w:pPr>
              <w:rPr>
                <w:rFonts w:ascii="Twinkl" w:hAnsi="Twinkl"/>
                <w:color w:val="0070C0"/>
                <w:sz w:val="20"/>
                <w:szCs w:val="20"/>
              </w:rPr>
            </w:pPr>
            <w:r w:rsidRPr="00AD5F95">
              <w:rPr>
                <w:rFonts w:ascii="Twinkl" w:hAnsi="Twinkl"/>
                <w:color w:val="0070C0"/>
                <w:sz w:val="20"/>
                <w:szCs w:val="20"/>
              </w:rPr>
              <w:t>Phase 2 and Phase 3</w:t>
            </w:r>
          </w:p>
          <w:p w:rsidR="005142DC" w:rsidRPr="00AD5F95" w:rsidRDefault="005142DC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b/>
                <w:i/>
                <w:color w:val="0070C0"/>
                <w:sz w:val="20"/>
                <w:szCs w:val="20"/>
              </w:rPr>
              <w:t>Tricky Words:</w:t>
            </w:r>
            <w:r w:rsidRPr="00AD5F95">
              <w:rPr>
                <w:rFonts w:ascii="Twinkl" w:hAnsi="Twinkl"/>
                <w:i/>
                <w:color w:val="0070C0"/>
                <w:sz w:val="20"/>
                <w:szCs w:val="20"/>
              </w:rPr>
              <w:t xml:space="preserve"> said so have like some come</w:t>
            </w:r>
          </w:p>
        </w:tc>
        <w:tc>
          <w:tcPr>
            <w:tcW w:w="724" w:type="dxa"/>
          </w:tcPr>
          <w:p w:rsidR="005142DC" w:rsidRPr="00AD5F95" w:rsidRDefault="005142DC" w:rsidP="00295684">
            <w:pPr>
              <w:rPr>
                <w:rFonts w:ascii="Twinkl" w:hAnsi="Twinkl"/>
                <w:color w:val="0070C0"/>
              </w:rPr>
            </w:pPr>
          </w:p>
        </w:tc>
        <w:tc>
          <w:tcPr>
            <w:tcW w:w="2506" w:type="dxa"/>
          </w:tcPr>
          <w:p w:rsidR="005142DC" w:rsidRPr="00AD5F95" w:rsidRDefault="007C1CA1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11c. It Erupts! x 7</w:t>
            </w:r>
          </w:p>
          <w:p w:rsidR="005142DC" w:rsidRPr="00AD5F95" w:rsidRDefault="005142DC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Phase 2 and Phase 3</w:t>
            </w:r>
          </w:p>
          <w:p w:rsidR="005142DC" w:rsidRPr="00AD5F95" w:rsidRDefault="005142DC" w:rsidP="00295684">
            <w:pPr>
              <w:rPr>
                <w:rFonts w:ascii="Twinkl" w:hAnsi="Twinkl"/>
                <w:color w:val="0070C0"/>
                <w:sz w:val="20"/>
                <w:szCs w:val="20"/>
              </w:rPr>
            </w:pPr>
            <w:r w:rsidRPr="00AD5F95">
              <w:rPr>
                <w:rFonts w:ascii="Twinkl" w:hAnsi="Twinkl"/>
                <w:b/>
                <w:i/>
                <w:color w:val="0070C0"/>
                <w:sz w:val="20"/>
                <w:szCs w:val="20"/>
              </w:rPr>
              <w:t>Tricky Words:</w:t>
            </w:r>
            <w:r w:rsidRPr="00AD5F95">
              <w:rPr>
                <w:rFonts w:ascii="Twinkl" w:hAnsi="Twinkl"/>
                <w:i/>
                <w:color w:val="0070C0"/>
                <w:sz w:val="20"/>
                <w:szCs w:val="20"/>
              </w:rPr>
              <w:t xml:space="preserve"> said so have like some come</w:t>
            </w:r>
          </w:p>
        </w:tc>
        <w:tc>
          <w:tcPr>
            <w:tcW w:w="724" w:type="dxa"/>
          </w:tcPr>
          <w:p w:rsidR="005142DC" w:rsidRPr="00AD5F95" w:rsidRDefault="005142DC" w:rsidP="00295684">
            <w:pPr>
              <w:rPr>
                <w:rFonts w:ascii="Twinkl" w:hAnsi="Twinkl"/>
                <w:color w:val="0070C0"/>
              </w:rPr>
            </w:pPr>
          </w:p>
        </w:tc>
        <w:tc>
          <w:tcPr>
            <w:tcW w:w="2638" w:type="dxa"/>
          </w:tcPr>
          <w:p w:rsidR="005142DC" w:rsidRPr="00AD5F95" w:rsidRDefault="005142DC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 xml:space="preserve">11e. </w:t>
            </w:r>
            <w:r w:rsidRPr="00AD5F95">
              <w:rPr>
                <w:rFonts w:ascii="Twinkl" w:hAnsi="Twinkl"/>
                <w:color w:val="0070C0"/>
                <w:sz w:val="20"/>
                <w:szCs w:val="20"/>
              </w:rPr>
              <w:t>Max’s Adventure</w:t>
            </w:r>
            <w:r w:rsidR="007C1CA1" w:rsidRPr="00AD5F95">
              <w:rPr>
                <w:rFonts w:ascii="Twinkl" w:hAnsi="Twinkl"/>
                <w:color w:val="0070C0"/>
              </w:rPr>
              <w:t xml:space="preserve"> x 7</w:t>
            </w:r>
          </w:p>
          <w:p w:rsidR="005142DC" w:rsidRPr="00AD5F95" w:rsidRDefault="005142DC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Phase 2 and Phase 3</w:t>
            </w:r>
          </w:p>
          <w:p w:rsidR="005142DC" w:rsidRPr="00AD5F95" w:rsidRDefault="005142DC" w:rsidP="00295684">
            <w:pPr>
              <w:rPr>
                <w:rFonts w:ascii="Twinkl" w:hAnsi="Twinkl"/>
                <w:color w:val="0070C0"/>
                <w:sz w:val="20"/>
                <w:szCs w:val="20"/>
              </w:rPr>
            </w:pPr>
            <w:r w:rsidRPr="00AD5F95">
              <w:rPr>
                <w:rFonts w:ascii="Twinkl" w:hAnsi="Twinkl"/>
                <w:b/>
                <w:i/>
                <w:color w:val="0070C0"/>
                <w:sz w:val="20"/>
                <w:szCs w:val="20"/>
              </w:rPr>
              <w:t>Tricky Words:</w:t>
            </w:r>
            <w:r w:rsidRPr="00AD5F95">
              <w:rPr>
                <w:rFonts w:ascii="Twinkl" w:hAnsi="Twinkl"/>
                <w:i/>
                <w:color w:val="0070C0"/>
                <w:sz w:val="20"/>
                <w:szCs w:val="20"/>
              </w:rPr>
              <w:t xml:space="preserve"> there little one do when what</w:t>
            </w:r>
          </w:p>
        </w:tc>
        <w:tc>
          <w:tcPr>
            <w:tcW w:w="724" w:type="dxa"/>
          </w:tcPr>
          <w:p w:rsidR="005142DC" w:rsidRPr="00FB2077" w:rsidRDefault="005142DC" w:rsidP="00295684">
            <w:pPr>
              <w:rPr>
                <w:rFonts w:ascii="Twinkl" w:hAnsi="Twinkl"/>
              </w:rPr>
            </w:pPr>
          </w:p>
        </w:tc>
      </w:tr>
      <w:tr w:rsidR="005142DC" w:rsidRPr="00FB2077" w:rsidTr="00295684">
        <w:tc>
          <w:tcPr>
            <w:tcW w:w="2749" w:type="dxa"/>
          </w:tcPr>
          <w:p w:rsidR="005142DC" w:rsidRPr="00AD5F95" w:rsidRDefault="001E34CE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11b. Ship Shape x 7</w:t>
            </w:r>
          </w:p>
          <w:p w:rsidR="005142DC" w:rsidRPr="00AD5F95" w:rsidRDefault="005142DC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Phase 2 and Phase 3</w:t>
            </w:r>
          </w:p>
          <w:p w:rsidR="005142DC" w:rsidRPr="00AD5F95" w:rsidRDefault="005142DC" w:rsidP="00295684">
            <w:pPr>
              <w:rPr>
                <w:rFonts w:ascii="Twinkl" w:hAnsi="Twinkl"/>
                <w:color w:val="0070C0"/>
                <w:sz w:val="20"/>
                <w:szCs w:val="20"/>
              </w:rPr>
            </w:pPr>
            <w:r w:rsidRPr="00AD5F95">
              <w:rPr>
                <w:rFonts w:ascii="Twinkl" w:hAnsi="Twinkl"/>
                <w:b/>
                <w:i/>
                <w:color w:val="0070C0"/>
                <w:sz w:val="20"/>
                <w:szCs w:val="20"/>
              </w:rPr>
              <w:t>Tricky Words:</w:t>
            </w:r>
            <w:r w:rsidRPr="00AD5F95">
              <w:rPr>
                <w:rFonts w:ascii="Twinkl" w:hAnsi="Twinkl"/>
                <w:i/>
                <w:color w:val="0070C0"/>
                <w:sz w:val="20"/>
                <w:szCs w:val="20"/>
              </w:rPr>
              <w:t xml:space="preserve"> said so have like some come</w:t>
            </w:r>
          </w:p>
        </w:tc>
        <w:tc>
          <w:tcPr>
            <w:tcW w:w="724" w:type="dxa"/>
          </w:tcPr>
          <w:p w:rsidR="005142DC" w:rsidRPr="00AD5F95" w:rsidRDefault="005142DC" w:rsidP="00295684">
            <w:pPr>
              <w:rPr>
                <w:rFonts w:ascii="Twinkl" w:hAnsi="Twinkl"/>
                <w:color w:val="0070C0"/>
              </w:rPr>
            </w:pPr>
          </w:p>
        </w:tc>
        <w:tc>
          <w:tcPr>
            <w:tcW w:w="2506" w:type="dxa"/>
          </w:tcPr>
          <w:p w:rsidR="005142DC" w:rsidRPr="00AD5F95" w:rsidRDefault="007C1CA1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11d. Ant’s Hamster x 7</w:t>
            </w:r>
          </w:p>
          <w:p w:rsidR="005142DC" w:rsidRPr="00AD5F95" w:rsidRDefault="005142DC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Phase 2 and Phase 3</w:t>
            </w:r>
          </w:p>
          <w:p w:rsidR="005142DC" w:rsidRPr="00AD5F95" w:rsidRDefault="005142DC" w:rsidP="00295684">
            <w:pPr>
              <w:rPr>
                <w:rFonts w:ascii="Twinkl" w:hAnsi="Twinkl"/>
                <w:color w:val="0070C0"/>
                <w:sz w:val="20"/>
                <w:szCs w:val="20"/>
              </w:rPr>
            </w:pPr>
            <w:r w:rsidRPr="00AD5F95">
              <w:rPr>
                <w:rFonts w:ascii="Twinkl" w:hAnsi="Twinkl"/>
                <w:b/>
                <w:i/>
                <w:color w:val="0070C0"/>
                <w:sz w:val="20"/>
                <w:szCs w:val="20"/>
              </w:rPr>
              <w:t>Tricky Words:</w:t>
            </w:r>
            <w:r w:rsidRPr="00AD5F95">
              <w:rPr>
                <w:rFonts w:ascii="Twinkl" w:hAnsi="Twinkl"/>
                <w:i/>
                <w:color w:val="0070C0"/>
                <w:sz w:val="20"/>
                <w:szCs w:val="20"/>
              </w:rPr>
              <w:t xml:space="preserve"> were there little one do out what</w:t>
            </w:r>
          </w:p>
        </w:tc>
        <w:tc>
          <w:tcPr>
            <w:tcW w:w="724" w:type="dxa"/>
          </w:tcPr>
          <w:p w:rsidR="005142DC" w:rsidRPr="00AD5F95" w:rsidRDefault="005142DC" w:rsidP="00295684">
            <w:pPr>
              <w:rPr>
                <w:rFonts w:ascii="Twinkl" w:hAnsi="Twinkl"/>
                <w:color w:val="0070C0"/>
              </w:rPr>
            </w:pPr>
          </w:p>
        </w:tc>
        <w:tc>
          <w:tcPr>
            <w:tcW w:w="2638" w:type="dxa"/>
          </w:tcPr>
          <w:p w:rsidR="005142DC" w:rsidRPr="00AD5F95" w:rsidRDefault="007C1CA1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11f.Super Powers x 6</w:t>
            </w:r>
          </w:p>
          <w:p w:rsidR="005142DC" w:rsidRPr="00AD5F95" w:rsidRDefault="005142DC" w:rsidP="00295684">
            <w:pPr>
              <w:rPr>
                <w:rFonts w:ascii="Twinkl" w:hAnsi="Twinkl"/>
                <w:color w:val="0070C0"/>
              </w:rPr>
            </w:pPr>
            <w:r w:rsidRPr="00AD5F95">
              <w:rPr>
                <w:rFonts w:ascii="Twinkl" w:hAnsi="Twinkl"/>
                <w:color w:val="0070C0"/>
              </w:rPr>
              <w:t>Phase 2 and Phase 3</w:t>
            </w:r>
          </w:p>
          <w:p w:rsidR="005142DC" w:rsidRPr="00AD5F95" w:rsidRDefault="005142DC" w:rsidP="00471E8F">
            <w:pPr>
              <w:rPr>
                <w:rFonts w:ascii="Twinkl" w:hAnsi="Twinkl"/>
                <w:color w:val="0070C0"/>
                <w:sz w:val="20"/>
                <w:szCs w:val="20"/>
              </w:rPr>
            </w:pPr>
            <w:r w:rsidRPr="00AD5F95">
              <w:rPr>
                <w:rFonts w:ascii="Twinkl" w:hAnsi="Twinkl"/>
                <w:b/>
                <w:i/>
                <w:color w:val="0070C0"/>
                <w:sz w:val="20"/>
                <w:szCs w:val="20"/>
              </w:rPr>
              <w:t>Tricky Words:</w:t>
            </w:r>
            <w:r w:rsidRPr="00AD5F95">
              <w:rPr>
                <w:rFonts w:ascii="Twinkl" w:hAnsi="Twinkl"/>
                <w:i/>
                <w:color w:val="0070C0"/>
                <w:sz w:val="20"/>
                <w:szCs w:val="20"/>
              </w:rPr>
              <w:t xml:space="preserve"> were there little one do when out </w:t>
            </w:r>
            <w:r w:rsidR="00471E8F" w:rsidRPr="00AD5F95">
              <w:rPr>
                <w:rFonts w:ascii="Twinkl" w:hAnsi="Twinkl"/>
                <w:i/>
                <w:color w:val="0070C0"/>
                <w:sz w:val="18"/>
                <w:szCs w:val="18"/>
              </w:rPr>
              <w:t>w</w:t>
            </w:r>
            <w:r w:rsidRPr="00AD5F95">
              <w:rPr>
                <w:rFonts w:ascii="Twinkl" w:hAnsi="Twinkl"/>
                <w:i/>
                <w:color w:val="0070C0"/>
                <w:sz w:val="18"/>
                <w:szCs w:val="18"/>
              </w:rPr>
              <w:t>hat</w:t>
            </w:r>
          </w:p>
        </w:tc>
        <w:tc>
          <w:tcPr>
            <w:tcW w:w="724" w:type="dxa"/>
          </w:tcPr>
          <w:p w:rsidR="005142DC" w:rsidRPr="00FB2077" w:rsidRDefault="005142DC" w:rsidP="00295684">
            <w:pPr>
              <w:rPr>
                <w:rFonts w:ascii="Twinkl" w:hAnsi="Twinkl"/>
              </w:rPr>
            </w:pPr>
          </w:p>
        </w:tc>
      </w:tr>
    </w:tbl>
    <w:p w:rsidR="007F4BE4" w:rsidRDefault="007F4BE4" w:rsidP="005142DC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5142DC" w:rsidRPr="00FB2077" w:rsidTr="00295684">
        <w:tc>
          <w:tcPr>
            <w:tcW w:w="10065" w:type="dxa"/>
            <w:gridSpan w:val="7"/>
            <w:shd w:val="clear" w:color="auto" w:fill="F2F2F2" w:themeFill="background1" w:themeFillShade="F2"/>
          </w:tcPr>
          <w:p w:rsidR="005142DC" w:rsidRPr="006A0ABF" w:rsidRDefault="005142DC" w:rsidP="00295684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8673B7" w:rsidRPr="00FB2077" w:rsidTr="000F5FA2">
        <w:tc>
          <w:tcPr>
            <w:tcW w:w="2749" w:type="dxa"/>
            <w:shd w:val="clear" w:color="auto" w:fill="B8CCE4" w:themeFill="accent1" w:themeFillTint="66"/>
          </w:tcPr>
          <w:p w:rsidR="008673B7" w:rsidRPr="00FB2077" w:rsidRDefault="008673B7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Letters and Sounds Phase 4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B8CCE4" w:themeFill="accent1" w:themeFillTint="66"/>
          </w:tcPr>
          <w:p w:rsidR="00526005" w:rsidRPr="00FB2077" w:rsidRDefault="008673B7" w:rsidP="0052600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</w:t>
            </w:r>
            <w:r w:rsidR="00526005">
              <w:rPr>
                <w:rFonts w:ascii="Twinkl" w:hAnsi="Twinkl"/>
                <w:b/>
              </w:rPr>
              <w:t>T Biff, Chip and Kipper Stories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B8CCE4" w:themeFill="accent1" w:themeFillTint="66"/>
          </w:tcPr>
          <w:p w:rsidR="008673B7" w:rsidRPr="00FB2077" w:rsidRDefault="008673B7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Traditional Tales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  <w:b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Crab Dragon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Stars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Tom, Dad and Colin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No Tricks, Gran!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Long Legs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Foolish Fox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Lost Chimp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8673B7" w:rsidRDefault="008673B7" w:rsidP="00B448D9">
            <w:pPr>
              <w:rPr>
                <w:rFonts w:ascii="Twinkl" w:hAnsi="Twinkl"/>
                <w:sz w:val="18"/>
                <w:szCs w:val="18"/>
              </w:rPr>
            </w:pPr>
            <w:r w:rsidRPr="008673B7">
              <w:rPr>
                <w:rFonts w:ascii="Twinkl" w:hAnsi="Twinkl"/>
                <w:sz w:val="18"/>
                <w:szCs w:val="18"/>
              </w:rPr>
              <w:t>Floppy and the Skate Board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Hans in Luck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Painting the Loft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Gran’s New Glasses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Three Rocks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Green Planet Kids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Birthday Candle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Crunch!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Seal Pup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0F5FA2">
        <w:tc>
          <w:tcPr>
            <w:tcW w:w="2749" w:type="dxa"/>
            <w:shd w:val="clear" w:color="auto" w:fill="B8CCE4" w:themeFill="accent1" w:themeFillTint="66"/>
          </w:tcPr>
          <w:p w:rsidR="008673B7" w:rsidRPr="00FB2077" w:rsidRDefault="008673B7" w:rsidP="008673B7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Non-Fiction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B8CCE4" w:themeFill="accent1" w:themeFillTint="66"/>
          </w:tcPr>
          <w:p w:rsidR="008673B7" w:rsidRPr="00FB2077" w:rsidRDefault="008673B7" w:rsidP="0052600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</w:t>
            </w:r>
            <w:r w:rsidR="00526005">
              <w:rPr>
                <w:rFonts w:ascii="Twinkl" w:hAnsi="Twinkl"/>
                <w:b/>
              </w:rPr>
              <w:t>T Songbirds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B8CCE4" w:themeFill="accent1" w:themeFillTint="66"/>
          </w:tcPr>
          <w:p w:rsidR="008673B7" w:rsidRPr="00FB2077" w:rsidRDefault="008673B7" w:rsidP="008673B7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Read at Home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  <w:b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A Trip to the Beach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Mona, Moan, Moan!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Egg Fried Rice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Looking After a Dog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Queen Aneena’s Feast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Craig Saves the Day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lastRenderedPageBreak/>
              <w:t>Find Out!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8673B7" w:rsidRDefault="008673B7" w:rsidP="00B448D9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Seasick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Sun and Rain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Dolphin Rescue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What’s For Lunch?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Hungry Floppy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How to Pond Dip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Trapped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Husky Adventure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Looking After Gran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Default="008673B7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Arctic Adventure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8673B7" w:rsidRPr="00FB2077" w:rsidTr="008673B7">
        <w:tc>
          <w:tcPr>
            <w:tcW w:w="2749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673B7" w:rsidRDefault="003E1228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Shrinking Powder</w:t>
            </w:r>
          </w:p>
        </w:tc>
        <w:tc>
          <w:tcPr>
            <w:tcW w:w="724" w:type="dxa"/>
          </w:tcPr>
          <w:p w:rsidR="008673B7" w:rsidRPr="00FB2077" w:rsidRDefault="008673B7" w:rsidP="00B448D9">
            <w:pPr>
              <w:rPr>
                <w:rFonts w:ascii="Twinkl" w:hAnsi="Twinkl"/>
              </w:rPr>
            </w:pPr>
          </w:p>
        </w:tc>
      </w:tr>
      <w:tr w:rsidR="003E1228" w:rsidRPr="00FB2077" w:rsidTr="000F5FA2">
        <w:trPr>
          <w:trHeight w:val="535"/>
        </w:trPr>
        <w:tc>
          <w:tcPr>
            <w:tcW w:w="3544" w:type="dxa"/>
            <w:gridSpan w:val="3"/>
            <w:shd w:val="clear" w:color="auto" w:fill="B8CCE4" w:themeFill="accent1" w:themeFillTint="66"/>
          </w:tcPr>
          <w:p w:rsidR="00C77F14" w:rsidRDefault="00C77F14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4</w:t>
            </w:r>
          </w:p>
          <w:p w:rsidR="003E1228" w:rsidRPr="00FB2077" w:rsidRDefault="003E1228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3E1228" w:rsidRPr="00FB2077" w:rsidRDefault="003E1228" w:rsidP="00B448D9">
            <w:pPr>
              <w:rPr>
                <w:rFonts w:ascii="Twinkl" w:hAnsi="Twinkl"/>
                <w:b/>
              </w:rPr>
            </w:pPr>
          </w:p>
        </w:tc>
      </w:tr>
      <w:tr w:rsidR="003E1228" w:rsidRPr="00FB2077" w:rsidTr="00C77F14">
        <w:trPr>
          <w:trHeight w:val="535"/>
        </w:trPr>
        <w:tc>
          <w:tcPr>
            <w:tcW w:w="3544" w:type="dxa"/>
            <w:gridSpan w:val="3"/>
            <w:shd w:val="clear" w:color="auto" w:fill="00B050"/>
          </w:tcPr>
          <w:p w:rsidR="00C77F14" w:rsidRDefault="00C77F14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5</w:t>
            </w:r>
          </w:p>
          <w:p w:rsidR="003E1228" w:rsidRPr="00FB2077" w:rsidRDefault="003E1228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started: </w:t>
            </w:r>
          </w:p>
        </w:tc>
        <w:tc>
          <w:tcPr>
            <w:tcW w:w="6521" w:type="dxa"/>
            <w:gridSpan w:val="4"/>
          </w:tcPr>
          <w:p w:rsidR="003E1228" w:rsidRPr="00FB2077" w:rsidRDefault="003E1228" w:rsidP="00B448D9">
            <w:pPr>
              <w:rPr>
                <w:rFonts w:ascii="Twinkl" w:hAnsi="Twinkl"/>
                <w:b/>
              </w:rPr>
            </w:pPr>
          </w:p>
        </w:tc>
      </w:tr>
    </w:tbl>
    <w:p w:rsidR="003E1228" w:rsidRDefault="003E1228" w:rsidP="00415DCA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526005" w:rsidRPr="00FB2077" w:rsidTr="00C77F14">
        <w:trPr>
          <w:trHeight w:val="535"/>
        </w:trPr>
        <w:tc>
          <w:tcPr>
            <w:tcW w:w="3544" w:type="dxa"/>
            <w:shd w:val="clear" w:color="auto" w:fill="00B050"/>
          </w:tcPr>
          <w:p w:rsidR="00526005" w:rsidRPr="000F5FA2" w:rsidRDefault="00C77F14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  <w:sz w:val="24"/>
                <w:szCs w:val="24"/>
              </w:rPr>
              <w:t>Phase 5</w:t>
            </w:r>
            <w:r w:rsidR="00526005" w:rsidRPr="000F5FA2">
              <w:rPr>
                <w:rFonts w:ascii="Twinkl" w:hAnsi="Twinkl"/>
                <w:b/>
                <w:sz w:val="24"/>
                <w:szCs w:val="24"/>
              </w:rPr>
              <w:t xml:space="preserve"> Phonics:</w:t>
            </w:r>
            <w:r w:rsidR="00526005"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415DCA" w:rsidRDefault="00415DCA" w:rsidP="00415DC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ay </w:t>
            </w:r>
            <w:proofErr w:type="spellStart"/>
            <w:r>
              <w:rPr>
                <w:rFonts w:ascii="Twinkl" w:hAnsi="Twinkl"/>
                <w:sz w:val="28"/>
                <w:szCs w:val="28"/>
              </w:rPr>
              <w:t>ou</w:t>
            </w:r>
            <w:proofErr w:type="spellEnd"/>
            <w:r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winkl" w:hAnsi="Twinkl"/>
                <w:sz w:val="28"/>
                <w:szCs w:val="28"/>
              </w:rPr>
              <w:t>ie</w:t>
            </w:r>
            <w:proofErr w:type="spellEnd"/>
            <w:r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winkl" w:hAnsi="Twinkl"/>
                <w:sz w:val="28"/>
                <w:szCs w:val="28"/>
              </w:rPr>
              <w:t>ea</w:t>
            </w:r>
            <w:proofErr w:type="spellEnd"/>
            <w:r>
              <w:rPr>
                <w:rFonts w:ascii="Twinkl" w:hAnsi="Twinkl"/>
                <w:sz w:val="28"/>
                <w:szCs w:val="28"/>
              </w:rPr>
              <w:t xml:space="preserve"> oy </w:t>
            </w:r>
            <w:proofErr w:type="spellStart"/>
            <w:r>
              <w:rPr>
                <w:rFonts w:ascii="Twinkl" w:hAnsi="Twinkl"/>
                <w:sz w:val="28"/>
                <w:szCs w:val="28"/>
              </w:rPr>
              <w:t>ir</w:t>
            </w:r>
            <w:proofErr w:type="spellEnd"/>
            <w:r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winkl" w:hAnsi="Twinkl"/>
                <w:sz w:val="28"/>
                <w:szCs w:val="28"/>
              </w:rPr>
              <w:t>ue</w:t>
            </w:r>
            <w:proofErr w:type="spellEnd"/>
            <w:r>
              <w:rPr>
                <w:rFonts w:ascii="Twinkl" w:hAnsi="Twinkl"/>
                <w:sz w:val="28"/>
                <w:szCs w:val="28"/>
              </w:rPr>
              <w:t xml:space="preserve"> aw </w:t>
            </w:r>
            <w:proofErr w:type="spellStart"/>
            <w:r>
              <w:rPr>
                <w:rFonts w:ascii="Twinkl" w:hAnsi="Twinkl"/>
                <w:sz w:val="28"/>
                <w:szCs w:val="28"/>
              </w:rPr>
              <w:t>wh</w:t>
            </w:r>
            <w:proofErr w:type="spellEnd"/>
            <w:r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winkl" w:hAnsi="Twinkl"/>
                <w:sz w:val="28"/>
                <w:szCs w:val="28"/>
              </w:rPr>
              <w:t>ph</w:t>
            </w:r>
            <w:proofErr w:type="spellEnd"/>
            <w:r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winkl" w:hAnsi="Twinkl"/>
                <w:sz w:val="28"/>
                <w:szCs w:val="28"/>
              </w:rPr>
              <w:t>ew</w:t>
            </w:r>
            <w:proofErr w:type="spellEnd"/>
            <w:r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winkl" w:hAnsi="Twinkl"/>
                <w:sz w:val="28"/>
                <w:szCs w:val="28"/>
              </w:rPr>
              <w:t>oe</w:t>
            </w:r>
            <w:proofErr w:type="spellEnd"/>
            <w:r>
              <w:rPr>
                <w:rFonts w:ascii="Twinkl" w:hAnsi="Twinkl"/>
                <w:sz w:val="28"/>
                <w:szCs w:val="28"/>
              </w:rPr>
              <w:t xml:space="preserve"> au </w:t>
            </w:r>
            <w:proofErr w:type="spellStart"/>
            <w:r>
              <w:rPr>
                <w:rFonts w:ascii="Twinkl" w:hAnsi="Twinkl"/>
                <w:sz w:val="28"/>
                <w:szCs w:val="28"/>
              </w:rPr>
              <w:t>ey</w:t>
            </w:r>
            <w:proofErr w:type="spellEnd"/>
            <w:r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:rsidR="00526005" w:rsidRPr="00526005" w:rsidRDefault="00415DCA" w:rsidP="00415DC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a</w:t>
            </w:r>
            <w:r w:rsidR="00C77F14">
              <w:rPr>
                <w:rFonts w:ascii="Twinkl" w:hAnsi="Twinkl"/>
                <w:sz w:val="28"/>
                <w:szCs w:val="28"/>
              </w:rPr>
              <w:t>-e</w:t>
            </w:r>
            <w:r>
              <w:rPr>
                <w:rFonts w:ascii="Twinkl" w:hAnsi="Twinkl"/>
                <w:sz w:val="28"/>
                <w:szCs w:val="28"/>
              </w:rPr>
              <w:t xml:space="preserve"> /</w:t>
            </w:r>
            <w:r w:rsidR="00C77F14">
              <w:rPr>
                <w:rFonts w:ascii="Twinkl" w:hAnsi="Twinkl"/>
                <w:sz w:val="28"/>
                <w:szCs w:val="28"/>
              </w:rPr>
              <w:t>e-e</w:t>
            </w:r>
            <w:r>
              <w:rPr>
                <w:rFonts w:ascii="Twinkl" w:hAnsi="Twinkl"/>
                <w:sz w:val="28"/>
                <w:szCs w:val="28"/>
              </w:rPr>
              <w:t xml:space="preserve"> / </w:t>
            </w:r>
            <w:proofErr w:type="spellStart"/>
            <w:r w:rsidR="00C77F14">
              <w:rPr>
                <w:rFonts w:ascii="Twinkl" w:hAnsi="Twinkl"/>
                <w:sz w:val="28"/>
                <w:szCs w:val="28"/>
              </w:rPr>
              <w:t>i</w:t>
            </w:r>
            <w:proofErr w:type="spellEnd"/>
            <w:r w:rsidR="00C77F14">
              <w:rPr>
                <w:rFonts w:ascii="Twinkl" w:hAnsi="Twinkl"/>
                <w:sz w:val="28"/>
                <w:szCs w:val="28"/>
              </w:rPr>
              <w:t>-e</w:t>
            </w:r>
            <w:r>
              <w:rPr>
                <w:rFonts w:ascii="Twinkl" w:hAnsi="Twinkl"/>
                <w:sz w:val="28"/>
                <w:szCs w:val="28"/>
              </w:rPr>
              <w:t xml:space="preserve"> / </w:t>
            </w:r>
            <w:r w:rsidR="00C77F14">
              <w:rPr>
                <w:rFonts w:ascii="Twinkl" w:hAnsi="Twinkl"/>
                <w:sz w:val="28"/>
                <w:szCs w:val="28"/>
              </w:rPr>
              <w:t>o-e</w:t>
            </w:r>
            <w:r>
              <w:rPr>
                <w:rFonts w:ascii="Twinkl" w:hAnsi="Twinkl"/>
                <w:sz w:val="28"/>
                <w:szCs w:val="28"/>
              </w:rPr>
              <w:t xml:space="preserve">  / </w:t>
            </w:r>
            <w:r w:rsidR="00C77F14">
              <w:rPr>
                <w:rFonts w:ascii="Twinkl" w:hAnsi="Twinkl"/>
                <w:sz w:val="28"/>
                <w:szCs w:val="28"/>
              </w:rPr>
              <w:t>u-e</w:t>
            </w:r>
            <w:r>
              <w:rPr>
                <w:rFonts w:ascii="Twinkl" w:hAnsi="Twinkl"/>
                <w:sz w:val="28"/>
                <w:szCs w:val="28"/>
              </w:rPr>
              <w:t xml:space="preserve"> /</w:t>
            </w:r>
            <w:r w:rsidR="00C77F14">
              <w:rPr>
                <w:rFonts w:ascii="Twinkl" w:hAnsi="Twink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winkl" w:hAnsi="Twinkl"/>
                <w:sz w:val="28"/>
                <w:szCs w:val="28"/>
              </w:rPr>
              <w:t>zh</w:t>
            </w:r>
            <w:proofErr w:type="spellEnd"/>
          </w:p>
        </w:tc>
      </w:tr>
    </w:tbl>
    <w:p w:rsidR="00526005" w:rsidRDefault="00526005" w:rsidP="00526005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415DCA" w:rsidRPr="00FB2077" w:rsidTr="00415DCA">
        <w:tc>
          <w:tcPr>
            <w:tcW w:w="5032" w:type="dxa"/>
            <w:shd w:val="clear" w:color="auto" w:fill="00B050"/>
          </w:tcPr>
          <w:p w:rsidR="00415DCA" w:rsidRDefault="00415DCA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Level:</w:t>
            </w:r>
            <w:r w:rsidRPr="00AF7B6A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5</w:t>
            </w:r>
            <w:r>
              <w:rPr>
                <w:rFonts w:ascii="Twinkl" w:hAnsi="Twinkl"/>
                <w:b/>
              </w:rPr>
              <w:t xml:space="preserve"> / Book Band Colour: </w:t>
            </w:r>
            <w:r>
              <w:rPr>
                <w:rFonts w:ascii="Twinkl" w:hAnsi="Twinkl"/>
              </w:rPr>
              <w:t>Green</w:t>
            </w:r>
          </w:p>
          <w:p w:rsidR="00415DCA" w:rsidRPr="00FB2077" w:rsidRDefault="00415DCA" w:rsidP="00895E73">
            <w:pPr>
              <w:rPr>
                <w:rFonts w:ascii="Twinkl" w:hAnsi="Twinkl"/>
                <w:b/>
              </w:rPr>
            </w:pPr>
            <w:r w:rsidRPr="00D55038">
              <w:rPr>
                <w:rFonts w:ascii="Twinkl" w:hAnsi="Twinkl"/>
                <w:b/>
              </w:rPr>
              <w:t>Year 1:</w:t>
            </w:r>
            <w:r>
              <w:rPr>
                <w:rFonts w:ascii="Twinkl" w:hAnsi="Twinkl"/>
              </w:rPr>
              <w:t xml:space="preserve"> 5-6 years old</w:t>
            </w:r>
          </w:p>
        </w:tc>
        <w:tc>
          <w:tcPr>
            <w:tcW w:w="5032" w:type="dxa"/>
            <w:shd w:val="clear" w:color="auto" w:fill="00B050"/>
          </w:tcPr>
          <w:p w:rsidR="00415DCA" w:rsidRDefault="00415DCA" w:rsidP="00415DC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Curriculum Expectation:</w:t>
            </w:r>
          </w:p>
          <w:p w:rsidR="00415DCA" w:rsidRPr="00FB2077" w:rsidRDefault="00415DCA" w:rsidP="00415DCA">
            <w:pPr>
              <w:rPr>
                <w:rFonts w:ascii="Twinkl" w:hAnsi="Twinkl"/>
                <w:b/>
              </w:rPr>
            </w:pPr>
            <w:r w:rsidRPr="00D55038">
              <w:rPr>
                <w:rFonts w:ascii="Twinkl" w:hAnsi="Twinkl"/>
                <w:b/>
              </w:rPr>
              <w:t>Year 1:</w:t>
            </w:r>
            <w:r>
              <w:rPr>
                <w:rFonts w:ascii="Twinkl" w:hAnsi="Twinkl"/>
              </w:rPr>
              <w:t xml:space="preserve"> </w:t>
            </w:r>
            <w:r w:rsidR="00532C9D">
              <w:rPr>
                <w:rFonts w:ascii="Twinkl" w:hAnsi="Twinkl"/>
              </w:rPr>
              <w:t xml:space="preserve">Developing </w:t>
            </w:r>
          </w:p>
        </w:tc>
      </w:tr>
    </w:tbl>
    <w:p w:rsidR="00526005" w:rsidRDefault="00526005" w:rsidP="00526005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415DCA" w:rsidRPr="00FB2077" w:rsidTr="00415DCA">
        <w:tc>
          <w:tcPr>
            <w:tcW w:w="2749" w:type="dxa"/>
          </w:tcPr>
          <w:p w:rsidR="00415DCA" w:rsidRPr="00FB2077" w:rsidRDefault="00415DCA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15DCA" w:rsidRPr="00FB2077" w:rsidRDefault="00415DCA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415DCA" w:rsidRPr="00FB2077" w:rsidRDefault="00415DCA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15DCA" w:rsidRPr="00FB2077" w:rsidRDefault="00415DCA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415DCA" w:rsidRPr="00FB2077" w:rsidRDefault="00532C9D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415DCA" w:rsidRPr="00FB2077" w:rsidRDefault="00415DCA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526005" w:rsidRPr="00FB2077" w:rsidTr="00415DCA">
        <w:tc>
          <w:tcPr>
            <w:tcW w:w="2749" w:type="dxa"/>
            <w:shd w:val="clear" w:color="auto" w:fill="00B050"/>
          </w:tcPr>
          <w:p w:rsidR="000367AC" w:rsidRDefault="000367AC" w:rsidP="000367A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Hero Academy </w:t>
            </w:r>
          </w:p>
          <w:p w:rsidR="00526005" w:rsidRPr="00FB2077" w:rsidRDefault="00526005" w:rsidP="00295684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00B050"/>
          </w:tcPr>
          <w:p w:rsidR="00526005" w:rsidRPr="00FB2077" w:rsidRDefault="004C2F21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B050"/>
          </w:tcPr>
          <w:p w:rsidR="00526005" w:rsidRPr="00FB2077" w:rsidRDefault="00E923B6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Traditional Tales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  <w:b/>
              </w:rPr>
            </w:pPr>
          </w:p>
        </w:tc>
      </w:tr>
      <w:tr w:rsidR="00526005" w:rsidRPr="00FB2077" w:rsidTr="00415DCA">
        <w:tc>
          <w:tcPr>
            <w:tcW w:w="2749" w:type="dxa"/>
          </w:tcPr>
          <w:p w:rsidR="00526005" w:rsidRDefault="000367AC" w:rsidP="00295684">
            <w:pPr>
              <w:rPr>
                <w:rFonts w:ascii="Twinkl" w:hAnsi="Twinkl"/>
                <w:color w:val="00B050"/>
              </w:rPr>
            </w:pPr>
            <w:r w:rsidRPr="00FF6075">
              <w:rPr>
                <w:rFonts w:ascii="Twinkl" w:hAnsi="Twinkl"/>
                <w:color w:val="00B050"/>
              </w:rPr>
              <w:t>Monster Sprouts</w:t>
            </w:r>
          </w:p>
          <w:p w:rsidR="00FF6075" w:rsidRPr="00FF6075" w:rsidRDefault="00FF6075" w:rsidP="00295684">
            <w:pPr>
              <w:rPr>
                <w:rFonts w:ascii="Twinkl" w:hAnsi="Twinkl"/>
                <w:color w:val="00B050"/>
              </w:rPr>
            </w:pPr>
            <w:r>
              <w:rPr>
                <w:rFonts w:ascii="Twinkl" w:hAnsi="Twinkl"/>
                <w:color w:val="00B050"/>
              </w:rPr>
              <w:t xml:space="preserve">ay </w:t>
            </w:r>
            <w:proofErr w:type="spellStart"/>
            <w:r>
              <w:rPr>
                <w:rFonts w:ascii="Twinkl" w:hAnsi="Twinkl"/>
                <w:color w:val="00B050"/>
              </w:rPr>
              <w:t>ou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ie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ea</w:t>
            </w:r>
            <w:proofErr w:type="spellEnd"/>
            <w:r>
              <w:rPr>
                <w:rFonts w:ascii="Twinkl" w:hAnsi="Twinkl"/>
                <w:color w:val="00B050"/>
              </w:rPr>
              <w:t xml:space="preserve"> oy </w:t>
            </w:r>
            <w:proofErr w:type="spellStart"/>
            <w:r>
              <w:rPr>
                <w:rFonts w:ascii="Twinkl" w:hAnsi="Twinkl"/>
                <w:color w:val="00B050"/>
              </w:rPr>
              <w:t>ir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ue</w:t>
            </w:r>
            <w:proofErr w:type="spellEnd"/>
            <w:r>
              <w:rPr>
                <w:rFonts w:ascii="Twinkl" w:hAnsi="Twinkl"/>
                <w:color w:val="00B050"/>
              </w:rPr>
              <w:t xml:space="preserve"> aw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26005" w:rsidRDefault="004C2F21" w:rsidP="00295684">
            <w:pPr>
              <w:rPr>
                <w:rFonts w:ascii="Twinkl" w:hAnsi="Twinkl"/>
                <w:color w:val="00B050"/>
              </w:rPr>
            </w:pPr>
            <w:r w:rsidRPr="00691080">
              <w:rPr>
                <w:rFonts w:ascii="Twinkl" w:hAnsi="Twinkl"/>
                <w:color w:val="00B050"/>
              </w:rPr>
              <w:t>The Seagull</w:t>
            </w:r>
          </w:p>
          <w:p w:rsidR="00691080" w:rsidRPr="00691080" w:rsidRDefault="00691080" w:rsidP="00295684">
            <w:pPr>
              <w:rPr>
                <w:rFonts w:ascii="Twinkl" w:hAnsi="Twinkl"/>
                <w:color w:val="00B050"/>
              </w:rPr>
            </w:pPr>
            <w:r>
              <w:rPr>
                <w:rFonts w:ascii="Twinkl" w:hAnsi="Twinkl"/>
                <w:color w:val="00B050"/>
              </w:rPr>
              <w:t xml:space="preserve">ay </w:t>
            </w:r>
            <w:proofErr w:type="spellStart"/>
            <w:r>
              <w:rPr>
                <w:rFonts w:ascii="Twinkl" w:hAnsi="Twinkl"/>
                <w:color w:val="00B050"/>
              </w:rPr>
              <w:t>ou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ie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ea</w:t>
            </w:r>
            <w:proofErr w:type="spellEnd"/>
            <w:r>
              <w:rPr>
                <w:rFonts w:ascii="Twinkl" w:hAnsi="Twinkl"/>
                <w:color w:val="00B050"/>
              </w:rPr>
              <w:t xml:space="preserve"> oy </w:t>
            </w:r>
            <w:proofErr w:type="spellStart"/>
            <w:r>
              <w:rPr>
                <w:rFonts w:ascii="Twinkl" w:hAnsi="Twinkl"/>
                <w:color w:val="00B050"/>
              </w:rPr>
              <w:t>ir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ue</w:t>
            </w:r>
            <w:proofErr w:type="spellEnd"/>
            <w:r>
              <w:rPr>
                <w:rFonts w:ascii="Twinkl" w:hAnsi="Twinkl"/>
                <w:color w:val="00B050"/>
              </w:rPr>
              <w:t xml:space="preserve"> aw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26005" w:rsidRPr="00FF6075" w:rsidRDefault="00E923B6" w:rsidP="00295684">
            <w:pPr>
              <w:rPr>
                <w:rFonts w:ascii="Twinkl" w:hAnsi="Twinkl"/>
                <w:color w:val="00B050"/>
              </w:rPr>
            </w:pPr>
            <w:r w:rsidRPr="00FF6075">
              <w:rPr>
                <w:rFonts w:ascii="Twinkl" w:hAnsi="Twinkl"/>
                <w:color w:val="00B050"/>
              </w:rPr>
              <w:t>Oh Jack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</w:tr>
      <w:tr w:rsidR="00526005" w:rsidRPr="00FB2077" w:rsidTr="00415DCA">
        <w:tc>
          <w:tcPr>
            <w:tcW w:w="2749" w:type="dxa"/>
          </w:tcPr>
          <w:p w:rsidR="00526005" w:rsidRDefault="000367AC" w:rsidP="00295684">
            <w:pPr>
              <w:rPr>
                <w:rFonts w:ascii="Twinkl" w:hAnsi="Twinkl"/>
                <w:color w:val="00B050"/>
              </w:rPr>
            </w:pPr>
            <w:r w:rsidRPr="00FF6075">
              <w:rPr>
                <w:rFonts w:ascii="Twinkl" w:hAnsi="Twinkl"/>
                <w:color w:val="00B050"/>
              </w:rPr>
              <w:t>Ben to the Rescue</w:t>
            </w:r>
          </w:p>
          <w:p w:rsidR="00FF6075" w:rsidRPr="00FF6075" w:rsidRDefault="00FF6075" w:rsidP="00295684">
            <w:pPr>
              <w:rPr>
                <w:rFonts w:ascii="Twinkl" w:hAnsi="Twinkl"/>
                <w:color w:val="00B050"/>
              </w:rPr>
            </w:pPr>
            <w:r>
              <w:rPr>
                <w:rFonts w:ascii="Twinkl" w:hAnsi="Twinkl"/>
                <w:color w:val="00B050"/>
              </w:rPr>
              <w:t xml:space="preserve">ay </w:t>
            </w:r>
            <w:proofErr w:type="spellStart"/>
            <w:r>
              <w:rPr>
                <w:rFonts w:ascii="Twinkl" w:hAnsi="Twinkl"/>
                <w:color w:val="00B050"/>
              </w:rPr>
              <w:t>ou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ie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ea</w:t>
            </w:r>
            <w:proofErr w:type="spellEnd"/>
            <w:r>
              <w:rPr>
                <w:rFonts w:ascii="Twinkl" w:hAnsi="Twinkl"/>
                <w:color w:val="00B050"/>
              </w:rPr>
              <w:t xml:space="preserve"> oy </w:t>
            </w:r>
            <w:proofErr w:type="spellStart"/>
            <w:r>
              <w:rPr>
                <w:rFonts w:ascii="Twinkl" w:hAnsi="Twinkl"/>
                <w:color w:val="00B050"/>
              </w:rPr>
              <w:t>ir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ue</w:t>
            </w:r>
            <w:proofErr w:type="spellEnd"/>
            <w:r>
              <w:rPr>
                <w:rFonts w:ascii="Twinkl" w:hAnsi="Twinkl"/>
                <w:color w:val="00B050"/>
              </w:rPr>
              <w:t xml:space="preserve"> aw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26005" w:rsidRDefault="004C2F21" w:rsidP="00295684">
            <w:pPr>
              <w:rPr>
                <w:rFonts w:ascii="Twinkl" w:hAnsi="Twinkl"/>
                <w:color w:val="00B050"/>
              </w:rPr>
            </w:pPr>
            <w:r w:rsidRPr="00691080">
              <w:rPr>
                <w:rFonts w:ascii="Twinkl" w:hAnsi="Twinkl"/>
                <w:color w:val="00B050"/>
              </w:rPr>
              <w:t>Claws</w:t>
            </w:r>
          </w:p>
          <w:p w:rsidR="00691080" w:rsidRPr="00691080" w:rsidRDefault="00691080" w:rsidP="00295684">
            <w:pPr>
              <w:rPr>
                <w:rFonts w:ascii="Twinkl" w:hAnsi="Twinkl"/>
                <w:color w:val="00B050"/>
              </w:rPr>
            </w:pPr>
            <w:r>
              <w:rPr>
                <w:rFonts w:ascii="Twinkl" w:hAnsi="Twinkl"/>
                <w:color w:val="00B050"/>
              </w:rPr>
              <w:t xml:space="preserve">ay </w:t>
            </w:r>
            <w:proofErr w:type="spellStart"/>
            <w:r>
              <w:rPr>
                <w:rFonts w:ascii="Twinkl" w:hAnsi="Twinkl"/>
                <w:color w:val="00B050"/>
              </w:rPr>
              <w:t>ou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ie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ea</w:t>
            </w:r>
            <w:proofErr w:type="spellEnd"/>
            <w:r>
              <w:rPr>
                <w:rFonts w:ascii="Twinkl" w:hAnsi="Twinkl"/>
                <w:color w:val="00B050"/>
              </w:rPr>
              <w:t xml:space="preserve"> oy </w:t>
            </w:r>
            <w:proofErr w:type="spellStart"/>
            <w:r>
              <w:rPr>
                <w:rFonts w:ascii="Twinkl" w:hAnsi="Twinkl"/>
                <w:color w:val="00B050"/>
              </w:rPr>
              <w:t>ue</w:t>
            </w:r>
            <w:proofErr w:type="spellEnd"/>
            <w:r>
              <w:rPr>
                <w:rFonts w:ascii="Twinkl" w:hAnsi="Twinkl"/>
                <w:color w:val="00B050"/>
              </w:rPr>
              <w:t xml:space="preserve"> aw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26005" w:rsidRPr="00FF6075" w:rsidRDefault="00FF6075" w:rsidP="00295684">
            <w:pPr>
              <w:rPr>
                <w:rFonts w:ascii="Twinkl" w:hAnsi="Twinkl"/>
                <w:color w:val="00B050"/>
              </w:rPr>
            </w:pPr>
            <w:r w:rsidRPr="00FF6075">
              <w:rPr>
                <w:rFonts w:ascii="Twinkl" w:hAnsi="Twinkl"/>
                <w:color w:val="00B050"/>
              </w:rPr>
              <w:t>The Moon in the Pond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</w:tr>
      <w:tr w:rsidR="00526005" w:rsidRPr="00FB2077" w:rsidTr="00415DCA">
        <w:tc>
          <w:tcPr>
            <w:tcW w:w="2749" w:type="dxa"/>
          </w:tcPr>
          <w:p w:rsidR="00526005" w:rsidRDefault="000367AC" w:rsidP="00295684">
            <w:pPr>
              <w:rPr>
                <w:rFonts w:ascii="Twinkl" w:hAnsi="Twinkl"/>
                <w:color w:val="00B050"/>
              </w:rPr>
            </w:pPr>
            <w:r w:rsidRPr="00FF6075">
              <w:rPr>
                <w:rFonts w:ascii="Twinkl" w:hAnsi="Twinkl"/>
                <w:color w:val="00B050"/>
              </w:rPr>
              <w:t>Stuck to the Ice</w:t>
            </w:r>
          </w:p>
          <w:p w:rsidR="00FF6075" w:rsidRPr="00FF6075" w:rsidRDefault="00FF6075" w:rsidP="00FF6075">
            <w:pPr>
              <w:rPr>
                <w:rFonts w:ascii="Twinkl" w:hAnsi="Twinkl"/>
                <w:color w:val="00B050"/>
              </w:rPr>
            </w:pPr>
            <w:proofErr w:type="spellStart"/>
            <w:r w:rsidRPr="00D22836">
              <w:rPr>
                <w:rFonts w:ascii="Twinkl" w:hAnsi="Twinkl"/>
                <w:color w:val="00B050"/>
              </w:rPr>
              <w:t>wh</w:t>
            </w:r>
            <w:proofErr w:type="spellEnd"/>
            <w:r w:rsidRPr="00D22836"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 w:rsidRPr="00D22836">
              <w:rPr>
                <w:rFonts w:ascii="Twinkl" w:hAnsi="Twinkl"/>
                <w:color w:val="00B050"/>
              </w:rPr>
              <w:t>ph</w:t>
            </w:r>
            <w:proofErr w:type="spellEnd"/>
            <w:r w:rsidRPr="00D22836"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 w:rsidRPr="00D22836">
              <w:rPr>
                <w:rFonts w:ascii="Twinkl" w:hAnsi="Twinkl"/>
                <w:color w:val="00B050"/>
              </w:rPr>
              <w:t>ew</w:t>
            </w:r>
            <w:proofErr w:type="spellEnd"/>
            <w:r w:rsidRPr="00D22836"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oe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ey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r w:rsidRPr="00D22836">
              <w:rPr>
                <w:rFonts w:ascii="Twinkl" w:hAnsi="Twinkl"/>
                <w:color w:val="00B050"/>
              </w:rPr>
              <w:t xml:space="preserve">a-e, </w:t>
            </w:r>
            <w:r>
              <w:rPr>
                <w:rFonts w:ascii="Twinkl" w:hAnsi="Twinkl"/>
                <w:color w:val="00B050"/>
              </w:rPr>
              <w:t xml:space="preserve">e-e, </w:t>
            </w:r>
            <w:proofErr w:type="spellStart"/>
            <w:r w:rsidRPr="00D22836">
              <w:rPr>
                <w:rFonts w:ascii="Twinkl" w:hAnsi="Twinkl"/>
                <w:color w:val="00B050"/>
              </w:rPr>
              <w:t>i</w:t>
            </w:r>
            <w:proofErr w:type="spellEnd"/>
            <w:r w:rsidRPr="00D22836">
              <w:rPr>
                <w:rFonts w:ascii="Twinkl" w:hAnsi="Twinkl"/>
                <w:color w:val="00B050"/>
              </w:rPr>
              <w:t>-e, o-e, u-e</w:t>
            </w:r>
            <w:r>
              <w:rPr>
                <w:rFonts w:ascii="Twinkl" w:hAnsi="Twinkl"/>
                <w:color w:val="00B050"/>
              </w:rPr>
              <w:t>, c/s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26005" w:rsidRDefault="004C2F21" w:rsidP="00295684">
            <w:pPr>
              <w:rPr>
                <w:rFonts w:ascii="Twinkl" w:hAnsi="Twinkl"/>
                <w:color w:val="00B050"/>
              </w:rPr>
            </w:pPr>
            <w:r w:rsidRPr="00691080">
              <w:rPr>
                <w:rFonts w:ascii="Twinkl" w:hAnsi="Twinkl"/>
                <w:color w:val="00B050"/>
              </w:rPr>
              <w:t>The Parachute</w:t>
            </w:r>
          </w:p>
          <w:p w:rsidR="00691080" w:rsidRPr="00691080" w:rsidRDefault="00691080" w:rsidP="00295684">
            <w:pPr>
              <w:rPr>
                <w:rFonts w:ascii="Twinkl" w:hAnsi="Twinkl"/>
                <w:color w:val="00B050"/>
              </w:rPr>
            </w:pP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26005" w:rsidRPr="00FF6075" w:rsidRDefault="00FF6075" w:rsidP="00295684">
            <w:pPr>
              <w:rPr>
                <w:rFonts w:ascii="Twinkl" w:hAnsi="Twinkl"/>
                <w:color w:val="00B050"/>
              </w:rPr>
            </w:pPr>
            <w:r w:rsidRPr="00FF6075">
              <w:rPr>
                <w:rFonts w:ascii="Twinkl" w:hAnsi="Twinkl"/>
                <w:color w:val="00B050"/>
              </w:rPr>
              <w:t>The Magic Paintbrush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</w:tr>
      <w:tr w:rsidR="00526005" w:rsidRPr="00FB2077" w:rsidTr="00415DCA">
        <w:tc>
          <w:tcPr>
            <w:tcW w:w="2749" w:type="dxa"/>
          </w:tcPr>
          <w:p w:rsidR="00526005" w:rsidRDefault="000367AC" w:rsidP="00295684">
            <w:pPr>
              <w:rPr>
                <w:rFonts w:ascii="Twinkl" w:hAnsi="Twinkl"/>
                <w:color w:val="00B050"/>
              </w:rPr>
            </w:pPr>
            <w:r w:rsidRPr="00FF6075">
              <w:rPr>
                <w:rFonts w:ascii="Twinkl" w:hAnsi="Twinkl"/>
                <w:color w:val="00B050"/>
              </w:rPr>
              <w:t xml:space="preserve">The </w:t>
            </w:r>
            <w:proofErr w:type="spellStart"/>
            <w:r w:rsidRPr="00FF6075">
              <w:rPr>
                <w:rFonts w:ascii="Twinkl" w:hAnsi="Twinkl"/>
                <w:color w:val="00B050"/>
              </w:rPr>
              <w:t>Boostertron</w:t>
            </w:r>
            <w:proofErr w:type="spellEnd"/>
          </w:p>
          <w:p w:rsidR="00FF6075" w:rsidRPr="00FF6075" w:rsidRDefault="00FF6075" w:rsidP="00295684">
            <w:pPr>
              <w:rPr>
                <w:rFonts w:ascii="Twinkl" w:hAnsi="Twinkl"/>
                <w:color w:val="00B050"/>
              </w:rPr>
            </w:pPr>
            <w:proofErr w:type="spellStart"/>
            <w:r w:rsidRPr="00D22836">
              <w:rPr>
                <w:rFonts w:ascii="Twinkl" w:hAnsi="Twinkl"/>
                <w:color w:val="00B050"/>
              </w:rPr>
              <w:t>wh</w:t>
            </w:r>
            <w:proofErr w:type="spellEnd"/>
            <w:r w:rsidRPr="00D22836"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 w:rsidRPr="00D22836">
              <w:rPr>
                <w:rFonts w:ascii="Twinkl" w:hAnsi="Twinkl"/>
                <w:color w:val="00B050"/>
              </w:rPr>
              <w:t>ph</w:t>
            </w:r>
            <w:proofErr w:type="spellEnd"/>
            <w:r w:rsidRPr="00D22836"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 w:rsidRPr="00D22836">
              <w:rPr>
                <w:rFonts w:ascii="Twinkl" w:hAnsi="Twinkl"/>
                <w:color w:val="00B050"/>
              </w:rPr>
              <w:t>ew</w:t>
            </w:r>
            <w:proofErr w:type="spellEnd"/>
            <w:r w:rsidRPr="00D22836"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oe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>
              <w:rPr>
                <w:rFonts w:ascii="Twinkl" w:hAnsi="Twinkl"/>
                <w:color w:val="00B050"/>
              </w:rPr>
              <w:t>ey</w:t>
            </w:r>
            <w:proofErr w:type="spellEnd"/>
            <w:r>
              <w:rPr>
                <w:rFonts w:ascii="Twinkl" w:hAnsi="Twinkl"/>
                <w:color w:val="00B050"/>
              </w:rPr>
              <w:t xml:space="preserve"> </w:t>
            </w:r>
            <w:r w:rsidRPr="00D22836">
              <w:rPr>
                <w:rFonts w:ascii="Twinkl" w:hAnsi="Twinkl"/>
                <w:color w:val="00B050"/>
              </w:rPr>
              <w:t xml:space="preserve">a-e, </w:t>
            </w:r>
            <w:r>
              <w:rPr>
                <w:rFonts w:ascii="Twinkl" w:hAnsi="Twinkl"/>
                <w:color w:val="00B050"/>
              </w:rPr>
              <w:t xml:space="preserve">e-e, </w:t>
            </w:r>
            <w:proofErr w:type="spellStart"/>
            <w:r w:rsidRPr="00D22836">
              <w:rPr>
                <w:rFonts w:ascii="Twinkl" w:hAnsi="Twinkl"/>
                <w:color w:val="00B050"/>
              </w:rPr>
              <w:t>i</w:t>
            </w:r>
            <w:proofErr w:type="spellEnd"/>
            <w:r w:rsidRPr="00D22836">
              <w:rPr>
                <w:rFonts w:ascii="Twinkl" w:hAnsi="Twinkl"/>
                <w:color w:val="00B050"/>
              </w:rPr>
              <w:t>-e, o-e, u-e</w:t>
            </w:r>
            <w:r>
              <w:rPr>
                <w:rFonts w:ascii="Twinkl" w:hAnsi="Twinkl"/>
                <w:color w:val="00B050"/>
              </w:rPr>
              <w:t>, c/s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26005" w:rsidRDefault="004C2F21" w:rsidP="00295684">
            <w:pPr>
              <w:rPr>
                <w:rFonts w:ascii="Twinkl" w:hAnsi="Twinkl"/>
                <w:color w:val="00B050"/>
              </w:rPr>
            </w:pPr>
            <w:r w:rsidRPr="00691080">
              <w:rPr>
                <w:rFonts w:ascii="Twinkl" w:hAnsi="Twinkl"/>
                <w:color w:val="00B050"/>
              </w:rPr>
              <w:t>Molly’s New Toy</w:t>
            </w:r>
          </w:p>
          <w:p w:rsidR="00691080" w:rsidRPr="00691080" w:rsidRDefault="00691080" w:rsidP="00295684">
            <w:pPr>
              <w:rPr>
                <w:rFonts w:ascii="Twinkl" w:hAnsi="Twinkl"/>
                <w:color w:val="00B050"/>
              </w:rPr>
            </w:pP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26005" w:rsidRPr="00FF6075" w:rsidRDefault="00E923B6" w:rsidP="00295684">
            <w:pPr>
              <w:rPr>
                <w:rFonts w:ascii="Twinkl" w:hAnsi="Twinkl"/>
                <w:color w:val="00B050"/>
              </w:rPr>
            </w:pPr>
            <w:r w:rsidRPr="00FF6075">
              <w:rPr>
                <w:rFonts w:ascii="Twinkl" w:hAnsi="Twinkl"/>
                <w:color w:val="00B050"/>
              </w:rPr>
              <w:t>Jack and the Beanstalk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</w:tr>
      <w:tr w:rsidR="00526005" w:rsidRPr="00FB2077" w:rsidTr="00D22836">
        <w:tc>
          <w:tcPr>
            <w:tcW w:w="2749" w:type="dxa"/>
          </w:tcPr>
          <w:p w:rsidR="00526005" w:rsidRPr="00FF6075" w:rsidRDefault="000367AC" w:rsidP="00295684">
            <w:pPr>
              <w:rPr>
                <w:rFonts w:ascii="Twinkl" w:hAnsi="Twinkl"/>
                <w:color w:val="00B050"/>
              </w:rPr>
            </w:pPr>
            <w:r w:rsidRPr="00FF6075">
              <w:rPr>
                <w:rFonts w:ascii="Twinkl" w:hAnsi="Twinkl"/>
                <w:color w:val="00B050"/>
              </w:rPr>
              <w:t xml:space="preserve">The Super </w:t>
            </w:r>
            <w:proofErr w:type="spellStart"/>
            <w:r w:rsidRPr="00FF6075">
              <w:rPr>
                <w:rFonts w:ascii="Twinkl" w:hAnsi="Twinkl"/>
                <w:color w:val="00B050"/>
              </w:rPr>
              <w:t>Glooper</w:t>
            </w:r>
            <w:proofErr w:type="spellEnd"/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91080" w:rsidRDefault="004C2F21" w:rsidP="00295684">
            <w:pPr>
              <w:rPr>
                <w:rFonts w:ascii="Twinkl" w:hAnsi="Twinkl"/>
                <w:color w:val="00B050"/>
              </w:rPr>
            </w:pPr>
            <w:proofErr w:type="spellStart"/>
            <w:r w:rsidRPr="00691080">
              <w:rPr>
                <w:rFonts w:ascii="Twinkl" w:hAnsi="Twinkl"/>
                <w:color w:val="00B050"/>
              </w:rPr>
              <w:t>Nok’s</w:t>
            </w:r>
            <w:proofErr w:type="spellEnd"/>
            <w:r w:rsidRPr="00691080">
              <w:rPr>
                <w:rFonts w:ascii="Twinkl" w:hAnsi="Twinkl"/>
                <w:color w:val="00B050"/>
              </w:rPr>
              <w:t xml:space="preserve"> Lunch</w:t>
            </w:r>
          </w:p>
          <w:p w:rsidR="00691080" w:rsidRPr="00691080" w:rsidRDefault="00691080" w:rsidP="00295684">
            <w:pPr>
              <w:rPr>
                <w:rFonts w:ascii="Twinkl" w:hAnsi="Twinkl"/>
                <w:color w:val="00B050"/>
              </w:rPr>
            </w:pPr>
            <w:r w:rsidRPr="00691080">
              <w:rPr>
                <w:rFonts w:ascii="Twinkl" w:hAnsi="Twinkl"/>
                <w:color w:val="00B050"/>
              </w:rPr>
              <w:t xml:space="preserve">a e </w:t>
            </w:r>
            <w:proofErr w:type="spellStart"/>
            <w:r w:rsidRPr="00691080">
              <w:rPr>
                <w:rFonts w:ascii="Twinkl" w:hAnsi="Twinkl"/>
                <w:color w:val="00B050"/>
              </w:rPr>
              <w:t>i</w:t>
            </w:r>
            <w:proofErr w:type="spellEnd"/>
            <w:r w:rsidRPr="00691080">
              <w:rPr>
                <w:rFonts w:ascii="Twinkl" w:hAnsi="Twinkl"/>
                <w:color w:val="00B050"/>
              </w:rPr>
              <w:t xml:space="preserve"> o</w:t>
            </w:r>
            <w:r>
              <w:rPr>
                <w:rFonts w:ascii="Twinkl" w:hAnsi="Twinkl"/>
                <w:color w:val="00B050"/>
              </w:rPr>
              <w:t xml:space="preserve"> 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  <w:shd w:val="clear" w:color="auto" w:fill="00B050"/>
          </w:tcPr>
          <w:p w:rsidR="00526005" w:rsidRPr="00D22836" w:rsidRDefault="00526005" w:rsidP="00295684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</w:tr>
      <w:tr w:rsidR="00526005" w:rsidRPr="00FB2077" w:rsidTr="00415DCA">
        <w:tc>
          <w:tcPr>
            <w:tcW w:w="2749" w:type="dxa"/>
          </w:tcPr>
          <w:p w:rsidR="00526005" w:rsidRDefault="000367AC" w:rsidP="00295684">
            <w:pPr>
              <w:rPr>
                <w:rFonts w:ascii="Twinkl" w:hAnsi="Twinkl"/>
                <w:color w:val="00B050"/>
              </w:rPr>
            </w:pPr>
            <w:r w:rsidRPr="00FF6075">
              <w:rPr>
                <w:rFonts w:ascii="Twinkl" w:hAnsi="Twinkl"/>
                <w:color w:val="00B050"/>
              </w:rPr>
              <w:t>Attack of the Robot Bunnies</w:t>
            </w:r>
          </w:p>
          <w:p w:rsidR="00FF6075" w:rsidRPr="002F5D7E" w:rsidRDefault="00FF6075" w:rsidP="00295684">
            <w:pPr>
              <w:rPr>
                <w:rFonts w:ascii="Twinkl" w:hAnsi="Twinkl"/>
                <w:color w:val="00B050"/>
                <w:sz w:val="18"/>
                <w:szCs w:val="18"/>
              </w:rPr>
            </w:pPr>
            <w:r w:rsidRPr="002F5D7E">
              <w:rPr>
                <w:rFonts w:ascii="Twinkl" w:hAnsi="Twinkl"/>
                <w:color w:val="00B050"/>
                <w:sz w:val="18"/>
                <w:szCs w:val="18"/>
              </w:rPr>
              <w:t>Alternative Pronunciations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26005" w:rsidRDefault="004C2F21" w:rsidP="00295684">
            <w:pPr>
              <w:rPr>
                <w:rFonts w:ascii="Twinkl" w:hAnsi="Twinkl"/>
                <w:color w:val="00B050"/>
              </w:rPr>
            </w:pPr>
            <w:proofErr w:type="spellStart"/>
            <w:r w:rsidRPr="00691080">
              <w:rPr>
                <w:rFonts w:ascii="Twinkl" w:hAnsi="Twinkl"/>
                <w:color w:val="00B050"/>
              </w:rPr>
              <w:t>Nok</w:t>
            </w:r>
            <w:proofErr w:type="spellEnd"/>
            <w:r w:rsidRPr="00691080">
              <w:rPr>
                <w:rFonts w:ascii="Twinkl" w:hAnsi="Twinkl"/>
                <w:color w:val="00B050"/>
              </w:rPr>
              <w:t xml:space="preserve"> Gets Homesick</w:t>
            </w:r>
          </w:p>
          <w:p w:rsidR="00D22836" w:rsidRPr="00D22836" w:rsidRDefault="00D22836" w:rsidP="00D22836">
            <w:pPr>
              <w:rPr>
                <w:rFonts w:ascii="Twinkl" w:hAnsi="Twinkl"/>
                <w:color w:val="00B050"/>
              </w:rPr>
            </w:pPr>
            <w:proofErr w:type="spellStart"/>
            <w:r w:rsidRPr="00D22836">
              <w:rPr>
                <w:rFonts w:ascii="Twinkl" w:hAnsi="Twinkl"/>
                <w:color w:val="00B050"/>
              </w:rPr>
              <w:t>wh</w:t>
            </w:r>
            <w:proofErr w:type="spellEnd"/>
            <w:r w:rsidRPr="00D22836"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 w:rsidRPr="00D22836">
              <w:rPr>
                <w:rFonts w:ascii="Twinkl" w:hAnsi="Twinkl"/>
                <w:color w:val="00B050"/>
              </w:rPr>
              <w:t>ph</w:t>
            </w:r>
            <w:proofErr w:type="spellEnd"/>
            <w:r w:rsidRPr="00D22836">
              <w:rPr>
                <w:rFonts w:ascii="Twinkl" w:hAnsi="Twinkl"/>
                <w:color w:val="00B050"/>
              </w:rPr>
              <w:t xml:space="preserve"> </w:t>
            </w:r>
            <w:proofErr w:type="spellStart"/>
            <w:r w:rsidRPr="00D22836">
              <w:rPr>
                <w:rFonts w:ascii="Twinkl" w:hAnsi="Twinkl"/>
                <w:color w:val="00B050"/>
              </w:rPr>
              <w:t>ew</w:t>
            </w:r>
            <w:proofErr w:type="spellEnd"/>
            <w:r w:rsidRPr="00D22836">
              <w:rPr>
                <w:rFonts w:ascii="Twinkl" w:hAnsi="Twinkl"/>
                <w:color w:val="00B050"/>
              </w:rPr>
              <w:t xml:space="preserve"> </w:t>
            </w:r>
          </w:p>
          <w:p w:rsidR="00D22836" w:rsidRPr="00691080" w:rsidRDefault="00D22836" w:rsidP="00D22836">
            <w:pPr>
              <w:rPr>
                <w:rFonts w:ascii="Twinkl" w:hAnsi="Twinkl"/>
                <w:color w:val="00B050"/>
              </w:rPr>
            </w:pPr>
            <w:r w:rsidRPr="00D22836">
              <w:rPr>
                <w:rFonts w:ascii="Twinkl" w:hAnsi="Twinkl"/>
                <w:color w:val="00B050"/>
              </w:rPr>
              <w:t xml:space="preserve">a-e, </w:t>
            </w:r>
            <w:proofErr w:type="spellStart"/>
            <w:r w:rsidRPr="00D22836">
              <w:rPr>
                <w:rFonts w:ascii="Twinkl" w:hAnsi="Twinkl"/>
                <w:color w:val="00B050"/>
              </w:rPr>
              <w:t>i</w:t>
            </w:r>
            <w:proofErr w:type="spellEnd"/>
            <w:r w:rsidRPr="00D22836">
              <w:rPr>
                <w:rFonts w:ascii="Twinkl" w:hAnsi="Twinkl"/>
                <w:color w:val="00B050"/>
              </w:rPr>
              <w:t>-e, o-e, u-e</w:t>
            </w:r>
            <w:r>
              <w:rPr>
                <w:rFonts w:ascii="Twinkl" w:hAnsi="Twinkl"/>
                <w:color w:val="00B050"/>
              </w:rPr>
              <w:t xml:space="preserve"> 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</w:tr>
    </w:tbl>
    <w:p w:rsidR="00526005" w:rsidRDefault="00526005" w:rsidP="00526005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526005" w:rsidRPr="00FB2077" w:rsidTr="00C77F14">
        <w:tc>
          <w:tcPr>
            <w:tcW w:w="10065" w:type="dxa"/>
            <w:gridSpan w:val="6"/>
            <w:shd w:val="clear" w:color="auto" w:fill="00B050"/>
          </w:tcPr>
          <w:p w:rsidR="00526005" w:rsidRPr="00FB2077" w:rsidRDefault="00526005" w:rsidP="0029568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Project X Phonics Phase 5</w:t>
            </w:r>
          </w:p>
        </w:tc>
      </w:tr>
      <w:tr w:rsidR="00526005" w:rsidRPr="00FB2077" w:rsidTr="00295684">
        <w:tc>
          <w:tcPr>
            <w:tcW w:w="2749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12a.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26005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</w:tr>
      <w:tr w:rsidR="00526005" w:rsidRPr="00FB2077" w:rsidTr="00295684">
        <w:tc>
          <w:tcPr>
            <w:tcW w:w="2749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12b.</w:t>
            </w: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26005" w:rsidRDefault="00526005" w:rsidP="00295684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26005" w:rsidRPr="00FB2077" w:rsidRDefault="00526005" w:rsidP="00295684">
            <w:pPr>
              <w:rPr>
                <w:rFonts w:ascii="Twinkl" w:hAnsi="Twinkl"/>
              </w:rPr>
            </w:pPr>
          </w:p>
        </w:tc>
      </w:tr>
    </w:tbl>
    <w:p w:rsidR="00526005" w:rsidRDefault="00526005" w:rsidP="00526005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2F5D7E" w:rsidRPr="00FB2077" w:rsidTr="002F5D7E">
        <w:tc>
          <w:tcPr>
            <w:tcW w:w="2749" w:type="dxa"/>
            <w:shd w:val="clear" w:color="auto" w:fill="00B050"/>
          </w:tcPr>
          <w:p w:rsidR="002F5D7E" w:rsidRDefault="002F5D7E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Project X</w:t>
            </w:r>
          </w:p>
          <w:p w:rsidR="002F5D7E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>Flight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  <w:shd w:val="clear" w:color="auto" w:fill="00B050"/>
          </w:tcPr>
          <w:p w:rsidR="002F5D7E" w:rsidRDefault="002F5D7E" w:rsidP="002F5D7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Project X</w:t>
            </w:r>
          </w:p>
          <w:p w:rsidR="002F5D7E" w:rsidRPr="00FB2077" w:rsidRDefault="002F5D7E" w:rsidP="002F5D7E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>Making a Noise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  <w:shd w:val="clear" w:color="auto" w:fill="00B050"/>
          </w:tcPr>
          <w:p w:rsidR="002F5D7E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</w:tr>
      <w:tr w:rsidR="002F5D7E" w:rsidRPr="00FB2077" w:rsidTr="00201F15">
        <w:tc>
          <w:tcPr>
            <w:tcW w:w="2749" w:type="dxa"/>
          </w:tcPr>
          <w:p w:rsidR="002F5D7E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GUIDED READING GROUP NOTES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Click! Bang! Pop!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F5D7E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</w:tr>
      <w:tr w:rsidR="002F5D7E" w:rsidRPr="00FB2077" w:rsidTr="00201F15">
        <w:tc>
          <w:tcPr>
            <w:tcW w:w="2749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Making Things That Fly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Noisy Day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F5D7E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</w:tr>
      <w:tr w:rsidR="002F5D7E" w:rsidRPr="00FB2077" w:rsidTr="00201F15">
        <w:tc>
          <w:tcPr>
            <w:tcW w:w="2749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Flying High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Tiger’s Drum Kit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F5D7E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</w:tr>
      <w:tr w:rsidR="002F5D7E" w:rsidRPr="00FB2077" w:rsidTr="00201F15">
        <w:tc>
          <w:tcPr>
            <w:tcW w:w="2749" w:type="dxa"/>
          </w:tcPr>
          <w:p w:rsidR="002F5D7E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In a Spin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What’s That Noise?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F5D7E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</w:tr>
      <w:tr w:rsidR="002F5D7E" w:rsidRPr="00FB2077" w:rsidTr="00201F15">
        <w:tc>
          <w:tcPr>
            <w:tcW w:w="2749" w:type="dxa"/>
          </w:tcPr>
          <w:p w:rsidR="002F5D7E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Charlie Smith, </w:t>
            </w:r>
            <w:proofErr w:type="spellStart"/>
            <w:r>
              <w:rPr>
                <w:rFonts w:ascii="Twinkl" w:hAnsi="Twinkl"/>
              </w:rPr>
              <w:t>Superkid</w:t>
            </w:r>
            <w:proofErr w:type="spellEnd"/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Be Quiet!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F5D7E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</w:tr>
      <w:tr w:rsidR="002F5D7E" w:rsidRPr="00FB2077" w:rsidTr="00201F15">
        <w:tc>
          <w:tcPr>
            <w:tcW w:w="2749" w:type="dxa"/>
          </w:tcPr>
          <w:p w:rsidR="002F5D7E" w:rsidRDefault="002F5D7E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On the Wing</w:t>
            </w: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F5D7E" w:rsidRDefault="002F5D7E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2F5D7E" w:rsidRPr="00FB2077" w:rsidRDefault="002F5D7E" w:rsidP="00201F15">
            <w:pPr>
              <w:rPr>
                <w:rFonts w:ascii="Twinkl" w:hAnsi="Twinkl"/>
              </w:rPr>
            </w:pPr>
          </w:p>
        </w:tc>
      </w:tr>
    </w:tbl>
    <w:p w:rsidR="002F5D7E" w:rsidRDefault="002F5D7E" w:rsidP="00526005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526005" w:rsidRPr="00FB2077" w:rsidTr="00295684">
        <w:tc>
          <w:tcPr>
            <w:tcW w:w="10065" w:type="dxa"/>
            <w:gridSpan w:val="7"/>
            <w:shd w:val="clear" w:color="auto" w:fill="F2F2F2" w:themeFill="background1" w:themeFillShade="F2"/>
          </w:tcPr>
          <w:p w:rsidR="00526005" w:rsidRPr="006A0ABF" w:rsidRDefault="00526005" w:rsidP="00295684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3E1228" w:rsidRPr="00FB2077" w:rsidTr="00C77F14">
        <w:tc>
          <w:tcPr>
            <w:tcW w:w="2749" w:type="dxa"/>
            <w:shd w:val="clear" w:color="auto" w:fill="00B050"/>
          </w:tcPr>
          <w:p w:rsidR="003E1228" w:rsidRPr="00FB2077" w:rsidRDefault="003E1228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ORT Letters and Sounds Phase 5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00B050"/>
          </w:tcPr>
          <w:p w:rsidR="003E1228" w:rsidRPr="00FB2077" w:rsidRDefault="003E1228" w:rsidP="0052600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</w:t>
            </w:r>
            <w:r w:rsidR="00526005">
              <w:rPr>
                <w:rFonts w:ascii="Twinkl" w:hAnsi="Twinkl"/>
                <w:b/>
              </w:rPr>
              <w:t xml:space="preserve"> Non-Fiction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B050"/>
          </w:tcPr>
          <w:p w:rsidR="003E1228" w:rsidRPr="00FB2077" w:rsidRDefault="003E1228" w:rsidP="003E122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Read at Home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  <w:b/>
              </w:rPr>
            </w:pPr>
          </w:p>
        </w:tc>
      </w:tr>
      <w:tr w:rsidR="003E1228" w:rsidRPr="00FB2077" w:rsidTr="00D963F9">
        <w:tc>
          <w:tcPr>
            <w:tcW w:w="2749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Gale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3E1228" w:rsidRPr="00FB2077" w:rsidRDefault="003E1228" w:rsidP="00B448D9">
            <w:pPr>
              <w:rPr>
                <w:rFonts w:ascii="Twinkl" w:hAnsi="Twinkl"/>
                <w:sz w:val="20"/>
                <w:szCs w:val="20"/>
              </w:rPr>
            </w:pPr>
            <w:r w:rsidRPr="00FB2077">
              <w:rPr>
                <w:rFonts w:ascii="Twinkl" w:hAnsi="Twinkl"/>
                <w:sz w:val="20"/>
                <w:szCs w:val="20"/>
              </w:rPr>
              <w:t>Exploring Underground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E1228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Hairy Scary Monster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</w:tr>
      <w:tr w:rsidR="003E1228" w:rsidRPr="00FB2077" w:rsidTr="00D963F9">
        <w:tc>
          <w:tcPr>
            <w:tcW w:w="2749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Please Do Not Snooze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To the Rescue!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E1228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Golden Touch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</w:tr>
      <w:tr w:rsidR="003E1228" w:rsidRPr="00FB2077" w:rsidTr="00D963F9">
        <w:tc>
          <w:tcPr>
            <w:tcW w:w="2749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Mr Scroop’s School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Camping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E1228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Mountain Rescue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</w:tr>
      <w:tr w:rsidR="003E1228" w:rsidRPr="00FB2077" w:rsidTr="00D963F9">
        <w:tc>
          <w:tcPr>
            <w:tcW w:w="2749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Rowing Boats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On Safari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E1228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Lost Voice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</w:tr>
      <w:tr w:rsidR="003E1228" w:rsidRPr="00FB2077" w:rsidTr="00D963F9">
        <w:tc>
          <w:tcPr>
            <w:tcW w:w="2749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Missing Crystal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Monster Party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E1228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Secret of the Sands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</w:tr>
      <w:tr w:rsidR="003E1228" w:rsidRPr="00FB2077" w:rsidTr="00D963F9">
        <w:tc>
          <w:tcPr>
            <w:tcW w:w="2749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Haunted House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Pirates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E1228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Gran’s New Blue Shoes</w:t>
            </w:r>
          </w:p>
        </w:tc>
        <w:tc>
          <w:tcPr>
            <w:tcW w:w="724" w:type="dxa"/>
          </w:tcPr>
          <w:p w:rsidR="003E1228" w:rsidRPr="00FB2077" w:rsidRDefault="003E1228" w:rsidP="00B448D9">
            <w:pPr>
              <w:rPr>
                <w:rFonts w:ascii="Twinkl" w:hAnsi="Twinkl"/>
              </w:rPr>
            </w:pPr>
          </w:p>
        </w:tc>
      </w:tr>
      <w:tr w:rsidR="00D963F9" w:rsidRPr="00FB2077" w:rsidTr="00C77F14">
        <w:tc>
          <w:tcPr>
            <w:tcW w:w="2749" w:type="dxa"/>
            <w:shd w:val="clear" w:color="auto" w:fill="00B050"/>
          </w:tcPr>
          <w:p w:rsidR="00D963F9" w:rsidRPr="00FB2077" w:rsidRDefault="00D963F9" w:rsidP="00D963F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Stage 5 Stories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00B050"/>
          </w:tcPr>
          <w:p w:rsidR="00D963F9" w:rsidRPr="00FB2077" w:rsidRDefault="00D963F9" w:rsidP="0052600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</w:t>
            </w:r>
            <w:r w:rsidR="00526005">
              <w:rPr>
                <w:rFonts w:ascii="Twinkl" w:hAnsi="Twinkl"/>
                <w:b/>
              </w:rPr>
              <w:t>T More Non-Fiction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FFFF" w:themeFill="background1"/>
          </w:tcPr>
          <w:p w:rsidR="00D963F9" w:rsidRPr="00FB2077" w:rsidRDefault="00D963F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  <w:b/>
              </w:rPr>
            </w:pPr>
          </w:p>
        </w:tc>
      </w:tr>
      <w:tr w:rsidR="00D963F9" w:rsidRPr="00FB2077" w:rsidTr="00D963F9">
        <w:tc>
          <w:tcPr>
            <w:tcW w:w="2749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Magic Key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D963F9" w:rsidRPr="00FB2077" w:rsidRDefault="00D963F9" w:rsidP="00B448D9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Training to be a Knight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Ice City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</w:tr>
      <w:tr w:rsidR="00D963F9" w:rsidRPr="00FB2077" w:rsidTr="00D963F9">
        <w:tc>
          <w:tcPr>
            <w:tcW w:w="2749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Pirate Adventure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Storms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Save Pudding World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</w:tr>
      <w:tr w:rsidR="00D963F9" w:rsidRPr="00FB2077" w:rsidTr="00D963F9">
        <w:tc>
          <w:tcPr>
            <w:tcW w:w="2749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Dragon Tree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Family Festivals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Uncle Max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</w:tr>
      <w:tr w:rsidR="00D963F9" w:rsidRPr="00FB2077" w:rsidTr="00D963F9">
        <w:tc>
          <w:tcPr>
            <w:tcW w:w="2749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Gran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Aircraft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Kipper and the Trolls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</w:tr>
      <w:tr w:rsidR="00D963F9" w:rsidRPr="00FB2077" w:rsidTr="00D963F9">
        <w:tc>
          <w:tcPr>
            <w:tcW w:w="2749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Castle Adventure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 Book of Beasts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Dad’s Grand Plan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</w:tr>
      <w:tr w:rsidR="00D963F9" w:rsidRPr="00FB2077" w:rsidTr="00D963F9">
        <w:tc>
          <w:tcPr>
            <w:tcW w:w="2749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Make a Wind Vase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Palace Statues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</w:tr>
      <w:tr w:rsidR="00D963F9" w:rsidRPr="00FB2077" w:rsidTr="00C77F14">
        <w:tc>
          <w:tcPr>
            <w:tcW w:w="2749" w:type="dxa"/>
            <w:shd w:val="clear" w:color="auto" w:fill="00B050"/>
          </w:tcPr>
          <w:p w:rsidR="00D963F9" w:rsidRPr="00FB2077" w:rsidRDefault="00D963F9" w:rsidP="00D963F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Songbirds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00B050"/>
          </w:tcPr>
          <w:p w:rsidR="00D963F9" w:rsidRPr="00FB2077" w:rsidRDefault="00D963F9" w:rsidP="0052600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</w:t>
            </w:r>
            <w:r w:rsidR="00526005">
              <w:rPr>
                <w:rFonts w:ascii="Twinkl" w:hAnsi="Twinkl"/>
                <w:b/>
              </w:rPr>
              <w:t>T Traditional Tales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B050"/>
          </w:tcPr>
          <w:p w:rsidR="00D963F9" w:rsidRPr="00FB2077" w:rsidRDefault="00D963F9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Stories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  <w:b/>
              </w:rPr>
            </w:pPr>
          </w:p>
        </w:tc>
      </w:tr>
      <w:tr w:rsidR="00D963F9" w:rsidRPr="00FB2077" w:rsidTr="00D963F9">
        <w:tc>
          <w:tcPr>
            <w:tcW w:w="2749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Usman’s Books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Oh Jack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Pirate Adventure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</w:tr>
      <w:tr w:rsidR="00D963F9" w:rsidRPr="00FB2077" w:rsidTr="00D963F9">
        <w:tc>
          <w:tcPr>
            <w:tcW w:w="2749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Upside-Down Browns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Magic Paintbrush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Dragon Tree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</w:tr>
      <w:tr w:rsidR="00D963F9" w:rsidRPr="00FB2077" w:rsidTr="00D963F9">
        <w:tc>
          <w:tcPr>
            <w:tcW w:w="2749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Jack and the Beanstalk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Gran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</w:tr>
      <w:tr w:rsidR="00D963F9" w:rsidRPr="00FB2077" w:rsidTr="00D963F9">
        <w:tc>
          <w:tcPr>
            <w:tcW w:w="2749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Moon in the Pond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963F9" w:rsidRDefault="00D963F9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Castle Adventure</w:t>
            </w:r>
          </w:p>
          <w:p w:rsidR="00D22836" w:rsidRPr="00FB2077" w:rsidRDefault="00D22836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</w:rPr>
            </w:pPr>
          </w:p>
        </w:tc>
      </w:tr>
      <w:tr w:rsidR="00D963F9" w:rsidRPr="00FB2077" w:rsidTr="004C2F21">
        <w:tc>
          <w:tcPr>
            <w:tcW w:w="2749" w:type="dxa"/>
            <w:shd w:val="clear" w:color="auto" w:fill="00B050"/>
          </w:tcPr>
          <w:p w:rsidR="00D963F9" w:rsidRDefault="00D963F9" w:rsidP="00D963F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Level 5 </w:t>
            </w:r>
          </w:p>
          <w:p w:rsidR="00D963F9" w:rsidRPr="00FB2077" w:rsidRDefault="00D963F9" w:rsidP="00D963F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Decode and Develop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00B050"/>
          </w:tcPr>
          <w:p w:rsidR="004C2F21" w:rsidRDefault="004C2F21" w:rsidP="004C2F21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Level 5 </w:t>
            </w:r>
          </w:p>
          <w:p w:rsidR="00D963F9" w:rsidRPr="00FB2077" w:rsidRDefault="004C2F21" w:rsidP="00D22836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Decode and Develop</w:t>
            </w: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B050"/>
          </w:tcPr>
          <w:p w:rsidR="00D963F9" w:rsidRDefault="00D22836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</w:t>
            </w:r>
          </w:p>
          <w:p w:rsidR="00D22836" w:rsidRPr="00FB2077" w:rsidRDefault="00D22836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D963F9" w:rsidRPr="00FB2077" w:rsidRDefault="00D963F9" w:rsidP="00B448D9">
            <w:pPr>
              <w:rPr>
                <w:rFonts w:ascii="Twinkl" w:hAnsi="Twinkl"/>
                <w:b/>
              </w:rPr>
            </w:pPr>
          </w:p>
        </w:tc>
      </w:tr>
      <w:tr w:rsidR="004C2F21" w:rsidRPr="00FB2077" w:rsidTr="00D963F9">
        <w:tc>
          <w:tcPr>
            <w:tcW w:w="2749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Highland Games</w:t>
            </w: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4C2F21" w:rsidRPr="00FB2077" w:rsidRDefault="004C2F21" w:rsidP="000C4648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 Pet Called Cucumber</w:t>
            </w: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4C2F21" w:rsidRPr="00FB2077" w:rsidRDefault="00D22836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What’s That Noise</w:t>
            </w: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</w:tr>
      <w:tr w:rsidR="004C2F21" w:rsidRPr="00FB2077" w:rsidTr="00D963F9">
        <w:tc>
          <w:tcPr>
            <w:tcW w:w="2749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Orchard Thief</w:t>
            </w: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4C2F21" w:rsidRDefault="004C2F21" w:rsidP="000C4648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Bush Fire!</w:t>
            </w: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</w:tr>
      <w:tr w:rsidR="004C2F21" w:rsidRPr="00FB2077" w:rsidTr="00D963F9">
        <w:tc>
          <w:tcPr>
            <w:tcW w:w="2749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Rats!</w:t>
            </w: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4C2F21" w:rsidRDefault="004C2F21" w:rsidP="000C4648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Bessie’s Flying Circus</w:t>
            </w: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</w:tr>
      <w:tr w:rsidR="004C2F21" w:rsidRPr="00FB2077" w:rsidTr="00D963F9">
        <w:tc>
          <w:tcPr>
            <w:tcW w:w="2749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4C2F21" w:rsidRPr="00FB2077" w:rsidRDefault="00D22836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Whatsit</w:t>
            </w: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4C2F21" w:rsidRPr="00FB2077" w:rsidRDefault="004C2F21" w:rsidP="00B448D9">
            <w:pPr>
              <w:rPr>
                <w:rFonts w:ascii="Twinkl" w:hAnsi="Twinkl"/>
              </w:rPr>
            </w:pPr>
          </w:p>
        </w:tc>
      </w:tr>
      <w:tr w:rsidR="004C2F21" w:rsidRPr="00FB2077" w:rsidTr="00C77F14">
        <w:trPr>
          <w:trHeight w:val="535"/>
        </w:trPr>
        <w:tc>
          <w:tcPr>
            <w:tcW w:w="3544" w:type="dxa"/>
            <w:gridSpan w:val="3"/>
            <w:shd w:val="clear" w:color="auto" w:fill="00B050"/>
          </w:tcPr>
          <w:p w:rsidR="004C2F21" w:rsidRDefault="004C2F21" w:rsidP="00532C9D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5</w:t>
            </w:r>
          </w:p>
          <w:p w:rsidR="004C2F21" w:rsidRPr="00FB2077" w:rsidRDefault="004C2F21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4C2F21" w:rsidRPr="00FB2077" w:rsidRDefault="004C2F21" w:rsidP="00B448D9">
            <w:pPr>
              <w:rPr>
                <w:rFonts w:ascii="Twinkl" w:hAnsi="Twinkl"/>
                <w:b/>
              </w:rPr>
            </w:pPr>
          </w:p>
        </w:tc>
      </w:tr>
    </w:tbl>
    <w:p w:rsidR="002F5D7E" w:rsidRDefault="002F5D7E">
      <w:r>
        <w:br w:type="page"/>
      </w: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4C2F21" w:rsidRPr="00FB2077" w:rsidTr="00B448D9">
        <w:trPr>
          <w:trHeight w:val="535"/>
        </w:trPr>
        <w:tc>
          <w:tcPr>
            <w:tcW w:w="3544" w:type="dxa"/>
            <w:shd w:val="clear" w:color="auto" w:fill="FFC000"/>
          </w:tcPr>
          <w:p w:rsidR="004C2F21" w:rsidRDefault="004C2F21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6</w:t>
            </w:r>
          </w:p>
          <w:p w:rsidR="004C2F21" w:rsidRPr="00FB2077" w:rsidRDefault="004C2F21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started: </w:t>
            </w:r>
          </w:p>
        </w:tc>
        <w:tc>
          <w:tcPr>
            <w:tcW w:w="6521" w:type="dxa"/>
          </w:tcPr>
          <w:p w:rsidR="004C2F21" w:rsidRPr="00FB2077" w:rsidRDefault="004C2F21" w:rsidP="00B448D9">
            <w:pPr>
              <w:rPr>
                <w:rFonts w:ascii="Twinkl" w:hAnsi="Twinkl"/>
                <w:b/>
              </w:rPr>
            </w:pPr>
          </w:p>
        </w:tc>
      </w:tr>
    </w:tbl>
    <w:p w:rsidR="00B448D9" w:rsidRDefault="00B448D9" w:rsidP="00415DCA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3"/>
      </w:tblGrid>
      <w:tr w:rsidR="00415DCA" w:rsidRPr="00FB2077" w:rsidTr="00895E73">
        <w:tc>
          <w:tcPr>
            <w:tcW w:w="5032" w:type="dxa"/>
            <w:shd w:val="clear" w:color="auto" w:fill="FFC000"/>
          </w:tcPr>
          <w:p w:rsidR="00415DCA" w:rsidRDefault="00415DCA" w:rsidP="00415DC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Level:</w:t>
            </w:r>
            <w:r w:rsidRPr="00AF7B6A">
              <w:rPr>
                <w:rFonts w:ascii="Twinkl" w:hAnsi="Twinkl"/>
              </w:rPr>
              <w:t xml:space="preserve"> </w:t>
            </w:r>
            <w:r w:rsidR="00532C9D">
              <w:rPr>
                <w:rFonts w:ascii="Twinkl" w:hAnsi="Twinkl"/>
              </w:rPr>
              <w:t>6</w:t>
            </w:r>
            <w:r>
              <w:rPr>
                <w:rFonts w:ascii="Twinkl" w:hAnsi="Twinkl"/>
                <w:b/>
              </w:rPr>
              <w:t xml:space="preserve"> / Book Band Colour: </w:t>
            </w:r>
            <w:r w:rsidR="00532C9D">
              <w:rPr>
                <w:rFonts w:ascii="Twinkl" w:hAnsi="Twinkl"/>
              </w:rPr>
              <w:t>Orange</w:t>
            </w:r>
          </w:p>
          <w:p w:rsidR="00415DCA" w:rsidRPr="00FB2077" w:rsidRDefault="00415DCA" w:rsidP="00415DCA">
            <w:pPr>
              <w:rPr>
                <w:rFonts w:ascii="Twinkl" w:hAnsi="Twinkl"/>
                <w:b/>
              </w:rPr>
            </w:pPr>
            <w:r w:rsidRPr="00D55038">
              <w:rPr>
                <w:rFonts w:ascii="Twinkl" w:hAnsi="Twinkl"/>
                <w:b/>
              </w:rPr>
              <w:t>Year 1:</w:t>
            </w:r>
            <w:r>
              <w:rPr>
                <w:rFonts w:ascii="Twinkl" w:hAnsi="Twinkl"/>
              </w:rPr>
              <w:t xml:space="preserve"> 5-6 years old</w:t>
            </w:r>
          </w:p>
        </w:tc>
        <w:tc>
          <w:tcPr>
            <w:tcW w:w="5033" w:type="dxa"/>
            <w:shd w:val="clear" w:color="auto" w:fill="FFC000"/>
          </w:tcPr>
          <w:p w:rsidR="00415DCA" w:rsidRDefault="00415DCA" w:rsidP="00415DC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Curriculum Expectation:</w:t>
            </w:r>
          </w:p>
          <w:p w:rsidR="00415DCA" w:rsidRPr="00FB2077" w:rsidRDefault="00415DCA" w:rsidP="00415DCA">
            <w:pPr>
              <w:rPr>
                <w:rFonts w:ascii="Twinkl" w:hAnsi="Twinkl"/>
                <w:b/>
              </w:rPr>
            </w:pPr>
            <w:r w:rsidRPr="00D55038">
              <w:rPr>
                <w:rFonts w:ascii="Twinkl" w:hAnsi="Twinkl"/>
                <w:b/>
              </w:rPr>
              <w:t>Year 1:</w:t>
            </w:r>
            <w:r>
              <w:rPr>
                <w:rFonts w:ascii="Twinkl" w:hAnsi="Twinkl"/>
              </w:rPr>
              <w:t xml:space="preserve"> </w:t>
            </w:r>
            <w:r w:rsidR="00532C9D">
              <w:rPr>
                <w:rFonts w:ascii="Twinkl" w:hAnsi="Twinkl"/>
              </w:rPr>
              <w:t>Secure</w:t>
            </w:r>
          </w:p>
        </w:tc>
      </w:tr>
    </w:tbl>
    <w:p w:rsidR="00415DCA" w:rsidRDefault="00415DCA" w:rsidP="00415DCA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532C9D" w:rsidRPr="00FB2077" w:rsidTr="00895E73">
        <w:tc>
          <w:tcPr>
            <w:tcW w:w="2749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532C9D" w:rsidRPr="00FB2077" w:rsidTr="00532C9D">
        <w:tc>
          <w:tcPr>
            <w:tcW w:w="2749" w:type="dxa"/>
            <w:shd w:val="clear" w:color="auto" w:fill="FFC000"/>
          </w:tcPr>
          <w:p w:rsidR="000367AC" w:rsidRDefault="000367AC" w:rsidP="000367A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Hero Academy </w:t>
            </w:r>
          </w:p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FC000"/>
          </w:tcPr>
          <w:p w:rsidR="00532C9D" w:rsidRPr="00FB2077" w:rsidRDefault="000C4648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</w:t>
            </w:r>
            <w:r w:rsidR="00FE1181">
              <w:rPr>
                <w:rFonts w:ascii="Twinkl" w:hAnsi="Twinkl"/>
                <w:b/>
              </w:rPr>
              <w:t xml:space="preserve"> Phase 5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C000"/>
          </w:tcPr>
          <w:p w:rsidR="00532C9D" w:rsidRPr="00FB2077" w:rsidRDefault="00E923B6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Traditional Tales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2F5D7E" w:rsidRDefault="000367AC" w:rsidP="00895E73">
            <w:pPr>
              <w:rPr>
                <w:rFonts w:ascii="Twinkl" w:hAnsi="Twinkl"/>
                <w:color w:val="FF6600"/>
              </w:rPr>
            </w:pPr>
            <w:r w:rsidRPr="002F5D7E">
              <w:rPr>
                <w:rFonts w:ascii="Twinkl" w:hAnsi="Twinkl"/>
                <w:color w:val="FF6600"/>
              </w:rPr>
              <w:t>The Nosy Cook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Default="000C4648" w:rsidP="00895E73">
            <w:pPr>
              <w:rPr>
                <w:rFonts w:ascii="Twinkl" w:hAnsi="Twinkl"/>
                <w:color w:val="FF6600"/>
              </w:rPr>
            </w:pPr>
            <w:r w:rsidRPr="00FE1181">
              <w:rPr>
                <w:rFonts w:ascii="Twinkl" w:hAnsi="Twinkl"/>
                <w:color w:val="FF6600"/>
              </w:rPr>
              <w:t>An Amazing Find</w:t>
            </w:r>
          </w:p>
          <w:p w:rsidR="00FE1181" w:rsidRPr="00FE1181" w:rsidRDefault="00FE1181" w:rsidP="00895E73">
            <w:pPr>
              <w:rPr>
                <w:rFonts w:ascii="Twinkl" w:hAnsi="Twinkl"/>
                <w:color w:val="FF6600"/>
              </w:rPr>
            </w:pPr>
            <w:r>
              <w:rPr>
                <w:rFonts w:ascii="Twinkl" w:hAnsi="Twinkl"/>
                <w:color w:val="FF6600"/>
              </w:rPr>
              <w:t xml:space="preserve">y </w:t>
            </w:r>
            <w:proofErr w:type="spellStart"/>
            <w:r>
              <w:rPr>
                <w:rFonts w:ascii="Twinkl" w:hAnsi="Twinkl"/>
                <w:color w:val="FF6600"/>
              </w:rPr>
              <w:t>ch</w:t>
            </w:r>
            <w:proofErr w:type="spellEnd"/>
            <w:r>
              <w:rPr>
                <w:rFonts w:ascii="Twinkl" w:hAnsi="Twinkl"/>
                <w:color w:val="FF6600"/>
              </w:rPr>
              <w:t xml:space="preserve"> c g </w:t>
            </w:r>
            <w:proofErr w:type="spellStart"/>
            <w:r>
              <w:rPr>
                <w:rFonts w:ascii="Twinkl" w:hAnsi="Twinkl"/>
                <w:color w:val="FF6600"/>
              </w:rPr>
              <w:t>ey</w:t>
            </w:r>
            <w:proofErr w:type="spellEnd"/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3E02B9" w:rsidRDefault="003E02B9" w:rsidP="00895E73">
            <w:pPr>
              <w:rPr>
                <w:rFonts w:ascii="Twinkl" w:hAnsi="Twinkl"/>
                <w:color w:val="FF6600"/>
              </w:rPr>
            </w:pPr>
            <w:r w:rsidRPr="003E02B9">
              <w:rPr>
                <w:rFonts w:ascii="Twinkl" w:hAnsi="Twinkl"/>
                <w:color w:val="FF6600"/>
              </w:rPr>
              <w:t>The Frog Prince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2F5D7E" w:rsidRDefault="000367AC" w:rsidP="00895E73">
            <w:pPr>
              <w:rPr>
                <w:rFonts w:ascii="Twinkl" w:hAnsi="Twinkl"/>
                <w:color w:val="FF6600"/>
              </w:rPr>
            </w:pPr>
            <w:r w:rsidRPr="002F5D7E">
              <w:rPr>
                <w:rFonts w:ascii="Twinkl" w:hAnsi="Twinkl"/>
                <w:color w:val="FF6600"/>
              </w:rPr>
              <w:t>Professor Bounce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Default="000C4648" w:rsidP="00895E73">
            <w:pPr>
              <w:rPr>
                <w:rFonts w:ascii="Twinkl" w:hAnsi="Twinkl"/>
                <w:color w:val="FF6600"/>
              </w:rPr>
            </w:pPr>
            <w:r w:rsidRPr="00FE1181">
              <w:rPr>
                <w:rFonts w:ascii="Twinkl" w:hAnsi="Twinkl"/>
                <w:color w:val="FF6600"/>
              </w:rPr>
              <w:t>Blast Off!</w:t>
            </w:r>
          </w:p>
          <w:p w:rsidR="00FE1181" w:rsidRPr="00FE1181" w:rsidRDefault="00FE1181" w:rsidP="00895E73">
            <w:pPr>
              <w:rPr>
                <w:rFonts w:ascii="Twinkl" w:hAnsi="Twinkl"/>
                <w:color w:val="FF6600"/>
              </w:rPr>
            </w:pPr>
            <w:r>
              <w:rPr>
                <w:rFonts w:ascii="Twinkl" w:hAnsi="Twinkl"/>
                <w:color w:val="FF6600"/>
              </w:rPr>
              <w:t xml:space="preserve">y </w:t>
            </w:r>
            <w:proofErr w:type="spellStart"/>
            <w:r>
              <w:rPr>
                <w:rFonts w:ascii="Twinkl" w:hAnsi="Twinkl"/>
                <w:color w:val="FF6600"/>
              </w:rPr>
              <w:t>ch</w:t>
            </w:r>
            <w:proofErr w:type="spellEnd"/>
            <w:r>
              <w:rPr>
                <w:rFonts w:ascii="Twinkl" w:hAnsi="Twinkl"/>
                <w:color w:val="FF6600"/>
              </w:rPr>
              <w:t xml:space="preserve"> c g </w:t>
            </w:r>
            <w:proofErr w:type="spellStart"/>
            <w:r>
              <w:rPr>
                <w:rFonts w:ascii="Twinkl" w:hAnsi="Twinkl"/>
                <w:color w:val="FF6600"/>
              </w:rPr>
              <w:t>ey</w:t>
            </w:r>
            <w:proofErr w:type="spellEnd"/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3E02B9" w:rsidRDefault="003E02B9" w:rsidP="00895E73">
            <w:pPr>
              <w:rPr>
                <w:rFonts w:ascii="Twinkl" w:hAnsi="Twinkl"/>
                <w:color w:val="FF6600"/>
              </w:rPr>
            </w:pPr>
            <w:r w:rsidRPr="003E02B9">
              <w:rPr>
                <w:rFonts w:ascii="Twinkl" w:hAnsi="Twinkl"/>
                <w:color w:val="FF6600"/>
              </w:rPr>
              <w:t>Monkeys Magic Pipe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2F5D7E" w:rsidRDefault="000367AC" w:rsidP="00895E73">
            <w:pPr>
              <w:rPr>
                <w:rFonts w:ascii="Twinkl" w:hAnsi="Twinkl"/>
                <w:color w:val="FF6600"/>
              </w:rPr>
            </w:pPr>
            <w:r w:rsidRPr="002F5D7E">
              <w:rPr>
                <w:rFonts w:ascii="Twinkl" w:hAnsi="Twinkl"/>
                <w:color w:val="FF6600"/>
              </w:rPr>
              <w:t>Ice Crystal Robbery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Default="000C4648" w:rsidP="00895E73">
            <w:pPr>
              <w:rPr>
                <w:rFonts w:ascii="Twinkl" w:hAnsi="Twinkl"/>
                <w:color w:val="FF6600"/>
                <w:sz w:val="20"/>
                <w:szCs w:val="20"/>
              </w:rPr>
            </w:pPr>
            <w:r w:rsidRPr="00FE1181">
              <w:rPr>
                <w:rFonts w:ascii="Twinkl" w:hAnsi="Twinkl"/>
                <w:color w:val="FF6600"/>
                <w:sz w:val="20"/>
                <w:szCs w:val="20"/>
              </w:rPr>
              <w:t>Don’t Press the Buttons</w:t>
            </w:r>
            <w:r w:rsidR="007D24F0" w:rsidRPr="00FE1181">
              <w:rPr>
                <w:rFonts w:ascii="Twinkl" w:hAnsi="Twinkl"/>
                <w:color w:val="FF6600"/>
                <w:sz w:val="20"/>
                <w:szCs w:val="20"/>
              </w:rPr>
              <w:t>!</w:t>
            </w:r>
          </w:p>
          <w:p w:rsidR="00FE1181" w:rsidRPr="00FE1181" w:rsidRDefault="00FE1181" w:rsidP="00895E73">
            <w:pPr>
              <w:rPr>
                <w:rFonts w:ascii="Twinkl" w:hAnsi="Twinkl"/>
                <w:color w:val="FF6600"/>
              </w:rPr>
            </w:pPr>
            <w:proofErr w:type="spellStart"/>
            <w:r>
              <w:rPr>
                <w:rFonts w:ascii="Twinkl" w:hAnsi="Twinkl"/>
                <w:color w:val="FF6600"/>
              </w:rPr>
              <w:t>ch</w:t>
            </w:r>
            <w:proofErr w:type="spellEnd"/>
            <w:r>
              <w:rPr>
                <w:rFonts w:ascii="Twinkl" w:hAnsi="Twinkl"/>
                <w:color w:val="FF6600"/>
              </w:rPr>
              <w:t xml:space="preserve"> j m n r s z u ear o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3E02B9" w:rsidRDefault="003E02B9" w:rsidP="00895E73">
            <w:pPr>
              <w:rPr>
                <w:rFonts w:ascii="Twinkl" w:hAnsi="Twinkl"/>
                <w:color w:val="FF6600"/>
              </w:rPr>
            </w:pPr>
            <w:r w:rsidRPr="003E02B9">
              <w:rPr>
                <w:rFonts w:ascii="Twinkl" w:hAnsi="Twinkl"/>
                <w:color w:val="FF6600"/>
              </w:rPr>
              <w:t>How the Bear Lost His Tail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2F5D7E" w:rsidRDefault="000367AC" w:rsidP="00895E73">
            <w:pPr>
              <w:rPr>
                <w:rFonts w:ascii="Twinkl" w:hAnsi="Twinkl"/>
                <w:color w:val="FF6600"/>
              </w:rPr>
            </w:pPr>
            <w:r w:rsidRPr="002F5D7E">
              <w:rPr>
                <w:rFonts w:ascii="Twinkl" w:hAnsi="Twinkl"/>
                <w:color w:val="FF6600"/>
              </w:rPr>
              <w:t xml:space="preserve">The </w:t>
            </w:r>
            <w:proofErr w:type="spellStart"/>
            <w:r w:rsidRPr="002F5D7E">
              <w:rPr>
                <w:rFonts w:ascii="Twinkl" w:hAnsi="Twinkl"/>
                <w:color w:val="FF6600"/>
              </w:rPr>
              <w:t>Protecto</w:t>
            </w:r>
            <w:proofErr w:type="spellEnd"/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Default="007D24F0" w:rsidP="00895E73">
            <w:pPr>
              <w:rPr>
                <w:rFonts w:ascii="Twinkl" w:hAnsi="Twinkl"/>
                <w:color w:val="FF6600"/>
              </w:rPr>
            </w:pPr>
            <w:r w:rsidRPr="00FE1181">
              <w:rPr>
                <w:rFonts w:ascii="Twinkl" w:hAnsi="Twinkl"/>
                <w:color w:val="FF6600"/>
              </w:rPr>
              <w:t>Worm Song</w:t>
            </w:r>
          </w:p>
          <w:p w:rsidR="00FE1181" w:rsidRPr="00FE1181" w:rsidRDefault="00FE1181" w:rsidP="00895E73">
            <w:pPr>
              <w:rPr>
                <w:rFonts w:ascii="Twinkl" w:hAnsi="Twinkl"/>
                <w:color w:val="FF6600"/>
              </w:rPr>
            </w:pPr>
            <w:proofErr w:type="spellStart"/>
            <w:r>
              <w:rPr>
                <w:rFonts w:ascii="Twinkl" w:hAnsi="Twinkl"/>
                <w:color w:val="FF6600"/>
              </w:rPr>
              <w:t>ch</w:t>
            </w:r>
            <w:proofErr w:type="spellEnd"/>
            <w:r>
              <w:rPr>
                <w:rFonts w:ascii="Twinkl" w:hAnsi="Twinkl"/>
                <w:color w:val="FF6600"/>
              </w:rPr>
              <w:t xml:space="preserve"> j m n r s z u ear o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3E02B9" w:rsidRDefault="003E02B9" w:rsidP="00895E73">
            <w:pPr>
              <w:rPr>
                <w:rFonts w:ascii="Twinkl" w:hAnsi="Twinkl"/>
                <w:color w:val="FF6600"/>
              </w:rPr>
            </w:pPr>
            <w:r w:rsidRPr="003E02B9">
              <w:rPr>
                <w:rFonts w:ascii="Twinkl" w:hAnsi="Twinkl"/>
                <w:color w:val="FF6600"/>
              </w:rPr>
              <w:t>Yoshi the Stonecutter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2F5D7E" w:rsidRDefault="002F5D7E" w:rsidP="00895E73">
            <w:pPr>
              <w:rPr>
                <w:rFonts w:ascii="Twinkl" w:hAnsi="Twinkl"/>
                <w:color w:val="FF6600"/>
              </w:rPr>
            </w:pPr>
            <w:r w:rsidRPr="002F5D7E">
              <w:rPr>
                <w:rFonts w:ascii="Twinkl" w:hAnsi="Twinkl"/>
                <w:color w:val="FF6600"/>
              </w:rPr>
              <w:t>Invasion of the Bunny-</w:t>
            </w:r>
            <w:proofErr w:type="spellStart"/>
            <w:r w:rsidRPr="002F5D7E">
              <w:rPr>
                <w:rFonts w:ascii="Twinkl" w:hAnsi="Twinkl"/>
                <w:color w:val="FF6600"/>
              </w:rPr>
              <w:t>w</w:t>
            </w:r>
            <w:r w:rsidR="000367AC" w:rsidRPr="002F5D7E">
              <w:rPr>
                <w:rFonts w:ascii="Twinkl" w:hAnsi="Twinkl"/>
                <w:color w:val="FF6600"/>
              </w:rPr>
              <w:t>unnies</w:t>
            </w:r>
            <w:proofErr w:type="spellEnd"/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Default="007D24F0" w:rsidP="00895E73">
            <w:pPr>
              <w:rPr>
                <w:rFonts w:ascii="Twinkl" w:hAnsi="Twinkl"/>
                <w:color w:val="FF6600"/>
              </w:rPr>
            </w:pPr>
            <w:r w:rsidRPr="00FE1181">
              <w:rPr>
                <w:rFonts w:ascii="Twinkl" w:hAnsi="Twinkl"/>
                <w:color w:val="FF6600"/>
              </w:rPr>
              <w:t>Space Walk</w:t>
            </w:r>
          </w:p>
          <w:p w:rsidR="00FE1181" w:rsidRPr="00FE1181" w:rsidRDefault="00FE1181" w:rsidP="00895E73">
            <w:pPr>
              <w:rPr>
                <w:rFonts w:ascii="Twinkl" w:hAnsi="Twinkl"/>
                <w:color w:val="FF6600"/>
              </w:rPr>
            </w:pPr>
            <w:proofErr w:type="spellStart"/>
            <w:r>
              <w:rPr>
                <w:rFonts w:ascii="Twinkl" w:hAnsi="Twinkl"/>
                <w:color w:val="FF6600"/>
              </w:rPr>
              <w:t>ar</w:t>
            </w:r>
            <w:proofErr w:type="spellEnd"/>
            <w:r>
              <w:rPr>
                <w:rFonts w:ascii="Twinkl" w:hAnsi="Twinkl"/>
                <w:color w:val="FF6600"/>
              </w:rPr>
              <w:t xml:space="preserve"> air or </w:t>
            </w:r>
            <w:proofErr w:type="spellStart"/>
            <w:r>
              <w:rPr>
                <w:rFonts w:ascii="Twinkl" w:hAnsi="Twinkl"/>
                <w:color w:val="FF6600"/>
              </w:rPr>
              <w:t>ur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oo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ai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ee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igh</w:t>
            </w:r>
            <w:proofErr w:type="spellEnd"/>
            <w:r>
              <w:rPr>
                <w:rFonts w:ascii="Twinkl" w:hAnsi="Twinkl"/>
                <w:color w:val="FF6600"/>
              </w:rPr>
              <w:t xml:space="preserve"> oi </w:t>
            </w:r>
            <w:proofErr w:type="spellStart"/>
            <w:r>
              <w:rPr>
                <w:rFonts w:ascii="Twinkl" w:hAnsi="Twinkl"/>
                <w:color w:val="FF6600"/>
              </w:rPr>
              <w:t>oa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oo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sh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zh</w:t>
            </w:r>
            <w:proofErr w:type="spellEnd"/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2F5D7E" w:rsidRDefault="000367AC" w:rsidP="00895E73">
            <w:pPr>
              <w:rPr>
                <w:rFonts w:ascii="Twinkl" w:hAnsi="Twinkl"/>
                <w:color w:val="FF6600"/>
              </w:rPr>
            </w:pPr>
            <w:r w:rsidRPr="002F5D7E">
              <w:rPr>
                <w:rFonts w:ascii="Twinkl" w:hAnsi="Twinkl"/>
                <w:color w:val="FF6600"/>
              </w:rPr>
              <w:t>Dancing Danger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Default="007D24F0" w:rsidP="00895E73">
            <w:pPr>
              <w:rPr>
                <w:rFonts w:ascii="Twinkl" w:hAnsi="Twinkl"/>
                <w:color w:val="FF6600"/>
              </w:rPr>
            </w:pPr>
            <w:r w:rsidRPr="00FE1181">
              <w:rPr>
                <w:rFonts w:ascii="Twinkl" w:hAnsi="Twinkl"/>
                <w:color w:val="FF6600"/>
              </w:rPr>
              <w:t>The Junk Cruncher</w:t>
            </w:r>
          </w:p>
          <w:p w:rsidR="00FE1181" w:rsidRPr="00FE1181" w:rsidRDefault="00FE1181" w:rsidP="00895E73">
            <w:pPr>
              <w:rPr>
                <w:rFonts w:ascii="Twinkl" w:hAnsi="Twinkl"/>
                <w:color w:val="FF6600"/>
              </w:rPr>
            </w:pPr>
            <w:proofErr w:type="spellStart"/>
            <w:r>
              <w:rPr>
                <w:rFonts w:ascii="Twinkl" w:hAnsi="Twinkl"/>
                <w:color w:val="FF6600"/>
              </w:rPr>
              <w:t>ar</w:t>
            </w:r>
            <w:proofErr w:type="spellEnd"/>
            <w:r>
              <w:rPr>
                <w:rFonts w:ascii="Twinkl" w:hAnsi="Twinkl"/>
                <w:color w:val="FF6600"/>
              </w:rPr>
              <w:t xml:space="preserve"> air or </w:t>
            </w:r>
            <w:proofErr w:type="spellStart"/>
            <w:r>
              <w:rPr>
                <w:rFonts w:ascii="Twinkl" w:hAnsi="Twinkl"/>
                <w:color w:val="FF6600"/>
              </w:rPr>
              <w:t>ur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oo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ai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ee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igh</w:t>
            </w:r>
            <w:proofErr w:type="spellEnd"/>
            <w:r>
              <w:rPr>
                <w:rFonts w:ascii="Twinkl" w:hAnsi="Twinkl"/>
                <w:color w:val="FF6600"/>
              </w:rPr>
              <w:t xml:space="preserve"> oi </w:t>
            </w:r>
            <w:proofErr w:type="spellStart"/>
            <w:r>
              <w:rPr>
                <w:rFonts w:ascii="Twinkl" w:hAnsi="Twinkl"/>
                <w:color w:val="FF6600"/>
              </w:rPr>
              <w:t>oa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oo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sh</w:t>
            </w:r>
            <w:proofErr w:type="spellEnd"/>
            <w:r>
              <w:rPr>
                <w:rFonts w:ascii="Twinkl" w:hAnsi="Twinkl"/>
                <w:color w:val="FF6600"/>
              </w:rPr>
              <w:t xml:space="preserve"> </w:t>
            </w:r>
            <w:proofErr w:type="spellStart"/>
            <w:r>
              <w:rPr>
                <w:rFonts w:ascii="Twinkl" w:hAnsi="Twinkl"/>
                <w:color w:val="FF6600"/>
              </w:rPr>
              <w:t>zh</w:t>
            </w:r>
            <w:proofErr w:type="spellEnd"/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</w:tbl>
    <w:p w:rsidR="00532C9D" w:rsidRDefault="00532C9D" w:rsidP="00415DCA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210AA2" w:rsidRPr="00FB2077" w:rsidTr="00201F15">
        <w:tc>
          <w:tcPr>
            <w:tcW w:w="2749" w:type="dxa"/>
          </w:tcPr>
          <w:p w:rsidR="00210AA2" w:rsidRPr="00FB2077" w:rsidRDefault="00210AA2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210AA2" w:rsidRPr="00FB2077" w:rsidRDefault="00210AA2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210AA2" w:rsidRPr="00FB2077" w:rsidRDefault="00210AA2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210AA2" w:rsidRPr="00FB2077" w:rsidTr="00201F15">
        <w:tc>
          <w:tcPr>
            <w:tcW w:w="2749" w:type="dxa"/>
            <w:shd w:val="clear" w:color="auto" w:fill="FFC000"/>
          </w:tcPr>
          <w:p w:rsidR="00210AA2" w:rsidRDefault="00210AA2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Code:</w:t>
            </w:r>
          </w:p>
          <w:p w:rsidR="00210AA2" w:rsidRPr="00FB2077" w:rsidRDefault="00210AA2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In Fiendish Falls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FC000"/>
          </w:tcPr>
          <w:p w:rsidR="00210AA2" w:rsidRDefault="00210AA2" w:rsidP="00210AA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Code:</w:t>
            </w:r>
          </w:p>
          <w:p w:rsidR="00210AA2" w:rsidRPr="00FB2077" w:rsidRDefault="00210AA2" w:rsidP="00210AA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In Big Freeze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C000"/>
          </w:tcPr>
          <w:p w:rsidR="00210AA2" w:rsidRDefault="00FE1181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Project X </w:t>
            </w:r>
          </w:p>
          <w:p w:rsidR="00FE1181" w:rsidRPr="00FB2077" w:rsidRDefault="00FE1181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What a Waste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  <w:b/>
              </w:rPr>
            </w:pPr>
          </w:p>
        </w:tc>
      </w:tr>
      <w:tr w:rsidR="00210AA2" w:rsidRPr="00FB2077" w:rsidTr="00201F15">
        <w:tc>
          <w:tcPr>
            <w:tcW w:w="2749" w:type="dxa"/>
          </w:tcPr>
          <w:p w:rsidR="00210AA2" w:rsidRPr="00B448D9" w:rsidRDefault="00210AA2" w:rsidP="00201F15">
            <w:pPr>
              <w:rPr>
                <w:rFonts w:ascii="Twinkl" w:hAnsi="Twinkl"/>
              </w:rPr>
            </w:pPr>
            <w:proofErr w:type="spellStart"/>
            <w:r>
              <w:rPr>
                <w:rFonts w:ascii="Twinkl" w:hAnsi="Twinkl"/>
              </w:rPr>
              <w:t>Swoopie</w:t>
            </w:r>
            <w:proofErr w:type="spellEnd"/>
            <w:r>
              <w:rPr>
                <w:rFonts w:ascii="Twinkl" w:hAnsi="Twinkl"/>
              </w:rPr>
              <w:t xml:space="preserve"> </w:t>
            </w:r>
            <w:proofErr w:type="spellStart"/>
            <w:r>
              <w:rPr>
                <w:rFonts w:ascii="Twinkl" w:hAnsi="Twinkl"/>
              </w:rPr>
              <w:t>Mischeif</w:t>
            </w:r>
            <w:proofErr w:type="spellEnd"/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210AA2" w:rsidRPr="00210AA2" w:rsidRDefault="00210AA2" w:rsidP="00201F15">
            <w:pPr>
              <w:rPr>
                <w:rFonts w:ascii="Twinkl" w:hAnsi="Twinkl"/>
              </w:rPr>
            </w:pPr>
            <w:r w:rsidRPr="00210AA2">
              <w:rPr>
                <w:rFonts w:ascii="Twinkl" w:hAnsi="Twinkl"/>
              </w:rPr>
              <w:t>Frozen With Fear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10AA2" w:rsidRPr="00FE1181" w:rsidRDefault="00FE1181" w:rsidP="00201F15">
            <w:pPr>
              <w:rPr>
                <w:rFonts w:ascii="Twinkl" w:hAnsi="Twinkl"/>
              </w:rPr>
            </w:pPr>
            <w:r w:rsidRPr="00FE1181">
              <w:rPr>
                <w:rFonts w:ascii="Twinkl" w:hAnsi="Twinkl"/>
              </w:rPr>
              <w:t>What a Waste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</w:tr>
      <w:tr w:rsidR="00210AA2" w:rsidRPr="00FB2077" w:rsidTr="00201F15">
        <w:tc>
          <w:tcPr>
            <w:tcW w:w="2749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Capsized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210AA2" w:rsidRPr="00210AA2" w:rsidRDefault="00210AA2" w:rsidP="00201F15">
            <w:pPr>
              <w:rPr>
                <w:rFonts w:ascii="Twinkl" w:hAnsi="Twinkl"/>
              </w:rPr>
            </w:pPr>
            <w:r w:rsidRPr="00210AA2">
              <w:rPr>
                <w:rFonts w:ascii="Twinkl" w:hAnsi="Twinkl"/>
              </w:rPr>
              <w:t>Snowball Attack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10AA2" w:rsidRPr="00FE1181" w:rsidRDefault="00FE1181" w:rsidP="00201F15">
            <w:pPr>
              <w:rPr>
                <w:rFonts w:ascii="Twinkl" w:hAnsi="Twinkl"/>
              </w:rPr>
            </w:pPr>
            <w:r w:rsidRPr="00FE1181">
              <w:rPr>
                <w:rFonts w:ascii="Twinkl" w:hAnsi="Twinkl"/>
              </w:rPr>
              <w:t>In the Bin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</w:tr>
      <w:tr w:rsidR="00210AA2" w:rsidRPr="00FB2077" w:rsidTr="00201F15">
        <w:tc>
          <w:tcPr>
            <w:tcW w:w="2749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BITE Below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210AA2" w:rsidRPr="00210AA2" w:rsidRDefault="00210AA2" w:rsidP="00201F15">
            <w:pPr>
              <w:rPr>
                <w:rFonts w:ascii="Twinkl" w:hAnsi="Twinkl"/>
              </w:rPr>
            </w:pPr>
            <w:r w:rsidRPr="00210AA2">
              <w:rPr>
                <w:rFonts w:ascii="Twinkl" w:hAnsi="Twinkl"/>
              </w:rPr>
              <w:t>Skyway Shock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10AA2" w:rsidRPr="00FE1181" w:rsidRDefault="00FE1181" w:rsidP="00201F15">
            <w:pPr>
              <w:rPr>
                <w:rFonts w:ascii="Twinkl" w:hAnsi="Twinkl"/>
              </w:rPr>
            </w:pPr>
            <w:r w:rsidRPr="00FE1181">
              <w:rPr>
                <w:rFonts w:ascii="Twinkl" w:hAnsi="Twinkl"/>
              </w:rPr>
              <w:t>Max the Detective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</w:tr>
      <w:tr w:rsidR="00210AA2" w:rsidRPr="00FB2077" w:rsidTr="00201F15">
        <w:tc>
          <w:tcPr>
            <w:tcW w:w="2749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A </w:t>
            </w:r>
            <w:proofErr w:type="spellStart"/>
            <w:r>
              <w:rPr>
                <w:rFonts w:ascii="Twinkl" w:hAnsi="Twinkl"/>
              </w:rPr>
              <w:t>Croco</w:t>
            </w:r>
            <w:proofErr w:type="spellEnd"/>
            <w:r>
              <w:rPr>
                <w:rFonts w:ascii="Twinkl" w:hAnsi="Twinkl"/>
              </w:rPr>
              <w:t>-BITE Smile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210AA2" w:rsidRPr="00210AA2" w:rsidRDefault="00210AA2" w:rsidP="00201F15">
            <w:pPr>
              <w:rPr>
                <w:rFonts w:ascii="Twinkl" w:hAnsi="Twinkl"/>
              </w:rPr>
            </w:pPr>
            <w:r w:rsidRPr="00210AA2">
              <w:rPr>
                <w:rFonts w:ascii="Twinkl" w:hAnsi="Twinkl"/>
              </w:rPr>
              <w:t>Ice Fight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210AA2" w:rsidRPr="00FE1181" w:rsidRDefault="00FE1181" w:rsidP="00201F15">
            <w:pPr>
              <w:rPr>
                <w:rFonts w:ascii="Twinkl" w:hAnsi="Twinkl"/>
              </w:rPr>
            </w:pPr>
            <w:r w:rsidRPr="00FE1181">
              <w:rPr>
                <w:rFonts w:ascii="Twinkl" w:hAnsi="Twinkl"/>
              </w:rPr>
              <w:t>Turn it Off!</w:t>
            </w:r>
          </w:p>
        </w:tc>
        <w:tc>
          <w:tcPr>
            <w:tcW w:w="724" w:type="dxa"/>
          </w:tcPr>
          <w:p w:rsidR="00210AA2" w:rsidRPr="00FB2077" w:rsidRDefault="00210AA2" w:rsidP="00201F15">
            <w:pPr>
              <w:rPr>
                <w:rFonts w:ascii="Twinkl" w:hAnsi="Twinkl"/>
              </w:rPr>
            </w:pPr>
          </w:p>
        </w:tc>
      </w:tr>
    </w:tbl>
    <w:p w:rsidR="00210AA2" w:rsidRDefault="00210AA2" w:rsidP="00415DCA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FE1181" w:rsidRPr="00FB2077" w:rsidTr="00201F15">
        <w:tc>
          <w:tcPr>
            <w:tcW w:w="2749" w:type="dxa"/>
          </w:tcPr>
          <w:p w:rsidR="00FE1181" w:rsidRPr="00FB2077" w:rsidRDefault="00FE1181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FE1181" w:rsidRPr="00FB2077" w:rsidRDefault="00FE1181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FE1181" w:rsidRPr="00FB2077" w:rsidRDefault="00FE1181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FE1181" w:rsidRPr="00FB2077" w:rsidRDefault="00FE1181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FE1181" w:rsidRPr="00FB2077" w:rsidRDefault="00FE1181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FE1181" w:rsidRPr="00FB2077" w:rsidRDefault="00FE1181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FE1181" w:rsidRPr="00FB2077" w:rsidTr="00201F15">
        <w:tc>
          <w:tcPr>
            <w:tcW w:w="2749" w:type="dxa"/>
            <w:shd w:val="clear" w:color="auto" w:fill="FFC000"/>
          </w:tcPr>
          <w:p w:rsidR="00FE1181" w:rsidRDefault="00FE1181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Code:</w:t>
            </w:r>
          </w:p>
          <w:p w:rsidR="00FE1181" w:rsidRPr="00FB2077" w:rsidRDefault="009D2CDC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Invasion</w:t>
            </w:r>
          </w:p>
        </w:tc>
        <w:tc>
          <w:tcPr>
            <w:tcW w:w="724" w:type="dxa"/>
          </w:tcPr>
          <w:p w:rsidR="00FE1181" w:rsidRPr="00FB2077" w:rsidRDefault="00FE1181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FC000"/>
          </w:tcPr>
          <w:p w:rsidR="009D2CDC" w:rsidRDefault="009D2CDC" w:rsidP="009D2CD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Code:</w:t>
            </w:r>
          </w:p>
          <w:p w:rsidR="00FE1181" w:rsidRPr="00FB2077" w:rsidRDefault="009D2CDC" w:rsidP="009D2CD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Invasion</w:t>
            </w:r>
          </w:p>
        </w:tc>
        <w:tc>
          <w:tcPr>
            <w:tcW w:w="724" w:type="dxa"/>
          </w:tcPr>
          <w:p w:rsidR="00FE1181" w:rsidRPr="00FB2077" w:rsidRDefault="00FE1181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C000"/>
          </w:tcPr>
          <w:p w:rsidR="009D2CDC" w:rsidRDefault="009D2CDC" w:rsidP="009D2CD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Code:</w:t>
            </w:r>
          </w:p>
          <w:p w:rsidR="00FE1181" w:rsidRPr="00FB2077" w:rsidRDefault="009D2CDC" w:rsidP="009D2CD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Invasion</w:t>
            </w:r>
          </w:p>
        </w:tc>
        <w:tc>
          <w:tcPr>
            <w:tcW w:w="724" w:type="dxa"/>
          </w:tcPr>
          <w:p w:rsidR="00FE1181" w:rsidRPr="00FB2077" w:rsidRDefault="00FE1181" w:rsidP="00201F15">
            <w:pPr>
              <w:rPr>
                <w:rFonts w:ascii="Twinkl" w:hAnsi="Twinkl"/>
                <w:b/>
              </w:rPr>
            </w:pPr>
          </w:p>
        </w:tc>
      </w:tr>
      <w:tr w:rsidR="009D2CDC" w:rsidRPr="00FB2077" w:rsidTr="00201F15">
        <w:tc>
          <w:tcPr>
            <w:tcW w:w="2749" w:type="dxa"/>
          </w:tcPr>
          <w:p w:rsidR="009D2CDC" w:rsidRPr="00B448D9" w:rsidRDefault="009D2CD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Alien Invasion</w:t>
            </w:r>
          </w:p>
        </w:tc>
        <w:tc>
          <w:tcPr>
            <w:tcW w:w="724" w:type="dxa"/>
          </w:tcPr>
          <w:p w:rsidR="009D2CDC" w:rsidRPr="00FB2077" w:rsidRDefault="009D2CDC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9D2CDC" w:rsidRPr="00FB2077" w:rsidRDefault="009D2CD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Go Away. Molly!</w:t>
            </w:r>
          </w:p>
        </w:tc>
        <w:tc>
          <w:tcPr>
            <w:tcW w:w="724" w:type="dxa"/>
          </w:tcPr>
          <w:p w:rsidR="009D2CDC" w:rsidRPr="00FB2077" w:rsidRDefault="009D2CDC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9D2CDC" w:rsidRPr="009D2CDC" w:rsidRDefault="009D2CDC" w:rsidP="00201F15">
            <w:pPr>
              <w:rPr>
                <w:rFonts w:ascii="Twinkl" w:hAnsi="Twinkl"/>
              </w:rPr>
            </w:pPr>
            <w:r w:rsidRPr="009D2CDC">
              <w:rPr>
                <w:rFonts w:ascii="Twinkl" w:hAnsi="Twinkl"/>
              </w:rPr>
              <w:t>Body Invaders</w:t>
            </w:r>
          </w:p>
        </w:tc>
        <w:tc>
          <w:tcPr>
            <w:tcW w:w="724" w:type="dxa"/>
          </w:tcPr>
          <w:p w:rsidR="009D2CDC" w:rsidRPr="00FB2077" w:rsidRDefault="009D2CDC" w:rsidP="00201F15">
            <w:pPr>
              <w:rPr>
                <w:rFonts w:ascii="Twinkl" w:hAnsi="Twinkl"/>
              </w:rPr>
            </w:pPr>
          </w:p>
        </w:tc>
      </w:tr>
      <w:tr w:rsidR="009D2CDC" w:rsidRPr="00FB2077" w:rsidTr="00201F15">
        <w:tc>
          <w:tcPr>
            <w:tcW w:w="2749" w:type="dxa"/>
          </w:tcPr>
          <w:p w:rsidR="009D2CDC" w:rsidRPr="00FB2077" w:rsidRDefault="009D2CD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Buzz Off</w:t>
            </w:r>
          </w:p>
        </w:tc>
        <w:tc>
          <w:tcPr>
            <w:tcW w:w="724" w:type="dxa"/>
          </w:tcPr>
          <w:p w:rsidR="009D2CDC" w:rsidRPr="00FB2077" w:rsidRDefault="009D2CDC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9D2CDC" w:rsidRPr="00FB2077" w:rsidRDefault="009D2CD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When Animals Invade</w:t>
            </w:r>
          </w:p>
        </w:tc>
        <w:tc>
          <w:tcPr>
            <w:tcW w:w="724" w:type="dxa"/>
          </w:tcPr>
          <w:p w:rsidR="009D2CDC" w:rsidRPr="00FB2077" w:rsidRDefault="009D2CDC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9D2CDC" w:rsidRPr="00E923B6" w:rsidRDefault="009D2CDC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9D2CDC" w:rsidRPr="00FB2077" w:rsidRDefault="009D2CDC" w:rsidP="00201F15">
            <w:pPr>
              <w:rPr>
                <w:rFonts w:ascii="Twinkl" w:hAnsi="Twinkl"/>
              </w:rPr>
            </w:pPr>
          </w:p>
        </w:tc>
      </w:tr>
    </w:tbl>
    <w:p w:rsidR="00FE1181" w:rsidRDefault="00FE1181" w:rsidP="00415DCA">
      <w:pPr>
        <w:spacing w:after="0"/>
        <w:rPr>
          <w:rFonts w:ascii="Twinkl" w:hAnsi="Twinkl"/>
          <w:sz w:val="24"/>
          <w:szCs w:val="24"/>
        </w:rPr>
      </w:pPr>
    </w:p>
    <w:p w:rsidR="00210AA2" w:rsidRDefault="00210AA2" w:rsidP="00415DCA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532C9D" w:rsidRPr="00FB2077" w:rsidTr="00895E73">
        <w:tc>
          <w:tcPr>
            <w:tcW w:w="10065" w:type="dxa"/>
            <w:gridSpan w:val="7"/>
            <w:shd w:val="clear" w:color="auto" w:fill="F2F2F2" w:themeFill="background1" w:themeFillShade="F2"/>
          </w:tcPr>
          <w:p w:rsidR="00532C9D" w:rsidRPr="006A0ABF" w:rsidRDefault="00532C9D" w:rsidP="00895E73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B448D9" w:rsidRPr="00FB2077" w:rsidTr="00532C9D">
        <w:tc>
          <w:tcPr>
            <w:tcW w:w="2749" w:type="dxa"/>
            <w:shd w:val="clear" w:color="auto" w:fill="FFC000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Letters and Sounds Non-Fiction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FC000"/>
          </w:tcPr>
          <w:p w:rsidR="00B448D9" w:rsidRPr="00FB2077" w:rsidRDefault="00B448D9" w:rsidP="00532C9D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</w:t>
            </w:r>
            <w:r w:rsidR="00532C9D">
              <w:rPr>
                <w:rFonts w:ascii="Twinkl" w:hAnsi="Twinkl"/>
                <w:b/>
              </w:rPr>
              <w:t>T Stories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C000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Stories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</w:p>
        </w:tc>
      </w:tr>
      <w:tr w:rsidR="00B448D9" w:rsidRPr="00FB2077" w:rsidTr="00B448D9">
        <w:tc>
          <w:tcPr>
            <w:tcW w:w="2749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Grow a Pumpkin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B448D9" w:rsidRPr="00FB2077" w:rsidRDefault="00B448D9" w:rsidP="00B448D9">
            <w:pPr>
              <w:rPr>
                <w:rFonts w:ascii="Twinkl" w:hAnsi="Twinkl"/>
                <w:sz w:val="20"/>
                <w:szCs w:val="20"/>
              </w:rPr>
            </w:pPr>
            <w:r w:rsidRPr="00FB2077">
              <w:rPr>
                <w:rFonts w:ascii="Twinkl" w:hAnsi="Twinkl"/>
              </w:rPr>
              <w:t>In the Garden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Monkey’s Magic Pipe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</w:tr>
      <w:tr w:rsidR="00B448D9" w:rsidRPr="00FB2077" w:rsidTr="00B448D9">
        <w:tc>
          <w:tcPr>
            <w:tcW w:w="2749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Visit Paris!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Kipper and the Giant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Yoshi the Stonecutter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</w:tr>
      <w:tr w:rsidR="00B448D9" w:rsidRPr="00FB2077" w:rsidTr="00B448D9">
        <w:tc>
          <w:tcPr>
            <w:tcW w:w="2749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Giant Animals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Outing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How Bear Lost His Tail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</w:tr>
      <w:tr w:rsidR="00B448D9" w:rsidRPr="00FB2077" w:rsidTr="00B448D9">
        <w:tc>
          <w:tcPr>
            <w:tcW w:w="2749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All About Robin Hood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Land of the Dinosaurs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Frog Prince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</w:tr>
      <w:tr w:rsidR="00B448D9" w:rsidRPr="00FB2077" w:rsidTr="00B448D9">
        <w:tc>
          <w:tcPr>
            <w:tcW w:w="2749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Olympic Dreams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Robin Hood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</w:tr>
      <w:tr w:rsidR="00B448D9" w:rsidRPr="00FB2077" w:rsidTr="00B448D9">
        <w:tc>
          <w:tcPr>
            <w:tcW w:w="2749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Ragged School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Treasure Chest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532C9D">
        <w:tc>
          <w:tcPr>
            <w:tcW w:w="2749" w:type="dxa"/>
            <w:shd w:val="clear" w:color="auto" w:fill="FFC000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More Stories A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FC000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More Stories B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C000"/>
          </w:tcPr>
          <w:p w:rsidR="00532C9D" w:rsidRDefault="00532C9D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Songbirds</w:t>
            </w:r>
          </w:p>
          <w:p w:rsidR="00532C9D" w:rsidRPr="00FB2077" w:rsidRDefault="00532C9D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  <w:b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A Fright in the Night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B448D9" w:rsidRDefault="00532C9D" w:rsidP="00895E73">
            <w:pPr>
              <w:rPr>
                <w:rFonts w:ascii="Twinkl" w:hAnsi="Twinkl"/>
              </w:rPr>
            </w:pPr>
            <w:r w:rsidRPr="00B448D9">
              <w:rPr>
                <w:rFonts w:ascii="Twinkl" w:hAnsi="Twinkl"/>
              </w:rPr>
              <w:t>Paris Adventure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Tara’s Party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Rotten Apples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Stolen Crown (P1)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Paula the Vet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Laughing Princess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Stolen Crown (P2)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Where Were You, Bert?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Christmas Adventure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Ship in Trouble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Clare and the Fair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lastRenderedPageBreak/>
              <w:t>The Go-Kart Race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Homework!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Deer and the Earwig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Shiny Key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Olympic Adventure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Jack and the Giants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532C9D">
        <w:tc>
          <w:tcPr>
            <w:tcW w:w="2749" w:type="dxa"/>
            <w:shd w:val="clear" w:color="auto" w:fill="FFC000"/>
          </w:tcPr>
          <w:p w:rsidR="00532C9D" w:rsidRDefault="00532C9D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Level </w:t>
            </w:r>
          </w:p>
          <w:p w:rsidR="00532C9D" w:rsidRPr="00FB2077" w:rsidRDefault="00532C9D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6 Decode and Develop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FC000"/>
          </w:tcPr>
          <w:p w:rsidR="00532C9D" w:rsidRPr="00FB2077" w:rsidRDefault="00532C9D" w:rsidP="00532C9D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FC000"/>
          </w:tcPr>
          <w:p w:rsidR="00532C9D" w:rsidRPr="00FB2077" w:rsidRDefault="00532C9D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  <w:b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Two Left Feet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B448D9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Land of Letters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On the Stage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New Year Race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May Morning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B448D9">
        <w:tc>
          <w:tcPr>
            <w:tcW w:w="2749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Bigfoot Mystery</w:t>
            </w: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B448D9">
            <w:pPr>
              <w:rPr>
                <w:rFonts w:ascii="Twinkl" w:hAnsi="Twinkl"/>
              </w:rPr>
            </w:pPr>
          </w:p>
        </w:tc>
      </w:tr>
      <w:tr w:rsidR="00532C9D" w:rsidRPr="00FB2077" w:rsidTr="00B448D9">
        <w:trPr>
          <w:trHeight w:val="535"/>
        </w:trPr>
        <w:tc>
          <w:tcPr>
            <w:tcW w:w="3544" w:type="dxa"/>
            <w:gridSpan w:val="3"/>
            <w:shd w:val="clear" w:color="auto" w:fill="FFC000"/>
          </w:tcPr>
          <w:p w:rsidR="00532C9D" w:rsidRDefault="00532C9D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6</w:t>
            </w:r>
          </w:p>
          <w:p w:rsidR="00532C9D" w:rsidRPr="00FB2077" w:rsidRDefault="00532C9D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532C9D" w:rsidRPr="00FB2077" w:rsidRDefault="00532C9D" w:rsidP="00B448D9">
            <w:pPr>
              <w:rPr>
                <w:rFonts w:ascii="Twinkl" w:hAnsi="Twinkl"/>
                <w:b/>
              </w:rPr>
            </w:pPr>
          </w:p>
        </w:tc>
      </w:tr>
    </w:tbl>
    <w:p w:rsidR="00B448D9" w:rsidRDefault="00B448D9" w:rsidP="006B4DCC">
      <w:pPr>
        <w:rPr>
          <w:rFonts w:ascii="Twinkl" w:hAnsi="Twinkl"/>
          <w:sz w:val="24"/>
          <w:szCs w:val="24"/>
        </w:rPr>
      </w:pPr>
    </w:p>
    <w:p w:rsidR="00B448D9" w:rsidRDefault="00B448D9" w:rsidP="006B4DCC">
      <w:pPr>
        <w:rPr>
          <w:rFonts w:ascii="Twinkl" w:hAnsi="Twinkl"/>
          <w:sz w:val="24"/>
          <w:szCs w:val="24"/>
        </w:rPr>
      </w:pPr>
    </w:p>
    <w:p w:rsidR="00B448D9" w:rsidRDefault="00B448D9" w:rsidP="006B4DCC">
      <w:pPr>
        <w:rPr>
          <w:rFonts w:ascii="Twinkl" w:hAnsi="Twinkl"/>
          <w:sz w:val="24"/>
          <w:szCs w:val="24"/>
        </w:rPr>
      </w:pPr>
    </w:p>
    <w:p w:rsidR="003E02B9" w:rsidRDefault="003E02B9">
      <w:p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br w:type="page"/>
      </w: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B448D9" w:rsidRPr="00FB2077" w:rsidTr="00307066">
        <w:trPr>
          <w:trHeight w:val="535"/>
        </w:trPr>
        <w:tc>
          <w:tcPr>
            <w:tcW w:w="3544" w:type="dxa"/>
            <w:shd w:val="clear" w:color="auto" w:fill="00B0F0"/>
          </w:tcPr>
          <w:p w:rsidR="00532C9D" w:rsidRDefault="00532C9D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7</w:t>
            </w:r>
          </w:p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started: </w:t>
            </w:r>
          </w:p>
        </w:tc>
        <w:tc>
          <w:tcPr>
            <w:tcW w:w="6521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</w:p>
        </w:tc>
      </w:tr>
    </w:tbl>
    <w:p w:rsidR="00B448D9" w:rsidRDefault="00B448D9" w:rsidP="00832CA8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532C9D" w:rsidRPr="00FB2077" w:rsidTr="00532C9D">
        <w:tc>
          <w:tcPr>
            <w:tcW w:w="5032" w:type="dxa"/>
            <w:shd w:val="clear" w:color="auto" w:fill="00B0F0"/>
          </w:tcPr>
          <w:p w:rsidR="00532C9D" w:rsidRDefault="00532C9D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Level:</w:t>
            </w:r>
            <w:r w:rsidRPr="00AF7B6A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7</w:t>
            </w:r>
            <w:r>
              <w:rPr>
                <w:rFonts w:ascii="Twinkl" w:hAnsi="Twinkl"/>
                <w:b/>
              </w:rPr>
              <w:t xml:space="preserve"> / Book Band Colour: </w:t>
            </w:r>
            <w:r>
              <w:rPr>
                <w:rFonts w:ascii="Twinkl" w:hAnsi="Twinkl"/>
              </w:rPr>
              <w:t>Turquoise</w:t>
            </w:r>
          </w:p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D55038">
              <w:rPr>
                <w:rFonts w:ascii="Twinkl" w:hAnsi="Twinkl"/>
                <w:b/>
              </w:rPr>
              <w:t>Year 1:</w:t>
            </w:r>
            <w:r>
              <w:rPr>
                <w:rFonts w:ascii="Twinkl" w:hAnsi="Twinkl"/>
              </w:rPr>
              <w:t xml:space="preserve"> 5-6 years old / </w:t>
            </w:r>
            <w:r w:rsidRPr="00532C9D">
              <w:rPr>
                <w:rFonts w:ascii="Twinkl" w:hAnsi="Twinkl"/>
                <w:b/>
              </w:rPr>
              <w:t>Year 2:</w:t>
            </w:r>
            <w:r>
              <w:rPr>
                <w:rFonts w:ascii="Twinkl" w:hAnsi="Twinkl"/>
              </w:rPr>
              <w:t xml:space="preserve"> 6-7 years old</w:t>
            </w:r>
          </w:p>
        </w:tc>
        <w:tc>
          <w:tcPr>
            <w:tcW w:w="5032" w:type="dxa"/>
            <w:shd w:val="clear" w:color="auto" w:fill="00B0F0"/>
          </w:tcPr>
          <w:p w:rsidR="00532C9D" w:rsidRDefault="00532C9D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Curriculum Expectation:</w:t>
            </w:r>
          </w:p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D55038">
              <w:rPr>
                <w:rFonts w:ascii="Twinkl" w:hAnsi="Twinkl"/>
                <w:b/>
              </w:rPr>
              <w:t xml:space="preserve">Year </w:t>
            </w:r>
            <w:r>
              <w:rPr>
                <w:rFonts w:ascii="Twinkl" w:hAnsi="Twinkl"/>
                <w:b/>
              </w:rPr>
              <w:t xml:space="preserve">2: </w:t>
            </w:r>
            <w:r w:rsidRPr="00532C9D">
              <w:rPr>
                <w:rFonts w:ascii="Twinkl" w:hAnsi="Twinkl"/>
              </w:rPr>
              <w:t xml:space="preserve">Emerging </w:t>
            </w:r>
          </w:p>
        </w:tc>
      </w:tr>
    </w:tbl>
    <w:p w:rsidR="00532C9D" w:rsidRDefault="00532C9D" w:rsidP="00832CA8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532C9D" w:rsidRPr="00FB2077" w:rsidTr="00895E73">
        <w:tc>
          <w:tcPr>
            <w:tcW w:w="2749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532C9D" w:rsidRPr="00FB2077" w:rsidTr="00532C9D">
        <w:tc>
          <w:tcPr>
            <w:tcW w:w="2749" w:type="dxa"/>
            <w:shd w:val="clear" w:color="auto" w:fill="00B0F0"/>
          </w:tcPr>
          <w:p w:rsidR="000367AC" w:rsidRDefault="000367AC" w:rsidP="000367A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Hero Academy </w:t>
            </w:r>
          </w:p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00B0F0"/>
          </w:tcPr>
          <w:p w:rsidR="00532C9D" w:rsidRPr="00FB2077" w:rsidRDefault="007D24F0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B0F0"/>
          </w:tcPr>
          <w:p w:rsidR="00532C9D" w:rsidRPr="00FB2077" w:rsidRDefault="00E923B6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Traditional Tales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  <w:b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5F0B26" w:rsidRDefault="000367AC" w:rsidP="00895E73">
            <w:pPr>
              <w:rPr>
                <w:rFonts w:ascii="Twinkl" w:hAnsi="Twinkl"/>
                <w:color w:val="00B0F0"/>
              </w:rPr>
            </w:pPr>
            <w:r w:rsidRPr="005F0B26">
              <w:rPr>
                <w:rFonts w:ascii="Twinkl" w:hAnsi="Twinkl"/>
                <w:color w:val="00B0F0"/>
              </w:rPr>
              <w:t xml:space="preserve">The </w:t>
            </w:r>
            <w:proofErr w:type="spellStart"/>
            <w:r w:rsidRPr="005F0B26">
              <w:rPr>
                <w:rFonts w:ascii="Twinkl" w:hAnsi="Twinkl"/>
                <w:color w:val="00B0F0"/>
              </w:rPr>
              <w:t>Exgger-tron</w:t>
            </w:r>
            <w:proofErr w:type="spellEnd"/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Pr="000533B9" w:rsidRDefault="007D24F0" w:rsidP="00895E73">
            <w:pPr>
              <w:rPr>
                <w:rFonts w:ascii="Twinkl" w:hAnsi="Twinkl"/>
                <w:color w:val="00B0F0"/>
              </w:rPr>
            </w:pPr>
            <w:r w:rsidRPr="000533B9">
              <w:rPr>
                <w:rFonts w:ascii="Twinkl" w:hAnsi="Twinkl"/>
                <w:color w:val="00B0F0"/>
              </w:rPr>
              <w:t>Planet Exis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5F0B26" w:rsidRDefault="005F0B26" w:rsidP="00895E73">
            <w:pPr>
              <w:rPr>
                <w:rFonts w:ascii="Twinkl" w:hAnsi="Twinkl"/>
                <w:color w:val="00B0F0"/>
              </w:rPr>
            </w:pPr>
            <w:r w:rsidRPr="005F0B26">
              <w:rPr>
                <w:rFonts w:ascii="Twinkl" w:hAnsi="Twinkl"/>
                <w:color w:val="00B0F0"/>
              </w:rPr>
              <w:t>Rumpelstiltskin x 2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5F0B26" w:rsidRDefault="000367AC" w:rsidP="00895E73">
            <w:pPr>
              <w:rPr>
                <w:rFonts w:ascii="Twinkl" w:hAnsi="Twinkl"/>
                <w:color w:val="00B0F0"/>
              </w:rPr>
            </w:pPr>
            <w:r w:rsidRPr="005F0B26">
              <w:rPr>
                <w:rFonts w:ascii="Twinkl" w:hAnsi="Twinkl"/>
                <w:color w:val="00B0F0"/>
              </w:rPr>
              <w:t>Bug-Alert!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Pr="000533B9" w:rsidRDefault="007D24F0" w:rsidP="00895E73">
            <w:pPr>
              <w:rPr>
                <w:rFonts w:ascii="Twinkl" w:hAnsi="Twinkl"/>
                <w:color w:val="00B0F0"/>
              </w:rPr>
            </w:pPr>
            <w:r w:rsidRPr="000533B9">
              <w:rPr>
                <w:rFonts w:ascii="Twinkl" w:hAnsi="Twinkl"/>
                <w:color w:val="00B0F0"/>
              </w:rPr>
              <w:t>Attack of the Buzzles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5F0B26" w:rsidRDefault="005F0B26" w:rsidP="00895E73">
            <w:pPr>
              <w:rPr>
                <w:rFonts w:ascii="Twinkl" w:hAnsi="Twinkl"/>
                <w:color w:val="00B0F0"/>
              </w:rPr>
            </w:pPr>
            <w:r w:rsidRPr="005F0B26">
              <w:rPr>
                <w:rFonts w:ascii="Twinkl" w:hAnsi="Twinkl"/>
                <w:color w:val="00B0F0"/>
              </w:rPr>
              <w:t xml:space="preserve">Baba </w:t>
            </w:r>
            <w:proofErr w:type="spellStart"/>
            <w:r w:rsidRPr="005F0B26">
              <w:rPr>
                <w:rFonts w:ascii="Twinkl" w:hAnsi="Twinkl"/>
                <w:color w:val="00B0F0"/>
              </w:rPr>
              <w:t>Yaga</w:t>
            </w:r>
            <w:proofErr w:type="spellEnd"/>
            <w:r w:rsidRPr="005F0B26">
              <w:rPr>
                <w:rFonts w:ascii="Twinkl" w:hAnsi="Twinkl"/>
                <w:color w:val="00B0F0"/>
              </w:rPr>
              <w:t xml:space="preserve"> x 2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5F0B26" w:rsidRDefault="000367AC" w:rsidP="00895E73">
            <w:pPr>
              <w:rPr>
                <w:rFonts w:ascii="Twinkl" w:hAnsi="Twinkl"/>
                <w:color w:val="00B0F0"/>
              </w:rPr>
            </w:pPr>
            <w:r w:rsidRPr="005F0B26">
              <w:rPr>
                <w:rFonts w:ascii="Twinkl" w:hAnsi="Twinkl"/>
                <w:color w:val="00B0F0"/>
              </w:rPr>
              <w:t>Cake Chaos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Pr="000533B9" w:rsidRDefault="007D24F0" w:rsidP="00895E73">
            <w:pPr>
              <w:rPr>
                <w:rFonts w:ascii="Twinkl" w:hAnsi="Twinkl"/>
                <w:color w:val="00B0F0"/>
              </w:rPr>
            </w:pPr>
            <w:r w:rsidRPr="000533B9">
              <w:rPr>
                <w:rFonts w:ascii="Twinkl" w:hAnsi="Twinkl"/>
                <w:color w:val="00B0F0"/>
              </w:rPr>
              <w:t>The Empty Palace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5F0B26" w:rsidRDefault="005F0B26" w:rsidP="00895E73">
            <w:pPr>
              <w:rPr>
                <w:rFonts w:ascii="Twinkl" w:hAnsi="Twinkl"/>
                <w:color w:val="00B0F0"/>
              </w:rPr>
            </w:pPr>
            <w:r w:rsidRPr="005F0B26">
              <w:rPr>
                <w:rFonts w:ascii="Twinkl" w:hAnsi="Twinkl"/>
                <w:color w:val="00B0F0"/>
              </w:rPr>
              <w:t>Cinderella x 2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5F0B26" w:rsidRDefault="000367AC" w:rsidP="00895E73">
            <w:pPr>
              <w:rPr>
                <w:rFonts w:ascii="Twinkl" w:hAnsi="Twinkl"/>
                <w:color w:val="00B0F0"/>
              </w:rPr>
            </w:pPr>
            <w:r w:rsidRPr="005F0B26">
              <w:rPr>
                <w:rFonts w:ascii="Twinkl" w:hAnsi="Twinkl"/>
                <w:color w:val="00B0F0"/>
              </w:rPr>
              <w:t xml:space="preserve">Super </w:t>
            </w:r>
            <w:proofErr w:type="spellStart"/>
            <w:r w:rsidRPr="005F0B26">
              <w:rPr>
                <w:rFonts w:ascii="Twinkl" w:hAnsi="Twinkl"/>
                <w:color w:val="00B0F0"/>
              </w:rPr>
              <w:t>Coldo</w:t>
            </w:r>
            <w:proofErr w:type="spellEnd"/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Pr="000533B9" w:rsidRDefault="007D24F0" w:rsidP="00895E73">
            <w:pPr>
              <w:rPr>
                <w:rFonts w:ascii="Twinkl" w:hAnsi="Twinkl"/>
                <w:color w:val="00B0F0"/>
              </w:rPr>
            </w:pPr>
            <w:r w:rsidRPr="000533B9">
              <w:rPr>
                <w:rFonts w:ascii="Twinkl" w:hAnsi="Twinkl"/>
                <w:color w:val="00B0F0"/>
              </w:rPr>
              <w:t>Battle With the Beast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5F0B26" w:rsidRDefault="005F0B26" w:rsidP="00895E73">
            <w:pPr>
              <w:rPr>
                <w:rFonts w:ascii="Twinkl" w:hAnsi="Twinkl"/>
                <w:color w:val="00B0F0"/>
              </w:rPr>
            </w:pPr>
            <w:r w:rsidRPr="005F0B26">
              <w:rPr>
                <w:rFonts w:ascii="Twinkl" w:hAnsi="Twinkl"/>
                <w:color w:val="00B0F0"/>
              </w:rPr>
              <w:t>Aladdin x 2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5F0B26" w:rsidRDefault="005F0B26" w:rsidP="00895E73">
            <w:pPr>
              <w:rPr>
                <w:rFonts w:ascii="Twinkl" w:hAnsi="Twinkl"/>
                <w:color w:val="00B0F0"/>
              </w:rPr>
            </w:pPr>
            <w:r w:rsidRPr="005F0B26">
              <w:rPr>
                <w:rFonts w:ascii="Twinkl" w:hAnsi="Twinkl"/>
                <w:color w:val="00B0F0"/>
              </w:rPr>
              <w:t>Bunny-</w:t>
            </w:r>
            <w:proofErr w:type="spellStart"/>
            <w:r w:rsidRPr="005F0B26">
              <w:rPr>
                <w:rFonts w:ascii="Twinkl" w:hAnsi="Twinkl"/>
                <w:color w:val="00B0F0"/>
              </w:rPr>
              <w:t>w</w:t>
            </w:r>
            <w:r w:rsidR="000367AC" w:rsidRPr="005F0B26">
              <w:rPr>
                <w:rFonts w:ascii="Twinkl" w:hAnsi="Twinkl"/>
                <w:color w:val="00B0F0"/>
              </w:rPr>
              <w:t>unny</w:t>
            </w:r>
            <w:proofErr w:type="spellEnd"/>
            <w:r w:rsidR="000367AC" w:rsidRPr="005F0B26">
              <w:rPr>
                <w:rFonts w:ascii="Twinkl" w:hAnsi="Twinkl"/>
                <w:color w:val="00B0F0"/>
              </w:rPr>
              <w:t xml:space="preserve"> Bank Raid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Pr="000533B9" w:rsidRDefault="007D24F0" w:rsidP="00895E73">
            <w:pPr>
              <w:rPr>
                <w:rFonts w:ascii="Twinkl" w:hAnsi="Twinkl"/>
                <w:color w:val="00B0F0"/>
              </w:rPr>
            </w:pPr>
            <w:proofErr w:type="spellStart"/>
            <w:r w:rsidRPr="000533B9">
              <w:rPr>
                <w:rFonts w:ascii="Twinkl" w:hAnsi="Twinkl"/>
                <w:color w:val="00B0F0"/>
              </w:rPr>
              <w:t>Nurp</w:t>
            </w:r>
            <w:proofErr w:type="spellEnd"/>
            <w:r w:rsidRPr="000533B9">
              <w:rPr>
                <w:rFonts w:ascii="Twinkl" w:hAnsi="Twinkl"/>
                <w:color w:val="00B0F0"/>
              </w:rPr>
              <w:t xml:space="preserve"> Stampede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  <w:tr w:rsidR="00532C9D" w:rsidRPr="00FB2077" w:rsidTr="00895E73">
        <w:tc>
          <w:tcPr>
            <w:tcW w:w="2749" w:type="dxa"/>
          </w:tcPr>
          <w:p w:rsidR="00532C9D" w:rsidRPr="005F0B26" w:rsidRDefault="000367AC" w:rsidP="00895E73">
            <w:pPr>
              <w:rPr>
                <w:rFonts w:ascii="Twinkl" w:hAnsi="Twinkl"/>
                <w:color w:val="00B0F0"/>
              </w:rPr>
            </w:pPr>
            <w:r w:rsidRPr="005F0B26">
              <w:rPr>
                <w:rFonts w:ascii="Twinkl" w:hAnsi="Twinkl"/>
                <w:color w:val="00B0F0"/>
              </w:rPr>
              <w:t>Attack of the Chomping Nibblers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32C9D" w:rsidRPr="000533B9" w:rsidRDefault="007D24F0" w:rsidP="00895E73">
            <w:pPr>
              <w:rPr>
                <w:rFonts w:ascii="Twinkl" w:hAnsi="Twinkl"/>
                <w:color w:val="00B0F0"/>
              </w:rPr>
            </w:pPr>
            <w:r w:rsidRPr="000533B9">
              <w:rPr>
                <w:rFonts w:ascii="Twinkl" w:hAnsi="Twinkl"/>
                <w:color w:val="00B0F0"/>
              </w:rPr>
              <w:t>The Trap</w:t>
            </w: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32C9D" w:rsidRPr="00FB2077" w:rsidRDefault="00532C9D" w:rsidP="00895E73">
            <w:pPr>
              <w:rPr>
                <w:rFonts w:ascii="Twinkl" w:hAnsi="Twinkl"/>
              </w:rPr>
            </w:pPr>
          </w:p>
        </w:tc>
      </w:tr>
    </w:tbl>
    <w:p w:rsidR="00532C9D" w:rsidRDefault="00532C9D" w:rsidP="00832CA8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0533B9" w:rsidRPr="00FB2077" w:rsidTr="00201F15">
        <w:tc>
          <w:tcPr>
            <w:tcW w:w="2749" w:type="dxa"/>
          </w:tcPr>
          <w:p w:rsidR="000533B9" w:rsidRPr="00FB2077" w:rsidRDefault="000533B9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533B9" w:rsidRPr="00FB2077" w:rsidRDefault="000533B9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0533B9" w:rsidRPr="00FB2077" w:rsidRDefault="000533B9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533B9" w:rsidRPr="00FB2077" w:rsidRDefault="000533B9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0533B9" w:rsidRPr="00FB2077" w:rsidRDefault="000533B9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533B9" w:rsidRPr="00FB2077" w:rsidRDefault="000533B9" w:rsidP="00201F15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5F0B26" w:rsidRPr="00FB2077" w:rsidTr="00201F15">
        <w:tc>
          <w:tcPr>
            <w:tcW w:w="2749" w:type="dxa"/>
            <w:shd w:val="clear" w:color="auto" w:fill="00B0F0"/>
          </w:tcPr>
          <w:p w:rsidR="005F0B26" w:rsidRDefault="005F0B26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X:</w:t>
            </w:r>
          </w:p>
          <w:p w:rsidR="005F0B26" w:rsidRPr="00FB2077" w:rsidRDefault="005F0B26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Hide and Seek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00B0F0"/>
          </w:tcPr>
          <w:p w:rsidR="005F0B26" w:rsidRPr="005F0B26" w:rsidRDefault="005F0B26" w:rsidP="00201F15">
            <w:pPr>
              <w:rPr>
                <w:rFonts w:ascii="Twinkl" w:hAnsi="Twinkl"/>
                <w:b/>
              </w:rPr>
            </w:pPr>
            <w:r w:rsidRPr="005F0B26">
              <w:rPr>
                <w:rFonts w:ascii="Twinkl" w:hAnsi="Twinkl"/>
                <w:b/>
              </w:rPr>
              <w:t>Project X Code:</w:t>
            </w:r>
          </w:p>
          <w:p w:rsidR="005F0B26" w:rsidRPr="005F0B26" w:rsidRDefault="005F0B26" w:rsidP="00201F15">
            <w:pPr>
              <w:rPr>
                <w:rFonts w:ascii="Twinkl" w:hAnsi="Twinkl"/>
                <w:b/>
              </w:rPr>
            </w:pPr>
            <w:r w:rsidRPr="005F0B26">
              <w:rPr>
                <w:rFonts w:ascii="Twinkl" w:hAnsi="Twinkl"/>
                <w:b/>
              </w:rPr>
              <w:t>In Forbidden Valley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B0F0"/>
          </w:tcPr>
          <w:p w:rsidR="005F0B26" w:rsidRPr="005F0B26" w:rsidRDefault="005F0B26" w:rsidP="00201F15">
            <w:pPr>
              <w:rPr>
                <w:rFonts w:ascii="Twinkl" w:hAnsi="Twinkl"/>
                <w:b/>
              </w:rPr>
            </w:pPr>
            <w:r w:rsidRPr="005F0B26">
              <w:rPr>
                <w:rFonts w:ascii="Twinkl" w:hAnsi="Twinkl"/>
                <w:b/>
              </w:rPr>
              <w:t>Project X Code:</w:t>
            </w:r>
          </w:p>
          <w:p w:rsidR="005F0B26" w:rsidRPr="005F0B26" w:rsidRDefault="005F0B26" w:rsidP="00201F1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In Castle Kingdom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  <w:b/>
              </w:rPr>
            </w:pPr>
          </w:p>
        </w:tc>
      </w:tr>
      <w:tr w:rsidR="005F0B26" w:rsidRPr="00FB2077" w:rsidTr="00201F15">
        <w:tc>
          <w:tcPr>
            <w:tcW w:w="2749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 w:rsidRPr="005F0B26">
              <w:rPr>
                <w:rFonts w:ascii="Twinkl" w:hAnsi="Twinkl"/>
              </w:rPr>
              <w:t>Jamie and the Chameleon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 w:rsidRPr="005F0B26">
              <w:rPr>
                <w:rFonts w:ascii="Twinkl" w:hAnsi="Twinkl"/>
              </w:rPr>
              <w:t>Up in the Air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Joust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</w:tr>
      <w:tr w:rsidR="005F0B26" w:rsidRPr="00FB2077" w:rsidTr="00201F15">
        <w:tc>
          <w:tcPr>
            <w:tcW w:w="2749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 w:rsidRPr="005F0B26">
              <w:rPr>
                <w:rFonts w:ascii="Twinkl" w:hAnsi="Twinkl"/>
              </w:rPr>
              <w:t>Where’s Woody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 w:rsidRPr="005F0B26">
              <w:rPr>
                <w:rFonts w:ascii="Twinkl" w:hAnsi="Twinkl"/>
              </w:rPr>
              <w:t>Underground Escape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Locked Up!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</w:tr>
      <w:tr w:rsidR="005F0B26" w:rsidRPr="00FB2077" w:rsidTr="00201F15">
        <w:tc>
          <w:tcPr>
            <w:tcW w:w="2749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 w:rsidRPr="005F0B26">
              <w:rPr>
                <w:rFonts w:ascii="Twinkl" w:hAnsi="Twinkl"/>
              </w:rPr>
              <w:t>Hide and Cheat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 w:rsidRPr="005F0B26">
              <w:rPr>
                <w:rFonts w:ascii="Twinkl" w:hAnsi="Twinkl"/>
              </w:rPr>
              <w:t>Volcano Blast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Danger in the Tower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</w:tr>
      <w:tr w:rsidR="005F0B26" w:rsidRPr="00FB2077" w:rsidTr="00201F15">
        <w:tc>
          <w:tcPr>
            <w:tcW w:w="2749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 w:rsidRPr="005F0B26">
              <w:rPr>
                <w:rFonts w:ascii="Twinkl" w:hAnsi="Twinkl"/>
              </w:rPr>
              <w:t xml:space="preserve">Animal Magic 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 w:rsidRPr="005F0B26">
              <w:rPr>
                <w:rFonts w:ascii="Twinkl" w:hAnsi="Twinkl"/>
              </w:rPr>
              <w:t>Dino Danger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Battle for the Sword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</w:tr>
      <w:tr w:rsidR="005F0B26" w:rsidRPr="00FB2077" w:rsidTr="00201F15">
        <w:tc>
          <w:tcPr>
            <w:tcW w:w="2749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  <w:r w:rsidRPr="005F0B26">
              <w:rPr>
                <w:rFonts w:ascii="Twinkl" w:hAnsi="Twinkl"/>
              </w:rPr>
              <w:t>Look Closer</w:t>
            </w: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F0B26" w:rsidRPr="005F0B26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5F0B26" w:rsidRPr="00FB2077" w:rsidRDefault="005F0B26" w:rsidP="00201F15">
            <w:pPr>
              <w:rPr>
                <w:rFonts w:ascii="Twinkl" w:hAnsi="Twinkl"/>
              </w:rPr>
            </w:pPr>
          </w:p>
        </w:tc>
      </w:tr>
    </w:tbl>
    <w:p w:rsidR="000533B9" w:rsidRDefault="000533B9" w:rsidP="00832CA8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532C9D" w:rsidRPr="00FB2077" w:rsidTr="00895E73">
        <w:tc>
          <w:tcPr>
            <w:tcW w:w="10065" w:type="dxa"/>
            <w:gridSpan w:val="7"/>
            <w:shd w:val="clear" w:color="auto" w:fill="F2F2F2" w:themeFill="background1" w:themeFillShade="F2"/>
          </w:tcPr>
          <w:p w:rsidR="00532C9D" w:rsidRPr="006A0ABF" w:rsidRDefault="00532C9D" w:rsidP="00895E73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B448D9" w:rsidRPr="00FB2077" w:rsidTr="00F96987">
        <w:tc>
          <w:tcPr>
            <w:tcW w:w="2749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  <w:gridSpan w:val="2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B448D9" w:rsidRPr="00FB2077" w:rsidTr="00832CA8">
        <w:tc>
          <w:tcPr>
            <w:tcW w:w="2749" w:type="dxa"/>
            <w:shd w:val="clear" w:color="auto" w:fill="00B0F0"/>
          </w:tcPr>
          <w:p w:rsidR="00B448D9" w:rsidRPr="00FB2077" w:rsidRDefault="00B448D9" w:rsidP="00C77D7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</w:t>
            </w:r>
            <w:r w:rsidR="00C77D7F">
              <w:rPr>
                <w:rFonts w:ascii="Twinkl" w:hAnsi="Twinkl"/>
                <w:b/>
              </w:rPr>
              <w:t>Stories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00B0F0"/>
          </w:tcPr>
          <w:p w:rsidR="00B448D9" w:rsidRDefault="00B448D9" w:rsidP="00832CA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</w:t>
            </w:r>
            <w:r w:rsidR="00832CA8">
              <w:rPr>
                <w:rFonts w:ascii="Twinkl" w:hAnsi="Twinkl"/>
                <w:b/>
              </w:rPr>
              <w:t>T More Stories A</w:t>
            </w:r>
          </w:p>
          <w:p w:rsidR="00832CA8" w:rsidRPr="00FB2077" w:rsidRDefault="00832CA8" w:rsidP="00832CA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B0F0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ORT </w:t>
            </w:r>
            <w:r w:rsidR="00C77D7F">
              <w:rPr>
                <w:rFonts w:ascii="Twinkl" w:hAnsi="Twinkl"/>
                <w:b/>
              </w:rPr>
              <w:t xml:space="preserve">More </w:t>
            </w:r>
            <w:r>
              <w:rPr>
                <w:rFonts w:ascii="Twinkl" w:hAnsi="Twinkl"/>
                <w:b/>
              </w:rPr>
              <w:t>Stories</w:t>
            </w:r>
            <w:r w:rsidR="00C77D7F">
              <w:rPr>
                <w:rFonts w:ascii="Twinkl" w:hAnsi="Twinkl"/>
                <w:b/>
              </w:rPr>
              <w:t xml:space="preserve"> B</w:t>
            </w:r>
          </w:p>
        </w:tc>
        <w:tc>
          <w:tcPr>
            <w:tcW w:w="724" w:type="dxa"/>
          </w:tcPr>
          <w:p w:rsidR="00B448D9" w:rsidRPr="00FB2077" w:rsidRDefault="00B448D9" w:rsidP="00B448D9">
            <w:pPr>
              <w:rPr>
                <w:rFonts w:ascii="Twinkl" w:hAnsi="Twinkl"/>
                <w:b/>
              </w:rPr>
            </w:pPr>
          </w:p>
        </w:tc>
      </w:tr>
      <w:tr w:rsidR="00C77D7F" w:rsidRPr="00FB2077" w:rsidTr="00F96987">
        <w:tc>
          <w:tcPr>
            <w:tcW w:w="2749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Red Planet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Motorway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Power Cut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</w:tr>
      <w:tr w:rsidR="00C77D7F" w:rsidRPr="00FB2077" w:rsidTr="00F96987">
        <w:tc>
          <w:tcPr>
            <w:tcW w:w="2749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Lost in the Jungle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Bully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Australian Adventure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</w:tr>
      <w:tr w:rsidR="00C77D7F" w:rsidRPr="00FB2077" w:rsidTr="00F96987">
        <w:tc>
          <w:tcPr>
            <w:tcW w:w="2749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Broken Roof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Hunt for Gold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Riddle Stone (P1)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</w:tr>
      <w:tr w:rsidR="00C77D7F" w:rsidRPr="00FB2077" w:rsidTr="00F96987">
        <w:tc>
          <w:tcPr>
            <w:tcW w:w="2749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Lost Key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Chinese Adventure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Riddle Stone (P2)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</w:tr>
      <w:tr w:rsidR="00C77D7F" w:rsidRPr="00FB2077" w:rsidTr="00F96987">
        <w:tc>
          <w:tcPr>
            <w:tcW w:w="2749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Willow Pattern Plot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Roman Adventure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A Sea Mystery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</w:tr>
      <w:tr w:rsidR="00C77D7F" w:rsidRPr="00FB2077" w:rsidTr="00F96987">
        <w:tc>
          <w:tcPr>
            <w:tcW w:w="2749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Submarine Adventure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Jigsaw Puzzle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C77D7F" w:rsidRPr="00FB2077" w:rsidRDefault="00C77D7F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Big Breakfast</w:t>
            </w:r>
          </w:p>
        </w:tc>
        <w:tc>
          <w:tcPr>
            <w:tcW w:w="724" w:type="dxa"/>
          </w:tcPr>
          <w:p w:rsidR="00C77D7F" w:rsidRPr="00FB2077" w:rsidRDefault="00C77D7F" w:rsidP="00B448D9">
            <w:pPr>
              <w:rPr>
                <w:rFonts w:ascii="Twinkl" w:hAnsi="Twinkl"/>
              </w:rPr>
            </w:pPr>
          </w:p>
        </w:tc>
      </w:tr>
      <w:tr w:rsidR="00F96987" w:rsidRPr="00FB2077" w:rsidTr="00832CA8">
        <w:tc>
          <w:tcPr>
            <w:tcW w:w="2749" w:type="dxa"/>
            <w:shd w:val="clear" w:color="auto" w:fill="00B0F0"/>
          </w:tcPr>
          <w:p w:rsidR="00F96987" w:rsidRDefault="00F96987" w:rsidP="00F96987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Level 7</w:t>
            </w:r>
          </w:p>
          <w:p w:rsidR="00F96987" w:rsidRPr="00FB2077" w:rsidRDefault="00F96987" w:rsidP="00F96987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>Decode and Develop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  <w:shd w:val="clear" w:color="auto" w:fill="00B0F0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 xml:space="preserve">ORT </w:t>
            </w:r>
            <w:proofErr w:type="spellStart"/>
            <w:r>
              <w:rPr>
                <w:rFonts w:ascii="Twinkl" w:hAnsi="Twinkl"/>
                <w:b/>
              </w:rPr>
              <w:t>inFact</w:t>
            </w:r>
            <w:proofErr w:type="spellEnd"/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F9698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</w:tr>
      <w:tr w:rsidR="00F96987" w:rsidRPr="00FB2077" w:rsidTr="00F96987">
        <w:tc>
          <w:tcPr>
            <w:tcW w:w="2749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Portrait Problem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F96987" w:rsidRPr="00F96987" w:rsidRDefault="00F96987" w:rsidP="003B4FEE">
            <w:pPr>
              <w:rPr>
                <w:rFonts w:ascii="Twinkl" w:hAnsi="Twinkl"/>
              </w:rPr>
            </w:pPr>
            <w:r w:rsidRPr="00F96987">
              <w:rPr>
                <w:rFonts w:ascii="Twinkl" w:hAnsi="Twinkl"/>
              </w:rPr>
              <w:t>Colour Codes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</w:tr>
      <w:tr w:rsidR="00F96987" w:rsidRPr="00FB2077" w:rsidTr="00F96987">
        <w:tc>
          <w:tcPr>
            <w:tcW w:w="2749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 Tall Tale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Bug Buzz!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</w:tr>
      <w:tr w:rsidR="00F96987" w:rsidRPr="00FB2077" w:rsidTr="00F96987">
        <w:tc>
          <w:tcPr>
            <w:tcW w:w="2749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Detective Adventure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Our Class Tiger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</w:tr>
      <w:tr w:rsidR="00F96987" w:rsidRPr="00FB2077" w:rsidTr="00F96987">
        <w:tc>
          <w:tcPr>
            <w:tcW w:w="2749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Time Capsule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Bin Goblins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</w:tr>
      <w:tr w:rsidR="00F96987" w:rsidRPr="00FB2077" w:rsidTr="00F96987">
        <w:tc>
          <w:tcPr>
            <w:tcW w:w="2749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Holiday in Japan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Season Swap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</w:tr>
      <w:tr w:rsidR="00F96987" w:rsidRPr="00FB2077" w:rsidTr="00F96987">
        <w:tc>
          <w:tcPr>
            <w:tcW w:w="2749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Magic Tricks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History’s Marvellous Mistakes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</w:rPr>
            </w:pPr>
          </w:p>
        </w:tc>
      </w:tr>
      <w:tr w:rsidR="00F96987" w:rsidRPr="00FB2077" w:rsidTr="00F96987">
        <w:trPr>
          <w:trHeight w:val="535"/>
        </w:trPr>
        <w:tc>
          <w:tcPr>
            <w:tcW w:w="3544" w:type="dxa"/>
            <w:gridSpan w:val="3"/>
            <w:shd w:val="clear" w:color="auto" w:fill="00B0F0"/>
          </w:tcPr>
          <w:p w:rsidR="00532C9D" w:rsidRDefault="00532C9D" w:rsidP="003B4FE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7</w:t>
            </w:r>
          </w:p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</w:p>
        </w:tc>
      </w:tr>
    </w:tbl>
    <w:p w:rsidR="00B448D9" w:rsidRDefault="00B448D9" w:rsidP="006B4DCC">
      <w:pPr>
        <w:rPr>
          <w:rFonts w:ascii="Twinkl" w:hAnsi="Twinkl"/>
          <w:sz w:val="24"/>
          <w:szCs w:val="24"/>
        </w:rPr>
      </w:pPr>
    </w:p>
    <w:p w:rsidR="00C81679" w:rsidRDefault="00C81679" w:rsidP="006B4DCC">
      <w:pPr>
        <w:rPr>
          <w:rFonts w:ascii="Twinkl" w:hAnsi="Twinkl"/>
          <w:sz w:val="24"/>
          <w:szCs w:val="24"/>
        </w:rPr>
      </w:pPr>
    </w:p>
    <w:p w:rsidR="00C81679" w:rsidRPr="00FB2077" w:rsidRDefault="00C81679" w:rsidP="006B4DCC">
      <w:pPr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F96987" w:rsidRPr="00FB2077" w:rsidTr="00E8179C">
        <w:trPr>
          <w:trHeight w:val="535"/>
        </w:trPr>
        <w:tc>
          <w:tcPr>
            <w:tcW w:w="3544" w:type="dxa"/>
            <w:shd w:val="clear" w:color="auto" w:fill="7030A0"/>
          </w:tcPr>
          <w:p w:rsidR="00832CA8" w:rsidRPr="00832CA8" w:rsidRDefault="00832CA8" w:rsidP="003B4FEE">
            <w:pPr>
              <w:rPr>
                <w:rFonts w:ascii="Twinkl" w:hAnsi="Twinkl"/>
                <w:b/>
                <w:color w:val="EEECE1" w:themeColor="background2"/>
              </w:rPr>
            </w:pPr>
            <w:r w:rsidRPr="00832CA8">
              <w:rPr>
                <w:rFonts w:ascii="Twinkl" w:hAnsi="Twinkl"/>
                <w:b/>
                <w:color w:val="EEECE1" w:themeColor="background2"/>
              </w:rPr>
              <w:lastRenderedPageBreak/>
              <w:t>Oxford Level 8</w:t>
            </w:r>
          </w:p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  <w:r w:rsidRPr="00832CA8">
              <w:rPr>
                <w:rFonts w:ascii="Twinkl" w:hAnsi="Twinkl"/>
                <w:b/>
                <w:color w:val="EEECE1" w:themeColor="background2"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</w:p>
        </w:tc>
      </w:tr>
    </w:tbl>
    <w:p w:rsidR="00F96987" w:rsidRDefault="00F96987" w:rsidP="00832CA8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3"/>
      </w:tblGrid>
      <w:tr w:rsidR="00832CA8" w:rsidRPr="00FB2077" w:rsidTr="00895E73">
        <w:tc>
          <w:tcPr>
            <w:tcW w:w="5032" w:type="dxa"/>
            <w:shd w:val="clear" w:color="auto" w:fill="7030A0"/>
          </w:tcPr>
          <w:p w:rsidR="00832CA8" w:rsidRPr="00832CA8" w:rsidRDefault="00832CA8" w:rsidP="00832CA8">
            <w:pPr>
              <w:rPr>
                <w:rFonts w:ascii="Twinkl" w:hAnsi="Twinkl"/>
                <w:b/>
                <w:color w:val="EEECE1" w:themeColor="background2"/>
              </w:rPr>
            </w:pPr>
            <w:r w:rsidRPr="00832CA8">
              <w:rPr>
                <w:rFonts w:ascii="Twinkl" w:hAnsi="Twinkl"/>
                <w:b/>
                <w:color w:val="EEECE1" w:themeColor="background2"/>
              </w:rPr>
              <w:t>Oxford Level:</w:t>
            </w:r>
            <w:r w:rsidRPr="00832CA8">
              <w:rPr>
                <w:rFonts w:ascii="Twinkl" w:hAnsi="Twinkl"/>
                <w:color w:val="EEECE1" w:themeColor="background2"/>
              </w:rPr>
              <w:t xml:space="preserve"> </w:t>
            </w:r>
            <w:r>
              <w:rPr>
                <w:rFonts w:ascii="Twinkl" w:hAnsi="Twinkl"/>
                <w:color w:val="EEECE1" w:themeColor="background2"/>
              </w:rPr>
              <w:t>8</w:t>
            </w:r>
            <w:r w:rsidRPr="00832CA8">
              <w:rPr>
                <w:rFonts w:ascii="Twinkl" w:hAnsi="Twinkl"/>
                <w:b/>
                <w:color w:val="EEECE1" w:themeColor="background2"/>
              </w:rPr>
              <w:t xml:space="preserve"> / Book Band Colour: </w:t>
            </w:r>
            <w:r>
              <w:rPr>
                <w:rFonts w:ascii="Twinkl" w:hAnsi="Twinkl"/>
                <w:color w:val="EEECE1" w:themeColor="background2"/>
              </w:rPr>
              <w:t>Purple</w:t>
            </w:r>
          </w:p>
          <w:p w:rsidR="00832CA8" w:rsidRPr="00832CA8" w:rsidRDefault="00832CA8" w:rsidP="00832CA8">
            <w:pPr>
              <w:rPr>
                <w:rFonts w:ascii="Twinkl" w:hAnsi="Twinkl"/>
                <w:b/>
                <w:color w:val="EEECE1" w:themeColor="background2"/>
              </w:rPr>
            </w:pPr>
            <w:r w:rsidRPr="00832CA8">
              <w:rPr>
                <w:rFonts w:ascii="Twinkl" w:hAnsi="Twinkl"/>
                <w:b/>
                <w:color w:val="EEECE1" w:themeColor="background2"/>
              </w:rPr>
              <w:t>Year 2:</w:t>
            </w:r>
            <w:r w:rsidRPr="00832CA8">
              <w:rPr>
                <w:rFonts w:ascii="Twinkl" w:hAnsi="Twinkl"/>
                <w:color w:val="EEECE1" w:themeColor="background2"/>
              </w:rPr>
              <w:t xml:space="preserve"> 6-7 years old</w:t>
            </w:r>
          </w:p>
        </w:tc>
        <w:tc>
          <w:tcPr>
            <w:tcW w:w="5033" w:type="dxa"/>
            <w:shd w:val="clear" w:color="auto" w:fill="7030A0"/>
          </w:tcPr>
          <w:p w:rsidR="00832CA8" w:rsidRPr="00832CA8" w:rsidRDefault="00832CA8" w:rsidP="00832CA8">
            <w:pPr>
              <w:rPr>
                <w:rFonts w:ascii="Twinkl" w:hAnsi="Twinkl"/>
                <w:b/>
                <w:color w:val="EEECE1" w:themeColor="background2"/>
              </w:rPr>
            </w:pPr>
            <w:r w:rsidRPr="00832CA8">
              <w:rPr>
                <w:rFonts w:ascii="Twinkl" w:hAnsi="Twinkl"/>
                <w:b/>
                <w:color w:val="EEECE1" w:themeColor="background2"/>
              </w:rPr>
              <w:t>Curriculum Expectation:</w:t>
            </w:r>
          </w:p>
          <w:p w:rsidR="00832CA8" w:rsidRPr="00832CA8" w:rsidRDefault="00832CA8" w:rsidP="00832CA8">
            <w:pPr>
              <w:rPr>
                <w:rFonts w:ascii="Twinkl" w:hAnsi="Twinkl"/>
                <w:b/>
                <w:color w:val="EEECE1" w:themeColor="background2"/>
              </w:rPr>
            </w:pPr>
            <w:r w:rsidRPr="00832CA8">
              <w:rPr>
                <w:rFonts w:ascii="Twinkl" w:hAnsi="Twinkl"/>
                <w:b/>
                <w:color w:val="EEECE1" w:themeColor="background2"/>
              </w:rPr>
              <w:t xml:space="preserve">Year 2: </w:t>
            </w:r>
            <w:r>
              <w:rPr>
                <w:rFonts w:ascii="Twinkl" w:hAnsi="Twinkl"/>
                <w:color w:val="EEECE1" w:themeColor="background2"/>
              </w:rPr>
              <w:t xml:space="preserve">Developing </w:t>
            </w:r>
          </w:p>
        </w:tc>
      </w:tr>
    </w:tbl>
    <w:p w:rsidR="00832CA8" w:rsidRDefault="00832CA8" w:rsidP="00832CA8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832CA8" w:rsidRPr="00FB2077" w:rsidTr="00895E73">
        <w:tc>
          <w:tcPr>
            <w:tcW w:w="2749" w:type="dxa"/>
          </w:tcPr>
          <w:p w:rsidR="00832CA8" w:rsidRPr="00FB2077" w:rsidRDefault="00832CA8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832CA8" w:rsidRPr="00FB2077" w:rsidRDefault="00832CA8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832CA8" w:rsidRPr="00FB2077" w:rsidRDefault="00832CA8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832CA8" w:rsidRPr="00FB2077" w:rsidTr="00832CA8">
        <w:tc>
          <w:tcPr>
            <w:tcW w:w="2749" w:type="dxa"/>
            <w:shd w:val="clear" w:color="auto" w:fill="7030A0"/>
          </w:tcPr>
          <w:p w:rsidR="00707CD2" w:rsidRPr="00707CD2" w:rsidRDefault="00707CD2" w:rsidP="00707CD2">
            <w:pPr>
              <w:rPr>
                <w:rFonts w:ascii="Twinkl" w:hAnsi="Twinkl"/>
                <w:b/>
                <w:color w:val="EEECE1" w:themeColor="background2"/>
              </w:rPr>
            </w:pPr>
            <w:r w:rsidRPr="00707CD2">
              <w:rPr>
                <w:rFonts w:ascii="Twinkl" w:hAnsi="Twinkl"/>
                <w:b/>
                <w:color w:val="EEECE1" w:themeColor="background2"/>
              </w:rPr>
              <w:t xml:space="preserve">Hero Academy </w:t>
            </w:r>
          </w:p>
          <w:p w:rsidR="00832CA8" w:rsidRPr="00FB2077" w:rsidRDefault="00832CA8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7030A0"/>
          </w:tcPr>
          <w:p w:rsidR="00832CA8" w:rsidRPr="007D24F0" w:rsidRDefault="007D24F0" w:rsidP="00895E73">
            <w:pPr>
              <w:rPr>
                <w:rFonts w:ascii="Twinkl" w:hAnsi="Twinkl"/>
                <w:b/>
                <w:color w:val="EEECE1" w:themeColor="background2"/>
              </w:rPr>
            </w:pPr>
            <w:r w:rsidRPr="007D24F0">
              <w:rPr>
                <w:rFonts w:ascii="Twinkl" w:hAnsi="Twinkl"/>
                <w:b/>
                <w:color w:val="EEECE1" w:themeColor="background2"/>
              </w:rPr>
              <w:t>Project X Alien Adventures:</w:t>
            </w:r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7030A0"/>
          </w:tcPr>
          <w:p w:rsidR="00832CA8" w:rsidRPr="00E923B6" w:rsidRDefault="00E923B6" w:rsidP="00895E73">
            <w:pPr>
              <w:rPr>
                <w:rFonts w:ascii="Twinkl" w:hAnsi="Twinkl"/>
                <w:b/>
                <w:color w:val="EEECE1" w:themeColor="background2"/>
              </w:rPr>
            </w:pPr>
            <w:r w:rsidRPr="00E923B6">
              <w:rPr>
                <w:rFonts w:ascii="Twinkl" w:hAnsi="Twinkl"/>
                <w:b/>
                <w:color w:val="EEECE1" w:themeColor="background2"/>
              </w:rPr>
              <w:t>Traditional Tales</w:t>
            </w:r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  <w:b/>
              </w:rPr>
            </w:pPr>
          </w:p>
        </w:tc>
      </w:tr>
      <w:tr w:rsidR="00832CA8" w:rsidRPr="00FB2077" w:rsidTr="00895E73">
        <w:tc>
          <w:tcPr>
            <w:tcW w:w="2749" w:type="dxa"/>
          </w:tcPr>
          <w:p w:rsidR="00832CA8" w:rsidRPr="005F0B26" w:rsidRDefault="00707CD2" w:rsidP="00895E73">
            <w:pPr>
              <w:rPr>
                <w:rFonts w:ascii="Twinkl" w:hAnsi="Twinkl"/>
                <w:color w:val="5F497A" w:themeColor="accent4" w:themeShade="BF"/>
              </w:rPr>
            </w:pPr>
            <w:r w:rsidRPr="005F0B26">
              <w:rPr>
                <w:rFonts w:ascii="Twinkl" w:hAnsi="Twinkl"/>
                <w:color w:val="5F497A" w:themeColor="accent4" w:themeShade="BF"/>
              </w:rPr>
              <w:t>Power Swap</w:t>
            </w:r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832CA8" w:rsidRPr="00783D9E" w:rsidRDefault="00783D9E" w:rsidP="00895E73">
            <w:pPr>
              <w:rPr>
                <w:rFonts w:ascii="Twinkl" w:hAnsi="Twinkl"/>
                <w:color w:val="5F497A" w:themeColor="accent4" w:themeShade="BF"/>
              </w:rPr>
            </w:pPr>
            <w:r>
              <w:rPr>
                <w:rFonts w:ascii="Twinkl" w:hAnsi="Twinkl"/>
                <w:color w:val="5F497A" w:themeColor="accent4" w:themeShade="BF"/>
              </w:rPr>
              <w:t>‘</w:t>
            </w:r>
            <w:r w:rsidR="007D24F0" w:rsidRPr="00783D9E">
              <w:rPr>
                <w:rFonts w:ascii="Twinkl" w:hAnsi="Twinkl"/>
                <w:color w:val="5F497A" w:themeColor="accent4" w:themeShade="BF"/>
              </w:rPr>
              <w:t>Tiger x 4</w:t>
            </w:r>
            <w:r>
              <w:rPr>
                <w:rFonts w:ascii="Twinkl" w:hAnsi="Twinkl"/>
                <w:color w:val="5F497A" w:themeColor="accent4" w:themeShade="BF"/>
              </w:rPr>
              <w:t>’</w:t>
            </w:r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32CA8" w:rsidRPr="005F0B26" w:rsidRDefault="005F0B26" w:rsidP="00895E73">
            <w:pPr>
              <w:rPr>
                <w:rFonts w:ascii="Twinkl" w:hAnsi="Twinkl"/>
                <w:color w:val="5F497A" w:themeColor="accent4" w:themeShade="BF"/>
              </w:rPr>
            </w:pPr>
            <w:r w:rsidRPr="005F0B26">
              <w:rPr>
                <w:rFonts w:ascii="Twinkl" w:hAnsi="Twinkl"/>
                <w:color w:val="5F497A" w:themeColor="accent4" w:themeShade="BF"/>
              </w:rPr>
              <w:t>Twelve Dancing Princesses</w:t>
            </w:r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</w:rPr>
            </w:pPr>
          </w:p>
        </w:tc>
      </w:tr>
      <w:tr w:rsidR="00832CA8" w:rsidRPr="00FB2077" w:rsidTr="00895E73">
        <w:tc>
          <w:tcPr>
            <w:tcW w:w="2749" w:type="dxa"/>
          </w:tcPr>
          <w:p w:rsidR="00832CA8" w:rsidRPr="005F0B26" w:rsidRDefault="00707CD2" w:rsidP="00895E73">
            <w:pPr>
              <w:rPr>
                <w:rFonts w:ascii="Twinkl" w:hAnsi="Twinkl"/>
                <w:color w:val="5F497A" w:themeColor="accent4" w:themeShade="BF"/>
              </w:rPr>
            </w:pPr>
            <w:r w:rsidRPr="005F0B26">
              <w:rPr>
                <w:rFonts w:ascii="Twinkl" w:hAnsi="Twinkl"/>
                <w:color w:val="5F497A" w:themeColor="accent4" w:themeShade="BF"/>
              </w:rPr>
              <w:t>Out of Control</w:t>
            </w:r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832CA8" w:rsidRPr="00783D9E" w:rsidRDefault="007D24F0" w:rsidP="00895E73">
            <w:pPr>
              <w:rPr>
                <w:rFonts w:ascii="Twinkl" w:hAnsi="Twinkl"/>
                <w:color w:val="5F497A" w:themeColor="accent4" w:themeShade="BF"/>
              </w:rPr>
            </w:pPr>
            <w:r w:rsidRPr="00783D9E">
              <w:rPr>
                <w:rFonts w:ascii="Twinkl" w:hAnsi="Twinkl"/>
                <w:color w:val="5F497A" w:themeColor="accent4" w:themeShade="BF"/>
              </w:rPr>
              <w:t xml:space="preserve">The Sands of </w:t>
            </w:r>
            <w:proofErr w:type="spellStart"/>
            <w:r w:rsidRPr="00783D9E">
              <w:rPr>
                <w:rFonts w:ascii="Twinkl" w:hAnsi="Twinkl"/>
                <w:color w:val="5F497A" w:themeColor="accent4" w:themeShade="BF"/>
              </w:rPr>
              <w:t>Akwa</w:t>
            </w:r>
            <w:proofErr w:type="spellEnd"/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832CA8" w:rsidRPr="005F0B26" w:rsidRDefault="005F0B26" w:rsidP="00895E73">
            <w:pPr>
              <w:rPr>
                <w:rFonts w:ascii="Twinkl" w:hAnsi="Twinkl"/>
                <w:color w:val="5F497A" w:themeColor="accent4" w:themeShade="BF"/>
              </w:rPr>
            </w:pPr>
            <w:r w:rsidRPr="005F0B26">
              <w:rPr>
                <w:rFonts w:ascii="Twinkl" w:hAnsi="Twinkl"/>
                <w:color w:val="5F497A" w:themeColor="accent4" w:themeShade="BF"/>
              </w:rPr>
              <w:t>How Anansi Got His Stories</w:t>
            </w:r>
          </w:p>
        </w:tc>
        <w:tc>
          <w:tcPr>
            <w:tcW w:w="724" w:type="dxa"/>
          </w:tcPr>
          <w:p w:rsidR="00832CA8" w:rsidRPr="00FB2077" w:rsidRDefault="00832CA8" w:rsidP="00895E73">
            <w:pPr>
              <w:rPr>
                <w:rFonts w:ascii="Twinkl" w:hAnsi="Twinkl"/>
              </w:rPr>
            </w:pPr>
          </w:p>
        </w:tc>
      </w:tr>
      <w:tr w:rsidR="005F0B26" w:rsidRPr="00FB2077" w:rsidTr="00895E73">
        <w:tc>
          <w:tcPr>
            <w:tcW w:w="2749" w:type="dxa"/>
          </w:tcPr>
          <w:p w:rsidR="005F0B26" w:rsidRPr="0043470A" w:rsidRDefault="005F0B26" w:rsidP="00895E73">
            <w:pPr>
              <w:rPr>
                <w:rFonts w:ascii="Twinkl" w:hAnsi="Twinkl"/>
                <w:color w:val="5F497A" w:themeColor="accent4" w:themeShade="BF"/>
                <w:sz w:val="16"/>
                <w:szCs w:val="16"/>
              </w:rPr>
            </w:pPr>
            <w:r w:rsidRPr="0043470A">
              <w:rPr>
                <w:rFonts w:ascii="Twinkl" w:hAnsi="Twinkl"/>
                <w:color w:val="5F497A" w:themeColor="accent4" w:themeShade="BF"/>
                <w:sz w:val="16"/>
                <w:szCs w:val="16"/>
              </w:rPr>
              <w:t>Doctor Daze and the Bamboozler</w:t>
            </w:r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F0B26" w:rsidRPr="00783D9E" w:rsidRDefault="005F0B26" w:rsidP="00895E73">
            <w:pPr>
              <w:rPr>
                <w:rFonts w:ascii="Twinkl" w:hAnsi="Twinkl"/>
                <w:color w:val="5F497A" w:themeColor="accent4" w:themeShade="BF"/>
              </w:rPr>
            </w:pPr>
            <w:proofErr w:type="spellStart"/>
            <w:r w:rsidRPr="00783D9E">
              <w:rPr>
                <w:rFonts w:ascii="Twinkl" w:hAnsi="Twinkl"/>
                <w:color w:val="5F497A" w:themeColor="accent4" w:themeShade="BF"/>
              </w:rPr>
              <w:t>Holo</w:t>
            </w:r>
            <w:proofErr w:type="spellEnd"/>
            <w:r w:rsidRPr="00783D9E">
              <w:rPr>
                <w:rFonts w:ascii="Twinkl" w:hAnsi="Twinkl"/>
                <w:color w:val="5F497A" w:themeColor="accent4" w:themeShade="BF"/>
              </w:rPr>
              <w:t>-Board Havoc</w:t>
            </w:r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F0B26" w:rsidRPr="005F0B26" w:rsidRDefault="005F0B26" w:rsidP="00201F15">
            <w:pPr>
              <w:rPr>
                <w:rFonts w:ascii="Twinkl" w:hAnsi="Twinkl"/>
                <w:color w:val="5F497A" w:themeColor="accent4" w:themeShade="BF"/>
              </w:rPr>
            </w:pPr>
            <w:r w:rsidRPr="005F0B26">
              <w:rPr>
                <w:rFonts w:ascii="Twinkl" w:hAnsi="Twinkl"/>
                <w:color w:val="5F497A" w:themeColor="accent4" w:themeShade="BF"/>
              </w:rPr>
              <w:t>Little Red Riding Hood</w:t>
            </w:r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</w:tr>
      <w:tr w:rsidR="005F0B26" w:rsidRPr="00FB2077" w:rsidTr="00895E73">
        <w:tc>
          <w:tcPr>
            <w:tcW w:w="2749" w:type="dxa"/>
          </w:tcPr>
          <w:p w:rsidR="005F0B26" w:rsidRPr="005F0B26" w:rsidRDefault="005F0B26" w:rsidP="00895E73">
            <w:pPr>
              <w:rPr>
                <w:rFonts w:ascii="Twinkl" w:hAnsi="Twinkl"/>
                <w:color w:val="5F497A" w:themeColor="accent4" w:themeShade="BF"/>
              </w:rPr>
            </w:pPr>
            <w:r w:rsidRPr="005F0B26">
              <w:rPr>
                <w:rFonts w:ascii="Twinkl" w:hAnsi="Twinkl"/>
                <w:color w:val="5F497A" w:themeColor="accent4" w:themeShade="BF"/>
              </w:rPr>
              <w:t>Mr Gleam</w:t>
            </w:r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F0B26" w:rsidRPr="00783D9E" w:rsidRDefault="005F0B26" w:rsidP="00895E73">
            <w:pPr>
              <w:rPr>
                <w:rFonts w:ascii="Twinkl" w:hAnsi="Twinkl"/>
                <w:color w:val="5F497A" w:themeColor="accent4" w:themeShade="BF"/>
              </w:rPr>
            </w:pPr>
            <w:r w:rsidRPr="00783D9E">
              <w:rPr>
                <w:rFonts w:ascii="Twinkl" w:hAnsi="Twinkl"/>
                <w:color w:val="5F497A" w:themeColor="accent4" w:themeShade="BF"/>
              </w:rPr>
              <w:t>Ant’s Pact</w:t>
            </w:r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F0B26" w:rsidRPr="005F0B26" w:rsidRDefault="005F0B26" w:rsidP="00201F15">
            <w:pPr>
              <w:rPr>
                <w:rFonts w:ascii="Twinkl" w:hAnsi="Twinkl"/>
                <w:color w:val="5F497A" w:themeColor="accent4" w:themeShade="BF"/>
              </w:rPr>
            </w:pPr>
            <w:r w:rsidRPr="005F0B26">
              <w:rPr>
                <w:rFonts w:ascii="Twinkl" w:hAnsi="Twinkl"/>
                <w:color w:val="5F497A" w:themeColor="accent4" w:themeShade="BF"/>
              </w:rPr>
              <w:t xml:space="preserve">Finn </w:t>
            </w:r>
            <w:proofErr w:type="spellStart"/>
            <w:r w:rsidRPr="005F0B26">
              <w:rPr>
                <w:rFonts w:ascii="Twinkl" w:hAnsi="Twinkl"/>
                <w:color w:val="5F497A" w:themeColor="accent4" w:themeShade="BF"/>
              </w:rPr>
              <w:t>MacCool</w:t>
            </w:r>
            <w:proofErr w:type="spellEnd"/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</w:tr>
      <w:tr w:rsidR="005F0B26" w:rsidRPr="00FB2077" w:rsidTr="00895E73">
        <w:tc>
          <w:tcPr>
            <w:tcW w:w="2749" w:type="dxa"/>
          </w:tcPr>
          <w:p w:rsidR="005F0B26" w:rsidRPr="005F0B26" w:rsidRDefault="005F0B26" w:rsidP="00895E73">
            <w:pPr>
              <w:rPr>
                <w:rFonts w:ascii="Twinkl" w:hAnsi="Twinkl"/>
                <w:color w:val="5F497A" w:themeColor="accent4" w:themeShade="BF"/>
              </w:rPr>
            </w:pPr>
            <w:r w:rsidRPr="005F0B26">
              <w:rPr>
                <w:rFonts w:ascii="Twinkl" w:hAnsi="Twinkl"/>
                <w:color w:val="5F497A" w:themeColor="accent4" w:themeShade="BF"/>
              </w:rPr>
              <w:t>Stop That Mammoth!</w:t>
            </w:r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F0B26" w:rsidRPr="00783D9E" w:rsidRDefault="005F0B26" w:rsidP="00895E73">
            <w:pPr>
              <w:rPr>
                <w:rFonts w:ascii="Twinkl" w:hAnsi="Twinkl"/>
                <w:color w:val="5F497A" w:themeColor="accent4" w:themeShade="BF"/>
                <w:sz w:val="18"/>
                <w:szCs w:val="18"/>
              </w:rPr>
            </w:pPr>
            <w:r w:rsidRPr="00783D9E">
              <w:rPr>
                <w:rFonts w:ascii="Twinkl" w:hAnsi="Twinkl"/>
                <w:color w:val="5F497A" w:themeColor="accent4" w:themeShade="BF"/>
                <w:sz w:val="18"/>
                <w:szCs w:val="18"/>
              </w:rPr>
              <w:t xml:space="preserve">The Screams of the </w:t>
            </w:r>
            <w:proofErr w:type="spellStart"/>
            <w:r w:rsidRPr="00783D9E">
              <w:rPr>
                <w:rFonts w:ascii="Twinkl" w:hAnsi="Twinkl"/>
                <w:color w:val="5F497A" w:themeColor="accent4" w:themeShade="BF"/>
                <w:sz w:val="18"/>
                <w:szCs w:val="18"/>
              </w:rPr>
              <w:t>Raptiss</w:t>
            </w:r>
            <w:proofErr w:type="spellEnd"/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F0B26" w:rsidRPr="00E923B6" w:rsidRDefault="005F0B26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</w:tr>
      <w:tr w:rsidR="005F0B26" w:rsidRPr="00FB2077" w:rsidTr="00895E73">
        <w:tc>
          <w:tcPr>
            <w:tcW w:w="2749" w:type="dxa"/>
          </w:tcPr>
          <w:p w:rsidR="005F0B26" w:rsidRPr="005F0B26" w:rsidRDefault="005F0B26" w:rsidP="00895E73">
            <w:pPr>
              <w:rPr>
                <w:rFonts w:ascii="Twinkl" w:hAnsi="Twinkl"/>
                <w:color w:val="5F497A" w:themeColor="accent4" w:themeShade="BF"/>
              </w:rPr>
            </w:pPr>
            <w:r w:rsidRPr="005F0B26">
              <w:rPr>
                <w:rFonts w:ascii="Twinkl" w:hAnsi="Twinkl"/>
                <w:color w:val="5F497A" w:themeColor="accent4" w:themeShade="BF"/>
              </w:rPr>
              <w:t>Silver Shadow</w:t>
            </w:r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5F0B26" w:rsidRPr="00783D9E" w:rsidRDefault="005F0B26" w:rsidP="00895E73">
            <w:pPr>
              <w:rPr>
                <w:rFonts w:ascii="Twinkl" w:hAnsi="Twinkl"/>
                <w:color w:val="5F497A" w:themeColor="accent4" w:themeShade="BF"/>
              </w:rPr>
            </w:pPr>
            <w:r w:rsidRPr="00783D9E">
              <w:rPr>
                <w:rFonts w:ascii="Twinkl" w:hAnsi="Twinkl"/>
                <w:color w:val="5F497A" w:themeColor="accent4" w:themeShade="BF"/>
              </w:rPr>
              <w:t>The Secret Whirlpool</w:t>
            </w:r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5F0B26" w:rsidRPr="00E923B6" w:rsidRDefault="005F0B26" w:rsidP="00201F15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5F0B26" w:rsidRPr="00FB2077" w:rsidRDefault="005F0B26" w:rsidP="00895E73">
            <w:pPr>
              <w:rPr>
                <w:rFonts w:ascii="Twinkl" w:hAnsi="Twinkl"/>
              </w:rPr>
            </w:pPr>
          </w:p>
        </w:tc>
      </w:tr>
    </w:tbl>
    <w:p w:rsidR="00832CA8" w:rsidRDefault="00832CA8" w:rsidP="00832CA8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B90C78" w:rsidRPr="00FB2077" w:rsidTr="003F72AC">
        <w:tc>
          <w:tcPr>
            <w:tcW w:w="2749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3F72AC" w:rsidRPr="00FB2077" w:rsidTr="003F72AC">
        <w:tc>
          <w:tcPr>
            <w:tcW w:w="2749" w:type="dxa"/>
            <w:shd w:val="clear" w:color="auto" w:fill="7030A0"/>
          </w:tcPr>
          <w:p w:rsidR="003F72AC" w:rsidRPr="00783D9E" w:rsidRDefault="003F72AC" w:rsidP="00B90C78">
            <w:pPr>
              <w:rPr>
                <w:rFonts w:ascii="Twinkl" w:hAnsi="Twinkl"/>
                <w:b/>
                <w:color w:val="EEECE1" w:themeColor="background2"/>
              </w:rPr>
            </w:pPr>
            <w:r w:rsidRPr="00783D9E">
              <w:rPr>
                <w:rFonts w:ascii="Twinkl" w:hAnsi="Twinkl"/>
                <w:b/>
                <w:color w:val="EEECE1" w:themeColor="background2"/>
              </w:rPr>
              <w:t xml:space="preserve">Chucklers </w:t>
            </w:r>
          </w:p>
          <w:p w:rsidR="003F72AC" w:rsidRPr="00FB2077" w:rsidRDefault="003F72AC" w:rsidP="00B90C78">
            <w:pPr>
              <w:rPr>
                <w:rFonts w:ascii="Twinkl" w:hAnsi="Twinkl"/>
                <w:b/>
              </w:rPr>
            </w:pPr>
            <w:r w:rsidRPr="00783D9E">
              <w:rPr>
                <w:rFonts w:ascii="Twinkl" w:hAnsi="Twinkl"/>
                <w:b/>
                <w:color w:val="EEECE1" w:themeColor="background2"/>
              </w:rPr>
              <w:t>Short Stories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7030A0"/>
          </w:tcPr>
          <w:p w:rsidR="003F72AC" w:rsidRPr="00783D9E" w:rsidRDefault="003F72AC" w:rsidP="003F72AC">
            <w:pPr>
              <w:rPr>
                <w:rFonts w:ascii="Twinkl" w:hAnsi="Twinkl"/>
                <w:b/>
                <w:color w:val="EEECE1" w:themeColor="background2"/>
              </w:rPr>
            </w:pPr>
            <w:r w:rsidRPr="00783D9E">
              <w:rPr>
                <w:rFonts w:ascii="Twinkl" w:hAnsi="Twinkl"/>
                <w:b/>
                <w:color w:val="EEECE1" w:themeColor="background2"/>
              </w:rPr>
              <w:t xml:space="preserve">Chucklers </w:t>
            </w:r>
          </w:p>
          <w:p w:rsidR="003F72AC" w:rsidRPr="007D24F0" w:rsidRDefault="003F72AC" w:rsidP="003F72AC">
            <w:pPr>
              <w:rPr>
                <w:rFonts w:ascii="Twinkl" w:hAnsi="Twinkl"/>
                <w:b/>
                <w:color w:val="EEECE1" w:themeColor="background2"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An Anthology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7030A0"/>
          </w:tcPr>
          <w:p w:rsidR="003F72AC" w:rsidRPr="007D24F0" w:rsidRDefault="003F72AC" w:rsidP="00201F15">
            <w:pPr>
              <w:rPr>
                <w:rFonts w:ascii="Twinkl" w:hAnsi="Twinkl"/>
                <w:b/>
                <w:color w:val="EEECE1" w:themeColor="background2"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Treetops Infact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  <w:b/>
              </w:rPr>
            </w:pPr>
          </w:p>
        </w:tc>
      </w:tr>
      <w:tr w:rsidR="003F72AC" w:rsidRPr="00FB2077" w:rsidTr="003F72AC">
        <w:tc>
          <w:tcPr>
            <w:tcW w:w="2749" w:type="dxa"/>
          </w:tcPr>
          <w:p w:rsidR="003F72AC" w:rsidRPr="00783D9E" w:rsidRDefault="003F72AC" w:rsidP="00B90C78">
            <w:pPr>
              <w:rPr>
                <w:rFonts w:ascii="Twinkl" w:hAnsi="Twinkl"/>
                <w:color w:val="5F497A" w:themeColor="accent4" w:themeShade="BF"/>
              </w:rPr>
            </w:pPr>
            <w:r w:rsidRPr="00783D9E">
              <w:rPr>
                <w:rFonts w:ascii="Twinkl" w:hAnsi="Twinkl"/>
                <w:color w:val="5F497A" w:themeColor="accent4" w:themeShade="BF"/>
              </w:rPr>
              <w:t>Roxanne and the Fairy Godbrother x 4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783D9E" w:rsidRDefault="003F72AC" w:rsidP="00B90C78">
            <w:pPr>
              <w:rPr>
                <w:rFonts w:ascii="Twinkl" w:hAnsi="Twinkl"/>
                <w:color w:val="7030A0"/>
              </w:rPr>
            </w:pPr>
            <w:r w:rsidRPr="00783D9E">
              <w:rPr>
                <w:rFonts w:ascii="Twinkl" w:hAnsi="Twinkl"/>
                <w:color w:val="5F497A" w:themeColor="accent4" w:themeShade="BF"/>
              </w:rPr>
              <w:t xml:space="preserve">Don’t Eat Soup With Your Fingers x </w:t>
            </w:r>
            <w:r>
              <w:rPr>
                <w:rFonts w:ascii="Twinkl" w:hAnsi="Twinkl"/>
                <w:color w:val="5F497A" w:themeColor="accent4" w:themeShade="BF"/>
              </w:rPr>
              <w:t>4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F72AC" w:rsidRPr="00783D9E" w:rsidRDefault="003F72AC" w:rsidP="00201F15">
            <w:pPr>
              <w:rPr>
                <w:rFonts w:ascii="Twinkl" w:hAnsi="Twinkl"/>
                <w:color w:val="7030A0"/>
              </w:rPr>
            </w:pPr>
            <w:r w:rsidRPr="00783D9E">
              <w:rPr>
                <w:rFonts w:ascii="Twinkl" w:hAnsi="Twinkl"/>
                <w:color w:val="7030A0"/>
              </w:rPr>
              <w:t>Awesome Skies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</w:tcPr>
          <w:p w:rsidR="003F72AC" w:rsidRPr="00783D9E" w:rsidRDefault="003F72AC" w:rsidP="00B90C78">
            <w:pPr>
              <w:rPr>
                <w:rFonts w:ascii="Twinkl" w:hAnsi="Twinkl"/>
                <w:color w:val="5F497A" w:themeColor="accent4" w:themeShade="BF"/>
              </w:rPr>
            </w:pPr>
            <w:r w:rsidRPr="00783D9E">
              <w:rPr>
                <w:rFonts w:ascii="Twinkl" w:hAnsi="Twinkl"/>
                <w:color w:val="5F497A" w:themeColor="accent4" w:themeShade="BF"/>
              </w:rPr>
              <w:t>Sam’s Supersonic Hamster x 2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783D9E" w:rsidRDefault="003F72AC" w:rsidP="00B90C78">
            <w:pPr>
              <w:rPr>
                <w:rFonts w:ascii="Twinkl" w:hAnsi="Twinkl"/>
                <w:color w:val="7030A0"/>
              </w:rPr>
            </w:pP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F72AC" w:rsidRPr="00783D9E" w:rsidRDefault="003F72AC" w:rsidP="00201F15">
            <w:pPr>
              <w:rPr>
                <w:rFonts w:ascii="Twinkl" w:hAnsi="Twinkl"/>
                <w:color w:val="7030A0"/>
              </w:rPr>
            </w:pPr>
            <w:r w:rsidRPr="00783D9E">
              <w:rPr>
                <w:rFonts w:ascii="Twinkl" w:hAnsi="Twinkl"/>
                <w:color w:val="7030A0"/>
              </w:rPr>
              <w:t>Great Animal Gallery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  <w:shd w:val="clear" w:color="auto" w:fill="FFFFFF" w:themeFill="background1"/>
          </w:tcPr>
          <w:p w:rsidR="003F72AC" w:rsidRPr="00783D9E" w:rsidRDefault="003F72AC" w:rsidP="00783D9E">
            <w:pPr>
              <w:rPr>
                <w:rFonts w:ascii="Twinkl" w:hAnsi="Twinkl"/>
                <w:color w:val="5F497A" w:themeColor="accent4" w:themeShade="BF"/>
              </w:rPr>
            </w:pP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783D9E" w:rsidRDefault="003F72AC" w:rsidP="00B90C78">
            <w:pPr>
              <w:rPr>
                <w:rFonts w:ascii="Twinkl" w:hAnsi="Twinkl"/>
                <w:color w:val="7030A0"/>
              </w:rPr>
            </w:pP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F72AC" w:rsidRPr="00783D9E" w:rsidRDefault="003F72AC" w:rsidP="00201F15">
            <w:pPr>
              <w:rPr>
                <w:rFonts w:ascii="Twinkl" w:hAnsi="Twinkl"/>
                <w:color w:val="7030A0"/>
              </w:rPr>
            </w:pPr>
            <w:r w:rsidRPr="00783D9E">
              <w:rPr>
                <w:rFonts w:ascii="Twinkl" w:hAnsi="Twinkl"/>
                <w:color w:val="7030A0"/>
              </w:rPr>
              <w:t>Story of Our Lives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  <w:shd w:val="clear" w:color="auto" w:fill="7030A0"/>
          </w:tcPr>
          <w:p w:rsidR="003F72AC" w:rsidRDefault="003F72AC" w:rsidP="003F72AC">
            <w:pPr>
              <w:rPr>
                <w:rFonts w:ascii="Twinkl" w:hAnsi="Twinkl"/>
                <w:b/>
                <w:color w:val="EEECE1" w:themeColor="background2"/>
              </w:rPr>
            </w:pPr>
            <w:r w:rsidRPr="00783D9E">
              <w:rPr>
                <w:rFonts w:ascii="Twinkl" w:hAnsi="Twinkl"/>
                <w:b/>
                <w:color w:val="EEECE1" w:themeColor="background2"/>
              </w:rPr>
              <w:t>Project X</w:t>
            </w:r>
            <w:r>
              <w:rPr>
                <w:rFonts w:ascii="Twinkl" w:hAnsi="Twinkl"/>
                <w:b/>
                <w:color w:val="EEECE1" w:themeColor="background2"/>
              </w:rPr>
              <w:t>:</w:t>
            </w:r>
          </w:p>
          <w:p w:rsidR="003F72AC" w:rsidRPr="00707CD2" w:rsidRDefault="003F72AC" w:rsidP="003F72A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Habitat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  <w:shd w:val="clear" w:color="auto" w:fill="7030A0"/>
          </w:tcPr>
          <w:p w:rsidR="003F72AC" w:rsidRDefault="003F72AC" w:rsidP="0043470A">
            <w:pPr>
              <w:rPr>
                <w:rFonts w:ascii="Twinkl" w:hAnsi="Twinkl"/>
                <w:b/>
                <w:color w:val="EEECE1" w:themeColor="background2"/>
              </w:rPr>
            </w:pPr>
            <w:r w:rsidRPr="00783D9E">
              <w:rPr>
                <w:rFonts w:ascii="Twinkl" w:hAnsi="Twinkl"/>
                <w:b/>
                <w:color w:val="EEECE1" w:themeColor="background2"/>
              </w:rPr>
              <w:t>Project X</w:t>
            </w:r>
            <w:r>
              <w:rPr>
                <w:rFonts w:ascii="Twinkl" w:hAnsi="Twinkl"/>
                <w:b/>
                <w:color w:val="EEECE1" w:themeColor="background2"/>
              </w:rPr>
              <w:t>:</w:t>
            </w:r>
          </w:p>
          <w:p w:rsidR="003F72AC" w:rsidRPr="0043470A" w:rsidRDefault="003F72AC" w:rsidP="0043470A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Buildings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638" w:type="dxa"/>
            <w:shd w:val="clear" w:color="auto" w:fill="7030A0"/>
          </w:tcPr>
          <w:p w:rsidR="003F72AC" w:rsidRDefault="003F72AC" w:rsidP="00783D9E">
            <w:pPr>
              <w:rPr>
                <w:rFonts w:ascii="Twinkl" w:hAnsi="Twinkl"/>
                <w:b/>
                <w:color w:val="EEECE1" w:themeColor="background2"/>
              </w:rPr>
            </w:pPr>
            <w:r w:rsidRPr="00783D9E">
              <w:rPr>
                <w:rFonts w:ascii="Twinkl" w:hAnsi="Twinkl"/>
                <w:b/>
                <w:color w:val="EEECE1" w:themeColor="background2"/>
              </w:rPr>
              <w:t>Project X</w:t>
            </w:r>
            <w:r>
              <w:rPr>
                <w:rFonts w:ascii="Twinkl" w:hAnsi="Twinkl"/>
                <w:b/>
                <w:color w:val="EEECE1" w:themeColor="background2"/>
              </w:rPr>
              <w:t>:</w:t>
            </w:r>
          </w:p>
          <w:p w:rsidR="003F72AC" w:rsidRPr="00FB2077" w:rsidRDefault="003F72AC" w:rsidP="00783D9E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Water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</w:tcPr>
          <w:p w:rsidR="003F72AC" w:rsidRPr="00783D9E" w:rsidRDefault="003F72AC" w:rsidP="00201F15">
            <w:pPr>
              <w:rPr>
                <w:rFonts w:ascii="Twinkl" w:hAnsi="Twinkl"/>
              </w:rPr>
            </w:pPr>
            <w:r w:rsidRPr="00783D9E">
              <w:rPr>
                <w:rFonts w:ascii="Twinkl" w:hAnsi="Twinkl"/>
              </w:rPr>
              <w:t>Dangerous Creatures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43470A" w:rsidRDefault="003F72AC" w:rsidP="00201F15">
            <w:pPr>
              <w:rPr>
                <w:rFonts w:ascii="Twinkl" w:hAnsi="Twinkl"/>
              </w:rPr>
            </w:pPr>
            <w:r w:rsidRPr="0043470A">
              <w:rPr>
                <w:rFonts w:ascii="Twinkl" w:hAnsi="Twinkl"/>
              </w:rPr>
              <w:t>Sandcastle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638" w:type="dxa"/>
            <w:shd w:val="clear" w:color="auto" w:fill="FFFFFF" w:themeFill="background1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Don’t Look Down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</w:tcPr>
          <w:p w:rsidR="003F72AC" w:rsidRPr="00783D9E" w:rsidRDefault="003F72AC" w:rsidP="00201F15">
            <w:pPr>
              <w:rPr>
                <w:rFonts w:ascii="Twinkl" w:hAnsi="Twinkl"/>
              </w:rPr>
            </w:pPr>
            <w:r w:rsidRPr="00783D9E">
              <w:rPr>
                <w:rFonts w:ascii="Twinkl" w:hAnsi="Twinkl"/>
              </w:rPr>
              <w:t>Escape of the Giant Chicken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43470A" w:rsidRDefault="003F72AC" w:rsidP="00201F15">
            <w:pPr>
              <w:rPr>
                <w:rFonts w:ascii="Twinkl" w:hAnsi="Twinkl"/>
              </w:rPr>
            </w:pPr>
            <w:r w:rsidRPr="0043470A">
              <w:rPr>
                <w:rFonts w:ascii="Twinkl" w:hAnsi="Twinkl"/>
              </w:rPr>
              <w:t>Cool Buildings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638" w:type="dxa"/>
            <w:shd w:val="clear" w:color="auto" w:fill="FFFFFF" w:themeFill="background1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 Wild Ride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</w:tcPr>
          <w:p w:rsidR="003F72AC" w:rsidRPr="00783D9E" w:rsidRDefault="003F72AC" w:rsidP="00201F15">
            <w:pPr>
              <w:rPr>
                <w:rFonts w:ascii="Twinkl" w:hAnsi="Twinkl"/>
              </w:rPr>
            </w:pPr>
            <w:r w:rsidRPr="00783D9E">
              <w:rPr>
                <w:rFonts w:ascii="Twinkl" w:hAnsi="Twinkl"/>
              </w:rPr>
              <w:t>Attack of the Centipede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43470A" w:rsidRDefault="003F72AC" w:rsidP="00201F15">
            <w:pPr>
              <w:rPr>
                <w:rFonts w:ascii="Twinkl" w:hAnsi="Twinkl"/>
              </w:rPr>
            </w:pPr>
            <w:r w:rsidRPr="0043470A">
              <w:rPr>
                <w:rFonts w:ascii="Twinkl" w:hAnsi="Twinkl"/>
              </w:rPr>
              <w:t>The Snow Den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638" w:type="dxa"/>
            <w:shd w:val="clear" w:color="auto" w:fill="FFFFFF" w:themeFill="background1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Atlantis Adventure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</w:tcPr>
          <w:p w:rsidR="003F72AC" w:rsidRPr="00783D9E" w:rsidRDefault="003F72AC" w:rsidP="00201F15">
            <w:pPr>
              <w:rPr>
                <w:rFonts w:ascii="Twinkl" w:hAnsi="Twinkl"/>
              </w:rPr>
            </w:pPr>
            <w:r w:rsidRPr="00783D9E">
              <w:rPr>
                <w:rFonts w:ascii="Twinkl" w:hAnsi="Twinkl"/>
              </w:rPr>
              <w:t>The Monster of the Deep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43470A" w:rsidRDefault="003F72AC" w:rsidP="00201F15">
            <w:pPr>
              <w:rPr>
                <w:rFonts w:ascii="Twinkl" w:hAnsi="Twinkl"/>
              </w:rPr>
            </w:pPr>
            <w:r w:rsidRPr="0043470A">
              <w:rPr>
                <w:rFonts w:ascii="Twinkl" w:hAnsi="Twinkl"/>
              </w:rPr>
              <w:t xml:space="preserve">Mr </w:t>
            </w:r>
            <w:proofErr w:type="spellStart"/>
            <w:r w:rsidRPr="0043470A">
              <w:rPr>
                <w:rFonts w:ascii="Twinkl" w:hAnsi="Twinkl"/>
              </w:rPr>
              <w:t>Grim’s</w:t>
            </w:r>
            <w:proofErr w:type="spellEnd"/>
            <w:r w:rsidRPr="0043470A">
              <w:rPr>
                <w:rFonts w:ascii="Twinkl" w:hAnsi="Twinkl"/>
              </w:rPr>
              <w:t xml:space="preserve"> Tower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638" w:type="dxa"/>
            <w:shd w:val="clear" w:color="auto" w:fill="FFFFFF" w:themeFill="background1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Sam’s Flood Plan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</w:tcPr>
          <w:p w:rsidR="003F72AC" w:rsidRPr="00783D9E" w:rsidRDefault="003F72AC" w:rsidP="00201F15">
            <w:pPr>
              <w:rPr>
                <w:rFonts w:ascii="Twinkl" w:hAnsi="Twinkl"/>
              </w:rPr>
            </w:pPr>
            <w:r w:rsidRPr="00783D9E">
              <w:rPr>
                <w:rFonts w:ascii="Twinkl" w:hAnsi="Twinkl"/>
              </w:rPr>
              <w:t>Dinosaur Safari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43470A" w:rsidRDefault="003F72AC" w:rsidP="00201F15">
            <w:pPr>
              <w:rPr>
                <w:rFonts w:ascii="Twinkl" w:hAnsi="Twinkl"/>
              </w:rPr>
            </w:pPr>
            <w:r w:rsidRPr="0043470A">
              <w:rPr>
                <w:rFonts w:ascii="Twinkl" w:hAnsi="Twinkl"/>
              </w:rPr>
              <w:t>Building Wembley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  <w:tc>
          <w:tcPr>
            <w:tcW w:w="2638" w:type="dxa"/>
            <w:shd w:val="clear" w:color="auto" w:fill="FFFFFF" w:themeFill="background1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Water Cycle</w:t>
            </w:r>
          </w:p>
        </w:tc>
        <w:tc>
          <w:tcPr>
            <w:tcW w:w="724" w:type="dxa"/>
          </w:tcPr>
          <w:p w:rsidR="003F72AC" w:rsidRPr="00FB2077" w:rsidRDefault="003F72AC" w:rsidP="00B90C78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  <w:shd w:val="clear" w:color="auto" w:fill="7030A0"/>
          </w:tcPr>
          <w:p w:rsidR="003F72AC" w:rsidRDefault="003F72AC" w:rsidP="003F72AC">
            <w:pPr>
              <w:rPr>
                <w:rFonts w:ascii="Twinkl" w:hAnsi="Twinkl"/>
                <w:b/>
                <w:color w:val="EEECE1" w:themeColor="background2"/>
              </w:rPr>
            </w:pPr>
            <w:r w:rsidRPr="00783D9E">
              <w:rPr>
                <w:rFonts w:ascii="Twinkl" w:hAnsi="Twinkl"/>
                <w:b/>
                <w:color w:val="EEECE1" w:themeColor="background2"/>
              </w:rPr>
              <w:t>Project X</w:t>
            </w:r>
            <w:r>
              <w:rPr>
                <w:rFonts w:ascii="Twinkl" w:hAnsi="Twinkl"/>
                <w:b/>
                <w:color w:val="EEECE1" w:themeColor="background2"/>
              </w:rPr>
              <w:t xml:space="preserve"> Code:</w:t>
            </w:r>
          </w:p>
          <w:p w:rsidR="003F72AC" w:rsidRPr="00707CD2" w:rsidRDefault="003F72AC" w:rsidP="003F72AC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In Pyramid Peril</w:t>
            </w: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  <w:shd w:val="clear" w:color="auto" w:fill="7030A0"/>
          </w:tcPr>
          <w:p w:rsidR="003F72AC" w:rsidRDefault="003F72AC" w:rsidP="003F72AC">
            <w:pPr>
              <w:rPr>
                <w:rFonts w:ascii="Twinkl" w:hAnsi="Twinkl"/>
                <w:b/>
                <w:color w:val="EEECE1" w:themeColor="background2"/>
              </w:rPr>
            </w:pPr>
            <w:r w:rsidRPr="00783D9E">
              <w:rPr>
                <w:rFonts w:ascii="Twinkl" w:hAnsi="Twinkl"/>
                <w:b/>
                <w:color w:val="EEECE1" w:themeColor="background2"/>
              </w:rPr>
              <w:t>Project X</w:t>
            </w:r>
            <w:r>
              <w:rPr>
                <w:rFonts w:ascii="Twinkl" w:hAnsi="Twinkl"/>
                <w:b/>
                <w:color w:val="EEECE1" w:themeColor="background2"/>
              </w:rPr>
              <w:t xml:space="preserve"> Code:</w:t>
            </w:r>
          </w:p>
          <w:p w:rsidR="003F72AC" w:rsidRPr="0043470A" w:rsidRDefault="003F72AC" w:rsidP="003F72AC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In Wonders of the World</w:t>
            </w: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  <w:shd w:val="clear" w:color="auto" w:fill="7030A0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</w:tcPr>
          <w:p w:rsidR="003F72AC" w:rsidRPr="00783D9E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Into the Pyramid</w:t>
            </w: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43470A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Invisible Threat</w:t>
            </w: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</w:tcPr>
          <w:p w:rsidR="003F72AC" w:rsidRPr="00783D9E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Another Way In</w:t>
            </w: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43470A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Statue Surprise</w:t>
            </w: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</w:tcPr>
          <w:p w:rsidR="003F72AC" w:rsidRPr="00783D9E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Rock Shock</w:t>
            </w: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43470A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Scare in the Air</w:t>
            </w: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</w:tr>
      <w:tr w:rsidR="003F72AC" w:rsidRPr="00FB2077" w:rsidTr="003F72AC">
        <w:tc>
          <w:tcPr>
            <w:tcW w:w="2749" w:type="dxa"/>
          </w:tcPr>
          <w:p w:rsidR="003F72AC" w:rsidRPr="00783D9E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Hang on!</w:t>
            </w: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3F72AC" w:rsidRPr="0043470A" w:rsidRDefault="003F72AC" w:rsidP="00201F15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Secret of the Stone</w:t>
            </w: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3F72AC" w:rsidRPr="00FB2077" w:rsidRDefault="003F72AC" w:rsidP="00201F15">
            <w:pPr>
              <w:rPr>
                <w:rFonts w:ascii="Twinkl" w:hAnsi="Twinkl"/>
              </w:rPr>
            </w:pPr>
          </w:p>
        </w:tc>
      </w:tr>
    </w:tbl>
    <w:p w:rsidR="00B90C78" w:rsidRDefault="00B90C78" w:rsidP="00832CA8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832CA8" w:rsidRPr="00FB2077" w:rsidTr="00895E73">
        <w:tc>
          <w:tcPr>
            <w:tcW w:w="10065" w:type="dxa"/>
            <w:gridSpan w:val="7"/>
            <w:shd w:val="clear" w:color="auto" w:fill="F2F2F2" w:themeFill="background1" w:themeFillShade="F2"/>
          </w:tcPr>
          <w:p w:rsidR="00832CA8" w:rsidRPr="006A0ABF" w:rsidRDefault="00832CA8" w:rsidP="00895E73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F96987" w:rsidRPr="00FB2077" w:rsidTr="003B4FEE">
        <w:tc>
          <w:tcPr>
            <w:tcW w:w="2749" w:type="dxa"/>
          </w:tcPr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  <w:gridSpan w:val="2"/>
          </w:tcPr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F96987" w:rsidRPr="00FB2077" w:rsidTr="00832CA8">
        <w:tc>
          <w:tcPr>
            <w:tcW w:w="2749" w:type="dxa"/>
            <w:shd w:val="clear" w:color="auto" w:fill="7030A0"/>
          </w:tcPr>
          <w:p w:rsidR="00F96987" w:rsidRPr="00832CA8" w:rsidRDefault="00F96987" w:rsidP="003B4FEE">
            <w:pPr>
              <w:rPr>
                <w:rFonts w:ascii="Twinkl" w:hAnsi="Twinkl"/>
                <w:b/>
                <w:color w:val="EEECE1" w:themeColor="background2"/>
              </w:rPr>
            </w:pPr>
            <w:r w:rsidRPr="00832CA8">
              <w:rPr>
                <w:rFonts w:ascii="Twinkl" w:hAnsi="Twinkl"/>
                <w:b/>
                <w:color w:val="EEECE1" w:themeColor="background2"/>
              </w:rPr>
              <w:t>ORT Stories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7030A0"/>
          </w:tcPr>
          <w:p w:rsidR="00F96987" w:rsidRPr="00832CA8" w:rsidRDefault="00F96987" w:rsidP="00832CA8">
            <w:pPr>
              <w:rPr>
                <w:rFonts w:ascii="Twinkl" w:hAnsi="Twinkl"/>
                <w:b/>
                <w:color w:val="EEECE1" w:themeColor="background2"/>
              </w:rPr>
            </w:pPr>
            <w:r w:rsidRPr="00832CA8">
              <w:rPr>
                <w:rFonts w:ascii="Twinkl" w:hAnsi="Twinkl"/>
                <w:b/>
                <w:color w:val="EEECE1" w:themeColor="background2"/>
              </w:rPr>
              <w:t>OR</w:t>
            </w:r>
            <w:r w:rsidR="00832CA8" w:rsidRPr="00832CA8">
              <w:rPr>
                <w:rFonts w:ascii="Twinkl" w:hAnsi="Twinkl"/>
                <w:b/>
                <w:color w:val="EEECE1" w:themeColor="background2"/>
              </w:rPr>
              <w:t>T More Stories</w:t>
            </w:r>
            <w:r w:rsidR="00E8179C" w:rsidRPr="00832CA8">
              <w:rPr>
                <w:rFonts w:ascii="Twinkl" w:hAnsi="Twinkl"/>
                <w:b/>
                <w:color w:val="EEECE1" w:themeColor="background2"/>
                <w:shd w:val="clear" w:color="auto" w:fill="D9D9D9" w:themeFill="background1" w:themeFillShade="D9"/>
              </w:rPr>
              <w:t xml:space="preserve"> </w:t>
            </w: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7030A0"/>
          </w:tcPr>
          <w:p w:rsidR="00F96987" w:rsidRPr="00832CA8" w:rsidRDefault="00F96987" w:rsidP="003B4FEE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724" w:type="dxa"/>
          </w:tcPr>
          <w:p w:rsidR="00F96987" w:rsidRPr="00FB2077" w:rsidRDefault="00F96987" w:rsidP="003B4FEE">
            <w:pPr>
              <w:rPr>
                <w:rFonts w:ascii="Twinkl" w:hAnsi="Twinkl"/>
                <w:b/>
              </w:rPr>
            </w:pPr>
          </w:p>
        </w:tc>
      </w:tr>
      <w:tr w:rsidR="00E8179C" w:rsidRPr="00FB2077" w:rsidTr="003B4FEE">
        <w:tc>
          <w:tcPr>
            <w:tcW w:w="2749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Kidnappers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Pocket Money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</w:tr>
      <w:tr w:rsidR="00E8179C" w:rsidRPr="00FB2077" w:rsidTr="003B4FEE">
        <w:tc>
          <w:tcPr>
            <w:tcW w:w="2749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Viking Adventure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Evil Genie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</w:tr>
      <w:tr w:rsidR="00E8179C" w:rsidRPr="00FB2077" w:rsidTr="003B4FEE">
        <w:tc>
          <w:tcPr>
            <w:tcW w:w="2749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Rainbow Machine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Save Floppy!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</w:tr>
      <w:tr w:rsidR="00E8179C" w:rsidRPr="00FB2077" w:rsidTr="003B4FEE">
        <w:tc>
          <w:tcPr>
            <w:tcW w:w="2749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The Flying Carpet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What Was It Like?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</w:tr>
      <w:tr w:rsidR="00E8179C" w:rsidRPr="00FB2077" w:rsidTr="003B4FEE">
        <w:tc>
          <w:tcPr>
            <w:tcW w:w="2749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A Day in London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Flood!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</w:tr>
      <w:tr w:rsidR="00E8179C" w:rsidRPr="00FB2077" w:rsidTr="003B4FEE">
        <w:tc>
          <w:tcPr>
            <w:tcW w:w="2749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Victorian Adventure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  <w:r w:rsidRPr="00FB2077">
              <w:rPr>
                <w:rFonts w:ascii="Twinkl" w:hAnsi="Twinkl"/>
              </w:rPr>
              <w:t>Egyptian Adventure</w:t>
            </w: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E8179C" w:rsidRPr="00FB2077" w:rsidRDefault="00E8179C" w:rsidP="003B4FEE">
            <w:pPr>
              <w:rPr>
                <w:rFonts w:ascii="Twinkl" w:hAnsi="Twinkl"/>
              </w:rPr>
            </w:pPr>
          </w:p>
        </w:tc>
      </w:tr>
      <w:tr w:rsidR="00E8179C" w:rsidRPr="00FB2077" w:rsidTr="00E8179C">
        <w:trPr>
          <w:trHeight w:val="535"/>
        </w:trPr>
        <w:tc>
          <w:tcPr>
            <w:tcW w:w="3544" w:type="dxa"/>
            <w:gridSpan w:val="3"/>
            <w:shd w:val="clear" w:color="auto" w:fill="7030A0"/>
          </w:tcPr>
          <w:p w:rsidR="00832CA8" w:rsidRPr="00832CA8" w:rsidRDefault="00832CA8" w:rsidP="00832CA8">
            <w:pPr>
              <w:rPr>
                <w:rFonts w:ascii="Twinkl" w:hAnsi="Twinkl"/>
                <w:b/>
                <w:color w:val="EEECE1" w:themeColor="background2"/>
              </w:rPr>
            </w:pPr>
            <w:r w:rsidRPr="00832CA8">
              <w:rPr>
                <w:rFonts w:ascii="Twinkl" w:hAnsi="Twinkl"/>
                <w:b/>
                <w:color w:val="EEECE1" w:themeColor="background2"/>
              </w:rPr>
              <w:t>Oxford Level 8</w:t>
            </w:r>
          </w:p>
          <w:p w:rsidR="00E8179C" w:rsidRPr="00FB2077" w:rsidRDefault="00832CA8" w:rsidP="00832CA8">
            <w:pPr>
              <w:rPr>
                <w:rFonts w:ascii="Twinkl" w:hAnsi="Twinkl"/>
                <w:b/>
              </w:rPr>
            </w:pPr>
            <w:r w:rsidRPr="00832CA8">
              <w:rPr>
                <w:rFonts w:ascii="Twinkl" w:hAnsi="Twinkl"/>
                <w:b/>
                <w:color w:val="EEECE1" w:themeColor="background2"/>
              </w:rPr>
              <w:t xml:space="preserve">Date </w:t>
            </w:r>
            <w:r>
              <w:rPr>
                <w:rFonts w:ascii="Twinkl" w:hAnsi="Twinkl"/>
                <w:b/>
                <w:color w:val="EEECE1" w:themeColor="background2"/>
              </w:rPr>
              <w:t>completed / move on:</w:t>
            </w:r>
          </w:p>
        </w:tc>
        <w:tc>
          <w:tcPr>
            <w:tcW w:w="6521" w:type="dxa"/>
            <w:gridSpan w:val="4"/>
          </w:tcPr>
          <w:p w:rsidR="00E8179C" w:rsidRPr="00FB2077" w:rsidRDefault="00E8179C" w:rsidP="003B4FEE">
            <w:pPr>
              <w:rPr>
                <w:rFonts w:ascii="Twinkl" w:hAnsi="Twinkl"/>
                <w:b/>
              </w:rPr>
            </w:pPr>
          </w:p>
        </w:tc>
      </w:tr>
    </w:tbl>
    <w:p w:rsidR="00F96987" w:rsidRDefault="00F96987">
      <w:pPr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C428A7" w:rsidRPr="00FB2077" w:rsidTr="003B4FEE">
        <w:trPr>
          <w:trHeight w:val="535"/>
        </w:trPr>
        <w:tc>
          <w:tcPr>
            <w:tcW w:w="3544" w:type="dxa"/>
            <w:shd w:val="clear" w:color="auto" w:fill="F79646" w:themeFill="accent6"/>
          </w:tcPr>
          <w:p w:rsidR="000A16B5" w:rsidRPr="000A16B5" w:rsidRDefault="000A16B5" w:rsidP="000A16B5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lastRenderedPageBreak/>
              <w:t>Oxford Level 9</w:t>
            </w:r>
          </w:p>
          <w:p w:rsidR="00C428A7" w:rsidRPr="00FB2077" w:rsidRDefault="000A16B5" w:rsidP="000A16B5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</w:p>
        </w:tc>
      </w:tr>
    </w:tbl>
    <w:p w:rsidR="00C428A7" w:rsidRDefault="00C428A7" w:rsidP="000A16B5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0A16B5" w:rsidRPr="00FB2077" w:rsidTr="000A16B5">
        <w:tc>
          <w:tcPr>
            <w:tcW w:w="5032" w:type="dxa"/>
            <w:shd w:val="clear" w:color="auto" w:fill="F79646" w:themeFill="accent6"/>
          </w:tcPr>
          <w:p w:rsidR="000A16B5" w:rsidRPr="000A16B5" w:rsidRDefault="000A16B5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Oxford Level:</w:t>
            </w:r>
            <w:r w:rsidRPr="000A16B5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9</w:t>
            </w:r>
            <w:r w:rsidRPr="000A16B5">
              <w:rPr>
                <w:rFonts w:ascii="Twinkl" w:hAnsi="Twinkl"/>
                <w:b/>
              </w:rPr>
              <w:t xml:space="preserve"> / Book Band Colour: </w:t>
            </w:r>
            <w:r>
              <w:rPr>
                <w:rFonts w:ascii="Twinkl" w:hAnsi="Twinkl"/>
              </w:rPr>
              <w:t>Gold</w:t>
            </w:r>
          </w:p>
          <w:p w:rsidR="000A16B5" w:rsidRPr="000A16B5" w:rsidRDefault="000A16B5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Year 2:</w:t>
            </w:r>
            <w:r w:rsidRPr="000A16B5">
              <w:rPr>
                <w:rFonts w:ascii="Twinkl" w:hAnsi="Twinkl"/>
              </w:rPr>
              <w:t xml:space="preserve"> 6-7 years old</w:t>
            </w:r>
          </w:p>
        </w:tc>
        <w:tc>
          <w:tcPr>
            <w:tcW w:w="5032" w:type="dxa"/>
            <w:shd w:val="clear" w:color="auto" w:fill="F79646" w:themeFill="accent6"/>
          </w:tcPr>
          <w:p w:rsidR="000A16B5" w:rsidRPr="000A16B5" w:rsidRDefault="000A16B5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Curriculum Expectation:</w:t>
            </w:r>
          </w:p>
          <w:p w:rsidR="000A16B5" w:rsidRPr="000A16B5" w:rsidRDefault="000A16B5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 xml:space="preserve">Year 2: </w:t>
            </w:r>
            <w:r w:rsidRPr="000A16B5">
              <w:rPr>
                <w:rFonts w:ascii="Twinkl" w:hAnsi="Twinkl"/>
              </w:rPr>
              <w:t>Developing</w:t>
            </w:r>
            <w:r w:rsidR="00651C9F">
              <w:rPr>
                <w:rFonts w:ascii="Twinkl" w:hAnsi="Twinkl"/>
              </w:rPr>
              <w:t>/Secure</w:t>
            </w:r>
          </w:p>
        </w:tc>
      </w:tr>
    </w:tbl>
    <w:p w:rsidR="000A16B5" w:rsidRDefault="000A16B5" w:rsidP="000A16B5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0A16B5" w:rsidRPr="00FB2077" w:rsidTr="00895E73">
        <w:tc>
          <w:tcPr>
            <w:tcW w:w="2749" w:type="dxa"/>
          </w:tcPr>
          <w:p w:rsidR="000A16B5" w:rsidRPr="00FB2077" w:rsidRDefault="000A16B5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0A16B5" w:rsidRPr="00FB2077" w:rsidRDefault="000A16B5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0A16B5" w:rsidRPr="00FB2077" w:rsidRDefault="000A16B5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0A16B5" w:rsidRPr="00FB2077" w:rsidTr="000A16B5">
        <w:tc>
          <w:tcPr>
            <w:tcW w:w="2749" w:type="dxa"/>
            <w:shd w:val="clear" w:color="auto" w:fill="F79646" w:themeFill="accent6"/>
          </w:tcPr>
          <w:p w:rsidR="00707CD2" w:rsidRDefault="00707CD2" w:rsidP="00707CD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Hero Academy </w:t>
            </w:r>
          </w:p>
          <w:p w:rsidR="000A16B5" w:rsidRPr="00FB2077" w:rsidRDefault="000A16B5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79646" w:themeFill="accent6"/>
          </w:tcPr>
          <w:p w:rsidR="000A16B5" w:rsidRPr="00FB2077" w:rsidRDefault="007D24F0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</w:t>
            </w:r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79646" w:themeFill="accent6"/>
          </w:tcPr>
          <w:p w:rsidR="000A16B5" w:rsidRPr="00FB2077" w:rsidRDefault="00E923B6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Traditional Tales</w:t>
            </w:r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  <w:b/>
              </w:rPr>
            </w:pPr>
          </w:p>
        </w:tc>
      </w:tr>
      <w:tr w:rsidR="000A16B5" w:rsidRPr="00FB2077" w:rsidTr="00895E73">
        <w:tc>
          <w:tcPr>
            <w:tcW w:w="2749" w:type="dxa"/>
          </w:tcPr>
          <w:p w:rsidR="000A16B5" w:rsidRPr="00A90272" w:rsidRDefault="006610CF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 xml:space="preserve">The Champions Cup </w:t>
            </w:r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0A16B5" w:rsidRPr="00A90272" w:rsidRDefault="007D24F0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The Crystal Planet</w:t>
            </w:r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0A16B5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Mulan</w:t>
            </w:r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</w:rPr>
            </w:pPr>
          </w:p>
        </w:tc>
      </w:tr>
      <w:tr w:rsidR="000A16B5" w:rsidRPr="00FB2077" w:rsidTr="00895E73">
        <w:tc>
          <w:tcPr>
            <w:tcW w:w="2749" w:type="dxa"/>
          </w:tcPr>
          <w:p w:rsidR="000A16B5" w:rsidRPr="00A90272" w:rsidRDefault="006610CF" w:rsidP="006610CF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 xml:space="preserve">Super </w:t>
            </w:r>
            <w:proofErr w:type="spellStart"/>
            <w:r w:rsidRPr="00A90272">
              <w:rPr>
                <w:rFonts w:ascii="Twinkl" w:hAnsi="Twinkl"/>
                <w:b/>
                <w:color w:val="E36C0A" w:themeColor="accent6" w:themeShade="BF"/>
              </w:rPr>
              <w:t>Coldo’s</w:t>
            </w:r>
            <w:proofErr w:type="spellEnd"/>
            <w:r w:rsidRPr="00A90272">
              <w:rPr>
                <w:rFonts w:ascii="Twinkl" w:hAnsi="Twinkl"/>
                <w:b/>
                <w:color w:val="E36C0A" w:themeColor="accent6" w:themeShade="BF"/>
              </w:rPr>
              <w:t xml:space="preserve"> Revenge</w:t>
            </w:r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0A16B5" w:rsidRPr="00A90272" w:rsidRDefault="007D24F0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The Ruby Cage</w:t>
            </w:r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0A16B5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Beauty and the Beast</w:t>
            </w:r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</w:rPr>
            </w:pPr>
          </w:p>
        </w:tc>
      </w:tr>
      <w:tr w:rsidR="000A16B5" w:rsidRPr="00FB2077" w:rsidTr="00895E73">
        <w:tc>
          <w:tcPr>
            <w:tcW w:w="2749" w:type="dxa"/>
          </w:tcPr>
          <w:p w:rsidR="000A16B5" w:rsidRPr="00A90272" w:rsidRDefault="006610CF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Night Rescue</w:t>
            </w:r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0A16B5" w:rsidRPr="00A90272" w:rsidRDefault="007D24F0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 xml:space="preserve">The Hunt for </w:t>
            </w:r>
            <w:proofErr w:type="spellStart"/>
            <w:r w:rsidRPr="00A90272">
              <w:rPr>
                <w:rFonts w:ascii="Twinkl" w:hAnsi="Twinkl"/>
                <w:b/>
                <w:color w:val="E36C0A" w:themeColor="accent6" w:themeShade="BF"/>
              </w:rPr>
              <w:t>Nok</w:t>
            </w:r>
            <w:proofErr w:type="spellEnd"/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0A16B5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East of the Sun West of the Moon</w:t>
            </w:r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</w:rPr>
            </w:pPr>
          </w:p>
        </w:tc>
      </w:tr>
      <w:tr w:rsidR="000A16B5" w:rsidRPr="00FB2077" w:rsidTr="00895E73">
        <w:tc>
          <w:tcPr>
            <w:tcW w:w="2749" w:type="dxa"/>
          </w:tcPr>
          <w:p w:rsidR="000A16B5" w:rsidRPr="00A90272" w:rsidRDefault="006610CF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The Pea-</w:t>
            </w:r>
            <w:proofErr w:type="spellStart"/>
            <w:r w:rsidRPr="00A90272">
              <w:rPr>
                <w:rFonts w:ascii="Twinkl" w:hAnsi="Twinkl"/>
                <w:b/>
                <w:color w:val="E36C0A" w:themeColor="accent6" w:themeShade="BF"/>
              </w:rPr>
              <w:t>Souper</w:t>
            </w:r>
            <w:proofErr w:type="spellEnd"/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0A16B5" w:rsidRPr="00A90272" w:rsidRDefault="007D24F0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Race to the Pyramid</w:t>
            </w:r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0A16B5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 xml:space="preserve">The Children of </w:t>
            </w:r>
            <w:proofErr w:type="spellStart"/>
            <w:r w:rsidRPr="00A90272">
              <w:rPr>
                <w:rFonts w:ascii="Twinkl" w:hAnsi="Twinkl"/>
                <w:b/>
                <w:color w:val="E36C0A" w:themeColor="accent6" w:themeShade="BF"/>
              </w:rPr>
              <w:t>Lir</w:t>
            </w:r>
            <w:proofErr w:type="spellEnd"/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</w:rPr>
            </w:pPr>
          </w:p>
        </w:tc>
      </w:tr>
      <w:tr w:rsidR="000A16B5" w:rsidRPr="00FB2077" w:rsidTr="00895E73">
        <w:tc>
          <w:tcPr>
            <w:tcW w:w="2749" w:type="dxa"/>
          </w:tcPr>
          <w:p w:rsidR="000A16B5" w:rsidRPr="00A90272" w:rsidRDefault="006610CF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False Alarms</w:t>
            </w:r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0A16B5" w:rsidRPr="00A90272" w:rsidRDefault="007D24F0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One Step Ahead</w:t>
            </w:r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0A16B5" w:rsidRPr="00A90272" w:rsidRDefault="000A16B5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</w:rPr>
            </w:pPr>
          </w:p>
        </w:tc>
      </w:tr>
      <w:tr w:rsidR="000A16B5" w:rsidRPr="00FB2077" w:rsidTr="00895E73">
        <w:tc>
          <w:tcPr>
            <w:tcW w:w="2749" w:type="dxa"/>
          </w:tcPr>
          <w:p w:rsidR="000A16B5" w:rsidRPr="00A90272" w:rsidRDefault="006610CF" w:rsidP="006610CF">
            <w:pPr>
              <w:rPr>
                <w:rFonts w:ascii="Twinkl" w:hAnsi="Twinkl"/>
                <w:b/>
                <w:color w:val="E36C0A" w:themeColor="accent6" w:themeShade="BF"/>
                <w:sz w:val="18"/>
                <w:szCs w:val="18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  <w:sz w:val="18"/>
                <w:szCs w:val="18"/>
              </w:rPr>
              <w:t>Silver Shadow Strikes Again</w:t>
            </w:r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0A16B5" w:rsidRPr="00A90272" w:rsidRDefault="007D24F0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Chamber of Treasures</w:t>
            </w:r>
          </w:p>
        </w:tc>
        <w:tc>
          <w:tcPr>
            <w:tcW w:w="724" w:type="dxa"/>
          </w:tcPr>
          <w:p w:rsidR="000A16B5" w:rsidRPr="00A90272" w:rsidRDefault="000A16B5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0A16B5" w:rsidRPr="00A90272" w:rsidRDefault="000A16B5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0A16B5" w:rsidRPr="00FB2077" w:rsidRDefault="000A16B5" w:rsidP="00895E73">
            <w:pPr>
              <w:rPr>
                <w:rFonts w:ascii="Twinkl" w:hAnsi="Twinkl"/>
              </w:rPr>
            </w:pPr>
          </w:p>
        </w:tc>
      </w:tr>
      <w:tr w:rsidR="00E923B6" w:rsidRPr="00FB2077" w:rsidTr="00895E73">
        <w:tc>
          <w:tcPr>
            <w:tcW w:w="2749" w:type="dxa"/>
          </w:tcPr>
          <w:p w:rsidR="00E923B6" w:rsidRPr="00A90272" w:rsidRDefault="00E923B6" w:rsidP="006610CF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E923B6" w:rsidRPr="00A90272" w:rsidRDefault="00E923B6" w:rsidP="00895E73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E923B6" w:rsidRPr="00A90272" w:rsidRDefault="00E923B6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The Destroyer</w:t>
            </w:r>
          </w:p>
        </w:tc>
        <w:tc>
          <w:tcPr>
            <w:tcW w:w="724" w:type="dxa"/>
          </w:tcPr>
          <w:p w:rsidR="00E923B6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E923B6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E923B6" w:rsidRPr="00FB2077" w:rsidRDefault="00E923B6" w:rsidP="00895E73">
            <w:pPr>
              <w:rPr>
                <w:rFonts w:ascii="Twinkl" w:hAnsi="Twinkl"/>
              </w:rPr>
            </w:pPr>
          </w:p>
        </w:tc>
      </w:tr>
      <w:tr w:rsidR="00E923B6" w:rsidRPr="00FB2077" w:rsidTr="00895E73">
        <w:tc>
          <w:tcPr>
            <w:tcW w:w="2749" w:type="dxa"/>
          </w:tcPr>
          <w:p w:rsidR="00E923B6" w:rsidRPr="00A90272" w:rsidRDefault="00E923B6" w:rsidP="006610CF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E923B6" w:rsidRPr="00A90272" w:rsidRDefault="00E923B6" w:rsidP="00895E73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E923B6" w:rsidRPr="00A90272" w:rsidRDefault="00E923B6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Space Rat Rescue</w:t>
            </w:r>
          </w:p>
        </w:tc>
        <w:tc>
          <w:tcPr>
            <w:tcW w:w="724" w:type="dxa"/>
          </w:tcPr>
          <w:p w:rsidR="00E923B6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E923B6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E923B6" w:rsidRPr="00FB2077" w:rsidRDefault="00E923B6" w:rsidP="00895E73">
            <w:pPr>
              <w:rPr>
                <w:rFonts w:ascii="Twinkl" w:hAnsi="Twinkl"/>
              </w:rPr>
            </w:pPr>
          </w:p>
        </w:tc>
      </w:tr>
      <w:tr w:rsidR="00E923B6" w:rsidRPr="00FB2077" w:rsidTr="00895E73">
        <w:tc>
          <w:tcPr>
            <w:tcW w:w="2749" w:type="dxa"/>
          </w:tcPr>
          <w:p w:rsidR="00E923B6" w:rsidRPr="00A90272" w:rsidRDefault="00E923B6" w:rsidP="006610CF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E923B6" w:rsidRPr="00A90272" w:rsidRDefault="00E923B6" w:rsidP="00895E73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E923B6" w:rsidRPr="00A90272" w:rsidRDefault="00E923B6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Crunch Time!</w:t>
            </w:r>
          </w:p>
        </w:tc>
        <w:tc>
          <w:tcPr>
            <w:tcW w:w="724" w:type="dxa"/>
          </w:tcPr>
          <w:p w:rsidR="00E923B6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E923B6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E923B6" w:rsidRPr="00FB2077" w:rsidRDefault="00E923B6" w:rsidP="00895E73">
            <w:pPr>
              <w:rPr>
                <w:rFonts w:ascii="Twinkl" w:hAnsi="Twinkl"/>
              </w:rPr>
            </w:pPr>
          </w:p>
        </w:tc>
      </w:tr>
      <w:tr w:rsidR="00E923B6" w:rsidRPr="00FB2077" w:rsidTr="00895E73">
        <w:tc>
          <w:tcPr>
            <w:tcW w:w="2749" w:type="dxa"/>
          </w:tcPr>
          <w:p w:rsidR="00E923B6" w:rsidRPr="00A90272" w:rsidRDefault="00E923B6" w:rsidP="006610CF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E923B6" w:rsidRPr="00A90272" w:rsidRDefault="00E923B6" w:rsidP="00895E73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E923B6" w:rsidRPr="00A90272" w:rsidRDefault="00E923B6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The Moon Winder</w:t>
            </w:r>
          </w:p>
        </w:tc>
        <w:tc>
          <w:tcPr>
            <w:tcW w:w="724" w:type="dxa"/>
          </w:tcPr>
          <w:p w:rsidR="00E923B6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E923B6" w:rsidRPr="00A90272" w:rsidRDefault="00E923B6" w:rsidP="00895E73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E923B6" w:rsidRPr="00FB2077" w:rsidRDefault="00E923B6" w:rsidP="00895E73">
            <w:pPr>
              <w:rPr>
                <w:rFonts w:ascii="Twinkl" w:hAnsi="Twinkl"/>
              </w:rPr>
            </w:pPr>
          </w:p>
        </w:tc>
      </w:tr>
    </w:tbl>
    <w:p w:rsidR="000A16B5" w:rsidRDefault="000A16B5" w:rsidP="000A16B5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B90C78" w:rsidRPr="00FB2077" w:rsidTr="00B90C78">
        <w:tc>
          <w:tcPr>
            <w:tcW w:w="2749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B90C78" w:rsidRPr="00FB2077" w:rsidTr="00B90C78">
        <w:tc>
          <w:tcPr>
            <w:tcW w:w="2749" w:type="dxa"/>
            <w:shd w:val="clear" w:color="auto" w:fill="F79646" w:themeFill="accent6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Chucklers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79646" w:themeFill="accent6"/>
          </w:tcPr>
          <w:p w:rsidR="00B90C78" w:rsidRPr="00FB2077" w:rsidRDefault="00D36067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All Stars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79646" w:themeFill="accent6"/>
          </w:tcPr>
          <w:p w:rsidR="00B90C78" w:rsidRPr="00FB2077" w:rsidRDefault="004129F2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Infact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</w:p>
        </w:tc>
      </w:tr>
      <w:tr w:rsidR="00B90C78" w:rsidRPr="00FB2077" w:rsidTr="00B90C78">
        <w:tc>
          <w:tcPr>
            <w:tcW w:w="2749" w:type="dxa"/>
          </w:tcPr>
          <w:p w:rsidR="00B90C78" w:rsidRPr="00A90272" w:rsidRDefault="00B90C78" w:rsidP="00B90C78">
            <w:pPr>
              <w:rPr>
                <w:rFonts w:ascii="Twinkl" w:hAnsi="Twinkl"/>
                <w:b/>
                <w:color w:val="E36C0A" w:themeColor="accent6" w:themeShade="BF"/>
                <w:sz w:val="20"/>
                <w:szCs w:val="20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  <w:sz w:val="20"/>
                <w:szCs w:val="20"/>
              </w:rPr>
              <w:t>Making Monsters Happy x 2</w:t>
            </w:r>
          </w:p>
        </w:tc>
        <w:tc>
          <w:tcPr>
            <w:tcW w:w="724" w:type="dxa"/>
          </w:tcPr>
          <w:p w:rsidR="00B90C78" w:rsidRPr="00A90272" w:rsidRDefault="00B90C78" w:rsidP="00B90C78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B90C78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The Sand Witch</w:t>
            </w:r>
          </w:p>
        </w:tc>
        <w:tc>
          <w:tcPr>
            <w:tcW w:w="724" w:type="dxa"/>
          </w:tcPr>
          <w:p w:rsidR="00B90C78" w:rsidRPr="00A90272" w:rsidRDefault="00B90C78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B90C78" w:rsidRPr="00A90272" w:rsidRDefault="004129F2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Behind the Camera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</w:tr>
      <w:tr w:rsidR="00B90C78" w:rsidRPr="00FB2077" w:rsidTr="00B90C78">
        <w:tc>
          <w:tcPr>
            <w:tcW w:w="2749" w:type="dxa"/>
          </w:tcPr>
          <w:p w:rsidR="00B90C78" w:rsidRPr="00A90272" w:rsidRDefault="00B90C78" w:rsidP="00B90C78">
            <w:pPr>
              <w:rPr>
                <w:rFonts w:ascii="Twinkl" w:hAnsi="Twinkl"/>
                <w:b/>
                <w:color w:val="E36C0A" w:themeColor="accent6" w:themeShade="BF"/>
                <w:sz w:val="20"/>
                <w:szCs w:val="20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  <w:sz w:val="20"/>
                <w:szCs w:val="20"/>
              </w:rPr>
              <w:t>Pets Mission Impossible x 2</w:t>
            </w:r>
          </w:p>
        </w:tc>
        <w:tc>
          <w:tcPr>
            <w:tcW w:w="724" w:type="dxa"/>
          </w:tcPr>
          <w:p w:rsidR="00B90C78" w:rsidRPr="00A90272" w:rsidRDefault="00B90C78" w:rsidP="00B90C78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B90C78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 xml:space="preserve">An Adventure for </w:t>
            </w:r>
            <w:proofErr w:type="spellStart"/>
            <w:r w:rsidRPr="00A90272">
              <w:rPr>
                <w:rFonts w:ascii="Twinkl" w:hAnsi="Twinkl"/>
                <w:b/>
                <w:color w:val="E36C0A" w:themeColor="accent6" w:themeShade="BF"/>
              </w:rPr>
              <w:t>Robo</w:t>
            </w:r>
            <w:proofErr w:type="spellEnd"/>
            <w:r w:rsidRPr="00A90272">
              <w:rPr>
                <w:rFonts w:ascii="Twinkl" w:hAnsi="Twinkl"/>
                <w:b/>
                <w:color w:val="E36C0A" w:themeColor="accent6" w:themeShade="BF"/>
              </w:rPr>
              <w:t>-dog</w:t>
            </w:r>
          </w:p>
        </w:tc>
        <w:tc>
          <w:tcPr>
            <w:tcW w:w="724" w:type="dxa"/>
          </w:tcPr>
          <w:p w:rsidR="00B90C78" w:rsidRPr="00A90272" w:rsidRDefault="00B90C78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B90C78" w:rsidRPr="00A90272" w:rsidRDefault="004129F2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Food Fuel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</w:tr>
      <w:tr w:rsidR="00B90C78" w:rsidRPr="00FB2077" w:rsidTr="00B90C78">
        <w:tc>
          <w:tcPr>
            <w:tcW w:w="2749" w:type="dxa"/>
          </w:tcPr>
          <w:p w:rsidR="00B90C78" w:rsidRPr="00A90272" w:rsidRDefault="00B90C78" w:rsidP="00B90C78">
            <w:pPr>
              <w:rPr>
                <w:rFonts w:ascii="Twinkl" w:hAnsi="Twinkl"/>
                <w:b/>
                <w:color w:val="E36C0A" w:themeColor="accent6" w:themeShade="BF"/>
                <w:sz w:val="20"/>
                <w:szCs w:val="20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  <w:sz w:val="20"/>
                <w:szCs w:val="20"/>
              </w:rPr>
              <w:t>Harry the Hero x 2</w:t>
            </w:r>
          </w:p>
        </w:tc>
        <w:tc>
          <w:tcPr>
            <w:tcW w:w="724" w:type="dxa"/>
          </w:tcPr>
          <w:p w:rsidR="00B90C78" w:rsidRPr="00A90272" w:rsidRDefault="00B90C78" w:rsidP="00B90C78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B90C78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Cosmo for Captain</w:t>
            </w:r>
          </w:p>
        </w:tc>
        <w:tc>
          <w:tcPr>
            <w:tcW w:w="724" w:type="dxa"/>
          </w:tcPr>
          <w:p w:rsidR="00B90C78" w:rsidRPr="00A90272" w:rsidRDefault="00B90C78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B90C78" w:rsidRPr="00A90272" w:rsidRDefault="004129F2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Extreme Fashion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</w:tr>
      <w:tr w:rsidR="00D36067" w:rsidRPr="00FB2077" w:rsidTr="00B90C78">
        <w:tc>
          <w:tcPr>
            <w:tcW w:w="2749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724" w:type="dxa"/>
          </w:tcPr>
          <w:p w:rsidR="00D36067" w:rsidRPr="00A90272" w:rsidRDefault="00D36067" w:rsidP="00B90C78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 xml:space="preserve">Farmer </w:t>
            </w:r>
            <w:proofErr w:type="spellStart"/>
            <w:r w:rsidRPr="00A90272">
              <w:rPr>
                <w:rFonts w:ascii="Twinkl" w:hAnsi="Twinkl"/>
                <w:b/>
                <w:color w:val="E36C0A" w:themeColor="accent6" w:themeShade="BF"/>
              </w:rPr>
              <w:t>Skiboo</w:t>
            </w:r>
            <w:proofErr w:type="spellEnd"/>
            <w:r w:rsidRPr="00A90272">
              <w:rPr>
                <w:rFonts w:ascii="Twinkl" w:hAnsi="Twinkl"/>
                <w:b/>
                <w:color w:val="E36C0A" w:themeColor="accent6" w:themeShade="BF"/>
              </w:rPr>
              <w:t xml:space="preserve"> Stories</w:t>
            </w:r>
          </w:p>
        </w:tc>
        <w:tc>
          <w:tcPr>
            <w:tcW w:w="724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D36067" w:rsidRPr="00FB2077" w:rsidRDefault="00D36067" w:rsidP="00B90C78">
            <w:pPr>
              <w:rPr>
                <w:rFonts w:ascii="Twinkl" w:hAnsi="Twinkl"/>
              </w:rPr>
            </w:pPr>
          </w:p>
        </w:tc>
      </w:tr>
      <w:tr w:rsidR="00D36067" w:rsidRPr="00FB2077" w:rsidTr="00B90C78">
        <w:tc>
          <w:tcPr>
            <w:tcW w:w="2749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724" w:type="dxa"/>
          </w:tcPr>
          <w:p w:rsidR="00D36067" w:rsidRPr="00A90272" w:rsidRDefault="00D36067" w:rsidP="00B90C78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  <w:sz w:val="20"/>
                <w:szCs w:val="20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  <w:sz w:val="20"/>
                <w:szCs w:val="20"/>
              </w:rPr>
              <w:t>The Magic Porridge Pot</w:t>
            </w:r>
          </w:p>
        </w:tc>
        <w:tc>
          <w:tcPr>
            <w:tcW w:w="724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D36067" w:rsidRPr="00FB2077" w:rsidRDefault="00D36067" w:rsidP="00B90C78">
            <w:pPr>
              <w:rPr>
                <w:rFonts w:ascii="Twinkl" w:hAnsi="Twinkl"/>
              </w:rPr>
            </w:pPr>
          </w:p>
        </w:tc>
      </w:tr>
      <w:tr w:rsidR="00D36067" w:rsidRPr="00FB2077" w:rsidTr="00B90C78">
        <w:tc>
          <w:tcPr>
            <w:tcW w:w="2749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724" w:type="dxa"/>
          </w:tcPr>
          <w:p w:rsidR="00D36067" w:rsidRPr="00A90272" w:rsidRDefault="00D36067" w:rsidP="00B90C78">
            <w:pPr>
              <w:rPr>
                <w:rFonts w:ascii="Twinkl" w:hAnsi="Twinkl"/>
                <w:color w:val="E36C0A" w:themeColor="accent6" w:themeShade="BF"/>
              </w:rPr>
            </w:pPr>
          </w:p>
        </w:tc>
        <w:tc>
          <w:tcPr>
            <w:tcW w:w="2506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  <w:r w:rsidRPr="00A90272">
              <w:rPr>
                <w:rFonts w:ascii="Twinkl" w:hAnsi="Twinkl"/>
                <w:b/>
                <w:color w:val="E36C0A" w:themeColor="accent6" w:themeShade="BF"/>
              </w:rPr>
              <w:t>Charlie Stories</w:t>
            </w:r>
          </w:p>
        </w:tc>
        <w:tc>
          <w:tcPr>
            <w:tcW w:w="724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2638" w:type="dxa"/>
          </w:tcPr>
          <w:p w:rsidR="00D36067" w:rsidRPr="00A90272" w:rsidRDefault="00D36067" w:rsidP="00B90C78">
            <w:pPr>
              <w:rPr>
                <w:rFonts w:ascii="Twinkl" w:hAnsi="Twinkl"/>
                <w:b/>
                <w:color w:val="E36C0A" w:themeColor="accent6" w:themeShade="BF"/>
              </w:rPr>
            </w:pPr>
          </w:p>
        </w:tc>
        <w:tc>
          <w:tcPr>
            <w:tcW w:w="724" w:type="dxa"/>
          </w:tcPr>
          <w:p w:rsidR="00D36067" w:rsidRPr="00FB2077" w:rsidRDefault="00D36067" w:rsidP="00B90C78">
            <w:pPr>
              <w:rPr>
                <w:rFonts w:ascii="Twinkl" w:hAnsi="Twinkl"/>
              </w:rPr>
            </w:pPr>
          </w:p>
        </w:tc>
      </w:tr>
    </w:tbl>
    <w:p w:rsidR="00B90C78" w:rsidRDefault="00B90C78" w:rsidP="000A16B5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651C9F" w:rsidRPr="00FB2077" w:rsidTr="00895E73">
        <w:tc>
          <w:tcPr>
            <w:tcW w:w="10065" w:type="dxa"/>
            <w:gridSpan w:val="7"/>
            <w:shd w:val="clear" w:color="auto" w:fill="F2F2F2" w:themeFill="background1" w:themeFillShade="F2"/>
          </w:tcPr>
          <w:p w:rsidR="00651C9F" w:rsidRPr="006A0ABF" w:rsidRDefault="00651C9F" w:rsidP="00895E73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C428A7" w:rsidRPr="00FB2077" w:rsidTr="003B4FEE">
        <w:tc>
          <w:tcPr>
            <w:tcW w:w="2749" w:type="dxa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  <w:gridSpan w:val="2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C428A7" w:rsidRPr="00FB2077" w:rsidTr="000A16B5">
        <w:tc>
          <w:tcPr>
            <w:tcW w:w="2749" w:type="dxa"/>
            <w:shd w:val="clear" w:color="auto" w:fill="F79646" w:themeFill="accent6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Stories</w:t>
            </w:r>
          </w:p>
        </w:tc>
        <w:tc>
          <w:tcPr>
            <w:tcW w:w="724" w:type="dxa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79646" w:themeFill="accent6"/>
          </w:tcPr>
          <w:p w:rsidR="00C428A7" w:rsidRPr="00FB2077" w:rsidRDefault="00C428A7" w:rsidP="000A16B5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</w:t>
            </w:r>
            <w:r w:rsidR="000A16B5">
              <w:rPr>
                <w:rFonts w:ascii="Twinkl" w:hAnsi="Twinkl"/>
                <w:b/>
              </w:rPr>
              <w:t>T More Stories</w:t>
            </w:r>
            <w:r>
              <w:rPr>
                <w:rFonts w:ascii="Twinkl" w:hAnsi="Twinkl"/>
                <w:b/>
                <w:shd w:val="clear" w:color="auto" w:fill="D9D9D9" w:themeFill="background1" w:themeFillShade="D9"/>
              </w:rPr>
              <w:t xml:space="preserve"> </w:t>
            </w:r>
          </w:p>
        </w:tc>
        <w:tc>
          <w:tcPr>
            <w:tcW w:w="724" w:type="dxa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79646" w:themeFill="accent6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Traditional Tales</w:t>
            </w:r>
          </w:p>
        </w:tc>
        <w:tc>
          <w:tcPr>
            <w:tcW w:w="724" w:type="dxa"/>
          </w:tcPr>
          <w:p w:rsidR="00C428A7" w:rsidRPr="00FB2077" w:rsidRDefault="00C428A7" w:rsidP="003B4FEE">
            <w:pPr>
              <w:rPr>
                <w:rFonts w:ascii="Twinkl" w:hAnsi="Twinkl"/>
                <w:b/>
              </w:rPr>
            </w:pPr>
          </w:p>
        </w:tc>
      </w:tr>
      <w:tr w:rsidR="00C428A7" w:rsidRPr="00D36067" w:rsidTr="003B4FEE">
        <w:tc>
          <w:tcPr>
            <w:tcW w:w="2749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Green Island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The Blue Eye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Mulan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C428A7" w:rsidRPr="00D36067" w:rsidTr="003B4FEE">
        <w:tc>
          <w:tcPr>
            <w:tcW w:w="2749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Storm Castle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Rescue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 xml:space="preserve">The Children of </w:t>
            </w:r>
            <w:proofErr w:type="spellStart"/>
            <w:r w:rsidRPr="00D36067">
              <w:rPr>
                <w:rFonts w:ascii="Twinkl" w:hAnsi="Twinkl"/>
                <w:sz w:val="18"/>
                <w:szCs w:val="18"/>
              </w:rPr>
              <w:t>Lir</w:t>
            </w:r>
            <w:proofErr w:type="spellEnd"/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C428A7" w:rsidRPr="00D36067" w:rsidTr="003B4FEE">
        <w:tc>
          <w:tcPr>
            <w:tcW w:w="2749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proofErr w:type="spellStart"/>
            <w:r w:rsidRPr="00D36067">
              <w:rPr>
                <w:rFonts w:ascii="Twinkl" w:hAnsi="Twinkl"/>
                <w:sz w:val="18"/>
                <w:szCs w:val="18"/>
              </w:rPr>
              <w:t>Superdog</w:t>
            </w:r>
            <w:proofErr w:type="spellEnd"/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Dutch Adventure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East of the Sun West of the Moon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C428A7" w:rsidRPr="00D36067" w:rsidTr="003B4FEE">
        <w:tc>
          <w:tcPr>
            <w:tcW w:w="2749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The Litter Queen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The Finest in the Land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Beauty and the Beast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C428A7" w:rsidRPr="00D36067" w:rsidTr="003B4FEE">
        <w:tc>
          <w:tcPr>
            <w:tcW w:w="2749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The Quest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The Flying Machine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C428A7" w:rsidRPr="00D36067" w:rsidTr="003B4FEE">
        <w:tc>
          <w:tcPr>
            <w:tcW w:w="2749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Survival Adventure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Key Trouble</w:t>
            </w: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724" w:type="dxa"/>
          </w:tcPr>
          <w:p w:rsidR="00C428A7" w:rsidRPr="00D36067" w:rsidRDefault="00C428A7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B90C78" w:rsidRPr="00FB2077" w:rsidTr="000A16B5">
        <w:tc>
          <w:tcPr>
            <w:tcW w:w="2749" w:type="dxa"/>
            <w:shd w:val="clear" w:color="auto" w:fill="F79646" w:themeFill="accent6"/>
          </w:tcPr>
          <w:p w:rsidR="00B90C78" w:rsidRPr="00FB2077" w:rsidRDefault="00B90C78" w:rsidP="003B4FE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</w:t>
            </w:r>
          </w:p>
        </w:tc>
        <w:tc>
          <w:tcPr>
            <w:tcW w:w="724" w:type="dxa"/>
          </w:tcPr>
          <w:p w:rsidR="00B90C78" w:rsidRPr="00FB2077" w:rsidRDefault="00B90C78" w:rsidP="003B4FEE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79646" w:themeFill="accent6"/>
          </w:tcPr>
          <w:p w:rsidR="00B90C78" w:rsidRPr="00FB2077" w:rsidRDefault="00B90C78" w:rsidP="003B4FE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 Cont.</w:t>
            </w:r>
          </w:p>
        </w:tc>
        <w:tc>
          <w:tcPr>
            <w:tcW w:w="724" w:type="dxa"/>
          </w:tcPr>
          <w:p w:rsidR="00B90C78" w:rsidRPr="00FB2077" w:rsidRDefault="00B90C78" w:rsidP="003B4FEE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79646" w:themeFill="accent6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Non-Fiction</w:t>
            </w:r>
          </w:p>
        </w:tc>
        <w:tc>
          <w:tcPr>
            <w:tcW w:w="724" w:type="dxa"/>
          </w:tcPr>
          <w:p w:rsidR="00B90C78" w:rsidRPr="00FB2077" w:rsidRDefault="00B90C78" w:rsidP="003B4FEE">
            <w:pPr>
              <w:rPr>
                <w:rFonts w:ascii="Twinkl" w:hAnsi="Twinkl"/>
                <w:b/>
              </w:rPr>
            </w:pPr>
          </w:p>
        </w:tc>
      </w:tr>
      <w:tr w:rsidR="00B90C78" w:rsidRPr="00D36067" w:rsidTr="003B4FEE">
        <w:tc>
          <w:tcPr>
            <w:tcW w:w="2749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 xml:space="preserve">The </w:t>
            </w:r>
            <w:proofErr w:type="spellStart"/>
            <w:r w:rsidRPr="00D36067">
              <w:rPr>
                <w:rFonts w:ascii="Twinkl" w:hAnsi="Twinkl"/>
                <w:sz w:val="18"/>
                <w:szCs w:val="18"/>
              </w:rPr>
              <w:t>Squink</w:t>
            </w:r>
            <w:proofErr w:type="spellEnd"/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Messy Ella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Did You Know That …?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B90C78" w:rsidRPr="00D36067" w:rsidTr="003B4FEE">
        <w:tc>
          <w:tcPr>
            <w:tcW w:w="2749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Bigboots the Spider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proofErr w:type="spellStart"/>
            <w:r w:rsidRPr="00D36067">
              <w:rPr>
                <w:rFonts w:ascii="Twinkl" w:hAnsi="Twinkl"/>
                <w:sz w:val="18"/>
                <w:szCs w:val="18"/>
              </w:rPr>
              <w:t>Robo</w:t>
            </w:r>
            <w:proofErr w:type="spellEnd"/>
            <w:r w:rsidRPr="00D36067">
              <w:rPr>
                <w:rFonts w:ascii="Twinkl" w:hAnsi="Twinkl"/>
                <w:sz w:val="18"/>
                <w:szCs w:val="18"/>
              </w:rPr>
              <w:t>-Vac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Visual Vikings A-Z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B90C78" w:rsidRPr="00D36067" w:rsidTr="003B4FEE">
        <w:tc>
          <w:tcPr>
            <w:tcW w:w="2749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The Boss Dog of Blossom Street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Dexter’s Dinosaurs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Against All Odds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B90C78" w:rsidRPr="00D36067" w:rsidTr="003B4FEE">
        <w:tc>
          <w:tcPr>
            <w:tcW w:w="2749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Oh, Otto!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Captain Comet and the Purple Planet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Picture This!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B90C78" w:rsidRPr="00D36067" w:rsidTr="003B4FEE">
        <w:tc>
          <w:tcPr>
            <w:tcW w:w="2749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The Cowboy Next Door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The Big Little Dinosaur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Further, Faster, Higher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B90C78" w:rsidRPr="00D36067" w:rsidTr="003B4FEE">
        <w:tc>
          <w:tcPr>
            <w:tcW w:w="2749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Walrus Joins In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506" w:type="dxa"/>
            <w:gridSpan w:val="2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 xml:space="preserve">Mr </w:t>
            </w:r>
            <w:proofErr w:type="spellStart"/>
            <w:r w:rsidRPr="00D36067">
              <w:rPr>
                <w:rFonts w:ascii="Twinkl" w:hAnsi="Twinkl"/>
                <w:sz w:val="18"/>
                <w:szCs w:val="18"/>
              </w:rPr>
              <w:t>Stoffles</w:t>
            </w:r>
            <w:proofErr w:type="spellEnd"/>
            <w:r w:rsidRPr="00D36067">
              <w:rPr>
                <w:rFonts w:ascii="Twinkl" w:hAnsi="Twinkl"/>
                <w:sz w:val="18"/>
                <w:szCs w:val="18"/>
              </w:rPr>
              <w:t xml:space="preserve"> and the Painted Tiger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2638" w:type="dxa"/>
          </w:tcPr>
          <w:p w:rsidR="00B90C78" w:rsidRPr="00D36067" w:rsidRDefault="00B90C78" w:rsidP="00B90C78">
            <w:pPr>
              <w:rPr>
                <w:rFonts w:ascii="Twinkl" w:hAnsi="Twinkl"/>
                <w:sz w:val="18"/>
                <w:szCs w:val="18"/>
              </w:rPr>
            </w:pPr>
            <w:r w:rsidRPr="00D36067">
              <w:rPr>
                <w:rFonts w:ascii="Twinkl" w:hAnsi="Twinkl"/>
                <w:sz w:val="18"/>
                <w:szCs w:val="18"/>
              </w:rPr>
              <w:t>What in the World are Fairies?</w:t>
            </w:r>
          </w:p>
        </w:tc>
        <w:tc>
          <w:tcPr>
            <w:tcW w:w="724" w:type="dxa"/>
          </w:tcPr>
          <w:p w:rsidR="00B90C78" w:rsidRPr="00D36067" w:rsidRDefault="00B90C78" w:rsidP="003B4FE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B90C78" w:rsidRPr="00FB2077" w:rsidTr="003B4FEE">
        <w:trPr>
          <w:trHeight w:val="535"/>
        </w:trPr>
        <w:tc>
          <w:tcPr>
            <w:tcW w:w="3544" w:type="dxa"/>
            <w:gridSpan w:val="3"/>
            <w:shd w:val="clear" w:color="auto" w:fill="F79646" w:themeFill="accent6"/>
          </w:tcPr>
          <w:p w:rsidR="00B90C78" w:rsidRDefault="00B90C78" w:rsidP="003B4FEE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Oxford Level 9</w:t>
            </w:r>
          </w:p>
          <w:p w:rsidR="00B90C78" w:rsidRPr="00FB2077" w:rsidRDefault="00B90C78" w:rsidP="003B4FE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B90C78" w:rsidRPr="00FB2077" w:rsidRDefault="00B90C78" w:rsidP="003B4FEE">
            <w:pPr>
              <w:rPr>
                <w:rFonts w:ascii="Twinkl" w:hAnsi="Twinkl"/>
                <w:b/>
              </w:rPr>
            </w:pPr>
          </w:p>
        </w:tc>
      </w:tr>
    </w:tbl>
    <w:p w:rsidR="00C428A7" w:rsidRDefault="00C428A7">
      <w:pPr>
        <w:rPr>
          <w:rFonts w:ascii="Twinkl" w:hAnsi="Twinkl"/>
          <w:sz w:val="24"/>
          <w:szCs w:val="24"/>
        </w:rPr>
      </w:pPr>
    </w:p>
    <w:p w:rsidR="00651C9F" w:rsidRPr="00FB2077" w:rsidRDefault="00651C9F" w:rsidP="00651C9F">
      <w:pPr>
        <w:jc w:val="center"/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>NB. Children reading at Oxford Level 9 should be capable of achieving National Standards in the end of KS1 tests / assessments in England.</w:t>
      </w: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651C9F" w:rsidRPr="00FB2077" w:rsidTr="00651C9F">
        <w:trPr>
          <w:trHeight w:val="535"/>
        </w:trPr>
        <w:tc>
          <w:tcPr>
            <w:tcW w:w="3544" w:type="dxa"/>
            <w:shd w:val="clear" w:color="auto" w:fill="F2F2F2" w:themeFill="background1" w:themeFillShade="F2"/>
          </w:tcPr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10</w:t>
            </w:r>
          </w:p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651C9F" w:rsidRPr="00FB2077" w:rsidTr="00651C9F">
        <w:tc>
          <w:tcPr>
            <w:tcW w:w="5032" w:type="dxa"/>
            <w:shd w:val="clear" w:color="auto" w:fill="F2F2F2" w:themeFill="background1" w:themeFillShade="F2"/>
          </w:tcPr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Oxford Level:</w:t>
            </w:r>
            <w:r w:rsidRPr="000A16B5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10</w:t>
            </w:r>
            <w:r w:rsidRPr="000A16B5">
              <w:rPr>
                <w:rFonts w:ascii="Twinkl" w:hAnsi="Twinkl"/>
                <w:b/>
              </w:rPr>
              <w:t xml:space="preserve"> / Book Band Colour: </w:t>
            </w:r>
            <w:r>
              <w:rPr>
                <w:rFonts w:ascii="Twinkl" w:hAnsi="Twinkl"/>
              </w:rPr>
              <w:t>White</w:t>
            </w:r>
          </w:p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Year 2:</w:t>
            </w:r>
            <w:r w:rsidRPr="000A16B5">
              <w:rPr>
                <w:rFonts w:ascii="Twinkl" w:hAnsi="Twinkl"/>
              </w:rPr>
              <w:t xml:space="preserve"> 6-7 years old</w:t>
            </w:r>
          </w:p>
        </w:tc>
        <w:tc>
          <w:tcPr>
            <w:tcW w:w="5032" w:type="dxa"/>
            <w:shd w:val="clear" w:color="auto" w:fill="F2F2F2" w:themeFill="background1" w:themeFillShade="F2"/>
          </w:tcPr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Curriculum Expectation:</w:t>
            </w:r>
          </w:p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 xml:space="preserve">Year 2: </w:t>
            </w:r>
            <w:r>
              <w:rPr>
                <w:rFonts w:ascii="Twinkl" w:hAnsi="Twinkl"/>
              </w:rPr>
              <w:t>Secure</w:t>
            </w: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651C9F" w:rsidRPr="00FB2077" w:rsidTr="00651C9F">
        <w:tc>
          <w:tcPr>
            <w:tcW w:w="2749" w:type="dxa"/>
            <w:shd w:val="clear" w:color="auto" w:fill="F2F2F2" w:themeFill="background1" w:themeFillShade="F2"/>
          </w:tcPr>
          <w:p w:rsidR="006610CF" w:rsidRDefault="006610CF" w:rsidP="006610C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Hero Academy </w:t>
            </w:r>
          </w:p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2F2F2" w:themeFill="background1" w:themeFillShade="F2"/>
          </w:tcPr>
          <w:p w:rsidR="00651C9F" w:rsidRPr="00FB2077" w:rsidRDefault="007D24F0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2F2F2" w:themeFill="background1" w:themeFillShade="F2"/>
          </w:tcPr>
          <w:p w:rsidR="00651C9F" w:rsidRPr="00FB2077" w:rsidRDefault="007D24F0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6610CF" w:rsidRDefault="006610CF" w:rsidP="00895E73">
            <w:pPr>
              <w:rPr>
                <w:rFonts w:ascii="Twinkl" w:hAnsi="Twinkl"/>
                <w:b/>
              </w:rPr>
            </w:pPr>
            <w:r w:rsidRPr="006610CF">
              <w:rPr>
                <w:rFonts w:ascii="Twinkl" w:hAnsi="Twinkl"/>
                <w:b/>
              </w:rPr>
              <w:t>Calling All Villains!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7D24F0" w:rsidRDefault="007D24F0" w:rsidP="00895E73">
            <w:pPr>
              <w:rPr>
                <w:rFonts w:ascii="Twinkl" w:hAnsi="Twinkl"/>
                <w:b/>
              </w:rPr>
            </w:pPr>
            <w:r w:rsidRPr="007D24F0">
              <w:rPr>
                <w:rFonts w:ascii="Twinkl" w:hAnsi="Twinkl"/>
                <w:b/>
              </w:rPr>
              <w:t>Swamp Crash</w:t>
            </w:r>
          </w:p>
        </w:tc>
        <w:tc>
          <w:tcPr>
            <w:tcW w:w="724" w:type="dxa"/>
          </w:tcPr>
          <w:p w:rsidR="00651C9F" w:rsidRPr="007D24F0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51C9F" w:rsidRPr="007D24F0" w:rsidRDefault="007D24F0" w:rsidP="00895E73">
            <w:pPr>
              <w:rPr>
                <w:rFonts w:ascii="Twinkl" w:hAnsi="Twinkl"/>
                <w:b/>
              </w:rPr>
            </w:pPr>
            <w:r w:rsidRPr="007D24F0">
              <w:rPr>
                <w:rFonts w:ascii="Twinkl" w:hAnsi="Twinkl"/>
                <w:b/>
              </w:rPr>
              <w:t>Space Vultures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6610CF" w:rsidRDefault="006610CF" w:rsidP="00895E73">
            <w:pPr>
              <w:rPr>
                <w:rFonts w:ascii="Twinkl" w:hAnsi="Twinkl"/>
                <w:b/>
              </w:rPr>
            </w:pPr>
            <w:r w:rsidRPr="006610CF">
              <w:rPr>
                <w:rFonts w:ascii="Twinkl" w:hAnsi="Twinkl"/>
                <w:b/>
              </w:rPr>
              <w:t>Demolition Danger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7D24F0" w:rsidRDefault="007D24F0" w:rsidP="00895E73">
            <w:pPr>
              <w:rPr>
                <w:rFonts w:ascii="Twinkl" w:hAnsi="Twinkl"/>
                <w:b/>
              </w:rPr>
            </w:pPr>
            <w:r w:rsidRPr="007D24F0">
              <w:rPr>
                <w:rFonts w:ascii="Twinkl" w:hAnsi="Twinkl"/>
                <w:b/>
              </w:rPr>
              <w:t>Spaceship Graveyard</w:t>
            </w:r>
          </w:p>
        </w:tc>
        <w:tc>
          <w:tcPr>
            <w:tcW w:w="724" w:type="dxa"/>
          </w:tcPr>
          <w:p w:rsidR="00651C9F" w:rsidRPr="007D24F0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51C9F" w:rsidRPr="007D24F0" w:rsidRDefault="007D24F0" w:rsidP="00895E73">
            <w:pPr>
              <w:rPr>
                <w:rFonts w:ascii="Twinkl" w:hAnsi="Twinkl"/>
                <w:b/>
              </w:rPr>
            </w:pPr>
            <w:r w:rsidRPr="007D24F0">
              <w:rPr>
                <w:rFonts w:ascii="Twinkl" w:hAnsi="Twinkl"/>
                <w:b/>
              </w:rPr>
              <w:t>The Planet of Bones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6610CF" w:rsidRDefault="006610CF" w:rsidP="00895E73">
            <w:pPr>
              <w:rPr>
                <w:rFonts w:ascii="Twinkl" w:hAnsi="Twinkl"/>
                <w:b/>
              </w:rPr>
            </w:pPr>
            <w:r w:rsidRPr="006610CF">
              <w:rPr>
                <w:rFonts w:ascii="Twinkl" w:hAnsi="Twinkl"/>
                <w:b/>
              </w:rPr>
              <w:t>Operation Bubble Wrap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7D24F0" w:rsidRDefault="007D24F0" w:rsidP="00895E73">
            <w:pPr>
              <w:rPr>
                <w:rFonts w:ascii="Twinkl" w:hAnsi="Twinkl"/>
                <w:b/>
              </w:rPr>
            </w:pPr>
            <w:r w:rsidRPr="007D24F0">
              <w:rPr>
                <w:rFonts w:ascii="Twinkl" w:hAnsi="Twinkl"/>
                <w:b/>
              </w:rPr>
              <w:t>Fear Forest</w:t>
            </w:r>
          </w:p>
        </w:tc>
        <w:tc>
          <w:tcPr>
            <w:tcW w:w="724" w:type="dxa"/>
          </w:tcPr>
          <w:p w:rsidR="00651C9F" w:rsidRPr="007D24F0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51C9F" w:rsidRPr="007D24F0" w:rsidRDefault="007D24F0" w:rsidP="00895E73">
            <w:pPr>
              <w:rPr>
                <w:rFonts w:ascii="Twinkl" w:hAnsi="Twinkl"/>
                <w:b/>
              </w:rPr>
            </w:pPr>
            <w:proofErr w:type="spellStart"/>
            <w:r w:rsidRPr="007D24F0">
              <w:rPr>
                <w:rFonts w:ascii="Twinkl" w:hAnsi="Twinkl"/>
                <w:b/>
              </w:rPr>
              <w:t>Starmite</w:t>
            </w:r>
            <w:proofErr w:type="spellEnd"/>
            <w:r w:rsidRPr="007D24F0">
              <w:rPr>
                <w:rFonts w:ascii="Twinkl" w:hAnsi="Twinkl"/>
                <w:b/>
              </w:rPr>
              <w:t xml:space="preserve"> Swarm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6610CF" w:rsidRDefault="006610CF" w:rsidP="00895E73">
            <w:pPr>
              <w:rPr>
                <w:rFonts w:ascii="Twinkl" w:hAnsi="Twinkl"/>
                <w:b/>
              </w:rPr>
            </w:pPr>
            <w:r w:rsidRPr="006610CF">
              <w:rPr>
                <w:rFonts w:ascii="Twinkl" w:hAnsi="Twinkl"/>
                <w:b/>
              </w:rPr>
              <w:t>Blast from the Past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7D24F0" w:rsidRDefault="007D24F0" w:rsidP="00895E73">
            <w:pPr>
              <w:rPr>
                <w:rFonts w:ascii="Twinkl" w:hAnsi="Twinkl"/>
                <w:b/>
                <w:sz w:val="20"/>
                <w:szCs w:val="20"/>
              </w:rPr>
            </w:pPr>
            <w:r w:rsidRPr="007D24F0">
              <w:rPr>
                <w:rFonts w:ascii="Twinkl" w:hAnsi="Twinkl"/>
                <w:b/>
                <w:sz w:val="20"/>
                <w:szCs w:val="20"/>
              </w:rPr>
              <w:t xml:space="preserve">Attack of the Giant </w:t>
            </w:r>
            <w:proofErr w:type="spellStart"/>
            <w:r w:rsidRPr="007D24F0">
              <w:rPr>
                <w:rFonts w:ascii="Twinkl" w:hAnsi="Twinkl"/>
                <w:b/>
                <w:sz w:val="20"/>
                <w:szCs w:val="20"/>
              </w:rPr>
              <w:t>Meeb</w:t>
            </w:r>
            <w:proofErr w:type="spellEnd"/>
          </w:p>
        </w:tc>
        <w:tc>
          <w:tcPr>
            <w:tcW w:w="724" w:type="dxa"/>
          </w:tcPr>
          <w:p w:rsidR="00651C9F" w:rsidRPr="007D24F0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51C9F" w:rsidRPr="007D24F0" w:rsidRDefault="007D24F0" w:rsidP="00895E73">
            <w:pPr>
              <w:rPr>
                <w:rFonts w:ascii="Twinkl" w:hAnsi="Twinkl"/>
                <w:b/>
              </w:rPr>
            </w:pPr>
            <w:r w:rsidRPr="007D24F0">
              <w:rPr>
                <w:rFonts w:ascii="Twinkl" w:hAnsi="Twinkl"/>
                <w:b/>
              </w:rPr>
              <w:t xml:space="preserve">The Giants of </w:t>
            </w:r>
            <w:proofErr w:type="spellStart"/>
            <w:r w:rsidRPr="007D24F0">
              <w:rPr>
                <w:rFonts w:ascii="Twinkl" w:hAnsi="Twinkl"/>
                <w:b/>
              </w:rPr>
              <w:t>Ariddas</w:t>
            </w:r>
            <w:proofErr w:type="spellEnd"/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6610CF" w:rsidRDefault="006610CF" w:rsidP="00895E73">
            <w:pPr>
              <w:rPr>
                <w:rFonts w:ascii="Twinkl" w:hAnsi="Twinkl"/>
                <w:b/>
              </w:rPr>
            </w:pPr>
            <w:r w:rsidRPr="006610CF">
              <w:rPr>
                <w:rFonts w:ascii="Twinkl" w:hAnsi="Twinkl"/>
                <w:b/>
              </w:rPr>
              <w:t>The Superpower Games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7D24F0" w:rsidRDefault="007D24F0" w:rsidP="00895E73">
            <w:pPr>
              <w:rPr>
                <w:rFonts w:ascii="Twinkl" w:hAnsi="Twinkl"/>
                <w:b/>
              </w:rPr>
            </w:pPr>
            <w:r w:rsidRPr="007D24F0">
              <w:rPr>
                <w:rFonts w:ascii="Twinkl" w:hAnsi="Twinkl"/>
                <w:b/>
              </w:rPr>
              <w:t>The Cave of Life</w:t>
            </w:r>
          </w:p>
        </w:tc>
        <w:tc>
          <w:tcPr>
            <w:tcW w:w="724" w:type="dxa"/>
          </w:tcPr>
          <w:p w:rsidR="00651C9F" w:rsidRPr="007D24F0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51C9F" w:rsidRPr="007D24F0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6610CF" w:rsidRDefault="006610CF" w:rsidP="00895E73">
            <w:pPr>
              <w:rPr>
                <w:rFonts w:ascii="Twinkl" w:hAnsi="Twinkl"/>
                <w:b/>
              </w:rPr>
            </w:pPr>
            <w:r w:rsidRPr="006610CF">
              <w:rPr>
                <w:rFonts w:ascii="Twinkl" w:hAnsi="Twinkl"/>
                <w:b/>
              </w:rPr>
              <w:t>The Super-Strength Trials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7D24F0" w:rsidRDefault="007D24F0" w:rsidP="00895E73">
            <w:pPr>
              <w:rPr>
                <w:rFonts w:ascii="Twinkl" w:hAnsi="Twinkl"/>
                <w:b/>
              </w:rPr>
            </w:pPr>
            <w:r w:rsidRPr="007D24F0">
              <w:rPr>
                <w:rFonts w:ascii="Twinkl" w:hAnsi="Twinkl"/>
                <w:b/>
              </w:rPr>
              <w:t>Save the World</w:t>
            </w:r>
          </w:p>
        </w:tc>
        <w:tc>
          <w:tcPr>
            <w:tcW w:w="724" w:type="dxa"/>
          </w:tcPr>
          <w:p w:rsidR="00651C9F" w:rsidRPr="007D24F0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51C9F" w:rsidRPr="007D24F0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B90C78" w:rsidRPr="00FB2077" w:rsidTr="00B90C78">
        <w:tc>
          <w:tcPr>
            <w:tcW w:w="2749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B90C78" w:rsidRPr="00FB2077" w:rsidTr="00B90C78">
        <w:tc>
          <w:tcPr>
            <w:tcW w:w="2749" w:type="dxa"/>
            <w:shd w:val="clear" w:color="auto" w:fill="F2F2F2" w:themeFill="background1" w:themeFillShade="F2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Chucklers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F2F2F2" w:themeFill="background1" w:themeFillShade="F2"/>
          </w:tcPr>
          <w:p w:rsidR="00B90C78" w:rsidRPr="00FB2077" w:rsidRDefault="00D36067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All Stars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2F2F2" w:themeFill="background1" w:themeFillShade="F2"/>
          </w:tcPr>
          <w:p w:rsidR="00B90C78" w:rsidRPr="00FB2077" w:rsidRDefault="009C6B4E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Myths and Legends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  <w:b/>
              </w:rPr>
            </w:pPr>
          </w:p>
        </w:tc>
      </w:tr>
      <w:tr w:rsidR="00B90C78" w:rsidRPr="00FB2077" w:rsidTr="00B90C78">
        <w:tc>
          <w:tcPr>
            <w:tcW w:w="2749" w:type="dxa"/>
          </w:tcPr>
          <w:p w:rsidR="00B90C78" w:rsidRPr="006610CF" w:rsidRDefault="00B90C78" w:rsidP="00B90C78">
            <w:pPr>
              <w:rPr>
                <w:rFonts w:ascii="Twinkl" w:hAnsi="Twinkl"/>
                <w:b/>
              </w:rPr>
            </w:pPr>
            <w:proofErr w:type="spellStart"/>
            <w:r>
              <w:rPr>
                <w:rFonts w:ascii="Twinkl" w:hAnsi="Twinkl"/>
                <w:b/>
              </w:rPr>
              <w:t>Stodgepodge</w:t>
            </w:r>
            <w:proofErr w:type="spellEnd"/>
            <w:r>
              <w:rPr>
                <w:rFonts w:ascii="Twinkl" w:hAnsi="Twinkl"/>
                <w:b/>
              </w:rPr>
              <w:t xml:space="preserve"> x 2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B90C78" w:rsidRPr="007D24F0" w:rsidRDefault="00D36067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Eric’s Talking Ears</w:t>
            </w:r>
          </w:p>
        </w:tc>
        <w:tc>
          <w:tcPr>
            <w:tcW w:w="724" w:type="dxa"/>
          </w:tcPr>
          <w:p w:rsidR="00B90C78" w:rsidRPr="007D24F0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B90C78" w:rsidRPr="007D24F0" w:rsidRDefault="009C6B4E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Wolf Fables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</w:tr>
      <w:tr w:rsidR="00B90C78" w:rsidRPr="00FB2077" w:rsidTr="00B90C78">
        <w:tc>
          <w:tcPr>
            <w:tcW w:w="2749" w:type="dxa"/>
          </w:tcPr>
          <w:p w:rsidR="00B90C78" w:rsidRPr="006610CF" w:rsidRDefault="00B90C78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The After School Alien Club x 2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B90C78" w:rsidRPr="00D36067" w:rsidRDefault="00D36067" w:rsidP="00B90C78">
            <w:pPr>
              <w:rPr>
                <w:rFonts w:ascii="Twinkl" w:hAnsi="Twinkl"/>
                <w:b/>
              </w:rPr>
            </w:pPr>
            <w:r w:rsidRPr="00D36067">
              <w:rPr>
                <w:rFonts w:ascii="Twinkl" w:hAnsi="Twinkl"/>
                <w:b/>
              </w:rPr>
              <w:t>Sausage</w:t>
            </w:r>
          </w:p>
        </w:tc>
        <w:tc>
          <w:tcPr>
            <w:tcW w:w="724" w:type="dxa"/>
          </w:tcPr>
          <w:p w:rsidR="00B90C78" w:rsidRPr="007D24F0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B90C78" w:rsidRPr="007D24F0" w:rsidRDefault="009C6B4E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Floods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</w:tr>
      <w:tr w:rsidR="00B90C78" w:rsidRPr="00FB2077" w:rsidTr="00B90C78">
        <w:tc>
          <w:tcPr>
            <w:tcW w:w="2749" w:type="dxa"/>
          </w:tcPr>
          <w:p w:rsidR="00B90C78" w:rsidRPr="006610CF" w:rsidRDefault="00B90C78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When Dad Scored a Goal in the Garden x 2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B90C78" w:rsidRPr="00D36067" w:rsidRDefault="00D36067" w:rsidP="00B90C78">
            <w:pPr>
              <w:rPr>
                <w:rFonts w:ascii="Twinkl" w:hAnsi="Twinkl"/>
                <w:b/>
              </w:rPr>
            </w:pPr>
            <w:r w:rsidRPr="00D36067">
              <w:rPr>
                <w:rFonts w:ascii="Twinkl" w:hAnsi="Twinkl"/>
                <w:b/>
              </w:rPr>
              <w:t>High Five Henry</w:t>
            </w:r>
          </w:p>
        </w:tc>
        <w:tc>
          <w:tcPr>
            <w:tcW w:w="724" w:type="dxa"/>
          </w:tcPr>
          <w:p w:rsidR="00B90C78" w:rsidRPr="007D24F0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B90C78" w:rsidRPr="007D24F0" w:rsidRDefault="009C6B4E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The Legend of Robin Hood</w:t>
            </w: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</w:tr>
      <w:tr w:rsidR="00B90C78" w:rsidRPr="00FB2077" w:rsidTr="00B90C78">
        <w:tc>
          <w:tcPr>
            <w:tcW w:w="2749" w:type="dxa"/>
          </w:tcPr>
          <w:p w:rsidR="00B90C78" w:rsidRPr="006610CF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B90C78" w:rsidRPr="00D36067" w:rsidRDefault="00D36067" w:rsidP="00B90C78">
            <w:pPr>
              <w:rPr>
                <w:rFonts w:ascii="Twinkl" w:hAnsi="Twinkl"/>
                <w:b/>
              </w:rPr>
            </w:pPr>
            <w:r w:rsidRPr="00D36067">
              <w:rPr>
                <w:rFonts w:ascii="Twinkl" w:hAnsi="Twinkl"/>
                <w:b/>
              </w:rPr>
              <w:t>Town Dog</w:t>
            </w:r>
          </w:p>
        </w:tc>
        <w:tc>
          <w:tcPr>
            <w:tcW w:w="724" w:type="dxa"/>
          </w:tcPr>
          <w:p w:rsidR="00B90C78" w:rsidRPr="007D24F0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B90C78" w:rsidRPr="007D24F0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</w:tr>
      <w:tr w:rsidR="00B90C78" w:rsidRPr="00FB2077" w:rsidTr="00B90C78">
        <w:tc>
          <w:tcPr>
            <w:tcW w:w="2749" w:type="dxa"/>
          </w:tcPr>
          <w:p w:rsidR="00B90C78" w:rsidRPr="006610CF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B90C78" w:rsidRPr="00D36067" w:rsidRDefault="00D36067" w:rsidP="00B90C78">
            <w:pPr>
              <w:rPr>
                <w:rFonts w:ascii="Twinkl" w:hAnsi="Twinkl"/>
                <w:b/>
              </w:rPr>
            </w:pPr>
            <w:r w:rsidRPr="00D36067">
              <w:rPr>
                <w:rFonts w:ascii="Twinkl" w:hAnsi="Twinkl"/>
                <w:b/>
              </w:rPr>
              <w:t>Cleaner Genie</w:t>
            </w:r>
          </w:p>
        </w:tc>
        <w:tc>
          <w:tcPr>
            <w:tcW w:w="724" w:type="dxa"/>
          </w:tcPr>
          <w:p w:rsidR="00B90C78" w:rsidRPr="007D24F0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B90C78" w:rsidRPr="007D24F0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</w:tr>
      <w:tr w:rsidR="00B90C78" w:rsidRPr="00FB2077" w:rsidTr="00B90C78">
        <w:tc>
          <w:tcPr>
            <w:tcW w:w="2749" w:type="dxa"/>
          </w:tcPr>
          <w:p w:rsidR="00B90C78" w:rsidRPr="006610CF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B90C78" w:rsidRPr="00D36067" w:rsidRDefault="00D36067" w:rsidP="00B90C78">
            <w:pPr>
              <w:rPr>
                <w:rFonts w:ascii="Twinkl" w:hAnsi="Twinkl"/>
                <w:b/>
              </w:rPr>
            </w:pPr>
            <w:r w:rsidRPr="00D36067">
              <w:rPr>
                <w:rFonts w:ascii="Twinkl" w:hAnsi="Twinkl"/>
                <w:b/>
              </w:rPr>
              <w:t>Beastly Basil</w:t>
            </w:r>
          </w:p>
        </w:tc>
        <w:tc>
          <w:tcPr>
            <w:tcW w:w="724" w:type="dxa"/>
          </w:tcPr>
          <w:p w:rsidR="00B90C78" w:rsidRPr="007D24F0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B90C78" w:rsidRPr="007D24F0" w:rsidRDefault="00B90C78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B90C78" w:rsidRPr="00FB2077" w:rsidRDefault="00B90C78" w:rsidP="00B90C78">
            <w:pPr>
              <w:rPr>
                <w:rFonts w:ascii="Twinkl" w:hAnsi="Twinkl"/>
              </w:rPr>
            </w:pPr>
          </w:p>
        </w:tc>
      </w:tr>
    </w:tbl>
    <w:p w:rsidR="00B90C78" w:rsidRDefault="00B90C78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A90272" w:rsidRPr="00FB2077" w:rsidTr="00651C9F">
        <w:tc>
          <w:tcPr>
            <w:tcW w:w="2749" w:type="dxa"/>
            <w:shd w:val="clear" w:color="auto" w:fill="F2F2F2" w:themeFill="background1" w:themeFillShade="F2"/>
          </w:tcPr>
          <w:p w:rsidR="00A90272" w:rsidRPr="00FB2077" w:rsidRDefault="00A90272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F2F2F2" w:themeFill="background1" w:themeFillShade="F2"/>
          </w:tcPr>
          <w:p w:rsidR="00A90272" w:rsidRPr="00FB2077" w:rsidRDefault="00A90272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F2F2F2" w:themeFill="background1" w:themeFillShade="F2"/>
          </w:tcPr>
          <w:p w:rsidR="00A90272" w:rsidRPr="00FB2077" w:rsidRDefault="00A90272" w:rsidP="00A9027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Infact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  <w:b/>
              </w:rPr>
            </w:pPr>
          </w:p>
        </w:tc>
      </w:tr>
      <w:tr w:rsidR="00A90272" w:rsidRPr="00FB2077" w:rsidTr="00895E73">
        <w:tc>
          <w:tcPr>
            <w:tcW w:w="2749" w:type="dxa"/>
          </w:tcPr>
          <w:p w:rsidR="00A90272" w:rsidRPr="00E234B6" w:rsidRDefault="00A90272" w:rsidP="00895E73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The Ghost Ship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E234B6" w:rsidRDefault="00A90272" w:rsidP="00A90272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The Spooks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4129F2" w:rsidRDefault="00A90272" w:rsidP="00A90272">
            <w:pPr>
              <w:rPr>
                <w:rFonts w:ascii="Twinkl" w:hAnsi="Twinkl"/>
                <w:b/>
              </w:rPr>
            </w:pPr>
            <w:r w:rsidRPr="004129F2">
              <w:rPr>
                <w:rFonts w:ascii="Twinkl" w:hAnsi="Twinkl"/>
                <w:b/>
              </w:rPr>
              <w:t>Heads Up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</w:tr>
      <w:tr w:rsidR="00A90272" w:rsidRPr="00FB2077" w:rsidTr="00895E73">
        <w:tc>
          <w:tcPr>
            <w:tcW w:w="2749" w:type="dxa"/>
          </w:tcPr>
          <w:p w:rsidR="00A90272" w:rsidRPr="00E234B6" w:rsidRDefault="00A90272" w:rsidP="00895E73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Dustbin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E234B6" w:rsidRDefault="00A90272" w:rsidP="00A90272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Captain Comet and the Dog Star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4129F2" w:rsidRDefault="00A90272" w:rsidP="00A90272">
            <w:pPr>
              <w:rPr>
                <w:rFonts w:ascii="Twinkl" w:hAnsi="Twinkl"/>
                <w:b/>
              </w:rPr>
            </w:pPr>
            <w:proofErr w:type="spellStart"/>
            <w:r w:rsidRPr="004129F2">
              <w:rPr>
                <w:rFonts w:ascii="Twinkl" w:hAnsi="Twinkl"/>
                <w:b/>
              </w:rPr>
              <w:t>Zaha</w:t>
            </w:r>
            <w:proofErr w:type="spellEnd"/>
            <w:r w:rsidRPr="004129F2">
              <w:rPr>
                <w:rFonts w:ascii="Twinkl" w:hAnsi="Twinkl"/>
                <w:b/>
              </w:rPr>
              <w:t xml:space="preserve"> </w:t>
            </w:r>
            <w:proofErr w:type="spellStart"/>
            <w:r w:rsidRPr="004129F2">
              <w:rPr>
                <w:rFonts w:ascii="Twinkl" w:hAnsi="Twinkl"/>
                <w:b/>
              </w:rPr>
              <w:t>Hadid</w:t>
            </w:r>
            <w:proofErr w:type="spellEnd"/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</w:tr>
      <w:tr w:rsidR="00A90272" w:rsidRPr="00FB2077" w:rsidTr="00895E73">
        <w:tc>
          <w:tcPr>
            <w:tcW w:w="2749" w:type="dxa"/>
          </w:tcPr>
          <w:p w:rsidR="00A90272" w:rsidRPr="00E234B6" w:rsidRDefault="00A90272" w:rsidP="00895E73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Cornflake Coin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E234B6" w:rsidRDefault="00A90272" w:rsidP="00A90272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The Masked Cleaning Ladies of Om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4129F2" w:rsidRDefault="00A90272" w:rsidP="00A90272">
            <w:pPr>
              <w:rPr>
                <w:rFonts w:ascii="Twinkl" w:hAnsi="Twinkl"/>
                <w:b/>
              </w:rPr>
            </w:pPr>
            <w:proofErr w:type="spellStart"/>
            <w:r w:rsidRPr="004129F2">
              <w:rPr>
                <w:rFonts w:ascii="Twinkl" w:hAnsi="Twinkl"/>
                <w:b/>
              </w:rPr>
              <w:t>Skelebones</w:t>
            </w:r>
            <w:proofErr w:type="spellEnd"/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</w:tr>
      <w:tr w:rsidR="00A90272" w:rsidRPr="00FB2077" w:rsidTr="00895E73">
        <w:tc>
          <w:tcPr>
            <w:tcW w:w="2749" w:type="dxa"/>
          </w:tcPr>
          <w:p w:rsidR="00A90272" w:rsidRPr="00E234B6" w:rsidRDefault="00A90272" w:rsidP="00895E73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Fast Frog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E234B6" w:rsidRDefault="00A90272" w:rsidP="00A90272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The Great Spaghetti Suit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</w:tr>
      <w:tr w:rsidR="00A90272" w:rsidRPr="00FB2077" w:rsidTr="00895E73">
        <w:tc>
          <w:tcPr>
            <w:tcW w:w="2749" w:type="dxa"/>
          </w:tcPr>
          <w:p w:rsidR="00A90272" w:rsidRPr="00E234B6" w:rsidRDefault="00A90272" w:rsidP="00895E73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Micro the Metal Dog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E234B6" w:rsidRDefault="00A90272" w:rsidP="00A90272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Purple Buttons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</w:tr>
      <w:tr w:rsidR="00A90272" w:rsidRPr="00FB2077" w:rsidTr="00895E73">
        <w:tc>
          <w:tcPr>
            <w:tcW w:w="2749" w:type="dxa"/>
          </w:tcPr>
          <w:p w:rsidR="00A90272" w:rsidRPr="00E234B6" w:rsidRDefault="00A90272" w:rsidP="00895E73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Half Price Hero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E234B6" w:rsidRDefault="00A90272" w:rsidP="00A90272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Stupid Trousers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</w:tr>
      <w:tr w:rsidR="00A90272" w:rsidRPr="00FB2077" w:rsidTr="00895E73">
        <w:tc>
          <w:tcPr>
            <w:tcW w:w="2749" w:type="dxa"/>
          </w:tcPr>
          <w:p w:rsidR="00A90272" w:rsidRPr="00E234B6" w:rsidRDefault="00A90272" w:rsidP="00895E73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The Masked Cleaning Ladies Save the Day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E234B6" w:rsidRDefault="00A90272" w:rsidP="00A90272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The Masked Cleaning Ladies Meet the Pirates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</w:tr>
      <w:tr w:rsidR="00A90272" w:rsidRPr="00FB2077" w:rsidTr="00895E73">
        <w:tc>
          <w:tcPr>
            <w:tcW w:w="2749" w:type="dxa"/>
          </w:tcPr>
          <w:p w:rsidR="00A90272" w:rsidRPr="00E234B6" w:rsidRDefault="00A90272" w:rsidP="00895E73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Princess Pip’s Holiday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E234B6" w:rsidRDefault="00A90272" w:rsidP="00A90272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Noisy Neighbours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</w:tr>
      <w:tr w:rsidR="00A90272" w:rsidRPr="00FB2077" w:rsidTr="00895E73">
        <w:tc>
          <w:tcPr>
            <w:tcW w:w="2749" w:type="dxa"/>
          </w:tcPr>
          <w:p w:rsidR="00A90272" w:rsidRPr="00E234B6" w:rsidRDefault="00A90272" w:rsidP="00895E73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Jungle Shorts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90272" w:rsidRPr="00E234B6" w:rsidRDefault="00A90272" w:rsidP="00A90272">
            <w:pPr>
              <w:rPr>
                <w:rFonts w:ascii="Twinkl" w:hAnsi="Twinkl"/>
                <w:b/>
              </w:rPr>
            </w:pPr>
            <w:r w:rsidRPr="00E234B6">
              <w:rPr>
                <w:rFonts w:ascii="Twinkl" w:hAnsi="Twinkl"/>
                <w:b/>
              </w:rPr>
              <w:t>Jellyfish Shoes</w:t>
            </w: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90272" w:rsidRPr="00FB2077" w:rsidRDefault="00A90272" w:rsidP="00895E73">
            <w:pPr>
              <w:rPr>
                <w:rFonts w:ascii="Twinkl" w:hAnsi="Twinkl"/>
              </w:rPr>
            </w:pPr>
          </w:p>
        </w:tc>
      </w:tr>
      <w:tr w:rsidR="00A90272" w:rsidRPr="00FB2077" w:rsidTr="00651C9F">
        <w:trPr>
          <w:trHeight w:val="535"/>
        </w:trPr>
        <w:tc>
          <w:tcPr>
            <w:tcW w:w="3544" w:type="dxa"/>
            <w:gridSpan w:val="3"/>
            <w:shd w:val="clear" w:color="auto" w:fill="F2F2F2" w:themeFill="background1" w:themeFillShade="F2"/>
          </w:tcPr>
          <w:p w:rsidR="00A90272" w:rsidRDefault="00A90272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10</w:t>
            </w:r>
          </w:p>
          <w:p w:rsidR="00A90272" w:rsidRPr="00FB2077" w:rsidRDefault="00A90272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A90272" w:rsidRPr="00FB2077" w:rsidRDefault="00A90272" w:rsidP="00895E73">
            <w:pPr>
              <w:rPr>
                <w:rFonts w:ascii="Twinkl" w:hAnsi="Twinkl"/>
                <w:b/>
              </w:rPr>
            </w:pPr>
          </w:p>
        </w:tc>
      </w:tr>
    </w:tbl>
    <w:p w:rsidR="00033F32" w:rsidRDefault="00033F32">
      <w:r>
        <w:br w:type="page"/>
      </w: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A90272" w:rsidRPr="00FB2077" w:rsidTr="00651C9F">
        <w:trPr>
          <w:trHeight w:val="535"/>
        </w:trPr>
        <w:tc>
          <w:tcPr>
            <w:tcW w:w="3544" w:type="dxa"/>
            <w:shd w:val="clear" w:color="auto" w:fill="92D050"/>
          </w:tcPr>
          <w:p w:rsidR="00A90272" w:rsidRPr="000A16B5" w:rsidRDefault="00A90272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11</w:t>
            </w:r>
          </w:p>
          <w:p w:rsidR="00A90272" w:rsidRPr="00FB2077" w:rsidRDefault="00A90272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A90272" w:rsidRPr="00FB2077" w:rsidRDefault="00A90272" w:rsidP="00895E73">
            <w:pPr>
              <w:rPr>
                <w:rFonts w:ascii="Twinkl" w:hAnsi="Twinkl"/>
                <w:b/>
              </w:rPr>
            </w:pP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651C9F" w:rsidRPr="00FB2077" w:rsidTr="00651C9F">
        <w:tc>
          <w:tcPr>
            <w:tcW w:w="5032" w:type="dxa"/>
            <w:shd w:val="clear" w:color="auto" w:fill="92D050"/>
          </w:tcPr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Oxford Level:</w:t>
            </w:r>
            <w:r w:rsidRPr="000A16B5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11</w:t>
            </w:r>
            <w:r w:rsidRPr="000A16B5">
              <w:rPr>
                <w:rFonts w:ascii="Twinkl" w:hAnsi="Twinkl"/>
                <w:b/>
              </w:rPr>
              <w:t xml:space="preserve"> / Book Band Colour:</w:t>
            </w:r>
            <w:r>
              <w:rPr>
                <w:rFonts w:ascii="Twinkl" w:hAnsi="Twinkl"/>
                <w:b/>
              </w:rPr>
              <w:t xml:space="preserve"> </w:t>
            </w:r>
            <w:r w:rsidRPr="00651C9F">
              <w:rPr>
                <w:rFonts w:ascii="Twinkl" w:hAnsi="Twinkl"/>
              </w:rPr>
              <w:t>Lime</w:t>
            </w:r>
          </w:p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Year 2:</w:t>
            </w:r>
            <w:r w:rsidRPr="000A16B5">
              <w:rPr>
                <w:rFonts w:ascii="Twinkl" w:hAnsi="Twinkl"/>
              </w:rPr>
              <w:t xml:space="preserve"> 6-7 years old</w:t>
            </w:r>
          </w:p>
        </w:tc>
        <w:tc>
          <w:tcPr>
            <w:tcW w:w="5032" w:type="dxa"/>
            <w:shd w:val="clear" w:color="auto" w:fill="92D050"/>
          </w:tcPr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Curriculum Expectation:</w:t>
            </w:r>
          </w:p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 xml:space="preserve">Year 2: </w:t>
            </w:r>
            <w:r w:rsidR="00A874C3">
              <w:rPr>
                <w:rFonts w:ascii="Twinkl" w:hAnsi="Twinkl"/>
              </w:rPr>
              <w:t>Secure / E</w:t>
            </w:r>
            <w:r>
              <w:rPr>
                <w:rFonts w:ascii="Twinkl" w:hAnsi="Twinkl"/>
              </w:rPr>
              <w:t>xceeding</w:t>
            </w: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917B79" w:rsidRPr="00FB2077" w:rsidTr="00651C9F">
        <w:tc>
          <w:tcPr>
            <w:tcW w:w="2749" w:type="dxa"/>
            <w:shd w:val="clear" w:color="auto" w:fill="92D050"/>
          </w:tcPr>
          <w:p w:rsidR="006610CF" w:rsidRDefault="006610CF" w:rsidP="006610CF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Hero Academy </w:t>
            </w:r>
          </w:p>
          <w:p w:rsidR="00917B79" w:rsidRPr="00FB2077" w:rsidRDefault="00917B79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917B79" w:rsidRPr="00FB2077" w:rsidRDefault="00917B79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92D050"/>
          </w:tcPr>
          <w:p w:rsidR="00917B79" w:rsidRPr="00FB2077" w:rsidRDefault="00917B79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</w:t>
            </w:r>
          </w:p>
        </w:tc>
        <w:tc>
          <w:tcPr>
            <w:tcW w:w="724" w:type="dxa"/>
          </w:tcPr>
          <w:p w:rsidR="00917B79" w:rsidRPr="00FB2077" w:rsidRDefault="00917B79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92D050"/>
          </w:tcPr>
          <w:p w:rsidR="00917B79" w:rsidRPr="00FB2077" w:rsidRDefault="00917B79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</w:t>
            </w:r>
          </w:p>
        </w:tc>
        <w:tc>
          <w:tcPr>
            <w:tcW w:w="724" w:type="dxa"/>
          </w:tcPr>
          <w:p w:rsidR="00917B79" w:rsidRPr="00FB2077" w:rsidRDefault="00917B79" w:rsidP="00895E73">
            <w:pPr>
              <w:rPr>
                <w:rFonts w:ascii="Twinkl" w:hAnsi="Twinkl"/>
                <w:b/>
              </w:rPr>
            </w:pPr>
          </w:p>
        </w:tc>
      </w:tr>
      <w:tr w:rsidR="006610CF" w:rsidRPr="00033F32" w:rsidTr="00895E73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Bunny-</w:t>
            </w:r>
            <w:proofErr w:type="spellStart"/>
            <w:r w:rsidRPr="00033F32">
              <w:rPr>
                <w:rFonts w:ascii="Twinkl" w:hAnsi="Twinkl"/>
                <w:b/>
                <w:color w:val="92D050"/>
              </w:rPr>
              <w:t>Wunny</w:t>
            </w:r>
            <w:proofErr w:type="spellEnd"/>
            <w:r w:rsidRPr="00033F32">
              <w:rPr>
                <w:rFonts w:ascii="Twinkl" w:hAnsi="Twinkl"/>
                <w:b/>
                <w:color w:val="92D050"/>
              </w:rPr>
              <w:t xml:space="preserve"> Blockade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Space Hunt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6610CF" w:rsidRPr="00033F32" w:rsidRDefault="006610CF" w:rsidP="00895E73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Companion 1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</w:tr>
      <w:tr w:rsidR="006610CF" w:rsidRPr="00033F32" w:rsidTr="00895E73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Doctor Nowhere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Deadly Cave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6610CF" w:rsidRPr="00033F32" w:rsidRDefault="006610CF" w:rsidP="00895E73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Companion 2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</w:tr>
      <w:tr w:rsidR="006610CF" w:rsidRPr="00033F32" w:rsidTr="00895E73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Operation Poach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proofErr w:type="spellStart"/>
            <w:r w:rsidRPr="00033F32">
              <w:rPr>
                <w:rFonts w:ascii="Twinkl" w:hAnsi="Twinkl"/>
                <w:b/>
                <w:color w:val="92D050"/>
              </w:rPr>
              <w:t>Grumptus</w:t>
            </w:r>
            <w:proofErr w:type="spellEnd"/>
            <w:r w:rsidRPr="00033F32">
              <w:rPr>
                <w:rFonts w:ascii="Twinkl" w:hAnsi="Twinkl"/>
                <w:b/>
                <w:color w:val="92D050"/>
              </w:rPr>
              <w:t xml:space="preserve"> Attack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6610CF" w:rsidRPr="00033F32" w:rsidRDefault="006610CF" w:rsidP="00895E73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Companion 3 x 2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</w:tr>
      <w:tr w:rsidR="006610CF" w:rsidRPr="00033F32" w:rsidTr="00895E73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Mysterious Miss Tula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 xml:space="preserve">The Mines of </w:t>
            </w:r>
            <w:proofErr w:type="spellStart"/>
            <w:r w:rsidRPr="00033F32">
              <w:rPr>
                <w:rFonts w:ascii="Twinkl" w:hAnsi="Twinkl"/>
                <w:b/>
                <w:color w:val="92D050"/>
              </w:rPr>
              <w:t>Moxor</w:t>
            </w:r>
            <w:proofErr w:type="spellEnd"/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6610CF" w:rsidRPr="00033F32" w:rsidRDefault="006610CF" w:rsidP="00895E73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Companion 4 x 2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</w:tr>
      <w:tr w:rsidR="006610CF" w:rsidRPr="00FB2077" w:rsidTr="004129F2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Mr Squid’s Revenge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Contest</w:t>
            </w:r>
          </w:p>
        </w:tc>
        <w:tc>
          <w:tcPr>
            <w:tcW w:w="724" w:type="dxa"/>
          </w:tcPr>
          <w:p w:rsidR="006610CF" w:rsidRPr="007D24F0" w:rsidRDefault="006610C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92D050"/>
          </w:tcPr>
          <w:p w:rsidR="006610CF" w:rsidRPr="007D24F0" w:rsidRDefault="004129F2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Infact</w:t>
            </w:r>
          </w:p>
        </w:tc>
        <w:tc>
          <w:tcPr>
            <w:tcW w:w="724" w:type="dxa"/>
          </w:tcPr>
          <w:p w:rsidR="006610CF" w:rsidRPr="00FB2077" w:rsidRDefault="006610CF" w:rsidP="00895E73">
            <w:pPr>
              <w:rPr>
                <w:rFonts w:ascii="Twinkl" w:hAnsi="Twinkl"/>
              </w:rPr>
            </w:pPr>
          </w:p>
        </w:tc>
      </w:tr>
      <w:tr w:rsidR="006610CF" w:rsidRPr="00FB2077" w:rsidTr="00895E73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proofErr w:type="spellStart"/>
            <w:r w:rsidRPr="00033F32">
              <w:rPr>
                <w:rFonts w:ascii="Twinkl" w:hAnsi="Twinkl"/>
                <w:b/>
                <w:color w:val="92D050"/>
              </w:rPr>
              <w:t>Robo</w:t>
            </w:r>
            <w:proofErr w:type="spellEnd"/>
            <w:r w:rsidRPr="00033F32">
              <w:rPr>
                <w:rFonts w:ascii="Twinkl" w:hAnsi="Twinkl"/>
                <w:b/>
                <w:color w:val="92D050"/>
              </w:rPr>
              <w:t>-hop</w:t>
            </w: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Return to Exis</w:t>
            </w:r>
          </w:p>
        </w:tc>
        <w:tc>
          <w:tcPr>
            <w:tcW w:w="724" w:type="dxa"/>
          </w:tcPr>
          <w:p w:rsidR="006610CF" w:rsidRPr="007D24F0" w:rsidRDefault="006610C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610CF" w:rsidRPr="00033F32" w:rsidRDefault="004129F2" w:rsidP="00895E73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Natural History Mysteries</w:t>
            </w:r>
          </w:p>
        </w:tc>
        <w:tc>
          <w:tcPr>
            <w:tcW w:w="724" w:type="dxa"/>
          </w:tcPr>
          <w:p w:rsidR="006610CF" w:rsidRPr="00FB2077" w:rsidRDefault="006610CF" w:rsidP="00895E73">
            <w:pPr>
              <w:rPr>
                <w:rFonts w:ascii="Twinkl" w:hAnsi="Twinkl"/>
              </w:rPr>
            </w:pPr>
          </w:p>
        </w:tc>
      </w:tr>
      <w:tr w:rsidR="006610CF" w:rsidRPr="00FB2077" w:rsidTr="00895E73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 xml:space="preserve">The </w:t>
            </w:r>
            <w:proofErr w:type="spellStart"/>
            <w:r w:rsidRPr="00033F32">
              <w:rPr>
                <w:rFonts w:ascii="Twinkl" w:hAnsi="Twinkl"/>
                <w:b/>
                <w:color w:val="92D050"/>
              </w:rPr>
              <w:t>Craggrox</w:t>
            </w:r>
            <w:proofErr w:type="spellEnd"/>
            <w:r w:rsidRPr="00033F32">
              <w:rPr>
                <w:rFonts w:ascii="Twinkl" w:hAnsi="Twinkl"/>
                <w:b/>
                <w:color w:val="92D050"/>
              </w:rPr>
              <w:t xml:space="preserve"> Awake</w:t>
            </w:r>
          </w:p>
        </w:tc>
        <w:tc>
          <w:tcPr>
            <w:tcW w:w="724" w:type="dxa"/>
          </w:tcPr>
          <w:p w:rsidR="006610CF" w:rsidRPr="007D24F0" w:rsidRDefault="006610C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610CF" w:rsidRPr="007D24F0" w:rsidRDefault="006610C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610CF" w:rsidRPr="00FB2077" w:rsidRDefault="006610CF" w:rsidP="00895E73">
            <w:pPr>
              <w:rPr>
                <w:rFonts w:ascii="Twinkl" w:hAnsi="Twinkl"/>
              </w:rPr>
            </w:pPr>
          </w:p>
        </w:tc>
      </w:tr>
      <w:tr w:rsidR="006610CF" w:rsidRPr="00FB2077" w:rsidTr="00895E73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Attack of the Blobs</w:t>
            </w:r>
          </w:p>
        </w:tc>
        <w:tc>
          <w:tcPr>
            <w:tcW w:w="724" w:type="dxa"/>
          </w:tcPr>
          <w:p w:rsidR="006610CF" w:rsidRPr="007D24F0" w:rsidRDefault="006610C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610CF" w:rsidRPr="007D24F0" w:rsidRDefault="006610C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610CF" w:rsidRPr="00FB2077" w:rsidRDefault="006610CF" w:rsidP="00895E73">
            <w:pPr>
              <w:rPr>
                <w:rFonts w:ascii="Twinkl" w:hAnsi="Twinkl"/>
              </w:rPr>
            </w:pPr>
          </w:p>
        </w:tc>
      </w:tr>
      <w:tr w:rsidR="006610CF" w:rsidRPr="00FB2077" w:rsidTr="00895E73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Image Maker</w:t>
            </w:r>
          </w:p>
        </w:tc>
        <w:tc>
          <w:tcPr>
            <w:tcW w:w="724" w:type="dxa"/>
          </w:tcPr>
          <w:p w:rsidR="006610CF" w:rsidRPr="007D24F0" w:rsidRDefault="006610C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610CF" w:rsidRPr="007D24F0" w:rsidRDefault="006610C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610CF" w:rsidRPr="00FB2077" w:rsidRDefault="006610CF" w:rsidP="00895E73">
            <w:pPr>
              <w:rPr>
                <w:rFonts w:ascii="Twinkl" w:hAnsi="Twinkl"/>
              </w:rPr>
            </w:pPr>
          </w:p>
        </w:tc>
      </w:tr>
      <w:tr w:rsidR="006610CF" w:rsidRPr="00FB2077" w:rsidTr="00895E73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6610CF" w:rsidRPr="00033F32" w:rsidRDefault="006610CF" w:rsidP="00895E73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 xml:space="preserve">Battle with </w:t>
            </w:r>
            <w:proofErr w:type="spellStart"/>
            <w:r w:rsidRPr="00033F32">
              <w:rPr>
                <w:rFonts w:ascii="Twinkl" w:hAnsi="Twinkl"/>
                <w:b/>
                <w:color w:val="92D050"/>
              </w:rPr>
              <w:t>Badlaw</w:t>
            </w:r>
            <w:proofErr w:type="spellEnd"/>
          </w:p>
        </w:tc>
        <w:tc>
          <w:tcPr>
            <w:tcW w:w="724" w:type="dxa"/>
          </w:tcPr>
          <w:p w:rsidR="006610CF" w:rsidRPr="007D24F0" w:rsidRDefault="006610C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6610CF" w:rsidRPr="007D24F0" w:rsidRDefault="006610C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610CF" w:rsidRPr="00FB2077" w:rsidRDefault="006610CF" w:rsidP="00895E73">
            <w:pPr>
              <w:rPr>
                <w:rFonts w:ascii="Twinkl" w:hAnsi="Twinkl"/>
              </w:rPr>
            </w:pP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6610CF" w:rsidRPr="00FB2077" w:rsidTr="00B90C78">
        <w:tc>
          <w:tcPr>
            <w:tcW w:w="2749" w:type="dxa"/>
          </w:tcPr>
          <w:p w:rsidR="006610CF" w:rsidRPr="00FB2077" w:rsidRDefault="006610CF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6610CF" w:rsidRPr="00FB2077" w:rsidRDefault="006610CF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6610CF" w:rsidRPr="00FB2077" w:rsidRDefault="006610CF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6610CF" w:rsidRPr="00FB2077" w:rsidTr="00B90C78">
        <w:tc>
          <w:tcPr>
            <w:tcW w:w="2749" w:type="dxa"/>
            <w:shd w:val="clear" w:color="auto" w:fill="92D050"/>
          </w:tcPr>
          <w:p w:rsidR="006610CF" w:rsidRPr="00FB2077" w:rsidRDefault="00B90C78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Chucklers</w:t>
            </w:r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92D050"/>
          </w:tcPr>
          <w:p w:rsidR="006610CF" w:rsidRPr="00FB2077" w:rsidRDefault="00880357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Time Chronicles</w:t>
            </w:r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92D050"/>
          </w:tcPr>
          <w:p w:rsidR="006610CF" w:rsidRPr="00FB2077" w:rsidRDefault="00D36067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All Stars</w:t>
            </w:r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  <w:b/>
              </w:rPr>
            </w:pPr>
          </w:p>
        </w:tc>
      </w:tr>
      <w:tr w:rsidR="006610CF" w:rsidRPr="00FB2077" w:rsidTr="00B90C78">
        <w:tc>
          <w:tcPr>
            <w:tcW w:w="2749" w:type="dxa"/>
          </w:tcPr>
          <w:p w:rsidR="006610CF" w:rsidRPr="00033F32" w:rsidRDefault="00B90C78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Quest x 2</w:t>
            </w: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880357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Matrix Mission x 4</w:t>
            </w: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6610CF" w:rsidRPr="00033F32" w:rsidRDefault="00D36067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PSID and Bolter</w:t>
            </w:r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</w:rPr>
            </w:pPr>
          </w:p>
        </w:tc>
      </w:tr>
      <w:tr w:rsidR="006610CF" w:rsidRPr="00FB2077" w:rsidTr="00B90C78">
        <w:tc>
          <w:tcPr>
            <w:tcW w:w="2749" w:type="dxa"/>
          </w:tcPr>
          <w:p w:rsidR="006610CF" w:rsidRPr="00033F32" w:rsidRDefault="00B90C78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Parrots of the Caribbean x 2</w:t>
            </w: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880357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Power of the Cell x 5</w:t>
            </w: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6610CF" w:rsidRPr="00033F32" w:rsidRDefault="00D36067" w:rsidP="00B90C78">
            <w:pPr>
              <w:rPr>
                <w:rFonts w:ascii="Twinkl" w:hAnsi="Twinkl"/>
                <w:b/>
                <w:color w:val="92D050"/>
              </w:rPr>
            </w:pPr>
            <w:proofErr w:type="spellStart"/>
            <w:r w:rsidRPr="00033F32">
              <w:rPr>
                <w:rFonts w:ascii="Twinkl" w:hAnsi="Twinkl"/>
                <w:b/>
                <w:color w:val="92D050"/>
              </w:rPr>
              <w:t>Bre</w:t>
            </w:r>
            <w:proofErr w:type="spellEnd"/>
            <w:r w:rsidRPr="00033F32">
              <w:rPr>
                <w:rFonts w:ascii="Twinkl" w:hAnsi="Twinkl"/>
                <w:b/>
                <w:color w:val="92D050"/>
              </w:rPr>
              <w:t xml:space="preserve"> Rabbit’s </w:t>
            </w:r>
            <w:proofErr w:type="spellStart"/>
            <w:r w:rsidRPr="00033F32">
              <w:rPr>
                <w:rFonts w:ascii="Twinkl" w:hAnsi="Twinkl"/>
                <w:b/>
                <w:color w:val="92D050"/>
              </w:rPr>
              <w:t>Trickbag</w:t>
            </w:r>
            <w:proofErr w:type="spellEnd"/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</w:rPr>
            </w:pPr>
          </w:p>
        </w:tc>
      </w:tr>
      <w:tr w:rsidR="006610CF" w:rsidRPr="00FB2077" w:rsidTr="00B90C78">
        <w:tc>
          <w:tcPr>
            <w:tcW w:w="2749" w:type="dxa"/>
          </w:tcPr>
          <w:p w:rsidR="006610CF" w:rsidRPr="00033F32" w:rsidRDefault="00B90C78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Smelly Socks and Terrible Tangles x 2</w:t>
            </w: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880357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Strange Box x 1</w:t>
            </w: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6610CF" w:rsidRPr="00033F32" w:rsidRDefault="00D36067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Toffee and Marmalade</w:t>
            </w:r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</w:rPr>
            </w:pPr>
          </w:p>
        </w:tc>
      </w:tr>
      <w:tr w:rsidR="006610CF" w:rsidRPr="00FB2077" w:rsidTr="00B90C78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880357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Beyond the Door x 2</w:t>
            </w: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6610CF" w:rsidRPr="00033F32" w:rsidRDefault="00D36067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Jam Street Puzzle</w:t>
            </w:r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</w:rPr>
            </w:pPr>
          </w:p>
        </w:tc>
      </w:tr>
      <w:tr w:rsidR="006610CF" w:rsidRPr="00FB2077" w:rsidTr="00B90C78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880357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Jewel in the Hub x 3</w:t>
            </w: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6610CF" w:rsidRPr="00033F32" w:rsidRDefault="00D36067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Ronald the Tough Sheet</w:t>
            </w:r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</w:rPr>
            </w:pPr>
          </w:p>
        </w:tc>
      </w:tr>
      <w:tr w:rsidR="006610CF" w:rsidRPr="00FB2077" w:rsidTr="00B90C78">
        <w:tc>
          <w:tcPr>
            <w:tcW w:w="2749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6610CF" w:rsidRPr="00033F32" w:rsidRDefault="00880357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Time Web x 6</w:t>
            </w:r>
          </w:p>
        </w:tc>
        <w:tc>
          <w:tcPr>
            <w:tcW w:w="724" w:type="dxa"/>
          </w:tcPr>
          <w:p w:rsidR="006610CF" w:rsidRPr="00033F32" w:rsidRDefault="006610CF" w:rsidP="00B90C78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6610CF" w:rsidRPr="00033F32" w:rsidRDefault="00D36067" w:rsidP="00B90C78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Clever Monkey</w:t>
            </w:r>
          </w:p>
        </w:tc>
        <w:tc>
          <w:tcPr>
            <w:tcW w:w="724" w:type="dxa"/>
          </w:tcPr>
          <w:p w:rsidR="006610CF" w:rsidRPr="00FB2077" w:rsidRDefault="006610CF" w:rsidP="00B90C78">
            <w:pPr>
              <w:rPr>
                <w:rFonts w:ascii="Twinkl" w:hAnsi="Twinkl"/>
              </w:rPr>
            </w:pPr>
          </w:p>
        </w:tc>
      </w:tr>
    </w:tbl>
    <w:p w:rsidR="006610CF" w:rsidRDefault="006610C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9C6B4E" w:rsidRPr="00FB2077" w:rsidTr="001E34CE">
        <w:tc>
          <w:tcPr>
            <w:tcW w:w="2749" w:type="dxa"/>
          </w:tcPr>
          <w:p w:rsidR="009C6B4E" w:rsidRPr="00FB2077" w:rsidRDefault="009C6B4E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9C6B4E" w:rsidRPr="00FB2077" w:rsidRDefault="009C6B4E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9C6B4E" w:rsidRPr="00FB2077" w:rsidRDefault="009C6B4E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9C6B4E" w:rsidRPr="00FB2077" w:rsidTr="001E34CE">
        <w:tc>
          <w:tcPr>
            <w:tcW w:w="2749" w:type="dxa"/>
            <w:shd w:val="clear" w:color="auto" w:fill="92D050"/>
          </w:tcPr>
          <w:p w:rsidR="009C6B4E" w:rsidRPr="00FB2077" w:rsidRDefault="009C6B4E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Myths and Legends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92D050"/>
          </w:tcPr>
          <w:p w:rsidR="009C6B4E" w:rsidRPr="00FB2077" w:rsidRDefault="00E234B6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92D050"/>
          </w:tcPr>
          <w:p w:rsidR="009C6B4E" w:rsidRPr="00FB2077" w:rsidRDefault="00E234B6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  <w:b/>
              </w:rPr>
            </w:pPr>
          </w:p>
        </w:tc>
      </w:tr>
      <w:tr w:rsidR="009C6B4E" w:rsidRPr="00FB2077" w:rsidTr="001E34CE">
        <w:tc>
          <w:tcPr>
            <w:tcW w:w="2749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Animal Tricksters</w:t>
            </w: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Luckless Monster</w:t>
            </w: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Berthas Secret Battle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</w:rPr>
            </w:pPr>
          </w:p>
        </w:tc>
      </w:tr>
      <w:tr w:rsidR="009C6B4E" w:rsidRPr="00FB2077" w:rsidTr="001E34CE">
        <w:tc>
          <w:tcPr>
            <w:tcW w:w="2749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Gods of Thunder</w:t>
            </w: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Robot Childminder</w:t>
            </w: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Amy the Hedgehog Girl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</w:rPr>
            </w:pPr>
          </w:p>
        </w:tc>
      </w:tr>
      <w:tr w:rsidR="009C6B4E" w:rsidRPr="00FB2077" w:rsidTr="001E34CE">
        <w:tc>
          <w:tcPr>
            <w:tcW w:w="2749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Merlin and the Lost King of England</w:t>
            </w: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Jem Stone Genie – The Crash</w:t>
            </w: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Stinky Street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</w:rPr>
            </w:pPr>
          </w:p>
        </w:tc>
      </w:tr>
      <w:tr w:rsidR="009C6B4E" w:rsidRPr="00FB2077" w:rsidTr="001E34CE">
        <w:tc>
          <w:tcPr>
            <w:tcW w:w="2749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My Dad Does Belly Dancing</w:t>
            </w: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Wrong Letter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</w:rPr>
            </w:pPr>
          </w:p>
        </w:tc>
      </w:tr>
      <w:tr w:rsidR="009C6B4E" w:rsidRPr="00FB2077" w:rsidTr="001E34CE">
        <w:tc>
          <w:tcPr>
            <w:tcW w:w="2749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Fabulous Food Machine</w:t>
            </w: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Dangerous Trainers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</w:rPr>
            </w:pPr>
          </w:p>
        </w:tc>
      </w:tr>
      <w:tr w:rsidR="009C6B4E" w:rsidRPr="00FB2077" w:rsidTr="001E34CE">
        <w:tc>
          <w:tcPr>
            <w:tcW w:w="2749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Hard to Please</w:t>
            </w:r>
          </w:p>
        </w:tc>
        <w:tc>
          <w:tcPr>
            <w:tcW w:w="724" w:type="dxa"/>
          </w:tcPr>
          <w:p w:rsidR="009C6B4E" w:rsidRPr="00033F32" w:rsidRDefault="009C6B4E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9C6B4E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An Odd Job for Bob and Benny</w:t>
            </w:r>
          </w:p>
        </w:tc>
        <w:tc>
          <w:tcPr>
            <w:tcW w:w="724" w:type="dxa"/>
          </w:tcPr>
          <w:p w:rsidR="009C6B4E" w:rsidRPr="00FB2077" w:rsidRDefault="009C6B4E" w:rsidP="001E34CE">
            <w:pPr>
              <w:rPr>
                <w:rFonts w:ascii="Twinkl" w:hAnsi="Twinkl"/>
              </w:rPr>
            </w:pPr>
          </w:p>
        </w:tc>
      </w:tr>
      <w:tr w:rsidR="00E234B6" w:rsidRPr="00FB2077" w:rsidTr="001E34CE">
        <w:tc>
          <w:tcPr>
            <w:tcW w:w="2749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E234B6" w:rsidRPr="00033F32" w:rsidRDefault="00E234B6" w:rsidP="001E34CE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Bertie Wiggins’ Amazing Ears</w:t>
            </w:r>
          </w:p>
        </w:tc>
        <w:tc>
          <w:tcPr>
            <w:tcW w:w="724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proofErr w:type="spellStart"/>
            <w:r w:rsidRPr="00033F32">
              <w:rPr>
                <w:rFonts w:ascii="Twinkl" w:hAnsi="Twinkl"/>
                <w:b/>
                <w:color w:val="92D050"/>
              </w:rPr>
              <w:t>Janey’s</w:t>
            </w:r>
            <w:proofErr w:type="spellEnd"/>
            <w:r w:rsidRPr="00033F32">
              <w:rPr>
                <w:rFonts w:ascii="Twinkl" w:hAnsi="Twinkl"/>
                <w:b/>
                <w:color w:val="92D050"/>
              </w:rPr>
              <w:t xml:space="preserve"> Giants</w:t>
            </w:r>
          </w:p>
        </w:tc>
        <w:tc>
          <w:tcPr>
            <w:tcW w:w="724" w:type="dxa"/>
          </w:tcPr>
          <w:p w:rsidR="00E234B6" w:rsidRPr="00FB2077" w:rsidRDefault="00E234B6" w:rsidP="001E34CE">
            <w:pPr>
              <w:rPr>
                <w:rFonts w:ascii="Twinkl" w:hAnsi="Twinkl"/>
              </w:rPr>
            </w:pPr>
          </w:p>
        </w:tc>
      </w:tr>
      <w:tr w:rsidR="00E234B6" w:rsidRPr="00FB2077" w:rsidTr="001E34CE">
        <w:tc>
          <w:tcPr>
            <w:tcW w:w="2749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E234B6" w:rsidRPr="00033F32" w:rsidRDefault="00E234B6" w:rsidP="001E34CE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Coming Clean</w:t>
            </w:r>
          </w:p>
        </w:tc>
        <w:tc>
          <w:tcPr>
            <w:tcW w:w="724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The Big Chance</w:t>
            </w:r>
          </w:p>
        </w:tc>
        <w:tc>
          <w:tcPr>
            <w:tcW w:w="724" w:type="dxa"/>
          </w:tcPr>
          <w:p w:rsidR="00E234B6" w:rsidRPr="00FB2077" w:rsidRDefault="00E234B6" w:rsidP="001E34CE">
            <w:pPr>
              <w:rPr>
                <w:rFonts w:ascii="Twinkl" w:hAnsi="Twinkl"/>
              </w:rPr>
            </w:pPr>
          </w:p>
        </w:tc>
      </w:tr>
      <w:tr w:rsidR="00E234B6" w:rsidRPr="00FB2077" w:rsidTr="001E34CE">
        <w:tc>
          <w:tcPr>
            <w:tcW w:w="2749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724" w:type="dxa"/>
          </w:tcPr>
          <w:p w:rsidR="00E234B6" w:rsidRPr="00033F32" w:rsidRDefault="00E234B6" w:rsidP="001E34CE">
            <w:pPr>
              <w:rPr>
                <w:rFonts w:ascii="Twinkl" w:hAnsi="Twinkl"/>
                <w:color w:val="92D050"/>
              </w:rPr>
            </w:pPr>
          </w:p>
        </w:tc>
        <w:tc>
          <w:tcPr>
            <w:tcW w:w="2506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r w:rsidRPr="00033F32">
              <w:rPr>
                <w:rFonts w:ascii="Twinkl" w:hAnsi="Twinkl"/>
                <w:b/>
                <w:color w:val="92D050"/>
              </w:rPr>
              <w:t>Flows Across the River</w:t>
            </w:r>
          </w:p>
        </w:tc>
        <w:tc>
          <w:tcPr>
            <w:tcW w:w="724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</w:p>
        </w:tc>
        <w:tc>
          <w:tcPr>
            <w:tcW w:w="2638" w:type="dxa"/>
          </w:tcPr>
          <w:p w:rsidR="00E234B6" w:rsidRPr="00033F32" w:rsidRDefault="00E234B6" w:rsidP="001E34CE">
            <w:pPr>
              <w:rPr>
                <w:rFonts w:ascii="Twinkl" w:hAnsi="Twinkl"/>
                <w:b/>
                <w:color w:val="92D050"/>
              </w:rPr>
            </w:pPr>
            <w:proofErr w:type="spellStart"/>
            <w:r w:rsidRPr="00033F32">
              <w:rPr>
                <w:rFonts w:ascii="Twinkl" w:hAnsi="Twinkl"/>
                <w:b/>
                <w:color w:val="92D050"/>
              </w:rPr>
              <w:t>Blackbones</w:t>
            </w:r>
            <w:proofErr w:type="spellEnd"/>
            <w:r w:rsidRPr="00033F32">
              <w:rPr>
                <w:rFonts w:ascii="Twinkl" w:hAnsi="Twinkl"/>
                <w:b/>
                <w:color w:val="92D050"/>
              </w:rPr>
              <w:t xml:space="preserve"> Saves School</w:t>
            </w:r>
          </w:p>
        </w:tc>
        <w:tc>
          <w:tcPr>
            <w:tcW w:w="724" w:type="dxa"/>
          </w:tcPr>
          <w:p w:rsidR="00E234B6" w:rsidRPr="00FB2077" w:rsidRDefault="00E234B6" w:rsidP="001E34CE">
            <w:pPr>
              <w:rPr>
                <w:rFonts w:ascii="Twinkl" w:hAnsi="Twinkl"/>
              </w:rPr>
            </w:pPr>
          </w:p>
        </w:tc>
      </w:tr>
    </w:tbl>
    <w:p w:rsidR="009C6B4E" w:rsidRDefault="009C6B4E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651C9F" w:rsidRPr="00FB2077" w:rsidTr="00651C9F">
        <w:trPr>
          <w:trHeight w:val="535"/>
        </w:trPr>
        <w:tc>
          <w:tcPr>
            <w:tcW w:w="3544" w:type="dxa"/>
            <w:shd w:val="clear" w:color="auto" w:fill="92D050"/>
          </w:tcPr>
          <w:p w:rsidR="00651C9F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11</w:t>
            </w:r>
          </w:p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</w:tr>
      <w:tr w:rsidR="00651C9F" w:rsidRPr="00FB2077" w:rsidTr="00895E73">
        <w:trPr>
          <w:trHeight w:val="535"/>
        </w:trPr>
        <w:tc>
          <w:tcPr>
            <w:tcW w:w="3544" w:type="dxa"/>
            <w:shd w:val="clear" w:color="auto" w:fill="92D050"/>
          </w:tcPr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11+</w:t>
            </w:r>
          </w:p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651C9F" w:rsidRPr="00FB2077" w:rsidTr="00895E73">
        <w:tc>
          <w:tcPr>
            <w:tcW w:w="5032" w:type="dxa"/>
            <w:shd w:val="clear" w:color="auto" w:fill="92D050"/>
          </w:tcPr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Oxford Level:</w:t>
            </w:r>
            <w:r w:rsidRPr="000A16B5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11</w:t>
            </w:r>
            <w:r w:rsidRPr="000A16B5">
              <w:rPr>
                <w:rFonts w:ascii="Twinkl" w:hAnsi="Twinkl"/>
                <w:b/>
              </w:rPr>
              <w:t xml:space="preserve"> / Book Band Colour:</w:t>
            </w:r>
            <w:r>
              <w:rPr>
                <w:rFonts w:ascii="Twinkl" w:hAnsi="Twinkl"/>
                <w:b/>
              </w:rPr>
              <w:t xml:space="preserve"> </w:t>
            </w:r>
            <w:r w:rsidRPr="00651C9F">
              <w:rPr>
                <w:rFonts w:ascii="Twinkl" w:hAnsi="Twinkl"/>
              </w:rPr>
              <w:t>Lime</w:t>
            </w:r>
            <w:r>
              <w:rPr>
                <w:rFonts w:ascii="Twinkl" w:hAnsi="Twinkl"/>
              </w:rPr>
              <w:t>+</w:t>
            </w:r>
          </w:p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Year 2:</w:t>
            </w:r>
            <w:r w:rsidRPr="000A16B5">
              <w:rPr>
                <w:rFonts w:ascii="Twinkl" w:hAnsi="Twinkl"/>
              </w:rPr>
              <w:t xml:space="preserve"> 6-7 years old</w:t>
            </w:r>
          </w:p>
        </w:tc>
        <w:tc>
          <w:tcPr>
            <w:tcW w:w="5032" w:type="dxa"/>
            <w:shd w:val="clear" w:color="auto" w:fill="92D050"/>
          </w:tcPr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Curriculum Expectation:</w:t>
            </w:r>
          </w:p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 xml:space="preserve">Year 2: </w:t>
            </w:r>
            <w:r>
              <w:rPr>
                <w:rFonts w:ascii="Twinkl" w:hAnsi="Twinkl"/>
              </w:rPr>
              <w:t>Secure / Exceeding</w:t>
            </w: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651C9F" w:rsidRPr="00FB2077" w:rsidTr="00895E73">
        <w:tc>
          <w:tcPr>
            <w:tcW w:w="2749" w:type="dxa"/>
            <w:shd w:val="clear" w:color="auto" w:fill="92D050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92D050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92D050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8673B7" w:rsidRDefault="00651C9F" w:rsidP="00895E73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651C9F" w:rsidRPr="00FB2077" w:rsidTr="00895E73">
        <w:tc>
          <w:tcPr>
            <w:tcW w:w="10065" w:type="dxa"/>
            <w:gridSpan w:val="7"/>
            <w:shd w:val="clear" w:color="auto" w:fill="F2F2F2" w:themeFill="background1" w:themeFillShade="F2"/>
          </w:tcPr>
          <w:p w:rsidR="00651C9F" w:rsidRPr="006A0ABF" w:rsidRDefault="00651C9F" w:rsidP="00895E73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651C9F" w:rsidRPr="00FB2077" w:rsidTr="00895E73">
        <w:tc>
          <w:tcPr>
            <w:tcW w:w="2749" w:type="dxa"/>
            <w:shd w:val="clear" w:color="auto" w:fill="92D050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92D050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92D050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rPr>
          <w:trHeight w:val="535"/>
        </w:trPr>
        <w:tc>
          <w:tcPr>
            <w:tcW w:w="3544" w:type="dxa"/>
            <w:gridSpan w:val="3"/>
            <w:shd w:val="clear" w:color="auto" w:fill="92D050"/>
          </w:tcPr>
          <w:p w:rsidR="00651C9F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11+</w:t>
            </w:r>
          </w:p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</w:tr>
    </w:tbl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AD6BFC" w:rsidRDefault="00AD6BFC" w:rsidP="006B4DCC">
      <w:pPr>
        <w:rPr>
          <w:rFonts w:ascii="Twinkl" w:hAnsi="Twinkl"/>
          <w:sz w:val="24"/>
          <w:szCs w:val="24"/>
        </w:rPr>
      </w:pPr>
    </w:p>
    <w:p w:rsidR="00651C9F" w:rsidRDefault="00651C9F" w:rsidP="006B4DCC">
      <w:pPr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651C9F" w:rsidRPr="00FB2077" w:rsidTr="00651C9F">
        <w:trPr>
          <w:trHeight w:val="535"/>
        </w:trPr>
        <w:tc>
          <w:tcPr>
            <w:tcW w:w="3544" w:type="dxa"/>
            <w:shd w:val="clear" w:color="auto" w:fill="E36C0A" w:themeFill="accent6" w:themeFillShade="BF"/>
          </w:tcPr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8/9/10/11</w:t>
            </w:r>
          </w:p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651C9F" w:rsidRPr="00FB2077" w:rsidTr="00651C9F">
        <w:tc>
          <w:tcPr>
            <w:tcW w:w="5032" w:type="dxa"/>
            <w:shd w:val="clear" w:color="auto" w:fill="E36C0A" w:themeFill="accent6" w:themeFillShade="BF"/>
          </w:tcPr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Oxford Level:</w:t>
            </w:r>
            <w:r w:rsidRPr="000A16B5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8-11</w:t>
            </w:r>
            <w:r w:rsidRPr="000A16B5">
              <w:rPr>
                <w:rFonts w:ascii="Twinkl" w:hAnsi="Twinkl"/>
                <w:b/>
              </w:rPr>
              <w:t xml:space="preserve"> / Book Band Colour:</w:t>
            </w:r>
            <w:r>
              <w:rPr>
                <w:rFonts w:ascii="Twinkl" w:hAnsi="Twinkl"/>
                <w:b/>
              </w:rPr>
              <w:t xml:space="preserve"> </w:t>
            </w:r>
            <w:r>
              <w:rPr>
                <w:rFonts w:ascii="Twinkl" w:hAnsi="Twinkl"/>
              </w:rPr>
              <w:t>Brown</w:t>
            </w:r>
          </w:p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Year 3</w:t>
            </w:r>
            <w:r w:rsidRPr="000A16B5">
              <w:rPr>
                <w:rFonts w:ascii="Twinkl" w:hAnsi="Twinkl"/>
                <w:b/>
              </w:rPr>
              <w:t>:</w:t>
            </w:r>
            <w:r>
              <w:rPr>
                <w:rFonts w:ascii="Twinkl" w:hAnsi="Twinkl"/>
              </w:rPr>
              <w:t xml:space="preserve"> 7-8</w:t>
            </w:r>
            <w:r w:rsidRPr="000A16B5">
              <w:rPr>
                <w:rFonts w:ascii="Twinkl" w:hAnsi="Twinkl"/>
              </w:rPr>
              <w:t xml:space="preserve"> years old</w:t>
            </w:r>
          </w:p>
        </w:tc>
        <w:tc>
          <w:tcPr>
            <w:tcW w:w="5032" w:type="dxa"/>
            <w:shd w:val="clear" w:color="auto" w:fill="E36C0A" w:themeFill="accent6" w:themeFillShade="BF"/>
          </w:tcPr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Curriculum Expectation:</w:t>
            </w:r>
          </w:p>
          <w:p w:rsidR="00651C9F" w:rsidRPr="000A16B5" w:rsidRDefault="00651C9F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 xml:space="preserve">Year </w:t>
            </w:r>
            <w:r>
              <w:rPr>
                <w:rFonts w:ascii="Twinkl" w:hAnsi="Twinkl"/>
                <w:b/>
              </w:rPr>
              <w:t>3</w:t>
            </w:r>
            <w:r w:rsidRPr="000A16B5">
              <w:rPr>
                <w:rFonts w:ascii="Twinkl" w:hAnsi="Twinkl"/>
                <w:b/>
              </w:rPr>
              <w:t xml:space="preserve">: </w:t>
            </w:r>
            <w:r>
              <w:rPr>
                <w:rFonts w:ascii="Twinkl" w:hAnsi="Twinkl"/>
              </w:rPr>
              <w:t>Emerging</w:t>
            </w:r>
            <w:r w:rsidR="00384F63">
              <w:rPr>
                <w:rFonts w:ascii="Twinkl" w:hAnsi="Twinkl"/>
              </w:rPr>
              <w:t xml:space="preserve">/Developing </w:t>
            </w: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651C9F" w:rsidRPr="00FB2077" w:rsidTr="00651C9F">
        <w:tc>
          <w:tcPr>
            <w:tcW w:w="2749" w:type="dxa"/>
            <w:shd w:val="clear" w:color="auto" w:fill="E36C0A" w:themeFill="accent6" w:themeFillShade="BF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E36C0A" w:themeFill="accent6" w:themeFillShade="BF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E36C0A" w:themeFill="accent6" w:themeFillShade="BF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8673B7" w:rsidRDefault="00651C9F" w:rsidP="00895E73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</w:tbl>
    <w:p w:rsidR="00651C9F" w:rsidRDefault="00651C9F" w:rsidP="00651C9F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651C9F" w:rsidRPr="00FB2077" w:rsidTr="00895E73">
        <w:tc>
          <w:tcPr>
            <w:tcW w:w="10065" w:type="dxa"/>
            <w:gridSpan w:val="7"/>
            <w:shd w:val="clear" w:color="auto" w:fill="F2F2F2" w:themeFill="background1" w:themeFillShade="F2"/>
          </w:tcPr>
          <w:p w:rsidR="00651C9F" w:rsidRPr="006A0ABF" w:rsidRDefault="00651C9F" w:rsidP="00895E73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651C9F" w:rsidRPr="00FB2077" w:rsidTr="00651C9F">
        <w:tc>
          <w:tcPr>
            <w:tcW w:w="2749" w:type="dxa"/>
            <w:shd w:val="clear" w:color="auto" w:fill="E36C0A" w:themeFill="accent6" w:themeFillShade="BF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E36C0A" w:themeFill="accent6" w:themeFillShade="BF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E36C0A" w:themeFill="accent6" w:themeFillShade="BF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895E73">
        <w:tc>
          <w:tcPr>
            <w:tcW w:w="2749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51C9F" w:rsidRPr="00FB2077" w:rsidRDefault="00651C9F" w:rsidP="00895E73">
            <w:pPr>
              <w:rPr>
                <w:rFonts w:ascii="Twinkl" w:hAnsi="Twinkl"/>
              </w:rPr>
            </w:pPr>
          </w:p>
        </w:tc>
      </w:tr>
      <w:tr w:rsidR="00651C9F" w:rsidRPr="00FB2077" w:rsidTr="00651C9F">
        <w:trPr>
          <w:trHeight w:val="535"/>
        </w:trPr>
        <w:tc>
          <w:tcPr>
            <w:tcW w:w="3544" w:type="dxa"/>
            <w:gridSpan w:val="3"/>
            <w:shd w:val="clear" w:color="auto" w:fill="E36C0A" w:themeFill="accent6" w:themeFillShade="BF"/>
          </w:tcPr>
          <w:p w:rsidR="00651C9F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8/9/10/11</w:t>
            </w:r>
          </w:p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651C9F" w:rsidRPr="00FB2077" w:rsidRDefault="00651C9F" w:rsidP="00895E73">
            <w:pPr>
              <w:rPr>
                <w:rFonts w:ascii="Twinkl" w:hAnsi="Twinkl"/>
                <w:b/>
              </w:rPr>
            </w:pPr>
          </w:p>
        </w:tc>
      </w:tr>
    </w:tbl>
    <w:p w:rsidR="00651C9F" w:rsidRDefault="00651C9F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p w:rsidR="00895E73" w:rsidRDefault="00895E73" w:rsidP="006B4DCC">
      <w:pPr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895E73" w:rsidRPr="00FB2077" w:rsidTr="00895E73">
        <w:trPr>
          <w:trHeight w:val="535"/>
        </w:trPr>
        <w:tc>
          <w:tcPr>
            <w:tcW w:w="3544" w:type="dxa"/>
            <w:shd w:val="clear" w:color="auto" w:fill="A6A6A6" w:themeFill="background1" w:themeFillShade="A6"/>
          </w:tcPr>
          <w:p w:rsidR="00895E73" w:rsidRPr="000A16B5" w:rsidRDefault="00A874C3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12/13</w:t>
            </w:r>
          </w:p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</w:p>
        </w:tc>
      </w:tr>
    </w:tbl>
    <w:p w:rsidR="00895E73" w:rsidRDefault="00895E73" w:rsidP="00895E7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895E73" w:rsidRPr="00FB2077" w:rsidTr="00895E73">
        <w:tc>
          <w:tcPr>
            <w:tcW w:w="5032" w:type="dxa"/>
            <w:shd w:val="clear" w:color="auto" w:fill="A6A6A6" w:themeFill="background1" w:themeFillShade="A6"/>
          </w:tcPr>
          <w:p w:rsidR="00895E73" w:rsidRPr="000A16B5" w:rsidRDefault="00895E73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Oxford Level:</w:t>
            </w:r>
            <w:r w:rsidRPr="000A16B5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12-1</w:t>
            </w:r>
            <w:r w:rsidR="00A874C3">
              <w:rPr>
                <w:rFonts w:ascii="Twinkl" w:hAnsi="Twinkl"/>
              </w:rPr>
              <w:t>3</w:t>
            </w:r>
            <w:r w:rsidRPr="000A16B5">
              <w:rPr>
                <w:rFonts w:ascii="Twinkl" w:hAnsi="Twinkl"/>
                <w:b/>
              </w:rPr>
              <w:t xml:space="preserve"> / Book Band Colour:</w:t>
            </w:r>
            <w:r>
              <w:rPr>
                <w:rFonts w:ascii="Twinkl" w:hAnsi="Twinkl"/>
                <w:b/>
              </w:rPr>
              <w:t xml:space="preserve"> </w:t>
            </w:r>
            <w:r>
              <w:rPr>
                <w:rFonts w:ascii="Twinkl" w:hAnsi="Twinkl"/>
              </w:rPr>
              <w:t>Grey</w:t>
            </w:r>
          </w:p>
          <w:p w:rsidR="00895E73" w:rsidRPr="000A16B5" w:rsidRDefault="00895E73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Year 3</w:t>
            </w:r>
            <w:r w:rsidRPr="000A16B5">
              <w:rPr>
                <w:rFonts w:ascii="Twinkl" w:hAnsi="Twinkl"/>
                <w:b/>
              </w:rPr>
              <w:t>:</w:t>
            </w:r>
            <w:r>
              <w:rPr>
                <w:rFonts w:ascii="Twinkl" w:hAnsi="Twinkl"/>
              </w:rPr>
              <w:t xml:space="preserve"> 7-8</w:t>
            </w:r>
            <w:r w:rsidRPr="000A16B5">
              <w:rPr>
                <w:rFonts w:ascii="Twinkl" w:hAnsi="Twinkl"/>
              </w:rPr>
              <w:t xml:space="preserve"> years old</w:t>
            </w:r>
            <w:r w:rsidR="00384F63">
              <w:rPr>
                <w:rFonts w:ascii="Twinkl" w:hAnsi="Twinkl"/>
              </w:rPr>
              <w:t xml:space="preserve"> </w:t>
            </w:r>
          </w:p>
        </w:tc>
        <w:tc>
          <w:tcPr>
            <w:tcW w:w="5032" w:type="dxa"/>
            <w:shd w:val="clear" w:color="auto" w:fill="A6A6A6" w:themeFill="background1" w:themeFillShade="A6"/>
          </w:tcPr>
          <w:p w:rsidR="00895E73" w:rsidRPr="000A16B5" w:rsidRDefault="00895E73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Curriculum Expectation:</w:t>
            </w:r>
          </w:p>
          <w:p w:rsidR="00895E73" w:rsidRPr="000A16B5" w:rsidRDefault="00895E73" w:rsidP="00895E73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 xml:space="preserve">Year </w:t>
            </w:r>
            <w:r>
              <w:rPr>
                <w:rFonts w:ascii="Twinkl" w:hAnsi="Twinkl"/>
                <w:b/>
              </w:rPr>
              <w:t>3</w:t>
            </w:r>
            <w:r w:rsidRPr="000A16B5">
              <w:rPr>
                <w:rFonts w:ascii="Twinkl" w:hAnsi="Twinkl"/>
                <w:b/>
              </w:rPr>
              <w:t xml:space="preserve">: </w:t>
            </w:r>
            <w:r w:rsidR="00A874C3">
              <w:rPr>
                <w:rFonts w:ascii="Twinkl" w:hAnsi="Twinkl"/>
              </w:rPr>
              <w:t>S</w:t>
            </w:r>
            <w:r w:rsidR="00384F63">
              <w:rPr>
                <w:rFonts w:ascii="Twinkl" w:hAnsi="Twinkl"/>
              </w:rPr>
              <w:t>ecure</w:t>
            </w:r>
          </w:p>
        </w:tc>
      </w:tr>
    </w:tbl>
    <w:p w:rsidR="00895E73" w:rsidRDefault="00895E73" w:rsidP="00895E7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895E73" w:rsidRPr="00FB2077" w:rsidTr="00895E73">
        <w:tc>
          <w:tcPr>
            <w:tcW w:w="2749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895E73" w:rsidRPr="00FB2077" w:rsidTr="00384F63">
        <w:tc>
          <w:tcPr>
            <w:tcW w:w="2749" w:type="dxa"/>
            <w:shd w:val="clear" w:color="auto" w:fill="A6A6A6" w:themeFill="background1" w:themeFillShade="A6"/>
          </w:tcPr>
          <w:p w:rsidR="00895E73" w:rsidRDefault="00AD6BFC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Hero Academy:</w:t>
            </w:r>
          </w:p>
          <w:p w:rsidR="00AD6BFC" w:rsidRPr="00FB2077" w:rsidRDefault="00AD6BFC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12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A6A6A6" w:themeFill="background1" w:themeFillShade="A6"/>
          </w:tcPr>
          <w:p w:rsidR="00895E73" w:rsidRPr="00FB2077" w:rsidRDefault="00917B79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 Level 1</w:t>
            </w:r>
            <w:r w:rsidR="00AD6BFC">
              <w:rPr>
                <w:rFonts w:ascii="Twinkl" w:hAnsi="Twinkl"/>
                <w:b/>
              </w:rPr>
              <w:t>2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A6A6A6" w:themeFill="background1" w:themeFillShade="A6"/>
          </w:tcPr>
          <w:p w:rsidR="00895E73" w:rsidRPr="00FB2077" w:rsidRDefault="00B90C78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Chucklers</w:t>
            </w:r>
            <w:r w:rsidR="00E234B6">
              <w:rPr>
                <w:rFonts w:ascii="Twinkl" w:hAnsi="Twinkl"/>
                <w:b/>
              </w:rPr>
              <w:t>:</w:t>
            </w:r>
            <w:r w:rsidR="00E234B6">
              <w:rPr>
                <w:rFonts w:ascii="Twinkl" w:hAnsi="Twinkl"/>
                <w:b/>
              </w:rPr>
              <w:br/>
              <w:t>Level 12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</w:p>
        </w:tc>
      </w:tr>
      <w:tr w:rsidR="00AD6BFC" w:rsidRPr="00FB2077" w:rsidTr="00895E73">
        <w:tc>
          <w:tcPr>
            <w:tcW w:w="2749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Catnapped</w:t>
            </w:r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D6BFC" w:rsidRPr="00033F32" w:rsidRDefault="00AD6BFC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Bradlaw’s</w:t>
            </w:r>
            <w:proofErr w:type="spellEnd"/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 Revenge</w:t>
            </w:r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B90C78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Max x 2</w:t>
            </w:r>
          </w:p>
        </w:tc>
        <w:tc>
          <w:tcPr>
            <w:tcW w:w="724" w:type="dxa"/>
          </w:tcPr>
          <w:p w:rsidR="00AD6BFC" w:rsidRPr="00FB2077" w:rsidRDefault="00AD6BFC" w:rsidP="00895E73">
            <w:pPr>
              <w:rPr>
                <w:rFonts w:ascii="Twinkl" w:hAnsi="Twinkl"/>
              </w:rPr>
            </w:pPr>
          </w:p>
        </w:tc>
      </w:tr>
      <w:tr w:rsidR="00AD6BFC" w:rsidRPr="00FB2077" w:rsidTr="00895E73">
        <w:tc>
          <w:tcPr>
            <w:tcW w:w="2749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Race for the Meteorite</w:t>
            </w:r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D6BFC" w:rsidRPr="00033F32" w:rsidRDefault="00AD6BFC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The Rats of </w:t>
            </w: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Rolia</w:t>
            </w:r>
            <w:proofErr w:type="spellEnd"/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B90C78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Gizmo x 2</w:t>
            </w:r>
          </w:p>
        </w:tc>
        <w:tc>
          <w:tcPr>
            <w:tcW w:w="724" w:type="dxa"/>
          </w:tcPr>
          <w:p w:rsidR="00AD6BFC" w:rsidRPr="00FB2077" w:rsidRDefault="00AD6BFC" w:rsidP="00895E73">
            <w:pPr>
              <w:rPr>
                <w:rFonts w:ascii="Twinkl" w:hAnsi="Twinkl"/>
              </w:rPr>
            </w:pPr>
          </w:p>
        </w:tc>
      </w:tr>
      <w:tr w:rsidR="00AD6BFC" w:rsidRPr="00FB2077" w:rsidTr="00895E73">
        <w:tc>
          <w:tcPr>
            <w:tcW w:w="2749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A Major Shock</w:t>
            </w:r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D6BFC" w:rsidRPr="00033F32" w:rsidRDefault="00AD6BFC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Trapped in Time</w:t>
            </w:r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B90C78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Transylvania United x 2</w:t>
            </w:r>
          </w:p>
        </w:tc>
        <w:tc>
          <w:tcPr>
            <w:tcW w:w="724" w:type="dxa"/>
          </w:tcPr>
          <w:p w:rsidR="00AD6BFC" w:rsidRPr="00FB2077" w:rsidRDefault="00AD6BFC" w:rsidP="00895E73">
            <w:pPr>
              <w:rPr>
                <w:rFonts w:ascii="Twinkl" w:hAnsi="Twinkl"/>
              </w:rPr>
            </w:pPr>
          </w:p>
        </w:tc>
      </w:tr>
      <w:tr w:rsidR="00AD6BFC" w:rsidRPr="00FB2077" w:rsidTr="00895E73">
        <w:tc>
          <w:tcPr>
            <w:tcW w:w="2749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Termite-</w:t>
            </w: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nator</w:t>
            </w:r>
            <w:proofErr w:type="spellEnd"/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D6BFC" w:rsidRPr="00033F32" w:rsidRDefault="00AD6BFC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Double Cross</w:t>
            </w:r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AD6BFC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D6BFC" w:rsidRPr="00FB2077" w:rsidRDefault="00AD6BFC" w:rsidP="00895E73">
            <w:pPr>
              <w:rPr>
                <w:rFonts w:ascii="Twinkl" w:hAnsi="Twinkl"/>
              </w:rPr>
            </w:pPr>
          </w:p>
        </w:tc>
      </w:tr>
      <w:tr w:rsidR="00AD6BFC" w:rsidRPr="00FB2077" w:rsidTr="00895E73">
        <w:tc>
          <w:tcPr>
            <w:tcW w:w="2749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Code Red!</w:t>
            </w:r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AD6BFC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D6BFC" w:rsidRPr="00FB2077" w:rsidRDefault="00AD6BFC" w:rsidP="00895E73">
            <w:pPr>
              <w:rPr>
                <w:rFonts w:ascii="Twinkl" w:hAnsi="Twinkl"/>
              </w:rPr>
            </w:pPr>
          </w:p>
        </w:tc>
      </w:tr>
      <w:tr w:rsidR="00AD6BFC" w:rsidRPr="00FB2077" w:rsidTr="00895E73">
        <w:tc>
          <w:tcPr>
            <w:tcW w:w="2749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Villain Academy</w:t>
            </w:r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D6BFC" w:rsidRPr="00033F32" w:rsidRDefault="00AD6BFC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D6BFC" w:rsidRPr="00033F32" w:rsidRDefault="00AD6BFC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AD6BFC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D6BFC" w:rsidRPr="00FB2077" w:rsidRDefault="00AD6BFC" w:rsidP="00895E73">
            <w:pPr>
              <w:rPr>
                <w:rFonts w:ascii="Twinkl" w:hAnsi="Twinkl"/>
              </w:rPr>
            </w:pPr>
          </w:p>
        </w:tc>
      </w:tr>
    </w:tbl>
    <w:p w:rsidR="00895E73" w:rsidRDefault="00895E73" w:rsidP="00895E7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880357" w:rsidRPr="00FB2077" w:rsidTr="001E34CE">
        <w:tc>
          <w:tcPr>
            <w:tcW w:w="2749" w:type="dxa"/>
          </w:tcPr>
          <w:p w:rsidR="00880357" w:rsidRPr="00FB2077" w:rsidRDefault="00880357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880357" w:rsidRPr="00FB2077" w:rsidRDefault="00880357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880357" w:rsidRPr="00FB2077" w:rsidRDefault="00880357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880357" w:rsidRPr="00FB2077" w:rsidTr="001E34CE">
        <w:tc>
          <w:tcPr>
            <w:tcW w:w="2749" w:type="dxa"/>
            <w:shd w:val="clear" w:color="auto" w:fill="A6A6A6" w:themeFill="background1" w:themeFillShade="A6"/>
          </w:tcPr>
          <w:p w:rsidR="00880357" w:rsidRPr="00FB2077" w:rsidRDefault="00D36067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Time Chronicles:</w:t>
            </w:r>
            <w:r>
              <w:rPr>
                <w:rFonts w:ascii="Twinkl" w:hAnsi="Twinkl"/>
                <w:b/>
              </w:rPr>
              <w:br/>
              <w:t>Level 12</w:t>
            </w: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A6A6A6" w:themeFill="background1" w:themeFillShade="A6"/>
          </w:tcPr>
          <w:p w:rsidR="00880357" w:rsidRDefault="00D36067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All Stars:</w:t>
            </w:r>
          </w:p>
          <w:p w:rsidR="00D36067" w:rsidRPr="00FB2077" w:rsidRDefault="00D36067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12</w:t>
            </w: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A6A6A6" w:themeFill="background1" w:themeFillShade="A6"/>
          </w:tcPr>
          <w:p w:rsidR="00880357" w:rsidRPr="00FB2077" w:rsidRDefault="009C6B4E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Myths and Legends</w:t>
            </w:r>
            <w:r w:rsidR="007E37ED">
              <w:rPr>
                <w:rFonts w:ascii="Twinkl" w:hAnsi="Twinkl"/>
                <w:b/>
              </w:rPr>
              <w:t>: Level 12</w:t>
            </w: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  <w:b/>
              </w:rPr>
            </w:pPr>
          </w:p>
        </w:tc>
      </w:tr>
      <w:tr w:rsidR="00880357" w:rsidRPr="00FB2077" w:rsidTr="001E34CE">
        <w:tc>
          <w:tcPr>
            <w:tcW w:w="2749" w:type="dxa"/>
          </w:tcPr>
          <w:p w:rsidR="00880357" w:rsidRPr="00033F32" w:rsidRDefault="00D36067" w:rsidP="00D36067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Time Runners</w:t>
            </w:r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880357" w:rsidRPr="00033F32" w:rsidRDefault="00D3606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Great Howling Mystery</w:t>
            </w:r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880357" w:rsidRPr="00033F32" w:rsidRDefault="007E37ED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When a Cat Ruled the World</w:t>
            </w: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</w:rPr>
            </w:pPr>
          </w:p>
        </w:tc>
      </w:tr>
      <w:tr w:rsidR="00880357" w:rsidRPr="00FB2077" w:rsidTr="001E34CE">
        <w:tc>
          <w:tcPr>
            <w:tcW w:w="2749" w:type="dxa"/>
          </w:tcPr>
          <w:p w:rsidR="00880357" w:rsidRPr="00033F32" w:rsidRDefault="00D3606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Tyler – His Story</w:t>
            </w:r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880357" w:rsidRPr="00033F32" w:rsidRDefault="00D3606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Terrible Tina</w:t>
            </w:r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880357" w:rsidRPr="00033F32" w:rsidRDefault="007E37ED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Hercules the Hero</w:t>
            </w: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</w:rPr>
            </w:pPr>
          </w:p>
        </w:tc>
      </w:tr>
      <w:tr w:rsidR="00880357" w:rsidRPr="00FB2077" w:rsidTr="001E34CE">
        <w:tc>
          <w:tcPr>
            <w:tcW w:w="2749" w:type="dxa"/>
          </w:tcPr>
          <w:p w:rsidR="00880357" w:rsidRPr="00033F32" w:rsidRDefault="00D3606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A Jack and Three Queens</w:t>
            </w:r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880357" w:rsidRPr="00033F32" w:rsidRDefault="00D3606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Jamie Jones: Galaxy Defender</w:t>
            </w:r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880357" w:rsidRPr="00033F32" w:rsidRDefault="007E37ED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Fables from Africa</w:t>
            </w: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</w:rPr>
            </w:pPr>
          </w:p>
        </w:tc>
      </w:tr>
      <w:tr w:rsidR="00880357" w:rsidRPr="00FB2077" w:rsidTr="001E34CE">
        <w:tc>
          <w:tcPr>
            <w:tcW w:w="2749" w:type="dxa"/>
          </w:tcPr>
          <w:p w:rsidR="00880357" w:rsidRPr="00033F32" w:rsidRDefault="00D3606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Mission Victory</w:t>
            </w:r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880357" w:rsidRPr="00033F32" w:rsidRDefault="00D3606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Big Top Academy</w:t>
            </w:r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880357" w:rsidRPr="00033F32" w:rsidRDefault="00880357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</w:rPr>
            </w:pPr>
          </w:p>
        </w:tc>
      </w:tr>
      <w:tr w:rsidR="00880357" w:rsidRPr="00FB2077" w:rsidTr="001E34CE">
        <w:tc>
          <w:tcPr>
            <w:tcW w:w="2749" w:type="dxa"/>
          </w:tcPr>
          <w:p w:rsidR="00880357" w:rsidRPr="00033F32" w:rsidRDefault="00D3606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Enigma Plot</w:t>
            </w:r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880357" w:rsidRPr="00033F32" w:rsidRDefault="00D3606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Megamax</w:t>
            </w:r>
            <w:proofErr w:type="spellEnd"/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880357" w:rsidRPr="00033F32" w:rsidRDefault="00880357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</w:rPr>
            </w:pPr>
          </w:p>
        </w:tc>
      </w:tr>
      <w:tr w:rsidR="00880357" w:rsidRPr="00FB2077" w:rsidTr="001E34CE">
        <w:tc>
          <w:tcPr>
            <w:tcW w:w="2749" w:type="dxa"/>
          </w:tcPr>
          <w:p w:rsidR="00880357" w:rsidRPr="00033F32" w:rsidRDefault="00D3606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Thief Who Stole Nothing</w:t>
            </w:r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880357" w:rsidRPr="00033F32" w:rsidRDefault="00D36067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A Sudden Drop</w:t>
            </w:r>
          </w:p>
        </w:tc>
        <w:tc>
          <w:tcPr>
            <w:tcW w:w="724" w:type="dxa"/>
          </w:tcPr>
          <w:p w:rsidR="00880357" w:rsidRPr="00033F32" w:rsidRDefault="00880357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880357" w:rsidRPr="00033F32" w:rsidRDefault="00880357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880357" w:rsidRPr="00FB2077" w:rsidRDefault="00880357" w:rsidP="001E34CE">
            <w:pPr>
              <w:rPr>
                <w:rFonts w:ascii="Twinkl" w:hAnsi="Twinkl"/>
              </w:rPr>
            </w:pPr>
          </w:p>
        </w:tc>
      </w:tr>
    </w:tbl>
    <w:p w:rsidR="00E234B6" w:rsidRDefault="00E234B6" w:rsidP="00895E7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E234B6" w:rsidRPr="00FB2077" w:rsidTr="001E34CE">
        <w:tc>
          <w:tcPr>
            <w:tcW w:w="2749" w:type="dxa"/>
          </w:tcPr>
          <w:p w:rsidR="00E234B6" w:rsidRPr="00FB2077" w:rsidRDefault="00E234B6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E234B6" w:rsidRPr="00FB2077" w:rsidRDefault="00E234B6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E234B6" w:rsidRPr="00FB2077" w:rsidRDefault="00E234B6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E234B6" w:rsidRPr="00FB2077" w:rsidRDefault="00E234B6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E234B6" w:rsidRPr="00FB2077" w:rsidRDefault="00E234B6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E234B6" w:rsidRPr="00FB2077" w:rsidRDefault="00E234B6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E234B6" w:rsidRPr="00FB2077" w:rsidTr="001E34CE">
        <w:tc>
          <w:tcPr>
            <w:tcW w:w="2749" w:type="dxa"/>
            <w:shd w:val="clear" w:color="auto" w:fill="A6A6A6" w:themeFill="background1" w:themeFillShade="A6"/>
          </w:tcPr>
          <w:p w:rsidR="00E234B6" w:rsidRPr="00FB2077" w:rsidRDefault="00E234B6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Fiction:</w:t>
            </w:r>
            <w:r>
              <w:rPr>
                <w:rFonts w:ascii="Twinkl" w:hAnsi="Twinkl"/>
                <w:b/>
              </w:rPr>
              <w:br/>
              <w:t>Level 12</w:t>
            </w:r>
          </w:p>
        </w:tc>
        <w:tc>
          <w:tcPr>
            <w:tcW w:w="724" w:type="dxa"/>
          </w:tcPr>
          <w:p w:rsidR="00E234B6" w:rsidRPr="00FB2077" w:rsidRDefault="00E234B6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A6A6A6" w:themeFill="background1" w:themeFillShade="A6"/>
          </w:tcPr>
          <w:p w:rsidR="00E234B6" w:rsidRPr="00FB2077" w:rsidRDefault="00E234B6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Fiction:</w:t>
            </w:r>
            <w:r>
              <w:rPr>
                <w:rFonts w:ascii="Twinkl" w:hAnsi="Twinkl"/>
                <w:b/>
              </w:rPr>
              <w:br/>
              <w:t>Level 12</w:t>
            </w:r>
          </w:p>
        </w:tc>
        <w:tc>
          <w:tcPr>
            <w:tcW w:w="724" w:type="dxa"/>
          </w:tcPr>
          <w:p w:rsidR="00E234B6" w:rsidRPr="00FB2077" w:rsidRDefault="00E234B6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A6A6A6" w:themeFill="background1" w:themeFillShade="A6"/>
          </w:tcPr>
          <w:p w:rsidR="00E234B6" w:rsidRDefault="004129F2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Infact:</w:t>
            </w:r>
          </w:p>
          <w:p w:rsidR="004129F2" w:rsidRPr="00FB2077" w:rsidRDefault="004129F2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12</w:t>
            </w:r>
          </w:p>
        </w:tc>
        <w:tc>
          <w:tcPr>
            <w:tcW w:w="724" w:type="dxa"/>
          </w:tcPr>
          <w:p w:rsidR="00E234B6" w:rsidRPr="00FB2077" w:rsidRDefault="00E234B6" w:rsidP="001E34CE">
            <w:pPr>
              <w:rPr>
                <w:rFonts w:ascii="Twinkl" w:hAnsi="Twinkl"/>
                <w:b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Me and My Newt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Billy’s Luck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696A82" w:rsidRPr="00033F32" w:rsidRDefault="004129F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Man Meets Man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Kid Wonder and the Terrible Truth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Snooty Prune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696A82" w:rsidRPr="00033F32" w:rsidRDefault="004129F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Jungle Journal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A Kitten in Daisy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Shelley Holmes Ace Detective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696A82" w:rsidRPr="00033F32" w:rsidRDefault="004129F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Big Weather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DooHickey</w:t>
            </w:r>
            <w:proofErr w:type="spellEnd"/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 and the Robot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Pass the Ball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Dads Win Prizes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Here Comes Trouble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Scrapman</w:t>
            </w:r>
            <w:proofErr w:type="spellEnd"/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 and </w:t>
            </w: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Scrapcat</w:t>
            </w:r>
            <w:proofErr w:type="spellEnd"/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Cool Clive and the Little Pest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Clive Keeps His Cool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Shelley Holmes Animal Trainer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96A82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Lie Detector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Scrapman</w:t>
            </w:r>
            <w:proofErr w:type="spellEnd"/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 and the Incredible Flying Machine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96A82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Robbie Woods and His Amazing Merry Men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Kid Wonder and the Half Hearted Hero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96A82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Cool Clive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Doughnut Dilemma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96A82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Scrapman</w:t>
            </w:r>
            <w:proofErr w:type="spellEnd"/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Cool Clive and the Bubble Trouble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96A82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  <w:tr w:rsidR="00696A82" w:rsidRPr="00FB2077" w:rsidTr="001E34CE">
        <w:tc>
          <w:tcPr>
            <w:tcW w:w="2749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Hamper’s Great Escape</w:t>
            </w:r>
          </w:p>
        </w:tc>
        <w:tc>
          <w:tcPr>
            <w:tcW w:w="724" w:type="dxa"/>
          </w:tcPr>
          <w:p w:rsidR="00696A82" w:rsidRPr="00033F32" w:rsidRDefault="00696A8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696A82" w:rsidRPr="00033F32" w:rsidRDefault="00033F32" w:rsidP="001E34CE">
            <w:pPr>
              <w:rPr>
                <w:rFonts w:ascii="Twinkl" w:hAnsi="Twinkl"/>
                <w:b/>
                <w:color w:val="808080" w:themeColor="background1" w:themeShade="80"/>
              </w:rPr>
            </w:pPr>
            <w:r>
              <w:rPr>
                <w:rFonts w:ascii="Twinkl" w:hAnsi="Twinkl"/>
                <w:b/>
                <w:color w:val="808080" w:themeColor="background1" w:themeShade="80"/>
              </w:rPr>
              <w:t xml:space="preserve">Kid Wonder and the </w:t>
            </w:r>
            <w:r w:rsidR="00696A82" w:rsidRPr="00033F32">
              <w:rPr>
                <w:rFonts w:ascii="Twinkl" w:hAnsi="Twinkl"/>
                <w:b/>
                <w:color w:val="808080" w:themeColor="background1" w:themeShade="80"/>
              </w:rPr>
              <w:t>Sticky Skyscraper</w:t>
            </w: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96A82" w:rsidRDefault="00696A82" w:rsidP="001E34CE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96A82" w:rsidRPr="00FB2077" w:rsidRDefault="00696A82" w:rsidP="001E34CE">
            <w:pPr>
              <w:rPr>
                <w:rFonts w:ascii="Twinkl" w:hAnsi="Twinkl"/>
              </w:rPr>
            </w:pPr>
          </w:p>
        </w:tc>
      </w:tr>
    </w:tbl>
    <w:p w:rsidR="00E234B6" w:rsidRDefault="00E234B6" w:rsidP="00895E73">
      <w:pPr>
        <w:spacing w:after="0"/>
        <w:rPr>
          <w:rFonts w:ascii="Twinkl" w:hAnsi="Twinkl"/>
          <w:sz w:val="24"/>
          <w:szCs w:val="24"/>
        </w:rPr>
      </w:pPr>
    </w:p>
    <w:p w:rsidR="00E234B6" w:rsidRDefault="00E234B6" w:rsidP="00895E7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AD6BFC" w:rsidRPr="00FB2077" w:rsidTr="00B90C78">
        <w:tc>
          <w:tcPr>
            <w:tcW w:w="2749" w:type="dxa"/>
          </w:tcPr>
          <w:p w:rsidR="00AD6BFC" w:rsidRPr="00FB2077" w:rsidRDefault="00AD6B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lastRenderedPageBreak/>
              <w:t>Title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AD6BFC" w:rsidRPr="00FB2077" w:rsidRDefault="00AD6B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AD6BFC" w:rsidRPr="00FB2077" w:rsidRDefault="00AD6BFC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AD6BFC" w:rsidRPr="00FB2077" w:rsidTr="00B90C78">
        <w:tc>
          <w:tcPr>
            <w:tcW w:w="2749" w:type="dxa"/>
            <w:shd w:val="clear" w:color="auto" w:fill="A6A6A6" w:themeFill="background1" w:themeFillShade="A6"/>
          </w:tcPr>
          <w:p w:rsidR="00AD6BFC" w:rsidRDefault="00AD6BFC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Hero Academy:</w:t>
            </w:r>
          </w:p>
          <w:p w:rsidR="00AD6BFC" w:rsidRPr="00FB2077" w:rsidRDefault="00AD6BFC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13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A6A6A6" w:themeFill="background1" w:themeFillShade="A6"/>
          </w:tcPr>
          <w:p w:rsidR="00AD6BFC" w:rsidRPr="00FB2077" w:rsidRDefault="00AD6BFC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 Level 13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A6A6A6" w:themeFill="background1" w:themeFillShade="A6"/>
          </w:tcPr>
          <w:p w:rsidR="00AD6BFC" w:rsidRPr="00FB2077" w:rsidRDefault="00D36067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ORT Time Chronicles:</w:t>
            </w:r>
            <w:r>
              <w:rPr>
                <w:rFonts w:ascii="Twinkl" w:hAnsi="Twinkl"/>
                <w:b/>
              </w:rPr>
              <w:br/>
              <w:t>Level 13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  <w:b/>
              </w:rPr>
            </w:pPr>
          </w:p>
        </w:tc>
      </w:tr>
      <w:tr w:rsidR="00AD6BFC" w:rsidRPr="00FB2077" w:rsidTr="00B90C78">
        <w:tc>
          <w:tcPr>
            <w:tcW w:w="2749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</w:tcPr>
          <w:p w:rsidR="00AD6BFC" w:rsidRPr="00033F32" w:rsidRDefault="00AD6BFC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Rust Monster</w:t>
            </w:r>
          </w:p>
        </w:tc>
        <w:tc>
          <w:tcPr>
            <w:tcW w:w="724" w:type="dxa"/>
          </w:tcPr>
          <w:p w:rsidR="00AD6BFC" w:rsidRPr="00033F32" w:rsidRDefault="00AD6BFC" w:rsidP="00B90C7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D36067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Stranger at the Gate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</w:rPr>
            </w:pPr>
          </w:p>
        </w:tc>
      </w:tr>
      <w:tr w:rsidR="00AD6BFC" w:rsidRPr="00FB2077" w:rsidTr="00B90C78">
        <w:tc>
          <w:tcPr>
            <w:tcW w:w="2749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</w:tcPr>
          <w:p w:rsidR="00AD6BFC" w:rsidRPr="00033F32" w:rsidRDefault="00AD6BFC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Pit-Stop Peril</w:t>
            </w:r>
          </w:p>
        </w:tc>
        <w:tc>
          <w:tcPr>
            <w:tcW w:w="724" w:type="dxa"/>
          </w:tcPr>
          <w:p w:rsidR="00AD6BFC" w:rsidRPr="00033F32" w:rsidRDefault="00AD6BFC" w:rsidP="00B90C7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D36067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Will of the People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</w:rPr>
            </w:pPr>
          </w:p>
        </w:tc>
      </w:tr>
      <w:tr w:rsidR="00AD6BFC" w:rsidRPr="00FB2077" w:rsidTr="00B90C78">
        <w:tc>
          <w:tcPr>
            <w:tcW w:w="2749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</w:tcPr>
          <w:p w:rsidR="00AD6BFC" w:rsidRPr="00033F32" w:rsidRDefault="00AD6BFC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Red Cutlass</w:t>
            </w:r>
          </w:p>
        </w:tc>
        <w:tc>
          <w:tcPr>
            <w:tcW w:w="724" w:type="dxa"/>
          </w:tcPr>
          <w:p w:rsidR="00AD6BFC" w:rsidRPr="00033F32" w:rsidRDefault="00AD6BFC" w:rsidP="00B90C7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D36067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Fire in the Dark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</w:rPr>
            </w:pPr>
          </w:p>
        </w:tc>
      </w:tr>
      <w:tr w:rsidR="00AD6BFC" w:rsidRPr="00FB2077" w:rsidTr="00B90C78">
        <w:tc>
          <w:tcPr>
            <w:tcW w:w="2749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</w:tcPr>
          <w:p w:rsidR="00AD6BFC" w:rsidRPr="00033F32" w:rsidRDefault="00AD6BFC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Cyberbee</w:t>
            </w:r>
            <w:proofErr w:type="spellEnd"/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 Break Out</w:t>
            </w:r>
          </w:p>
        </w:tc>
        <w:tc>
          <w:tcPr>
            <w:tcW w:w="724" w:type="dxa"/>
          </w:tcPr>
          <w:p w:rsidR="00AD6BFC" w:rsidRPr="00033F32" w:rsidRDefault="00AD6BFC" w:rsidP="00B90C7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D36067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Stone of Destiny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</w:rPr>
            </w:pPr>
          </w:p>
        </w:tc>
      </w:tr>
      <w:tr w:rsidR="00AD6BFC" w:rsidRPr="00FB2077" w:rsidTr="00B90C78">
        <w:tc>
          <w:tcPr>
            <w:tcW w:w="2749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</w:tcPr>
          <w:p w:rsidR="00AD6BFC" w:rsidRPr="00033F32" w:rsidRDefault="00AD6BFC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D6BFC" w:rsidRPr="00033F32" w:rsidRDefault="00AD6BFC" w:rsidP="00B90C7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D36067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Making a Bolt for It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</w:rPr>
            </w:pPr>
          </w:p>
        </w:tc>
      </w:tr>
      <w:tr w:rsidR="00AD6BFC" w:rsidRPr="00FB2077" w:rsidTr="00B90C78">
        <w:tc>
          <w:tcPr>
            <w:tcW w:w="2749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D6BFC" w:rsidRPr="00917B79" w:rsidRDefault="00AD6BFC" w:rsidP="00B90C7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</w:tcPr>
          <w:p w:rsidR="00AD6BFC" w:rsidRPr="00033F32" w:rsidRDefault="00AD6BFC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D6BFC" w:rsidRPr="00033F32" w:rsidRDefault="00AD6BFC" w:rsidP="00B90C7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D6BFC" w:rsidRPr="00033F32" w:rsidRDefault="00D36067" w:rsidP="00B90C7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Cauldron of Darkness</w:t>
            </w:r>
          </w:p>
        </w:tc>
        <w:tc>
          <w:tcPr>
            <w:tcW w:w="724" w:type="dxa"/>
          </w:tcPr>
          <w:p w:rsidR="00AD6BFC" w:rsidRPr="00FB2077" w:rsidRDefault="00AD6BFC" w:rsidP="00B90C78">
            <w:pPr>
              <w:rPr>
                <w:rFonts w:ascii="Twinkl" w:hAnsi="Twinkl"/>
              </w:rPr>
            </w:pPr>
          </w:p>
        </w:tc>
      </w:tr>
    </w:tbl>
    <w:p w:rsidR="00AD6BFC" w:rsidRDefault="00AD6BFC" w:rsidP="00895E7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895E73" w:rsidRPr="00FB2077" w:rsidTr="00895E73">
        <w:tc>
          <w:tcPr>
            <w:tcW w:w="2749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895E73" w:rsidRPr="00FB2077" w:rsidTr="00384F63">
        <w:tc>
          <w:tcPr>
            <w:tcW w:w="2749" w:type="dxa"/>
            <w:shd w:val="clear" w:color="auto" w:fill="A6A6A6" w:themeFill="background1" w:themeFillShade="A6"/>
          </w:tcPr>
          <w:p w:rsidR="00895E73" w:rsidRPr="00FB2077" w:rsidRDefault="007E37ED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Myths and Legends: Level 13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A6A6A6" w:themeFill="background1" w:themeFillShade="A6"/>
          </w:tcPr>
          <w:p w:rsidR="00895E73" w:rsidRPr="00FB2077" w:rsidRDefault="00D70347" w:rsidP="00895E73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Fiction:</w:t>
            </w:r>
            <w:r>
              <w:rPr>
                <w:rFonts w:ascii="Twinkl" w:hAnsi="Twinkl"/>
                <w:b/>
              </w:rPr>
              <w:br/>
              <w:t>Level 13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A6A6A6" w:themeFill="background1" w:themeFillShade="A6"/>
          </w:tcPr>
          <w:p w:rsidR="004129F2" w:rsidRDefault="004129F2" w:rsidP="004129F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Infact:</w:t>
            </w:r>
          </w:p>
          <w:p w:rsidR="00895E73" w:rsidRPr="00FB2077" w:rsidRDefault="004129F2" w:rsidP="004129F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13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  <w:b/>
              </w:rPr>
            </w:pPr>
          </w:p>
        </w:tc>
      </w:tr>
      <w:tr w:rsidR="00895E73" w:rsidRPr="00FB2077" w:rsidTr="00895E73">
        <w:tc>
          <w:tcPr>
            <w:tcW w:w="2749" w:type="dxa"/>
          </w:tcPr>
          <w:p w:rsidR="00895E73" w:rsidRPr="00033F32" w:rsidRDefault="007E37ED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Rama’s Journey</w:t>
            </w:r>
          </w:p>
        </w:tc>
        <w:tc>
          <w:tcPr>
            <w:tcW w:w="724" w:type="dxa"/>
          </w:tcPr>
          <w:p w:rsidR="00895E73" w:rsidRPr="00033F32" w:rsidRDefault="00895E73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895E73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Revenge of Captain Blood</w:t>
            </w:r>
          </w:p>
        </w:tc>
        <w:tc>
          <w:tcPr>
            <w:tcW w:w="724" w:type="dxa"/>
          </w:tcPr>
          <w:p w:rsidR="00895E73" w:rsidRPr="00033F32" w:rsidRDefault="00895E73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895E73" w:rsidRPr="00033F32" w:rsidRDefault="004129F2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Invasive Species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</w:rPr>
            </w:pPr>
          </w:p>
        </w:tc>
      </w:tr>
      <w:tr w:rsidR="00895E73" w:rsidRPr="00FB2077" w:rsidTr="00895E73">
        <w:tc>
          <w:tcPr>
            <w:tcW w:w="2749" w:type="dxa"/>
          </w:tcPr>
          <w:p w:rsidR="00895E73" w:rsidRPr="00033F32" w:rsidRDefault="007E37ED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How the World Began</w:t>
            </w:r>
          </w:p>
        </w:tc>
        <w:tc>
          <w:tcPr>
            <w:tcW w:w="724" w:type="dxa"/>
          </w:tcPr>
          <w:p w:rsidR="00895E73" w:rsidRPr="00033F32" w:rsidRDefault="00895E73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895E73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The Monster in </w:t>
            </w: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thee</w:t>
            </w:r>
            <w:proofErr w:type="spellEnd"/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 Wardrobe</w:t>
            </w:r>
          </w:p>
        </w:tc>
        <w:tc>
          <w:tcPr>
            <w:tcW w:w="724" w:type="dxa"/>
          </w:tcPr>
          <w:p w:rsidR="00895E73" w:rsidRPr="00033F32" w:rsidRDefault="00895E73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895E73" w:rsidRPr="00033F32" w:rsidRDefault="004129F2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Time Zone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</w:rPr>
            </w:pPr>
          </w:p>
        </w:tc>
      </w:tr>
      <w:tr w:rsidR="00895E73" w:rsidRPr="00FB2077" w:rsidTr="00895E73">
        <w:tc>
          <w:tcPr>
            <w:tcW w:w="2749" w:type="dxa"/>
          </w:tcPr>
          <w:p w:rsidR="00895E73" w:rsidRPr="00033F32" w:rsidRDefault="007E37ED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Kong Midas</w:t>
            </w:r>
          </w:p>
        </w:tc>
        <w:tc>
          <w:tcPr>
            <w:tcW w:w="724" w:type="dxa"/>
          </w:tcPr>
          <w:p w:rsidR="00895E73" w:rsidRPr="00033F32" w:rsidRDefault="00895E73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895E73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Goalie from Nowhere</w:t>
            </w:r>
          </w:p>
        </w:tc>
        <w:tc>
          <w:tcPr>
            <w:tcW w:w="724" w:type="dxa"/>
          </w:tcPr>
          <w:p w:rsidR="00895E73" w:rsidRPr="00033F32" w:rsidRDefault="00895E73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895E73" w:rsidRPr="00033F32" w:rsidRDefault="004129F2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Flashes and Bang</w:t>
            </w:r>
          </w:p>
        </w:tc>
        <w:tc>
          <w:tcPr>
            <w:tcW w:w="724" w:type="dxa"/>
          </w:tcPr>
          <w:p w:rsidR="00895E73" w:rsidRPr="00FB2077" w:rsidRDefault="00895E73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Black Don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Bones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Spooky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Quest for the Golden See-Saw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Cat Out of the Bag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Pet Squad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I Wish I Wish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Waiting for Goldie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Ultimate Trainers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D70347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Personality Potion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Goalies Secret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Case of the Smiling Shark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Star Struck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True Diary of Carly Ann Potter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  <w:tr w:rsidR="00D70347" w:rsidRPr="00FB2077" w:rsidTr="00895E73">
        <w:tc>
          <w:tcPr>
            <w:tcW w:w="2749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D70347" w:rsidRPr="00033F32" w:rsidRDefault="00D70347" w:rsidP="00895E73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Anti-Bully Machine</w:t>
            </w:r>
          </w:p>
        </w:tc>
        <w:tc>
          <w:tcPr>
            <w:tcW w:w="724" w:type="dxa"/>
          </w:tcPr>
          <w:p w:rsidR="00D70347" w:rsidRPr="00033F32" w:rsidRDefault="00D70347" w:rsidP="00895E73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895E73">
            <w:pPr>
              <w:rPr>
                <w:rFonts w:ascii="Twinkl" w:hAnsi="Twinkl"/>
              </w:rPr>
            </w:pPr>
          </w:p>
        </w:tc>
      </w:tr>
    </w:tbl>
    <w:p w:rsidR="00895E73" w:rsidRDefault="00895E73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D70347" w:rsidRPr="00FB2077" w:rsidTr="001E34CE">
        <w:trPr>
          <w:trHeight w:val="535"/>
        </w:trPr>
        <w:tc>
          <w:tcPr>
            <w:tcW w:w="3544" w:type="dxa"/>
            <w:shd w:val="clear" w:color="auto" w:fill="A6A6A6" w:themeFill="background1" w:themeFillShade="A6"/>
          </w:tcPr>
          <w:p w:rsidR="00D70347" w:rsidRDefault="00D70347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12/13</w:t>
            </w:r>
          </w:p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</w:tcPr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</w:p>
        </w:tc>
      </w:tr>
    </w:tbl>
    <w:p w:rsidR="00D70347" w:rsidRDefault="00D70347" w:rsidP="00A874C3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A874C3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A874C3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A874C3">
      <w:pPr>
        <w:spacing w:after="0"/>
        <w:rPr>
          <w:rFonts w:ascii="Twinkl" w:hAnsi="Twinkl"/>
          <w:sz w:val="24"/>
          <w:szCs w:val="24"/>
        </w:rPr>
      </w:pPr>
    </w:p>
    <w:p w:rsidR="00D70347" w:rsidRDefault="00D70347" w:rsidP="00A874C3">
      <w:pPr>
        <w:spacing w:after="0"/>
        <w:rPr>
          <w:rFonts w:ascii="Twinkl" w:hAnsi="Twinkl"/>
          <w:sz w:val="24"/>
          <w:szCs w:val="24"/>
        </w:rPr>
      </w:pPr>
    </w:p>
    <w:p w:rsidR="00C81679" w:rsidRDefault="00C81679" w:rsidP="00A874C3">
      <w:pPr>
        <w:spacing w:after="0"/>
        <w:rPr>
          <w:rFonts w:ascii="Twinkl" w:hAnsi="Twinkl"/>
          <w:sz w:val="24"/>
          <w:szCs w:val="24"/>
        </w:rPr>
      </w:pPr>
    </w:p>
    <w:p w:rsidR="00D70347" w:rsidRDefault="00D70347" w:rsidP="00A874C3">
      <w:pPr>
        <w:spacing w:after="0"/>
        <w:rPr>
          <w:rFonts w:ascii="Twinkl" w:hAnsi="Twinkl"/>
          <w:sz w:val="24"/>
          <w:szCs w:val="24"/>
        </w:rPr>
      </w:pPr>
    </w:p>
    <w:p w:rsidR="00D70347" w:rsidRDefault="00D70347" w:rsidP="00A874C3">
      <w:pPr>
        <w:spacing w:after="0"/>
        <w:rPr>
          <w:rFonts w:ascii="Twinkl" w:hAnsi="Twinkl"/>
          <w:sz w:val="24"/>
          <w:szCs w:val="24"/>
        </w:rPr>
      </w:pPr>
    </w:p>
    <w:p w:rsidR="00D70347" w:rsidRDefault="00D70347" w:rsidP="00A874C3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A874C3" w:rsidRPr="00FB2077" w:rsidTr="000C4648">
        <w:trPr>
          <w:trHeight w:val="535"/>
        </w:trPr>
        <w:tc>
          <w:tcPr>
            <w:tcW w:w="3544" w:type="dxa"/>
            <w:shd w:val="clear" w:color="auto" w:fill="A6A6A6" w:themeFill="background1" w:themeFillShade="A6"/>
          </w:tcPr>
          <w:p w:rsidR="00A874C3" w:rsidRPr="000A16B5" w:rsidRDefault="00A874C3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12/13/14</w:t>
            </w:r>
          </w:p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</w:tr>
    </w:tbl>
    <w:p w:rsidR="00A874C3" w:rsidRDefault="00A874C3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A874C3" w:rsidRPr="00FB2077" w:rsidTr="000C4648">
        <w:tc>
          <w:tcPr>
            <w:tcW w:w="5032" w:type="dxa"/>
            <w:shd w:val="clear" w:color="auto" w:fill="A6A6A6" w:themeFill="background1" w:themeFillShade="A6"/>
          </w:tcPr>
          <w:p w:rsidR="00A874C3" w:rsidRPr="000A16B5" w:rsidRDefault="00A874C3" w:rsidP="000C4648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Oxford Level:</w:t>
            </w:r>
            <w:r w:rsidRPr="000A16B5">
              <w:rPr>
                <w:rFonts w:ascii="Twinkl" w:hAnsi="Twinkl"/>
              </w:rPr>
              <w:t xml:space="preserve"> </w:t>
            </w:r>
            <w:r>
              <w:rPr>
                <w:rFonts w:ascii="Twinkl" w:hAnsi="Twinkl"/>
              </w:rPr>
              <w:t>12-14</w:t>
            </w:r>
            <w:r w:rsidRPr="000A16B5">
              <w:rPr>
                <w:rFonts w:ascii="Twinkl" w:hAnsi="Twinkl"/>
                <w:b/>
              </w:rPr>
              <w:t xml:space="preserve"> / Book Band Colour:</w:t>
            </w:r>
            <w:r>
              <w:rPr>
                <w:rFonts w:ascii="Twinkl" w:hAnsi="Twinkl"/>
                <w:b/>
              </w:rPr>
              <w:t xml:space="preserve"> </w:t>
            </w:r>
            <w:r>
              <w:rPr>
                <w:rFonts w:ascii="Twinkl" w:hAnsi="Twinkl"/>
              </w:rPr>
              <w:t>Grey</w:t>
            </w:r>
          </w:p>
          <w:p w:rsidR="00A874C3" w:rsidRPr="000A16B5" w:rsidRDefault="00A874C3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Year 3</w:t>
            </w:r>
            <w:r w:rsidRPr="000A16B5">
              <w:rPr>
                <w:rFonts w:ascii="Twinkl" w:hAnsi="Twinkl"/>
                <w:b/>
              </w:rPr>
              <w:t>:</w:t>
            </w:r>
            <w:r>
              <w:rPr>
                <w:rFonts w:ascii="Twinkl" w:hAnsi="Twinkl"/>
              </w:rPr>
              <w:t xml:space="preserve"> 7-8</w:t>
            </w:r>
            <w:r w:rsidRPr="000A16B5">
              <w:rPr>
                <w:rFonts w:ascii="Twinkl" w:hAnsi="Twinkl"/>
              </w:rPr>
              <w:t xml:space="preserve"> years old</w:t>
            </w:r>
            <w:r>
              <w:rPr>
                <w:rFonts w:ascii="Twinkl" w:hAnsi="Twinkl"/>
              </w:rPr>
              <w:t xml:space="preserve"> / </w:t>
            </w:r>
            <w:r w:rsidRPr="00384F63">
              <w:rPr>
                <w:rFonts w:ascii="Twinkl" w:hAnsi="Twinkl"/>
                <w:b/>
              </w:rPr>
              <w:t>Year 4:</w:t>
            </w:r>
            <w:r>
              <w:rPr>
                <w:rFonts w:ascii="Twinkl" w:hAnsi="Twinkl"/>
              </w:rPr>
              <w:t xml:space="preserve"> 8-9 years old</w:t>
            </w:r>
          </w:p>
        </w:tc>
        <w:tc>
          <w:tcPr>
            <w:tcW w:w="5032" w:type="dxa"/>
            <w:shd w:val="clear" w:color="auto" w:fill="A6A6A6" w:themeFill="background1" w:themeFillShade="A6"/>
          </w:tcPr>
          <w:p w:rsidR="00A874C3" w:rsidRPr="000A16B5" w:rsidRDefault="00A874C3" w:rsidP="000C4648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Curriculum Expectation:</w:t>
            </w:r>
          </w:p>
          <w:p w:rsidR="00A874C3" w:rsidRPr="000A16B5" w:rsidRDefault="00A874C3" w:rsidP="000C4648">
            <w:pPr>
              <w:rPr>
                <w:rFonts w:ascii="Twinkl" w:hAnsi="Twinkl"/>
                <w:b/>
              </w:rPr>
            </w:pPr>
            <w:r w:rsidRPr="00384F63">
              <w:rPr>
                <w:rFonts w:ascii="Twinkl" w:hAnsi="Twinkl"/>
                <w:b/>
              </w:rPr>
              <w:t>Year 4:</w:t>
            </w:r>
            <w:r>
              <w:rPr>
                <w:rFonts w:ascii="Twinkl" w:hAnsi="Twinkl"/>
              </w:rPr>
              <w:t xml:space="preserve"> Emerging </w:t>
            </w:r>
          </w:p>
        </w:tc>
      </w:tr>
    </w:tbl>
    <w:p w:rsidR="00A874C3" w:rsidRDefault="00A874C3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A874C3" w:rsidRPr="00FB2077" w:rsidTr="000C4648">
        <w:tc>
          <w:tcPr>
            <w:tcW w:w="2749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A874C3" w:rsidRPr="00FB2077" w:rsidTr="000C4648">
        <w:tc>
          <w:tcPr>
            <w:tcW w:w="2749" w:type="dxa"/>
            <w:shd w:val="clear" w:color="auto" w:fill="A6A6A6" w:themeFill="background1" w:themeFillShade="A6"/>
          </w:tcPr>
          <w:p w:rsidR="00A874C3" w:rsidRPr="00FB2077" w:rsidRDefault="00917B79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 Level 14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A6A6A6" w:themeFill="background1" w:themeFillShade="A6"/>
          </w:tcPr>
          <w:p w:rsidR="00A874C3" w:rsidRDefault="00B90C78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Chucklers:</w:t>
            </w:r>
          </w:p>
          <w:p w:rsidR="00B90C78" w:rsidRPr="00FB2077" w:rsidRDefault="00B90C78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14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A6A6A6" w:themeFill="background1" w:themeFillShade="A6"/>
          </w:tcPr>
          <w:p w:rsidR="00A874C3" w:rsidRPr="00FB2077" w:rsidRDefault="00880357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Graphic Novels: Level 14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917B79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Operation </w:t>
            </w: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Holotanium</w:t>
            </w:r>
            <w:proofErr w:type="spellEnd"/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874C3" w:rsidRPr="00033F32" w:rsidRDefault="00B90C78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Never Take a Bath in the Dark x 2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874C3" w:rsidRPr="00033F32" w:rsidRDefault="0088035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In a Class of Her Own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917B79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An Ancient Enemy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874C3" w:rsidRPr="00033F32" w:rsidRDefault="00B90C78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Boggart x 2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874C3" w:rsidRPr="00033F32" w:rsidRDefault="0088035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Fire Mountain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917B79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The Fury of </w:t>
            </w: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Vogass</w:t>
            </w:r>
            <w:proofErr w:type="spellEnd"/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874C3" w:rsidRPr="00033F32" w:rsidRDefault="00B90C78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Absolutely Awful Adults x 2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874C3" w:rsidRPr="00033F32" w:rsidRDefault="0088035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Taj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917B79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The </w:t>
            </w: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Waythroo</w:t>
            </w:r>
            <w:proofErr w:type="spellEnd"/>
            <w:r w:rsidRPr="00033F32">
              <w:rPr>
                <w:rFonts w:ascii="Twinkl" w:hAnsi="Twinkl"/>
                <w:b/>
                <w:color w:val="808080" w:themeColor="background1" w:themeShade="80"/>
              </w:rPr>
              <w:t xml:space="preserve"> Wormhole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874C3" w:rsidRPr="00033F32" w:rsidRDefault="0088035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Marco Polo and the Roc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874C3" w:rsidRPr="00033F32" w:rsidRDefault="0088035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Cocoa Warriors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874C3" w:rsidRPr="00033F32" w:rsidRDefault="0088035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Nellie in the News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</w:tbl>
    <w:p w:rsidR="00A874C3" w:rsidRDefault="00A874C3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A874C3" w:rsidRPr="00FB2077" w:rsidTr="000C4648">
        <w:tc>
          <w:tcPr>
            <w:tcW w:w="2749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  <w:gridSpan w:val="2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A874C3" w:rsidRPr="00FB2077" w:rsidTr="000C4648">
        <w:tc>
          <w:tcPr>
            <w:tcW w:w="2749" w:type="dxa"/>
            <w:shd w:val="clear" w:color="auto" w:fill="A6A6A6" w:themeFill="background1" w:themeFillShade="A6"/>
          </w:tcPr>
          <w:p w:rsidR="00A874C3" w:rsidRPr="00FB2077" w:rsidRDefault="007E37ED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Myths and Legends: Level 14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A6A6A6" w:themeFill="background1" w:themeFillShade="A6"/>
          </w:tcPr>
          <w:p w:rsidR="00A874C3" w:rsidRPr="00FB2077" w:rsidRDefault="00D70347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Fiction:</w:t>
            </w:r>
            <w:r>
              <w:rPr>
                <w:rFonts w:ascii="Twinkl" w:hAnsi="Twinkl"/>
                <w:b/>
              </w:rPr>
              <w:br/>
              <w:t>Level 14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A6A6A6" w:themeFill="background1" w:themeFillShade="A6"/>
          </w:tcPr>
          <w:p w:rsidR="004129F2" w:rsidRDefault="004129F2" w:rsidP="004129F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Infact:</w:t>
            </w:r>
          </w:p>
          <w:p w:rsidR="00A874C3" w:rsidRPr="00FB2077" w:rsidRDefault="004129F2" w:rsidP="004129F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14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7E37ED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How Winter Came into the World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A874C3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Trapped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874C3" w:rsidRPr="00033F32" w:rsidRDefault="004129F2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Step Away From the Kitten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7E37ED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Helen of Troy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A874C3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Sing For Your Supper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874C3" w:rsidRPr="00033F32" w:rsidRDefault="004129F2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Explorers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7E37ED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Why the Sea is Salty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A874C3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Terrible Power of House Rabbit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874C3" w:rsidRPr="00033F32" w:rsidRDefault="004129F2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William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A874C3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Air Raid!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A874C3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Never Wash Your Hair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A874C3" w:rsidRPr="00033F32" w:rsidRDefault="00A874C3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Blooming Boots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Climbing in the Dark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Danny’s Secret Fox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Grace the Pirate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Okay, Spanner, You Win!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proofErr w:type="spellStart"/>
            <w:r w:rsidRPr="00033F32">
              <w:rPr>
                <w:rFonts w:ascii="Twinkl" w:hAnsi="Twinkl"/>
                <w:b/>
                <w:color w:val="808080" w:themeColor="background1" w:themeShade="80"/>
              </w:rPr>
              <w:t>Petey</w:t>
            </w:r>
            <w:proofErr w:type="spellEnd"/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808080" w:themeColor="background1" w:themeShade="80"/>
              </w:rPr>
            </w:pPr>
            <w:r w:rsidRPr="00033F32">
              <w:rPr>
                <w:rFonts w:ascii="Twinkl" w:hAnsi="Twinkl"/>
                <w:b/>
                <w:color w:val="808080" w:themeColor="background1" w:themeShade="80"/>
              </w:rPr>
              <w:t>The Night of the Ticklers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2638" w:type="dxa"/>
          </w:tcPr>
          <w:p w:rsidR="00D70347" w:rsidRPr="00033F32" w:rsidRDefault="00D70347" w:rsidP="000C4648">
            <w:pPr>
              <w:rPr>
                <w:rFonts w:ascii="Twinkl" w:hAnsi="Twinkl"/>
                <w:color w:val="808080" w:themeColor="background1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rPr>
          <w:trHeight w:val="535"/>
        </w:trPr>
        <w:tc>
          <w:tcPr>
            <w:tcW w:w="3544" w:type="dxa"/>
            <w:gridSpan w:val="3"/>
            <w:shd w:val="clear" w:color="auto" w:fill="A6A6A6" w:themeFill="background1" w:themeFillShade="A6"/>
          </w:tcPr>
          <w:p w:rsidR="00A874C3" w:rsidRDefault="00A874C3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Oxford Level 12/13/14</w:t>
            </w:r>
          </w:p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Date completed/moved on: </w:t>
            </w:r>
          </w:p>
        </w:tc>
        <w:tc>
          <w:tcPr>
            <w:tcW w:w="6521" w:type="dxa"/>
            <w:gridSpan w:val="4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</w:tr>
    </w:tbl>
    <w:p w:rsidR="006D6C96" w:rsidRDefault="006D6C96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p w:rsidR="00B90C78" w:rsidRDefault="00B90C78" w:rsidP="006D6C96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0863FC" w:rsidRPr="00FB2077" w:rsidTr="00B90C78">
        <w:trPr>
          <w:trHeight w:val="535"/>
        </w:trPr>
        <w:tc>
          <w:tcPr>
            <w:tcW w:w="3544" w:type="dxa"/>
            <w:shd w:val="clear" w:color="auto" w:fill="002060"/>
          </w:tcPr>
          <w:p w:rsidR="000863FC" w:rsidRPr="000A16B5" w:rsidRDefault="000863FC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15</w:t>
            </w:r>
          </w:p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</w:p>
        </w:tc>
      </w:tr>
    </w:tbl>
    <w:p w:rsidR="000863FC" w:rsidRDefault="000863FC" w:rsidP="006D6C96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6D6C96" w:rsidRPr="00FB2077" w:rsidTr="000C4648">
        <w:tc>
          <w:tcPr>
            <w:tcW w:w="5032" w:type="dxa"/>
            <w:shd w:val="clear" w:color="auto" w:fill="002060"/>
          </w:tcPr>
          <w:p w:rsidR="006D6C96" w:rsidRPr="006D6C96" w:rsidRDefault="006D6C96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Oxford Level:</w:t>
            </w:r>
            <w:r w:rsidRPr="006D6C96">
              <w:rPr>
                <w:rFonts w:ascii="Twinkl" w:hAnsi="Twinkl"/>
                <w:color w:val="EEECE1" w:themeColor="background2"/>
              </w:rPr>
              <w:t xml:space="preserve"> 15</w:t>
            </w:r>
            <w:r w:rsidRPr="006D6C96">
              <w:rPr>
                <w:rFonts w:ascii="Twinkl" w:hAnsi="Twinkl"/>
                <w:b/>
                <w:color w:val="EEECE1" w:themeColor="background2"/>
              </w:rPr>
              <w:t xml:space="preserve"> / Book Band Colour: </w:t>
            </w:r>
            <w:r w:rsidRPr="006D6C96">
              <w:rPr>
                <w:rFonts w:ascii="Twinkl" w:hAnsi="Twinkl"/>
                <w:color w:val="EEECE1" w:themeColor="background2"/>
              </w:rPr>
              <w:t>Dark Blue</w:t>
            </w:r>
          </w:p>
          <w:p w:rsidR="006D6C96" w:rsidRPr="006D6C96" w:rsidRDefault="006D6C96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Year 4:</w:t>
            </w:r>
            <w:r w:rsidRPr="006D6C96">
              <w:rPr>
                <w:rFonts w:ascii="Twinkl" w:hAnsi="Twinkl"/>
                <w:color w:val="EEECE1" w:themeColor="background2"/>
              </w:rPr>
              <w:t xml:space="preserve"> 8-9 years old</w:t>
            </w:r>
            <w:r>
              <w:rPr>
                <w:rFonts w:ascii="Twinkl" w:hAnsi="Twinkl"/>
                <w:color w:val="EEECE1" w:themeColor="background2"/>
              </w:rPr>
              <w:t xml:space="preserve"> </w:t>
            </w:r>
          </w:p>
        </w:tc>
        <w:tc>
          <w:tcPr>
            <w:tcW w:w="5032" w:type="dxa"/>
            <w:shd w:val="clear" w:color="auto" w:fill="002060"/>
          </w:tcPr>
          <w:p w:rsidR="006D6C96" w:rsidRPr="006D6C96" w:rsidRDefault="006D6C96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Curriculum Expectation:</w:t>
            </w:r>
          </w:p>
          <w:p w:rsidR="006D6C96" w:rsidRPr="006D6C96" w:rsidRDefault="006D6C96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Year 4:</w:t>
            </w:r>
            <w:r w:rsidRPr="006D6C96">
              <w:rPr>
                <w:rFonts w:ascii="Twinkl" w:hAnsi="Twinkl"/>
                <w:color w:val="EEECE1" w:themeColor="background2"/>
              </w:rPr>
              <w:t xml:space="preserve"> </w:t>
            </w:r>
            <w:r>
              <w:rPr>
                <w:rFonts w:ascii="Twinkl" w:hAnsi="Twinkl"/>
                <w:color w:val="EEECE1" w:themeColor="background2"/>
              </w:rPr>
              <w:t xml:space="preserve">Secure </w:t>
            </w:r>
          </w:p>
        </w:tc>
      </w:tr>
    </w:tbl>
    <w:p w:rsidR="006D6C96" w:rsidRDefault="006D6C96" w:rsidP="006D6C96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6D6C96" w:rsidRPr="00FB2077" w:rsidTr="000C4648">
        <w:tc>
          <w:tcPr>
            <w:tcW w:w="2749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6D6C96" w:rsidRPr="00FB2077" w:rsidTr="000C4648">
        <w:tc>
          <w:tcPr>
            <w:tcW w:w="2749" w:type="dxa"/>
            <w:shd w:val="clear" w:color="auto" w:fill="002060"/>
          </w:tcPr>
          <w:p w:rsidR="006D6C96" w:rsidRPr="00FB2077" w:rsidRDefault="00917B79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 Level 15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002060"/>
          </w:tcPr>
          <w:p w:rsidR="006D6C96" w:rsidRDefault="00B90C78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Chucklers:</w:t>
            </w:r>
          </w:p>
          <w:p w:rsidR="00B90C78" w:rsidRPr="00FB2077" w:rsidRDefault="00B90C78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15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2060"/>
          </w:tcPr>
          <w:p w:rsidR="006D6C96" w:rsidRPr="00FB2077" w:rsidRDefault="007E37ED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Myths and Legends: Level 15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</w:p>
        </w:tc>
      </w:tr>
      <w:tr w:rsidR="006D6C96" w:rsidRPr="00B90C78" w:rsidTr="000C4648">
        <w:tc>
          <w:tcPr>
            <w:tcW w:w="2749" w:type="dxa"/>
          </w:tcPr>
          <w:p w:rsidR="006D6C96" w:rsidRPr="00033F32" w:rsidRDefault="00917B79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Way Between Worlds</w:t>
            </w: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6D6C96" w:rsidRPr="00033F32" w:rsidRDefault="00B90C78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Twice Upon a Time x 2</w:t>
            </w: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2638" w:type="dxa"/>
          </w:tcPr>
          <w:p w:rsidR="006D6C96" w:rsidRPr="00033F32" w:rsidRDefault="007E37ED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Star Fruit Tree</w:t>
            </w:r>
          </w:p>
        </w:tc>
        <w:tc>
          <w:tcPr>
            <w:tcW w:w="724" w:type="dxa"/>
          </w:tcPr>
          <w:p w:rsidR="006D6C96" w:rsidRPr="00B90C78" w:rsidRDefault="006D6C96" w:rsidP="000C4648">
            <w:pPr>
              <w:rPr>
                <w:rFonts w:ascii="Twinkl" w:hAnsi="Twinkl"/>
                <w:b/>
              </w:rPr>
            </w:pPr>
          </w:p>
        </w:tc>
      </w:tr>
      <w:tr w:rsidR="006D6C96" w:rsidRPr="00B90C78" w:rsidTr="000C4648">
        <w:tc>
          <w:tcPr>
            <w:tcW w:w="2749" w:type="dxa"/>
          </w:tcPr>
          <w:p w:rsidR="006D6C96" w:rsidRPr="00033F32" w:rsidRDefault="00917B79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Hidden Fortress</w:t>
            </w: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6D6C96" w:rsidRPr="00033F32" w:rsidRDefault="00B90C78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Jake’s Shadow x 2</w:t>
            </w: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2638" w:type="dxa"/>
          </w:tcPr>
          <w:p w:rsidR="006D6C96" w:rsidRPr="00033F32" w:rsidRDefault="007E37ED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Beowulf, Grendel and the Dragon</w:t>
            </w:r>
          </w:p>
        </w:tc>
        <w:tc>
          <w:tcPr>
            <w:tcW w:w="724" w:type="dxa"/>
          </w:tcPr>
          <w:p w:rsidR="006D6C96" w:rsidRPr="00B90C78" w:rsidRDefault="006D6C96" w:rsidP="000C4648">
            <w:pPr>
              <w:rPr>
                <w:rFonts w:ascii="Twinkl" w:hAnsi="Twinkl"/>
                <w:b/>
              </w:rPr>
            </w:pPr>
          </w:p>
        </w:tc>
      </w:tr>
      <w:tr w:rsidR="006D6C96" w:rsidRPr="00B90C78" w:rsidTr="000C4648">
        <w:tc>
          <w:tcPr>
            <w:tcW w:w="2749" w:type="dxa"/>
          </w:tcPr>
          <w:p w:rsidR="006D6C96" w:rsidRPr="00033F32" w:rsidRDefault="00917B79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Cyber Patrol</w:t>
            </w: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6D6C96" w:rsidRPr="00033F32" w:rsidRDefault="00B90C78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Comic Capers x 2</w:t>
            </w: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2638" w:type="dxa"/>
          </w:tcPr>
          <w:p w:rsidR="006D6C96" w:rsidRPr="00033F32" w:rsidRDefault="007E37ED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Dragon Tales</w:t>
            </w:r>
          </w:p>
        </w:tc>
        <w:tc>
          <w:tcPr>
            <w:tcW w:w="724" w:type="dxa"/>
          </w:tcPr>
          <w:p w:rsidR="006D6C96" w:rsidRPr="00B90C78" w:rsidRDefault="006D6C96" w:rsidP="000C4648">
            <w:pPr>
              <w:rPr>
                <w:rFonts w:ascii="Twinkl" w:hAnsi="Twinkl"/>
                <w:b/>
              </w:rPr>
            </w:pPr>
          </w:p>
        </w:tc>
      </w:tr>
      <w:tr w:rsidR="006D6C96" w:rsidRPr="00B90C78" w:rsidTr="000C4648">
        <w:tc>
          <w:tcPr>
            <w:tcW w:w="2749" w:type="dxa"/>
          </w:tcPr>
          <w:p w:rsidR="006D6C96" w:rsidRPr="00033F32" w:rsidRDefault="00917B79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Path Through the Woods</w:t>
            </w: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6D6C96" w:rsidRPr="00033F32" w:rsidRDefault="006D6C96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2638" w:type="dxa"/>
          </w:tcPr>
          <w:p w:rsidR="006D6C96" w:rsidRPr="00033F32" w:rsidRDefault="006D6C96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6D6C96" w:rsidRPr="00B90C78" w:rsidRDefault="006D6C96" w:rsidP="000C4648">
            <w:pPr>
              <w:rPr>
                <w:rFonts w:ascii="Twinkl" w:hAnsi="Twinkl"/>
                <w:b/>
              </w:rPr>
            </w:pPr>
          </w:p>
        </w:tc>
      </w:tr>
    </w:tbl>
    <w:p w:rsidR="006D6C96" w:rsidRDefault="006D6C96" w:rsidP="006D6C96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6D6C96" w:rsidRPr="00FB2077" w:rsidTr="000C4648">
        <w:tc>
          <w:tcPr>
            <w:tcW w:w="10065" w:type="dxa"/>
            <w:gridSpan w:val="7"/>
            <w:shd w:val="clear" w:color="auto" w:fill="F2F2F2" w:themeFill="background1" w:themeFillShade="F2"/>
          </w:tcPr>
          <w:p w:rsidR="006D6C96" w:rsidRPr="006A0ABF" w:rsidRDefault="006D6C96" w:rsidP="000C4648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6D6C96" w:rsidRPr="00FB2077" w:rsidTr="000C4648">
        <w:tc>
          <w:tcPr>
            <w:tcW w:w="2749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  <w:gridSpan w:val="2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6D6C96" w:rsidRPr="00FB2077" w:rsidTr="000C4648">
        <w:tc>
          <w:tcPr>
            <w:tcW w:w="2749" w:type="dxa"/>
            <w:shd w:val="clear" w:color="auto" w:fill="002060"/>
          </w:tcPr>
          <w:p w:rsidR="006D6C96" w:rsidRPr="00FB2077" w:rsidRDefault="00D70347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Fiction:</w:t>
            </w:r>
            <w:r>
              <w:rPr>
                <w:rFonts w:ascii="Twinkl" w:hAnsi="Twinkl"/>
                <w:b/>
              </w:rPr>
              <w:br/>
              <w:t>Level 15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002060"/>
          </w:tcPr>
          <w:p w:rsidR="004129F2" w:rsidRDefault="004129F2" w:rsidP="004129F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Infact:</w:t>
            </w:r>
          </w:p>
          <w:p w:rsidR="006D6C96" w:rsidRPr="00FB2077" w:rsidRDefault="004129F2" w:rsidP="004129F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15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2060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</w:p>
        </w:tc>
      </w:tr>
      <w:tr w:rsidR="006D6C96" w:rsidRPr="00FB2077" w:rsidTr="000C4648">
        <w:tc>
          <w:tcPr>
            <w:tcW w:w="2749" w:type="dxa"/>
          </w:tcPr>
          <w:p w:rsidR="006D6C96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Worst of the Vikings</w:t>
            </w: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6D6C96" w:rsidRPr="00033F32" w:rsidRDefault="004129F2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Rainforest Secrets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</w:tr>
      <w:tr w:rsidR="006D6C96" w:rsidRPr="00FB2077" w:rsidTr="000C4648">
        <w:tc>
          <w:tcPr>
            <w:tcW w:w="2749" w:type="dxa"/>
          </w:tcPr>
          <w:p w:rsidR="006D6C96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Mean Dream Wonder Machine</w:t>
            </w: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6D6C96" w:rsidRPr="00033F32" w:rsidRDefault="004129F2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Dance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</w:tr>
      <w:tr w:rsidR="006D6C96" w:rsidRPr="00FB2077" w:rsidTr="000C4648">
        <w:tc>
          <w:tcPr>
            <w:tcW w:w="2749" w:type="dxa"/>
          </w:tcPr>
          <w:p w:rsidR="006D6C96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Luke Lively and the Castle of Sleep</w:t>
            </w: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6D6C96" w:rsidRPr="00033F32" w:rsidRDefault="004129F2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Craft of Paper</w:t>
            </w: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</w:tr>
      <w:tr w:rsidR="006D6C96" w:rsidRPr="00FB2077" w:rsidTr="000C4648">
        <w:tc>
          <w:tcPr>
            <w:tcW w:w="2749" w:type="dxa"/>
          </w:tcPr>
          <w:p w:rsidR="006D6C96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Aliens at Paradise High</w:t>
            </w:r>
          </w:p>
        </w:tc>
        <w:tc>
          <w:tcPr>
            <w:tcW w:w="724" w:type="dxa"/>
          </w:tcPr>
          <w:p w:rsidR="006D6C96" w:rsidRPr="00033F32" w:rsidRDefault="006D6C96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6D6C96" w:rsidRPr="00033F32" w:rsidRDefault="006D6C96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6D6C96" w:rsidRPr="00FB2077" w:rsidRDefault="006D6C96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Worst Team in the World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Soccer Showdowns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My Guinea-Pig is Innocent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Go to the Dragon-Maker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Powder Monkey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Paradise High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Ghosts of Bracken Hill</w:t>
            </w: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D70347" w:rsidRPr="00FB2077" w:rsidTr="000C4648">
        <w:tc>
          <w:tcPr>
            <w:tcW w:w="2749" w:type="dxa"/>
          </w:tcPr>
          <w:p w:rsidR="00D70347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A Spell of Trouble</w:t>
            </w:r>
          </w:p>
          <w:p w:rsidR="00D70347" w:rsidRPr="00033F32" w:rsidRDefault="00D70347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  <w:gridSpan w:val="2"/>
          </w:tcPr>
          <w:p w:rsidR="00D70347" w:rsidRPr="00033F32" w:rsidRDefault="00D70347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D70347" w:rsidRPr="00FB2077" w:rsidRDefault="00D70347" w:rsidP="000C4648">
            <w:pPr>
              <w:rPr>
                <w:rFonts w:ascii="Twinkl" w:hAnsi="Twinkl"/>
              </w:rPr>
            </w:pPr>
          </w:p>
        </w:tc>
      </w:tr>
      <w:tr w:rsidR="006D6C96" w:rsidRPr="00FB2077" w:rsidTr="000C4648">
        <w:trPr>
          <w:trHeight w:val="535"/>
        </w:trPr>
        <w:tc>
          <w:tcPr>
            <w:tcW w:w="3544" w:type="dxa"/>
            <w:gridSpan w:val="3"/>
            <w:shd w:val="clear" w:color="auto" w:fill="002060"/>
          </w:tcPr>
          <w:p w:rsidR="006D6C96" w:rsidRPr="006D6C96" w:rsidRDefault="006D6C96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Oxford Level 15</w:t>
            </w:r>
          </w:p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Date completed/moved on: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  <w:gridSpan w:val="4"/>
          </w:tcPr>
          <w:p w:rsidR="006D6C96" w:rsidRPr="00FB2077" w:rsidRDefault="006D6C96" w:rsidP="000C4648">
            <w:pPr>
              <w:rPr>
                <w:rFonts w:ascii="Twinkl" w:hAnsi="Twinkl"/>
                <w:b/>
              </w:rPr>
            </w:pPr>
          </w:p>
        </w:tc>
      </w:tr>
    </w:tbl>
    <w:p w:rsidR="006D6C96" w:rsidRDefault="006D6C96" w:rsidP="00A874C3">
      <w:pPr>
        <w:spacing w:after="0"/>
        <w:rPr>
          <w:rFonts w:ascii="Twinkl" w:hAnsi="Twinkl"/>
          <w:sz w:val="24"/>
          <w:szCs w:val="24"/>
        </w:rPr>
      </w:pPr>
    </w:p>
    <w:p w:rsidR="006D4BD2" w:rsidRDefault="006D4BD2" w:rsidP="00A874C3">
      <w:pPr>
        <w:spacing w:after="0"/>
        <w:rPr>
          <w:rFonts w:ascii="Twinkl" w:hAnsi="Twinkl"/>
          <w:sz w:val="24"/>
          <w:szCs w:val="24"/>
        </w:rPr>
      </w:pPr>
    </w:p>
    <w:p w:rsidR="006D4BD2" w:rsidRDefault="006D4BD2" w:rsidP="00A874C3">
      <w:pPr>
        <w:spacing w:after="0"/>
        <w:rPr>
          <w:rFonts w:ascii="Twinkl" w:hAnsi="Twinkl"/>
          <w:sz w:val="24"/>
          <w:szCs w:val="24"/>
        </w:rPr>
      </w:pPr>
    </w:p>
    <w:p w:rsidR="006D4BD2" w:rsidRDefault="006D4BD2" w:rsidP="00A874C3">
      <w:pPr>
        <w:spacing w:after="0"/>
        <w:rPr>
          <w:rFonts w:ascii="Twinkl" w:hAnsi="Twinkl"/>
          <w:sz w:val="24"/>
          <w:szCs w:val="24"/>
        </w:rPr>
      </w:pPr>
    </w:p>
    <w:p w:rsidR="006D4BD2" w:rsidRDefault="006D4BD2" w:rsidP="00A874C3">
      <w:pPr>
        <w:spacing w:after="0"/>
        <w:rPr>
          <w:rFonts w:ascii="Twinkl" w:hAnsi="Twinkl"/>
          <w:sz w:val="24"/>
          <w:szCs w:val="24"/>
        </w:rPr>
      </w:pPr>
    </w:p>
    <w:p w:rsidR="006D4BD2" w:rsidRDefault="006D4BD2" w:rsidP="00A874C3">
      <w:pPr>
        <w:spacing w:after="0"/>
        <w:rPr>
          <w:rFonts w:ascii="Twinkl" w:hAnsi="Twinkl"/>
          <w:sz w:val="24"/>
          <w:szCs w:val="24"/>
        </w:rPr>
      </w:pPr>
    </w:p>
    <w:p w:rsidR="006D4BD2" w:rsidRDefault="006D4BD2" w:rsidP="00A874C3">
      <w:pPr>
        <w:spacing w:after="0"/>
        <w:rPr>
          <w:rFonts w:ascii="Twinkl" w:hAnsi="Twinkl"/>
          <w:sz w:val="24"/>
          <w:szCs w:val="24"/>
        </w:rPr>
      </w:pPr>
    </w:p>
    <w:p w:rsidR="006D4BD2" w:rsidRDefault="006D4BD2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A874C3" w:rsidRPr="00FB2077" w:rsidTr="000C4648">
        <w:trPr>
          <w:trHeight w:val="535"/>
        </w:trPr>
        <w:tc>
          <w:tcPr>
            <w:tcW w:w="3544" w:type="dxa"/>
            <w:shd w:val="clear" w:color="auto" w:fill="002060"/>
          </w:tcPr>
          <w:p w:rsidR="00A874C3" w:rsidRPr="000A16B5" w:rsidRDefault="00A874C3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lastRenderedPageBreak/>
              <w:t>Oxford Level 15/16</w:t>
            </w:r>
          </w:p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0A16B5">
              <w:rPr>
                <w:rFonts w:ascii="Twinkl" w:hAnsi="Twinkl"/>
                <w:b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</w:tr>
    </w:tbl>
    <w:p w:rsidR="00A874C3" w:rsidRDefault="00A874C3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A874C3" w:rsidRPr="00FB2077" w:rsidTr="000C4648">
        <w:tc>
          <w:tcPr>
            <w:tcW w:w="5032" w:type="dxa"/>
            <w:shd w:val="clear" w:color="auto" w:fill="002060"/>
          </w:tcPr>
          <w:p w:rsidR="00A874C3" w:rsidRPr="006D6C96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Oxford Level:</w:t>
            </w:r>
            <w:r w:rsidRPr="006D6C96">
              <w:rPr>
                <w:rFonts w:ascii="Twinkl" w:hAnsi="Twinkl"/>
                <w:color w:val="EEECE1" w:themeColor="background2"/>
              </w:rPr>
              <w:t xml:space="preserve"> 15</w:t>
            </w:r>
            <w:r w:rsidRPr="006D6C96">
              <w:rPr>
                <w:rFonts w:ascii="Twinkl" w:hAnsi="Twinkl"/>
                <w:b/>
                <w:color w:val="EEECE1" w:themeColor="background2"/>
              </w:rPr>
              <w:t xml:space="preserve"> / Book Band Colour: </w:t>
            </w:r>
            <w:r w:rsidRPr="006D6C96">
              <w:rPr>
                <w:rFonts w:ascii="Twinkl" w:hAnsi="Twinkl"/>
                <w:color w:val="EEECE1" w:themeColor="background2"/>
              </w:rPr>
              <w:t>Dark Blue</w:t>
            </w:r>
          </w:p>
          <w:p w:rsidR="00A874C3" w:rsidRPr="006D6C96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Year 4:</w:t>
            </w:r>
            <w:r w:rsidRPr="006D6C96">
              <w:rPr>
                <w:rFonts w:ascii="Twinkl" w:hAnsi="Twinkl"/>
                <w:color w:val="EEECE1" w:themeColor="background2"/>
              </w:rPr>
              <w:t xml:space="preserve"> 8-9 years old</w:t>
            </w:r>
            <w:r>
              <w:rPr>
                <w:rFonts w:ascii="Twinkl" w:hAnsi="Twinkl"/>
                <w:color w:val="EEECE1" w:themeColor="background2"/>
              </w:rPr>
              <w:t xml:space="preserve"> / </w:t>
            </w:r>
            <w:r w:rsidRPr="006D6C96">
              <w:rPr>
                <w:rFonts w:ascii="Twinkl" w:hAnsi="Twinkl"/>
                <w:b/>
                <w:color w:val="EEECE1" w:themeColor="background2"/>
              </w:rPr>
              <w:t>Year 5:</w:t>
            </w:r>
            <w:r>
              <w:rPr>
                <w:rFonts w:ascii="Twinkl" w:hAnsi="Twinkl"/>
                <w:color w:val="EEECE1" w:themeColor="background2"/>
              </w:rPr>
              <w:t xml:space="preserve"> 9-10 years old</w:t>
            </w:r>
          </w:p>
        </w:tc>
        <w:tc>
          <w:tcPr>
            <w:tcW w:w="5032" w:type="dxa"/>
            <w:shd w:val="clear" w:color="auto" w:fill="002060"/>
          </w:tcPr>
          <w:p w:rsidR="00A874C3" w:rsidRPr="006D6C96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Curriculum Expectation:</w:t>
            </w:r>
          </w:p>
          <w:p w:rsidR="00A874C3" w:rsidRPr="006D6C96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Year 5:</w:t>
            </w:r>
            <w:r>
              <w:rPr>
                <w:rFonts w:ascii="Twinkl" w:hAnsi="Twinkl"/>
                <w:color w:val="EEECE1" w:themeColor="background2"/>
              </w:rPr>
              <w:t xml:space="preserve"> Emerging</w:t>
            </w:r>
          </w:p>
        </w:tc>
      </w:tr>
    </w:tbl>
    <w:p w:rsidR="00A874C3" w:rsidRDefault="00A874C3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A874C3" w:rsidRPr="00FB2077" w:rsidTr="000C4648">
        <w:tc>
          <w:tcPr>
            <w:tcW w:w="2749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A874C3" w:rsidRPr="00FB2077" w:rsidTr="000C4648">
        <w:tc>
          <w:tcPr>
            <w:tcW w:w="2749" w:type="dxa"/>
            <w:shd w:val="clear" w:color="auto" w:fill="002060"/>
          </w:tcPr>
          <w:p w:rsidR="00A874C3" w:rsidRPr="00FB2077" w:rsidRDefault="00917B79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Project X Alien Adventures: Level 16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002060"/>
          </w:tcPr>
          <w:p w:rsidR="00A874C3" w:rsidRDefault="000863FC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Greatest Stories:</w:t>
            </w:r>
          </w:p>
          <w:p w:rsidR="000863FC" w:rsidRPr="00FB2077" w:rsidRDefault="000863FC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16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2060"/>
          </w:tcPr>
          <w:p w:rsidR="00A874C3" w:rsidRDefault="006D4BD2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Reflect:</w:t>
            </w:r>
          </w:p>
          <w:p w:rsidR="006D4BD2" w:rsidRPr="00FB2077" w:rsidRDefault="006D4BD2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16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917B79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Contestants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A874C3" w:rsidRPr="00033F32" w:rsidRDefault="000863FC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Shakespeare Stories x 2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638" w:type="dxa"/>
          </w:tcPr>
          <w:p w:rsidR="00A874C3" w:rsidRPr="00033F32" w:rsidRDefault="006D4BD2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Geeks Can’t Dance x 2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917B79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Last Stand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A874C3" w:rsidRPr="00033F32" w:rsidRDefault="000863FC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Gawain and the Green Night x 2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638" w:type="dxa"/>
          </w:tcPr>
          <w:p w:rsidR="00A874C3" w:rsidRPr="00033F32" w:rsidRDefault="006D4BD2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Ethan the Great x 2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917B79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 xml:space="preserve">Reign of the </w:t>
            </w:r>
            <w:proofErr w:type="spellStart"/>
            <w:r w:rsidRPr="00033F32">
              <w:rPr>
                <w:rFonts w:ascii="Twinkl" w:hAnsi="Twinkl"/>
                <w:b/>
                <w:color w:val="215868" w:themeColor="accent5" w:themeShade="80"/>
              </w:rPr>
              <w:t>Practari</w:t>
            </w:r>
            <w:proofErr w:type="spellEnd"/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A874C3" w:rsidRPr="00033F32" w:rsidRDefault="000863FC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Sixteen Sisters x 2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638" w:type="dxa"/>
          </w:tcPr>
          <w:p w:rsidR="00A874C3" w:rsidRPr="00033F32" w:rsidRDefault="006D4BD2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Terrible Tales from School x 2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33F32" w:rsidRDefault="00917B79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Rip in the Wardrobe</w:t>
            </w: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A874C3" w:rsidRPr="00033F32" w:rsidRDefault="00A874C3" w:rsidP="000C4648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A874C3" w:rsidRPr="00033F32" w:rsidRDefault="00A874C3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638" w:type="dxa"/>
          </w:tcPr>
          <w:p w:rsidR="00A874C3" w:rsidRPr="00033F32" w:rsidRDefault="00A874C3" w:rsidP="000C4648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</w:tbl>
    <w:p w:rsidR="00A874C3" w:rsidRDefault="00A874C3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07188F" w:rsidRPr="00FB2077" w:rsidTr="001E34CE">
        <w:tc>
          <w:tcPr>
            <w:tcW w:w="2749" w:type="dxa"/>
          </w:tcPr>
          <w:p w:rsidR="0007188F" w:rsidRPr="00FB2077" w:rsidRDefault="0007188F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7188F" w:rsidRPr="00FB2077" w:rsidRDefault="0007188F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07188F" w:rsidRPr="00FB2077" w:rsidRDefault="0007188F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7188F" w:rsidRPr="00FB2077" w:rsidRDefault="0007188F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07188F" w:rsidRPr="00FB2077" w:rsidRDefault="0007188F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7188F" w:rsidRPr="00FB2077" w:rsidRDefault="0007188F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07188F" w:rsidRPr="00FB2077" w:rsidTr="001E34CE">
        <w:tc>
          <w:tcPr>
            <w:tcW w:w="2749" w:type="dxa"/>
            <w:shd w:val="clear" w:color="auto" w:fill="002060"/>
          </w:tcPr>
          <w:p w:rsidR="0007188F" w:rsidRDefault="0007188F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Chucklers:</w:t>
            </w:r>
          </w:p>
          <w:p w:rsidR="0007188F" w:rsidRPr="00FB2077" w:rsidRDefault="0007188F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16</w:t>
            </w:r>
          </w:p>
        </w:tc>
        <w:tc>
          <w:tcPr>
            <w:tcW w:w="724" w:type="dxa"/>
          </w:tcPr>
          <w:p w:rsidR="0007188F" w:rsidRPr="00FB2077" w:rsidRDefault="0007188F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002060"/>
          </w:tcPr>
          <w:p w:rsidR="0007188F" w:rsidRPr="00FB2077" w:rsidRDefault="007E37ED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Myths and Legends: Level 16</w:t>
            </w:r>
          </w:p>
        </w:tc>
        <w:tc>
          <w:tcPr>
            <w:tcW w:w="724" w:type="dxa"/>
          </w:tcPr>
          <w:p w:rsidR="0007188F" w:rsidRPr="00FB2077" w:rsidRDefault="0007188F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2060"/>
          </w:tcPr>
          <w:p w:rsidR="0007188F" w:rsidRPr="00FB2077" w:rsidRDefault="007E37ED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Myths and Legends: Level 16</w:t>
            </w:r>
          </w:p>
        </w:tc>
        <w:tc>
          <w:tcPr>
            <w:tcW w:w="724" w:type="dxa"/>
          </w:tcPr>
          <w:p w:rsidR="0007188F" w:rsidRPr="00FB2077" w:rsidRDefault="0007188F" w:rsidP="001E34CE">
            <w:pPr>
              <w:rPr>
                <w:rFonts w:ascii="Twinkl" w:hAnsi="Twinkl"/>
                <w:b/>
              </w:rPr>
            </w:pPr>
          </w:p>
        </w:tc>
      </w:tr>
      <w:tr w:rsidR="0007188F" w:rsidRPr="00FB2077" w:rsidTr="001E34CE">
        <w:tc>
          <w:tcPr>
            <w:tcW w:w="2749" w:type="dxa"/>
          </w:tcPr>
          <w:p w:rsidR="0007188F" w:rsidRPr="00033F32" w:rsidRDefault="0007188F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Watch Your Teacher Carefully x 2</w:t>
            </w:r>
          </w:p>
        </w:tc>
        <w:tc>
          <w:tcPr>
            <w:tcW w:w="724" w:type="dxa"/>
          </w:tcPr>
          <w:p w:rsidR="0007188F" w:rsidRPr="00033F32" w:rsidRDefault="0007188F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07188F" w:rsidRPr="00033F32" w:rsidRDefault="007E37ED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Journey of Odysseus</w:t>
            </w:r>
          </w:p>
        </w:tc>
        <w:tc>
          <w:tcPr>
            <w:tcW w:w="724" w:type="dxa"/>
          </w:tcPr>
          <w:p w:rsidR="0007188F" w:rsidRPr="00033F32" w:rsidRDefault="0007188F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638" w:type="dxa"/>
          </w:tcPr>
          <w:p w:rsidR="0007188F" w:rsidRPr="00033F32" w:rsidRDefault="007E37ED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Legend of Gilgamesh</w:t>
            </w:r>
          </w:p>
        </w:tc>
        <w:tc>
          <w:tcPr>
            <w:tcW w:w="724" w:type="dxa"/>
          </w:tcPr>
          <w:p w:rsidR="0007188F" w:rsidRPr="00FB2077" w:rsidRDefault="0007188F" w:rsidP="001E34CE">
            <w:pPr>
              <w:rPr>
                <w:rFonts w:ascii="Twinkl" w:hAnsi="Twinkl"/>
              </w:rPr>
            </w:pPr>
          </w:p>
        </w:tc>
      </w:tr>
      <w:tr w:rsidR="0007188F" w:rsidRPr="00FB2077" w:rsidTr="001E34CE">
        <w:tc>
          <w:tcPr>
            <w:tcW w:w="2749" w:type="dxa"/>
          </w:tcPr>
          <w:p w:rsidR="0007188F" w:rsidRPr="00033F32" w:rsidRDefault="0007188F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Trials of Ruby P Baxter x 2</w:t>
            </w:r>
          </w:p>
        </w:tc>
        <w:tc>
          <w:tcPr>
            <w:tcW w:w="724" w:type="dxa"/>
          </w:tcPr>
          <w:p w:rsidR="0007188F" w:rsidRPr="00033F32" w:rsidRDefault="0007188F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07188F" w:rsidRPr="00033F32" w:rsidRDefault="007E37ED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Why Dogs Have Black Noses</w:t>
            </w:r>
          </w:p>
        </w:tc>
        <w:tc>
          <w:tcPr>
            <w:tcW w:w="724" w:type="dxa"/>
          </w:tcPr>
          <w:p w:rsidR="0007188F" w:rsidRPr="00033F32" w:rsidRDefault="0007188F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638" w:type="dxa"/>
          </w:tcPr>
          <w:p w:rsidR="0007188F" w:rsidRPr="00033F32" w:rsidRDefault="007E37ED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Shapeshifters</w:t>
            </w:r>
          </w:p>
        </w:tc>
        <w:tc>
          <w:tcPr>
            <w:tcW w:w="724" w:type="dxa"/>
          </w:tcPr>
          <w:p w:rsidR="0007188F" w:rsidRPr="00FB2077" w:rsidRDefault="0007188F" w:rsidP="001E34CE">
            <w:pPr>
              <w:rPr>
                <w:rFonts w:ascii="Twinkl" w:hAnsi="Twinkl"/>
              </w:rPr>
            </w:pPr>
          </w:p>
        </w:tc>
      </w:tr>
      <w:tr w:rsidR="0007188F" w:rsidRPr="00FB2077" w:rsidTr="001E34CE">
        <w:tc>
          <w:tcPr>
            <w:tcW w:w="2749" w:type="dxa"/>
          </w:tcPr>
          <w:p w:rsidR="0007188F" w:rsidRPr="00033F32" w:rsidRDefault="0007188F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Charlie Prince of Wheels</w:t>
            </w:r>
          </w:p>
        </w:tc>
        <w:tc>
          <w:tcPr>
            <w:tcW w:w="724" w:type="dxa"/>
          </w:tcPr>
          <w:p w:rsidR="0007188F" w:rsidRPr="00033F32" w:rsidRDefault="0007188F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07188F" w:rsidRPr="00033F32" w:rsidRDefault="007E37ED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Mythical Beasts and Fabulous Monsters</w:t>
            </w:r>
          </w:p>
        </w:tc>
        <w:tc>
          <w:tcPr>
            <w:tcW w:w="724" w:type="dxa"/>
          </w:tcPr>
          <w:p w:rsidR="0007188F" w:rsidRPr="00033F32" w:rsidRDefault="0007188F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638" w:type="dxa"/>
          </w:tcPr>
          <w:p w:rsidR="0007188F" w:rsidRPr="00033F32" w:rsidRDefault="007E37ED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Tales of the Underworld</w:t>
            </w:r>
          </w:p>
        </w:tc>
        <w:tc>
          <w:tcPr>
            <w:tcW w:w="724" w:type="dxa"/>
          </w:tcPr>
          <w:p w:rsidR="0007188F" w:rsidRPr="00FB2077" w:rsidRDefault="0007188F" w:rsidP="001E34CE">
            <w:pPr>
              <w:rPr>
                <w:rFonts w:ascii="Twinkl" w:hAnsi="Twinkl"/>
              </w:rPr>
            </w:pPr>
          </w:p>
        </w:tc>
      </w:tr>
    </w:tbl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D70347" w:rsidRPr="00FB2077" w:rsidTr="001E34CE">
        <w:tc>
          <w:tcPr>
            <w:tcW w:w="2749" w:type="dxa"/>
          </w:tcPr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D70347" w:rsidRPr="00FB2077" w:rsidTr="001E34CE">
        <w:tc>
          <w:tcPr>
            <w:tcW w:w="2749" w:type="dxa"/>
            <w:shd w:val="clear" w:color="auto" w:fill="002060"/>
          </w:tcPr>
          <w:p w:rsidR="00D70347" w:rsidRDefault="004129F2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Fiction:</w:t>
            </w:r>
          </w:p>
          <w:p w:rsidR="004129F2" w:rsidRPr="00FB2077" w:rsidRDefault="004129F2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16</w:t>
            </w: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shd w:val="clear" w:color="auto" w:fill="002060"/>
          </w:tcPr>
          <w:p w:rsidR="004129F2" w:rsidRDefault="004129F2" w:rsidP="004129F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Treetops Infact:</w:t>
            </w:r>
          </w:p>
          <w:p w:rsidR="00D70347" w:rsidRPr="00FB2077" w:rsidRDefault="004129F2" w:rsidP="004129F2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Level 16</w:t>
            </w: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2060"/>
          </w:tcPr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  <w:b/>
              </w:rPr>
            </w:pPr>
          </w:p>
        </w:tc>
      </w:tr>
      <w:tr w:rsidR="00D70347" w:rsidRPr="00FB2077" w:rsidTr="001E34CE">
        <w:tc>
          <w:tcPr>
            <w:tcW w:w="2749" w:type="dxa"/>
          </w:tcPr>
          <w:p w:rsidR="00D70347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proofErr w:type="spellStart"/>
            <w:r w:rsidRPr="00033F32">
              <w:rPr>
                <w:rFonts w:ascii="Twinkl" w:hAnsi="Twinkl"/>
                <w:b/>
                <w:color w:val="215868" w:themeColor="accent5" w:themeShade="80"/>
              </w:rPr>
              <w:t>Snowblind</w:t>
            </w:r>
            <w:proofErr w:type="spellEnd"/>
          </w:p>
        </w:tc>
        <w:tc>
          <w:tcPr>
            <w:tcW w:w="724" w:type="dxa"/>
          </w:tcPr>
          <w:p w:rsidR="00D70347" w:rsidRPr="00033F32" w:rsidRDefault="00D70347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D70347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Spice Story</w:t>
            </w: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0347" w:rsidRPr="006D4BD2" w:rsidRDefault="00D70347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</w:rPr>
            </w:pPr>
          </w:p>
        </w:tc>
      </w:tr>
      <w:tr w:rsidR="00D70347" w:rsidRPr="00FB2077" w:rsidTr="001E34CE">
        <w:tc>
          <w:tcPr>
            <w:tcW w:w="2749" w:type="dxa"/>
          </w:tcPr>
          <w:p w:rsidR="00D70347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One Girl School</w:t>
            </w:r>
          </w:p>
        </w:tc>
        <w:tc>
          <w:tcPr>
            <w:tcW w:w="724" w:type="dxa"/>
          </w:tcPr>
          <w:p w:rsidR="00D70347" w:rsidRPr="00033F32" w:rsidRDefault="00D70347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D70347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Huge Art</w:t>
            </w: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0347" w:rsidRPr="006D4BD2" w:rsidRDefault="00D70347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</w:rPr>
            </w:pPr>
          </w:p>
        </w:tc>
      </w:tr>
      <w:tr w:rsidR="00D70347" w:rsidRPr="00FB2077" w:rsidTr="001E34CE">
        <w:tc>
          <w:tcPr>
            <w:tcW w:w="2749" w:type="dxa"/>
          </w:tcPr>
          <w:p w:rsidR="00D70347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Lolly Woe</w:t>
            </w:r>
          </w:p>
        </w:tc>
        <w:tc>
          <w:tcPr>
            <w:tcW w:w="724" w:type="dxa"/>
          </w:tcPr>
          <w:p w:rsidR="00D70347" w:rsidRPr="00033F32" w:rsidRDefault="00D70347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D70347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Space Scientist</w:t>
            </w: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D70347" w:rsidRPr="006D4BD2" w:rsidRDefault="00D70347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D70347" w:rsidRPr="00FB2077" w:rsidRDefault="00D70347" w:rsidP="001E34CE">
            <w:pPr>
              <w:rPr>
                <w:rFonts w:ascii="Twinkl" w:hAnsi="Twinkl"/>
              </w:rPr>
            </w:pPr>
          </w:p>
        </w:tc>
      </w:tr>
      <w:tr w:rsidR="004129F2" w:rsidRPr="00FB2077" w:rsidTr="001E34CE">
        <w:tc>
          <w:tcPr>
            <w:tcW w:w="2749" w:type="dxa"/>
          </w:tcPr>
          <w:p w:rsidR="004129F2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War Monkey</w:t>
            </w:r>
          </w:p>
        </w:tc>
        <w:tc>
          <w:tcPr>
            <w:tcW w:w="724" w:type="dxa"/>
          </w:tcPr>
          <w:p w:rsidR="004129F2" w:rsidRPr="00033F32" w:rsidRDefault="004129F2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4129F2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4129F2" w:rsidRPr="00FB2077" w:rsidRDefault="004129F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4129F2" w:rsidRPr="006D4BD2" w:rsidRDefault="004129F2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4129F2" w:rsidRPr="00FB2077" w:rsidRDefault="004129F2" w:rsidP="001E34CE">
            <w:pPr>
              <w:rPr>
                <w:rFonts w:ascii="Twinkl" w:hAnsi="Twinkl"/>
              </w:rPr>
            </w:pPr>
          </w:p>
        </w:tc>
      </w:tr>
      <w:tr w:rsidR="004129F2" w:rsidRPr="00FB2077" w:rsidTr="001E34CE">
        <w:tc>
          <w:tcPr>
            <w:tcW w:w="2749" w:type="dxa"/>
          </w:tcPr>
          <w:p w:rsidR="004129F2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The Multi-Million Pound Mascot</w:t>
            </w:r>
          </w:p>
        </w:tc>
        <w:tc>
          <w:tcPr>
            <w:tcW w:w="724" w:type="dxa"/>
          </w:tcPr>
          <w:p w:rsidR="004129F2" w:rsidRPr="00033F32" w:rsidRDefault="004129F2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4129F2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4129F2" w:rsidRPr="00FB2077" w:rsidRDefault="004129F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4129F2" w:rsidRPr="006D4BD2" w:rsidRDefault="004129F2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4129F2" w:rsidRPr="00FB2077" w:rsidRDefault="004129F2" w:rsidP="001E34CE">
            <w:pPr>
              <w:rPr>
                <w:rFonts w:ascii="Twinkl" w:hAnsi="Twinkl"/>
              </w:rPr>
            </w:pPr>
          </w:p>
        </w:tc>
      </w:tr>
      <w:tr w:rsidR="004129F2" w:rsidRPr="00FB2077" w:rsidTr="001E34CE">
        <w:tc>
          <w:tcPr>
            <w:tcW w:w="2749" w:type="dxa"/>
          </w:tcPr>
          <w:p w:rsidR="004129F2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  <w:r w:rsidRPr="00033F32">
              <w:rPr>
                <w:rFonts w:ascii="Twinkl" w:hAnsi="Twinkl"/>
                <w:b/>
                <w:color w:val="215868" w:themeColor="accent5" w:themeShade="80"/>
              </w:rPr>
              <w:t>Rat Squad</w:t>
            </w:r>
          </w:p>
        </w:tc>
        <w:tc>
          <w:tcPr>
            <w:tcW w:w="724" w:type="dxa"/>
          </w:tcPr>
          <w:p w:rsidR="004129F2" w:rsidRPr="00033F32" w:rsidRDefault="004129F2" w:rsidP="001E34CE">
            <w:pPr>
              <w:rPr>
                <w:rFonts w:ascii="Twinkl" w:hAnsi="Twinkl"/>
                <w:color w:val="215868" w:themeColor="accent5" w:themeShade="80"/>
              </w:rPr>
            </w:pPr>
          </w:p>
        </w:tc>
        <w:tc>
          <w:tcPr>
            <w:tcW w:w="2506" w:type="dxa"/>
          </w:tcPr>
          <w:p w:rsidR="004129F2" w:rsidRPr="00033F32" w:rsidRDefault="004129F2" w:rsidP="001E34CE">
            <w:pPr>
              <w:rPr>
                <w:rFonts w:ascii="Twinkl" w:hAnsi="Twinkl"/>
                <w:b/>
                <w:color w:val="215868" w:themeColor="accent5" w:themeShade="80"/>
              </w:rPr>
            </w:pPr>
          </w:p>
        </w:tc>
        <w:tc>
          <w:tcPr>
            <w:tcW w:w="724" w:type="dxa"/>
          </w:tcPr>
          <w:p w:rsidR="004129F2" w:rsidRPr="00FB2077" w:rsidRDefault="004129F2" w:rsidP="001E34CE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4129F2" w:rsidRPr="006D4BD2" w:rsidRDefault="004129F2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4129F2" w:rsidRPr="00FB2077" w:rsidRDefault="004129F2" w:rsidP="001E34CE">
            <w:pPr>
              <w:rPr>
                <w:rFonts w:ascii="Twinkl" w:hAnsi="Twinkl"/>
              </w:rPr>
            </w:pPr>
          </w:p>
        </w:tc>
      </w:tr>
    </w:tbl>
    <w:p w:rsidR="00D70347" w:rsidRDefault="00D70347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A874C3" w:rsidRPr="00FB2077" w:rsidTr="000C4648">
        <w:tc>
          <w:tcPr>
            <w:tcW w:w="10065" w:type="dxa"/>
            <w:gridSpan w:val="7"/>
            <w:shd w:val="clear" w:color="auto" w:fill="F2F2F2" w:themeFill="background1" w:themeFillShade="F2"/>
          </w:tcPr>
          <w:p w:rsidR="00A874C3" w:rsidRPr="006A0ABF" w:rsidRDefault="00A874C3" w:rsidP="000C4648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A874C3" w:rsidRPr="00FB2077" w:rsidTr="000C4648">
        <w:tc>
          <w:tcPr>
            <w:tcW w:w="2749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  <w:gridSpan w:val="2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A874C3" w:rsidRPr="00FB2077" w:rsidTr="000C4648">
        <w:tc>
          <w:tcPr>
            <w:tcW w:w="2749" w:type="dxa"/>
            <w:shd w:val="clear" w:color="auto" w:fill="002060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002060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002060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rPr>
          <w:trHeight w:val="535"/>
        </w:trPr>
        <w:tc>
          <w:tcPr>
            <w:tcW w:w="3544" w:type="dxa"/>
            <w:gridSpan w:val="3"/>
            <w:shd w:val="clear" w:color="auto" w:fill="002060"/>
          </w:tcPr>
          <w:p w:rsidR="00A874C3" w:rsidRPr="006D6C96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Oxford Level 15</w:t>
            </w:r>
            <w:r>
              <w:rPr>
                <w:rFonts w:ascii="Twinkl" w:hAnsi="Twinkl"/>
                <w:b/>
                <w:color w:val="EEECE1" w:themeColor="background2"/>
              </w:rPr>
              <w:t>/16</w:t>
            </w:r>
          </w:p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Date completed/moved on: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  <w:gridSpan w:val="4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</w:tr>
    </w:tbl>
    <w:p w:rsidR="00CE1B53" w:rsidRDefault="00CE1B53" w:rsidP="00CE1B5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CE1B5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CE1B5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CE1B5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CE1B5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CE1B5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CE1B5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CE1B5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0863FC" w:rsidRPr="00FB2077" w:rsidTr="00B90C78">
        <w:trPr>
          <w:trHeight w:val="535"/>
        </w:trPr>
        <w:tc>
          <w:tcPr>
            <w:tcW w:w="3544" w:type="dxa"/>
            <w:shd w:val="clear" w:color="auto" w:fill="C0504D" w:themeFill="accent2"/>
          </w:tcPr>
          <w:p w:rsidR="000863FC" w:rsidRPr="00CE1B53" w:rsidRDefault="000863FC" w:rsidP="00B90C78">
            <w:pPr>
              <w:rPr>
                <w:rFonts w:ascii="Twinkl" w:hAnsi="Twinkl"/>
                <w:b/>
                <w:color w:val="EEECE1" w:themeColor="background2"/>
              </w:rPr>
            </w:pPr>
            <w:r w:rsidRPr="00CE1B53">
              <w:rPr>
                <w:rFonts w:ascii="Twinkl" w:hAnsi="Twinkl"/>
                <w:b/>
                <w:color w:val="EEECE1" w:themeColor="background2"/>
              </w:rPr>
              <w:lastRenderedPageBreak/>
              <w:t>Oxford Lev</w:t>
            </w:r>
            <w:r>
              <w:rPr>
                <w:rFonts w:ascii="Twinkl" w:hAnsi="Twinkl"/>
                <w:b/>
                <w:color w:val="EEECE1" w:themeColor="background2"/>
              </w:rPr>
              <w:t>el 17</w:t>
            </w:r>
          </w:p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CE1B53">
              <w:rPr>
                <w:rFonts w:ascii="Twinkl" w:hAnsi="Twinkl"/>
                <w:b/>
                <w:color w:val="EEECE1" w:themeColor="background2"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</w:p>
        </w:tc>
      </w:tr>
    </w:tbl>
    <w:p w:rsidR="000863FC" w:rsidRDefault="000863FC" w:rsidP="00CE1B5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CE1B53" w:rsidRPr="00FB2077" w:rsidTr="00CE1B53">
        <w:tc>
          <w:tcPr>
            <w:tcW w:w="5032" w:type="dxa"/>
            <w:shd w:val="clear" w:color="auto" w:fill="C0504D" w:themeFill="accent2"/>
          </w:tcPr>
          <w:p w:rsidR="00CE1B53" w:rsidRPr="006D6C96" w:rsidRDefault="00CE1B5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Oxford Level:</w:t>
            </w:r>
            <w:r w:rsidRPr="006D6C96">
              <w:rPr>
                <w:rFonts w:ascii="Twinkl" w:hAnsi="Twinkl"/>
                <w:color w:val="EEECE1" w:themeColor="background2"/>
              </w:rPr>
              <w:t xml:space="preserve"> 1</w:t>
            </w:r>
            <w:r w:rsidR="008D3F85">
              <w:rPr>
                <w:rFonts w:ascii="Twinkl" w:hAnsi="Twinkl"/>
                <w:color w:val="EEECE1" w:themeColor="background2"/>
              </w:rPr>
              <w:t>7</w:t>
            </w:r>
            <w:r w:rsidRPr="006D6C96">
              <w:rPr>
                <w:rFonts w:ascii="Twinkl" w:hAnsi="Twinkl"/>
                <w:b/>
                <w:color w:val="EEECE1" w:themeColor="background2"/>
              </w:rPr>
              <w:t xml:space="preserve"> / Book Band Colour: </w:t>
            </w:r>
            <w:r w:rsidRPr="006D6C96">
              <w:rPr>
                <w:rFonts w:ascii="Twinkl" w:hAnsi="Twinkl"/>
                <w:color w:val="EEECE1" w:themeColor="background2"/>
              </w:rPr>
              <w:t xml:space="preserve">Dark </w:t>
            </w:r>
            <w:r>
              <w:rPr>
                <w:rFonts w:ascii="Twinkl" w:hAnsi="Twinkl"/>
                <w:color w:val="EEECE1" w:themeColor="background2"/>
              </w:rPr>
              <w:t>Red</w:t>
            </w:r>
          </w:p>
          <w:p w:rsidR="00CE1B53" w:rsidRPr="006D6C96" w:rsidRDefault="00CE1B53" w:rsidP="00CE1B53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Year 5:</w:t>
            </w:r>
            <w:r>
              <w:rPr>
                <w:rFonts w:ascii="Twinkl" w:hAnsi="Twinkl"/>
                <w:color w:val="EEECE1" w:themeColor="background2"/>
              </w:rPr>
              <w:t xml:space="preserve"> 9-10 years old </w:t>
            </w:r>
          </w:p>
        </w:tc>
        <w:tc>
          <w:tcPr>
            <w:tcW w:w="5032" w:type="dxa"/>
            <w:shd w:val="clear" w:color="auto" w:fill="C0504D" w:themeFill="accent2"/>
          </w:tcPr>
          <w:p w:rsidR="00CE1B53" w:rsidRPr="006D6C96" w:rsidRDefault="00CE1B5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Curriculum Expectation:</w:t>
            </w:r>
          </w:p>
          <w:p w:rsidR="00CE1B53" w:rsidRPr="006D6C96" w:rsidRDefault="00CE1B53" w:rsidP="009B7B5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 xml:space="preserve">Year </w:t>
            </w:r>
            <w:r w:rsidR="009B7B58">
              <w:rPr>
                <w:rFonts w:ascii="Twinkl" w:hAnsi="Twinkl"/>
                <w:b/>
                <w:color w:val="EEECE1" w:themeColor="background2"/>
              </w:rPr>
              <w:t>5</w:t>
            </w:r>
            <w:r w:rsidRPr="006D6C96">
              <w:rPr>
                <w:rFonts w:ascii="Twinkl" w:hAnsi="Twinkl"/>
                <w:b/>
                <w:color w:val="EEECE1" w:themeColor="background2"/>
              </w:rPr>
              <w:t>:</w:t>
            </w:r>
            <w:r w:rsidRPr="006D6C96">
              <w:rPr>
                <w:rFonts w:ascii="Twinkl" w:hAnsi="Twinkl"/>
                <w:color w:val="EEECE1" w:themeColor="background2"/>
              </w:rPr>
              <w:t xml:space="preserve"> </w:t>
            </w:r>
            <w:r>
              <w:rPr>
                <w:rFonts w:ascii="Twinkl" w:hAnsi="Twinkl"/>
                <w:color w:val="EEECE1" w:themeColor="background2"/>
              </w:rPr>
              <w:t>Secure</w:t>
            </w:r>
          </w:p>
        </w:tc>
      </w:tr>
    </w:tbl>
    <w:p w:rsidR="00CE1B53" w:rsidRDefault="00CE1B53" w:rsidP="00CE1B5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CE1B53" w:rsidRPr="00FB2077" w:rsidTr="000C4648">
        <w:tc>
          <w:tcPr>
            <w:tcW w:w="2749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CE1B53" w:rsidRPr="00FB2077" w:rsidTr="00CE1B53">
        <w:tc>
          <w:tcPr>
            <w:tcW w:w="2749" w:type="dxa"/>
            <w:shd w:val="clear" w:color="auto" w:fill="C0504D" w:themeFill="accent2"/>
          </w:tcPr>
          <w:p w:rsidR="00CE1B53" w:rsidRPr="0007188F" w:rsidRDefault="00917B79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 xml:space="preserve">Project X Alien Adventures: </w:t>
            </w:r>
            <w:r w:rsidR="001B05B9" w:rsidRPr="0007188F">
              <w:rPr>
                <w:rFonts w:ascii="Twinkl" w:hAnsi="Twinkl"/>
                <w:b/>
                <w:color w:val="EEECE1" w:themeColor="background2"/>
              </w:rPr>
              <w:t>Level 17</w:t>
            </w:r>
            <w:r w:rsidRPr="0007188F">
              <w:rPr>
                <w:rFonts w:ascii="Twinkl" w:hAnsi="Twinkl"/>
                <w:b/>
                <w:color w:val="EEECE1" w:themeColor="background2"/>
              </w:rPr>
              <w:t>??</w:t>
            </w:r>
          </w:p>
        </w:tc>
        <w:tc>
          <w:tcPr>
            <w:tcW w:w="724" w:type="dxa"/>
          </w:tcPr>
          <w:p w:rsidR="00CE1B53" w:rsidRPr="0007188F" w:rsidRDefault="00CE1B53" w:rsidP="000C464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506" w:type="dxa"/>
            <w:shd w:val="clear" w:color="auto" w:fill="C0504D" w:themeFill="accent2"/>
          </w:tcPr>
          <w:p w:rsidR="00CE1B53" w:rsidRPr="0007188F" w:rsidRDefault="000863FC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Greatest Stories:</w:t>
            </w:r>
          </w:p>
          <w:p w:rsidR="000863FC" w:rsidRPr="0007188F" w:rsidRDefault="000863FC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Level 17</w:t>
            </w:r>
          </w:p>
        </w:tc>
        <w:tc>
          <w:tcPr>
            <w:tcW w:w="724" w:type="dxa"/>
          </w:tcPr>
          <w:p w:rsidR="00CE1B53" w:rsidRPr="0007188F" w:rsidRDefault="00CE1B53" w:rsidP="000C464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638" w:type="dxa"/>
            <w:shd w:val="clear" w:color="auto" w:fill="C0504D" w:themeFill="accent2"/>
          </w:tcPr>
          <w:p w:rsidR="00CE1B53" w:rsidRPr="0007188F" w:rsidRDefault="006D4BD2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Treetops Reflect:</w:t>
            </w:r>
          </w:p>
          <w:p w:rsidR="006D4BD2" w:rsidRPr="0007188F" w:rsidRDefault="006D4BD2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Level 17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</w:p>
        </w:tc>
      </w:tr>
      <w:tr w:rsidR="00CE1B53" w:rsidRPr="00FB2077" w:rsidTr="000C4648">
        <w:tc>
          <w:tcPr>
            <w:tcW w:w="2749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CE1B53" w:rsidRPr="00033F32" w:rsidRDefault="000863FC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033F32">
              <w:rPr>
                <w:rFonts w:ascii="Twinkl" w:hAnsi="Twinkl"/>
                <w:b/>
                <w:color w:val="943634" w:themeColor="accent2" w:themeShade="BF"/>
              </w:rPr>
              <w:t>The Enchanted Horse x 2</w:t>
            </w:r>
          </w:p>
        </w:tc>
        <w:tc>
          <w:tcPr>
            <w:tcW w:w="724" w:type="dxa"/>
          </w:tcPr>
          <w:p w:rsidR="00CE1B53" w:rsidRPr="00033F32" w:rsidRDefault="00CE1B53" w:rsidP="000C464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CE1B53" w:rsidRPr="00033F32" w:rsidRDefault="006D4BD2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033F32">
              <w:rPr>
                <w:rFonts w:ascii="Twinkl" w:hAnsi="Twinkl"/>
                <w:b/>
                <w:color w:val="943634" w:themeColor="accent2" w:themeShade="BF"/>
              </w:rPr>
              <w:t>Double Exposure x 2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</w:tr>
      <w:tr w:rsidR="00CE1B53" w:rsidRPr="00FB2077" w:rsidTr="000C4648">
        <w:tc>
          <w:tcPr>
            <w:tcW w:w="2749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CE1B53" w:rsidRPr="00033F32" w:rsidRDefault="000863FC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033F32">
              <w:rPr>
                <w:rFonts w:ascii="Twinkl" w:hAnsi="Twinkl"/>
                <w:b/>
                <w:color w:val="943634" w:themeColor="accent2" w:themeShade="BF"/>
              </w:rPr>
              <w:t>The Storm Child x 2</w:t>
            </w:r>
          </w:p>
        </w:tc>
        <w:tc>
          <w:tcPr>
            <w:tcW w:w="724" w:type="dxa"/>
          </w:tcPr>
          <w:p w:rsidR="00CE1B53" w:rsidRPr="00033F32" w:rsidRDefault="00CE1B53" w:rsidP="000C464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CE1B53" w:rsidRPr="00033F32" w:rsidRDefault="006D4BD2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033F32">
              <w:rPr>
                <w:rFonts w:ascii="Twinkl" w:hAnsi="Twinkl"/>
                <w:b/>
                <w:color w:val="943634" w:themeColor="accent2" w:themeShade="BF"/>
              </w:rPr>
              <w:t>Georgie and Me x 2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</w:tr>
      <w:tr w:rsidR="00CE1B53" w:rsidRPr="00FB2077" w:rsidTr="000C4648">
        <w:tc>
          <w:tcPr>
            <w:tcW w:w="2749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CE1B53" w:rsidRPr="00033F32" w:rsidRDefault="000863FC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033F32">
              <w:rPr>
                <w:rFonts w:ascii="Twinkl" w:hAnsi="Twinkl"/>
                <w:b/>
                <w:color w:val="943634" w:themeColor="accent2" w:themeShade="BF"/>
              </w:rPr>
              <w:t>The Snow Queen x 2</w:t>
            </w:r>
          </w:p>
        </w:tc>
        <w:tc>
          <w:tcPr>
            <w:tcW w:w="724" w:type="dxa"/>
          </w:tcPr>
          <w:p w:rsidR="00CE1B53" w:rsidRPr="00033F32" w:rsidRDefault="00CE1B53" w:rsidP="000C464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CE1B53" w:rsidRPr="00033F32" w:rsidRDefault="006D4BD2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033F32">
              <w:rPr>
                <w:rFonts w:ascii="Twinkl" w:hAnsi="Twinkl"/>
                <w:b/>
                <w:color w:val="943634" w:themeColor="accent2" w:themeShade="BF"/>
              </w:rPr>
              <w:t>The Greatest Treasure of All x 2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</w:tr>
    </w:tbl>
    <w:p w:rsidR="00CE1B53" w:rsidRDefault="00CE1B53" w:rsidP="00CE1B5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CE1B53" w:rsidRPr="00FB2077" w:rsidTr="000C4648">
        <w:tc>
          <w:tcPr>
            <w:tcW w:w="2749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  <w:gridSpan w:val="2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CE1B53" w:rsidRPr="0007188F" w:rsidTr="00CE1B53">
        <w:tc>
          <w:tcPr>
            <w:tcW w:w="2749" w:type="dxa"/>
            <w:shd w:val="clear" w:color="auto" w:fill="C0504D" w:themeFill="accent2"/>
          </w:tcPr>
          <w:p w:rsidR="00CE1B53" w:rsidRPr="0007188F" w:rsidRDefault="0007188F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Chucklers:</w:t>
            </w:r>
          </w:p>
          <w:p w:rsidR="0007188F" w:rsidRPr="0007188F" w:rsidRDefault="0007188F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Level 17</w:t>
            </w:r>
          </w:p>
        </w:tc>
        <w:tc>
          <w:tcPr>
            <w:tcW w:w="724" w:type="dxa"/>
          </w:tcPr>
          <w:p w:rsidR="00CE1B53" w:rsidRPr="0007188F" w:rsidRDefault="00CE1B53" w:rsidP="000C464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506" w:type="dxa"/>
            <w:gridSpan w:val="2"/>
            <w:shd w:val="clear" w:color="auto" w:fill="C0504D" w:themeFill="accent2"/>
          </w:tcPr>
          <w:p w:rsidR="004129F2" w:rsidRPr="004129F2" w:rsidRDefault="004129F2" w:rsidP="004129F2">
            <w:pPr>
              <w:rPr>
                <w:rFonts w:ascii="Twinkl" w:hAnsi="Twinkl"/>
                <w:b/>
                <w:color w:val="EEECE1" w:themeColor="background2"/>
              </w:rPr>
            </w:pPr>
            <w:r w:rsidRPr="004129F2">
              <w:rPr>
                <w:rFonts w:ascii="Twinkl" w:hAnsi="Twinkl"/>
                <w:b/>
                <w:color w:val="EEECE1" w:themeColor="background2"/>
              </w:rPr>
              <w:t>Treetops Infact:</w:t>
            </w:r>
          </w:p>
          <w:p w:rsidR="00CE1B53" w:rsidRPr="0007188F" w:rsidRDefault="004129F2" w:rsidP="004129F2">
            <w:pPr>
              <w:rPr>
                <w:rFonts w:ascii="Twinkl" w:hAnsi="Twinkl"/>
                <w:b/>
                <w:color w:val="EEECE1" w:themeColor="background2"/>
              </w:rPr>
            </w:pPr>
            <w:r w:rsidRPr="004129F2">
              <w:rPr>
                <w:rFonts w:ascii="Twinkl" w:hAnsi="Twinkl"/>
                <w:b/>
                <w:color w:val="EEECE1" w:themeColor="background2"/>
              </w:rPr>
              <w:t>Level 17</w:t>
            </w:r>
          </w:p>
        </w:tc>
        <w:tc>
          <w:tcPr>
            <w:tcW w:w="724" w:type="dxa"/>
          </w:tcPr>
          <w:p w:rsidR="00CE1B53" w:rsidRPr="0007188F" w:rsidRDefault="00CE1B53" w:rsidP="000C464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638" w:type="dxa"/>
            <w:shd w:val="clear" w:color="auto" w:fill="C0504D" w:themeFill="accent2"/>
          </w:tcPr>
          <w:p w:rsidR="00CE1B53" w:rsidRPr="0007188F" w:rsidRDefault="00CE1B53" w:rsidP="000C464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724" w:type="dxa"/>
          </w:tcPr>
          <w:p w:rsidR="00CE1B53" w:rsidRPr="0007188F" w:rsidRDefault="00CE1B53" w:rsidP="000C464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</w:tr>
      <w:tr w:rsidR="00CE1B53" w:rsidRPr="00FB2077" w:rsidTr="000C4648">
        <w:tc>
          <w:tcPr>
            <w:tcW w:w="2749" w:type="dxa"/>
          </w:tcPr>
          <w:p w:rsidR="00CE1B53" w:rsidRPr="002F01B8" w:rsidRDefault="0007188F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Simon Barbeque x 2</w:t>
            </w:r>
          </w:p>
        </w:tc>
        <w:tc>
          <w:tcPr>
            <w:tcW w:w="724" w:type="dxa"/>
          </w:tcPr>
          <w:p w:rsidR="00CE1B53" w:rsidRPr="002F01B8" w:rsidRDefault="00CE1B53" w:rsidP="000C464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  <w:gridSpan w:val="2"/>
          </w:tcPr>
          <w:p w:rsidR="00CE1B53" w:rsidRPr="002F01B8" w:rsidRDefault="004129F2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Fantastic Jobs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</w:tr>
      <w:tr w:rsidR="00CE1B53" w:rsidRPr="00FB2077" w:rsidTr="000C4648">
        <w:tc>
          <w:tcPr>
            <w:tcW w:w="2749" w:type="dxa"/>
          </w:tcPr>
          <w:p w:rsidR="00CE1B53" w:rsidRPr="002F01B8" w:rsidRDefault="0007188F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The Adventure of Captain </w:t>
            </w:r>
            <w:proofErr w:type="spellStart"/>
            <w:r w:rsidRPr="002F01B8">
              <w:rPr>
                <w:rFonts w:ascii="Twinkl" w:hAnsi="Twinkl"/>
                <w:b/>
                <w:color w:val="943634" w:themeColor="accent2" w:themeShade="BF"/>
              </w:rPr>
              <w:t>Fearbeard</w:t>
            </w:r>
            <w:proofErr w:type="spellEnd"/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 x 2</w:t>
            </w:r>
          </w:p>
        </w:tc>
        <w:tc>
          <w:tcPr>
            <w:tcW w:w="724" w:type="dxa"/>
          </w:tcPr>
          <w:p w:rsidR="00CE1B53" w:rsidRPr="002F01B8" w:rsidRDefault="00CE1B53" w:rsidP="000C464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  <w:gridSpan w:val="2"/>
          </w:tcPr>
          <w:p w:rsidR="00CE1B53" w:rsidRPr="002F01B8" w:rsidRDefault="004129F2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On Your Bike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</w:tr>
      <w:tr w:rsidR="00CE1B53" w:rsidRPr="00FB2077" w:rsidTr="000C4648">
        <w:tc>
          <w:tcPr>
            <w:tcW w:w="2749" w:type="dxa"/>
          </w:tcPr>
          <w:p w:rsidR="00CE1B53" w:rsidRPr="002F01B8" w:rsidRDefault="0007188F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Ugh Factor x 2</w:t>
            </w:r>
          </w:p>
        </w:tc>
        <w:tc>
          <w:tcPr>
            <w:tcW w:w="724" w:type="dxa"/>
          </w:tcPr>
          <w:p w:rsidR="00CE1B53" w:rsidRPr="002F01B8" w:rsidRDefault="00CE1B53" w:rsidP="000C464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  <w:gridSpan w:val="2"/>
          </w:tcPr>
          <w:p w:rsidR="00CE1B53" w:rsidRPr="002F01B8" w:rsidRDefault="004129F2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Myths and Legends Kit</w:t>
            </w: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CE1B53" w:rsidRPr="00FB2077" w:rsidRDefault="00CE1B53" w:rsidP="000C4648">
            <w:pPr>
              <w:rPr>
                <w:rFonts w:ascii="Twinkl" w:hAnsi="Twinkl"/>
              </w:rPr>
            </w:pPr>
          </w:p>
        </w:tc>
      </w:tr>
      <w:tr w:rsidR="00CE1B53" w:rsidRPr="00FB2077" w:rsidTr="00CE1B53">
        <w:trPr>
          <w:trHeight w:val="535"/>
        </w:trPr>
        <w:tc>
          <w:tcPr>
            <w:tcW w:w="3544" w:type="dxa"/>
            <w:gridSpan w:val="3"/>
            <w:shd w:val="clear" w:color="auto" w:fill="C0504D" w:themeFill="accent2"/>
          </w:tcPr>
          <w:p w:rsidR="00A874C3" w:rsidRPr="00CE1B53" w:rsidRDefault="00A874C3" w:rsidP="00A874C3">
            <w:pPr>
              <w:rPr>
                <w:rFonts w:ascii="Twinkl" w:hAnsi="Twinkl"/>
                <w:b/>
                <w:color w:val="EEECE1" w:themeColor="background2"/>
              </w:rPr>
            </w:pPr>
            <w:r w:rsidRPr="00CE1B53">
              <w:rPr>
                <w:rFonts w:ascii="Twinkl" w:hAnsi="Twinkl"/>
                <w:b/>
                <w:color w:val="EEECE1" w:themeColor="background2"/>
              </w:rPr>
              <w:t>Oxford Lev</w:t>
            </w:r>
            <w:r>
              <w:rPr>
                <w:rFonts w:ascii="Twinkl" w:hAnsi="Twinkl"/>
                <w:b/>
                <w:color w:val="EEECE1" w:themeColor="background2"/>
              </w:rPr>
              <w:t>el 17</w:t>
            </w:r>
          </w:p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Date completed/moved on: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  <w:gridSpan w:val="4"/>
          </w:tcPr>
          <w:p w:rsidR="00CE1B53" w:rsidRPr="00FB2077" w:rsidRDefault="00CE1B53" w:rsidP="000C4648">
            <w:pPr>
              <w:rPr>
                <w:rFonts w:ascii="Twinkl" w:hAnsi="Twinkl"/>
                <w:b/>
              </w:rPr>
            </w:pPr>
          </w:p>
        </w:tc>
      </w:tr>
    </w:tbl>
    <w:p w:rsidR="00CE1B53" w:rsidRDefault="00CE1B53" w:rsidP="00A874C3">
      <w:pPr>
        <w:spacing w:after="0"/>
        <w:rPr>
          <w:rFonts w:ascii="Twinkl" w:hAnsi="Twinkl"/>
          <w:sz w:val="24"/>
          <w:szCs w:val="24"/>
        </w:rPr>
      </w:pPr>
    </w:p>
    <w:p w:rsidR="000863FC" w:rsidRDefault="000863FC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7188F" w:rsidRDefault="0007188F" w:rsidP="00A874C3">
      <w:pPr>
        <w:spacing w:after="0"/>
        <w:rPr>
          <w:rFonts w:ascii="Twinkl" w:hAnsi="Twinkl"/>
          <w:sz w:val="24"/>
          <w:szCs w:val="24"/>
        </w:rPr>
      </w:pPr>
    </w:p>
    <w:p w:rsidR="000863FC" w:rsidRDefault="000863FC" w:rsidP="00A874C3">
      <w:pPr>
        <w:spacing w:after="0"/>
        <w:rPr>
          <w:rFonts w:ascii="Twinkl" w:hAnsi="Twinkl"/>
          <w:sz w:val="24"/>
          <w:szCs w:val="24"/>
        </w:rPr>
      </w:pPr>
    </w:p>
    <w:p w:rsidR="002F01B8" w:rsidRDefault="002F01B8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3544"/>
        <w:gridCol w:w="6521"/>
      </w:tblGrid>
      <w:tr w:rsidR="00A874C3" w:rsidRPr="00FB2077" w:rsidTr="000C4648">
        <w:trPr>
          <w:trHeight w:val="535"/>
        </w:trPr>
        <w:tc>
          <w:tcPr>
            <w:tcW w:w="3544" w:type="dxa"/>
            <w:shd w:val="clear" w:color="auto" w:fill="C0504D" w:themeFill="accent2"/>
          </w:tcPr>
          <w:p w:rsidR="00A874C3" w:rsidRPr="00CE1B53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CE1B53">
              <w:rPr>
                <w:rFonts w:ascii="Twinkl" w:hAnsi="Twinkl"/>
                <w:b/>
                <w:color w:val="EEECE1" w:themeColor="background2"/>
              </w:rPr>
              <w:lastRenderedPageBreak/>
              <w:t>Oxford Lev</w:t>
            </w:r>
            <w:r w:rsidR="008D3F85">
              <w:rPr>
                <w:rFonts w:ascii="Twinkl" w:hAnsi="Twinkl"/>
                <w:b/>
                <w:color w:val="EEECE1" w:themeColor="background2"/>
              </w:rPr>
              <w:t xml:space="preserve">el </w:t>
            </w:r>
            <w:r w:rsidRPr="00CE1B53">
              <w:rPr>
                <w:rFonts w:ascii="Twinkl" w:hAnsi="Twinkl"/>
                <w:b/>
                <w:color w:val="EEECE1" w:themeColor="background2"/>
              </w:rPr>
              <w:t>18/19/20</w:t>
            </w:r>
          </w:p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CE1B53">
              <w:rPr>
                <w:rFonts w:ascii="Twinkl" w:hAnsi="Twinkl"/>
                <w:b/>
                <w:color w:val="EEECE1" w:themeColor="background2"/>
              </w:rPr>
              <w:t>Date started: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</w:tr>
    </w:tbl>
    <w:p w:rsidR="00A874C3" w:rsidRDefault="00A874C3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4" w:type="dxa"/>
        <w:tblInd w:w="-459" w:type="dxa"/>
        <w:tblLook w:val="04A0" w:firstRow="1" w:lastRow="0" w:firstColumn="1" w:lastColumn="0" w:noHBand="0" w:noVBand="1"/>
      </w:tblPr>
      <w:tblGrid>
        <w:gridCol w:w="5032"/>
        <w:gridCol w:w="5032"/>
      </w:tblGrid>
      <w:tr w:rsidR="00A874C3" w:rsidRPr="00FB2077" w:rsidTr="000C4648">
        <w:tc>
          <w:tcPr>
            <w:tcW w:w="5032" w:type="dxa"/>
            <w:shd w:val="clear" w:color="auto" w:fill="C0504D" w:themeFill="accent2"/>
          </w:tcPr>
          <w:p w:rsidR="00A874C3" w:rsidRPr="006D6C96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Oxford Level:</w:t>
            </w:r>
            <w:r w:rsidRPr="006D6C96">
              <w:rPr>
                <w:rFonts w:ascii="Twinkl" w:hAnsi="Twinkl"/>
                <w:color w:val="EEECE1" w:themeColor="background2"/>
              </w:rPr>
              <w:t xml:space="preserve"> 1</w:t>
            </w:r>
            <w:r w:rsidR="008D3F85">
              <w:rPr>
                <w:rFonts w:ascii="Twinkl" w:hAnsi="Twinkl"/>
                <w:color w:val="EEECE1" w:themeColor="background2"/>
              </w:rPr>
              <w:t>8-20</w:t>
            </w:r>
            <w:r w:rsidRPr="006D6C96">
              <w:rPr>
                <w:rFonts w:ascii="Twinkl" w:hAnsi="Twinkl"/>
                <w:b/>
                <w:color w:val="EEECE1" w:themeColor="background2"/>
              </w:rPr>
              <w:t xml:space="preserve"> / Book Band Colour: </w:t>
            </w:r>
            <w:r w:rsidRPr="008D3F85">
              <w:rPr>
                <w:rFonts w:ascii="Twinkl" w:hAnsi="Twinkl"/>
                <w:color w:val="EEECE1" w:themeColor="background2"/>
                <w:sz w:val="18"/>
                <w:szCs w:val="18"/>
              </w:rPr>
              <w:t>Dark Red</w:t>
            </w:r>
          </w:p>
          <w:p w:rsidR="00A874C3" w:rsidRPr="006D6C96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Year 5:</w:t>
            </w:r>
            <w:r>
              <w:rPr>
                <w:rFonts w:ascii="Twinkl" w:hAnsi="Twinkl"/>
                <w:color w:val="EEECE1" w:themeColor="background2"/>
              </w:rPr>
              <w:t xml:space="preserve"> 9-10 years old / </w:t>
            </w:r>
            <w:r w:rsidRPr="006D6C96">
              <w:rPr>
                <w:rFonts w:ascii="Twinkl" w:hAnsi="Twinkl"/>
                <w:b/>
                <w:color w:val="EEECE1" w:themeColor="background2"/>
              </w:rPr>
              <w:t xml:space="preserve">Year </w:t>
            </w:r>
            <w:r>
              <w:rPr>
                <w:rFonts w:ascii="Twinkl" w:hAnsi="Twinkl"/>
                <w:b/>
                <w:color w:val="EEECE1" w:themeColor="background2"/>
              </w:rPr>
              <w:t>6</w:t>
            </w:r>
            <w:r w:rsidRPr="006D6C96">
              <w:rPr>
                <w:rFonts w:ascii="Twinkl" w:hAnsi="Twinkl"/>
                <w:b/>
                <w:color w:val="EEECE1" w:themeColor="background2"/>
              </w:rPr>
              <w:t>:</w:t>
            </w:r>
            <w:r>
              <w:rPr>
                <w:rFonts w:ascii="Twinkl" w:hAnsi="Twinkl"/>
                <w:color w:val="EEECE1" w:themeColor="background2"/>
              </w:rPr>
              <w:t xml:space="preserve"> 10-11 years old</w:t>
            </w:r>
          </w:p>
        </w:tc>
        <w:tc>
          <w:tcPr>
            <w:tcW w:w="5032" w:type="dxa"/>
            <w:shd w:val="clear" w:color="auto" w:fill="C0504D" w:themeFill="accent2"/>
          </w:tcPr>
          <w:p w:rsidR="00A874C3" w:rsidRPr="006D6C96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Curriculum Expectation:</w:t>
            </w:r>
          </w:p>
          <w:p w:rsidR="00A874C3" w:rsidRPr="006D6C96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 xml:space="preserve">Year </w:t>
            </w:r>
            <w:r>
              <w:rPr>
                <w:rFonts w:ascii="Twinkl" w:hAnsi="Twinkl"/>
                <w:b/>
                <w:color w:val="EEECE1" w:themeColor="background2"/>
              </w:rPr>
              <w:t>6</w:t>
            </w:r>
            <w:r w:rsidRPr="006D6C96">
              <w:rPr>
                <w:rFonts w:ascii="Twinkl" w:hAnsi="Twinkl"/>
                <w:b/>
                <w:color w:val="EEECE1" w:themeColor="background2"/>
              </w:rPr>
              <w:t>:</w:t>
            </w:r>
            <w:r>
              <w:rPr>
                <w:rFonts w:ascii="Twinkl" w:hAnsi="Twinkl"/>
                <w:color w:val="EEECE1" w:themeColor="background2"/>
              </w:rPr>
              <w:t xml:space="preserve"> Emerging/Developing/Secure</w:t>
            </w:r>
          </w:p>
        </w:tc>
      </w:tr>
    </w:tbl>
    <w:p w:rsidR="00A874C3" w:rsidRDefault="00A874C3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A874C3" w:rsidRPr="00FB2077" w:rsidTr="000C4648">
        <w:tc>
          <w:tcPr>
            <w:tcW w:w="2749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A874C3" w:rsidRPr="0007188F" w:rsidTr="000C4648">
        <w:tc>
          <w:tcPr>
            <w:tcW w:w="2749" w:type="dxa"/>
            <w:shd w:val="clear" w:color="auto" w:fill="C0504D" w:themeFill="accent2"/>
          </w:tcPr>
          <w:p w:rsidR="00A874C3" w:rsidRPr="0007188F" w:rsidRDefault="00917B79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Project X Alien Adventures: Level 18??</w:t>
            </w:r>
          </w:p>
        </w:tc>
        <w:tc>
          <w:tcPr>
            <w:tcW w:w="724" w:type="dxa"/>
          </w:tcPr>
          <w:p w:rsidR="00A874C3" w:rsidRPr="0007188F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506" w:type="dxa"/>
            <w:shd w:val="clear" w:color="auto" w:fill="C0504D" w:themeFill="accent2"/>
          </w:tcPr>
          <w:p w:rsidR="00A874C3" w:rsidRPr="0007188F" w:rsidRDefault="000863FC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Greatest Stories:</w:t>
            </w:r>
          </w:p>
          <w:p w:rsidR="000863FC" w:rsidRPr="0007188F" w:rsidRDefault="000863FC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Level 18</w:t>
            </w:r>
          </w:p>
        </w:tc>
        <w:tc>
          <w:tcPr>
            <w:tcW w:w="724" w:type="dxa"/>
          </w:tcPr>
          <w:p w:rsidR="00A874C3" w:rsidRPr="0007188F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638" w:type="dxa"/>
            <w:shd w:val="clear" w:color="auto" w:fill="C0504D" w:themeFill="accent2"/>
          </w:tcPr>
          <w:p w:rsidR="00A874C3" w:rsidRPr="0007188F" w:rsidRDefault="006D4BD2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Treetops Reflect:</w:t>
            </w:r>
          </w:p>
          <w:p w:rsidR="006D4BD2" w:rsidRPr="0007188F" w:rsidRDefault="006D4BD2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Level 18</w:t>
            </w:r>
          </w:p>
        </w:tc>
        <w:tc>
          <w:tcPr>
            <w:tcW w:w="724" w:type="dxa"/>
          </w:tcPr>
          <w:p w:rsidR="00A874C3" w:rsidRPr="0007188F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874C3" w:rsidRPr="002F01B8" w:rsidRDefault="000863FC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The </w:t>
            </w:r>
            <w:proofErr w:type="spellStart"/>
            <w:r w:rsidRPr="002F01B8">
              <w:rPr>
                <w:rFonts w:ascii="Twinkl" w:hAnsi="Twinkl"/>
                <w:b/>
                <w:color w:val="943634" w:themeColor="accent2" w:themeShade="BF"/>
              </w:rPr>
              <w:t>Rostam</w:t>
            </w:r>
            <w:proofErr w:type="spellEnd"/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 The Invincible x 2</w:t>
            </w:r>
          </w:p>
        </w:tc>
        <w:tc>
          <w:tcPr>
            <w:tcW w:w="724" w:type="dxa"/>
          </w:tcPr>
          <w:p w:rsidR="00A874C3" w:rsidRPr="002F01B8" w:rsidRDefault="00A874C3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A874C3" w:rsidRPr="002F01B8" w:rsidRDefault="006D4BD2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Stage Fright x 2</w:t>
            </w:r>
          </w:p>
        </w:tc>
        <w:tc>
          <w:tcPr>
            <w:tcW w:w="724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874C3" w:rsidRPr="002F01B8" w:rsidRDefault="000863FC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Emma x 2</w:t>
            </w:r>
          </w:p>
        </w:tc>
        <w:tc>
          <w:tcPr>
            <w:tcW w:w="724" w:type="dxa"/>
          </w:tcPr>
          <w:p w:rsidR="00A874C3" w:rsidRPr="002F01B8" w:rsidRDefault="00A874C3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A874C3" w:rsidRPr="002F01B8" w:rsidRDefault="006D4BD2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Hand and Foot x 2</w:t>
            </w:r>
          </w:p>
        </w:tc>
        <w:tc>
          <w:tcPr>
            <w:tcW w:w="724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874C3" w:rsidRPr="002F01B8" w:rsidRDefault="000863FC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Grimm x 2</w:t>
            </w:r>
          </w:p>
        </w:tc>
        <w:tc>
          <w:tcPr>
            <w:tcW w:w="724" w:type="dxa"/>
          </w:tcPr>
          <w:p w:rsidR="00A874C3" w:rsidRPr="002F01B8" w:rsidRDefault="00A874C3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A874C3" w:rsidRPr="002F01B8" w:rsidRDefault="006D4BD2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Holiday of a Lifetime x 2</w:t>
            </w:r>
          </w:p>
        </w:tc>
        <w:tc>
          <w:tcPr>
            <w:tcW w:w="724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874C3" w:rsidRPr="002F01B8" w:rsidRDefault="00A874C3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A874C3" w:rsidRPr="002F01B8" w:rsidRDefault="00A874C3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A874C3" w:rsidRPr="002F01B8" w:rsidRDefault="00A874C3" w:rsidP="000C464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0863FC" w:rsidRDefault="00A874C3" w:rsidP="000C4648">
            <w:pPr>
              <w:rPr>
                <w:rFonts w:ascii="Twinkl" w:hAnsi="Twinkl"/>
              </w:rPr>
            </w:pPr>
          </w:p>
        </w:tc>
      </w:tr>
    </w:tbl>
    <w:p w:rsidR="00A874C3" w:rsidRDefault="00A874C3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8A71E2" w:rsidRPr="00FB2077" w:rsidTr="001E34CE">
        <w:tc>
          <w:tcPr>
            <w:tcW w:w="2749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8A71E2" w:rsidRPr="0007188F" w:rsidTr="001E34CE">
        <w:tc>
          <w:tcPr>
            <w:tcW w:w="2749" w:type="dxa"/>
            <w:shd w:val="clear" w:color="auto" w:fill="C0504D" w:themeFill="accent2"/>
          </w:tcPr>
          <w:p w:rsidR="008A71E2" w:rsidRPr="0007188F" w:rsidRDefault="008A71E2" w:rsidP="001E34CE">
            <w:pPr>
              <w:rPr>
                <w:rFonts w:ascii="Twinkl" w:hAnsi="Twinkl"/>
                <w:b/>
                <w:color w:val="EEECE1" w:themeColor="background2"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Chucklers:</w:t>
            </w:r>
            <w:r>
              <w:rPr>
                <w:rFonts w:ascii="Twinkl" w:hAnsi="Twinkl"/>
                <w:b/>
                <w:color w:val="EEECE1" w:themeColor="background2"/>
              </w:rPr>
              <w:br/>
              <w:t>Level 18</w:t>
            </w:r>
          </w:p>
        </w:tc>
        <w:tc>
          <w:tcPr>
            <w:tcW w:w="724" w:type="dxa"/>
          </w:tcPr>
          <w:p w:rsidR="008A71E2" w:rsidRPr="0007188F" w:rsidRDefault="008A71E2" w:rsidP="001E34CE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506" w:type="dxa"/>
            <w:shd w:val="clear" w:color="auto" w:fill="C0504D" w:themeFill="accent2"/>
          </w:tcPr>
          <w:p w:rsidR="004129F2" w:rsidRPr="004129F2" w:rsidRDefault="004129F2" w:rsidP="004129F2">
            <w:pPr>
              <w:rPr>
                <w:rFonts w:ascii="Twinkl" w:hAnsi="Twinkl"/>
                <w:b/>
                <w:color w:val="EEECE1" w:themeColor="background2"/>
              </w:rPr>
            </w:pPr>
            <w:r w:rsidRPr="004129F2">
              <w:rPr>
                <w:rFonts w:ascii="Twinkl" w:hAnsi="Twinkl"/>
                <w:b/>
                <w:color w:val="EEECE1" w:themeColor="background2"/>
              </w:rPr>
              <w:t>Treetops Infact:</w:t>
            </w:r>
          </w:p>
          <w:p w:rsidR="008A71E2" w:rsidRPr="0007188F" w:rsidRDefault="004129F2" w:rsidP="004129F2">
            <w:pPr>
              <w:rPr>
                <w:rFonts w:ascii="Twinkl" w:hAnsi="Twinkl"/>
                <w:b/>
                <w:color w:val="EEECE1" w:themeColor="background2"/>
              </w:rPr>
            </w:pPr>
            <w:r w:rsidRPr="004129F2">
              <w:rPr>
                <w:rFonts w:ascii="Twinkl" w:hAnsi="Twinkl"/>
                <w:b/>
                <w:color w:val="EEECE1" w:themeColor="background2"/>
              </w:rPr>
              <w:t>Level 1</w:t>
            </w:r>
            <w:r>
              <w:rPr>
                <w:rFonts w:ascii="Twinkl" w:hAnsi="Twinkl"/>
                <w:b/>
                <w:color w:val="EEECE1" w:themeColor="background2"/>
              </w:rPr>
              <w:t>8</w:t>
            </w:r>
          </w:p>
        </w:tc>
        <w:tc>
          <w:tcPr>
            <w:tcW w:w="724" w:type="dxa"/>
          </w:tcPr>
          <w:p w:rsidR="008A71E2" w:rsidRPr="0007188F" w:rsidRDefault="008A71E2" w:rsidP="001E34CE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638" w:type="dxa"/>
            <w:shd w:val="clear" w:color="auto" w:fill="C0504D" w:themeFill="accent2"/>
          </w:tcPr>
          <w:p w:rsidR="008A71E2" w:rsidRPr="0007188F" w:rsidRDefault="008A71E2" w:rsidP="001E34CE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724" w:type="dxa"/>
          </w:tcPr>
          <w:p w:rsidR="008A71E2" w:rsidRPr="0007188F" w:rsidRDefault="008A71E2" w:rsidP="001E34CE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</w:tr>
      <w:tr w:rsidR="008A71E2" w:rsidRPr="008A71E2" w:rsidTr="001E34CE">
        <w:tc>
          <w:tcPr>
            <w:tcW w:w="2749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Dirk of the Swampy Hollow x 2</w:t>
            </w: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8A71E2" w:rsidRPr="002F01B8" w:rsidRDefault="004129F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Misadventures of Charles Darwin</w:t>
            </w:r>
          </w:p>
        </w:tc>
        <w:tc>
          <w:tcPr>
            <w:tcW w:w="724" w:type="dxa"/>
          </w:tcPr>
          <w:p w:rsidR="008A71E2" w:rsidRPr="008A71E2" w:rsidRDefault="008A71E2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8A71E2" w:rsidRPr="008A71E2" w:rsidRDefault="008A71E2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8A71E2" w:rsidRPr="008A71E2" w:rsidRDefault="008A71E2" w:rsidP="001E34CE">
            <w:pPr>
              <w:rPr>
                <w:rFonts w:ascii="Twinkl" w:hAnsi="Twinkl"/>
                <w:b/>
              </w:rPr>
            </w:pPr>
          </w:p>
        </w:tc>
      </w:tr>
      <w:tr w:rsidR="008A71E2" w:rsidRPr="008A71E2" w:rsidTr="001E34CE">
        <w:tc>
          <w:tcPr>
            <w:tcW w:w="2749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Cool Drool x 2</w:t>
            </w: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8A71E2" w:rsidRPr="002F01B8" w:rsidRDefault="004129F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Show Must Go On</w:t>
            </w:r>
          </w:p>
        </w:tc>
        <w:tc>
          <w:tcPr>
            <w:tcW w:w="724" w:type="dxa"/>
          </w:tcPr>
          <w:p w:rsidR="008A71E2" w:rsidRPr="008A71E2" w:rsidRDefault="008A71E2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8A71E2" w:rsidRPr="008A71E2" w:rsidRDefault="008A71E2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8A71E2" w:rsidRPr="008A71E2" w:rsidRDefault="008A71E2" w:rsidP="001E34CE">
            <w:pPr>
              <w:rPr>
                <w:rFonts w:ascii="Twinkl" w:hAnsi="Twinkl"/>
                <w:b/>
              </w:rPr>
            </w:pPr>
          </w:p>
        </w:tc>
      </w:tr>
      <w:tr w:rsidR="008A71E2" w:rsidRPr="008A71E2" w:rsidTr="001E34CE">
        <w:tc>
          <w:tcPr>
            <w:tcW w:w="2749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Hysterical Historicals x 2</w:t>
            </w: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8A71E2" w:rsidRPr="002F01B8" w:rsidRDefault="004129F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Revolutionary Robots</w:t>
            </w:r>
          </w:p>
        </w:tc>
        <w:tc>
          <w:tcPr>
            <w:tcW w:w="724" w:type="dxa"/>
          </w:tcPr>
          <w:p w:rsidR="008A71E2" w:rsidRPr="008A71E2" w:rsidRDefault="008A71E2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</w:tcPr>
          <w:p w:rsidR="008A71E2" w:rsidRPr="008A71E2" w:rsidRDefault="008A71E2" w:rsidP="001E34CE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8A71E2" w:rsidRPr="008A71E2" w:rsidRDefault="008A71E2" w:rsidP="001E34CE">
            <w:pPr>
              <w:rPr>
                <w:rFonts w:ascii="Twinkl" w:hAnsi="Twinkl"/>
                <w:b/>
              </w:rPr>
            </w:pPr>
          </w:p>
        </w:tc>
      </w:tr>
    </w:tbl>
    <w:p w:rsidR="008A71E2" w:rsidRDefault="008A71E2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0863FC" w:rsidRPr="00FB2077" w:rsidTr="00B90C78">
        <w:tc>
          <w:tcPr>
            <w:tcW w:w="2749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0863FC" w:rsidRPr="0007188F" w:rsidTr="00B90C78">
        <w:tc>
          <w:tcPr>
            <w:tcW w:w="2749" w:type="dxa"/>
            <w:shd w:val="clear" w:color="auto" w:fill="C0504D" w:themeFill="accent2"/>
          </w:tcPr>
          <w:p w:rsidR="000863FC" w:rsidRPr="0007188F" w:rsidRDefault="000863FC" w:rsidP="00B90C7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Project X Alien Adventures: Level 19</w:t>
            </w:r>
          </w:p>
        </w:tc>
        <w:tc>
          <w:tcPr>
            <w:tcW w:w="724" w:type="dxa"/>
          </w:tcPr>
          <w:p w:rsidR="000863FC" w:rsidRPr="0007188F" w:rsidRDefault="000863FC" w:rsidP="00B90C7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506" w:type="dxa"/>
            <w:shd w:val="clear" w:color="auto" w:fill="C0504D" w:themeFill="accent2"/>
          </w:tcPr>
          <w:p w:rsidR="000863FC" w:rsidRPr="0007188F" w:rsidRDefault="000863FC" w:rsidP="000863FC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Greatest Stories:</w:t>
            </w:r>
          </w:p>
          <w:p w:rsidR="000863FC" w:rsidRPr="0007188F" w:rsidRDefault="000863FC" w:rsidP="000863FC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Level 19</w:t>
            </w:r>
          </w:p>
        </w:tc>
        <w:tc>
          <w:tcPr>
            <w:tcW w:w="724" w:type="dxa"/>
          </w:tcPr>
          <w:p w:rsidR="000863FC" w:rsidRPr="0007188F" w:rsidRDefault="000863FC" w:rsidP="00B90C7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638" w:type="dxa"/>
            <w:shd w:val="clear" w:color="auto" w:fill="C0504D" w:themeFill="accent2"/>
          </w:tcPr>
          <w:p w:rsidR="006D4BD2" w:rsidRPr="0007188F" w:rsidRDefault="006D4BD2" w:rsidP="006D4BD2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Treetops Reflect:</w:t>
            </w:r>
          </w:p>
          <w:p w:rsidR="000863FC" w:rsidRPr="0007188F" w:rsidRDefault="006D4BD2" w:rsidP="006D4BD2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Level 19</w:t>
            </w:r>
          </w:p>
        </w:tc>
        <w:tc>
          <w:tcPr>
            <w:tcW w:w="724" w:type="dxa"/>
          </w:tcPr>
          <w:p w:rsidR="000863FC" w:rsidRPr="0007188F" w:rsidRDefault="000863FC" w:rsidP="00B90C7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</w:tr>
      <w:tr w:rsidR="000863FC" w:rsidRPr="002F01B8" w:rsidTr="00B90C78">
        <w:tc>
          <w:tcPr>
            <w:tcW w:w="2749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Tornado Riders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Ups and Downs of Eloise Taylor x 1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0863FC" w:rsidRPr="002F01B8" w:rsidRDefault="006D4BD2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Turtle’s Wish x 2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0863FC" w:rsidRPr="002F01B8" w:rsidTr="00B90C78">
        <w:tc>
          <w:tcPr>
            <w:tcW w:w="2749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The </w:t>
            </w:r>
            <w:proofErr w:type="spellStart"/>
            <w:r w:rsidRPr="002F01B8">
              <w:rPr>
                <w:rFonts w:ascii="Twinkl" w:hAnsi="Twinkl"/>
                <w:b/>
                <w:color w:val="943634" w:themeColor="accent2" w:themeShade="BF"/>
              </w:rPr>
              <w:t>Wastelanders</w:t>
            </w:r>
            <w:proofErr w:type="spellEnd"/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Don Quixote x 2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0863FC" w:rsidRPr="002F01B8" w:rsidRDefault="006D4BD2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Adam’s Diary x 2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0863FC" w:rsidRPr="002F01B8" w:rsidTr="00B90C78">
        <w:tc>
          <w:tcPr>
            <w:tcW w:w="2749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Last Dying Seconds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Jewels From a Sultan’s Crown x 2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0863FC" w:rsidRPr="002F01B8" w:rsidTr="00B90C78">
        <w:tc>
          <w:tcPr>
            <w:tcW w:w="2749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The Rise of the Empty People 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Moby Dick x 2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</w:tbl>
    <w:p w:rsidR="000863FC" w:rsidRDefault="000863FC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8A71E2" w:rsidRPr="00FB2077" w:rsidTr="001E34CE">
        <w:tc>
          <w:tcPr>
            <w:tcW w:w="2749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552D75" w:rsidRPr="0007188F" w:rsidTr="001E34CE">
        <w:tc>
          <w:tcPr>
            <w:tcW w:w="2749" w:type="dxa"/>
            <w:shd w:val="clear" w:color="auto" w:fill="C0504D" w:themeFill="accent2"/>
          </w:tcPr>
          <w:p w:rsidR="00552D75" w:rsidRPr="0007188F" w:rsidRDefault="00552D75" w:rsidP="001E34CE">
            <w:pPr>
              <w:rPr>
                <w:rFonts w:ascii="Twinkl" w:hAnsi="Twinkl"/>
                <w:b/>
                <w:color w:val="EEECE1" w:themeColor="background2"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Chucklers:</w:t>
            </w:r>
            <w:r>
              <w:rPr>
                <w:rFonts w:ascii="Twinkl" w:hAnsi="Twinkl"/>
                <w:b/>
                <w:color w:val="EEECE1" w:themeColor="background2"/>
              </w:rPr>
              <w:br/>
              <w:t>Level 19</w:t>
            </w:r>
          </w:p>
        </w:tc>
        <w:tc>
          <w:tcPr>
            <w:tcW w:w="724" w:type="dxa"/>
          </w:tcPr>
          <w:p w:rsidR="00552D75" w:rsidRPr="0007188F" w:rsidRDefault="00552D75" w:rsidP="001E34CE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5868" w:type="dxa"/>
            <w:gridSpan w:val="3"/>
            <w:shd w:val="clear" w:color="auto" w:fill="C0504D" w:themeFill="accent2"/>
          </w:tcPr>
          <w:p w:rsidR="00552D75" w:rsidRPr="0007188F" w:rsidRDefault="00552D75" w:rsidP="001E34CE">
            <w:pPr>
              <w:rPr>
                <w:rFonts w:ascii="Twinkl" w:hAnsi="Twinkl"/>
                <w:b/>
                <w:color w:val="EEECE1" w:themeColor="background2"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Treetops Fiction:</w:t>
            </w:r>
            <w:r>
              <w:rPr>
                <w:rFonts w:ascii="Twinkl" w:hAnsi="Twinkl"/>
                <w:b/>
                <w:color w:val="EEECE1" w:themeColor="background2"/>
              </w:rPr>
              <w:br/>
              <w:t>Level 19</w:t>
            </w:r>
          </w:p>
        </w:tc>
        <w:tc>
          <w:tcPr>
            <w:tcW w:w="724" w:type="dxa"/>
          </w:tcPr>
          <w:p w:rsidR="00552D75" w:rsidRPr="0007188F" w:rsidRDefault="00552D75" w:rsidP="001E34CE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</w:tr>
      <w:tr w:rsidR="00552D75" w:rsidRPr="002F01B8" w:rsidTr="001E34CE">
        <w:tc>
          <w:tcPr>
            <w:tcW w:w="2749" w:type="dxa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How to Get to School in Sixty Seconds x 2</w:t>
            </w: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Oh Otto</w:t>
            </w: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552D75" w:rsidRPr="002F01B8" w:rsidTr="001E34CE">
        <w:tc>
          <w:tcPr>
            <w:tcW w:w="2749" w:type="dxa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The Fabulous </w:t>
            </w:r>
            <w:proofErr w:type="spellStart"/>
            <w:r w:rsidRPr="002F01B8">
              <w:rPr>
                <w:rFonts w:ascii="Twinkl" w:hAnsi="Twinkl"/>
                <w:b/>
                <w:color w:val="943634" w:themeColor="accent2" w:themeShade="BF"/>
              </w:rPr>
              <w:t>Fantora</w:t>
            </w:r>
            <w:proofErr w:type="spellEnd"/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 Files x 2</w:t>
            </w: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Walrus Joins In</w:t>
            </w: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552D75" w:rsidRPr="002F01B8" w:rsidTr="001E34CE">
        <w:tc>
          <w:tcPr>
            <w:tcW w:w="2749" w:type="dxa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Bovine Espionage x 2</w:t>
            </w: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Cowboy Next Door</w:t>
            </w: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552D75" w:rsidRPr="002F01B8" w:rsidTr="001E34CE">
        <w:tc>
          <w:tcPr>
            <w:tcW w:w="2749" w:type="dxa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Big Little Dinosaur</w:t>
            </w: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552D75" w:rsidRPr="000863FC" w:rsidTr="004129F2">
        <w:tc>
          <w:tcPr>
            <w:tcW w:w="2749" w:type="dxa"/>
            <w:shd w:val="clear" w:color="auto" w:fill="C0504D" w:themeFill="accent2"/>
          </w:tcPr>
          <w:p w:rsidR="004129F2" w:rsidRPr="004129F2" w:rsidRDefault="004129F2" w:rsidP="004129F2">
            <w:pPr>
              <w:rPr>
                <w:rFonts w:ascii="Twinkl" w:hAnsi="Twinkl"/>
                <w:b/>
                <w:color w:val="EEECE1" w:themeColor="background2"/>
              </w:rPr>
            </w:pPr>
            <w:r w:rsidRPr="004129F2">
              <w:rPr>
                <w:rFonts w:ascii="Twinkl" w:hAnsi="Twinkl"/>
                <w:b/>
                <w:color w:val="EEECE1" w:themeColor="background2"/>
              </w:rPr>
              <w:t>Treetops Infact:</w:t>
            </w:r>
          </w:p>
          <w:p w:rsidR="00552D75" w:rsidRDefault="004129F2" w:rsidP="004129F2">
            <w:pPr>
              <w:rPr>
                <w:rFonts w:ascii="Twinkl" w:hAnsi="Twinkl"/>
                <w:b/>
              </w:rPr>
            </w:pPr>
            <w:r w:rsidRPr="004129F2">
              <w:rPr>
                <w:rFonts w:ascii="Twinkl" w:hAnsi="Twinkl"/>
                <w:b/>
                <w:color w:val="EEECE1" w:themeColor="background2"/>
              </w:rPr>
              <w:t>Level 19</w:t>
            </w:r>
          </w:p>
        </w:tc>
        <w:tc>
          <w:tcPr>
            <w:tcW w:w="724" w:type="dxa"/>
          </w:tcPr>
          <w:p w:rsidR="00552D75" w:rsidRPr="000863FC" w:rsidRDefault="00552D75" w:rsidP="001E34CE">
            <w:pPr>
              <w:rPr>
                <w:rFonts w:ascii="Twinkl" w:hAnsi="Twinkl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Captain Comet and the Purple Planet</w:t>
            </w:r>
          </w:p>
        </w:tc>
        <w:tc>
          <w:tcPr>
            <w:tcW w:w="724" w:type="dxa"/>
          </w:tcPr>
          <w:p w:rsidR="00552D75" w:rsidRPr="000863FC" w:rsidRDefault="00552D75" w:rsidP="001E34CE">
            <w:pPr>
              <w:rPr>
                <w:rFonts w:ascii="Twinkl" w:hAnsi="Twinkl"/>
              </w:rPr>
            </w:pPr>
          </w:p>
        </w:tc>
      </w:tr>
      <w:tr w:rsidR="00552D75" w:rsidRPr="000863FC" w:rsidTr="001E34CE">
        <w:tc>
          <w:tcPr>
            <w:tcW w:w="2749" w:type="dxa"/>
          </w:tcPr>
          <w:p w:rsidR="00552D75" w:rsidRPr="002F01B8" w:rsidRDefault="004129F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How to Change the World</w:t>
            </w: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Messy Ella</w:t>
            </w:r>
          </w:p>
        </w:tc>
        <w:tc>
          <w:tcPr>
            <w:tcW w:w="724" w:type="dxa"/>
          </w:tcPr>
          <w:p w:rsidR="00552D75" w:rsidRPr="000863FC" w:rsidRDefault="00552D75" w:rsidP="001E34CE">
            <w:pPr>
              <w:rPr>
                <w:rFonts w:ascii="Twinkl" w:hAnsi="Twinkl"/>
              </w:rPr>
            </w:pPr>
          </w:p>
        </w:tc>
      </w:tr>
      <w:tr w:rsidR="00552D75" w:rsidRPr="000863FC" w:rsidTr="001E34CE">
        <w:tc>
          <w:tcPr>
            <w:tcW w:w="2749" w:type="dxa"/>
          </w:tcPr>
          <w:p w:rsidR="00552D75" w:rsidRPr="002F01B8" w:rsidRDefault="004129F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Mayan Mysteries</w:t>
            </w: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proofErr w:type="spellStart"/>
            <w:r w:rsidRPr="002F01B8">
              <w:rPr>
                <w:rFonts w:ascii="Twinkl" w:hAnsi="Twinkl"/>
                <w:b/>
                <w:color w:val="943634" w:themeColor="accent2" w:themeShade="BF"/>
              </w:rPr>
              <w:t>Robo</w:t>
            </w:r>
            <w:proofErr w:type="spellEnd"/>
            <w:r w:rsidRPr="002F01B8">
              <w:rPr>
                <w:rFonts w:ascii="Twinkl" w:hAnsi="Twinkl"/>
                <w:b/>
                <w:color w:val="943634" w:themeColor="accent2" w:themeShade="BF"/>
              </w:rPr>
              <w:t>-Vac</w:t>
            </w:r>
          </w:p>
        </w:tc>
        <w:tc>
          <w:tcPr>
            <w:tcW w:w="724" w:type="dxa"/>
          </w:tcPr>
          <w:p w:rsidR="00552D75" w:rsidRPr="000863FC" w:rsidRDefault="00552D75" w:rsidP="001E34CE">
            <w:pPr>
              <w:rPr>
                <w:rFonts w:ascii="Twinkl" w:hAnsi="Twinkl"/>
              </w:rPr>
            </w:pPr>
          </w:p>
        </w:tc>
      </w:tr>
      <w:tr w:rsidR="00552D75" w:rsidRPr="000863FC" w:rsidTr="001E34CE">
        <w:tc>
          <w:tcPr>
            <w:tcW w:w="2749" w:type="dxa"/>
          </w:tcPr>
          <w:p w:rsidR="00552D75" w:rsidRPr="002F01B8" w:rsidRDefault="004129F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Build a Castle</w:t>
            </w: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Dexter’s Dinosaurs</w:t>
            </w:r>
          </w:p>
        </w:tc>
        <w:tc>
          <w:tcPr>
            <w:tcW w:w="724" w:type="dxa"/>
          </w:tcPr>
          <w:p w:rsidR="00552D75" w:rsidRPr="000863FC" w:rsidRDefault="00552D75" w:rsidP="001E34CE">
            <w:pPr>
              <w:rPr>
                <w:rFonts w:ascii="Twinkl" w:hAnsi="Twinkl"/>
              </w:rPr>
            </w:pPr>
          </w:p>
        </w:tc>
      </w:tr>
      <w:tr w:rsidR="00552D75" w:rsidRPr="000863FC" w:rsidTr="001E34CE">
        <w:tc>
          <w:tcPr>
            <w:tcW w:w="2749" w:type="dxa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Mr </w:t>
            </w:r>
            <w:proofErr w:type="spellStart"/>
            <w:r w:rsidRPr="002F01B8">
              <w:rPr>
                <w:rFonts w:ascii="Twinkl" w:hAnsi="Twinkl"/>
                <w:b/>
                <w:color w:val="943634" w:themeColor="accent2" w:themeShade="BF"/>
              </w:rPr>
              <w:t>Stofflees</w:t>
            </w:r>
            <w:proofErr w:type="spellEnd"/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 and the Painted Tiger</w:t>
            </w:r>
          </w:p>
        </w:tc>
        <w:tc>
          <w:tcPr>
            <w:tcW w:w="724" w:type="dxa"/>
          </w:tcPr>
          <w:p w:rsidR="00552D75" w:rsidRPr="000863FC" w:rsidRDefault="00552D75" w:rsidP="001E34CE">
            <w:pPr>
              <w:rPr>
                <w:rFonts w:ascii="Twinkl" w:hAnsi="Twinkl"/>
              </w:rPr>
            </w:pPr>
          </w:p>
        </w:tc>
      </w:tr>
      <w:tr w:rsidR="00552D75" w:rsidRPr="000863FC" w:rsidTr="001E34CE">
        <w:tc>
          <w:tcPr>
            <w:tcW w:w="2749" w:type="dxa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The </w:t>
            </w:r>
            <w:proofErr w:type="spellStart"/>
            <w:r w:rsidRPr="002F01B8">
              <w:rPr>
                <w:rFonts w:ascii="Twinkl" w:hAnsi="Twinkl"/>
                <w:b/>
                <w:color w:val="943634" w:themeColor="accent2" w:themeShade="BF"/>
              </w:rPr>
              <w:t>Squink</w:t>
            </w:r>
            <w:proofErr w:type="spellEnd"/>
          </w:p>
        </w:tc>
        <w:tc>
          <w:tcPr>
            <w:tcW w:w="724" w:type="dxa"/>
          </w:tcPr>
          <w:p w:rsidR="00552D75" w:rsidRPr="000863FC" w:rsidRDefault="00552D75" w:rsidP="001E34CE">
            <w:pPr>
              <w:rPr>
                <w:rFonts w:ascii="Twinkl" w:hAnsi="Twinkl"/>
              </w:rPr>
            </w:pPr>
          </w:p>
        </w:tc>
      </w:tr>
      <w:tr w:rsidR="00552D75" w:rsidRPr="000863FC" w:rsidTr="001E34CE">
        <w:tc>
          <w:tcPr>
            <w:tcW w:w="2749" w:type="dxa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proofErr w:type="spellStart"/>
            <w:r w:rsidRPr="002F01B8">
              <w:rPr>
                <w:rFonts w:ascii="Twinkl" w:hAnsi="Twinkl"/>
                <w:b/>
                <w:color w:val="943634" w:themeColor="accent2" w:themeShade="BF"/>
              </w:rPr>
              <w:t>Bigboots</w:t>
            </w:r>
            <w:proofErr w:type="spellEnd"/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 the Spider</w:t>
            </w:r>
          </w:p>
        </w:tc>
        <w:tc>
          <w:tcPr>
            <w:tcW w:w="724" w:type="dxa"/>
          </w:tcPr>
          <w:p w:rsidR="00552D75" w:rsidRPr="000863FC" w:rsidRDefault="00552D75" w:rsidP="001E34CE">
            <w:pPr>
              <w:rPr>
                <w:rFonts w:ascii="Twinkl" w:hAnsi="Twinkl"/>
              </w:rPr>
            </w:pPr>
          </w:p>
        </w:tc>
      </w:tr>
      <w:tr w:rsidR="00552D75" w:rsidRPr="000863FC" w:rsidTr="001E34CE">
        <w:tc>
          <w:tcPr>
            <w:tcW w:w="2749" w:type="dxa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552D75" w:rsidRPr="002F01B8" w:rsidRDefault="00552D75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5868" w:type="dxa"/>
            <w:gridSpan w:val="3"/>
          </w:tcPr>
          <w:p w:rsidR="00552D75" w:rsidRPr="002F01B8" w:rsidRDefault="00552D75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Boss Dog of Blossom Street</w:t>
            </w:r>
          </w:p>
        </w:tc>
        <w:tc>
          <w:tcPr>
            <w:tcW w:w="724" w:type="dxa"/>
          </w:tcPr>
          <w:p w:rsidR="00552D75" w:rsidRPr="000863FC" w:rsidRDefault="00552D75" w:rsidP="001E34CE">
            <w:pPr>
              <w:rPr>
                <w:rFonts w:ascii="Twinkl" w:hAnsi="Twinkl"/>
              </w:rPr>
            </w:pPr>
          </w:p>
        </w:tc>
      </w:tr>
    </w:tbl>
    <w:p w:rsidR="008A71E2" w:rsidRDefault="008A71E2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0863FC" w:rsidRPr="00FB2077" w:rsidTr="00B90C78">
        <w:tc>
          <w:tcPr>
            <w:tcW w:w="2749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0863FC" w:rsidRPr="00FB2077" w:rsidRDefault="000863FC" w:rsidP="00B90C7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0863FC" w:rsidRPr="0007188F" w:rsidTr="00B90C78">
        <w:tc>
          <w:tcPr>
            <w:tcW w:w="2749" w:type="dxa"/>
            <w:shd w:val="clear" w:color="auto" w:fill="C0504D" w:themeFill="accent2"/>
          </w:tcPr>
          <w:p w:rsidR="000863FC" w:rsidRPr="0007188F" w:rsidRDefault="000863FC" w:rsidP="00B90C78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Project X Alien Adventures: Level 20</w:t>
            </w:r>
          </w:p>
        </w:tc>
        <w:tc>
          <w:tcPr>
            <w:tcW w:w="724" w:type="dxa"/>
          </w:tcPr>
          <w:p w:rsidR="000863FC" w:rsidRPr="0007188F" w:rsidRDefault="000863FC" w:rsidP="00B90C7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506" w:type="dxa"/>
            <w:shd w:val="clear" w:color="auto" w:fill="C0504D" w:themeFill="accent2"/>
          </w:tcPr>
          <w:p w:rsidR="000863FC" w:rsidRPr="0007188F" w:rsidRDefault="000863FC" w:rsidP="000863FC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Greatest Stories:</w:t>
            </w:r>
          </w:p>
          <w:p w:rsidR="000863FC" w:rsidRPr="0007188F" w:rsidRDefault="000863FC" w:rsidP="000863FC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Level 20</w:t>
            </w:r>
          </w:p>
        </w:tc>
        <w:tc>
          <w:tcPr>
            <w:tcW w:w="724" w:type="dxa"/>
          </w:tcPr>
          <w:p w:rsidR="000863FC" w:rsidRPr="0007188F" w:rsidRDefault="000863FC" w:rsidP="00B90C7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638" w:type="dxa"/>
            <w:shd w:val="clear" w:color="auto" w:fill="C0504D" w:themeFill="accent2"/>
          </w:tcPr>
          <w:p w:rsidR="006D4BD2" w:rsidRPr="0007188F" w:rsidRDefault="006D4BD2" w:rsidP="006D4BD2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Treetops Reflect:</w:t>
            </w:r>
          </w:p>
          <w:p w:rsidR="000863FC" w:rsidRPr="0007188F" w:rsidRDefault="006D4BD2" w:rsidP="006D4BD2">
            <w:pPr>
              <w:rPr>
                <w:rFonts w:ascii="Twinkl" w:hAnsi="Twinkl"/>
                <w:b/>
                <w:color w:val="EEECE1" w:themeColor="background2"/>
              </w:rPr>
            </w:pPr>
            <w:r w:rsidRPr="0007188F">
              <w:rPr>
                <w:rFonts w:ascii="Twinkl" w:hAnsi="Twinkl"/>
                <w:b/>
                <w:color w:val="EEECE1" w:themeColor="background2"/>
              </w:rPr>
              <w:t>Level 20</w:t>
            </w:r>
          </w:p>
        </w:tc>
        <w:tc>
          <w:tcPr>
            <w:tcW w:w="724" w:type="dxa"/>
          </w:tcPr>
          <w:p w:rsidR="000863FC" w:rsidRPr="0007188F" w:rsidRDefault="000863FC" w:rsidP="00B90C78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</w:tr>
      <w:tr w:rsidR="000863FC" w:rsidRPr="002F01B8" w:rsidTr="00B90C78">
        <w:tc>
          <w:tcPr>
            <w:tcW w:w="2749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Beasts of Blackwater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Northanger Abbey x 2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0863FC" w:rsidRPr="002F01B8" w:rsidRDefault="006D4BD2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Warrior Queen x 2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0863FC" w:rsidRPr="002F01B8" w:rsidTr="00B90C78">
        <w:tc>
          <w:tcPr>
            <w:tcW w:w="2749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Scorpion Legion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Count of Monte Cristo x 2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0863FC" w:rsidRPr="002F01B8" w:rsidRDefault="006D4BD2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Selfie Summer x 2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0863FC" w:rsidRPr="002F01B8" w:rsidTr="00B90C78">
        <w:tc>
          <w:tcPr>
            <w:tcW w:w="2749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9</w:t>
            </w:r>
            <w:r w:rsidRPr="002F01B8">
              <w:rPr>
                <w:rFonts w:ascii="Twinkl" w:hAnsi="Twinkl"/>
                <w:b/>
                <w:color w:val="943634" w:themeColor="accent2" w:themeShade="BF"/>
                <w:vertAlign w:val="superscript"/>
              </w:rPr>
              <w:t>th</w:t>
            </w:r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 Battalion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Great Expectations x 2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0863FC" w:rsidRPr="002F01B8" w:rsidRDefault="006D4BD2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Skyward Bound x 2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0863FC" w:rsidRPr="002F01B8" w:rsidTr="00B90C78">
        <w:tc>
          <w:tcPr>
            <w:tcW w:w="2749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Starving Darkness</w:t>
            </w: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0863FC" w:rsidRPr="002F01B8" w:rsidRDefault="000863FC" w:rsidP="00B90C78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0863FC" w:rsidRPr="002F01B8" w:rsidRDefault="000863FC" w:rsidP="00B90C78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</w:tbl>
    <w:p w:rsidR="000863FC" w:rsidRDefault="000863FC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2506"/>
        <w:gridCol w:w="724"/>
        <w:gridCol w:w="2638"/>
        <w:gridCol w:w="724"/>
      </w:tblGrid>
      <w:tr w:rsidR="008A71E2" w:rsidRPr="00FB2077" w:rsidTr="001E34CE">
        <w:tc>
          <w:tcPr>
            <w:tcW w:w="2749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8A71E2" w:rsidRPr="00FB2077" w:rsidRDefault="008A71E2" w:rsidP="001E34CE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8A71E2" w:rsidRPr="0007188F" w:rsidTr="001E34CE">
        <w:tc>
          <w:tcPr>
            <w:tcW w:w="2749" w:type="dxa"/>
            <w:shd w:val="clear" w:color="auto" w:fill="C0504D" w:themeFill="accent2"/>
          </w:tcPr>
          <w:p w:rsidR="008A71E2" w:rsidRDefault="008A71E2" w:rsidP="001E34CE">
            <w:pPr>
              <w:rPr>
                <w:rFonts w:ascii="Twinkl" w:hAnsi="Twinkl"/>
                <w:b/>
                <w:color w:val="EEECE1" w:themeColor="background2"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Chucklers:</w:t>
            </w:r>
          </w:p>
          <w:p w:rsidR="008A71E2" w:rsidRPr="0007188F" w:rsidRDefault="008A71E2" w:rsidP="001E34CE">
            <w:pPr>
              <w:rPr>
                <w:rFonts w:ascii="Twinkl" w:hAnsi="Twinkl"/>
                <w:b/>
                <w:color w:val="EEECE1" w:themeColor="background2"/>
              </w:rPr>
            </w:pPr>
            <w:r>
              <w:rPr>
                <w:rFonts w:ascii="Twinkl" w:hAnsi="Twinkl"/>
                <w:b/>
                <w:color w:val="EEECE1" w:themeColor="background2"/>
              </w:rPr>
              <w:t>Level 20</w:t>
            </w:r>
          </w:p>
        </w:tc>
        <w:tc>
          <w:tcPr>
            <w:tcW w:w="724" w:type="dxa"/>
          </w:tcPr>
          <w:p w:rsidR="008A71E2" w:rsidRPr="0007188F" w:rsidRDefault="008A71E2" w:rsidP="001E34CE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506" w:type="dxa"/>
            <w:shd w:val="clear" w:color="auto" w:fill="C0504D" w:themeFill="accent2"/>
          </w:tcPr>
          <w:p w:rsidR="004129F2" w:rsidRPr="004129F2" w:rsidRDefault="004129F2" w:rsidP="004129F2">
            <w:pPr>
              <w:rPr>
                <w:rFonts w:ascii="Twinkl" w:hAnsi="Twinkl"/>
                <w:b/>
                <w:color w:val="EEECE1" w:themeColor="background2"/>
              </w:rPr>
            </w:pPr>
            <w:r w:rsidRPr="004129F2">
              <w:rPr>
                <w:rFonts w:ascii="Twinkl" w:hAnsi="Twinkl"/>
                <w:b/>
                <w:color w:val="EEECE1" w:themeColor="background2"/>
              </w:rPr>
              <w:t>Treetops Infact:</w:t>
            </w:r>
          </w:p>
          <w:p w:rsidR="008A71E2" w:rsidRPr="0007188F" w:rsidRDefault="004129F2" w:rsidP="004129F2">
            <w:pPr>
              <w:rPr>
                <w:rFonts w:ascii="Twinkl" w:hAnsi="Twinkl"/>
                <w:b/>
                <w:color w:val="EEECE1" w:themeColor="background2"/>
              </w:rPr>
            </w:pPr>
            <w:r w:rsidRPr="004129F2">
              <w:rPr>
                <w:rFonts w:ascii="Twinkl" w:hAnsi="Twinkl"/>
                <w:b/>
                <w:color w:val="EEECE1" w:themeColor="background2"/>
              </w:rPr>
              <w:t>Level 20</w:t>
            </w:r>
          </w:p>
        </w:tc>
        <w:tc>
          <w:tcPr>
            <w:tcW w:w="724" w:type="dxa"/>
          </w:tcPr>
          <w:p w:rsidR="008A71E2" w:rsidRPr="0007188F" w:rsidRDefault="008A71E2" w:rsidP="001E34CE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2638" w:type="dxa"/>
            <w:shd w:val="clear" w:color="auto" w:fill="C0504D" w:themeFill="accent2"/>
          </w:tcPr>
          <w:p w:rsidR="008A71E2" w:rsidRPr="0007188F" w:rsidRDefault="008A71E2" w:rsidP="001E34CE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  <w:tc>
          <w:tcPr>
            <w:tcW w:w="724" w:type="dxa"/>
          </w:tcPr>
          <w:p w:rsidR="008A71E2" w:rsidRPr="0007188F" w:rsidRDefault="008A71E2" w:rsidP="001E34CE">
            <w:pPr>
              <w:rPr>
                <w:rFonts w:ascii="Twinkl" w:hAnsi="Twinkl"/>
                <w:b/>
                <w:color w:val="EEECE1" w:themeColor="background2"/>
              </w:rPr>
            </w:pPr>
          </w:p>
        </w:tc>
      </w:tr>
      <w:tr w:rsidR="008A71E2" w:rsidRPr="002F01B8" w:rsidTr="001E34CE">
        <w:tc>
          <w:tcPr>
            <w:tcW w:w="2749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Space Mistakes x 2</w:t>
            </w: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8A71E2" w:rsidRPr="002F01B8" w:rsidRDefault="004129F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Generation Energy</w:t>
            </w: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8A71E2" w:rsidRPr="002F01B8" w:rsidTr="001E34CE">
        <w:tc>
          <w:tcPr>
            <w:tcW w:w="2749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The Lobster’s Birthday</w:t>
            </w: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8A71E2" w:rsidRPr="002F01B8" w:rsidRDefault="004129F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Thomas </w:t>
            </w:r>
            <w:proofErr w:type="spellStart"/>
            <w:r w:rsidRPr="002F01B8">
              <w:rPr>
                <w:rFonts w:ascii="Twinkl" w:hAnsi="Twinkl"/>
                <w:b/>
                <w:color w:val="943634" w:themeColor="accent2" w:themeShade="BF"/>
              </w:rPr>
              <w:t>Heatherwick</w:t>
            </w:r>
            <w:proofErr w:type="spellEnd"/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 Designer</w:t>
            </w: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  <w:tr w:rsidR="008A71E2" w:rsidRPr="002F01B8" w:rsidTr="001E34CE">
        <w:tc>
          <w:tcPr>
            <w:tcW w:w="2749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proofErr w:type="spellStart"/>
            <w:r w:rsidRPr="002F01B8">
              <w:rPr>
                <w:rFonts w:ascii="Twinkl" w:hAnsi="Twinkl"/>
                <w:b/>
                <w:color w:val="943634" w:themeColor="accent2" w:themeShade="BF"/>
              </w:rPr>
              <w:t>Goldkeeper</w:t>
            </w:r>
            <w:proofErr w:type="spellEnd"/>
            <w:r w:rsidRPr="002F01B8">
              <w:rPr>
                <w:rFonts w:ascii="Twinkl" w:hAnsi="Twinkl"/>
                <w:b/>
                <w:color w:val="943634" w:themeColor="accent2" w:themeShade="BF"/>
              </w:rPr>
              <w:t xml:space="preserve"> x 2</w:t>
            </w: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  <w:tc>
          <w:tcPr>
            <w:tcW w:w="2506" w:type="dxa"/>
          </w:tcPr>
          <w:p w:rsidR="008A71E2" w:rsidRPr="002F01B8" w:rsidRDefault="004129F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  <w:r w:rsidRPr="002F01B8">
              <w:rPr>
                <w:rFonts w:ascii="Twinkl" w:hAnsi="Twinkl"/>
                <w:b/>
                <w:color w:val="943634" w:themeColor="accent2" w:themeShade="BF"/>
              </w:rPr>
              <w:t>Castaway</w:t>
            </w: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2638" w:type="dxa"/>
          </w:tcPr>
          <w:p w:rsidR="008A71E2" w:rsidRPr="002F01B8" w:rsidRDefault="008A71E2" w:rsidP="001E34CE">
            <w:pPr>
              <w:rPr>
                <w:rFonts w:ascii="Twinkl" w:hAnsi="Twinkl"/>
                <w:b/>
                <w:color w:val="943634" w:themeColor="accent2" w:themeShade="BF"/>
              </w:rPr>
            </w:pPr>
          </w:p>
        </w:tc>
        <w:tc>
          <w:tcPr>
            <w:tcW w:w="724" w:type="dxa"/>
          </w:tcPr>
          <w:p w:rsidR="008A71E2" w:rsidRPr="002F01B8" w:rsidRDefault="008A71E2" w:rsidP="001E34CE">
            <w:pPr>
              <w:rPr>
                <w:rFonts w:ascii="Twinkl" w:hAnsi="Twinkl"/>
                <w:color w:val="943634" w:themeColor="accent2" w:themeShade="BF"/>
              </w:rPr>
            </w:pPr>
          </w:p>
        </w:tc>
      </w:tr>
    </w:tbl>
    <w:p w:rsidR="000863FC" w:rsidRDefault="000863FC" w:rsidP="00A874C3">
      <w:pPr>
        <w:spacing w:after="0"/>
        <w:rPr>
          <w:rFonts w:ascii="Twinkl" w:hAnsi="Twinkl"/>
          <w:sz w:val="24"/>
          <w:szCs w:val="24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749"/>
        <w:gridCol w:w="724"/>
        <w:gridCol w:w="71"/>
        <w:gridCol w:w="2435"/>
        <w:gridCol w:w="724"/>
        <w:gridCol w:w="2638"/>
        <w:gridCol w:w="724"/>
      </w:tblGrid>
      <w:tr w:rsidR="00A874C3" w:rsidRPr="00FB2077" w:rsidTr="000C4648">
        <w:tc>
          <w:tcPr>
            <w:tcW w:w="10065" w:type="dxa"/>
            <w:gridSpan w:val="7"/>
            <w:shd w:val="clear" w:color="auto" w:fill="F2F2F2" w:themeFill="background1" w:themeFillShade="F2"/>
          </w:tcPr>
          <w:p w:rsidR="00A874C3" w:rsidRPr="006A0ABF" w:rsidRDefault="00A874C3" w:rsidP="000C4648">
            <w:pPr>
              <w:rPr>
                <w:rFonts w:ascii="Twinkl" w:hAnsi="Twinkl"/>
                <w:b/>
                <w:sz w:val="28"/>
                <w:szCs w:val="28"/>
              </w:rPr>
            </w:pPr>
            <w:r w:rsidRPr="006A0ABF">
              <w:rPr>
                <w:rFonts w:ascii="Twinkl" w:hAnsi="Twinkl"/>
                <w:b/>
                <w:sz w:val="28"/>
                <w:szCs w:val="28"/>
              </w:rPr>
              <w:t>ADDITIONAL TEXTS</w:t>
            </w:r>
            <w:r>
              <w:rPr>
                <w:rFonts w:ascii="Twinkl" w:hAnsi="Twinkl"/>
                <w:b/>
                <w:sz w:val="28"/>
                <w:szCs w:val="28"/>
              </w:rPr>
              <w:t xml:space="preserve"> </w:t>
            </w:r>
            <w:r w:rsidRPr="009F05F7">
              <w:rPr>
                <w:rFonts w:ascii="Twinkl" w:hAnsi="Twinkl"/>
                <w:sz w:val="28"/>
                <w:szCs w:val="28"/>
              </w:rPr>
              <w:t>(Not linked to Phonics)</w:t>
            </w:r>
          </w:p>
        </w:tc>
      </w:tr>
      <w:tr w:rsidR="00A874C3" w:rsidRPr="00FB2077" w:rsidTr="000C4648">
        <w:tc>
          <w:tcPr>
            <w:tcW w:w="2749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506" w:type="dxa"/>
            <w:gridSpan w:val="2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Title</w:t>
            </w: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  <w:tc>
          <w:tcPr>
            <w:tcW w:w="2638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FB2077">
              <w:rPr>
                <w:rFonts w:ascii="Twinkl" w:hAnsi="Twinkl"/>
                <w:b/>
              </w:rPr>
              <w:t>Date</w:t>
            </w:r>
          </w:p>
        </w:tc>
      </w:tr>
      <w:tr w:rsidR="00A874C3" w:rsidRPr="00FB2077" w:rsidTr="000C4648">
        <w:tc>
          <w:tcPr>
            <w:tcW w:w="2749" w:type="dxa"/>
            <w:shd w:val="clear" w:color="auto" w:fill="C0504D" w:themeFill="accent2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506" w:type="dxa"/>
            <w:gridSpan w:val="2"/>
            <w:shd w:val="clear" w:color="auto" w:fill="C0504D" w:themeFill="accent2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2638" w:type="dxa"/>
            <w:shd w:val="clear" w:color="auto" w:fill="C0504D" w:themeFill="accent2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c>
          <w:tcPr>
            <w:tcW w:w="2749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506" w:type="dxa"/>
            <w:gridSpan w:val="2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2638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  <w:tc>
          <w:tcPr>
            <w:tcW w:w="724" w:type="dxa"/>
          </w:tcPr>
          <w:p w:rsidR="00A874C3" w:rsidRPr="00FB2077" w:rsidRDefault="00A874C3" w:rsidP="000C4648">
            <w:pPr>
              <w:rPr>
                <w:rFonts w:ascii="Twinkl" w:hAnsi="Twinkl"/>
              </w:rPr>
            </w:pPr>
          </w:p>
        </w:tc>
      </w:tr>
      <w:tr w:rsidR="00A874C3" w:rsidRPr="00FB2077" w:rsidTr="000C4648">
        <w:trPr>
          <w:trHeight w:val="535"/>
        </w:trPr>
        <w:tc>
          <w:tcPr>
            <w:tcW w:w="3544" w:type="dxa"/>
            <w:gridSpan w:val="3"/>
            <w:shd w:val="clear" w:color="auto" w:fill="C0504D" w:themeFill="accent2"/>
          </w:tcPr>
          <w:p w:rsidR="00A874C3" w:rsidRPr="00CE1B53" w:rsidRDefault="00A874C3" w:rsidP="000C4648">
            <w:pPr>
              <w:rPr>
                <w:rFonts w:ascii="Twinkl" w:hAnsi="Twinkl"/>
                <w:b/>
                <w:color w:val="EEECE1" w:themeColor="background2"/>
              </w:rPr>
            </w:pPr>
            <w:r w:rsidRPr="00CE1B53">
              <w:rPr>
                <w:rFonts w:ascii="Twinkl" w:hAnsi="Twinkl"/>
                <w:b/>
                <w:color w:val="EEECE1" w:themeColor="background2"/>
              </w:rPr>
              <w:t>Oxford Lev</w:t>
            </w:r>
            <w:r w:rsidR="008D3F85">
              <w:rPr>
                <w:rFonts w:ascii="Twinkl" w:hAnsi="Twinkl"/>
                <w:b/>
                <w:color w:val="EEECE1" w:themeColor="background2"/>
              </w:rPr>
              <w:t xml:space="preserve">el </w:t>
            </w:r>
            <w:r w:rsidRPr="00CE1B53">
              <w:rPr>
                <w:rFonts w:ascii="Twinkl" w:hAnsi="Twinkl"/>
                <w:b/>
                <w:color w:val="EEECE1" w:themeColor="background2"/>
              </w:rPr>
              <w:t>18/19/20</w:t>
            </w:r>
          </w:p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  <w:r w:rsidRPr="006D6C96">
              <w:rPr>
                <w:rFonts w:ascii="Twinkl" w:hAnsi="Twinkl"/>
                <w:b/>
                <w:color w:val="EEECE1" w:themeColor="background2"/>
              </w:rPr>
              <w:t>Date completed/moved on:</w:t>
            </w:r>
            <w:r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6521" w:type="dxa"/>
            <w:gridSpan w:val="4"/>
          </w:tcPr>
          <w:p w:rsidR="00A874C3" w:rsidRPr="00FB2077" w:rsidRDefault="00A874C3" w:rsidP="000C4648">
            <w:pPr>
              <w:rPr>
                <w:rFonts w:ascii="Twinkl" w:hAnsi="Twinkl"/>
                <w:b/>
              </w:rPr>
            </w:pPr>
          </w:p>
        </w:tc>
      </w:tr>
    </w:tbl>
    <w:p w:rsidR="00A874C3" w:rsidRDefault="00A874C3" w:rsidP="00A874C3">
      <w:pPr>
        <w:rPr>
          <w:rFonts w:ascii="Twinkl" w:hAnsi="Twinkl"/>
          <w:sz w:val="24"/>
          <w:szCs w:val="24"/>
        </w:rPr>
      </w:pPr>
    </w:p>
    <w:p w:rsidR="00A874C3" w:rsidRPr="00FB2077" w:rsidRDefault="00A874C3" w:rsidP="008D3F85">
      <w:pPr>
        <w:jc w:val="center"/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>NB. Children reading at Oxford Level 17 should be capable of achieving National Standards in the end of KS2 tests in England.</w:t>
      </w:r>
    </w:p>
    <w:sectPr w:rsidR="00A874C3" w:rsidRPr="00FB2077" w:rsidSect="0030342D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84641"/>
    <w:rsid w:val="00017DDF"/>
    <w:rsid w:val="00021BA9"/>
    <w:rsid w:val="00033F32"/>
    <w:rsid w:val="000367AC"/>
    <w:rsid w:val="00042C01"/>
    <w:rsid w:val="000533B9"/>
    <w:rsid w:val="00054B14"/>
    <w:rsid w:val="000624FA"/>
    <w:rsid w:val="0007188F"/>
    <w:rsid w:val="000863FC"/>
    <w:rsid w:val="00086CE5"/>
    <w:rsid w:val="0008752E"/>
    <w:rsid w:val="000A16B5"/>
    <w:rsid w:val="000A3BE0"/>
    <w:rsid w:val="000B20E2"/>
    <w:rsid w:val="000C4648"/>
    <w:rsid w:val="000F5FA2"/>
    <w:rsid w:val="00111C00"/>
    <w:rsid w:val="001B05B9"/>
    <w:rsid w:val="001E34CE"/>
    <w:rsid w:val="001F143D"/>
    <w:rsid w:val="001F7243"/>
    <w:rsid w:val="00201F15"/>
    <w:rsid w:val="00210AA2"/>
    <w:rsid w:val="002459F3"/>
    <w:rsid w:val="00295684"/>
    <w:rsid w:val="002C1F49"/>
    <w:rsid w:val="002F01B8"/>
    <w:rsid w:val="002F5D7E"/>
    <w:rsid w:val="0030342D"/>
    <w:rsid w:val="00307066"/>
    <w:rsid w:val="00314CBE"/>
    <w:rsid w:val="00322A58"/>
    <w:rsid w:val="0033733C"/>
    <w:rsid w:val="00371551"/>
    <w:rsid w:val="0037265F"/>
    <w:rsid w:val="00384F63"/>
    <w:rsid w:val="003B4FEE"/>
    <w:rsid w:val="003E02B9"/>
    <w:rsid w:val="003E1228"/>
    <w:rsid w:val="003F4472"/>
    <w:rsid w:val="003F72AC"/>
    <w:rsid w:val="004129F2"/>
    <w:rsid w:val="00415DCA"/>
    <w:rsid w:val="00425E82"/>
    <w:rsid w:val="00426E7E"/>
    <w:rsid w:val="0043470A"/>
    <w:rsid w:val="00471E8F"/>
    <w:rsid w:val="004819AB"/>
    <w:rsid w:val="00493619"/>
    <w:rsid w:val="004952FB"/>
    <w:rsid w:val="004C2F21"/>
    <w:rsid w:val="004D012D"/>
    <w:rsid w:val="004D0A2A"/>
    <w:rsid w:val="004E506E"/>
    <w:rsid w:val="004F4884"/>
    <w:rsid w:val="00510A06"/>
    <w:rsid w:val="005142DC"/>
    <w:rsid w:val="00526005"/>
    <w:rsid w:val="00532C9D"/>
    <w:rsid w:val="005359A5"/>
    <w:rsid w:val="005367A3"/>
    <w:rsid w:val="0054036A"/>
    <w:rsid w:val="00552D75"/>
    <w:rsid w:val="00574690"/>
    <w:rsid w:val="005F0B26"/>
    <w:rsid w:val="00601CEE"/>
    <w:rsid w:val="006066CD"/>
    <w:rsid w:val="00615E37"/>
    <w:rsid w:val="0061689F"/>
    <w:rsid w:val="006238A0"/>
    <w:rsid w:val="00651C9F"/>
    <w:rsid w:val="006610CF"/>
    <w:rsid w:val="00671B8D"/>
    <w:rsid w:val="00691080"/>
    <w:rsid w:val="00696A82"/>
    <w:rsid w:val="006A0ABF"/>
    <w:rsid w:val="006B4DCC"/>
    <w:rsid w:val="006C03F0"/>
    <w:rsid w:val="006D4BD2"/>
    <w:rsid w:val="006D6C96"/>
    <w:rsid w:val="00702FA0"/>
    <w:rsid w:val="00707CD2"/>
    <w:rsid w:val="00715E74"/>
    <w:rsid w:val="00731371"/>
    <w:rsid w:val="00783D9E"/>
    <w:rsid w:val="007B4CDE"/>
    <w:rsid w:val="007C1CA1"/>
    <w:rsid w:val="007D24F0"/>
    <w:rsid w:val="007E37ED"/>
    <w:rsid w:val="007F4BE4"/>
    <w:rsid w:val="00825BCE"/>
    <w:rsid w:val="00827647"/>
    <w:rsid w:val="00832CA8"/>
    <w:rsid w:val="008673B7"/>
    <w:rsid w:val="00880357"/>
    <w:rsid w:val="00890129"/>
    <w:rsid w:val="00895E73"/>
    <w:rsid w:val="008A6460"/>
    <w:rsid w:val="008A71E2"/>
    <w:rsid w:val="008B2FF8"/>
    <w:rsid w:val="008D3F85"/>
    <w:rsid w:val="00917B79"/>
    <w:rsid w:val="00925760"/>
    <w:rsid w:val="00984641"/>
    <w:rsid w:val="009A2191"/>
    <w:rsid w:val="009B7B58"/>
    <w:rsid w:val="009C6B4E"/>
    <w:rsid w:val="009D2CDC"/>
    <w:rsid w:val="009D325C"/>
    <w:rsid w:val="009F05F7"/>
    <w:rsid w:val="009F1573"/>
    <w:rsid w:val="00A571F6"/>
    <w:rsid w:val="00A874C3"/>
    <w:rsid w:val="00A90272"/>
    <w:rsid w:val="00AC36A0"/>
    <w:rsid w:val="00AC4B06"/>
    <w:rsid w:val="00AD5F95"/>
    <w:rsid w:val="00AD6BFC"/>
    <w:rsid w:val="00AE0150"/>
    <w:rsid w:val="00AF2861"/>
    <w:rsid w:val="00AF7B6A"/>
    <w:rsid w:val="00B448D9"/>
    <w:rsid w:val="00B8383F"/>
    <w:rsid w:val="00B90C78"/>
    <w:rsid w:val="00BA1CBE"/>
    <w:rsid w:val="00BC595A"/>
    <w:rsid w:val="00BE62C8"/>
    <w:rsid w:val="00C15AC2"/>
    <w:rsid w:val="00C428A7"/>
    <w:rsid w:val="00C744B9"/>
    <w:rsid w:val="00C77D7F"/>
    <w:rsid w:val="00C77F14"/>
    <w:rsid w:val="00C81679"/>
    <w:rsid w:val="00C92665"/>
    <w:rsid w:val="00CE1B53"/>
    <w:rsid w:val="00CF7425"/>
    <w:rsid w:val="00D07538"/>
    <w:rsid w:val="00D157C0"/>
    <w:rsid w:val="00D22836"/>
    <w:rsid w:val="00D36067"/>
    <w:rsid w:val="00D55038"/>
    <w:rsid w:val="00D70347"/>
    <w:rsid w:val="00D744E6"/>
    <w:rsid w:val="00D963F9"/>
    <w:rsid w:val="00DB48AB"/>
    <w:rsid w:val="00E234B6"/>
    <w:rsid w:val="00E51437"/>
    <w:rsid w:val="00E62CAD"/>
    <w:rsid w:val="00E72143"/>
    <w:rsid w:val="00E75F5E"/>
    <w:rsid w:val="00E8179C"/>
    <w:rsid w:val="00E923B6"/>
    <w:rsid w:val="00EA7DC5"/>
    <w:rsid w:val="00ED341A"/>
    <w:rsid w:val="00EE6869"/>
    <w:rsid w:val="00F96987"/>
    <w:rsid w:val="00FB031B"/>
    <w:rsid w:val="00FB2077"/>
    <w:rsid w:val="00FC44C8"/>
    <w:rsid w:val="00FE1181"/>
    <w:rsid w:val="00FF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8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57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1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F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DEF0E-3558-47EC-9F70-ED4A688E4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28</Pages>
  <Words>5742</Words>
  <Characters>32733</Characters>
  <Application>Microsoft Office Word</Application>
  <DocSecurity>0</DocSecurity>
  <Lines>272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User</dc:creator>
  <cp:lastModifiedBy>juliel</cp:lastModifiedBy>
  <cp:revision>71</cp:revision>
  <cp:lastPrinted>2020-02-14T11:10:00Z</cp:lastPrinted>
  <dcterms:created xsi:type="dcterms:W3CDTF">2020-01-29T15:36:00Z</dcterms:created>
  <dcterms:modified xsi:type="dcterms:W3CDTF">2020-02-14T13:31:00Z</dcterms:modified>
</cp:coreProperties>
</file>