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E54" w:rsidRDefault="000B78EF">
      <w:pPr>
        <w:spacing w:after="0"/>
        <w:ind w:left="88"/>
        <w:jc w:val="both"/>
      </w:pPr>
      <w:bookmarkStart w:id="0" w:name="_GoBack"/>
      <w:bookmarkEnd w:id="0"/>
      <w:r>
        <w:rPr>
          <w:noProof/>
        </w:rPr>
        <w:drawing>
          <wp:anchor distT="0" distB="0" distL="114300" distR="114300" simplePos="0" relativeHeight="251658240" behindDoc="0" locked="0" layoutInCell="1" allowOverlap="0">
            <wp:simplePos x="0" y="0"/>
            <wp:positionH relativeFrom="page">
              <wp:posOffset>522224</wp:posOffset>
            </wp:positionH>
            <wp:positionV relativeFrom="page">
              <wp:posOffset>0</wp:posOffset>
            </wp:positionV>
            <wp:extent cx="10143744" cy="7543800"/>
            <wp:effectExtent l="0" t="0" r="0" b="0"/>
            <wp:wrapTopAndBottom/>
            <wp:docPr id="12629" name="Picture 12629"/>
            <wp:cNvGraphicFramePr/>
            <a:graphic xmlns:a="http://schemas.openxmlformats.org/drawingml/2006/main">
              <a:graphicData uri="http://schemas.openxmlformats.org/drawingml/2006/picture">
                <pic:pic xmlns:pic="http://schemas.openxmlformats.org/drawingml/2006/picture">
                  <pic:nvPicPr>
                    <pic:cNvPr id="12629" name="Picture 12629"/>
                    <pic:cNvPicPr/>
                  </pic:nvPicPr>
                  <pic:blipFill>
                    <a:blip r:embed="rId7"/>
                    <a:stretch>
                      <a:fillRect/>
                    </a:stretch>
                  </pic:blipFill>
                  <pic:spPr>
                    <a:xfrm>
                      <a:off x="0" y="0"/>
                      <a:ext cx="10143744" cy="7543800"/>
                    </a:xfrm>
                    <a:prstGeom prst="rect">
                      <a:avLst/>
                    </a:prstGeom>
                  </pic:spPr>
                </pic:pic>
              </a:graphicData>
            </a:graphic>
          </wp:anchor>
        </w:drawing>
      </w:r>
      <w:r>
        <w:rPr>
          <w:b/>
          <w:color w:val="F28E6E"/>
          <w:sz w:val="72"/>
        </w:rPr>
        <w:t xml:space="preserve"> </w:t>
      </w:r>
      <w:r>
        <w:br w:type="page"/>
      </w:r>
    </w:p>
    <w:p w:rsidR="008D4E54" w:rsidRDefault="000B78EF">
      <w:pPr>
        <w:spacing w:after="0" w:line="265" w:lineRule="auto"/>
        <w:ind w:left="310" w:hanging="10"/>
      </w:pPr>
      <w:r>
        <w:rPr>
          <w:noProof/>
        </w:rPr>
        <w:lastRenderedPageBreak/>
        <mc:AlternateContent>
          <mc:Choice Requires="wpg">
            <w:drawing>
              <wp:anchor distT="0" distB="0" distL="114300" distR="114300" simplePos="0" relativeHeight="251659264" behindDoc="1" locked="0" layoutInCell="1" allowOverlap="1">
                <wp:simplePos x="0" y="0"/>
                <wp:positionH relativeFrom="column">
                  <wp:posOffset>46797</wp:posOffset>
                </wp:positionH>
                <wp:positionV relativeFrom="paragraph">
                  <wp:posOffset>-116831</wp:posOffset>
                </wp:positionV>
                <wp:extent cx="4139946" cy="540004"/>
                <wp:effectExtent l="0" t="0" r="0" b="0"/>
                <wp:wrapNone/>
                <wp:docPr id="11853" name="Group 11853"/>
                <wp:cNvGraphicFramePr/>
                <a:graphic xmlns:a="http://schemas.openxmlformats.org/drawingml/2006/main">
                  <a:graphicData uri="http://schemas.microsoft.com/office/word/2010/wordprocessingGroup">
                    <wpg:wgp>
                      <wpg:cNvGrpSpPr/>
                      <wpg:grpSpPr>
                        <a:xfrm>
                          <a:off x="0" y="0"/>
                          <a:ext cx="4139946" cy="540004"/>
                          <a:chOff x="0" y="0"/>
                          <a:chExt cx="4139946" cy="540004"/>
                        </a:xfrm>
                      </wpg:grpSpPr>
                      <wps:wsp>
                        <wps:cNvPr id="349" name="Shape 349"/>
                        <wps:cNvSpPr/>
                        <wps:spPr>
                          <a:xfrm>
                            <a:off x="0" y="0"/>
                            <a:ext cx="4139946" cy="540004"/>
                          </a:xfrm>
                          <a:custGeom>
                            <a:avLst/>
                            <a:gdLst/>
                            <a:ahLst/>
                            <a:cxnLst/>
                            <a:rect l="0" t="0" r="0" b="0"/>
                            <a:pathLst>
                              <a:path w="4139946" h="540004">
                                <a:moveTo>
                                  <a:pt x="176403" y="0"/>
                                </a:moveTo>
                                <a:lnTo>
                                  <a:pt x="3963556" y="0"/>
                                </a:lnTo>
                                <a:cubicBezTo>
                                  <a:pt x="4060978" y="0"/>
                                  <a:pt x="4139946" y="78981"/>
                                  <a:pt x="4139946" y="176403"/>
                                </a:cubicBezTo>
                                <a:lnTo>
                                  <a:pt x="4139946" y="363601"/>
                                </a:lnTo>
                                <a:cubicBezTo>
                                  <a:pt x="4139946" y="461023"/>
                                  <a:pt x="4060978" y="540004"/>
                                  <a:pt x="3963556" y="540004"/>
                                </a:cubicBezTo>
                                <a:lnTo>
                                  <a:pt x="176403" y="540004"/>
                                </a:lnTo>
                                <a:cubicBezTo>
                                  <a:pt x="78981" y="540004"/>
                                  <a:pt x="0" y="461023"/>
                                  <a:pt x="0" y="363601"/>
                                </a:cubicBezTo>
                                <a:lnTo>
                                  <a:pt x="0" y="176403"/>
                                </a:lnTo>
                                <a:cubicBezTo>
                                  <a:pt x="0" y="78981"/>
                                  <a:pt x="78981" y="0"/>
                                  <a:pt x="176403"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g:wgp>
                  </a:graphicData>
                </a:graphic>
              </wp:anchor>
            </w:drawing>
          </mc:Choice>
          <mc:Fallback xmlns:a="http://schemas.openxmlformats.org/drawingml/2006/main">
            <w:pict>
              <v:group id="Group 11853" style="width:325.98pt;height:42.52pt;position:absolute;z-index:-2147483639;mso-position-horizontal-relative:text;mso-position-horizontal:absolute;margin-left:3.6848pt;mso-position-vertical-relative:text;margin-top:-9.1994pt;" coordsize="41399,5400">
                <v:shape id="Shape 349" style="position:absolute;width:41399;height:5400;left:0;top:0;" coordsize="4139946,540004" path="m176403,0l3963556,0c4060978,0,4139946,78981,4139946,176403l4139946,363601c4139946,461023,4060978,540004,3963556,540004l176403,540004c78981,540004,0,461023,0,363601l0,176403c0,78981,78981,0,176403,0x">
                  <v:stroke weight="0pt" endcap="flat" joinstyle="miter" miterlimit="10" on="false" color="#000000" opacity="0"/>
                  <v:fill on="true" color="#f18c6d"/>
                </v:shape>
              </v:group>
            </w:pict>
          </mc:Fallback>
        </mc:AlternateContent>
      </w:r>
      <w:proofErr w:type="gramStart"/>
      <w:r>
        <w:rPr>
          <w:b/>
          <w:color w:val="FFFEFD"/>
          <w:sz w:val="50"/>
        </w:rPr>
        <w:t>What‘</w:t>
      </w:r>
      <w:proofErr w:type="gramEnd"/>
      <w:r>
        <w:rPr>
          <w:b/>
          <w:color w:val="FFFEFD"/>
          <w:sz w:val="50"/>
        </w:rPr>
        <w:t>s this guide all about?</w:t>
      </w:r>
    </w:p>
    <w:p w:rsidR="008D4E54" w:rsidRDefault="000B78EF">
      <w:pPr>
        <w:spacing w:after="456"/>
        <w:ind w:left="300"/>
      </w:pPr>
      <w:r>
        <w:rPr>
          <w:b/>
          <w:color w:val="181717"/>
          <w:sz w:val="20"/>
        </w:rPr>
        <w:t xml:space="preserve"> </w:t>
      </w:r>
    </w:p>
    <w:p w:rsidR="008D4E54" w:rsidRDefault="000B78EF">
      <w:pPr>
        <w:spacing w:after="3" w:line="248" w:lineRule="auto"/>
        <w:ind w:left="310" w:hanging="10"/>
      </w:pPr>
      <w:r>
        <w:rPr>
          <w:color w:val="181717"/>
          <w:sz w:val="30"/>
        </w:rPr>
        <w:t xml:space="preserve">As an Early Years educator, you’ve definitely seen your fair share of emotional outbursts. You know </w:t>
      </w:r>
      <w:proofErr w:type="spellStart"/>
      <w:r>
        <w:rPr>
          <w:color w:val="181717"/>
          <w:sz w:val="30"/>
        </w:rPr>
        <w:t>firsthand</w:t>
      </w:r>
      <w:proofErr w:type="spellEnd"/>
      <w:r>
        <w:rPr>
          <w:color w:val="181717"/>
          <w:sz w:val="30"/>
        </w:rPr>
        <w:t xml:space="preserve"> that children need a little helping hand when it comes to understanding and processing their own </w:t>
      </w:r>
      <w:proofErr w:type="gramStart"/>
      <w:r>
        <w:rPr>
          <w:color w:val="181717"/>
          <w:sz w:val="30"/>
        </w:rPr>
        <w:t xml:space="preserve">emotions  </w:t>
      </w:r>
      <w:r>
        <w:rPr>
          <w:color w:val="181717"/>
          <w:sz w:val="30"/>
        </w:rPr>
        <w:t>—</w:t>
      </w:r>
      <w:proofErr w:type="gramEnd"/>
      <w:r>
        <w:rPr>
          <w:color w:val="181717"/>
          <w:sz w:val="30"/>
        </w:rPr>
        <w:t xml:space="preserve"> and that starts with self-regulation.</w:t>
      </w:r>
    </w:p>
    <w:p w:rsidR="008D4E54" w:rsidRDefault="000B78EF">
      <w:pPr>
        <w:spacing w:after="0"/>
        <w:ind w:left="300"/>
      </w:pPr>
      <w:r>
        <w:rPr>
          <w:color w:val="181717"/>
          <w:sz w:val="30"/>
        </w:rPr>
        <w:t xml:space="preserve"> </w:t>
      </w:r>
    </w:p>
    <w:p w:rsidR="008D4E54" w:rsidRDefault="000B78EF">
      <w:pPr>
        <w:spacing w:after="926" w:line="248" w:lineRule="auto"/>
        <w:ind w:left="310" w:hanging="10"/>
      </w:pPr>
      <w:r>
        <w:rPr>
          <w:noProof/>
        </w:rPr>
        <mc:AlternateContent>
          <mc:Choice Requires="wpg">
            <w:drawing>
              <wp:anchor distT="0" distB="0" distL="114300" distR="114300" simplePos="0" relativeHeight="251660288" behindDoc="0" locked="0" layoutInCell="1" allowOverlap="1">
                <wp:simplePos x="0" y="0"/>
                <wp:positionH relativeFrom="page">
                  <wp:posOffset>5454027</wp:posOffset>
                </wp:positionH>
                <wp:positionV relativeFrom="page">
                  <wp:posOffset>0</wp:posOffset>
                </wp:positionV>
                <wp:extent cx="5237977" cy="4261934"/>
                <wp:effectExtent l="0" t="0" r="0" b="0"/>
                <wp:wrapSquare wrapText="bothSides"/>
                <wp:docPr id="11854" name="Group 11854"/>
                <wp:cNvGraphicFramePr/>
                <a:graphic xmlns:a="http://schemas.openxmlformats.org/drawingml/2006/main">
                  <a:graphicData uri="http://schemas.microsoft.com/office/word/2010/wordprocessingGroup">
                    <wpg:wgp>
                      <wpg:cNvGrpSpPr/>
                      <wpg:grpSpPr>
                        <a:xfrm>
                          <a:off x="0" y="0"/>
                          <a:ext cx="5237977" cy="4261934"/>
                          <a:chOff x="0" y="0"/>
                          <a:chExt cx="5237977" cy="4261934"/>
                        </a:xfrm>
                      </wpg:grpSpPr>
                      <wps:wsp>
                        <wps:cNvPr id="364" name="Rectangle 364"/>
                        <wps:cNvSpPr/>
                        <wps:spPr>
                          <a:xfrm>
                            <a:off x="0" y="4068004"/>
                            <a:ext cx="5676213" cy="257926"/>
                          </a:xfrm>
                          <a:prstGeom prst="rect">
                            <a:avLst/>
                          </a:prstGeom>
                          <a:ln>
                            <a:noFill/>
                          </a:ln>
                        </wps:spPr>
                        <wps:txbx>
                          <w:txbxContent>
                            <w:p w:rsidR="008D4E54" w:rsidRDefault="000B78EF">
                              <w:r>
                                <w:rPr>
                                  <w:color w:val="181717"/>
                                  <w:w w:val="104"/>
                                  <w:sz w:val="30"/>
                                </w:rPr>
                                <w:t>You</w:t>
                              </w:r>
                              <w:r>
                                <w:rPr>
                                  <w:color w:val="181717"/>
                                  <w:spacing w:val="13"/>
                                  <w:w w:val="104"/>
                                  <w:sz w:val="30"/>
                                </w:rPr>
                                <w:t xml:space="preserve"> </w:t>
                              </w:r>
                              <w:r>
                                <w:rPr>
                                  <w:color w:val="181717"/>
                                  <w:w w:val="104"/>
                                  <w:sz w:val="30"/>
                                </w:rPr>
                                <w:t>play</w:t>
                              </w:r>
                              <w:r>
                                <w:rPr>
                                  <w:color w:val="181717"/>
                                  <w:spacing w:val="6"/>
                                  <w:w w:val="104"/>
                                  <w:sz w:val="30"/>
                                </w:rPr>
                                <w:t xml:space="preserve"> </w:t>
                              </w:r>
                              <w:r>
                                <w:rPr>
                                  <w:color w:val="181717"/>
                                  <w:w w:val="104"/>
                                  <w:sz w:val="30"/>
                                </w:rPr>
                                <w:t>a</w:t>
                              </w:r>
                              <w:r>
                                <w:rPr>
                                  <w:color w:val="181717"/>
                                  <w:spacing w:val="13"/>
                                  <w:w w:val="104"/>
                                  <w:sz w:val="30"/>
                                </w:rPr>
                                <w:t xml:space="preserve"> </w:t>
                              </w:r>
                              <w:r>
                                <w:rPr>
                                  <w:color w:val="181717"/>
                                  <w:w w:val="104"/>
                                  <w:sz w:val="30"/>
                                </w:rPr>
                                <w:t>huge</w:t>
                              </w:r>
                              <w:r>
                                <w:rPr>
                                  <w:color w:val="181717"/>
                                  <w:spacing w:val="13"/>
                                  <w:w w:val="104"/>
                                  <w:sz w:val="30"/>
                                </w:rPr>
                                <w:t xml:space="preserve"> </w:t>
                              </w:r>
                              <w:r>
                                <w:rPr>
                                  <w:color w:val="181717"/>
                                  <w:w w:val="104"/>
                                  <w:sz w:val="30"/>
                                </w:rPr>
                                <w:t>role</w:t>
                              </w:r>
                              <w:r>
                                <w:rPr>
                                  <w:color w:val="181717"/>
                                  <w:spacing w:val="13"/>
                                  <w:w w:val="104"/>
                                  <w:sz w:val="30"/>
                                </w:rPr>
                                <w:t xml:space="preserve"> </w:t>
                              </w:r>
                              <w:r>
                                <w:rPr>
                                  <w:color w:val="181717"/>
                                  <w:w w:val="104"/>
                                  <w:sz w:val="30"/>
                                </w:rPr>
                                <w:t>in</w:t>
                              </w:r>
                              <w:r>
                                <w:rPr>
                                  <w:color w:val="181717"/>
                                  <w:spacing w:val="13"/>
                                  <w:w w:val="104"/>
                                  <w:sz w:val="30"/>
                                </w:rPr>
                                <w:t xml:space="preserve"> </w:t>
                              </w:r>
                              <w:r>
                                <w:rPr>
                                  <w:color w:val="181717"/>
                                  <w:w w:val="104"/>
                                  <w:sz w:val="30"/>
                                </w:rPr>
                                <w:t>helping</w:t>
                              </w:r>
                              <w:r>
                                <w:rPr>
                                  <w:color w:val="181717"/>
                                  <w:spacing w:val="13"/>
                                  <w:w w:val="104"/>
                                  <w:sz w:val="30"/>
                                </w:rPr>
                                <w:t xml:space="preserve"> </w:t>
                              </w:r>
                              <w:r>
                                <w:rPr>
                                  <w:color w:val="181717"/>
                                  <w:w w:val="104"/>
                                  <w:sz w:val="30"/>
                                </w:rPr>
                                <w:t>children</w:t>
                              </w:r>
                              <w:r>
                                <w:rPr>
                                  <w:color w:val="181717"/>
                                  <w:spacing w:val="13"/>
                                  <w:w w:val="104"/>
                                  <w:sz w:val="30"/>
                                </w:rPr>
                                <w:t xml:space="preserve"> </w:t>
                              </w:r>
                              <w:r>
                                <w:rPr>
                                  <w:color w:val="181717"/>
                                  <w:w w:val="104"/>
                                  <w:sz w:val="30"/>
                                </w:rPr>
                                <w:t>understand,</w:t>
                              </w:r>
                              <w:r>
                                <w:rPr>
                                  <w:color w:val="181717"/>
                                  <w:spacing w:val="14"/>
                                  <w:w w:val="104"/>
                                  <w:sz w:val="30"/>
                                </w:rPr>
                                <w:t xml:space="preserve"> </w:t>
                              </w:r>
                            </w:p>
                          </w:txbxContent>
                        </wps:txbx>
                        <wps:bodyPr horzOverflow="overflow" vert="horz" lIns="0" tIns="0" rIns="0" bIns="0" rtlCol="0">
                          <a:noAutofit/>
                        </wps:bodyPr>
                      </wps:wsp>
                      <wps:wsp>
                        <wps:cNvPr id="376" name="Shape 376"/>
                        <wps:cNvSpPr/>
                        <wps:spPr>
                          <a:xfrm>
                            <a:off x="650623" y="0"/>
                            <a:ext cx="4587354" cy="1254967"/>
                          </a:xfrm>
                          <a:custGeom>
                            <a:avLst/>
                            <a:gdLst/>
                            <a:ahLst/>
                            <a:cxnLst/>
                            <a:rect l="0" t="0" r="0" b="0"/>
                            <a:pathLst>
                              <a:path w="4587354" h="1254967">
                                <a:moveTo>
                                  <a:pt x="4587354" y="1254967"/>
                                </a:moveTo>
                                <a:lnTo>
                                  <a:pt x="4569666" y="1219635"/>
                                </a:lnTo>
                                <a:cubicBezTo>
                                  <a:pt x="4438867" y="986643"/>
                                  <a:pt x="4185222" y="753805"/>
                                  <a:pt x="3693840" y="754414"/>
                                </a:cubicBezTo>
                                <a:cubicBezTo>
                                  <a:pt x="2711064" y="755621"/>
                                  <a:pt x="2343170" y="940292"/>
                                  <a:pt x="1519245" y="780551"/>
                                </a:cubicBezTo>
                                <a:cubicBezTo>
                                  <a:pt x="798311" y="640767"/>
                                  <a:pt x="266953" y="401113"/>
                                  <a:pt x="42466" y="70694"/>
                                </a:cubicBezTo>
                                <a:lnTo>
                                  <a:pt x="0" y="0"/>
                                </a:lnTo>
                              </a:path>
                            </a:pathLst>
                          </a:custGeom>
                          <a:ln w="25400" cap="flat">
                            <a:miter lim="127000"/>
                          </a:ln>
                        </wps:spPr>
                        <wps:style>
                          <a:lnRef idx="1">
                            <a:srgbClr val="F18C6D"/>
                          </a:lnRef>
                          <a:fillRef idx="0">
                            <a:srgbClr val="000000">
                              <a:alpha val="0"/>
                            </a:srgbClr>
                          </a:fillRef>
                          <a:effectRef idx="0">
                            <a:scrgbClr r="0" g="0" b="0"/>
                          </a:effectRef>
                          <a:fontRef idx="none"/>
                        </wps:style>
                        <wps:bodyPr/>
                      </wps:wsp>
                      <wps:wsp>
                        <wps:cNvPr id="377" name="Shape 377"/>
                        <wps:cNvSpPr/>
                        <wps:spPr>
                          <a:xfrm>
                            <a:off x="754256" y="0"/>
                            <a:ext cx="4483721" cy="1164616"/>
                          </a:xfrm>
                          <a:custGeom>
                            <a:avLst/>
                            <a:gdLst/>
                            <a:ahLst/>
                            <a:cxnLst/>
                            <a:rect l="0" t="0" r="0" b="0"/>
                            <a:pathLst>
                              <a:path w="4483721" h="1164616">
                                <a:moveTo>
                                  <a:pt x="4483721" y="1164616"/>
                                </a:moveTo>
                                <a:lnTo>
                                  <a:pt x="4478123" y="1153291"/>
                                </a:lnTo>
                                <a:cubicBezTo>
                                  <a:pt x="4349127" y="920611"/>
                                  <a:pt x="4098702" y="688128"/>
                                  <a:pt x="3612985" y="688915"/>
                                </a:cubicBezTo>
                                <a:cubicBezTo>
                                  <a:pt x="2641562" y="690490"/>
                                  <a:pt x="2277859" y="875237"/>
                                  <a:pt x="1463497" y="715839"/>
                                </a:cubicBezTo>
                                <a:cubicBezTo>
                                  <a:pt x="750930" y="576366"/>
                                  <a:pt x="225773" y="336975"/>
                                  <a:pt x="3989" y="6719"/>
                                </a:cubicBezTo>
                                <a:lnTo>
                                  <a:pt x="0" y="0"/>
                                </a:lnTo>
                              </a:path>
                            </a:pathLst>
                          </a:custGeom>
                          <a:ln w="25400" cap="flat">
                            <a:miter lim="127000"/>
                          </a:ln>
                        </wps:spPr>
                        <wps:style>
                          <a:lnRef idx="1">
                            <a:srgbClr val="F18C6D"/>
                          </a:lnRef>
                          <a:fillRef idx="0">
                            <a:srgbClr val="000000">
                              <a:alpha val="0"/>
                            </a:srgbClr>
                          </a:fillRef>
                          <a:effectRef idx="0">
                            <a:scrgbClr r="0" g="0" b="0"/>
                          </a:effectRef>
                          <a:fontRef idx="none"/>
                        </wps:style>
                        <wps:bodyPr/>
                      </wps:wsp>
                      <wps:wsp>
                        <wps:cNvPr id="378" name="Shape 378"/>
                        <wps:cNvSpPr/>
                        <wps:spPr>
                          <a:xfrm>
                            <a:off x="715117" y="3209921"/>
                            <a:ext cx="3250752" cy="485255"/>
                          </a:xfrm>
                          <a:custGeom>
                            <a:avLst/>
                            <a:gdLst/>
                            <a:ahLst/>
                            <a:cxnLst/>
                            <a:rect l="0" t="0" r="0" b="0"/>
                            <a:pathLst>
                              <a:path w="3250752" h="485255">
                                <a:moveTo>
                                  <a:pt x="3199359" y="0"/>
                                </a:moveTo>
                                <a:cubicBezTo>
                                  <a:pt x="3201467" y="4661"/>
                                  <a:pt x="3201314" y="9195"/>
                                  <a:pt x="3197695" y="13170"/>
                                </a:cubicBezTo>
                                <a:cubicBezTo>
                                  <a:pt x="3206458" y="13996"/>
                                  <a:pt x="3210687" y="12484"/>
                                  <a:pt x="3213265" y="20168"/>
                                </a:cubicBezTo>
                                <a:cubicBezTo>
                                  <a:pt x="3214472" y="24003"/>
                                  <a:pt x="3212719" y="30569"/>
                                  <a:pt x="3209328" y="34836"/>
                                </a:cubicBezTo>
                                <a:cubicBezTo>
                                  <a:pt x="3207969" y="36627"/>
                                  <a:pt x="3206216" y="38278"/>
                                  <a:pt x="3205404" y="38545"/>
                                </a:cubicBezTo>
                                <a:cubicBezTo>
                                  <a:pt x="3205709" y="38811"/>
                                  <a:pt x="3206153" y="38951"/>
                                  <a:pt x="3206458" y="39231"/>
                                </a:cubicBezTo>
                                <a:cubicBezTo>
                                  <a:pt x="3220860" y="50746"/>
                                  <a:pt x="3235619" y="67548"/>
                                  <a:pt x="3244322" y="81627"/>
                                </a:cubicBezTo>
                                <a:lnTo>
                                  <a:pt x="3250752" y="94468"/>
                                </a:lnTo>
                                <a:lnTo>
                                  <a:pt x="3250752" y="94518"/>
                                </a:lnTo>
                                <a:lnTo>
                                  <a:pt x="3201546" y="145844"/>
                                </a:lnTo>
                                <a:cubicBezTo>
                                  <a:pt x="3183100" y="161220"/>
                                  <a:pt x="3162763" y="174727"/>
                                  <a:pt x="3140989" y="185966"/>
                                </a:cubicBezTo>
                                <a:cubicBezTo>
                                  <a:pt x="3143263" y="193104"/>
                                  <a:pt x="3145371" y="200381"/>
                                  <a:pt x="3147492" y="207645"/>
                                </a:cubicBezTo>
                                <a:cubicBezTo>
                                  <a:pt x="3129039" y="213538"/>
                                  <a:pt x="3110598" y="219431"/>
                                  <a:pt x="3092158" y="225476"/>
                                </a:cubicBezTo>
                                <a:cubicBezTo>
                                  <a:pt x="3093517" y="231508"/>
                                  <a:pt x="3094876" y="237680"/>
                                  <a:pt x="3096387" y="243713"/>
                                </a:cubicBezTo>
                                <a:cubicBezTo>
                                  <a:pt x="3057220" y="270586"/>
                                  <a:pt x="2999918" y="261811"/>
                                  <a:pt x="2957424" y="284036"/>
                                </a:cubicBezTo>
                                <a:cubicBezTo>
                                  <a:pt x="2941257" y="292532"/>
                                  <a:pt x="2920810" y="305676"/>
                                  <a:pt x="2911767" y="313385"/>
                                </a:cubicBezTo>
                                <a:cubicBezTo>
                                  <a:pt x="2895435" y="321615"/>
                                  <a:pt x="2873210" y="324358"/>
                                  <a:pt x="2859151" y="313385"/>
                                </a:cubicBezTo>
                                <a:cubicBezTo>
                                  <a:pt x="2864281" y="334772"/>
                                  <a:pt x="2830868" y="344653"/>
                                  <a:pt x="2806675" y="344932"/>
                                </a:cubicBezTo>
                                <a:cubicBezTo>
                                  <a:pt x="2765705" y="345339"/>
                                  <a:pt x="2710663" y="345948"/>
                                  <a:pt x="2683751" y="346291"/>
                                </a:cubicBezTo>
                                <a:cubicBezTo>
                                  <a:pt x="2656535" y="339573"/>
                                  <a:pt x="2627960" y="359410"/>
                                  <a:pt x="2619947" y="390589"/>
                                </a:cubicBezTo>
                                <a:cubicBezTo>
                                  <a:pt x="2610574" y="393751"/>
                                  <a:pt x="2597430" y="393929"/>
                                  <a:pt x="2590610" y="391008"/>
                                </a:cubicBezTo>
                                <a:lnTo>
                                  <a:pt x="2476297" y="389357"/>
                                </a:lnTo>
                                <a:cubicBezTo>
                                  <a:pt x="2465108" y="390322"/>
                                  <a:pt x="2453614" y="391973"/>
                                  <a:pt x="2444242" y="397586"/>
                                </a:cubicBezTo>
                                <a:cubicBezTo>
                                  <a:pt x="2436533" y="402260"/>
                                  <a:pt x="2426855" y="409385"/>
                                  <a:pt x="2422626" y="413500"/>
                                </a:cubicBezTo>
                                <a:cubicBezTo>
                                  <a:pt x="2401304" y="424066"/>
                                  <a:pt x="2377034" y="418783"/>
                                  <a:pt x="2368410" y="401701"/>
                                </a:cubicBezTo>
                                <a:cubicBezTo>
                                  <a:pt x="2363445" y="397231"/>
                                  <a:pt x="2358606" y="393700"/>
                                  <a:pt x="2357602" y="393814"/>
                                </a:cubicBezTo>
                                <a:cubicBezTo>
                                  <a:pt x="2355786" y="394017"/>
                                  <a:pt x="2352307" y="394437"/>
                                  <a:pt x="2350504" y="394640"/>
                                </a:cubicBezTo>
                                <a:cubicBezTo>
                                  <a:pt x="2349500" y="394754"/>
                                  <a:pt x="2346414" y="398348"/>
                                  <a:pt x="2343620" y="402666"/>
                                </a:cubicBezTo>
                                <a:cubicBezTo>
                                  <a:pt x="2338552" y="410477"/>
                                  <a:pt x="2316175" y="418440"/>
                                  <a:pt x="2295614" y="418846"/>
                                </a:cubicBezTo>
                                <a:cubicBezTo>
                                  <a:pt x="2271725" y="419392"/>
                                  <a:pt x="2239899" y="416268"/>
                                  <a:pt x="2224545" y="411849"/>
                                </a:cubicBezTo>
                                <a:cubicBezTo>
                                  <a:pt x="2214868" y="411442"/>
                                  <a:pt x="2201875" y="411074"/>
                                  <a:pt x="2195512" y="411023"/>
                                </a:cubicBezTo>
                                <a:cubicBezTo>
                                  <a:pt x="2170418" y="413360"/>
                                  <a:pt x="2142147" y="415785"/>
                                  <a:pt x="2132381" y="416446"/>
                                </a:cubicBezTo>
                                <a:cubicBezTo>
                                  <a:pt x="2125332" y="417017"/>
                                  <a:pt x="2115172" y="421830"/>
                                  <a:pt x="2109711" y="427215"/>
                                </a:cubicBezTo>
                                <a:cubicBezTo>
                                  <a:pt x="2099806" y="436956"/>
                                  <a:pt x="2075612" y="450533"/>
                                  <a:pt x="2047938" y="445732"/>
                                </a:cubicBezTo>
                                <a:cubicBezTo>
                                  <a:pt x="2034629" y="443395"/>
                                  <a:pt x="2017370" y="438176"/>
                                  <a:pt x="2009381" y="434074"/>
                                </a:cubicBezTo>
                                <a:cubicBezTo>
                                  <a:pt x="1958276" y="423367"/>
                                  <a:pt x="1889836" y="428841"/>
                                  <a:pt x="1856511" y="446278"/>
                                </a:cubicBezTo>
                                <a:cubicBezTo>
                                  <a:pt x="1849857" y="442709"/>
                                  <a:pt x="1840789" y="438417"/>
                                  <a:pt x="1836255" y="436677"/>
                                </a:cubicBezTo>
                                <a:cubicBezTo>
                                  <a:pt x="1818868" y="434074"/>
                                  <a:pt x="1799908" y="445376"/>
                                  <a:pt x="1793913" y="461912"/>
                                </a:cubicBezTo>
                                <a:cubicBezTo>
                                  <a:pt x="1770482" y="480149"/>
                                  <a:pt x="1730744" y="485255"/>
                                  <a:pt x="1705165" y="473291"/>
                                </a:cubicBezTo>
                                <a:cubicBezTo>
                                  <a:pt x="1677340" y="469722"/>
                                  <a:pt x="1640789" y="461747"/>
                                  <a:pt x="1623517" y="455460"/>
                                </a:cubicBezTo>
                                <a:cubicBezTo>
                                  <a:pt x="1613687" y="451345"/>
                                  <a:pt x="1600136" y="446862"/>
                                  <a:pt x="1593266" y="445453"/>
                                </a:cubicBezTo>
                                <a:cubicBezTo>
                                  <a:pt x="1561516" y="443395"/>
                                  <a:pt x="1521574" y="452425"/>
                                  <a:pt x="1504061" y="465620"/>
                                </a:cubicBezTo>
                                <a:cubicBezTo>
                                  <a:pt x="1497559" y="462191"/>
                                  <a:pt x="1489634" y="456540"/>
                                  <a:pt x="1486370" y="452996"/>
                                </a:cubicBezTo>
                                <a:cubicBezTo>
                                  <a:pt x="1477302" y="448335"/>
                                  <a:pt x="1463688" y="446735"/>
                                  <a:pt x="1455979" y="449428"/>
                                </a:cubicBezTo>
                                <a:cubicBezTo>
                                  <a:pt x="1420597" y="450393"/>
                                  <a:pt x="1381570" y="445046"/>
                                  <a:pt x="1368806" y="437502"/>
                                </a:cubicBezTo>
                                <a:cubicBezTo>
                                  <a:pt x="1359827" y="433934"/>
                                  <a:pt x="1352042" y="431025"/>
                                  <a:pt x="1351420" y="430987"/>
                                </a:cubicBezTo>
                                <a:cubicBezTo>
                                  <a:pt x="1350289" y="430924"/>
                                  <a:pt x="1348016" y="430924"/>
                                  <a:pt x="1346886" y="430848"/>
                                </a:cubicBezTo>
                                <a:cubicBezTo>
                                  <a:pt x="1346263" y="430809"/>
                                  <a:pt x="1344028" y="436118"/>
                                  <a:pt x="1341895" y="442709"/>
                                </a:cubicBezTo>
                                <a:cubicBezTo>
                                  <a:pt x="1338034" y="454647"/>
                                  <a:pt x="1301598" y="459855"/>
                                  <a:pt x="1273924" y="455460"/>
                                </a:cubicBezTo>
                                <a:cubicBezTo>
                                  <a:pt x="1245349" y="450939"/>
                                  <a:pt x="1212825" y="449187"/>
                                  <a:pt x="1201281" y="451561"/>
                                </a:cubicBezTo>
                                <a:cubicBezTo>
                                  <a:pt x="1195134" y="456222"/>
                                  <a:pt x="1187145" y="457911"/>
                                  <a:pt x="1183437" y="455333"/>
                                </a:cubicBezTo>
                                <a:cubicBezTo>
                                  <a:pt x="1176706" y="450660"/>
                                  <a:pt x="1163243" y="441338"/>
                                  <a:pt x="1156525" y="436677"/>
                                </a:cubicBezTo>
                                <a:cubicBezTo>
                                  <a:pt x="1152805" y="434099"/>
                                  <a:pt x="1148880" y="436042"/>
                                  <a:pt x="1147750" y="440995"/>
                                </a:cubicBezTo>
                                <a:cubicBezTo>
                                  <a:pt x="1145705" y="449987"/>
                                  <a:pt x="1121968" y="459575"/>
                                  <a:pt x="1102017" y="456565"/>
                                </a:cubicBezTo>
                                <a:cubicBezTo>
                                  <a:pt x="1082053" y="453682"/>
                                  <a:pt x="1062050" y="444564"/>
                                  <a:pt x="1057326" y="436194"/>
                                </a:cubicBezTo>
                                <a:cubicBezTo>
                                  <a:pt x="1052944" y="433045"/>
                                  <a:pt x="1047089" y="434365"/>
                                  <a:pt x="1044244" y="439141"/>
                                </a:cubicBezTo>
                                <a:cubicBezTo>
                                  <a:pt x="1039114" y="447789"/>
                                  <a:pt x="1014768" y="454914"/>
                                  <a:pt x="993444" y="452311"/>
                                </a:cubicBezTo>
                                <a:cubicBezTo>
                                  <a:pt x="971969" y="449707"/>
                                  <a:pt x="949529" y="441757"/>
                                  <a:pt x="943318" y="434556"/>
                                </a:cubicBezTo>
                                <a:cubicBezTo>
                                  <a:pt x="938187" y="431787"/>
                                  <a:pt x="933081" y="433565"/>
                                  <a:pt x="931901" y="438531"/>
                                </a:cubicBezTo>
                                <a:cubicBezTo>
                                  <a:pt x="929793" y="447510"/>
                                  <a:pt x="906209" y="457111"/>
                                  <a:pt x="886091" y="454228"/>
                                </a:cubicBezTo>
                                <a:cubicBezTo>
                                  <a:pt x="866127" y="451345"/>
                                  <a:pt x="846023" y="442328"/>
                                  <a:pt x="841185" y="434074"/>
                                </a:cubicBezTo>
                                <a:cubicBezTo>
                                  <a:pt x="836752" y="430962"/>
                                  <a:pt x="831850" y="431762"/>
                                  <a:pt x="830224" y="435851"/>
                                </a:cubicBezTo>
                                <a:cubicBezTo>
                                  <a:pt x="827278" y="443256"/>
                                  <a:pt x="805192" y="448196"/>
                                  <a:pt x="789013" y="442709"/>
                                </a:cubicBezTo>
                                <a:cubicBezTo>
                                  <a:pt x="772694" y="437083"/>
                                  <a:pt x="757694" y="426098"/>
                                  <a:pt x="755523" y="418160"/>
                                </a:cubicBezTo>
                                <a:cubicBezTo>
                                  <a:pt x="752475" y="414757"/>
                                  <a:pt x="749401" y="415493"/>
                                  <a:pt x="748652" y="419811"/>
                                </a:cubicBezTo>
                                <a:cubicBezTo>
                                  <a:pt x="747294" y="427622"/>
                                  <a:pt x="726123" y="435712"/>
                                  <a:pt x="709028" y="432156"/>
                                </a:cubicBezTo>
                                <a:cubicBezTo>
                                  <a:pt x="692099" y="428727"/>
                                  <a:pt x="675716" y="419545"/>
                                  <a:pt x="672439" y="411645"/>
                                </a:cubicBezTo>
                                <a:cubicBezTo>
                                  <a:pt x="669011" y="408584"/>
                                  <a:pt x="661403" y="409537"/>
                                  <a:pt x="655434" y="413779"/>
                                </a:cubicBezTo>
                                <a:cubicBezTo>
                                  <a:pt x="644614" y="421449"/>
                                  <a:pt x="615595" y="399237"/>
                                  <a:pt x="607644" y="389153"/>
                                </a:cubicBezTo>
                                <a:cubicBezTo>
                                  <a:pt x="603263" y="383591"/>
                                  <a:pt x="598932" y="380797"/>
                                  <a:pt x="597979" y="382918"/>
                                </a:cubicBezTo>
                                <a:cubicBezTo>
                                  <a:pt x="596239" y="386753"/>
                                  <a:pt x="592912" y="394437"/>
                                  <a:pt x="591172" y="398209"/>
                                </a:cubicBezTo>
                                <a:cubicBezTo>
                                  <a:pt x="590207" y="400291"/>
                                  <a:pt x="587337" y="399860"/>
                                  <a:pt x="584746" y="397243"/>
                                </a:cubicBezTo>
                                <a:cubicBezTo>
                                  <a:pt x="580060" y="392519"/>
                                  <a:pt x="570077" y="382638"/>
                                  <a:pt x="556921" y="377977"/>
                                </a:cubicBezTo>
                                <a:cubicBezTo>
                                  <a:pt x="543763" y="373177"/>
                                  <a:pt x="528434" y="374345"/>
                                  <a:pt x="522669" y="380581"/>
                                </a:cubicBezTo>
                                <a:cubicBezTo>
                                  <a:pt x="520548" y="383540"/>
                                  <a:pt x="515505" y="384582"/>
                                  <a:pt x="511403" y="382918"/>
                                </a:cubicBezTo>
                                <a:cubicBezTo>
                                  <a:pt x="503999" y="379895"/>
                                  <a:pt x="490550" y="371259"/>
                                  <a:pt x="484949" y="365976"/>
                                </a:cubicBezTo>
                                <a:cubicBezTo>
                                  <a:pt x="481863" y="363068"/>
                                  <a:pt x="478041" y="361595"/>
                                  <a:pt x="476402" y="362687"/>
                                </a:cubicBezTo>
                                <a:cubicBezTo>
                                  <a:pt x="473456" y="364668"/>
                                  <a:pt x="467715" y="368656"/>
                                  <a:pt x="464769" y="370574"/>
                                </a:cubicBezTo>
                                <a:cubicBezTo>
                                  <a:pt x="463131" y="371627"/>
                                  <a:pt x="460121" y="369303"/>
                                  <a:pt x="458038" y="365354"/>
                                </a:cubicBezTo>
                                <a:cubicBezTo>
                                  <a:pt x="454253" y="358229"/>
                                  <a:pt x="446849" y="343827"/>
                                  <a:pt x="443141" y="336626"/>
                                </a:cubicBezTo>
                                <a:cubicBezTo>
                                  <a:pt x="441096" y="332651"/>
                                  <a:pt x="438290" y="332067"/>
                                  <a:pt x="436868" y="335331"/>
                                </a:cubicBezTo>
                                <a:cubicBezTo>
                                  <a:pt x="434302" y="341224"/>
                                  <a:pt x="425374" y="351638"/>
                                  <a:pt x="419786" y="355422"/>
                                </a:cubicBezTo>
                                <a:cubicBezTo>
                                  <a:pt x="416687" y="357505"/>
                                  <a:pt x="412661" y="356731"/>
                                  <a:pt x="410782" y="353708"/>
                                </a:cubicBezTo>
                                <a:cubicBezTo>
                                  <a:pt x="407378" y="348209"/>
                                  <a:pt x="406019" y="334645"/>
                                  <a:pt x="407987" y="328537"/>
                                </a:cubicBezTo>
                                <a:cubicBezTo>
                                  <a:pt x="409067" y="325171"/>
                                  <a:pt x="408940" y="323634"/>
                                  <a:pt x="407682" y="325107"/>
                                </a:cubicBezTo>
                                <a:cubicBezTo>
                                  <a:pt x="405422" y="327787"/>
                                  <a:pt x="389243" y="323672"/>
                                  <a:pt x="387121" y="314477"/>
                                </a:cubicBezTo>
                                <a:cubicBezTo>
                                  <a:pt x="386068" y="309817"/>
                                  <a:pt x="385966" y="304508"/>
                                  <a:pt x="386893" y="302616"/>
                                </a:cubicBezTo>
                                <a:cubicBezTo>
                                  <a:pt x="387019" y="301282"/>
                                  <a:pt x="384950" y="301384"/>
                                  <a:pt x="382282" y="302819"/>
                                </a:cubicBezTo>
                                <a:cubicBezTo>
                                  <a:pt x="377444" y="305422"/>
                                  <a:pt x="363385" y="307340"/>
                                  <a:pt x="355816" y="305422"/>
                                </a:cubicBezTo>
                                <a:cubicBezTo>
                                  <a:pt x="351650" y="304368"/>
                                  <a:pt x="351752" y="308242"/>
                                  <a:pt x="356045" y="314071"/>
                                </a:cubicBezTo>
                                <a:cubicBezTo>
                                  <a:pt x="363829" y="324625"/>
                                  <a:pt x="348716" y="333273"/>
                                  <a:pt x="325132" y="327914"/>
                                </a:cubicBezTo>
                                <a:cubicBezTo>
                                  <a:pt x="303809" y="322987"/>
                                  <a:pt x="283362" y="310820"/>
                                  <a:pt x="279464" y="300762"/>
                                </a:cubicBezTo>
                                <a:cubicBezTo>
                                  <a:pt x="276619" y="295910"/>
                                  <a:pt x="269380" y="292633"/>
                                  <a:pt x="263284" y="293421"/>
                                </a:cubicBezTo>
                                <a:cubicBezTo>
                                  <a:pt x="252247" y="294869"/>
                                  <a:pt x="228816" y="287325"/>
                                  <a:pt x="213538" y="272517"/>
                                </a:cubicBezTo>
                                <a:cubicBezTo>
                                  <a:pt x="209905" y="268808"/>
                                  <a:pt x="208013" y="263652"/>
                                  <a:pt x="209309" y="260985"/>
                                </a:cubicBezTo>
                                <a:cubicBezTo>
                                  <a:pt x="210553" y="260236"/>
                                  <a:pt x="203479" y="259982"/>
                                  <a:pt x="193510" y="260439"/>
                                </a:cubicBezTo>
                                <a:cubicBezTo>
                                  <a:pt x="175438" y="261264"/>
                                  <a:pt x="138849" y="245225"/>
                                  <a:pt x="117830" y="218605"/>
                                </a:cubicBezTo>
                                <a:cubicBezTo>
                                  <a:pt x="115862" y="216002"/>
                                  <a:pt x="114643" y="212141"/>
                                  <a:pt x="115113" y="209969"/>
                                </a:cubicBezTo>
                                <a:cubicBezTo>
                                  <a:pt x="115557" y="209017"/>
                                  <a:pt x="116408" y="208280"/>
                                  <a:pt x="116992" y="208331"/>
                                </a:cubicBezTo>
                                <a:cubicBezTo>
                                  <a:pt x="117284" y="208255"/>
                                  <a:pt x="114643" y="207086"/>
                                  <a:pt x="111099" y="205727"/>
                                </a:cubicBezTo>
                                <a:cubicBezTo>
                                  <a:pt x="104673" y="203251"/>
                                  <a:pt x="91973" y="197904"/>
                                  <a:pt x="82601" y="188849"/>
                                </a:cubicBezTo>
                                <a:cubicBezTo>
                                  <a:pt x="75946" y="182410"/>
                                  <a:pt x="68288" y="172834"/>
                                  <a:pt x="65506" y="167462"/>
                                </a:cubicBezTo>
                                <a:cubicBezTo>
                                  <a:pt x="55080" y="154432"/>
                                  <a:pt x="39713" y="137909"/>
                                  <a:pt x="31191" y="130569"/>
                                </a:cubicBezTo>
                                <a:cubicBezTo>
                                  <a:pt x="21514" y="116992"/>
                                  <a:pt x="17551" y="99606"/>
                                  <a:pt x="22339" y="91758"/>
                                </a:cubicBezTo>
                                <a:cubicBezTo>
                                  <a:pt x="25222" y="88189"/>
                                  <a:pt x="26441" y="82969"/>
                                  <a:pt x="25070" y="80099"/>
                                </a:cubicBezTo>
                                <a:cubicBezTo>
                                  <a:pt x="22568" y="74879"/>
                                  <a:pt x="13805" y="66523"/>
                                  <a:pt x="7747" y="56642"/>
                                </a:cubicBezTo>
                                <a:cubicBezTo>
                                  <a:pt x="1549" y="46914"/>
                                  <a:pt x="0" y="32538"/>
                                  <a:pt x="4280" y="24549"/>
                                </a:cubicBezTo>
                                <a:cubicBezTo>
                                  <a:pt x="10325" y="14681"/>
                                  <a:pt x="22644" y="11418"/>
                                  <a:pt x="31788" y="17285"/>
                                </a:cubicBezTo>
                                <a:cubicBezTo>
                                  <a:pt x="33299" y="20091"/>
                                  <a:pt x="34379" y="20981"/>
                                  <a:pt x="34214" y="19279"/>
                                </a:cubicBezTo>
                                <a:cubicBezTo>
                                  <a:pt x="33909" y="16180"/>
                                  <a:pt x="33312" y="9741"/>
                                  <a:pt x="33312" y="6579"/>
                                </a:cubicBezTo>
                                <a:cubicBezTo>
                                  <a:pt x="33312" y="4839"/>
                                  <a:pt x="33884" y="3988"/>
                                  <a:pt x="34595" y="4661"/>
                                </a:cubicBezTo>
                                <a:cubicBezTo>
                                  <a:pt x="35877" y="5905"/>
                                  <a:pt x="38760" y="8077"/>
                                  <a:pt x="40208" y="9144"/>
                                </a:cubicBezTo>
                                <a:cubicBezTo>
                                  <a:pt x="41008" y="9728"/>
                                  <a:pt x="39535" y="14389"/>
                                  <a:pt x="36906" y="19545"/>
                                </a:cubicBezTo>
                                <a:cubicBezTo>
                                  <a:pt x="32144" y="28880"/>
                                  <a:pt x="42011" y="56337"/>
                                  <a:pt x="71615" y="56337"/>
                                </a:cubicBezTo>
                                <a:cubicBezTo>
                                  <a:pt x="73647" y="56337"/>
                                  <a:pt x="75489" y="56071"/>
                                  <a:pt x="76416" y="55943"/>
                                </a:cubicBezTo>
                                <a:cubicBezTo>
                                  <a:pt x="76936" y="55880"/>
                                  <a:pt x="78041" y="64376"/>
                                  <a:pt x="78892" y="74930"/>
                                </a:cubicBezTo>
                                <a:cubicBezTo>
                                  <a:pt x="80442" y="94031"/>
                                  <a:pt x="121844" y="130366"/>
                                  <a:pt x="165303" y="143866"/>
                                </a:cubicBezTo>
                                <a:cubicBezTo>
                                  <a:pt x="177127" y="147549"/>
                                  <a:pt x="190627" y="150902"/>
                                  <a:pt x="195453" y="151371"/>
                                </a:cubicBezTo>
                                <a:cubicBezTo>
                                  <a:pt x="198844" y="152019"/>
                                  <a:pt x="201625" y="152679"/>
                                  <a:pt x="201663" y="152857"/>
                                </a:cubicBezTo>
                                <a:cubicBezTo>
                                  <a:pt x="201727" y="153150"/>
                                  <a:pt x="201739" y="153746"/>
                                  <a:pt x="201917" y="154343"/>
                                </a:cubicBezTo>
                                <a:cubicBezTo>
                                  <a:pt x="206616" y="170104"/>
                                  <a:pt x="222733" y="181483"/>
                                  <a:pt x="237934" y="179768"/>
                                </a:cubicBezTo>
                                <a:cubicBezTo>
                                  <a:pt x="249974" y="180861"/>
                                  <a:pt x="261963" y="175921"/>
                                  <a:pt x="264693" y="168720"/>
                                </a:cubicBezTo>
                                <a:cubicBezTo>
                                  <a:pt x="266433" y="166065"/>
                                  <a:pt x="268097" y="163957"/>
                                  <a:pt x="268402" y="164008"/>
                                </a:cubicBezTo>
                                <a:cubicBezTo>
                                  <a:pt x="268973" y="164122"/>
                                  <a:pt x="270129" y="164274"/>
                                  <a:pt x="270701" y="164389"/>
                                </a:cubicBezTo>
                                <a:cubicBezTo>
                                  <a:pt x="271005" y="164452"/>
                                  <a:pt x="270116" y="168542"/>
                                  <a:pt x="268706" y="173546"/>
                                </a:cubicBezTo>
                                <a:cubicBezTo>
                                  <a:pt x="266154" y="182588"/>
                                  <a:pt x="276784" y="204915"/>
                                  <a:pt x="303454" y="204915"/>
                                </a:cubicBezTo>
                                <a:cubicBezTo>
                                  <a:pt x="309880" y="204915"/>
                                  <a:pt x="315265" y="203505"/>
                                  <a:pt x="317564" y="202387"/>
                                </a:cubicBezTo>
                                <a:cubicBezTo>
                                  <a:pt x="318821" y="201778"/>
                                  <a:pt x="319595" y="203289"/>
                                  <a:pt x="319291" y="205791"/>
                                </a:cubicBezTo>
                                <a:cubicBezTo>
                                  <a:pt x="318732" y="210300"/>
                                  <a:pt x="322173" y="219520"/>
                                  <a:pt x="325729" y="223596"/>
                                </a:cubicBezTo>
                                <a:cubicBezTo>
                                  <a:pt x="327698" y="225857"/>
                                  <a:pt x="328600" y="226873"/>
                                  <a:pt x="327736" y="225882"/>
                                </a:cubicBezTo>
                                <a:cubicBezTo>
                                  <a:pt x="326187" y="224066"/>
                                  <a:pt x="325552" y="223660"/>
                                  <a:pt x="327406" y="226454"/>
                                </a:cubicBezTo>
                                <a:cubicBezTo>
                                  <a:pt x="329679" y="229172"/>
                                  <a:pt x="332778" y="232791"/>
                                  <a:pt x="334327" y="234544"/>
                                </a:cubicBezTo>
                                <a:cubicBezTo>
                                  <a:pt x="339484" y="240436"/>
                                  <a:pt x="350482" y="244577"/>
                                  <a:pt x="358902" y="243764"/>
                                </a:cubicBezTo>
                                <a:cubicBezTo>
                                  <a:pt x="367106" y="243764"/>
                                  <a:pt x="376758" y="240525"/>
                                  <a:pt x="379742" y="237820"/>
                                </a:cubicBezTo>
                                <a:cubicBezTo>
                                  <a:pt x="381381" y="236322"/>
                                  <a:pt x="383858" y="237096"/>
                                  <a:pt x="385254" y="239547"/>
                                </a:cubicBezTo>
                                <a:cubicBezTo>
                                  <a:pt x="387795" y="243992"/>
                                  <a:pt x="397370" y="250622"/>
                                  <a:pt x="411810" y="250622"/>
                                </a:cubicBezTo>
                                <a:cubicBezTo>
                                  <a:pt x="420497" y="250622"/>
                                  <a:pt x="427444" y="248209"/>
                                  <a:pt x="430098" y="246304"/>
                                </a:cubicBezTo>
                                <a:cubicBezTo>
                                  <a:pt x="431571" y="245250"/>
                                  <a:pt x="432765" y="244386"/>
                                  <a:pt x="432778" y="244399"/>
                                </a:cubicBezTo>
                                <a:cubicBezTo>
                                  <a:pt x="468769" y="260858"/>
                                  <a:pt x="520789" y="260033"/>
                                  <a:pt x="530758" y="244120"/>
                                </a:cubicBezTo>
                                <a:cubicBezTo>
                                  <a:pt x="536270" y="235331"/>
                                  <a:pt x="544221" y="232956"/>
                                  <a:pt x="548526" y="238823"/>
                                </a:cubicBezTo>
                                <a:cubicBezTo>
                                  <a:pt x="556298" y="249428"/>
                                  <a:pt x="585355" y="244056"/>
                                  <a:pt x="600430" y="241592"/>
                                </a:cubicBezTo>
                                <a:cubicBezTo>
                                  <a:pt x="608749" y="240233"/>
                                  <a:pt x="616343" y="241033"/>
                                  <a:pt x="617372" y="243358"/>
                                </a:cubicBezTo>
                                <a:cubicBezTo>
                                  <a:pt x="619252" y="247586"/>
                                  <a:pt x="626732" y="254521"/>
                                  <a:pt x="632435" y="255626"/>
                                </a:cubicBezTo>
                                <a:cubicBezTo>
                                  <a:pt x="635584" y="256235"/>
                                  <a:pt x="637730" y="260490"/>
                                  <a:pt x="637210" y="265138"/>
                                </a:cubicBezTo>
                                <a:cubicBezTo>
                                  <a:pt x="636283" y="273558"/>
                                  <a:pt x="647293" y="291770"/>
                                  <a:pt x="671386" y="291770"/>
                                </a:cubicBezTo>
                                <a:cubicBezTo>
                                  <a:pt x="678168" y="291770"/>
                                  <a:pt x="683806" y="290195"/>
                                  <a:pt x="686169" y="288963"/>
                                </a:cubicBezTo>
                                <a:cubicBezTo>
                                  <a:pt x="687476" y="288277"/>
                                  <a:pt x="689927" y="289141"/>
                                  <a:pt x="691642" y="290894"/>
                                </a:cubicBezTo>
                                <a:cubicBezTo>
                                  <a:pt x="694753" y="294056"/>
                                  <a:pt x="703694" y="298095"/>
                                  <a:pt x="708965" y="298361"/>
                                </a:cubicBezTo>
                                <a:cubicBezTo>
                                  <a:pt x="711873" y="298501"/>
                                  <a:pt x="711860" y="298501"/>
                                  <a:pt x="708939" y="298361"/>
                                </a:cubicBezTo>
                                <a:cubicBezTo>
                                  <a:pt x="703644" y="298082"/>
                                  <a:pt x="712369" y="298476"/>
                                  <a:pt x="715454" y="299276"/>
                                </a:cubicBezTo>
                                <a:lnTo>
                                  <a:pt x="716089" y="299466"/>
                                </a:lnTo>
                                <a:cubicBezTo>
                                  <a:pt x="715099" y="315837"/>
                                  <a:pt x="726186" y="332918"/>
                                  <a:pt x="749504" y="332918"/>
                                </a:cubicBezTo>
                                <a:cubicBezTo>
                                  <a:pt x="764337" y="332918"/>
                                  <a:pt x="774141" y="325933"/>
                                  <a:pt x="779145" y="316649"/>
                                </a:cubicBezTo>
                                <a:cubicBezTo>
                                  <a:pt x="780504" y="317386"/>
                                  <a:pt x="781736" y="318313"/>
                                  <a:pt x="783132" y="318986"/>
                                </a:cubicBezTo>
                                <a:cubicBezTo>
                                  <a:pt x="781913" y="333553"/>
                                  <a:pt x="791921" y="348971"/>
                                  <a:pt x="808304" y="352361"/>
                                </a:cubicBezTo>
                                <a:cubicBezTo>
                                  <a:pt x="818845" y="354533"/>
                                  <a:pt x="832193" y="352146"/>
                                  <a:pt x="838111" y="347040"/>
                                </a:cubicBezTo>
                                <a:cubicBezTo>
                                  <a:pt x="839331" y="350850"/>
                                  <a:pt x="841083" y="354483"/>
                                  <a:pt x="844054" y="357264"/>
                                </a:cubicBezTo>
                                <a:cubicBezTo>
                                  <a:pt x="856602" y="369062"/>
                                  <a:pt x="879144" y="375691"/>
                                  <a:pt x="894410" y="372085"/>
                                </a:cubicBezTo>
                                <a:cubicBezTo>
                                  <a:pt x="902487" y="372504"/>
                                  <a:pt x="913016" y="370764"/>
                                  <a:pt x="917918" y="368198"/>
                                </a:cubicBezTo>
                                <a:cubicBezTo>
                                  <a:pt x="923506" y="374409"/>
                                  <a:pt x="932015" y="378625"/>
                                  <a:pt x="943547" y="378625"/>
                                </a:cubicBezTo>
                                <a:cubicBezTo>
                                  <a:pt x="946239" y="378625"/>
                                  <a:pt x="948741" y="378371"/>
                                  <a:pt x="951103" y="377952"/>
                                </a:cubicBezTo>
                                <a:cubicBezTo>
                                  <a:pt x="956589" y="382537"/>
                                  <a:pt x="964145" y="385483"/>
                                  <a:pt x="973785" y="385483"/>
                                </a:cubicBezTo>
                                <a:cubicBezTo>
                                  <a:pt x="979754" y="385483"/>
                                  <a:pt x="984872" y="384302"/>
                                  <a:pt x="989241" y="382359"/>
                                </a:cubicBezTo>
                                <a:cubicBezTo>
                                  <a:pt x="994092" y="391935"/>
                                  <a:pt x="1003973" y="399199"/>
                                  <a:pt x="1019150" y="399199"/>
                                </a:cubicBezTo>
                                <a:cubicBezTo>
                                  <a:pt x="1033869" y="399199"/>
                                  <a:pt x="1043686" y="392354"/>
                                  <a:pt x="1048716" y="383197"/>
                                </a:cubicBezTo>
                                <a:cubicBezTo>
                                  <a:pt x="1052601" y="384594"/>
                                  <a:pt x="1056970" y="385483"/>
                                  <a:pt x="1061987" y="385483"/>
                                </a:cubicBezTo>
                                <a:cubicBezTo>
                                  <a:pt x="1067879" y="385483"/>
                                  <a:pt x="1072947" y="384340"/>
                                  <a:pt x="1077291" y="382448"/>
                                </a:cubicBezTo>
                                <a:cubicBezTo>
                                  <a:pt x="1083094" y="392290"/>
                                  <a:pt x="1093952" y="399199"/>
                                  <a:pt x="1107351" y="399199"/>
                                </a:cubicBezTo>
                                <a:lnTo>
                                  <a:pt x="1109866" y="399199"/>
                                </a:lnTo>
                                <a:cubicBezTo>
                                  <a:pt x="1113066" y="399199"/>
                                  <a:pt x="1116190" y="398615"/>
                                  <a:pt x="1119238" y="397789"/>
                                </a:cubicBezTo>
                                <a:cubicBezTo>
                                  <a:pt x="1122489" y="398691"/>
                                  <a:pt x="1126070" y="399199"/>
                                  <a:pt x="1130033" y="399199"/>
                                </a:cubicBezTo>
                                <a:cubicBezTo>
                                  <a:pt x="1141565" y="399199"/>
                                  <a:pt x="1150061" y="394983"/>
                                  <a:pt x="1155649" y="388760"/>
                                </a:cubicBezTo>
                                <a:cubicBezTo>
                                  <a:pt x="1161047" y="396075"/>
                                  <a:pt x="1169899" y="401320"/>
                                  <a:pt x="1182522" y="401447"/>
                                </a:cubicBezTo>
                                <a:cubicBezTo>
                                  <a:pt x="1187056" y="411759"/>
                                  <a:pt x="1197229" y="419773"/>
                                  <a:pt x="1213193" y="419773"/>
                                </a:cubicBezTo>
                                <a:cubicBezTo>
                                  <a:pt x="1230592" y="419773"/>
                                  <a:pt x="1241133" y="410210"/>
                                  <a:pt x="1245007" y="398552"/>
                                </a:cubicBezTo>
                                <a:cubicBezTo>
                                  <a:pt x="1248702" y="399021"/>
                                  <a:pt x="1252411" y="399491"/>
                                  <a:pt x="1256106" y="399961"/>
                                </a:cubicBezTo>
                                <a:cubicBezTo>
                                  <a:pt x="1258989" y="413004"/>
                                  <a:pt x="1269822" y="424345"/>
                                  <a:pt x="1288796" y="424345"/>
                                </a:cubicBezTo>
                                <a:cubicBezTo>
                                  <a:pt x="1301369" y="424345"/>
                                  <a:pt x="1310272" y="419291"/>
                                  <a:pt x="1315784" y="412128"/>
                                </a:cubicBezTo>
                                <a:cubicBezTo>
                                  <a:pt x="1321892" y="420688"/>
                                  <a:pt x="1302334" y="387833"/>
                                  <a:pt x="1314654" y="387833"/>
                                </a:cubicBezTo>
                                <a:lnTo>
                                  <a:pt x="1344308" y="385559"/>
                                </a:lnTo>
                                <a:cubicBezTo>
                                  <a:pt x="1352156" y="385559"/>
                                  <a:pt x="1355229" y="393649"/>
                                  <a:pt x="1361389" y="389204"/>
                                </a:cubicBezTo>
                                <a:cubicBezTo>
                                  <a:pt x="1366381" y="392214"/>
                                  <a:pt x="1382014" y="424345"/>
                                  <a:pt x="1389595" y="424345"/>
                                </a:cubicBezTo>
                                <a:cubicBezTo>
                                  <a:pt x="1397266" y="424345"/>
                                  <a:pt x="1403528" y="422389"/>
                                  <a:pt x="1408570" y="419316"/>
                                </a:cubicBezTo>
                                <a:lnTo>
                                  <a:pt x="1409166" y="419392"/>
                                </a:lnTo>
                                <a:cubicBezTo>
                                  <a:pt x="1413662" y="429857"/>
                                  <a:pt x="1433208" y="401968"/>
                                  <a:pt x="1449324" y="401968"/>
                                </a:cubicBezTo>
                                <a:cubicBezTo>
                                  <a:pt x="1470863" y="401968"/>
                                  <a:pt x="1472603" y="423444"/>
                                  <a:pt x="1473404" y="408280"/>
                                </a:cubicBezTo>
                                <a:cubicBezTo>
                                  <a:pt x="1477632" y="405270"/>
                                  <a:pt x="1480896" y="401790"/>
                                  <a:pt x="1482420" y="397726"/>
                                </a:cubicBezTo>
                                <a:cubicBezTo>
                                  <a:pt x="1485621" y="398590"/>
                                  <a:pt x="1489050" y="399199"/>
                                  <a:pt x="1492923" y="399199"/>
                                </a:cubicBezTo>
                                <a:cubicBezTo>
                                  <a:pt x="1499692" y="399199"/>
                                  <a:pt x="1505305" y="397637"/>
                                  <a:pt x="1510030" y="395173"/>
                                </a:cubicBezTo>
                                <a:cubicBezTo>
                                  <a:pt x="1512328" y="395948"/>
                                  <a:pt x="1514576" y="396824"/>
                                  <a:pt x="1516888" y="397535"/>
                                </a:cubicBezTo>
                                <a:cubicBezTo>
                                  <a:pt x="1521079" y="408610"/>
                                  <a:pt x="1531557" y="417487"/>
                                  <a:pt x="1548359" y="417487"/>
                                </a:cubicBezTo>
                                <a:cubicBezTo>
                                  <a:pt x="1558976" y="417487"/>
                                  <a:pt x="1566989" y="413868"/>
                                  <a:pt x="1572577" y="408458"/>
                                </a:cubicBezTo>
                                <a:cubicBezTo>
                                  <a:pt x="1587246" y="409854"/>
                                  <a:pt x="1602029" y="410286"/>
                                  <a:pt x="1616773" y="409499"/>
                                </a:cubicBezTo>
                                <a:cubicBezTo>
                                  <a:pt x="1625130" y="419316"/>
                                  <a:pt x="1638770" y="423685"/>
                                  <a:pt x="1653362" y="420929"/>
                                </a:cubicBezTo>
                                <a:lnTo>
                                  <a:pt x="1662426" y="417787"/>
                                </a:lnTo>
                                <a:lnTo>
                                  <a:pt x="1677784" y="409067"/>
                                </a:lnTo>
                                <a:cubicBezTo>
                                  <a:pt x="1682419" y="411429"/>
                                  <a:pt x="1687919" y="412915"/>
                                  <a:pt x="1694523" y="412915"/>
                                </a:cubicBezTo>
                                <a:cubicBezTo>
                                  <a:pt x="1709102" y="412915"/>
                                  <a:pt x="1718844" y="406171"/>
                                  <a:pt x="1723923" y="397142"/>
                                </a:cubicBezTo>
                                <a:cubicBezTo>
                                  <a:pt x="1729232" y="401117"/>
                                  <a:pt x="1736077" y="403771"/>
                                  <a:pt x="1744929" y="403771"/>
                                </a:cubicBezTo>
                                <a:cubicBezTo>
                                  <a:pt x="1762582" y="403771"/>
                                  <a:pt x="1773161" y="393916"/>
                                  <a:pt x="1776883" y="382029"/>
                                </a:cubicBezTo>
                                <a:cubicBezTo>
                                  <a:pt x="1782496" y="381622"/>
                                  <a:pt x="1788122" y="381203"/>
                                  <a:pt x="1793735" y="380848"/>
                                </a:cubicBezTo>
                                <a:cubicBezTo>
                                  <a:pt x="1798802" y="384785"/>
                                  <a:pt x="1805482" y="387325"/>
                                  <a:pt x="1813827" y="387642"/>
                                </a:cubicBezTo>
                                <a:cubicBezTo>
                                  <a:pt x="1819237" y="391871"/>
                                  <a:pt x="1826438" y="394627"/>
                                  <a:pt x="1835645" y="394627"/>
                                </a:cubicBezTo>
                                <a:cubicBezTo>
                                  <a:pt x="1846186" y="394627"/>
                                  <a:pt x="1854149" y="391058"/>
                                  <a:pt x="1859724" y="385712"/>
                                </a:cubicBezTo>
                                <a:cubicBezTo>
                                  <a:pt x="1863763" y="396964"/>
                                  <a:pt x="1874101" y="406057"/>
                                  <a:pt x="1891094" y="406057"/>
                                </a:cubicBezTo>
                                <a:cubicBezTo>
                                  <a:pt x="1906410" y="406057"/>
                                  <a:pt x="1916341" y="398602"/>
                                  <a:pt x="1921129" y="388874"/>
                                </a:cubicBezTo>
                                <a:cubicBezTo>
                                  <a:pt x="1926374" y="392430"/>
                                  <a:pt x="1933143" y="394627"/>
                                  <a:pt x="1941487" y="394627"/>
                                </a:cubicBezTo>
                                <a:cubicBezTo>
                                  <a:pt x="1957413" y="394627"/>
                                  <a:pt x="1967560" y="386588"/>
                                  <a:pt x="1972158" y="376301"/>
                                </a:cubicBezTo>
                                <a:cubicBezTo>
                                  <a:pt x="1975269" y="376339"/>
                                  <a:pt x="1978368" y="376453"/>
                                  <a:pt x="1981480" y="376504"/>
                                </a:cubicBezTo>
                                <a:cubicBezTo>
                                  <a:pt x="1986115" y="386702"/>
                                  <a:pt x="1996224" y="394627"/>
                                  <a:pt x="2012048" y="394627"/>
                                </a:cubicBezTo>
                                <a:cubicBezTo>
                                  <a:pt x="2024075" y="394627"/>
                                  <a:pt x="2032635" y="389928"/>
                                  <a:pt x="2038172" y="383261"/>
                                </a:cubicBezTo>
                                <a:cubicBezTo>
                                  <a:pt x="2043748" y="388709"/>
                                  <a:pt x="2051787" y="392341"/>
                                  <a:pt x="2062454" y="392341"/>
                                </a:cubicBezTo>
                                <a:cubicBezTo>
                                  <a:pt x="2074532" y="392341"/>
                                  <a:pt x="2083231" y="387680"/>
                                  <a:pt x="2088795" y="380962"/>
                                </a:cubicBezTo>
                                <a:cubicBezTo>
                                  <a:pt x="2096021" y="381407"/>
                                  <a:pt x="2103247" y="381953"/>
                                  <a:pt x="2110473" y="382461"/>
                                </a:cubicBezTo>
                                <a:cubicBezTo>
                                  <a:pt x="2115960" y="387033"/>
                                  <a:pt x="2123376" y="390055"/>
                                  <a:pt x="2133016" y="390055"/>
                                </a:cubicBezTo>
                                <a:cubicBezTo>
                                  <a:pt x="2140090" y="390055"/>
                                  <a:pt x="2145906" y="388353"/>
                                  <a:pt x="2150745" y="385712"/>
                                </a:cubicBezTo>
                                <a:cubicBezTo>
                                  <a:pt x="2153717" y="385978"/>
                                  <a:pt x="2156701" y="386194"/>
                                  <a:pt x="2159673" y="386474"/>
                                </a:cubicBezTo>
                                <a:cubicBezTo>
                                  <a:pt x="2210790" y="391414"/>
                                  <a:pt x="2272665" y="374841"/>
                                  <a:pt x="2297874" y="349453"/>
                                </a:cubicBezTo>
                                <a:cubicBezTo>
                                  <a:pt x="2378926" y="339573"/>
                                  <a:pt x="2460879" y="335737"/>
                                  <a:pt x="2542527" y="338201"/>
                                </a:cubicBezTo>
                                <a:cubicBezTo>
                                  <a:pt x="2529827" y="321475"/>
                                  <a:pt x="2554313" y="300901"/>
                                  <a:pt x="2576398" y="297739"/>
                                </a:cubicBezTo>
                                <a:cubicBezTo>
                                  <a:pt x="2609202" y="293091"/>
                                  <a:pt x="2653411" y="295910"/>
                                  <a:pt x="2675128" y="304064"/>
                                </a:cubicBezTo>
                                <a:cubicBezTo>
                                  <a:pt x="2708250" y="304876"/>
                                  <a:pt x="2743175" y="285725"/>
                                  <a:pt x="2753156" y="261264"/>
                                </a:cubicBezTo>
                                <a:cubicBezTo>
                                  <a:pt x="2796400" y="288963"/>
                                  <a:pt x="2865349" y="272377"/>
                                  <a:pt x="2887879" y="228892"/>
                                </a:cubicBezTo>
                                <a:cubicBezTo>
                                  <a:pt x="2932176" y="254546"/>
                                  <a:pt x="2988729" y="224104"/>
                                  <a:pt x="3030157" y="194742"/>
                                </a:cubicBezTo>
                                <a:cubicBezTo>
                                  <a:pt x="3043009" y="185560"/>
                                  <a:pt x="3050794" y="169050"/>
                                  <a:pt x="3047543" y="157861"/>
                                </a:cubicBezTo>
                                <a:cubicBezTo>
                                  <a:pt x="3088678" y="171158"/>
                                  <a:pt x="3137814" y="133312"/>
                                  <a:pt x="3130258" y="94361"/>
                                </a:cubicBezTo>
                                <a:cubicBezTo>
                                  <a:pt x="3182112" y="84620"/>
                                  <a:pt x="3171838" y="48959"/>
                                  <a:pt x="3187408" y="17285"/>
                                </a:cubicBezTo>
                                <a:cubicBezTo>
                                  <a:pt x="3187713" y="16739"/>
                                  <a:pt x="3193059" y="8992"/>
                                  <a:pt x="3199359"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379" name="Shape 379"/>
                        <wps:cNvSpPr/>
                        <wps:spPr>
                          <a:xfrm>
                            <a:off x="715113" y="2856569"/>
                            <a:ext cx="2339824" cy="824014"/>
                          </a:xfrm>
                          <a:custGeom>
                            <a:avLst/>
                            <a:gdLst/>
                            <a:ahLst/>
                            <a:cxnLst/>
                            <a:rect l="0" t="0" r="0" b="0"/>
                            <a:pathLst>
                              <a:path w="2339824" h="824014">
                                <a:moveTo>
                                  <a:pt x="1738921" y="608"/>
                                </a:moveTo>
                                <a:cubicBezTo>
                                  <a:pt x="1750317" y="0"/>
                                  <a:pt x="1760505" y="2248"/>
                                  <a:pt x="1766786" y="7493"/>
                                </a:cubicBezTo>
                                <a:cubicBezTo>
                                  <a:pt x="1772412" y="11544"/>
                                  <a:pt x="1783321" y="12471"/>
                                  <a:pt x="1791119" y="9551"/>
                                </a:cubicBezTo>
                                <a:cubicBezTo>
                                  <a:pt x="1805267" y="4267"/>
                                  <a:pt x="1838529" y="5499"/>
                                  <a:pt x="1865592" y="18250"/>
                                </a:cubicBezTo>
                                <a:cubicBezTo>
                                  <a:pt x="1867713" y="19215"/>
                                  <a:pt x="1870621" y="20142"/>
                                  <a:pt x="1872095" y="20307"/>
                                </a:cubicBezTo>
                                <a:cubicBezTo>
                                  <a:pt x="1874063" y="20447"/>
                                  <a:pt x="1876629" y="19838"/>
                                  <a:pt x="1877835" y="18936"/>
                                </a:cubicBezTo>
                                <a:cubicBezTo>
                                  <a:pt x="1886458" y="15100"/>
                                  <a:pt x="1897151" y="8661"/>
                                  <a:pt x="1901723" y="4547"/>
                                </a:cubicBezTo>
                                <a:cubicBezTo>
                                  <a:pt x="1911261" y="1524"/>
                                  <a:pt x="1924393" y="2997"/>
                                  <a:pt x="1931060" y="7836"/>
                                </a:cubicBezTo>
                                <a:cubicBezTo>
                                  <a:pt x="1942401" y="11531"/>
                                  <a:pt x="1957641" y="16510"/>
                                  <a:pt x="1965084" y="18936"/>
                                </a:cubicBezTo>
                                <a:cubicBezTo>
                                  <a:pt x="1975219" y="22238"/>
                                  <a:pt x="1985810" y="28410"/>
                                  <a:pt x="1988744" y="32728"/>
                                </a:cubicBezTo>
                                <a:cubicBezTo>
                                  <a:pt x="1989709" y="34963"/>
                                  <a:pt x="1990484" y="35179"/>
                                  <a:pt x="1990484" y="33210"/>
                                </a:cubicBezTo>
                                <a:lnTo>
                                  <a:pt x="1990484" y="29642"/>
                                </a:lnTo>
                                <a:cubicBezTo>
                                  <a:pt x="2011807" y="29363"/>
                                  <a:pt x="2033131" y="31560"/>
                                  <a:pt x="2043404" y="33896"/>
                                </a:cubicBezTo>
                                <a:cubicBezTo>
                                  <a:pt x="2049082" y="35179"/>
                                  <a:pt x="2057755" y="32969"/>
                                  <a:pt x="2062760" y="28956"/>
                                </a:cubicBezTo>
                                <a:cubicBezTo>
                                  <a:pt x="2071840" y="21692"/>
                                  <a:pt x="2104949" y="28410"/>
                                  <a:pt x="2109711" y="38494"/>
                                </a:cubicBezTo>
                                <a:cubicBezTo>
                                  <a:pt x="2112341" y="44056"/>
                                  <a:pt x="2115998" y="45962"/>
                                  <a:pt x="2117877" y="42735"/>
                                </a:cubicBezTo>
                                <a:cubicBezTo>
                                  <a:pt x="2121281" y="36906"/>
                                  <a:pt x="2136394" y="29642"/>
                                  <a:pt x="2150758" y="31014"/>
                                </a:cubicBezTo>
                                <a:cubicBezTo>
                                  <a:pt x="2165274" y="32245"/>
                                  <a:pt x="2178507" y="40081"/>
                                  <a:pt x="2180323" y="48501"/>
                                </a:cubicBezTo>
                                <a:cubicBezTo>
                                  <a:pt x="2181453" y="52019"/>
                                  <a:pt x="2182977" y="51892"/>
                                  <a:pt x="2183727" y="48222"/>
                                </a:cubicBezTo>
                                <a:cubicBezTo>
                                  <a:pt x="2185086" y="41567"/>
                                  <a:pt x="2200809" y="31839"/>
                                  <a:pt x="2215324" y="34036"/>
                                </a:cubicBezTo>
                                <a:cubicBezTo>
                                  <a:pt x="2228482" y="36081"/>
                                  <a:pt x="2244585" y="42964"/>
                                  <a:pt x="2251317" y="49390"/>
                                </a:cubicBezTo>
                                <a:cubicBezTo>
                                  <a:pt x="2257781" y="51029"/>
                                  <a:pt x="2268537" y="51308"/>
                                  <a:pt x="2275345" y="50000"/>
                                </a:cubicBezTo>
                                <a:cubicBezTo>
                                  <a:pt x="2294001" y="48933"/>
                                  <a:pt x="2312390" y="52108"/>
                                  <a:pt x="2316404" y="57125"/>
                                </a:cubicBezTo>
                                <a:cubicBezTo>
                                  <a:pt x="2317699" y="62243"/>
                                  <a:pt x="2319770" y="64033"/>
                                  <a:pt x="2321014" y="61113"/>
                                </a:cubicBezTo>
                                <a:cubicBezTo>
                                  <a:pt x="2323287" y="55842"/>
                                  <a:pt x="2334171" y="51041"/>
                                  <a:pt x="2336597" y="54331"/>
                                </a:cubicBezTo>
                                <a:lnTo>
                                  <a:pt x="2339824" y="53926"/>
                                </a:lnTo>
                                <a:lnTo>
                                  <a:pt x="2339824" y="71689"/>
                                </a:lnTo>
                                <a:lnTo>
                                  <a:pt x="2339620" y="71336"/>
                                </a:lnTo>
                                <a:cubicBezTo>
                                  <a:pt x="2339162" y="72428"/>
                                  <a:pt x="2338552" y="73393"/>
                                  <a:pt x="2338261" y="73939"/>
                                </a:cubicBezTo>
                                <a:cubicBezTo>
                                  <a:pt x="2338083" y="74244"/>
                                  <a:pt x="2338222" y="74511"/>
                                  <a:pt x="2338552" y="74549"/>
                                </a:cubicBezTo>
                                <a:lnTo>
                                  <a:pt x="2339824" y="74687"/>
                                </a:lnTo>
                                <a:lnTo>
                                  <a:pt x="2339824" y="744674"/>
                                </a:lnTo>
                                <a:lnTo>
                                  <a:pt x="2336873" y="747198"/>
                                </a:lnTo>
                                <a:cubicBezTo>
                                  <a:pt x="2327477" y="752754"/>
                                  <a:pt x="2311035" y="757304"/>
                                  <a:pt x="2295614" y="757619"/>
                                </a:cubicBezTo>
                                <a:cubicBezTo>
                                  <a:pt x="2271725" y="758165"/>
                                  <a:pt x="2239912" y="755028"/>
                                  <a:pt x="2224545" y="750621"/>
                                </a:cubicBezTo>
                                <a:cubicBezTo>
                                  <a:pt x="2214868" y="750202"/>
                                  <a:pt x="2201875" y="749833"/>
                                  <a:pt x="2195525" y="749795"/>
                                </a:cubicBezTo>
                                <a:cubicBezTo>
                                  <a:pt x="2170418" y="752120"/>
                                  <a:pt x="2142160" y="754545"/>
                                  <a:pt x="2132394" y="755205"/>
                                </a:cubicBezTo>
                                <a:cubicBezTo>
                                  <a:pt x="2125332" y="755777"/>
                                  <a:pt x="2115185" y="760603"/>
                                  <a:pt x="2109711" y="765975"/>
                                </a:cubicBezTo>
                                <a:cubicBezTo>
                                  <a:pt x="2099806" y="775716"/>
                                  <a:pt x="2075612" y="789293"/>
                                  <a:pt x="2047938" y="784492"/>
                                </a:cubicBezTo>
                                <a:cubicBezTo>
                                  <a:pt x="2034641" y="782168"/>
                                  <a:pt x="2017382" y="776948"/>
                                  <a:pt x="2009382" y="772833"/>
                                </a:cubicBezTo>
                                <a:cubicBezTo>
                                  <a:pt x="1986433" y="768033"/>
                                  <a:pt x="1954873" y="771932"/>
                                  <a:pt x="1938871" y="781545"/>
                                </a:cubicBezTo>
                                <a:cubicBezTo>
                                  <a:pt x="1909927" y="789826"/>
                                  <a:pt x="1873060" y="791401"/>
                                  <a:pt x="1856524" y="785051"/>
                                </a:cubicBezTo>
                                <a:cubicBezTo>
                                  <a:pt x="1849870" y="781482"/>
                                  <a:pt x="1840789" y="777177"/>
                                  <a:pt x="1836255" y="775449"/>
                                </a:cubicBezTo>
                                <a:cubicBezTo>
                                  <a:pt x="1818868" y="772833"/>
                                  <a:pt x="1799920" y="784136"/>
                                  <a:pt x="1793926" y="800672"/>
                                </a:cubicBezTo>
                                <a:cubicBezTo>
                                  <a:pt x="1770482" y="818921"/>
                                  <a:pt x="1730744" y="824014"/>
                                  <a:pt x="1705165" y="812064"/>
                                </a:cubicBezTo>
                                <a:cubicBezTo>
                                  <a:pt x="1677340" y="808495"/>
                                  <a:pt x="1640789" y="800507"/>
                                  <a:pt x="1623517" y="794233"/>
                                </a:cubicBezTo>
                                <a:cubicBezTo>
                                  <a:pt x="1613687" y="790118"/>
                                  <a:pt x="1600149" y="785635"/>
                                  <a:pt x="1593278" y="784212"/>
                                </a:cubicBezTo>
                                <a:cubicBezTo>
                                  <a:pt x="1579588" y="783336"/>
                                  <a:pt x="1561668" y="788581"/>
                                  <a:pt x="1553261" y="795934"/>
                                </a:cubicBezTo>
                                <a:cubicBezTo>
                                  <a:pt x="1536154" y="804253"/>
                                  <a:pt x="1514132" y="808038"/>
                                  <a:pt x="1504061" y="804380"/>
                                </a:cubicBezTo>
                                <a:cubicBezTo>
                                  <a:pt x="1497571" y="800951"/>
                                  <a:pt x="1489647" y="795300"/>
                                  <a:pt x="1486370" y="791769"/>
                                </a:cubicBezTo>
                                <a:cubicBezTo>
                                  <a:pt x="1477302" y="787095"/>
                                  <a:pt x="1463700" y="785495"/>
                                  <a:pt x="1455979" y="788200"/>
                                </a:cubicBezTo>
                                <a:cubicBezTo>
                                  <a:pt x="1420597" y="789153"/>
                                  <a:pt x="1381570" y="783819"/>
                                  <a:pt x="1368806" y="776262"/>
                                </a:cubicBezTo>
                                <a:cubicBezTo>
                                  <a:pt x="1359840" y="772706"/>
                                  <a:pt x="1352054" y="769785"/>
                                  <a:pt x="1351420" y="769747"/>
                                </a:cubicBezTo>
                                <a:cubicBezTo>
                                  <a:pt x="1350289" y="769684"/>
                                  <a:pt x="1348029" y="769684"/>
                                  <a:pt x="1346886" y="769620"/>
                                </a:cubicBezTo>
                                <a:cubicBezTo>
                                  <a:pt x="1346263" y="769569"/>
                                  <a:pt x="1344028" y="774891"/>
                                  <a:pt x="1341895" y="781482"/>
                                </a:cubicBezTo>
                                <a:cubicBezTo>
                                  <a:pt x="1338047" y="793407"/>
                                  <a:pt x="1301598" y="798627"/>
                                  <a:pt x="1273937" y="794233"/>
                                </a:cubicBezTo>
                                <a:cubicBezTo>
                                  <a:pt x="1245362" y="789712"/>
                                  <a:pt x="1212825" y="787959"/>
                                  <a:pt x="1201281" y="790321"/>
                                </a:cubicBezTo>
                                <a:cubicBezTo>
                                  <a:pt x="1195146" y="794982"/>
                                  <a:pt x="1187158" y="796671"/>
                                  <a:pt x="1183437" y="794093"/>
                                </a:cubicBezTo>
                                <a:cubicBezTo>
                                  <a:pt x="1176706" y="789432"/>
                                  <a:pt x="1163257" y="780110"/>
                                  <a:pt x="1156525" y="775437"/>
                                </a:cubicBezTo>
                                <a:cubicBezTo>
                                  <a:pt x="1152805" y="772871"/>
                                  <a:pt x="1148880" y="774802"/>
                                  <a:pt x="1147750" y="779768"/>
                                </a:cubicBezTo>
                                <a:cubicBezTo>
                                  <a:pt x="1145718" y="788746"/>
                                  <a:pt x="1121969" y="798347"/>
                                  <a:pt x="1102017" y="795325"/>
                                </a:cubicBezTo>
                                <a:cubicBezTo>
                                  <a:pt x="1082053" y="792455"/>
                                  <a:pt x="1062050" y="783336"/>
                                  <a:pt x="1057338" y="774954"/>
                                </a:cubicBezTo>
                                <a:cubicBezTo>
                                  <a:pt x="1052945" y="771817"/>
                                  <a:pt x="1047089" y="773138"/>
                                  <a:pt x="1044258" y="777913"/>
                                </a:cubicBezTo>
                                <a:cubicBezTo>
                                  <a:pt x="1039114" y="786549"/>
                                  <a:pt x="1014768" y="793686"/>
                                  <a:pt x="993458" y="791070"/>
                                </a:cubicBezTo>
                                <a:cubicBezTo>
                                  <a:pt x="971982" y="788467"/>
                                  <a:pt x="949541" y="780530"/>
                                  <a:pt x="943330" y="773316"/>
                                </a:cubicBezTo>
                                <a:cubicBezTo>
                                  <a:pt x="938187" y="770547"/>
                                  <a:pt x="933081" y="772338"/>
                                  <a:pt x="931913" y="777291"/>
                                </a:cubicBezTo>
                                <a:cubicBezTo>
                                  <a:pt x="929793" y="786283"/>
                                  <a:pt x="906209" y="795871"/>
                                  <a:pt x="886092" y="793001"/>
                                </a:cubicBezTo>
                                <a:cubicBezTo>
                                  <a:pt x="866140" y="790118"/>
                                  <a:pt x="846036" y="781088"/>
                                  <a:pt x="841185" y="772833"/>
                                </a:cubicBezTo>
                                <a:cubicBezTo>
                                  <a:pt x="836765" y="769734"/>
                                  <a:pt x="831850" y="770534"/>
                                  <a:pt x="830224" y="774624"/>
                                </a:cubicBezTo>
                                <a:cubicBezTo>
                                  <a:pt x="827278" y="782028"/>
                                  <a:pt x="805206" y="786968"/>
                                  <a:pt x="789026" y="781482"/>
                                </a:cubicBezTo>
                                <a:cubicBezTo>
                                  <a:pt x="772694" y="775856"/>
                                  <a:pt x="757694" y="764870"/>
                                  <a:pt x="755536" y="756933"/>
                                </a:cubicBezTo>
                                <a:cubicBezTo>
                                  <a:pt x="752488" y="753516"/>
                                  <a:pt x="749402" y="754253"/>
                                  <a:pt x="748652" y="758571"/>
                                </a:cubicBezTo>
                                <a:cubicBezTo>
                                  <a:pt x="747294" y="766394"/>
                                  <a:pt x="726123" y="774484"/>
                                  <a:pt x="709041" y="770915"/>
                                </a:cubicBezTo>
                                <a:cubicBezTo>
                                  <a:pt x="692099" y="767487"/>
                                  <a:pt x="675717" y="758305"/>
                                  <a:pt x="672439" y="750418"/>
                                </a:cubicBezTo>
                                <a:cubicBezTo>
                                  <a:pt x="669023" y="747344"/>
                                  <a:pt x="661403" y="748297"/>
                                  <a:pt x="655434" y="752539"/>
                                </a:cubicBezTo>
                                <a:cubicBezTo>
                                  <a:pt x="644627" y="760222"/>
                                  <a:pt x="615595" y="737997"/>
                                  <a:pt x="607657" y="727926"/>
                                </a:cubicBezTo>
                                <a:cubicBezTo>
                                  <a:pt x="603275" y="722351"/>
                                  <a:pt x="598932" y="719556"/>
                                  <a:pt x="597979" y="721678"/>
                                </a:cubicBezTo>
                                <a:cubicBezTo>
                                  <a:pt x="596239" y="725526"/>
                                  <a:pt x="592912" y="733196"/>
                                  <a:pt x="591172" y="736968"/>
                                </a:cubicBezTo>
                                <a:cubicBezTo>
                                  <a:pt x="590219" y="739051"/>
                                  <a:pt x="587337" y="738619"/>
                                  <a:pt x="584746" y="736016"/>
                                </a:cubicBezTo>
                                <a:cubicBezTo>
                                  <a:pt x="580060" y="731279"/>
                                  <a:pt x="570077" y="721411"/>
                                  <a:pt x="556933" y="716750"/>
                                </a:cubicBezTo>
                                <a:cubicBezTo>
                                  <a:pt x="543776" y="711937"/>
                                  <a:pt x="528434" y="713105"/>
                                  <a:pt x="522681" y="719353"/>
                                </a:cubicBezTo>
                                <a:cubicBezTo>
                                  <a:pt x="520548" y="722300"/>
                                  <a:pt x="515505" y="723341"/>
                                  <a:pt x="511416" y="721678"/>
                                </a:cubicBezTo>
                                <a:cubicBezTo>
                                  <a:pt x="504012" y="718655"/>
                                  <a:pt x="490550" y="710031"/>
                                  <a:pt x="484949" y="704748"/>
                                </a:cubicBezTo>
                                <a:cubicBezTo>
                                  <a:pt x="481863" y="701827"/>
                                  <a:pt x="478041" y="700354"/>
                                  <a:pt x="476415" y="701446"/>
                                </a:cubicBezTo>
                                <a:cubicBezTo>
                                  <a:pt x="473468" y="703440"/>
                                  <a:pt x="467715" y="707415"/>
                                  <a:pt x="464769" y="709333"/>
                                </a:cubicBezTo>
                                <a:cubicBezTo>
                                  <a:pt x="463143" y="710400"/>
                                  <a:pt x="460121" y="708063"/>
                                  <a:pt x="458038" y="704126"/>
                                </a:cubicBezTo>
                                <a:cubicBezTo>
                                  <a:pt x="454266" y="697002"/>
                                  <a:pt x="446849" y="682600"/>
                                  <a:pt x="443141" y="675399"/>
                                </a:cubicBezTo>
                                <a:cubicBezTo>
                                  <a:pt x="441097" y="671424"/>
                                  <a:pt x="438290" y="670839"/>
                                  <a:pt x="436868" y="674091"/>
                                </a:cubicBezTo>
                                <a:cubicBezTo>
                                  <a:pt x="434302" y="679983"/>
                                  <a:pt x="425374" y="690410"/>
                                  <a:pt x="419786" y="694182"/>
                                </a:cubicBezTo>
                                <a:cubicBezTo>
                                  <a:pt x="416700" y="696265"/>
                                  <a:pt x="412661" y="695503"/>
                                  <a:pt x="410794" y="692467"/>
                                </a:cubicBezTo>
                                <a:cubicBezTo>
                                  <a:pt x="407390" y="686981"/>
                                  <a:pt x="406019" y="673405"/>
                                  <a:pt x="407987" y="667296"/>
                                </a:cubicBezTo>
                                <a:cubicBezTo>
                                  <a:pt x="409079" y="663931"/>
                                  <a:pt x="408940" y="662394"/>
                                  <a:pt x="407682" y="663880"/>
                                </a:cubicBezTo>
                                <a:cubicBezTo>
                                  <a:pt x="405422" y="666547"/>
                                  <a:pt x="389243" y="662432"/>
                                  <a:pt x="387122" y="653237"/>
                                </a:cubicBezTo>
                                <a:cubicBezTo>
                                  <a:pt x="386068" y="648589"/>
                                  <a:pt x="385966" y="643268"/>
                                  <a:pt x="386893" y="641376"/>
                                </a:cubicBezTo>
                                <a:cubicBezTo>
                                  <a:pt x="387019" y="640055"/>
                                  <a:pt x="384962" y="640144"/>
                                  <a:pt x="382282" y="641591"/>
                                </a:cubicBezTo>
                                <a:cubicBezTo>
                                  <a:pt x="377444" y="644195"/>
                                  <a:pt x="363385" y="646113"/>
                                  <a:pt x="355828" y="644195"/>
                                </a:cubicBezTo>
                                <a:cubicBezTo>
                                  <a:pt x="351650" y="643128"/>
                                  <a:pt x="351752" y="647002"/>
                                  <a:pt x="356057" y="652831"/>
                                </a:cubicBezTo>
                                <a:cubicBezTo>
                                  <a:pt x="363843" y="663397"/>
                                  <a:pt x="348716" y="672033"/>
                                  <a:pt x="325132" y="666686"/>
                                </a:cubicBezTo>
                                <a:cubicBezTo>
                                  <a:pt x="303809" y="661746"/>
                                  <a:pt x="283375" y="649593"/>
                                  <a:pt x="279464" y="639534"/>
                                </a:cubicBezTo>
                                <a:cubicBezTo>
                                  <a:pt x="276631" y="634683"/>
                                  <a:pt x="269380" y="631393"/>
                                  <a:pt x="263284" y="632193"/>
                                </a:cubicBezTo>
                                <a:cubicBezTo>
                                  <a:pt x="252247" y="633628"/>
                                  <a:pt x="228816" y="626085"/>
                                  <a:pt x="213538" y="611277"/>
                                </a:cubicBezTo>
                                <a:cubicBezTo>
                                  <a:pt x="209918" y="607581"/>
                                  <a:pt x="208026" y="602412"/>
                                  <a:pt x="209309" y="599758"/>
                                </a:cubicBezTo>
                                <a:cubicBezTo>
                                  <a:pt x="210566" y="598996"/>
                                  <a:pt x="203492" y="598754"/>
                                  <a:pt x="193510" y="599212"/>
                                </a:cubicBezTo>
                                <a:cubicBezTo>
                                  <a:pt x="175438" y="600037"/>
                                  <a:pt x="138849" y="583984"/>
                                  <a:pt x="117830" y="557378"/>
                                </a:cubicBezTo>
                                <a:cubicBezTo>
                                  <a:pt x="115862" y="554774"/>
                                  <a:pt x="114643" y="550901"/>
                                  <a:pt x="115113" y="548742"/>
                                </a:cubicBezTo>
                                <a:cubicBezTo>
                                  <a:pt x="115557" y="547777"/>
                                  <a:pt x="116408" y="547040"/>
                                  <a:pt x="117005" y="547091"/>
                                </a:cubicBezTo>
                                <a:cubicBezTo>
                                  <a:pt x="117297" y="547014"/>
                                  <a:pt x="114655" y="545846"/>
                                  <a:pt x="111099" y="544487"/>
                                </a:cubicBezTo>
                                <a:cubicBezTo>
                                  <a:pt x="104673" y="542024"/>
                                  <a:pt x="91973" y="536664"/>
                                  <a:pt x="82601" y="527622"/>
                                </a:cubicBezTo>
                                <a:cubicBezTo>
                                  <a:pt x="75946" y="521170"/>
                                  <a:pt x="68300" y="511594"/>
                                  <a:pt x="65519" y="506222"/>
                                </a:cubicBezTo>
                                <a:cubicBezTo>
                                  <a:pt x="55080" y="493192"/>
                                  <a:pt x="39713" y="476682"/>
                                  <a:pt x="31191" y="469329"/>
                                </a:cubicBezTo>
                                <a:cubicBezTo>
                                  <a:pt x="21514" y="455752"/>
                                  <a:pt x="17551" y="438379"/>
                                  <a:pt x="22352" y="430518"/>
                                </a:cubicBezTo>
                                <a:cubicBezTo>
                                  <a:pt x="25222" y="426962"/>
                                  <a:pt x="26441" y="421742"/>
                                  <a:pt x="25070" y="418859"/>
                                </a:cubicBezTo>
                                <a:cubicBezTo>
                                  <a:pt x="22568" y="413652"/>
                                  <a:pt x="13805" y="405283"/>
                                  <a:pt x="7760" y="395415"/>
                                </a:cubicBezTo>
                                <a:cubicBezTo>
                                  <a:pt x="1550" y="385674"/>
                                  <a:pt x="0" y="371310"/>
                                  <a:pt x="4280" y="363322"/>
                                </a:cubicBezTo>
                                <a:cubicBezTo>
                                  <a:pt x="10325" y="353441"/>
                                  <a:pt x="22644" y="350190"/>
                                  <a:pt x="31801" y="356045"/>
                                </a:cubicBezTo>
                                <a:cubicBezTo>
                                  <a:pt x="33300" y="358851"/>
                                  <a:pt x="34379" y="359740"/>
                                  <a:pt x="34214" y="358039"/>
                                </a:cubicBezTo>
                                <a:cubicBezTo>
                                  <a:pt x="33909" y="354952"/>
                                  <a:pt x="33312" y="348501"/>
                                  <a:pt x="33312" y="342189"/>
                                </a:cubicBezTo>
                                <a:cubicBezTo>
                                  <a:pt x="33312" y="333286"/>
                                  <a:pt x="34366" y="324638"/>
                                  <a:pt x="38303" y="316548"/>
                                </a:cubicBezTo>
                                <a:cubicBezTo>
                                  <a:pt x="45860" y="300914"/>
                                  <a:pt x="57569" y="284924"/>
                                  <a:pt x="64453" y="280822"/>
                                </a:cubicBezTo>
                                <a:cubicBezTo>
                                  <a:pt x="65202" y="276161"/>
                                  <a:pt x="67310" y="272783"/>
                                  <a:pt x="69139" y="273279"/>
                                </a:cubicBezTo>
                                <a:cubicBezTo>
                                  <a:pt x="72466" y="274180"/>
                                  <a:pt x="78219" y="278422"/>
                                  <a:pt x="79807" y="281165"/>
                                </a:cubicBezTo>
                                <a:cubicBezTo>
                                  <a:pt x="80683" y="282677"/>
                                  <a:pt x="80010" y="281153"/>
                                  <a:pt x="78296" y="277737"/>
                                </a:cubicBezTo>
                                <a:cubicBezTo>
                                  <a:pt x="75197" y="271564"/>
                                  <a:pt x="86385" y="257848"/>
                                  <a:pt x="93637" y="255384"/>
                                </a:cubicBezTo>
                                <a:cubicBezTo>
                                  <a:pt x="97650" y="254026"/>
                                  <a:pt x="100457" y="250736"/>
                                  <a:pt x="99911" y="248044"/>
                                </a:cubicBezTo>
                                <a:cubicBezTo>
                                  <a:pt x="98933" y="243180"/>
                                  <a:pt x="97269" y="233299"/>
                                  <a:pt x="96660" y="228371"/>
                                </a:cubicBezTo>
                                <a:cubicBezTo>
                                  <a:pt x="96329" y="225641"/>
                                  <a:pt x="99987" y="224104"/>
                                  <a:pt x="104826" y="224942"/>
                                </a:cubicBezTo>
                                <a:cubicBezTo>
                                  <a:pt x="113602" y="226454"/>
                                  <a:pt x="129934" y="233985"/>
                                  <a:pt x="136436" y="239471"/>
                                </a:cubicBezTo>
                                <a:cubicBezTo>
                                  <a:pt x="140017" y="242507"/>
                                  <a:pt x="142418" y="242037"/>
                                  <a:pt x="141796" y="238442"/>
                                </a:cubicBezTo>
                                <a:cubicBezTo>
                                  <a:pt x="140665" y="231927"/>
                                  <a:pt x="148374" y="217945"/>
                                  <a:pt x="161379" y="211899"/>
                                </a:cubicBezTo>
                                <a:cubicBezTo>
                                  <a:pt x="174231" y="205740"/>
                                  <a:pt x="189967" y="206070"/>
                                  <a:pt x="196533" y="212661"/>
                                </a:cubicBezTo>
                                <a:cubicBezTo>
                                  <a:pt x="199415" y="215202"/>
                                  <a:pt x="203416" y="215316"/>
                                  <a:pt x="205461" y="212941"/>
                                </a:cubicBezTo>
                                <a:cubicBezTo>
                                  <a:pt x="209156" y="208610"/>
                                  <a:pt x="217017" y="199568"/>
                                  <a:pt x="227762" y="194628"/>
                                </a:cubicBezTo>
                                <a:cubicBezTo>
                                  <a:pt x="238646" y="189687"/>
                                  <a:pt x="251917" y="189599"/>
                                  <a:pt x="257391" y="194424"/>
                                </a:cubicBezTo>
                                <a:cubicBezTo>
                                  <a:pt x="259486" y="196812"/>
                                  <a:pt x="261201" y="196012"/>
                                  <a:pt x="261252" y="192634"/>
                                </a:cubicBezTo>
                                <a:cubicBezTo>
                                  <a:pt x="261328" y="186538"/>
                                  <a:pt x="271157" y="174879"/>
                                  <a:pt x="284163" y="171590"/>
                                </a:cubicBezTo>
                                <a:cubicBezTo>
                                  <a:pt x="297155" y="168301"/>
                                  <a:pt x="311277" y="171552"/>
                                  <a:pt x="315684" y="178854"/>
                                </a:cubicBezTo>
                                <a:cubicBezTo>
                                  <a:pt x="317640" y="181737"/>
                                  <a:pt x="321907" y="180226"/>
                                  <a:pt x="325209" y="175489"/>
                                </a:cubicBezTo>
                                <a:cubicBezTo>
                                  <a:pt x="331178" y="166929"/>
                                  <a:pt x="352806" y="155677"/>
                                  <a:pt x="363994" y="155194"/>
                                </a:cubicBezTo>
                                <a:cubicBezTo>
                                  <a:pt x="370167" y="154927"/>
                                  <a:pt x="374878" y="152502"/>
                                  <a:pt x="374498" y="149784"/>
                                </a:cubicBezTo>
                                <a:cubicBezTo>
                                  <a:pt x="373824" y="144843"/>
                                  <a:pt x="372465" y="134963"/>
                                  <a:pt x="371703" y="130035"/>
                                </a:cubicBezTo>
                                <a:cubicBezTo>
                                  <a:pt x="371285" y="127305"/>
                                  <a:pt x="374739" y="125705"/>
                                  <a:pt x="379412" y="126467"/>
                                </a:cubicBezTo>
                                <a:cubicBezTo>
                                  <a:pt x="387884" y="127838"/>
                                  <a:pt x="403911" y="135382"/>
                                  <a:pt x="409956" y="140869"/>
                                </a:cubicBezTo>
                                <a:cubicBezTo>
                                  <a:pt x="413296" y="143891"/>
                                  <a:pt x="416014" y="143091"/>
                                  <a:pt x="416014" y="139078"/>
                                </a:cubicBezTo>
                                <a:cubicBezTo>
                                  <a:pt x="416014" y="131813"/>
                                  <a:pt x="422809" y="116180"/>
                                  <a:pt x="437019" y="109462"/>
                                </a:cubicBezTo>
                                <a:cubicBezTo>
                                  <a:pt x="451384" y="102870"/>
                                  <a:pt x="467804" y="106287"/>
                                  <a:pt x="473685" y="117069"/>
                                </a:cubicBezTo>
                                <a:cubicBezTo>
                                  <a:pt x="474320" y="121057"/>
                                  <a:pt x="478612" y="120282"/>
                                  <a:pt x="483286" y="115354"/>
                                </a:cubicBezTo>
                                <a:cubicBezTo>
                                  <a:pt x="491756" y="106439"/>
                                  <a:pt x="524878" y="103975"/>
                                  <a:pt x="534924" y="111519"/>
                                </a:cubicBezTo>
                                <a:cubicBezTo>
                                  <a:pt x="540474" y="115684"/>
                                  <a:pt x="548094" y="115405"/>
                                  <a:pt x="551942" y="110896"/>
                                </a:cubicBezTo>
                                <a:cubicBezTo>
                                  <a:pt x="558889" y="102743"/>
                                  <a:pt x="588378" y="100266"/>
                                  <a:pt x="596849" y="107124"/>
                                </a:cubicBezTo>
                                <a:cubicBezTo>
                                  <a:pt x="601523" y="110922"/>
                                  <a:pt x="609168" y="110427"/>
                                  <a:pt x="613930" y="106032"/>
                                </a:cubicBezTo>
                                <a:cubicBezTo>
                                  <a:pt x="622541" y="98070"/>
                                  <a:pt x="650672" y="93828"/>
                                  <a:pt x="662089" y="97663"/>
                                </a:cubicBezTo>
                                <a:cubicBezTo>
                                  <a:pt x="668388" y="99784"/>
                                  <a:pt x="673507" y="100178"/>
                                  <a:pt x="673507" y="98552"/>
                                </a:cubicBezTo>
                                <a:cubicBezTo>
                                  <a:pt x="673507" y="95606"/>
                                  <a:pt x="675170" y="89713"/>
                                  <a:pt x="679095" y="85052"/>
                                </a:cubicBezTo>
                                <a:cubicBezTo>
                                  <a:pt x="687717" y="74625"/>
                                  <a:pt x="702170" y="69863"/>
                                  <a:pt x="711378" y="74422"/>
                                </a:cubicBezTo>
                                <a:cubicBezTo>
                                  <a:pt x="714845" y="76200"/>
                                  <a:pt x="716750" y="75832"/>
                                  <a:pt x="715620" y="73597"/>
                                </a:cubicBezTo>
                                <a:cubicBezTo>
                                  <a:pt x="713575" y="69545"/>
                                  <a:pt x="726885" y="63919"/>
                                  <a:pt x="736702" y="63106"/>
                                </a:cubicBezTo>
                                <a:cubicBezTo>
                                  <a:pt x="751370" y="62002"/>
                                  <a:pt x="771208" y="60528"/>
                                  <a:pt x="781012" y="59804"/>
                                </a:cubicBezTo>
                                <a:cubicBezTo>
                                  <a:pt x="791895" y="58991"/>
                                  <a:pt x="803262" y="62586"/>
                                  <a:pt x="806412" y="67831"/>
                                </a:cubicBezTo>
                                <a:cubicBezTo>
                                  <a:pt x="805663" y="70523"/>
                                  <a:pt x="813143" y="69939"/>
                                  <a:pt x="823125" y="66535"/>
                                </a:cubicBezTo>
                                <a:cubicBezTo>
                                  <a:pt x="841185" y="60363"/>
                                  <a:pt x="880047" y="54597"/>
                                  <a:pt x="918604" y="55702"/>
                                </a:cubicBezTo>
                                <a:cubicBezTo>
                                  <a:pt x="921779" y="55842"/>
                                  <a:pt x="925373" y="57315"/>
                                  <a:pt x="926618" y="58991"/>
                                </a:cubicBezTo>
                                <a:cubicBezTo>
                                  <a:pt x="927227" y="60084"/>
                                  <a:pt x="926922" y="61227"/>
                                  <a:pt x="925945" y="61532"/>
                                </a:cubicBezTo>
                                <a:cubicBezTo>
                                  <a:pt x="925652" y="61722"/>
                                  <a:pt x="928662" y="62179"/>
                                  <a:pt x="932663" y="62560"/>
                                </a:cubicBezTo>
                                <a:cubicBezTo>
                                  <a:pt x="939927" y="63233"/>
                                  <a:pt x="954443" y="64884"/>
                                  <a:pt x="968959" y="66815"/>
                                </a:cubicBezTo>
                                <a:cubicBezTo>
                                  <a:pt x="982561" y="65431"/>
                                  <a:pt x="997902" y="63894"/>
                                  <a:pt x="1003198" y="63373"/>
                                </a:cubicBezTo>
                                <a:cubicBezTo>
                                  <a:pt x="1007009" y="63005"/>
                                  <a:pt x="1009002" y="61278"/>
                                  <a:pt x="1007669" y="59538"/>
                                </a:cubicBezTo>
                                <a:cubicBezTo>
                                  <a:pt x="1005243" y="56388"/>
                                  <a:pt x="1002969" y="48704"/>
                                  <a:pt x="1006450" y="41847"/>
                                </a:cubicBezTo>
                                <a:cubicBezTo>
                                  <a:pt x="1011898" y="31420"/>
                                  <a:pt x="1024077" y="30137"/>
                                  <a:pt x="1033678" y="38964"/>
                                </a:cubicBezTo>
                                <a:cubicBezTo>
                                  <a:pt x="1033424" y="42151"/>
                                  <a:pt x="1035482" y="41935"/>
                                  <a:pt x="1038288" y="38481"/>
                                </a:cubicBezTo>
                                <a:cubicBezTo>
                                  <a:pt x="1043343" y="32245"/>
                                  <a:pt x="1063003" y="29782"/>
                                  <a:pt x="1079945" y="31280"/>
                                </a:cubicBezTo>
                                <a:cubicBezTo>
                                  <a:pt x="1097026" y="32931"/>
                                  <a:pt x="1119835" y="34595"/>
                                  <a:pt x="1130897" y="34989"/>
                                </a:cubicBezTo>
                                <a:cubicBezTo>
                                  <a:pt x="1139812" y="33617"/>
                                  <a:pt x="1151661" y="31839"/>
                                  <a:pt x="1157351" y="31014"/>
                                </a:cubicBezTo>
                                <a:cubicBezTo>
                                  <a:pt x="1168095" y="31979"/>
                                  <a:pt x="1177735" y="37833"/>
                                  <a:pt x="1178903" y="44107"/>
                                </a:cubicBezTo>
                                <a:cubicBezTo>
                                  <a:pt x="1179780" y="46647"/>
                                  <a:pt x="1182459" y="48578"/>
                                  <a:pt x="1184872" y="48425"/>
                                </a:cubicBezTo>
                                <a:cubicBezTo>
                                  <a:pt x="1189253" y="48158"/>
                                  <a:pt x="1198182" y="47600"/>
                                  <a:pt x="1202639" y="47333"/>
                                </a:cubicBezTo>
                                <a:cubicBezTo>
                                  <a:pt x="1205103" y="47180"/>
                                  <a:pt x="1206602" y="46012"/>
                                  <a:pt x="1205966" y="44729"/>
                                </a:cubicBezTo>
                                <a:cubicBezTo>
                                  <a:pt x="1204836" y="42393"/>
                                  <a:pt x="1204532" y="37046"/>
                                  <a:pt x="1207707" y="32791"/>
                                </a:cubicBezTo>
                                <a:cubicBezTo>
                                  <a:pt x="1215568" y="22238"/>
                                  <a:pt x="1229411" y="22149"/>
                                  <a:pt x="1238631" y="32588"/>
                                </a:cubicBezTo>
                                <a:cubicBezTo>
                                  <a:pt x="1239342" y="36030"/>
                                  <a:pt x="1241705" y="36030"/>
                                  <a:pt x="1243914" y="32588"/>
                                </a:cubicBezTo>
                                <a:cubicBezTo>
                                  <a:pt x="1247927" y="26353"/>
                                  <a:pt x="1271511" y="26759"/>
                                  <a:pt x="1275296" y="33134"/>
                                </a:cubicBezTo>
                                <a:cubicBezTo>
                                  <a:pt x="1277379" y="36665"/>
                                  <a:pt x="1282090" y="36169"/>
                                  <a:pt x="1285799" y="32042"/>
                                </a:cubicBezTo>
                                <a:cubicBezTo>
                                  <a:pt x="1292530" y="24562"/>
                                  <a:pt x="1310069" y="12636"/>
                                  <a:pt x="1329881" y="5499"/>
                                </a:cubicBezTo>
                                <a:cubicBezTo>
                                  <a:pt x="1342733" y="698"/>
                                  <a:pt x="1357389" y="2972"/>
                                  <a:pt x="1362621" y="10579"/>
                                </a:cubicBezTo>
                                <a:cubicBezTo>
                                  <a:pt x="1361656" y="13907"/>
                                  <a:pt x="1363650" y="15850"/>
                                  <a:pt x="1367079" y="14897"/>
                                </a:cubicBezTo>
                                <a:cubicBezTo>
                                  <a:pt x="1373276" y="13183"/>
                                  <a:pt x="1386281" y="9754"/>
                                  <a:pt x="1398981" y="11951"/>
                                </a:cubicBezTo>
                                <a:cubicBezTo>
                                  <a:pt x="1408659" y="13589"/>
                                  <a:pt x="1418031" y="18745"/>
                                  <a:pt x="1419924" y="23469"/>
                                </a:cubicBezTo>
                                <a:cubicBezTo>
                                  <a:pt x="1420965" y="25667"/>
                                  <a:pt x="1422045" y="26492"/>
                                  <a:pt x="1422337" y="25324"/>
                                </a:cubicBezTo>
                                <a:cubicBezTo>
                                  <a:pt x="1422870" y="23190"/>
                                  <a:pt x="1426794" y="19076"/>
                                  <a:pt x="1431481" y="17577"/>
                                </a:cubicBezTo>
                                <a:cubicBezTo>
                                  <a:pt x="1439354" y="14834"/>
                                  <a:pt x="1450455" y="14834"/>
                                  <a:pt x="1456284" y="17577"/>
                                </a:cubicBezTo>
                                <a:cubicBezTo>
                                  <a:pt x="1480172" y="20307"/>
                                  <a:pt x="1506614" y="16904"/>
                                  <a:pt x="1515326" y="9957"/>
                                </a:cubicBezTo>
                                <a:cubicBezTo>
                                  <a:pt x="1521053" y="6896"/>
                                  <a:pt x="1527988" y="7074"/>
                                  <a:pt x="1530833" y="10376"/>
                                </a:cubicBezTo>
                                <a:cubicBezTo>
                                  <a:pt x="1535963" y="16332"/>
                                  <a:pt x="1541259" y="24156"/>
                                  <a:pt x="1541945" y="26759"/>
                                </a:cubicBezTo>
                                <a:cubicBezTo>
                                  <a:pt x="1542313" y="28194"/>
                                  <a:pt x="1543367" y="27978"/>
                                  <a:pt x="1544282" y="26276"/>
                                </a:cubicBezTo>
                                <a:cubicBezTo>
                                  <a:pt x="1545946" y="23190"/>
                                  <a:pt x="1550327" y="17843"/>
                                  <a:pt x="1557439" y="15786"/>
                                </a:cubicBezTo>
                                <a:cubicBezTo>
                                  <a:pt x="1561668" y="14554"/>
                                  <a:pt x="1567701" y="14186"/>
                                  <a:pt x="1570901" y="14961"/>
                                </a:cubicBezTo>
                                <a:cubicBezTo>
                                  <a:pt x="1592224" y="16066"/>
                                  <a:pt x="1616075" y="17297"/>
                                  <a:pt x="1624203" y="17704"/>
                                </a:cubicBezTo>
                                <a:cubicBezTo>
                                  <a:pt x="1630083" y="18009"/>
                                  <a:pt x="1637766" y="16663"/>
                                  <a:pt x="1641361" y="14694"/>
                                </a:cubicBezTo>
                                <a:cubicBezTo>
                                  <a:pt x="1647863" y="11125"/>
                                  <a:pt x="1664043" y="9208"/>
                                  <a:pt x="1678546" y="13183"/>
                                </a:cubicBezTo>
                                <a:cubicBezTo>
                                  <a:pt x="1683245" y="14554"/>
                                  <a:pt x="1689672" y="15659"/>
                                  <a:pt x="1692923" y="15646"/>
                                </a:cubicBezTo>
                                <a:cubicBezTo>
                                  <a:pt x="1696999" y="15100"/>
                                  <a:pt x="1701876" y="12954"/>
                                  <a:pt x="1703807" y="10859"/>
                                </a:cubicBezTo>
                                <a:cubicBezTo>
                                  <a:pt x="1714919" y="4680"/>
                                  <a:pt x="1727524" y="1216"/>
                                  <a:pt x="1738921" y="608"/>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380" name="Shape 380"/>
                        <wps:cNvSpPr/>
                        <wps:spPr>
                          <a:xfrm>
                            <a:off x="3054937" y="2900613"/>
                            <a:ext cx="910932" cy="718782"/>
                          </a:xfrm>
                          <a:custGeom>
                            <a:avLst/>
                            <a:gdLst/>
                            <a:ahLst/>
                            <a:cxnLst/>
                            <a:rect l="0" t="0" r="0" b="0"/>
                            <a:pathLst>
                              <a:path w="910932" h="718782">
                                <a:moveTo>
                                  <a:pt x="18693" y="1092"/>
                                </a:moveTo>
                                <a:cubicBezTo>
                                  <a:pt x="25348" y="2057"/>
                                  <a:pt x="33540" y="5499"/>
                                  <a:pt x="36994" y="8775"/>
                                </a:cubicBezTo>
                                <a:cubicBezTo>
                                  <a:pt x="46672" y="11925"/>
                                  <a:pt x="60337" y="11557"/>
                                  <a:pt x="67525" y="7950"/>
                                </a:cubicBezTo>
                                <a:cubicBezTo>
                                  <a:pt x="77812" y="7124"/>
                                  <a:pt x="88404" y="10566"/>
                                  <a:pt x="91198" y="15634"/>
                                </a:cubicBezTo>
                                <a:cubicBezTo>
                                  <a:pt x="91566" y="18199"/>
                                  <a:pt x="91503" y="19494"/>
                                  <a:pt x="91046" y="18504"/>
                                </a:cubicBezTo>
                                <a:cubicBezTo>
                                  <a:pt x="90207" y="16726"/>
                                  <a:pt x="93687" y="12751"/>
                                  <a:pt x="97776" y="11925"/>
                                </a:cubicBezTo>
                                <a:cubicBezTo>
                                  <a:pt x="101701" y="10973"/>
                                  <a:pt x="107124" y="11697"/>
                                  <a:pt x="109867" y="13576"/>
                                </a:cubicBezTo>
                                <a:cubicBezTo>
                                  <a:pt x="126809" y="19190"/>
                                  <a:pt x="149554" y="26619"/>
                                  <a:pt x="160679" y="30163"/>
                                </a:cubicBezTo>
                                <a:cubicBezTo>
                                  <a:pt x="171703" y="33731"/>
                                  <a:pt x="182612" y="40576"/>
                                  <a:pt x="185013" y="45453"/>
                                </a:cubicBezTo>
                                <a:cubicBezTo>
                                  <a:pt x="185013" y="48298"/>
                                  <a:pt x="185520" y="47930"/>
                                  <a:pt x="186156" y="44640"/>
                                </a:cubicBezTo>
                                <a:cubicBezTo>
                                  <a:pt x="187286" y="38671"/>
                                  <a:pt x="201345" y="30302"/>
                                  <a:pt x="214959" y="29349"/>
                                </a:cubicBezTo>
                                <a:cubicBezTo>
                                  <a:pt x="229323" y="28245"/>
                                  <a:pt x="244918" y="31191"/>
                                  <a:pt x="249808" y="35928"/>
                                </a:cubicBezTo>
                                <a:cubicBezTo>
                                  <a:pt x="253440" y="37287"/>
                                  <a:pt x="260552" y="35877"/>
                                  <a:pt x="265683" y="32779"/>
                                </a:cubicBezTo>
                                <a:cubicBezTo>
                                  <a:pt x="274979" y="27153"/>
                                  <a:pt x="303250" y="32233"/>
                                  <a:pt x="309460" y="40665"/>
                                </a:cubicBezTo>
                                <a:cubicBezTo>
                                  <a:pt x="312876" y="45314"/>
                                  <a:pt x="316001" y="48323"/>
                                  <a:pt x="316407" y="47384"/>
                                </a:cubicBezTo>
                                <a:cubicBezTo>
                                  <a:pt x="317169" y="45669"/>
                                  <a:pt x="318832" y="42100"/>
                                  <a:pt x="319582" y="40322"/>
                                </a:cubicBezTo>
                                <a:cubicBezTo>
                                  <a:pt x="320001" y="39332"/>
                                  <a:pt x="325424" y="38290"/>
                                  <a:pt x="331685" y="37986"/>
                                </a:cubicBezTo>
                                <a:cubicBezTo>
                                  <a:pt x="343026" y="37440"/>
                                  <a:pt x="365848" y="41415"/>
                                  <a:pt x="386269" y="50050"/>
                                </a:cubicBezTo>
                                <a:cubicBezTo>
                                  <a:pt x="396099" y="54165"/>
                                  <a:pt x="404697" y="61849"/>
                                  <a:pt x="405472" y="67196"/>
                                </a:cubicBezTo>
                                <a:cubicBezTo>
                                  <a:pt x="404633" y="69850"/>
                                  <a:pt x="409142" y="70714"/>
                                  <a:pt x="415530" y="69113"/>
                                </a:cubicBezTo>
                                <a:cubicBezTo>
                                  <a:pt x="427087" y="66243"/>
                                  <a:pt x="453859" y="77355"/>
                                  <a:pt x="459002" y="87160"/>
                                </a:cubicBezTo>
                                <a:cubicBezTo>
                                  <a:pt x="461835" y="92570"/>
                                  <a:pt x="468401" y="95669"/>
                                  <a:pt x="473659" y="94081"/>
                                </a:cubicBezTo>
                                <a:cubicBezTo>
                                  <a:pt x="483184" y="91199"/>
                                  <a:pt x="506475" y="102717"/>
                                  <a:pt x="508964" y="111569"/>
                                </a:cubicBezTo>
                                <a:lnTo>
                                  <a:pt x="509858" y="114808"/>
                                </a:lnTo>
                                <a:lnTo>
                                  <a:pt x="515092" y="104022"/>
                                </a:lnTo>
                                <a:cubicBezTo>
                                  <a:pt x="519023" y="100184"/>
                                  <a:pt x="524694" y="96825"/>
                                  <a:pt x="530821" y="95999"/>
                                </a:cubicBezTo>
                                <a:cubicBezTo>
                                  <a:pt x="543216" y="94488"/>
                                  <a:pt x="557161" y="101244"/>
                                  <a:pt x="561961" y="111087"/>
                                </a:cubicBezTo>
                                <a:cubicBezTo>
                                  <a:pt x="568464" y="120828"/>
                                  <a:pt x="571474" y="133045"/>
                                  <a:pt x="568692" y="138379"/>
                                </a:cubicBezTo>
                                <a:cubicBezTo>
                                  <a:pt x="568235" y="141478"/>
                                  <a:pt x="568172" y="142710"/>
                                  <a:pt x="568540" y="141122"/>
                                </a:cubicBezTo>
                                <a:cubicBezTo>
                                  <a:pt x="569226" y="138239"/>
                                  <a:pt x="572096" y="132893"/>
                                  <a:pt x="574064" y="130556"/>
                                </a:cubicBezTo>
                                <a:cubicBezTo>
                                  <a:pt x="575144" y="129273"/>
                                  <a:pt x="580834" y="128930"/>
                                  <a:pt x="586764" y="129806"/>
                                </a:cubicBezTo>
                                <a:cubicBezTo>
                                  <a:pt x="597496" y="131382"/>
                                  <a:pt x="617917" y="139878"/>
                                  <a:pt x="626224" y="146266"/>
                                </a:cubicBezTo>
                                <a:cubicBezTo>
                                  <a:pt x="630821" y="149784"/>
                                  <a:pt x="635355" y="151104"/>
                                  <a:pt x="636358" y="149212"/>
                                </a:cubicBezTo>
                                <a:cubicBezTo>
                                  <a:pt x="638174" y="145783"/>
                                  <a:pt x="649363" y="147434"/>
                                  <a:pt x="657376" y="150304"/>
                                </a:cubicBezTo>
                                <a:cubicBezTo>
                                  <a:pt x="669467" y="154559"/>
                                  <a:pt x="685723" y="160274"/>
                                  <a:pt x="693661" y="163068"/>
                                </a:cubicBezTo>
                                <a:cubicBezTo>
                                  <a:pt x="702741" y="166217"/>
                                  <a:pt x="713841" y="172301"/>
                                  <a:pt x="718463" y="176644"/>
                                </a:cubicBezTo>
                                <a:cubicBezTo>
                                  <a:pt x="722095" y="180759"/>
                                  <a:pt x="727506" y="185661"/>
                                  <a:pt x="730554" y="187604"/>
                                </a:cubicBezTo>
                                <a:cubicBezTo>
                                  <a:pt x="734338" y="188430"/>
                                  <a:pt x="739546" y="188125"/>
                                  <a:pt x="742200" y="186918"/>
                                </a:cubicBezTo>
                                <a:cubicBezTo>
                                  <a:pt x="755052" y="186245"/>
                                  <a:pt x="763752" y="194869"/>
                                  <a:pt x="761631" y="206197"/>
                                </a:cubicBezTo>
                                <a:cubicBezTo>
                                  <a:pt x="759840" y="208966"/>
                                  <a:pt x="762342" y="209855"/>
                                  <a:pt x="767219" y="208178"/>
                                </a:cubicBezTo>
                                <a:cubicBezTo>
                                  <a:pt x="776070" y="205168"/>
                                  <a:pt x="791349" y="223266"/>
                                  <a:pt x="801928" y="237401"/>
                                </a:cubicBezTo>
                                <a:cubicBezTo>
                                  <a:pt x="813269" y="252349"/>
                                  <a:pt x="831545" y="270154"/>
                                  <a:pt x="842745" y="277164"/>
                                </a:cubicBezTo>
                                <a:cubicBezTo>
                                  <a:pt x="849553" y="281419"/>
                                  <a:pt x="857071" y="289280"/>
                                  <a:pt x="859535" y="294716"/>
                                </a:cubicBezTo>
                                <a:cubicBezTo>
                                  <a:pt x="861656" y="299389"/>
                                  <a:pt x="861720" y="304393"/>
                                  <a:pt x="859688" y="305905"/>
                                </a:cubicBezTo>
                                <a:cubicBezTo>
                                  <a:pt x="858684" y="306997"/>
                                  <a:pt x="859827" y="308077"/>
                                  <a:pt x="862253" y="308305"/>
                                </a:cubicBezTo>
                                <a:cubicBezTo>
                                  <a:pt x="866635" y="308711"/>
                                  <a:pt x="870876" y="307200"/>
                                  <a:pt x="873441" y="314884"/>
                                </a:cubicBezTo>
                                <a:cubicBezTo>
                                  <a:pt x="874661" y="318719"/>
                                  <a:pt x="872896" y="325298"/>
                                  <a:pt x="869517" y="329565"/>
                                </a:cubicBezTo>
                                <a:cubicBezTo>
                                  <a:pt x="868159" y="331343"/>
                                  <a:pt x="866660" y="332816"/>
                                  <a:pt x="866190" y="332854"/>
                                </a:cubicBezTo>
                                <a:cubicBezTo>
                                  <a:pt x="865847" y="333083"/>
                                  <a:pt x="865644" y="333324"/>
                                  <a:pt x="865732" y="333400"/>
                                </a:cubicBezTo>
                                <a:cubicBezTo>
                                  <a:pt x="865885" y="333540"/>
                                  <a:pt x="866342" y="333667"/>
                                  <a:pt x="866635" y="333946"/>
                                </a:cubicBezTo>
                                <a:cubicBezTo>
                                  <a:pt x="881046" y="345472"/>
                                  <a:pt x="895800" y="362269"/>
                                  <a:pt x="904500" y="376344"/>
                                </a:cubicBezTo>
                                <a:lnTo>
                                  <a:pt x="910932" y="389192"/>
                                </a:lnTo>
                                <a:lnTo>
                                  <a:pt x="910932" y="389231"/>
                                </a:lnTo>
                                <a:lnTo>
                                  <a:pt x="888265" y="415966"/>
                                </a:lnTo>
                                <a:cubicBezTo>
                                  <a:pt x="864621" y="441161"/>
                                  <a:pt x="839273" y="461016"/>
                                  <a:pt x="822947" y="469455"/>
                                </a:cubicBezTo>
                                <a:cubicBezTo>
                                  <a:pt x="810920" y="475666"/>
                                  <a:pt x="801674" y="482295"/>
                                  <a:pt x="802309" y="484263"/>
                                </a:cubicBezTo>
                                <a:cubicBezTo>
                                  <a:pt x="803439" y="487832"/>
                                  <a:pt x="805560" y="495097"/>
                                  <a:pt x="806614" y="498729"/>
                                </a:cubicBezTo>
                                <a:cubicBezTo>
                                  <a:pt x="807199" y="500735"/>
                                  <a:pt x="803541" y="503682"/>
                                  <a:pt x="798448" y="505308"/>
                                </a:cubicBezTo>
                                <a:cubicBezTo>
                                  <a:pt x="789228" y="508267"/>
                                  <a:pt x="770775" y="514159"/>
                                  <a:pt x="761554" y="517182"/>
                                </a:cubicBezTo>
                                <a:cubicBezTo>
                                  <a:pt x="756462" y="518845"/>
                                  <a:pt x="752639" y="521551"/>
                                  <a:pt x="753008" y="523215"/>
                                </a:cubicBezTo>
                                <a:cubicBezTo>
                                  <a:pt x="753694" y="526225"/>
                                  <a:pt x="755052" y="532397"/>
                                  <a:pt x="755814" y="535419"/>
                                </a:cubicBezTo>
                                <a:cubicBezTo>
                                  <a:pt x="756221" y="537083"/>
                                  <a:pt x="747801" y="544449"/>
                                  <a:pt x="736980" y="551878"/>
                                </a:cubicBezTo>
                                <a:cubicBezTo>
                                  <a:pt x="717397" y="565315"/>
                                  <a:pt x="660095" y="556539"/>
                                  <a:pt x="617613" y="578752"/>
                                </a:cubicBezTo>
                                <a:cubicBezTo>
                                  <a:pt x="601433" y="587261"/>
                                  <a:pt x="580986" y="600392"/>
                                  <a:pt x="571943" y="608101"/>
                                </a:cubicBezTo>
                                <a:cubicBezTo>
                                  <a:pt x="555611" y="616331"/>
                                  <a:pt x="535202" y="618782"/>
                                  <a:pt x="526363" y="613588"/>
                                </a:cubicBezTo>
                                <a:cubicBezTo>
                                  <a:pt x="522477" y="610565"/>
                                  <a:pt x="520483" y="612889"/>
                                  <a:pt x="521893" y="618795"/>
                                </a:cubicBezTo>
                                <a:cubicBezTo>
                                  <a:pt x="524471" y="629501"/>
                                  <a:pt x="491044" y="639382"/>
                                  <a:pt x="466864" y="639648"/>
                                </a:cubicBezTo>
                                <a:cubicBezTo>
                                  <a:pt x="425881" y="640054"/>
                                  <a:pt x="370852" y="640677"/>
                                  <a:pt x="343928" y="641020"/>
                                </a:cubicBezTo>
                                <a:cubicBezTo>
                                  <a:pt x="316712" y="634301"/>
                                  <a:pt x="288149" y="654126"/>
                                  <a:pt x="280123" y="685317"/>
                                </a:cubicBezTo>
                                <a:cubicBezTo>
                                  <a:pt x="270750" y="688467"/>
                                  <a:pt x="257618" y="688657"/>
                                  <a:pt x="250786" y="685724"/>
                                </a:cubicBezTo>
                                <a:cubicBezTo>
                                  <a:pt x="212991" y="681063"/>
                                  <a:pt x="161810" y="680326"/>
                                  <a:pt x="136486" y="684085"/>
                                </a:cubicBezTo>
                                <a:cubicBezTo>
                                  <a:pt x="125297" y="685038"/>
                                  <a:pt x="110934" y="688721"/>
                                  <a:pt x="104418" y="692315"/>
                                </a:cubicBezTo>
                                <a:cubicBezTo>
                                  <a:pt x="96710" y="696976"/>
                                  <a:pt x="87032" y="704100"/>
                                  <a:pt x="82803" y="708228"/>
                                </a:cubicBezTo>
                                <a:cubicBezTo>
                                  <a:pt x="61480" y="718782"/>
                                  <a:pt x="37210" y="713499"/>
                                  <a:pt x="28600" y="696430"/>
                                </a:cubicBezTo>
                                <a:cubicBezTo>
                                  <a:pt x="23633" y="691959"/>
                                  <a:pt x="18783" y="688429"/>
                                  <a:pt x="17779" y="688543"/>
                                </a:cubicBezTo>
                                <a:cubicBezTo>
                                  <a:pt x="15976" y="688746"/>
                                  <a:pt x="12496" y="689153"/>
                                  <a:pt x="10680" y="689368"/>
                                </a:cubicBezTo>
                                <a:cubicBezTo>
                                  <a:pt x="9676" y="689483"/>
                                  <a:pt x="6603" y="693064"/>
                                  <a:pt x="3797" y="697382"/>
                                </a:cubicBezTo>
                                <a:lnTo>
                                  <a:pt x="0" y="700630"/>
                                </a:lnTo>
                                <a:lnTo>
                                  <a:pt x="0" y="30643"/>
                                </a:lnTo>
                                <a:lnTo>
                                  <a:pt x="1307" y="30785"/>
                                </a:lnTo>
                                <a:cubicBezTo>
                                  <a:pt x="1637" y="30823"/>
                                  <a:pt x="1739" y="30607"/>
                                  <a:pt x="1536" y="30302"/>
                                </a:cubicBezTo>
                                <a:lnTo>
                                  <a:pt x="0" y="27645"/>
                                </a:lnTo>
                                <a:lnTo>
                                  <a:pt x="0" y="9882"/>
                                </a:lnTo>
                                <a:lnTo>
                                  <a:pt x="622" y="9804"/>
                                </a:lnTo>
                                <a:cubicBezTo>
                                  <a:pt x="2056" y="6032"/>
                                  <a:pt x="9930" y="0"/>
                                  <a:pt x="18693" y="1092"/>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381" name="Shape 381"/>
                        <wps:cNvSpPr/>
                        <wps:spPr>
                          <a:xfrm>
                            <a:off x="715112" y="3195342"/>
                            <a:ext cx="3250757" cy="485241"/>
                          </a:xfrm>
                          <a:custGeom>
                            <a:avLst/>
                            <a:gdLst/>
                            <a:ahLst/>
                            <a:cxnLst/>
                            <a:rect l="0" t="0" r="0" b="0"/>
                            <a:pathLst>
                              <a:path w="3250757" h="485241">
                                <a:moveTo>
                                  <a:pt x="3199358" y="0"/>
                                </a:moveTo>
                                <a:cubicBezTo>
                                  <a:pt x="3201479" y="4661"/>
                                  <a:pt x="3201327" y="9182"/>
                                  <a:pt x="3197695" y="13157"/>
                                </a:cubicBezTo>
                                <a:cubicBezTo>
                                  <a:pt x="3206470" y="13982"/>
                                  <a:pt x="3210699" y="12471"/>
                                  <a:pt x="3213265" y="20155"/>
                                </a:cubicBezTo>
                                <a:cubicBezTo>
                                  <a:pt x="3214485" y="23990"/>
                                  <a:pt x="3212719" y="30569"/>
                                  <a:pt x="3209341" y="34836"/>
                                </a:cubicBezTo>
                                <a:cubicBezTo>
                                  <a:pt x="3207982" y="36614"/>
                                  <a:pt x="3206217" y="38278"/>
                                  <a:pt x="3205404" y="38532"/>
                                </a:cubicBezTo>
                                <a:cubicBezTo>
                                  <a:pt x="3205708" y="38811"/>
                                  <a:pt x="3206166" y="38938"/>
                                  <a:pt x="3206470" y="39217"/>
                                </a:cubicBezTo>
                                <a:cubicBezTo>
                                  <a:pt x="3220873" y="50743"/>
                                  <a:pt x="3235624" y="67540"/>
                                  <a:pt x="3244324" y="81616"/>
                                </a:cubicBezTo>
                                <a:lnTo>
                                  <a:pt x="3250757" y="94464"/>
                                </a:lnTo>
                                <a:lnTo>
                                  <a:pt x="3250757" y="94501"/>
                                </a:lnTo>
                                <a:lnTo>
                                  <a:pt x="3228088" y="121238"/>
                                </a:lnTo>
                                <a:cubicBezTo>
                                  <a:pt x="3204444" y="146433"/>
                                  <a:pt x="3179096" y="166287"/>
                                  <a:pt x="3162770" y="174727"/>
                                </a:cubicBezTo>
                                <a:cubicBezTo>
                                  <a:pt x="3150743" y="180937"/>
                                  <a:pt x="3141498" y="187566"/>
                                  <a:pt x="3142132" y="189535"/>
                                </a:cubicBezTo>
                                <a:cubicBezTo>
                                  <a:pt x="3143263" y="193103"/>
                                  <a:pt x="3145383" y="200368"/>
                                  <a:pt x="3146438" y="204000"/>
                                </a:cubicBezTo>
                                <a:cubicBezTo>
                                  <a:pt x="3147022" y="206006"/>
                                  <a:pt x="3143364" y="208953"/>
                                  <a:pt x="3138271" y="210579"/>
                                </a:cubicBezTo>
                                <a:cubicBezTo>
                                  <a:pt x="3129052" y="213538"/>
                                  <a:pt x="3110599" y="219430"/>
                                  <a:pt x="3101378" y="222440"/>
                                </a:cubicBezTo>
                                <a:cubicBezTo>
                                  <a:pt x="3096286" y="224117"/>
                                  <a:pt x="3092463" y="226809"/>
                                  <a:pt x="3092831" y="228486"/>
                                </a:cubicBezTo>
                                <a:cubicBezTo>
                                  <a:pt x="3093517" y="231496"/>
                                  <a:pt x="3094876" y="237668"/>
                                  <a:pt x="3095638" y="240690"/>
                                </a:cubicBezTo>
                                <a:cubicBezTo>
                                  <a:pt x="3096057" y="242354"/>
                                  <a:pt x="3087624" y="249720"/>
                                  <a:pt x="3076804" y="257149"/>
                                </a:cubicBezTo>
                                <a:cubicBezTo>
                                  <a:pt x="3057233" y="270586"/>
                                  <a:pt x="2999918" y="261810"/>
                                  <a:pt x="2957437" y="284023"/>
                                </a:cubicBezTo>
                                <a:cubicBezTo>
                                  <a:pt x="2941256" y="292532"/>
                                  <a:pt x="2920809" y="305664"/>
                                  <a:pt x="2911767" y="313372"/>
                                </a:cubicBezTo>
                                <a:cubicBezTo>
                                  <a:pt x="2895435" y="321602"/>
                                  <a:pt x="2875026" y="324053"/>
                                  <a:pt x="2866186" y="318859"/>
                                </a:cubicBezTo>
                                <a:cubicBezTo>
                                  <a:pt x="2862301" y="315836"/>
                                  <a:pt x="2860307" y="318160"/>
                                  <a:pt x="2861716" y="324078"/>
                                </a:cubicBezTo>
                                <a:cubicBezTo>
                                  <a:pt x="2864294" y="334772"/>
                                  <a:pt x="2830868" y="344653"/>
                                  <a:pt x="2806687" y="344919"/>
                                </a:cubicBezTo>
                                <a:cubicBezTo>
                                  <a:pt x="2765704" y="345325"/>
                                  <a:pt x="2710675" y="345935"/>
                                  <a:pt x="2683751" y="346291"/>
                                </a:cubicBezTo>
                                <a:cubicBezTo>
                                  <a:pt x="2656535" y="339572"/>
                                  <a:pt x="2627973" y="359397"/>
                                  <a:pt x="2619946" y="390588"/>
                                </a:cubicBezTo>
                                <a:cubicBezTo>
                                  <a:pt x="2610574" y="393738"/>
                                  <a:pt x="2597442" y="393928"/>
                                  <a:pt x="2590609" y="390995"/>
                                </a:cubicBezTo>
                                <a:cubicBezTo>
                                  <a:pt x="2552814" y="386334"/>
                                  <a:pt x="2501633" y="385597"/>
                                  <a:pt x="2476309" y="389356"/>
                                </a:cubicBezTo>
                                <a:cubicBezTo>
                                  <a:pt x="2465121" y="390309"/>
                                  <a:pt x="2450757" y="393992"/>
                                  <a:pt x="2444255" y="397586"/>
                                </a:cubicBezTo>
                                <a:cubicBezTo>
                                  <a:pt x="2436533" y="402247"/>
                                  <a:pt x="2426856" y="409372"/>
                                  <a:pt x="2422627" y="413499"/>
                                </a:cubicBezTo>
                                <a:cubicBezTo>
                                  <a:pt x="2401303" y="424053"/>
                                  <a:pt x="2377033" y="418770"/>
                                  <a:pt x="2368423" y="401701"/>
                                </a:cubicBezTo>
                                <a:cubicBezTo>
                                  <a:pt x="2363457" y="397230"/>
                                  <a:pt x="2358606" y="393700"/>
                                  <a:pt x="2357615" y="393814"/>
                                </a:cubicBezTo>
                                <a:cubicBezTo>
                                  <a:pt x="2355799" y="394017"/>
                                  <a:pt x="2352319" y="394424"/>
                                  <a:pt x="2350503" y="394639"/>
                                </a:cubicBezTo>
                                <a:cubicBezTo>
                                  <a:pt x="2349500" y="394754"/>
                                  <a:pt x="2346427" y="398335"/>
                                  <a:pt x="2343620" y="402653"/>
                                </a:cubicBezTo>
                                <a:cubicBezTo>
                                  <a:pt x="2338565" y="410477"/>
                                  <a:pt x="2316175" y="418427"/>
                                  <a:pt x="2295614" y="418846"/>
                                </a:cubicBezTo>
                                <a:cubicBezTo>
                                  <a:pt x="2271725" y="419392"/>
                                  <a:pt x="2239911" y="416255"/>
                                  <a:pt x="2224545" y="411848"/>
                                </a:cubicBezTo>
                                <a:cubicBezTo>
                                  <a:pt x="2214880" y="411429"/>
                                  <a:pt x="2201875" y="411061"/>
                                  <a:pt x="2195525" y="411023"/>
                                </a:cubicBezTo>
                                <a:cubicBezTo>
                                  <a:pt x="2170417" y="413347"/>
                                  <a:pt x="2142160" y="415772"/>
                                  <a:pt x="2132393" y="416446"/>
                                </a:cubicBezTo>
                                <a:cubicBezTo>
                                  <a:pt x="2125332" y="417004"/>
                                  <a:pt x="2115185" y="421830"/>
                                  <a:pt x="2109712" y="427203"/>
                                </a:cubicBezTo>
                                <a:cubicBezTo>
                                  <a:pt x="2099805" y="436944"/>
                                  <a:pt x="2075611" y="450520"/>
                                  <a:pt x="2047939" y="445719"/>
                                </a:cubicBezTo>
                                <a:cubicBezTo>
                                  <a:pt x="2034642" y="443395"/>
                                  <a:pt x="2017382" y="438175"/>
                                  <a:pt x="2009381" y="434060"/>
                                </a:cubicBezTo>
                                <a:cubicBezTo>
                                  <a:pt x="1958277" y="423367"/>
                                  <a:pt x="1889836" y="428828"/>
                                  <a:pt x="1856524" y="446265"/>
                                </a:cubicBezTo>
                                <a:cubicBezTo>
                                  <a:pt x="1849869" y="442709"/>
                                  <a:pt x="1840802" y="438404"/>
                                  <a:pt x="1836255" y="436676"/>
                                </a:cubicBezTo>
                                <a:cubicBezTo>
                                  <a:pt x="1818869" y="434060"/>
                                  <a:pt x="1799920" y="445364"/>
                                  <a:pt x="1793925" y="461899"/>
                                </a:cubicBezTo>
                                <a:cubicBezTo>
                                  <a:pt x="1770494" y="480149"/>
                                  <a:pt x="1730756" y="485241"/>
                                  <a:pt x="1705166" y="473291"/>
                                </a:cubicBezTo>
                                <a:cubicBezTo>
                                  <a:pt x="1677340" y="469722"/>
                                  <a:pt x="1640789" y="461746"/>
                                  <a:pt x="1623517" y="455460"/>
                                </a:cubicBezTo>
                                <a:cubicBezTo>
                                  <a:pt x="1613688" y="451345"/>
                                  <a:pt x="1600149" y="446862"/>
                                  <a:pt x="1593279" y="445439"/>
                                </a:cubicBezTo>
                                <a:cubicBezTo>
                                  <a:pt x="1561529" y="443395"/>
                                  <a:pt x="1521587" y="452412"/>
                                  <a:pt x="1504061" y="465607"/>
                                </a:cubicBezTo>
                                <a:cubicBezTo>
                                  <a:pt x="1497571" y="462178"/>
                                  <a:pt x="1489646" y="456527"/>
                                  <a:pt x="1486370" y="452996"/>
                                </a:cubicBezTo>
                                <a:cubicBezTo>
                                  <a:pt x="1477302" y="448323"/>
                                  <a:pt x="1463701" y="446722"/>
                                  <a:pt x="1455979" y="449428"/>
                                </a:cubicBezTo>
                                <a:cubicBezTo>
                                  <a:pt x="1420596" y="450380"/>
                                  <a:pt x="1381569" y="445046"/>
                                  <a:pt x="1368819" y="437490"/>
                                </a:cubicBezTo>
                                <a:cubicBezTo>
                                  <a:pt x="1359840" y="433934"/>
                                  <a:pt x="1352055" y="431012"/>
                                  <a:pt x="1351420" y="430974"/>
                                </a:cubicBezTo>
                                <a:cubicBezTo>
                                  <a:pt x="1350289" y="430911"/>
                                  <a:pt x="1348029" y="430911"/>
                                  <a:pt x="1346886" y="430835"/>
                                </a:cubicBezTo>
                                <a:cubicBezTo>
                                  <a:pt x="1346264" y="430797"/>
                                  <a:pt x="1344028" y="436118"/>
                                  <a:pt x="1341895" y="442709"/>
                                </a:cubicBezTo>
                                <a:cubicBezTo>
                                  <a:pt x="1338046" y="454634"/>
                                  <a:pt x="1301597" y="459841"/>
                                  <a:pt x="1273937" y="455460"/>
                                </a:cubicBezTo>
                                <a:cubicBezTo>
                                  <a:pt x="1245362" y="450939"/>
                                  <a:pt x="1212824" y="449186"/>
                                  <a:pt x="1201280" y="451548"/>
                                </a:cubicBezTo>
                                <a:cubicBezTo>
                                  <a:pt x="1195146" y="456209"/>
                                  <a:pt x="1187158" y="457898"/>
                                  <a:pt x="1183436" y="455320"/>
                                </a:cubicBezTo>
                                <a:cubicBezTo>
                                  <a:pt x="1176706" y="450659"/>
                                  <a:pt x="1163256" y="441337"/>
                                  <a:pt x="1156526" y="436664"/>
                                </a:cubicBezTo>
                                <a:cubicBezTo>
                                  <a:pt x="1152804" y="434099"/>
                                  <a:pt x="1148880" y="436029"/>
                                  <a:pt x="1147749" y="440995"/>
                                </a:cubicBezTo>
                                <a:cubicBezTo>
                                  <a:pt x="1145718" y="449974"/>
                                  <a:pt x="1121969" y="459575"/>
                                  <a:pt x="1102017" y="456552"/>
                                </a:cubicBezTo>
                                <a:cubicBezTo>
                                  <a:pt x="1082053" y="453682"/>
                                  <a:pt x="1062050" y="444563"/>
                                  <a:pt x="1057339" y="436181"/>
                                </a:cubicBezTo>
                                <a:cubicBezTo>
                                  <a:pt x="1052957" y="433045"/>
                                  <a:pt x="1047090" y="434365"/>
                                  <a:pt x="1044257" y="439140"/>
                                </a:cubicBezTo>
                                <a:cubicBezTo>
                                  <a:pt x="1039114" y="447777"/>
                                  <a:pt x="1014768" y="454914"/>
                                  <a:pt x="993457" y="452298"/>
                                </a:cubicBezTo>
                                <a:cubicBezTo>
                                  <a:pt x="971982" y="449694"/>
                                  <a:pt x="949541" y="441744"/>
                                  <a:pt x="943331" y="434543"/>
                                </a:cubicBezTo>
                                <a:cubicBezTo>
                                  <a:pt x="938187" y="431774"/>
                                  <a:pt x="933082" y="433565"/>
                                  <a:pt x="931913" y="438518"/>
                                </a:cubicBezTo>
                                <a:cubicBezTo>
                                  <a:pt x="929792" y="447510"/>
                                  <a:pt x="906208" y="457098"/>
                                  <a:pt x="886092" y="454228"/>
                                </a:cubicBezTo>
                                <a:cubicBezTo>
                                  <a:pt x="866140" y="451345"/>
                                  <a:pt x="846036" y="442315"/>
                                  <a:pt x="841184" y="434060"/>
                                </a:cubicBezTo>
                                <a:cubicBezTo>
                                  <a:pt x="836764" y="430962"/>
                                  <a:pt x="831850" y="431762"/>
                                  <a:pt x="830225" y="435851"/>
                                </a:cubicBezTo>
                                <a:cubicBezTo>
                                  <a:pt x="827278" y="443255"/>
                                  <a:pt x="805205" y="448196"/>
                                  <a:pt x="789026" y="442709"/>
                                </a:cubicBezTo>
                                <a:cubicBezTo>
                                  <a:pt x="772693" y="437083"/>
                                  <a:pt x="757695" y="426098"/>
                                  <a:pt x="755535" y="418160"/>
                                </a:cubicBezTo>
                                <a:cubicBezTo>
                                  <a:pt x="752487" y="414744"/>
                                  <a:pt x="749402" y="415480"/>
                                  <a:pt x="748652" y="419798"/>
                                </a:cubicBezTo>
                                <a:cubicBezTo>
                                  <a:pt x="747293" y="427622"/>
                                  <a:pt x="726122" y="435711"/>
                                  <a:pt x="709041" y="432143"/>
                                </a:cubicBezTo>
                                <a:cubicBezTo>
                                  <a:pt x="692099" y="428714"/>
                                  <a:pt x="675716" y="419532"/>
                                  <a:pt x="672440" y="411645"/>
                                </a:cubicBezTo>
                                <a:cubicBezTo>
                                  <a:pt x="669024" y="408572"/>
                                  <a:pt x="661403" y="409524"/>
                                  <a:pt x="655434" y="413766"/>
                                </a:cubicBezTo>
                                <a:cubicBezTo>
                                  <a:pt x="644627" y="421449"/>
                                  <a:pt x="615594" y="399224"/>
                                  <a:pt x="607657" y="389153"/>
                                </a:cubicBezTo>
                                <a:cubicBezTo>
                                  <a:pt x="603276" y="383578"/>
                                  <a:pt x="598932" y="380784"/>
                                  <a:pt x="597979" y="382905"/>
                                </a:cubicBezTo>
                                <a:cubicBezTo>
                                  <a:pt x="596240" y="386740"/>
                                  <a:pt x="592912" y="394424"/>
                                  <a:pt x="591172" y="398195"/>
                                </a:cubicBezTo>
                                <a:cubicBezTo>
                                  <a:pt x="590220" y="400278"/>
                                  <a:pt x="587337" y="399847"/>
                                  <a:pt x="584746" y="397243"/>
                                </a:cubicBezTo>
                                <a:cubicBezTo>
                                  <a:pt x="580060" y="392506"/>
                                  <a:pt x="570078" y="382638"/>
                                  <a:pt x="556933" y="377977"/>
                                </a:cubicBezTo>
                                <a:cubicBezTo>
                                  <a:pt x="543776" y="373164"/>
                                  <a:pt x="528434" y="374332"/>
                                  <a:pt x="522681" y="380581"/>
                                </a:cubicBezTo>
                                <a:cubicBezTo>
                                  <a:pt x="520547" y="383527"/>
                                  <a:pt x="515506" y="384568"/>
                                  <a:pt x="511416" y="382905"/>
                                </a:cubicBezTo>
                                <a:cubicBezTo>
                                  <a:pt x="504012" y="379882"/>
                                  <a:pt x="490550" y="371259"/>
                                  <a:pt x="484949" y="365976"/>
                                </a:cubicBezTo>
                                <a:cubicBezTo>
                                  <a:pt x="481864" y="363055"/>
                                  <a:pt x="478041" y="361581"/>
                                  <a:pt x="476415" y="362686"/>
                                </a:cubicBezTo>
                                <a:cubicBezTo>
                                  <a:pt x="473469" y="364668"/>
                                  <a:pt x="467716" y="368643"/>
                                  <a:pt x="464769" y="370560"/>
                                </a:cubicBezTo>
                                <a:cubicBezTo>
                                  <a:pt x="463144" y="371627"/>
                                  <a:pt x="460134" y="369290"/>
                                  <a:pt x="458038" y="365353"/>
                                </a:cubicBezTo>
                                <a:cubicBezTo>
                                  <a:pt x="454266" y="358229"/>
                                  <a:pt x="446849" y="343827"/>
                                  <a:pt x="443141" y="336626"/>
                                </a:cubicBezTo>
                                <a:cubicBezTo>
                                  <a:pt x="441096" y="332651"/>
                                  <a:pt x="438290" y="332067"/>
                                  <a:pt x="436867" y="335318"/>
                                </a:cubicBezTo>
                                <a:cubicBezTo>
                                  <a:pt x="434301" y="341223"/>
                                  <a:pt x="425374" y="351637"/>
                                  <a:pt x="419786" y="355409"/>
                                </a:cubicBezTo>
                                <a:cubicBezTo>
                                  <a:pt x="416699" y="357492"/>
                                  <a:pt x="412674" y="356730"/>
                                  <a:pt x="410794" y="353695"/>
                                </a:cubicBezTo>
                                <a:cubicBezTo>
                                  <a:pt x="407391" y="348209"/>
                                  <a:pt x="406032" y="334632"/>
                                  <a:pt x="407988" y="328523"/>
                                </a:cubicBezTo>
                                <a:cubicBezTo>
                                  <a:pt x="409080" y="325158"/>
                                  <a:pt x="408940" y="323621"/>
                                  <a:pt x="407695" y="325107"/>
                                </a:cubicBezTo>
                                <a:cubicBezTo>
                                  <a:pt x="405422" y="327774"/>
                                  <a:pt x="389242" y="323659"/>
                                  <a:pt x="387121" y="314465"/>
                                </a:cubicBezTo>
                                <a:cubicBezTo>
                                  <a:pt x="386067" y="309804"/>
                                  <a:pt x="385966" y="304495"/>
                                  <a:pt x="386893" y="302603"/>
                                </a:cubicBezTo>
                                <a:cubicBezTo>
                                  <a:pt x="387020" y="301282"/>
                                  <a:pt x="384963" y="301371"/>
                                  <a:pt x="382283" y="302819"/>
                                </a:cubicBezTo>
                                <a:cubicBezTo>
                                  <a:pt x="377444" y="305422"/>
                                  <a:pt x="363385" y="307340"/>
                                  <a:pt x="355829" y="305422"/>
                                </a:cubicBezTo>
                                <a:cubicBezTo>
                                  <a:pt x="351650" y="304355"/>
                                  <a:pt x="351751" y="308229"/>
                                  <a:pt x="356057" y="314058"/>
                                </a:cubicBezTo>
                                <a:cubicBezTo>
                                  <a:pt x="363842" y="324624"/>
                                  <a:pt x="348717" y="333261"/>
                                  <a:pt x="325132" y="327914"/>
                                </a:cubicBezTo>
                                <a:cubicBezTo>
                                  <a:pt x="303809" y="322974"/>
                                  <a:pt x="283375" y="310820"/>
                                  <a:pt x="279463" y="300761"/>
                                </a:cubicBezTo>
                                <a:cubicBezTo>
                                  <a:pt x="276631" y="295910"/>
                                  <a:pt x="269392" y="292621"/>
                                  <a:pt x="263296" y="293420"/>
                                </a:cubicBezTo>
                                <a:cubicBezTo>
                                  <a:pt x="252247" y="294856"/>
                                  <a:pt x="228816" y="287312"/>
                                  <a:pt x="213551" y="272504"/>
                                </a:cubicBezTo>
                                <a:cubicBezTo>
                                  <a:pt x="209918" y="268808"/>
                                  <a:pt x="208026" y="263639"/>
                                  <a:pt x="209309" y="260985"/>
                                </a:cubicBezTo>
                                <a:cubicBezTo>
                                  <a:pt x="210566" y="260223"/>
                                  <a:pt x="203492" y="259981"/>
                                  <a:pt x="193510" y="260439"/>
                                </a:cubicBezTo>
                                <a:cubicBezTo>
                                  <a:pt x="175438" y="261264"/>
                                  <a:pt x="138849" y="245211"/>
                                  <a:pt x="117830" y="218605"/>
                                </a:cubicBezTo>
                                <a:cubicBezTo>
                                  <a:pt x="115862" y="216002"/>
                                  <a:pt x="114655" y="212128"/>
                                  <a:pt x="115113" y="209969"/>
                                </a:cubicBezTo>
                                <a:cubicBezTo>
                                  <a:pt x="115557" y="209004"/>
                                  <a:pt x="116408" y="208267"/>
                                  <a:pt x="117005" y="208318"/>
                                </a:cubicBezTo>
                                <a:cubicBezTo>
                                  <a:pt x="117297" y="208242"/>
                                  <a:pt x="114655" y="207073"/>
                                  <a:pt x="111099" y="205715"/>
                                </a:cubicBezTo>
                                <a:cubicBezTo>
                                  <a:pt x="104673" y="203251"/>
                                  <a:pt x="91973" y="197891"/>
                                  <a:pt x="82601" y="188849"/>
                                </a:cubicBezTo>
                                <a:cubicBezTo>
                                  <a:pt x="75946" y="182397"/>
                                  <a:pt x="68300" y="172821"/>
                                  <a:pt x="65519" y="167449"/>
                                </a:cubicBezTo>
                                <a:cubicBezTo>
                                  <a:pt x="55080" y="154419"/>
                                  <a:pt x="39713" y="137909"/>
                                  <a:pt x="31191" y="130556"/>
                                </a:cubicBezTo>
                                <a:cubicBezTo>
                                  <a:pt x="21514" y="116980"/>
                                  <a:pt x="17551" y="99606"/>
                                  <a:pt x="22352" y="91745"/>
                                </a:cubicBezTo>
                                <a:cubicBezTo>
                                  <a:pt x="25235" y="88189"/>
                                  <a:pt x="26441" y="82969"/>
                                  <a:pt x="25070" y="80086"/>
                                </a:cubicBezTo>
                                <a:cubicBezTo>
                                  <a:pt x="22568" y="74879"/>
                                  <a:pt x="13805" y="66510"/>
                                  <a:pt x="7760" y="56642"/>
                                </a:cubicBezTo>
                                <a:cubicBezTo>
                                  <a:pt x="1562" y="46901"/>
                                  <a:pt x="0" y="32537"/>
                                  <a:pt x="4280" y="24549"/>
                                </a:cubicBezTo>
                                <a:cubicBezTo>
                                  <a:pt x="10325" y="14668"/>
                                  <a:pt x="22644" y="11417"/>
                                  <a:pt x="31801" y="17272"/>
                                </a:cubicBezTo>
                                <a:cubicBezTo>
                                  <a:pt x="33299" y="20079"/>
                                  <a:pt x="34379" y="20968"/>
                                  <a:pt x="34214" y="19266"/>
                                </a:cubicBezTo>
                                <a:cubicBezTo>
                                  <a:pt x="33922" y="16180"/>
                                  <a:pt x="33312" y="9728"/>
                                  <a:pt x="33312" y="6578"/>
                                </a:cubicBezTo>
                                <a:cubicBezTo>
                                  <a:pt x="33312" y="4838"/>
                                  <a:pt x="33884" y="3975"/>
                                  <a:pt x="34595" y="4661"/>
                                </a:cubicBezTo>
                                <a:cubicBezTo>
                                  <a:pt x="35890" y="5893"/>
                                  <a:pt x="38760" y="8064"/>
                                  <a:pt x="40221" y="9131"/>
                                </a:cubicBezTo>
                                <a:cubicBezTo>
                                  <a:pt x="41021" y="9715"/>
                                  <a:pt x="39535" y="14376"/>
                                  <a:pt x="36906" y="19533"/>
                                </a:cubicBezTo>
                                <a:cubicBezTo>
                                  <a:pt x="32143" y="28867"/>
                                  <a:pt x="42024" y="56324"/>
                                  <a:pt x="71615" y="56324"/>
                                </a:cubicBezTo>
                                <a:cubicBezTo>
                                  <a:pt x="73660" y="56324"/>
                                  <a:pt x="75501" y="56057"/>
                                  <a:pt x="76428" y="55943"/>
                                </a:cubicBezTo>
                                <a:cubicBezTo>
                                  <a:pt x="76936" y="55867"/>
                                  <a:pt x="78041" y="64364"/>
                                  <a:pt x="78905" y="74917"/>
                                </a:cubicBezTo>
                                <a:cubicBezTo>
                                  <a:pt x="80442" y="94031"/>
                                  <a:pt x="121857" y="130353"/>
                                  <a:pt x="165303" y="143865"/>
                                </a:cubicBezTo>
                                <a:cubicBezTo>
                                  <a:pt x="177140" y="147536"/>
                                  <a:pt x="190640" y="150901"/>
                                  <a:pt x="195453" y="151359"/>
                                </a:cubicBezTo>
                                <a:cubicBezTo>
                                  <a:pt x="198844" y="152019"/>
                                  <a:pt x="201625" y="152679"/>
                                  <a:pt x="201663" y="152844"/>
                                </a:cubicBezTo>
                                <a:cubicBezTo>
                                  <a:pt x="201727" y="153149"/>
                                  <a:pt x="201739" y="153746"/>
                                  <a:pt x="201917" y="154343"/>
                                </a:cubicBezTo>
                                <a:cubicBezTo>
                                  <a:pt x="206616" y="170091"/>
                                  <a:pt x="222745" y="181470"/>
                                  <a:pt x="237934" y="179756"/>
                                </a:cubicBezTo>
                                <a:cubicBezTo>
                                  <a:pt x="249974" y="180848"/>
                                  <a:pt x="261963" y="175907"/>
                                  <a:pt x="264706" y="168719"/>
                                </a:cubicBezTo>
                                <a:cubicBezTo>
                                  <a:pt x="266433" y="166052"/>
                                  <a:pt x="268097" y="163944"/>
                                  <a:pt x="268414" y="164007"/>
                                </a:cubicBezTo>
                                <a:cubicBezTo>
                                  <a:pt x="268973" y="164109"/>
                                  <a:pt x="270142" y="164274"/>
                                  <a:pt x="270701" y="164376"/>
                                </a:cubicBezTo>
                                <a:cubicBezTo>
                                  <a:pt x="271018" y="164440"/>
                                  <a:pt x="270129" y="168542"/>
                                  <a:pt x="268706" y="173532"/>
                                </a:cubicBezTo>
                                <a:cubicBezTo>
                                  <a:pt x="266154" y="182575"/>
                                  <a:pt x="276784" y="204901"/>
                                  <a:pt x="303454" y="204901"/>
                                </a:cubicBezTo>
                                <a:cubicBezTo>
                                  <a:pt x="309880" y="204901"/>
                                  <a:pt x="315277" y="203492"/>
                                  <a:pt x="317563" y="202387"/>
                                </a:cubicBezTo>
                                <a:cubicBezTo>
                                  <a:pt x="318833" y="201765"/>
                                  <a:pt x="319608" y="203289"/>
                                  <a:pt x="319291" y="205778"/>
                                </a:cubicBezTo>
                                <a:cubicBezTo>
                                  <a:pt x="318732" y="210286"/>
                                  <a:pt x="322173" y="219519"/>
                                  <a:pt x="325729" y="223596"/>
                                </a:cubicBezTo>
                                <a:cubicBezTo>
                                  <a:pt x="327698" y="225857"/>
                                  <a:pt x="328600" y="226873"/>
                                  <a:pt x="327736" y="225869"/>
                                </a:cubicBezTo>
                                <a:cubicBezTo>
                                  <a:pt x="326187" y="224066"/>
                                  <a:pt x="325552" y="223660"/>
                                  <a:pt x="327406" y="226441"/>
                                </a:cubicBezTo>
                                <a:cubicBezTo>
                                  <a:pt x="329679" y="229159"/>
                                  <a:pt x="332778" y="232791"/>
                                  <a:pt x="334340" y="234531"/>
                                </a:cubicBezTo>
                                <a:cubicBezTo>
                                  <a:pt x="339484" y="240436"/>
                                  <a:pt x="350482" y="244564"/>
                                  <a:pt x="358902" y="243764"/>
                                </a:cubicBezTo>
                                <a:cubicBezTo>
                                  <a:pt x="367106" y="243764"/>
                                  <a:pt x="376771" y="240525"/>
                                  <a:pt x="379743" y="237807"/>
                                </a:cubicBezTo>
                                <a:cubicBezTo>
                                  <a:pt x="381381" y="236309"/>
                                  <a:pt x="383857" y="237096"/>
                                  <a:pt x="385267" y="239547"/>
                                </a:cubicBezTo>
                                <a:cubicBezTo>
                                  <a:pt x="387807" y="243980"/>
                                  <a:pt x="397370" y="250622"/>
                                  <a:pt x="411823" y="250622"/>
                                </a:cubicBezTo>
                                <a:cubicBezTo>
                                  <a:pt x="420497" y="250622"/>
                                  <a:pt x="427444" y="248196"/>
                                  <a:pt x="430111" y="246291"/>
                                </a:cubicBezTo>
                                <a:cubicBezTo>
                                  <a:pt x="431584" y="245237"/>
                                  <a:pt x="432777" y="244386"/>
                                  <a:pt x="432777" y="244386"/>
                                </a:cubicBezTo>
                                <a:lnTo>
                                  <a:pt x="432791" y="244386"/>
                                </a:lnTo>
                                <a:cubicBezTo>
                                  <a:pt x="468782" y="260845"/>
                                  <a:pt x="520789" y="260020"/>
                                  <a:pt x="530771" y="244119"/>
                                </a:cubicBezTo>
                                <a:cubicBezTo>
                                  <a:pt x="536283" y="235331"/>
                                  <a:pt x="544233" y="232956"/>
                                  <a:pt x="548525" y="238811"/>
                                </a:cubicBezTo>
                                <a:cubicBezTo>
                                  <a:pt x="556311" y="249428"/>
                                  <a:pt x="585368" y="244043"/>
                                  <a:pt x="600431" y="241592"/>
                                </a:cubicBezTo>
                                <a:cubicBezTo>
                                  <a:pt x="608761" y="240233"/>
                                  <a:pt x="616344" y="241021"/>
                                  <a:pt x="617385" y="243357"/>
                                </a:cubicBezTo>
                                <a:cubicBezTo>
                                  <a:pt x="619265" y="247574"/>
                                  <a:pt x="626745" y="254508"/>
                                  <a:pt x="632447" y="255613"/>
                                </a:cubicBezTo>
                                <a:cubicBezTo>
                                  <a:pt x="635597" y="256222"/>
                                  <a:pt x="637730" y="260490"/>
                                  <a:pt x="637222" y="265138"/>
                                </a:cubicBezTo>
                                <a:cubicBezTo>
                                  <a:pt x="636283" y="273558"/>
                                  <a:pt x="647306" y="291757"/>
                                  <a:pt x="671385" y="291757"/>
                                </a:cubicBezTo>
                                <a:cubicBezTo>
                                  <a:pt x="678180" y="291757"/>
                                  <a:pt x="683806" y="290182"/>
                                  <a:pt x="686168" y="288950"/>
                                </a:cubicBezTo>
                                <a:cubicBezTo>
                                  <a:pt x="687477" y="288265"/>
                                  <a:pt x="689928" y="289141"/>
                                  <a:pt x="691655" y="290881"/>
                                </a:cubicBezTo>
                                <a:cubicBezTo>
                                  <a:pt x="694766" y="294056"/>
                                  <a:pt x="703707" y="298081"/>
                                  <a:pt x="708965" y="298348"/>
                                </a:cubicBezTo>
                                <a:cubicBezTo>
                                  <a:pt x="711873" y="298501"/>
                                  <a:pt x="711860" y="298501"/>
                                  <a:pt x="708939" y="298348"/>
                                </a:cubicBezTo>
                                <a:cubicBezTo>
                                  <a:pt x="703656" y="298081"/>
                                  <a:pt x="712368" y="298475"/>
                                  <a:pt x="715454" y="299263"/>
                                </a:cubicBezTo>
                                <a:lnTo>
                                  <a:pt x="716090" y="299453"/>
                                </a:lnTo>
                                <a:cubicBezTo>
                                  <a:pt x="715099" y="315823"/>
                                  <a:pt x="726186" y="332905"/>
                                  <a:pt x="749516" y="332905"/>
                                </a:cubicBezTo>
                                <a:cubicBezTo>
                                  <a:pt x="764350" y="332905"/>
                                  <a:pt x="774154" y="325920"/>
                                  <a:pt x="779145" y="316649"/>
                                </a:cubicBezTo>
                                <a:cubicBezTo>
                                  <a:pt x="780517" y="317373"/>
                                  <a:pt x="781748" y="318313"/>
                                  <a:pt x="783133" y="318986"/>
                                </a:cubicBezTo>
                                <a:cubicBezTo>
                                  <a:pt x="781914" y="333553"/>
                                  <a:pt x="791921" y="348971"/>
                                  <a:pt x="808317" y="352349"/>
                                </a:cubicBezTo>
                                <a:cubicBezTo>
                                  <a:pt x="818858" y="354533"/>
                                  <a:pt x="832206" y="352146"/>
                                  <a:pt x="838124" y="347027"/>
                                </a:cubicBezTo>
                                <a:cubicBezTo>
                                  <a:pt x="839330" y="350838"/>
                                  <a:pt x="841095" y="354469"/>
                                  <a:pt x="844067" y="357263"/>
                                </a:cubicBezTo>
                                <a:cubicBezTo>
                                  <a:pt x="856615" y="369062"/>
                                  <a:pt x="879157" y="375691"/>
                                  <a:pt x="894410" y="372072"/>
                                </a:cubicBezTo>
                                <a:cubicBezTo>
                                  <a:pt x="902488" y="372504"/>
                                  <a:pt x="913016" y="370764"/>
                                  <a:pt x="917931" y="368186"/>
                                </a:cubicBezTo>
                                <a:cubicBezTo>
                                  <a:pt x="923506" y="374409"/>
                                  <a:pt x="932014" y="378625"/>
                                  <a:pt x="943559" y="378625"/>
                                </a:cubicBezTo>
                                <a:cubicBezTo>
                                  <a:pt x="946239" y="378625"/>
                                  <a:pt x="948754" y="378371"/>
                                  <a:pt x="951116" y="377939"/>
                                </a:cubicBezTo>
                                <a:cubicBezTo>
                                  <a:pt x="956602" y="382536"/>
                                  <a:pt x="964146" y="385483"/>
                                  <a:pt x="973798" y="385483"/>
                                </a:cubicBezTo>
                                <a:cubicBezTo>
                                  <a:pt x="979767" y="385483"/>
                                  <a:pt x="984872" y="384302"/>
                                  <a:pt x="989254" y="382359"/>
                                </a:cubicBezTo>
                                <a:cubicBezTo>
                                  <a:pt x="994092" y="391922"/>
                                  <a:pt x="1003973" y="399199"/>
                                  <a:pt x="1019149" y="399199"/>
                                </a:cubicBezTo>
                                <a:cubicBezTo>
                                  <a:pt x="1033869" y="399199"/>
                                  <a:pt x="1043698" y="392354"/>
                                  <a:pt x="1048715" y="383184"/>
                                </a:cubicBezTo>
                                <a:cubicBezTo>
                                  <a:pt x="1052614" y="384594"/>
                                  <a:pt x="1056983" y="385483"/>
                                  <a:pt x="1062000" y="385483"/>
                                </a:cubicBezTo>
                                <a:cubicBezTo>
                                  <a:pt x="1067892" y="385483"/>
                                  <a:pt x="1072947" y="384340"/>
                                  <a:pt x="1077290" y="382435"/>
                                </a:cubicBezTo>
                                <a:cubicBezTo>
                                  <a:pt x="1083094" y="392278"/>
                                  <a:pt x="1093953" y="399199"/>
                                  <a:pt x="1107351" y="399199"/>
                                </a:cubicBezTo>
                                <a:lnTo>
                                  <a:pt x="1109878" y="399199"/>
                                </a:lnTo>
                                <a:cubicBezTo>
                                  <a:pt x="1113066" y="399199"/>
                                  <a:pt x="1116190" y="398615"/>
                                  <a:pt x="1119238" y="397777"/>
                                </a:cubicBezTo>
                                <a:cubicBezTo>
                                  <a:pt x="1122502" y="398678"/>
                                  <a:pt x="1126083" y="399199"/>
                                  <a:pt x="1130033" y="399199"/>
                                </a:cubicBezTo>
                                <a:cubicBezTo>
                                  <a:pt x="1141564" y="399199"/>
                                  <a:pt x="1150061" y="394970"/>
                                  <a:pt x="1155649" y="388760"/>
                                </a:cubicBezTo>
                                <a:cubicBezTo>
                                  <a:pt x="1161059" y="396075"/>
                                  <a:pt x="1169912" y="401320"/>
                                  <a:pt x="1182522" y="401434"/>
                                </a:cubicBezTo>
                                <a:cubicBezTo>
                                  <a:pt x="1187069" y="411747"/>
                                  <a:pt x="1197242" y="419773"/>
                                  <a:pt x="1213206" y="419773"/>
                                </a:cubicBezTo>
                                <a:cubicBezTo>
                                  <a:pt x="1230592" y="419773"/>
                                  <a:pt x="1241145" y="410197"/>
                                  <a:pt x="1245006" y="398551"/>
                                </a:cubicBezTo>
                                <a:cubicBezTo>
                                  <a:pt x="1248715" y="399021"/>
                                  <a:pt x="1252410" y="399478"/>
                                  <a:pt x="1256106" y="399948"/>
                                </a:cubicBezTo>
                                <a:cubicBezTo>
                                  <a:pt x="1258989" y="412991"/>
                                  <a:pt x="1269822" y="424345"/>
                                  <a:pt x="1288809" y="424345"/>
                                </a:cubicBezTo>
                                <a:cubicBezTo>
                                  <a:pt x="1301369" y="424345"/>
                                  <a:pt x="1310284" y="419278"/>
                                  <a:pt x="1315783" y="412115"/>
                                </a:cubicBezTo>
                                <a:cubicBezTo>
                                  <a:pt x="1321905" y="420688"/>
                                  <a:pt x="1331925" y="426631"/>
                                  <a:pt x="1344244" y="426631"/>
                                </a:cubicBezTo>
                                <a:lnTo>
                                  <a:pt x="1349286" y="426631"/>
                                </a:lnTo>
                                <a:cubicBezTo>
                                  <a:pt x="1357134" y="426631"/>
                                  <a:pt x="1364742" y="423811"/>
                                  <a:pt x="1370902" y="419367"/>
                                </a:cubicBezTo>
                                <a:cubicBezTo>
                                  <a:pt x="1375893" y="422377"/>
                                  <a:pt x="1382014" y="424345"/>
                                  <a:pt x="1389608" y="424345"/>
                                </a:cubicBezTo>
                                <a:cubicBezTo>
                                  <a:pt x="1397279" y="424345"/>
                                  <a:pt x="1403528" y="422389"/>
                                  <a:pt x="1408570" y="419316"/>
                                </a:cubicBezTo>
                                <a:lnTo>
                                  <a:pt x="1409167" y="419392"/>
                                </a:lnTo>
                                <a:cubicBezTo>
                                  <a:pt x="1413675" y="429844"/>
                                  <a:pt x="1423886" y="438048"/>
                                  <a:pt x="1440002" y="438048"/>
                                </a:cubicBezTo>
                                <a:cubicBezTo>
                                  <a:pt x="1461529" y="438048"/>
                                  <a:pt x="1472603" y="423430"/>
                                  <a:pt x="1473403" y="408279"/>
                                </a:cubicBezTo>
                                <a:cubicBezTo>
                                  <a:pt x="1477645" y="405269"/>
                                  <a:pt x="1480896" y="401777"/>
                                  <a:pt x="1482420" y="397713"/>
                                </a:cubicBezTo>
                                <a:cubicBezTo>
                                  <a:pt x="1485633" y="398576"/>
                                  <a:pt x="1489049" y="399199"/>
                                  <a:pt x="1492923" y="399199"/>
                                </a:cubicBezTo>
                                <a:cubicBezTo>
                                  <a:pt x="1499692" y="399199"/>
                                  <a:pt x="1505318" y="397624"/>
                                  <a:pt x="1510043" y="395173"/>
                                </a:cubicBezTo>
                                <a:cubicBezTo>
                                  <a:pt x="1512329" y="395935"/>
                                  <a:pt x="1514577" y="396811"/>
                                  <a:pt x="1516900" y="397523"/>
                                </a:cubicBezTo>
                                <a:cubicBezTo>
                                  <a:pt x="1521079" y="408610"/>
                                  <a:pt x="1531569" y="417487"/>
                                  <a:pt x="1548371" y="417487"/>
                                </a:cubicBezTo>
                                <a:cubicBezTo>
                                  <a:pt x="1558989" y="417487"/>
                                  <a:pt x="1567002" y="413867"/>
                                  <a:pt x="1572578" y="408444"/>
                                </a:cubicBezTo>
                                <a:cubicBezTo>
                                  <a:pt x="1587246" y="409842"/>
                                  <a:pt x="1602041" y="410273"/>
                                  <a:pt x="1616773" y="409499"/>
                                </a:cubicBezTo>
                                <a:cubicBezTo>
                                  <a:pt x="1625143" y="419316"/>
                                  <a:pt x="1638782" y="423685"/>
                                  <a:pt x="1653362" y="420929"/>
                                </a:cubicBezTo>
                                <a:lnTo>
                                  <a:pt x="1662430" y="417786"/>
                                </a:lnTo>
                                <a:lnTo>
                                  <a:pt x="1677797" y="409067"/>
                                </a:lnTo>
                                <a:cubicBezTo>
                                  <a:pt x="1682432" y="411416"/>
                                  <a:pt x="1687919" y="412915"/>
                                  <a:pt x="1694535" y="412915"/>
                                </a:cubicBezTo>
                                <a:cubicBezTo>
                                  <a:pt x="1709103" y="412915"/>
                                  <a:pt x="1718843" y="406171"/>
                                  <a:pt x="1723924" y="397142"/>
                                </a:cubicBezTo>
                                <a:cubicBezTo>
                                  <a:pt x="1729245" y="401104"/>
                                  <a:pt x="1736077" y="403771"/>
                                  <a:pt x="1744929" y="403771"/>
                                </a:cubicBezTo>
                                <a:cubicBezTo>
                                  <a:pt x="1762582" y="403771"/>
                                  <a:pt x="1773162" y="393916"/>
                                  <a:pt x="1776882" y="382016"/>
                                </a:cubicBezTo>
                                <a:cubicBezTo>
                                  <a:pt x="1782508" y="381622"/>
                                  <a:pt x="1788122" y="381190"/>
                                  <a:pt x="1793748" y="380847"/>
                                </a:cubicBezTo>
                                <a:cubicBezTo>
                                  <a:pt x="1798803" y="384772"/>
                                  <a:pt x="1805495" y="387312"/>
                                  <a:pt x="1813827" y="387642"/>
                                </a:cubicBezTo>
                                <a:cubicBezTo>
                                  <a:pt x="1819249" y="391871"/>
                                  <a:pt x="1826451" y="394627"/>
                                  <a:pt x="1835658" y="394627"/>
                                </a:cubicBezTo>
                                <a:cubicBezTo>
                                  <a:pt x="1846199" y="394627"/>
                                  <a:pt x="1854149" y="391046"/>
                                  <a:pt x="1859725" y="385699"/>
                                </a:cubicBezTo>
                                <a:cubicBezTo>
                                  <a:pt x="1863775" y="396964"/>
                                  <a:pt x="1874114" y="406057"/>
                                  <a:pt x="1891093" y="406057"/>
                                </a:cubicBezTo>
                                <a:cubicBezTo>
                                  <a:pt x="1906422" y="406057"/>
                                  <a:pt x="1916341" y="398589"/>
                                  <a:pt x="1921142" y="388861"/>
                                </a:cubicBezTo>
                                <a:cubicBezTo>
                                  <a:pt x="1926374" y="392430"/>
                                  <a:pt x="1933156" y="394627"/>
                                  <a:pt x="1941499" y="394627"/>
                                </a:cubicBezTo>
                                <a:cubicBezTo>
                                  <a:pt x="1957426" y="394627"/>
                                  <a:pt x="1967573" y="386575"/>
                                  <a:pt x="1972157" y="376288"/>
                                </a:cubicBezTo>
                                <a:cubicBezTo>
                                  <a:pt x="1975269" y="376326"/>
                                  <a:pt x="1978381" y="376453"/>
                                  <a:pt x="1981492" y="376504"/>
                                </a:cubicBezTo>
                                <a:cubicBezTo>
                                  <a:pt x="1986114" y="386690"/>
                                  <a:pt x="1996224" y="394627"/>
                                  <a:pt x="2012061" y="394627"/>
                                </a:cubicBezTo>
                                <a:cubicBezTo>
                                  <a:pt x="2024075" y="394627"/>
                                  <a:pt x="2032635" y="389928"/>
                                  <a:pt x="2038172" y="383248"/>
                                </a:cubicBezTo>
                                <a:cubicBezTo>
                                  <a:pt x="2043747" y="388696"/>
                                  <a:pt x="2051799" y="392341"/>
                                  <a:pt x="2062455" y="392341"/>
                                </a:cubicBezTo>
                                <a:cubicBezTo>
                                  <a:pt x="2074532" y="392341"/>
                                  <a:pt x="2083244" y="387667"/>
                                  <a:pt x="2088794" y="380949"/>
                                </a:cubicBezTo>
                                <a:cubicBezTo>
                                  <a:pt x="2096033" y="381406"/>
                                  <a:pt x="2103247" y="381939"/>
                                  <a:pt x="2110474" y="382448"/>
                                </a:cubicBezTo>
                                <a:cubicBezTo>
                                  <a:pt x="2115959" y="387032"/>
                                  <a:pt x="2123389" y="390055"/>
                                  <a:pt x="2133029" y="390055"/>
                                </a:cubicBezTo>
                                <a:cubicBezTo>
                                  <a:pt x="2140090" y="390055"/>
                                  <a:pt x="2145906" y="388353"/>
                                  <a:pt x="2150745" y="385699"/>
                                </a:cubicBezTo>
                                <a:cubicBezTo>
                                  <a:pt x="2153729" y="385966"/>
                                  <a:pt x="2156714" y="386181"/>
                                  <a:pt x="2159686" y="386474"/>
                                </a:cubicBezTo>
                                <a:cubicBezTo>
                                  <a:pt x="2210791" y="391414"/>
                                  <a:pt x="2272665" y="374828"/>
                                  <a:pt x="2297887" y="349440"/>
                                </a:cubicBezTo>
                                <a:cubicBezTo>
                                  <a:pt x="2378926" y="339572"/>
                                  <a:pt x="2460879" y="335724"/>
                                  <a:pt x="2542527" y="338201"/>
                                </a:cubicBezTo>
                                <a:cubicBezTo>
                                  <a:pt x="2529827" y="321462"/>
                                  <a:pt x="2554326" y="300901"/>
                                  <a:pt x="2576398" y="297739"/>
                                </a:cubicBezTo>
                                <a:cubicBezTo>
                                  <a:pt x="2609215" y="293078"/>
                                  <a:pt x="2653411" y="295910"/>
                                  <a:pt x="2675141" y="304050"/>
                                </a:cubicBezTo>
                                <a:cubicBezTo>
                                  <a:pt x="2708250" y="304876"/>
                                  <a:pt x="2743187" y="285712"/>
                                  <a:pt x="2753157" y="261264"/>
                                </a:cubicBezTo>
                                <a:cubicBezTo>
                                  <a:pt x="2796400" y="288963"/>
                                  <a:pt x="2865348" y="272364"/>
                                  <a:pt x="2887878" y="228892"/>
                                </a:cubicBezTo>
                                <a:cubicBezTo>
                                  <a:pt x="2932176" y="254533"/>
                                  <a:pt x="2988729" y="224091"/>
                                  <a:pt x="3030169" y="194742"/>
                                </a:cubicBezTo>
                                <a:cubicBezTo>
                                  <a:pt x="3043021" y="185560"/>
                                  <a:pt x="3050794" y="169037"/>
                                  <a:pt x="3047555" y="157848"/>
                                </a:cubicBezTo>
                                <a:cubicBezTo>
                                  <a:pt x="3088678" y="171158"/>
                                  <a:pt x="3137814" y="133299"/>
                                  <a:pt x="3130258" y="94348"/>
                                </a:cubicBezTo>
                                <a:cubicBezTo>
                                  <a:pt x="3182124" y="84620"/>
                                  <a:pt x="3171838" y="48958"/>
                                  <a:pt x="3187420" y="17272"/>
                                </a:cubicBezTo>
                                <a:cubicBezTo>
                                  <a:pt x="3187713" y="16726"/>
                                  <a:pt x="3193059" y="8991"/>
                                  <a:pt x="3199358"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382" name="Shape 382"/>
                        <wps:cNvSpPr/>
                        <wps:spPr>
                          <a:xfrm>
                            <a:off x="3256830" y="3270444"/>
                            <a:ext cx="24754" cy="3167"/>
                          </a:xfrm>
                          <a:custGeom>
                            <a:avLst/>
                            <a:gdLst/>
                            <a:ahLst/>
                            <a:cxnLst/>
                            <a:rect l="0" t="0" r="0" b="0"/>
                            <a:pathLst>
                              <a:path w="24754" h="3167">
                                <a:moveTo>
                                  <a:pt x="24754" y="0"/>
                                </a:moveTo>
                                <a:cubicBezTo>
                                  <a:pt x="21691" y="2168"/>
                                  <a:pt x="15775" y="3099"/>
                                  <a:pt x="8413" y="3167"/>
                                </a:cubicBezTo>
                                <a:lnTo>
                                  <a:pt x="0" y="2492"/>
                                </a:lnTo>
                                <a:lnTo>
                                  <a:pt x="24754" y="0"/>
                                </a:lnTo>
                                <a:close/>
                              </a:path>
                            </a:pathLst>
                          </a:custGeom>
                          <a:ln w="0" cap="flat">
                            <a:miter lim="127000"/>
                          </a:ln>
                        </wps:spPr>
                        <wps:style>
                          <a:lnRef idx="0">
                            <a:srgbClr val="000000">
                              <a:alpha val="0"/>
                            </a:srgbClr>
                          </a:lnRef>
                          <a:fillRef idx="1">
                            <a:srgbClr val="825E99"/>
                          </a:fillRef>
                          <a:effectRef idx="0">
                            <a:scrgbClr r="0" g="0" b="0"/>
                          </a:effectRef>
                          <a:fontRef idx="none"/>
                        </wps:style>
                        <wps:bodyPr/>
                      </wps:wsp>
                      <wps:wsp>
                        <wps:cNvPr id="383" name="Shape 383"/>
                        <wps:cNvSpPr/>
                        <wps:spPr>
                          <a:xfrm>
                            <a:off x="2877293" y="3229805"/>
                            <a:ext cx="379537" cy="122961"/>
                          </a:xfrm>
                          <a:custGeom>
                            <a:avLst/>
                            <a:gdLst/>
                            <a:ahLst/>
                            <a:cxnLst/>
                            <a:rect l="0" t="0" r="0" b="0"/>
                            <a:pathLst>
                              <a:path w="379537" h="122961">
                                <a:moveTo>
                                  <a:pt x="290170" y="0"/>
                                </a:moveTo>
                                <a:cubicBezTo>
                                  <a:pt x="297434" y="12459"/>
                                  <a:pt x="307022" y="24384"/>
                                  <a:pt x="320586" y="31280"/>
                                </a:cubicBezTo>
                                <a:cubicBezTo>
                                  <a:pt x="327368" y="34728"/>
                                  <a:pt x="345230" y="39236"/>
                                  <a:pt x="362930" y="41799"/>
                                </a:cubicBezTo>
                                <a:lnTo>
                                  <a:pt x="379537" y="43131"/>
                                </a:lnTo>
                                <a:lnTo>
                                  <a:pt x="373879" y="43701"/>
                                </a:lnTo>
                                <a:cubicBezTo>
                                  <a:pt x="339582" y="49069"/>
                                  <a:pt x="298329" y="61614"/>
                                  <a:pt x="292367" y="83617"/>
                                </a:cubicBezTo>
                                <a:cubicBezTo>
                                  <a:pt x="278117" y="77356"/>
                                  <a:pt x="263119" y="70967"/>
                                  <a:pt x="247294" y="71513"/>
                                </a:cubicBezTo>
                                <a:cubicBezTo>
                                  <a:pt x="231470" y="72060"/>
                                  <a:pt x="214820" y="82080"/>
                                  <a:pt x="213741" y="96406"/>
                                </a:cubicBezTo>
                                <a:cubicBezTo>
                                  <a:pt x="202476" y="83134"/>
                                  <a:pt x="182207" y="78092"/>
                                  <a:pt x="163906" y="80315"/>
                                </a:cubicBezTo>
                                <a:cubicBezTo>
                                  <a:pt x="145593" y="82537"/>
                                  <a:pt x="128905" y="90957"/>
                                  <a:pt x="113729" y="100495"/>
                                </a:cubicBezTo>
                                <a:cubicBezTo>
                                  <a:pt x="105334" y="105778"/>
                                  <a:pt x="96990" y="111557"/>
                                  <a:pt x="87160" y="114071"/>
                                </a:cubicBezTo>
                                <a:cubicBezTo>
                                  <a:pt x="77101" y="116649"/>
                                  <a:pt x="65862" y="115798"/>
                                  <a:pt x="54852" y="114948"/>
                                </a:cubicBezTo>
                                <a:cubicBezTo>
                                  <a:pt x="38176" y="113665"/>
                                  <a:pt x="22034" y="112382"/>
                                  <a:pt x="11367" y="122961"/>
                                </a:cubicBezTo>
                                <a:cubicBezTo>
                                  <a:pt x="19621" y="114770"/>
                                  <a:pt x="7188" y="97434"/>
                                  <a:pt x="0" y="93167"/>
                                </a:cubicBezTo>
                                <a:cubicBezTo>
                                  <a:pt x="9589" y="99758"/>
                                  <a:pt x="23571" y="101041"/>
                                  <a:pt x="36119" y="101371"/>
                                </a:cubicBezTo>
                                <a:cubicBezTo>
                                  <a:pt x="48196" y="101689"/>
                                  <a:pt x="61023" y="101829"/>
                                  <a:pt x="71425" y="96241"/>
                                </a:cubicBezTo>
                                <a:cubicBezTo>
                                  <a:pt x="81814" y="90653"/>
                                  <a:pt x="87922" y="77064"/>
                                  <a:pt x="80556" y="68364"/>
                                </a:cubicBezTo>
                                <a:cubicBezTo>
                                  <a:pt x="94907" y="71336"/>
                                  <a:pt x="108801" y="76060"/>
                                  <a:pt x="121768" y="82398"/>
                                </a:cubicBezTo>
                                <a:cubicBezTo>
                                  <a:pt x="132397" y="77775"/>
                                  <a:pt x="127800" y="60579"/>
                                  <a:pt x="137909" y="55092"/>
                                </a:cubicBezTo>
                                <a:cubicBezTo>
                                  <a:pt x="144932" y="51283"/>
                                  <a:pt x="153606" y="55880"/>
                                  <a:pt x="161696" y="57023"/>
                                </a:cubicBezTo>
                                <a:cubicBezTo>
                                  <a:pt x="173837" y="58712"/>
                                  <a:pt x="185890" y="51943"/>
                                  <a:pt x="193015" y="42863"/>
                                </a:cubicBezTo>
                                <a:cubicBezTo>
                                  <a:pt x="200127" y="33782"/>
                                  <a:pt x="203302" y="22720"/>
                                  <a:pt x="206337" y="11925"/>
                                </a:cubicBezTo>
                                <a:cubicBezTo>
                                  <a:pt x="216319" y="25108"/>
                                  <a:pt x="234976" y="32398"/>
                                  <a:pt x="252400" y="29921"/>
                                </a:cubicBezTo>
                                <a:cubicBezTo>
                                  <a:pt x="269811" y="27444"/>
                                  <a:pt x="285128" y="15316"/>
                                  <a:pt x="290170" y="0"/>
                                </a:cubicBezTo>
                                <a:close/>
                              </a:path>
                            </a:pathLst>
                          </a:custGeom>
                          <a:ln w="0" cap="flat">
                            <a:miter lim="127000"/>
                          </a:ln>
                        </wps:spPr>
                        <wps:style>
                          <a:lnRef idx="0">
                            <a:srgbClr val="000000">
                              <a:alpha val="0"/>
                            </a:srgbClr>
                          </a:lnRef>
                          <a:fillRef idx="1">
                            <a:srgbClr val="825E99"/>
                          </a:fillRef>
                          <a:effectRef idx="0">
                            <a:scrgbClr r="0" g="0" b="0"/>
                          </a:effectRef>
                          <a:fontRef idx="none"/>
                        </wps:style>
                        <wps:bodyPr/>
                      </wps:wsp>
                      <wps:wsp>
                        <wps:cNvPr id="384" name="Shape 384"/>
                        <wps:cNvSpPr/>
                        <wps:spPr>
                          <a:xfrm>
                            <a:off x="1016747" y="3153987"/>
                            <a:ext cx="378752" cy="132702"/>
                          </a:xfrm>
                          <a:custGeom>
                            <a:avLst/>
                            <a:gdLst/>
                            <a:ahLst/>
                            <a:cxnLst/>
                            <a:rect l="0" t="0" r="0" b="0"/>
                            <a:pathLst>
                              <a:path w="378752" h="132702">
                                <a:moveTo>
                                  <a:pt x="74041" y="0"/>
                                </a:moveTo>
                                <a:cubicBezTo>
                                  <a:pt x="85598" y="11773"/>
                                  <a:pt x="97637" y="23876"/>
                                  <a:pt x="113487" y="30353"/>
                                </a:cubicBezTo>
                                <a:cubicBezTo>
                                  <a:pt x="129337" y="36830"/>
                                  <a:pt x="150140" y="36119"/>
                                  <a:pt x="161785" y="24422"/>
                                </a:cubicBezTo>
                                <a:cubicBezTo>
                                  <a:pt x="170231" y="38316"/>
                                  <a:pt x="179603" y="53022"/>
                                  <a:pt x="195275" y="60058"/>
                                </a:cubicBezTo>
                                <a:cubicBezTo>
                                  <a:pt x="210947" y="67107"/>
                                  <a:pt x="234455" y="61709"/>
                                  <a:pt x="238113" y="46203"/>
                                </a:cubicBezTo>
                                <a:cubicBezTo>
                                  <a:pt x="252870" y="70358"/>
                                  <a:pt x="286436" y="83642"/>
                                  <a:pt x="316002" y="77051"/>
                                </a:cubicBezTo>
                                <a:cubicBezTo>
                                  <a:pt x="313792" y="90564"/>
                                  <a:pt x="323469" y="103848"/>
                                  <a:pt x="336118" y="111265"/>
                                </a:cubicBezTo>
                                <a:cubicBezTo>
                                  <a:pt x="348780" y="118669"/>
                                  <a:pt x="363969" y="121412"/>
                                  <a:pt x="378752" y="124016"/>
                                </a:cubicBezTo>
                                <a:cubicBezTo>
                                  <a:pt x="355753" y="132702"/>
                                  <a:pt x="331127" y="117869"/>
                                  <a:pt x="307365" y="111074"/>
                                </a:cubicBezTo>
                                <a:cubicBezTo>
                                  <a:pt x="295453" y="107658"/>
                                  <a:pt x="282981" y="106274"/>
                                  <a:pt x="270573" y="104915"/>
                                </a:cubicBezTo>
                                <a:cubicBezTo>
                                  <a:pt x="265138" y="104318"/>
                                  <a:pt x="259690" y="103708"/>
                                  <a:pt x="254241" y="103111"/>
                                </a:cubicBezTo>
                                <a:cubicBezTo>
                                  <a:pt x="248920" y="102527"/>
                                  <a:pt x="243586" y="101930"/>
                                  <a:pt x="238239" y="101536"/>
                                </a:cubicBezTo>
                                <a:cubicBezTo>
                                  <a:pt x="215519" y="99835"/>
                                  <a:pt x="192481" y="101536"/>
                                  <a:pt x="170370" y="106553"/>
                                </a:cubicBezTo>
                                <a:cubicBezTo>
                                  <a:pt x="176962" y="105054"/>
                                  <a:pt x="147117" y="74803"/>
                                  <a:pt x="144056" y="72974"/>
                                </a:cubicBezTo>
                                <a:cubicBezTo>
                                  <a:pt x="128016" y="63475"/>
                                  <a:pt x="113322" y="68974"/>
                                  <a:pt x="97765" y="64084"/>
                                </a:cubicBezTo>
                                <a:cubicBezTo>
                                  <a:pt x="61938" y="52819"/>
                                  <a:pt x="43777" y="25489"/>
                                  <a:pt x="0" y="25565"/>
                                </a:cubicBezTo>
                                <a:cubicBezTo>
                                  <a:pt x="14160" y="26226"/>
                                  <a:pt x="28613" y="26860"/>
                                  <a:pt x="42304" y="23495"/>
                                </a:cubicBezTo>
                                <a:cubicBezTo>
                                  <a:pt x="55994" y="20129"/>
                                  <a:pt x="69050" y="12040"/>
                                  <a:pt x="74041" y="0"/>
                                </a:cubicBezTo>
                                <a:close/>
                              </a:path>
                            </a:pathLst>
                          </a:custGeom>
                          <a:ln w="0" cap="flat">
                            <a:miter lim="127000"/>
                          </a:ln>
                        </wps:spPr>
                        <wps:style>
                          <a:lnRef idx="0">
                            <a:srgbClr val="000000">
                              <a:alpha val="0"/>
                            </a:srgbClr>
                          </a:lnRef>
                          <a:fillRef idx="1">
                            <a:srgbClr val="825E99"/>
                          </a:fillRef>
                          <a:effectRef idx="0">
                            <a:scrgbClr r="0" g="0" b="0"/>
                          </a:effectRef>
                          <a:fontRef idx="none"/>
                        </wps:style>
                        <wps:bodyPr/>
                      </wps:wsp>
                      <wps:wsp>
                        <wps:cNvPr id="385" name="Shape 385"/>
                        <wps:cNvSpPr/>
                        <wps:spPr>
                          <a:xfrm>
                            <a:off x="2442143" y="2927666"/>
                            <a:ext cx="19177" cy="7277"/>
                          </a:xfrm>
                          <a:custGeom>
                            <a:avLst/>
                            <a:gdLst/>
                            <a:ahLst/>
                            <a:cxnLst/>
                            <a:rect l="0" t="0" r="0" b="0"/>
                            <a:pathLst>
                              <a:path w="19177" h="7277">
                                <a:moveTo>
                                  <a:pt x="0" y="0"/>
                                </a:moveTo>
                                <a:cubicBezTo>
                                  <a:pt x="7379" y="267"/>
                                  <a:pt x="13767" y="1880"/>
                                  <a:pt x="19177" y="4483"/>
                                </a:cubicBezTo>
                                <a:cubicBezTo>
                                  <a:pt x="17005" y="5258"/>
                                  <a:pt x="14986" y="6198"/>
                                  <a:pt x="13106" y="7277"/>
                                </a:cubicBezTo>
                                <a:cubicBezTo>
                                  <a:pt x="8852" y="4661"/>
                                  <a:pt x="4483" y="2222"/>
                                  <a:pt x="0" y="0"/>
                                </a:cubicBezTo>
                                <a:close/>
                              </a:path>
                            </a:pathLst>
                          </a:custGeom>
                          <a:ln w="0" cap="flat">
                            <a:miter lim="127000"/>
                          </a:ln>
                        </wps:spPr>
                        <wps:style>
                          <a:lnRef idx="0">
                            <a:srgbClr val="000000">
                              <a:alpha val="0"/>
                            </a:srgbClr>
                          </a:lnRef>
                          <a:fillRef idx="1">
                            <a:srgbClr val="CF93BA"/>
                          </a:fillRef>
                          <a:effectRef idx="0">
                            <a:scrgbClr r="0" g="0" b="0"/>
                          </a:effectRef>
                          <a:fontRef idx="none"/>
                        </wps:style>
                        <wps:bodyPr/>
                      </wps:wsp>
                      <wps:wsp>
                        <wps:cNvPr id="386" name="Shape 386"/>
                        <wps:cNvSpPr/>
                        <wps:spPr>
                          <a:xfrm>
                            <a:off x="797816" y="2896587"/>
                            <a:ext cx="3061094" cy="655015"/>
                          </a:xfrm>
                          <a:custGeom>
                            <a:avLst/>
                            <a:gdLst/>
                            <a:ahLst/>
                            <a:cxnLst/>
                            <a:rect l="0" t="0" r="0" b="0"/>
                            <a:pathLst>
                              <a:path w="3061094" h="655015">
                                <a:moveTo>
                                  <a:pt x="1464691" y="1968"/>
                                </a:moveTo>
                                <a:cubicBezTo>
                                  <a:pt x="1484478" y="1295"/>
                                  <a:pt x="1509256" y="6312"/>
                                  <a:pt x="1520038" y="13183"/>
                                </a:cubicBezTo>
                                <a:cubicBezTo>
                                  <a:pt x="1525511" y="14796"/>
                                  <a:pt x="1532509" y="17500"/>
                                  <a:pt x="1535684" y="19202"/>
                                </a:cubicBezTo>
                                <a:cubicBezTo>
                                  <a:pt x="1547115" y="16104"/>
                                  <a:pt x="1559014" y="14567"/>
                                  <a:pt x="1571511" y="14999"/>
                                </a:cubicBezTo>
                                <a:lnTo>
                                  <a:pt x="1576540" y="14999"/>
                                </a:lnTo>
                                <a:cubicBezTo>
                                  <a:pt x="1606410" y="14999"/>
                                  <a:pt x="1633665" y="23736"/>
                                  <a:pt x="1657439" y="38354"/>
                                </a:cubicBezTo>
                                <a:cubicBezTo>
                                  <a:pt x="1662811" y="35255"/>
                                  <a:pt x="1669352" y="33274"/>
                                  <a:pt x="1677353" y="33274"/>
                                </a:cubicBezTo>
                                <a:cubicBezTo>
                                  <a:pt x="1686725" y="33274"/>
                                  <a:pt x="1694180" y="35903"/>
                                  <a:pt x="1699921" y="40018"/>
                                </a:cubicBezTo>
                                <a:cubicBezTo>
                                  <a:pt x="1706004" y="33274"/>
                                  <a:pt x="1715237" y="28715"/>
                                  <a:pt x="1727746" y="28715"/>
                                </a:cubicBezTo>
                                <a:cubicBezTo>
                                  <a:pt x="1744409" y="28715"/>
                                  <a:pt x="1755217" y="36779"/>
                                  <a:pt x="1760474" y="47333"/>
                                </a:cubicBezTo>
                                <a:cubicBezTo>
                                  <a:pt x="1764627" y="47066"/>
                                  <a:pt x="1768818" y="46901"/>
                                  <a:pt x="1773111" y="47041"/>
                                </a:cubicBezTo>
                                <a:cubicBezTo>
                                  <a:pt x="1773720" y="47104"/>
                                  <a:pt x="1774533" y="47193"/>
                                  <a:pt x="1774939" y="47231"/>
                                </a:cubicBezTo>
                                <a:cubicBezTo>
                                  <a:pt x="1781492" y="36385"/>
                                  <a:pt x="1794663" y="28715"/>
                                  <a:pt x="1808392" y="28715"/>
                                </a:cubicBezTo>
                                <a:lnTo>
                                  <a:pt x="1823505" y="28715"/>
                                </a:lnTo>
                                <a:cubicBezTo>
                                  <a:pt x="1830108" y="28715"/>
                                  <a:pt x="1836103" y="30315"/>
                                  <a:pt x="1841335" y="32982"/>
                                </a:cubicBezTo>
                                <a:cubicBezTo>
                                  <a:pt x="1846733" y="30353"/>
                                  <a:pt x="1852677" y="28715"/>
                                  <a:pt x="1858798" y="28715"/>
                                </a:cubicBezTo>
                                <a:lnTo>
                                  <a:pt x="1868869" y="28715"/>
                                </a:lnTo>
                                <a:cubicBezTo>
                                  <a:pt x="1875320" y="28715"/>
                                  <a:pt x="1881226" y="30200"/>
                                  <a:pt x="1886369" y="32766"/>
                                </a:cubicBezTo>
                                <a:cubicBezTo>
                                  <a:pt x="1900530" y="26035"/>
                                  <a:pt x="1919503" y="28435"/>
                                  <a:pt x="1930883" y="38748"/>
                                </a:cubicBezTo>
                                <a:cubicBezTo>
                                  <a:pt x="1932559" y="40272"/>
                                  <a:pt x="1934820" y="42316"/>
                                  <a:pt x="1935925" y="43333"/>
                                </a:cubicBezTo>
                                <a:lnTo>
                                  <a:pt x="1936547" y="44018"/>
                                </a:lnTo>
                                <a:cubicBezTo>
                                  <a:pt x="1942504" y="43180"/>
                                  <a:pt x="1948510" y="42558"/>
                                  <a:pt x="1954556" y="42380"/>
                                </a:cubicBezTo>
                                <a:cubicBezTo>
                                  <a:pt x="1957565" y="42304"/>
                                  <a:pt x="1961578" y="42012"/>
                                  <a:pt x="1963522" y="41745"/>
                                </a:cubicBezTo>
                                <a:cubicBezTo>
                                  <a:pt x="1974837" y="39522"/>
                                  <a:pt x="1989836" y="35801"/>
                                  <a:pt x="1997037" y="33414"/>
                                </a:cubicBezTo>
                                <a:cubicBezTo>
                                  <a:pt x="2029727" y="23038"/>
                                  <a:pt x="2074723" y="26924"/>
                                  <a:pt x="2097520" y="42088"/>
                                </a:cubicBezTo>
                                <a:cubicBezTo>
                                  <a:pt x="2109317" y="39370"/>
                                  <a:pt x="2122120" y="37859"/>
                                  <a:pt x="2136000" y="37859"/>
                                </a:cubicBezTo>
                                <a:cubicBezTo>
                                  <a:pt x="2144459" y="37859"/>
                                  <a:pt x="2152460" y="38507"/>
                                  <a:pt x="2160131" y="39573"/>
                                </a:cubicBezTo>
                                <a:cubicBezTo>
                                  <a:pt x="2167014" y="30353"/>
                                  <a:pt x="2178609" y="24143"/>
                                  <a:pt x="2191449" y="24143"/>
                                </a:cubicBezTo>
                                <a:lnTo>
                                  <a:pt x="2256968" y="24143"/>
                                </a:lnTo>
                                <a:cubicBezTo>
                                  <a:pt x="2266506" y="24143"/>
                                  <a:pt x="2275269" y="27635"/>
                                  <a:pt x="2278634" y="30391"/>
                                </a:cubicBezTo>
                                <a:cubicBezTo>
                                  <a:pt x="2280501" y="31915"/>
                                  <a:pt x="2282609" y="33198"/>
                                  <a:pt x="2283346" y="33274"/>
                                </a:cubicBezTo>
                                <a:cubicBezTo>
                                  <a:pt x="2284680" y="33401"/>
                                  <a:pt x="2287359" y="33617"/>
                                  <a:pt x="2290013" y="33973"/>
                                </a:cubicBezTo>
                                <a:cubicBezTo>
                                  <a:pt x="2296745" y="34874"/>
                                  <a:pt x="2304199" y="36081"/>
                                  <a:pt x="2306676" y="36678"/>
                                </a:cubicBezTo>
                                <a:cubicBezTo>
                                  <a:pt x="2308518" y="36970"/>
                                  <a:pt x="2313178" y="35738"/>
                                  <a:pt x="2317077" y="33922"/>
                                </a:cubicBezTo>
                                <a:cubicBezTo>
                                  <a:pt x="2324138" y="30645"/>
                                  <a:pt x="2342947" y="33071"/>
                                  <a:pt x="2354250" y="43333"/>
                                </a:cubicBezTo>
                                <a:lnTo>
                                  <a:pt x="2356701" y="45542"/>
                                </a:lnTo>
                                <a:cubicBezTo>
                                  <a:pt x="2368487" y="47942"/>
                                  <a:pt x="2380285" y="50292"/>
                                  <a:pt x="2391969" y="53074"/>
                                </a:cubicBezTo>
                                <a:cubicBezTo>
                                  <a:pt x="2393925" y="52629"/>
                                  <a:pt x="2395881" y="52197"/>
                                  <a:pt x="2397836" y="51753"/>
                                </a:cubicBezTo>
                                <a:cubicBezTo>
                                  <a:pt x="2413673" y="48197"/>
                                  <a:pt x="2431619" y="53937"/>
                                  <a:pt x="2437892" y="64592"/>
                                </a:cubicBezTo>
                                <a:lnTo>
                                  <a:pt x="2438286" y="64872"/>
                                </a:lnTo>
                                <a:cubicBezTo>
                                  <a:pt x="2451418" y="68606"/>
                                  <a:pt x="2464537" y="72479"/>
                                  <a:pt x="2477542" y="76733"/>
                                </a:cubicBezTo>
                                <a:cubicBezTo>
                                  <a:pt x="2500453" y="84239"/>
                                  <a:pt x="2526830" y="98577"/>
                                  <a:pt x="2536444" y="108763"/>
                                </a:cubicBezTo>
                                <a:cubicBezTo>
                                  <a:pt x="2542248" y="104546"/>
                                  <a:pt x="2549843" y="101854"/>
                                  <a:pt x="2559368" y="101854"/>
                                </a:cubicBezTo>
                                <a:cubicBezTo>
                                  <a:pt x="2570963" y="101854"/>
                                  <a:pt x="2579688" y="105804"/>
                                  <a:pt x="2585758" y="111722"/>
                                </a:cubicBezTo>
                                <a:cubicBezTo>
                                  <a:pt x="2593835" y="116510"/>
                                  <a:pt x="2600998" y="125260"/>
                                  <a:pt x="2601748" y="131280"/>
                                </a:cubicBezTo>
                                <a:cubicBezTo>
                                  <a:pt x="2602777" y="133680"/>
                                  <a:pt x="2604161" y="136893"/>
                                  <a:pt x="2604846" y="138468"/>
                                </a:cubicBezTo>
                                <a:cubicBezTo>
                                  <a:pt x="2608174" y="138379"/>
                                  <a:pt x="2611540" y="138493"/>
                                  <a:pt x="2614905" y="139078"/>
                                </a:cubicBezTo>
                                <a:cubicBezTo>
                                  <a:pt x="2639898" y="143421"/>
                                  <a:pt x="2673706" y="145123"/>
                                  <a:pt x="2690406" y="142888"/>
                                </a:cubicBezTo>
                                <a:cubicBezTo>
                                  <a:pt x="2703449" y="142177"/>
                                  <a:pt x="2717584" y="149314"/>
                                  <a:pt x="2721979" y="158814"/>
                                </a:cubicBezTo>
                                <a:cubicBezTo>
                                  <a:pt x="2726894" y="160249"/>
                                  <a:pt x="2731504" y="162585"/>
                                  <a:pt x="2735657" y="165672"/>
                                </a:cubicBezTo>
                                <a:cubicBezTo>
                                  <a:pt x="2741677" y="160287"/>
                                  <a:pt x="2750020" y="156705"/>
                                  <a:pt x="2760968" y="156705"/>
                                </a:cubicBezTo>
                                <a:cubicBezTo>
                                  <a:pt x="2761768" y="156705"/>
                                  <a:pt x="2762416" y="156934"/>
                                  <a:pt x="2763190" y="156959"/>
                                </a:cubicBezTo>
                                <a:cubicBezTo>
                                  <a:pt x="2764155" y="156909"/>
                                  <a:pt x="2765412" y="156794"/>
                                  <a:pt x="2766009" y="156705"/>
                                </a:cubicBezTo>
                                <a:cubicBezTo>
                                  <a:pt x="2780792" y="156705"/>
                                  <a:pt x="2791015" y="163068"/>
                                  <a:pt x="2796820" y="171857"/>
                                </a:cubicBezTo>
                                <a:cubicBezTo>
                                  <a:pt x="2799919" y="171031"/>
                                  <a:pt x="2803081" y="170421"/>
                                  <a:pt x="2806332" y="170421"/>
                                </a:cubicBezTo>
                                <a:lnTo>
                                  <a:pt x="2866809" y="170421"/>
                                </a:lnTo>
                                <a:cubicBezTo>
                                  <a:pt x="2872944" y="170421"/>
                                  <a:pt x="2878519" y="171857"/>
                                  <a:pt x="2881008" y="173012"/>
                                </a:cubicBezTo>
                                <a:cubicBezTo>
                                  <a:pt x="2882392" y="173660"/>
                                  <a:pt x="2884031" y="174257"/>
                                  <a:pt x="2884678" y="174371"/>
                                </a:cubicBezTo>
                                <a:cubicBezTo>
                                  <a:pt x="2885859" y="174574"/>
                                  <a:pt x="2888260" y="174828"/>
                                  <a:pt x="2890584" y="175298"/>
                                </a:cubicBezTo>
                                <a:cubicBezTo>
                                  <a:pt x="2896007" y="176466"/>
                                  <a:pt x="2902979" y="178498"/>
                                  <a:pt x="2906167" y="179845"/>
                                </a:cubicBezTo>
                                <a:cubicBezTo>
                                  <a:pt x="2911476" y="180302"/>
                                  <a:pt x="2918257" y="182182"/>
                                  <a:pt x="2921305" y="184048"/>
                                </a:cubicBezTo>
                                <a:cubicBezTo>
                                  <a:pt x="2938285" y="192913"/>
                                  <a:pt x="2961082" y="204825"/>
                                  <a:pt x="2972232" y="210655"/>
                                </a:cubicBezTo>
                                <a:cubicBezTo>
                                  <a:pt x="2987065" y="218402"/>
                                  <a:pt x="2995549" y="231877"/>
                                  <a:pt x="2991181" y="240741"/>
                                </a:cubicBezTo>
                                <a:cubicBezTo>
                                  <a:pt x="2990254" y="244666"/>
                                  <a:pt x="2989631" y="247891"/>
                                  <a:pt x="2989783" y="247955"/>
                                </a:cubicBezTo>
                                <a:cubicBezTo>
                                  <a:pt x="2990051" y="248057"/>
                                  <a:pt x="2990634" y="248158"/>
                                  <a:pt x="2990888" y="248272"/>
                                </a:cubicBezTo>
                                <a:cubicBezTo>
                                  <a:pt x="2991040" y="248336"/>
                                  <a:pt x="2991219" y="248399"/>
                                  <a:pt x="2991295" y="248412"/>
                                </a:cubicBezTo>
                                <a:lnTo>
                                  <a:pt x="2991422" y="248438"/>
                                </a:lnTo>
                                <a:cubicBezTo>
                                  <a:pt x="2992044" y="248552"/>
                                  <a:pt x="2992819" y="248666"/>
                                  <a:pt x="2993568" y="248780"/>
                                </a:cubicBezTo>
                                <a:cubicBezTo>
                                  <a:pt x="2993873" y="248780"/>
                                  <a:pt x="2994279" y="248793"/>
                                  <a:pt x="2994483" y="248793"/>
                                </a:cubicBezTo>
                                <a:cubicBezTo>
                                  <a:pt x="2996616" y="248768"/>
                                  <a:pt x="2997949" y="248742"/>
                                  <a:pt x="2997454" y="248729"/>
                                </a:cubicBezTo>
                                <a:cubicBezTo>
                                  <a:pt x="3016428" y="247167"/>
                                  <a:pt x="3035173" y="258089"/>
                                  <a:pt x="3039313" y="273126"/>
                                </a:cubicBezTo>
                                <a:cubicBezTo>
                                  <a:pt x="3040787" y="277292"/>
                                  <a:pt x="3041434" y="282194"/>
                                  <a:pt x="3040736" y="284061"/>
                                </a:cubicBezTo>
                                <a:cubicBezTo>
                                  <a:pt x="3040545" y="285305"/>
                                  <a:pt x="3042349" y="288379"/>
                                  <a:pt x="3044762" y="290944"/>
                                </a:cubicBezTo>
                                <a:cubicBezTo>
                                  <a:pt x="3049131" y="295567"/>
                                  <a:pt x="3051506" y="309232"/>
                                  <a:pt x="3049575" y="315087"/>
                                </a:cubicBezTo>
                                <a:cubicBezTo>
                                  <a:pt x="3048521" y="318326"/>
                                  <a:pt x="3047873" y="321196"/>
                                  <a:pt x="3048140" y="321501"/>
                                </a:cubicBezTo>
                                <a:cubicBezTo>
                                  <a:pt x="3048623" y="322047"/>
                                  <a:pt x="3049652" y="323075"/>
                                  <a:pt x="3050515" y="324295"/>
                                </a:cubicBezTo>
                                <a:cubicBezTo>
                                  <a:pt x="3061094" y="339192"/>
                                  <a:pt x="3054655" y="363119"/>
                                  <a:pt x="3036952" y="371208"/>
                                </a:cubicBezTo>
                                <a:cubicBezTo>
                                  <a:pt x="3030246" y="374269"/>
                                  <a:pt x="3021229" y="378384"/>
                                  <a:pt x="3016822" y="380403"/>
                                </a:cubicBezTo>
                                <a:cubicBezTo>
                                  <a:pt x="3013076" y="382105"/>
                                  <a:pt x="3008821" y="383540"/>
                                  <a:pt x="3007335" y="383591"/>
                                </a:cubicBezTo>
                                <a:cubicBezTo>
                                  <a:pt x="3006281" y="383781"/>
                                  <a:pt x="3005417" y="385013"/>
                                  <a:pt x="3005417" y="386359"/>
                                </a:cubicBezTo>
                                <a:lnTo>
                                  <a:pt x="3005417" y="388785"/>
                                </a:lnTo>
                                <a:cubicBezTo>
                                  <a:pt x="3015768" y="403657"/>
                                  <a:pt x="3009380" y="427469"/>
                                  <a:pt x="2991740" y="435470"/>
                                </a:cubicBezTo>
                                <a:lnTo>
                                  <a:pt x="2981656" y="440043"/>
                                </a:lnTo>
                                <a:cubicBezTo>
                                  <a:pt x="2975483" y="442836"/>
                                  <a:pt x="2969121" y="444157"/>
                                  <a:pt x="2962910" y="444195"/>
                                </a:cubicBezTo>
                                <a:cubicBezTo>
                                  <a:pt x="2961132" y="444449"/>
                                  <a:pt x="2958732" y="444678"/>
                                  <a:pt x="2957538" y="444716"/>
                                </a:cubicBezTo>
                                <a:lnTo>
                                  <a:pt x="2952496" y="444716"/>
                                </a:lnTo>
                                <a:cubicBezTo>
                                  <a:pt x="2949944" y="444716"/>
                                  <a:pt x="2947493" y="444475"/>
                                  <a:pt x="2945118" y="444030"/>
                                </a:cubicBezTo>
                                <a:cubicBezTo>
                                  <a:pt x="2939923" y="454762"/>
                                  <a:pt x="2929002" y="463004"/>
                                  <a:pt x="2912174" y="463004"/>
                                </a:cubicBezTo>
                                <a:cubicBezTo>
                                  <a:pt x="2906408" y="463004"/>
                                  <a:pt x="2901392" y="461988"/>
                                  <a:pt x="2896985" y="460286"/>
                                </a:cubicBezTo>
                                <a:cubicBezTo>
                                  <a:pt x="2879002" y="468109"/>
                                  <a:pt x="2859190" y="471665"/>
                                  <a:pt x="2839225" y="471703"/>
                                </a:cubicBezTo>
                                <a:cubicBezTo>
                                  <a:pt x="2817711" y="486131"/>
                                  <a:pt x="2789974" y="495008"/>
                                  <a:pt x="2755938" y="495008"/>
                                </a:cubicBezTo>
                                <a:cubicBezTo>
                                  <a:pt x="2753411" y="495008"/>
                                  <a:pt x="2750998" y="494855"/>
                                  <a:pt x="2748572" y="494741"/>
                                </a:cubicBezTo>
                                <a:cubicBezTo>
                                  <a:pt x="2747658" y="494843"/>
                                  <a:pt x="2746451" y="494970"/>
                                  <a:pt x="2745855" y="495008"/>
                                </a:cubicBezTo>
                                <a:lnTo>
                                  <a:pt x="2744890" y="495008"/>
                                </a:lnTo>
                                <a:cubicBezTo>
                                  <a:pt x="2744267" y="495503"/>
                                  <a:pt x="2743632" y="495986"/>
                                  <a:pt x="2742921" y="496405"/>
                                </a:cubicBezTo>
                                <a:cubicBezTo>
                                  <a:pt x="2740673" y="498348"/>
                                  <a:pt x="2737650" y="500964"/>
                                  <a:pt x="2736165" y="502247"/>
                                </a:cubicBezTo>
                                <a:cubicBezTo>
                                  <a:pt x="2727503" y="509727"/>
                                  <a:pt x="2714918" y="517804"/>
                                  <a:pt x="2708047" y="520281"/>
                                </a:cubicBezTo>
                                <a:cubicBezTo>
                                  <a:pt x="2708135" y="527558"/>
                                  <a:pt x="2704402" y="534962"/>
                                  <a:pt x="2697061" y="538340"/>
                                </a:cubicBezTo>
                                <a:cubicBezTo>
                                  <a:pt x="2693708" y="539890"/>
                                  <a:pt x="2689226" y="541973"/>
                                  <a:pt x="2687016" y="542989"/>
                                </a:cubicBezTo>
                                <a:cubicBezTo>
                                  <a:pt x="2677618" y="547332"/>
                                  <a:pt x="2665248" y="545567"/>
                                  <a:pt x="2659406" y="539052"/>
                                </a:cubicBezTo>
                                <a:cubicBezTo>
                                  <a:pt x="2656180" y="545199"/>
                                  <a:pt x="2649791" y="549859"/>
                                  <a:pt x="2640013" y="549859"/>
                                </a:cubicBezTo>
                                <a:cubicBezTo>
                                  <a:pt x="2625954" y="549859"/>
                                  <a:pt x="2618727" y="540347"/>
                                  <a:pt x="2618207" y="530454"/>
                                </a:cubicBezTo>
                                <a:cubicBezTo>
                                  <a:pt x="2609520" y="528104"/>
                                  <a:pt x="2601100" y="524891"/>
                                  <a:pt x="2593150" y="520827"/>
                                </a:cubicBezTo>
                                <a:cubicBezTo>
                                  <a:pt x="2590483" y="521869"/>
                                  <a:pt x="2587588" y="522427"/>
                                  <a:pt x="2584564" y="522325"/>
                                </a:cubicBezTo>
                                <a:cubicBezTo>
                                  <a:pt x="2570442" y="521894"/>
                                  <a:pt x="2553132" y="517741"/>
                                  <a:pt x="2545906" y="513055"/>
                                </a:cubicBezTo>
                                <a:cubicBezTo>
                                  <a:pt x="2526487" y="533679"/>
                                  <a:pt x="2497532" y="547573"/>
                                  <a:pt x="2458567" y="547573"/>
                                </a:cubicBezTo>
                                <a:cubicBezTo>
                                  <a:pt x="2439290" y="547573"/>
                                  <a:pt x="2422576" y="544055"/>
                                  <a:pt x="2408098" y="538150"/>
                                </a:cubicBezTo>
                                <a:cubicBezTo>
                                  <a:pt x="2413699" y="547764"/>
                                  <a:pt x="2409749" y="559867"/>
                                  <a:pt x="2399577" y="565518"/>
                                </a:cubicBezTo>
                                <a:cubicBezTo>
                                  <a:pt x="2396160" y="567411"/>
                                  <a:pt x="2391461" y="569443"/>
                                  <a:pt x="2389086" y="570040"/>
                                </a:cubicBezTo>
                                <a:lnTo>
                                  <a:pt x="2389048" y="570078"/>
                                </a:lnTo>
                                <a:cubicBezTo>
                                  <a:pt x="2391855" y="581698"/>
                                  <a:pt x="2384832" y="595579"/>
                                  <a:pt x="2367839" y="595579"/>
                                </a:cubicBezTo>
                                <a:cubicBezTo>
                                  <a:pt x="2362645" y="595579"/>
                                  <a:pt x="2358467" y="594208"/>
                                  <a:pt x="2355152" y="592061"/>
                                </a:cubicBezTo>
                                <a:cubicBezTo>
                                  <a:pt x="2352282" y="595503"/>
                                  <a:pt x="2348345" y="598145"/>
                                  <a:pt x="2343544" y="599059"/>
                                </a:cubicBezTo>
                                <a:cubicBezTo>
                                  <a:pt x="2324214" y="602768"/>
                                  <a:pt x="2298852" y="599605"/>
                                  <a:pt x="2286890" y="591998"/>
                                </a:cubicBezTo>
                                <a:cubicBezTo>
                                  <a:pt x="2276082" y="594271"/>
                                  <a:pt x="2264474" y="595579"/>
                                  <a:pt x="2251926" y="595579"/>
                                </a:cubicBezTo>
                                <a:cubicBezTo>
                                  <a:pt x="2242147" y="595579"/>
                                  <a:pt x="2232915" y="594843"/>
                                  <a:pt x="2224176" y="593471"/>
                                </a:cubicBezTo>
                                <a:cubicBezTo>
                                  <a:pt x="2218411" y="597573"/>
                                  <a:pt x="2210893" y="600151"/>
                                  <a:pt x="2201520" y="600151"/>
                                </a:cubicBezTo>
                                <a:cubicBezTo>
                                  <a:pt x="2187003" y="600151"/>
                                  <a:pt x="2177034" y="593966"/>
                                  <a:pt x="2171230" y="585407"/>
                                </a:cubicBezTo>
                                <a:cubicBezTo>
                                  <a:pt x="2169618" y="585470"/>
                                  <a:pt x="2167992" y="585534"/>
                                  <a:pt x="2166366" y="585610"/>
                                </a:cubicBezTo>
                                <a:cubicBezTo>
                                  <a:pt x="2164652" y="585915"/>
                                  <a:pt x="2162341" y="586283"/>
                                  <a:pt x="2161197" y="586435"/>
                                </a:cubicBezTo>
                                <a:cubicBezTo>
                                  <a:pt x="2160994" y="586448"/>
                                  <a:pt x="2160728" y="586435"/>
                                  <a:pt x="2160600" y="586397"/>
                                </a:cubicBezTo>
                                <a:cubicBezTo>
                                  <a:pt x="2160423" y="586384"/>
                                  <a:pt x="2160181" y="586359"/>
                                  <a:pt x="2160067" y="586359"/>
                                </a:cubicBezTo>
                                <a:cubicBezTo>
                                  <a:pt x="2153361" y="590931"/>
                                  <a:pt x="2146656" y="595478"/>
                                  <a:pt x="2139951" y="600050"/>
                                </a:cubicBezTo>
                                <a:cubicBezTo>
                                  <a:pt x="2131594" y="605739"/>
                                  <a:pt x="2118995" y="607314"/>
                                  <a:pt x="2111833" y="603580"/>
                                </a:cubicBezTo>
                                <a:cubicBezTo>
                                  <a:pt x="2106283" y="607111"/>
                                  <a:pt x="2099247" y="609295"/>
                                  <a:pt x="2090636" y="609295"/>
                                </a:cubicBezTo>
                                <a:cubicBezTo>
                                  <a:pt x="2065579" y="609295"/>
                                  <a:pt x="2053527" y="591160"/>
                                  <a:pt x="2054250" y="573545"/>
                                </a:cubicBezTo>
                                <a:cubicBezTo>
                                  <a:pt x="2053717" y="573405"/>
                                  <a:pt x="2053108" y="573405"/>
                                  <a:pt x="2052574" y="573240"/>
                                </a:cubicBezTo>
                                <a:cubicBezTo>
                                  <a:pt x="2052790" y="577050"/>
                                  <a:pt x="2052536" y="580860"/>
                                  <a:pt x="2051520" y="584200"/>
                                </a:cubicBezTo>
                                <a:cubicBezTo>
                                  <a:pt x="2049298" y="591528"/>
                                  <a:pt x="2041525" y="600710"/>
                                  <a:pt x="2034159" y="604685"/>
                                </a:cubicBezTo>
                                <a:cubicBezTo>
                                  <a:pt x="2026628" y="607644"/>
                                  <a:pt x="2016786" y="610654"/>
                                  <a:pt x="2012188" y="611403"/>
                                </a:cubicBezTo>
                                <a:cubicBezTo>
                                  <a:pt x="2005711" y="615747"/>
                                  <a:pt x="1997875" y="618439"/>
                                  <a:pt x="1989836" y="618439"/>
                                </a:cubicBezTo>
                                <a:lnTo>
                                  <a:pt x="1954556" y="618439"/>
                                </a:lnTo>
                                <a:cubicBezTo>
                                  <a:pt x="1943748" y="618439"/>
                                  <a:pt x="1934604" y="614147"/>
                                  <a:pt x="1927911" y="607657"/>
                                </a:cubicBezTo>
                                <a:cubicBezTo>
                                  <a:pt x="1926057" y="607149"/>
                                  <a:pt x="1924228" y="606616"/>
                                  <a:pt x="1922590" y="605892"/>
                                </a:cubicBezTo>
                                <a:cubicBezTo>
                                  <a:pt x="1911693" y="612077"/>
                                  <a:pt x="1900784" y="618262"/>
                                  <a:pt x="1889887" y="624446"/>
                                </a:cubicBezTo>
                                <a:cubicBezTo>
                                  <a:pt x="1862036" y="640258"/>
                                  <a:pt x="1820304" y="645211"/>
                                  <a:pt x="1796682" y="635508"/>
                                </a:cubicBezTo>
                                <a:cubicBezTo>
                                  <a:pt x="1785735" y="633247"/>
                                  <a:pt x="1772108" y="627990"/>
                                  <a:pt x="1766240" y="623773"/>
                                </a:cubicBezTo>
                                <a:cubicBezTo>
                                  <a:pt x="1753717" y="627659"/>
                                  <a:pt x="1740611" y="629869"/>
                                  <a:pt x="1727746" y="629869"/>
                                </a:cubicBezTo>
                                <a:lnTo>
                                  <a:pt x="1672311" y="629869"/>
                                </a:lnTo>
                                <a:cubicBezTo>
                                  <a:pt x="1671206" y="629869"/>
                                  <a:pt x="1670139" y="629717"/>
                                  <a:pt x="1669593" y="629704"/>
                                </a:cubicBezTo>
                                <a:cubicBezTo>
                                  <a:pt x="1669288" y="629691"/>
                                  <a:pt x="1668234" y="630619"/>
                                  <a:pt x="1667218" y="631774"/>
                                </a:cubicBezTo>
                                <a:cubicBezTo>
                                  <a:pt x="1665402" y="633857"/>
                                  <a:pt x="1659801" y="636727"/>
                                  <a:pt x="1652143" y="636727"/>
                                </a:cubicBezTo>
                                <a:cubicBezTo>
                                  <a:pt x="1645564" y="636727"/>
                                  <a:pt x="1640548" y="634581"/>
                                  <a:pt x="1638745" y="632955"/>
                                </a:cubicBezTo>
                                <a:cubicBezTo>
                                  <a:pt x="1637742" y="632066"/>
                                  <a:pt x="1636573" y="631419"/>
                                  <a:pt x="1636128" y="631508"/>
                                </a:cubicBezTo>
                                <a:cubicBezTo>
                                  <a:pt x="1635329" y="631660"/>
                                  <a:pt x="1633843" y="632155"/>
                                  <a:pt x="1631988" y="632155"/>
                                </a:cubicBezTo>
                                <a:cubicBezTo>
                                  <a:pt x="1625600" y="632155"/>
                                  <a:pt x="1620698" y="630123"/>
                                  <a:pt x="1618895" y="628586"/>
                                </a:cubicBezTo>
                                <a:cubicBezTo>
                                  <a:pt x="1617904" y="627736"/>
                                  <a:pt x="1616736" y="627126"/>
                                  <a:pt x="1616279" y="627215"/>
                                </a:cubicBezTo>
                                <a:cubicBezTo>
                                  <a:pt x="1615465" y="627380"/>
                                  <a:pt x="1613713" y="627583"/>
                                  <a:pt x="1611821" y="627583"/>
                                </a:cubicBezTo>
                                <a:cubicBezTo>
                                  <a:pt x="1609725" y="627583"/>
                                  <a:pt x="1607820" y="627329"/>
                                  <a:pt x="1606931" y="627126"/>
                                </a:cubicBezTo>
                                <a:cubicBezTo>
                                  <a:pt x="1606436" y="627012"/>
                                  <a:pt x="1605813" y="627088"/>
                                  <a:pt x="1605534" y="627291"/>
                                </a:cubicBezTo>
                                <a:cubicBezTo>
                                  <a:pt x="1605051" y="627647"/>
                                  <a:pt x="1604036" y="628358"/>
                                  <a:pt x="1602867" y="628891"/>
                                </a:cubicBezTo>
                                <a:cubicBezTo>
                                  <a:pt x="1599502" y="630428"/>
                                  <a:pt x="1594993" y="632473"/>
                                  <a:pt x="1592796" y="633476"/>
                                </a:cubicBezTo>
                                <a:cubicBezTo>
                                  <a:pt x="1588034" y="635648"/>
                                  <a:pt x="1582484" y="636715"/>
                                  <a:pt x="1580388" y="635864"/>
                                </a:cubicBezTo>
                                <a:cubicBezTo>
                                  <a:pt x="1579030" y="635698"/>
                                  <a:pt x="1576641" y="636765"/>
                                  <a:pt x="1575080" y="638251"/>
                                </a:cubicBezTo>
                                <a:cubicBezTo>
                                  <a:pt x="1572235" y="640944"/>
                                  <a:pt x="1563193" y="643369"/>
                                  <a:pt x="1555116" y="641591"/>
                                </a:cubicBezTo>
                                <a:lnTo>
                                  <a:pt x="1534935" y="637134"/>
                                </a:lnTo>
                                <a:cubicBezTo>
                                  <a:pt x="1530426" y="636130"/>
                                  <a:pt x="1526768" y="633883"/>
                                  <a:pt x="1524038" y="630936"/>
                                </a:cubicBezTo>
                                <a:cubicBezTo>
                                  <a:pt x="1521866" y="631203"/>
                                  <a:pt x="1519682" y="631419"/>
                                  <a:pt x="1517485" y="631266"/>
                                </a:cubicBezTo>
                                <a:cubicBezTo>
                                  <a:pt x="1514603" y="639648"/>
                                  <a:pt x="1505941" y="645465"/>
                                  <a:pt x="1495908" y="645871"/>
                                </a:cubicBezTo>
                                <a:cubicBezTo>
                                  <a:pt x="1489151" y="646138"/>
                                  <a:pt x="1481506" y="642861"/>
                                  <a:pt x="1478826" y="638531"/>
                                </a:cubicBezTo>
                                <a:cubicBezTo>
                                  <a:pt x="1476756" y="639890"/>
                                  <a:pt x="1474470" y="640969"/>
                                  <a:pt x="1471816" y="641325"/>
                                </a:cubicBezTo>
                                <a:cubicBezTo>
                                  <a:pt x="1466278" y="642061"/>
                                  <a:pt x="1458849" y="643039"/>
                                  <a:pt x="1455205" y="643522"/>
                                </a:cubicBezTo>
                                <a:cubicBezTo>
                                  <a:pt x="1452106" y="649999"/>
                                  <a:pt x="1445565" y="655015"/>
                                  <a:pt x="1435417" y="655015"/>
                                </a:cubicBezTo>
                                <a:lnTo>
                                  <a:pt x="1385024" y="655015"/>
                                </a:lnTo>
                                <a:cubicBezTo>
                                  <a:pt x="1376553" y="655015"/>
                                  <a:pt x="1370622" y="651510"/>
                                  <a:pt x="1367067" y="646608"/>
                                </a:cubicBezTo>
                                <a:cubicBezTo>
                                  <a:pt x="1366673" y="646341"/>
                                  <a:pt x="1366152" y="646214"/>
                                  <a:pt x="1365796" y="645935"/>
                                </a:cubicBezTo>
                                <a:cubicBezTo>
                                  <a:pt x="1361707" y="645820"/>
                                  <a:pt x="1357656" y="645452"/>
                                  <a:pt x="1353591" y="645160"/>
                                </a:cubicBezTo>
                                <a:cubicBezTo>
                                  <a:pt x="1350213" y="650837"/>
                                  <a:pt x="1343901" y="655015"/>
                                  <a:pt x="1334617" y="655015"/>
                                </a:cubicBezTo>
                                <a:cubicBezTo>
                                  <a:pt x="1322096" y="655015"/>
                                  <a:pt x="1314984" y="647446"/>
                                  <a:pt x="1313206" y="638810"/>
                                </a:cubicBezTo>
                                <a:cubicBezTo>
                                  <a:pt x="1304798" y="636727"/>
                                  <a:pt x="1296479" y="634340"/>
                                  <a:pt x="1288352" y="631254"/>
                                </a:cubicBezTo>
                                <a:cubicBezTo>
                                  <a:pt x="1283755" y="629514"/>
                                  <a:pt x="1278547" y="626110"/>
                                  <a:pt x="1276719" y="623672"/>
                                </a:cubicBezTo>
                                <a:cubicBezTo>
                                  <a:pt x="1271308" y="626644"/>
                                  <a:pt x="1264450" y="627685"/>
                                  <a:pt x="1258062" y="626644"/>
                                </a:cubicBezTo>
                                <a:cubicBezTo>
                                  <a:pt x="1250392" y="625399"/>
                                  <a:pt x="1240067" y="623722"/>
                                  <a:pt x="1235024" y="622910"/>
                                </a:cubicBezTo>
                                <a:cubicBezTo>
                                  <a:pt x="1234605" y="622922"/>
                                  <a:pt x="1234072" y="622973"/>
                                  <a:pt x="1233818" y="623011"/>
                                </a:cubicBezTo>
                                <a:cubicBezTo>
                                  <a:pt x="1229957" y="623011"/>
                                  <a:pt x="1226808" y="622097"/>
                                  <a:pt x="1223975" y="620852"/>
                                </a:cubicBezTo>
                                <a:cubicBezTo>
                                  <a:pt x="1221067" y="622186"/>
                                  <a:pt x="1217663" y="623011"/>
                                  <a:pt x="1213663" y="623011"/>
                                </a:cubicBezTo>
                                <a:cubicBezTo>
                                  <a:pt x="1210704" y="623011"/>
                                  <a:pt x="1208138" y="622516"/>
                                  <a:pt x="1205789" y="621754"/>
                                </a:cubicBezTo>
                                <a:cubicBezTo>
                                  <a:pt x="1203453" y="622516"/>
                                  <a:pt x="1201026" y="623011"/>
                                  <a:pt x="1198537" y="623011"/>
                                </a:cubicBezTo>
                                <a:lnTo>
                                  <a:pt x="1193495" y="623011"/>
                                </a:lnTo>
                                <a:cubicBezTo>
                                  <a:pt x="1191806" y="623011"/>
                                  <a:pt x="1190168" y="622821"/>
                                  <a:pt x="1188606" y="622503"/>
                                </a:cubicBezTo>
                                <a:cubicBezTo>
                                  <a:pt x="1186561" y="622541"/>
                                  <a:pt x="1183831" y="622300"/>
                                  <a:pt x="1182523" y="621957"/>
                                </a:cubicBezTo>
                                <a:lnTo>
                                  <a:pt x="1171296" y="619252"/>
                                </a:lnTo>
                                <a:cubicBezTo>
                                  <a:pt x="1167918" y="621538"/>
                                  <a:pt x="1163612" y="623011"/>
                                  <a:pt x="1158215" y="623011"/>
                                </a:cubicBezTo>
                                <a:cubicBezTo>
                                  <a:pt x="1144016" y="623011"/>
                                  <a:pt x="1136790" y="613308"/>
                                  <a:pt x="1136384" y="603326"/>
                                </a:cubicBezTo>
                                <a:cubicBezTo>
                                  <a:pt x="1130897" y="602869"/>
                                  <a:pt x="1125411" y="602412"/>
                                  <a:pt x="1119924" y="601955"/>
                                </a:cubicBezTo>
                                <a:cubicBezTo>
                                  <a:pt x="1115594" y="606374"/>
                                  <a:pt x="1109295" y="609295"/>
                                  <a:pt x="1102780" y="609295"/>
                                </a:cubicBezTo>
                                <a:lnTo>
                                  <a:pt x="1087653" y="609295"/>
                                </a:lnTo>
                                <a:cubicBezTo>
                                  <a:pt x="1079322" y="609295"/>
                                  <a:pt x="1072464" y="605219"/>
                                  <a:pt x="1068540" y="599287"/>
                                </a:cubicBezTo>
                                <a:lnTo>
                                  <a:pt x="1067714" y="599224"/>
                                </a:lnTo>
                                <a:cubicBezTo>
                                  <a:pt x="1066825" y="600037"/>
                                  <a:pt x="1065860" y="600773"/>
                                  <a:pt x="1064781" y="601434"/>
                                </a:cubicBezTo>
                                <a:lnTo>
                                  <a:pt x="1064476" y="601599"/>
                                </a:lnTo>
                                <a:cubicBezTo>
                                  <a:pt x="1063485" y="602183"/>
                                  <a:pt x="1062457" y="602717"/>
                                  <a:pt x="1061326" y="603136"/>
                                </a:cubicBezTo>
                                <a:cubicBezTo>
                                  <a:pt x="1060869" y="603314"/>
                                  <a:pt x="1060209" y="603504"/>
                                  <a:pt x="1059854" y="603567"/>
                                </a:cubicBezTo>
                                <a:cubicBezTo>
                                  <a:pt x="1059002" y="603834"/>
                                  <a:pt x="1057821" y="604152"/>
                                  <a:pt x="1057224" y="604291"/>
                                </a:cubicBezTo>
                                <a:cubicBezTo>
                                  <a:pt x="1055713" y="604558"/>
                                  <a:pt x="1053542" y="604761"/>
                                  <a:pt x="1052373" y="604723"/>
                                </a:cubicBezTo>
                                <a:lnTo>
                                  <a:pt x="1052246" y="604710"/>
                                </a:lnTo>
                                <a:cubicBezTo>
                                  <a:pt x="1050405" y="604698"/>
                                  <a:pt x="1048678" y="604520"/>
                                  <a:pt x="1047064" y="604215"/>
                                </a:cubicBezTo>
                                <a:cubicBezTo>
                                  <a:pt x="1046734" y="604152"/>
                                  <a:pt x="1046328" y="604025"/>
                                  <a:pt x="1046150" y="603936"/>
                                </a:cubicBezTo>
                                <a:cubicBezTo>
                                  <a:pt x="1044829" y="603631"/>
                                  <a:pt x="1043165" y="603098"/>
                                  <a:pt x="1042429" y="602768"/>
                                </a:cubicBezTo>
                                <a:lnTo>
                                  <a:pt x="1041946" y="602514"/>
                                </a:lnTo>
                                <a:cubicBezTo>
                                  <a:pt x="1040702" y="601929"/>
                                  <a:pt x="1039546" y="601256"/>
                                  <a:pt x="1038504" y="600494"/>
                                </a:cubicBezTo>
                                <a:lnTo>
                                  <a:pt x="1038403" y="600405"/>
                                </a:lnTo>
                                <a:cubicBezTo>
                                  <a:pt x="1037273" y="599555"/>
                                  <a:pt x="1036270" y="598615"/>
                                  <a:pt x="1035381" y="597573"/>
                                </a:cubicBezTo>
                                <a:cubicBezTo>
                                  <a:pt x="1031977" y="599694"/>
                                  <a:pt x="1027545" y="600875"/>
                                  <a:pt x="1022096" y="600532"/>
                                </a:cubicBezTo>
                                <a:cubicBezTo>
                                  <a:pt x="1019899" y="600405"/>
                                  <a:pt x="1016940" y="600278"/>
                                  <a:pt x="1015492" y="600266"/>
                                </a:cubicBezTo>
                                <a:cubicBezTo>
                                  <a:pt x="1011250" y="605625"/>
                                  <a:pt x="1004240" y="609295"/>
                                  <a:pt x="996937" y="609295"/>
                                </a:cubicBezTo>
                                <a:lnTo>
                                  <a:pt x="981812" y="609295"/>
                                </a:lnTo>
                                <a:cubicBezTo>
                                  <a:pt x="973747" y="609295"/>
                                  <a:pt x="967041" y="605498"/>
                                  <a:pt x="963054" y="599885"/>
                                </a:cubicBezTo>
                                <a:cubicBezTo>
                                  <a:pt x="950773" y="600354"/>
                                  <a:pt x="938530" y="601205"/>
                                  <a:pt x="926313" y="602590"/>
                                </a:cubicBezTo>
                                <a:cubicBezTo>
                                  <a:pt x="923455" y="603860"/>
                                  <a:pt x="920192" y="604723"/>
                                  <a:pt x="916293" y="604723"/>
                                </a:cubicBezTo>
                                <a:cubicBezTo>
                                  <a:pt x="907643" y="604723"/>
                                  <a:pt x="901624" y="601078"/>
                                  <a:pt x="898094" y="596011"/>
                                </a:cubicBezTo>
                                <a:cubicBezTo>
                                  <a:pt x="891350" y="599072"/>
                                  <a:pt x="884505" y="601523"/>
                                  <a:pt x="877773" y="602514"/>
                                </a:cubicBezTo>
                                <a:cubicBezTo>
                                  <a:pt x="838759" y="608228"/>
                                  <a:pt x="790486" y="608635"/>
                                  <a:pt x="769963" y="603453"/>
                                </a:cubicBezTo>
                                <a:cubicBezTo>
                                  <a:pt x="743102" y="599580"/>
                                  <a:pt x="709003" y="588442"/>
                                  <a:pt x="693801" y="578587"/>
                                </a:cubicBezTo>
                                <a:cubicBezTo>
                                  <a:pt x="675615" y="570205"/>
                                  <a:pt x="657009" y="554304"/>
                                  <a:pt x="652247" y="543052"/>
                                </a:cubicBezTo>
                                <a:cubicBezTo>
                                  <a:pt x="643141" y="544868"/>
                                  <a:pt x="633718" y="545630"/>
                                  <a:pt x="623964" y="545300"/>
                                </a:cubicBezTo>
                                <a:lnTo>
                                  <a:pt x="613880" y="545300"/>
                                </a:lnTo>
                                <a:cubicBezTo>
                                  <a:pt x="593141" y="545300"/>
                                  <a:pt x="573697" y="541007"/>
                                  <a:pt x="555777" y="533540"/>
                                </a:cubicBezTo>
                                <a:cubicBezTo>
                                  <a:pt x="553301" y="533654"/>
                                  <a:pt x="550913" y="533870"/>
                                  <a:pt x="548361" y="533870"/>
                                </a:cubicBezTo>
                                <a:cubicBezTo>
                                  <a:pt x="535203" y="533870"/>
                                  <a:pt x="523253" y="532194"/>
                                  <a:pt x="512318" y="529324"/>
                                </a:cubicBezTo>
                                <a:cubicBezTo>
                                  <a:pt x="499491" y="532918"/>
                                  <a:pt x="486207" y="535064"/>
                                  <a:pt x="472745" y="535013"/>
                                </a:cubicBezTo>
                                <a:cubicBezTo>
                                  <a:pt x="469367" y="535000"/>
                                  <a:pt x="464820" y="534873"/>
                                  <a:pt x="462598" y="534746"/>
                                </a:cubicBezTo>
                                <a:cubicBezTo>
                                  <a:pt x="461582" y="536448"/>
                                  <a:pt x="460362" y="538061"/>
                                  <a:pt x="458711" y="539420"/>
                                </a:cubicBezTo>
                                <a:cubicBezTo>
                                  <a:pt x="446100" y="549707"/>
                                  <a:pt x="425323" y="556336"/>
                                  <a:pt x="412319" y="554228"/>
                                </a:cubicBezTo>
                                <a:cubicBezTo>
                                  <a:pt x="399643" y="552907"/>
                                  <a:pt x="389484" y="543700"/>
                                  <a:pt x="389636" y="533654"/>
                                </a:cubicBezTo>
                                <a:cubicBezTo>
                                  <a:pt x="389535" y="531698"/>
                                  <a:pt x="390005" y="529044"/>
                                  <a:pt x="390691" y="527736"/>
                                </a:cubicBezTo>
                                <a:cubicBezTo>
                                  <a:pt x="388341" y="527342"/>
                                  <a:pt x="385966" y="527025"/>
                                  <a:pt x="383617" y="526593"/>
                                </a:cubicBezTo>
                                <a:cubicBezTo>
                                  <a:pt x="382778" y="536220"/>
                                  <a:pt x="375577" y="545300"/>
                                  <a:pt x="361874" y="545300"/>
                                </a:cubicBezTo>
                                <a:cubicBezTo>
                                  <a:pt x="350228" y="545300"/>
                                  <a:pt x="343269" y="538772"/>
                                  <a:pt x="340919" y="530911"/>
                                </a:cubicBezTo>
                                <a:cubicBezTo>
                                  <a:pt x="334315" y="529450"/>
                                  <a:pt x="329793" y="525564"/>
                                  <a:pt x="327266" y="520713"/>
                                </a:cubicBezTo>
                                <a:cubicBezTo>
                                  <a:pt x="321768" y="522021"/>
                                  <a:pt x="315798" y="521716"/>
                                  <a:pt x="310350" y="519189"/>
                                </a:cubicBezTo>
                                <a:cubicBezTo>
                                  <a:pt x="309030" y="518579"/>
                                  <a:pt x="307238" y="517754"/>
                                  <a:pt x="306350" y="517347"/>
                                </a:cubicBezTo>
                                <a:cubicBezTo>
                                  <a:pt x="304800" y="517639"/>
                                  <a:pt x="303187" y="517868"/>
                                  <a:pt x="301397" y="517868"/>
                                </a:cubicBezTo>
                                <a:cubicBezTo>
                                  <a:pt x="298578" y="517868"/>
                                  <a:pt x="296139" y="517373"/>
                                  <a:pt x="293865" y="516674"/>
                                </a:cubicBezTo>
                                <a:cubicBezTo>
                                  <a:pt x="291580" y="517385"/>
                                  <a:pt x="289103" y="517868"/>
                                  <a:pt x="286271" y="517868"/>
                                </a:cubicBezTo>
                                <a:cubicBezTo>
                                  <a:pt x="267069" y="517868"/>
                                  <a:pt x="260591" y="500151"/>
                                  <a:pt x="266611" y="487959"/>
                                </a:cubicBezTo>
                                <a:cubicBezTo>
                                  <a:pt x="264135" y="486753"/>
                                  <a:pt x="261709" y="485445"/>
                                  <a:pt x="259245" y="484188"/>
                                </a:cubicBezTo>
                                <a:cubicBezTo>
                                  <a:pt x="256248" y="485229"/>
                                  <a:pt x="253035" y="485546"/>
                                  <a:pt x="249835" y="485483"/>
                                </a:cubicBezTo>
                                <a:cubicBezTo>
                                  <a:pt x="245618" y="491401"/>
                                  <a:pt x="238328" y="495783"/>
                                  <a:pt x="230836" y="494983"/>
                                </a:cubicBezTo>
                                <a:cubicBezTo>
                                  <a:pt x="213017" y="493078"/>
                                  <a:pt x="192291" y="484251"/>
                                  <a:pt x="184557" y="475259"/>
                                </a:cubicBezTo>
                                <a:cubicBezTo>
                                  <a:pt x="177178" y="468249"/>
                                  <a:pt x="175844" y="456743"/>
                                  <a:pt x="181585" y="449542"/>
                                </a:cubicBezTo>
                                <a:cubicBezTo>
                                  <a:pt x="178257" y="447053"/>
                                  <a:pt x="175997" y="443700"/>
                                  <a:pt x="174778" y="439991"/>
                                </a:cubicBezTo>
                                <a:cubicBezTo>
                                  <a:pt x="171222" y="442862"/>
                                  <a:pt x="166421" y="444716"/>
                                  <a:pt x="160274" y="444716"/>
                                </a:cubicBezTo>
                                <a:cubicBezTo>
                                  <a:pt x="145657" y="444716"/>
                                  <a:pt x="138468" y="434442"/>
                                  <a:pt x="138481" y="424168"/>
                                </a:cubicBezTo>
                                <a:cubicBezTo>
                                  <a:pt x="137185" y="422720"/>
                                  <a:pt x="136182" y="421094"/>
                                  <a:pt x="135382" y="419392"/>
                                </a:cubicBezTo>
                                <a:cubicBezTo>
                                  <a:pt x="134290" y="418948"/>
                                  <a:pt x="133376" y="418364"/>
                                  <a:pt x="132321" y="417894"/>
                                </a:cubicBezTo>
                                <a:cubicBezTo>
                                  <a:pt x="125680" y="418516"/>
                                  <a:pt x="118771" y="416370"/>
                                  <a:pt x="113106" y="412280"/>
                                </a:cubicBezTo>
                                <a:cubicBezTo>
                                  <a:pt x="106528" y="407556"/>
                                  <a:pt x="97689" y="401193"/>
                                  <a:pt x="93371" y="398082"/>
                                </a:cubicBezTo>
                                <a:cubicBezTo>
                                  <a:pt x="89294" y="395160"/>
                                  <a:pt x="86436" y="389827"/>
                                  <a:pt x="86982" y="386181"/>
                                </a:cubicBezTo>
                                <a:cubicBezTo>
                                  <a:pt x="84506" y="382816"/>
                                  <a:pt x="83312" y="378778"/>
                                  <a:pt x="83147" y="374688"/>
                                </a:cubicBezTo>
                                <a:cubicBezTo>
                                  <a:pt x="80632" y="375577"/>
                                  <a:pt x="77826" y="376149"/>
                                  <a:pt x="74587" y="376149"/>
                                </a:cubicBezTo>
                                <a:cubicBezTo>
                                  <a:pt x="56617" y="376149"/>
                                  <a:pt x="49797" y="360642"/>
                                  <a:pt x="53937" y="348679"/>
                                </a:cubicBezTo>
                                <a:cubicBezTo>
                                  <a:pt x="40602" y="348450"/>
                                  <a:pt x="33630" y="339560"/>
                                  <a:pt x="32766" y="330111"/>
                                </a:cubicBezTo>
                                <a:cubicBezTo>
                                  <a:pt x="31610" y="330264"/>
                                  <a:pt x="30493" y="330429"/>
                                  <a:pt x="29235" y="330429"/>
                                </a:cubicBezTo>
                                <a:cubicBezTo>
                                  <a:pt x="0" y="330429"/>
                                  <a:pt x="38" y="289293"/>
                                  <a:pt x="29235" y="289293"/>
                                </a:cubicBezTo>
                                <a:cubicBezTo>
                                  <a:pt x="33287" y="289293"/>
                                  <a:pt x="36716" y="290132"/>
                                  <a:pt x="39637" y="291490"/>
                                </a:cubicBezTo>
                                <a:cubicBezTo>
                                  <a:pt x="41034" y="290868"/>
                                  <a:pt x="42494" y="290385"/>
                                  <a:pt x="43980" y="290017"/>
                                </a:cubicBezTo>
                                <a:cubicBezTo>
                                  <a:pt x="39396" y="277952"/>
                                  <a:pt x="46253" y="261861"/>
                                  <a:pt x="64516" y="261861"/>
                                </a:cubicBezTo>
                                <a:cubicBezTo>
                                  <a:pt x="64973" y="261861"/>
                                  <a:pt x="65303" y="262026"/>
                                  <a:pt x="65748" y="262052"/>
                                </a:cubicBezTo>
                                <a:cubicBezTo>
                                  <a:pt x="81852" y="250292"/>
                                  <a:pt x="97942" y="238544"/>
                                  <a:pt x="114033" y="226784"/>
                                </a:cubicBezTo>
                                <a:cubicBezTo>
                                  <a:pt x="116307" y="225120"/>
                                  <a:pt x="119596" y="223329"/>
                                  <a:pt x="121374" y="222796"/>
                                </a:cubicBezTo>
                                <a:cubicBezTo>
                                  <a:pt x="128080" y="216268"/>
                                  <a:pt x="135535" y="210401"/>
                                  <a:pt x="144577" y="205981"/>
                                </a:cubicBezTo>
                                <a:cubicBezTo>
                                  <a:pt x="154661" y="199885"/>
                                  <a:pt x="168199" y="191694"/>
                                  <a:pt x="174828" y="187693"/>
                                </a:cubicBezTo>
                                <a:cubicBezTo>
                                  <a:pt x="201880" y="171336"/>
                                  <a:pt x="243611" y="166383"/>
                                  <a:pt x="268034" y="176631"/>
                                </a:cubicBezTo>
                                <a:cubicBezTo>
                                  <a:pt x="289865" y="181140"/>
                                  <a:pt x="314757" y="194996"/>
                                  <a:pt x="323622" y="207594"/>
                                </a:cubicBezTo>
                                <a:cubicBezTo>
                                  <a:pt x="326123" y="202794"/>
                                  <a:pt x="329298" y="198323"/>
                                  <a:pt x="333096" y="194285"/>
                                </a:cubicBezTo>
                                <a:cubicBezTo>
                                  <a:pt x="336512" y="185458"/>
                                  <a:pt x="341859" y="177317"/>
                                  <a:pt x="349047" y="170218"/>
                                </a:cubicBezTo>
                                <a:cubicBezTo>
                                  <a:pt x="360451" y="158953"/>
                                  <a:pt x="380340" y="151028"/>
                                  <a:pt x="393459" y="152540"/>
                                </a:cubicBezTo>
                                <a:cubicBezTo>
                                  <a:pt x="397041" y="143612"/>
                                  <a:pt x="402768" y="135204"/>
                                  <a:pt x="409524" y="129070"/>
                                </a:cubicBezTo>
                                <a:cubicBezTo>
                                  <a:pt x="421868" y="117882"/>
                                  <a:pt x="443408" y="109791"/>
                                  <a:pt x="457645" y="110998"/>
                                </a:cubicBezTo>
                                <a:lnTo>
                                  <a:pt x="482841" y="110998"/>
                                </a:lnTo>
                                <a:cubicBezTo>
                                  <a:pt x="500888" y="110998"/>
                                  <a:pt x="516903" y="117754"/>
                                  <a:pt x="530060" y="128435"/>
                                </a:cubicBezTo>
                                <a:cubicBezTo>
                                  <a:pt x="537045" y="126225"/>
                                  <a:pt x="544665" y="124714"/>
                                  <a:pt x="553403" y="124714"/>
                                </a:cubicBezTo>
                                <a:cubicBezTo>
                                  <a:pt x="554139" y="124714"/>
                                  <a:pt x="554774" y="124866"/>
                                  <a:pt x="555511" y="124879"/>
                                </a:cubicBezTo>
                                <a:cubicBezTo>
                                  <a:pt x="566458" y="113817"/>
                                  <a:pt x="582486" y="106426"/>
                                  <a:pt x="603809" y="106426"/>
                                </a:cubicBezTo>
                                <a:cubicBezTo>
                                  <a:pt x="611403" y="106426"/>
                                  <a:pt x="618084" y="107633"/>
                                  <a:pt x="624332" y="109360"/>
                                </a:cubicBezTo>
                                <a:cubicBezTo>
                                  <a:pt x="626110" y="108204"/>
                                  <a:pt x="628016" y="107302"/>
                                  <a:pt x="629882" y="106312"/>
                                </a:cubicBezTo>
                                <a:cubicBezTo>
                                  <a:pt x="636003" y="96596"/>
                                  <a:pt x="645376" y="87935"/>
                                  <a:pt x="655155" y="82741"/>
                                </a:cubicBezTo>
                                <a:cubicBezTo>
                                  <a:pt x="662979" y="78232"/>
                                  <a:pt x="674294" y="74956"/>
                                  <a:pt x="680453" y="75412"/>
                                </a:cubicBezTo>
                                <a:cubicBezTo>
                                  <a:pt x="689509" y="73584"/>
                                  <a:pt x="701650" y="74079"/>
                                  <a:pt x="707594" y="76517"/>
                                </a:cubicBezTo>
                                <a:lnTo>
                                  <a:pt x="742264" y="81039"/>
                                </a:lnTo>
                                <a:cubicBezTo>
                                  <a:pt x="763003" y="68428"/>
                                  <a:pt x="789000" y="60706"/>
                                  <a:pt x="820522" y="60706"/>
                                </a:cubicBezTo>
                                <a:cubicBezTo>
                                  <a:pt x="831469" y="60706"/>
                                  <a:pt x="841503" y="61925"/>
                                  <a:pt x="851116" y="63665"/>
                                </a:cubicBezTo>
                                <a:cubicBezTo>
                                  <a:pt x="862698" y="56134"/>
                                  <a:pt x="877100" y="51575"/>
                                  <a:pt x="891096" y="51575"/>
                                </a:cubicBezTo>
                                <a:lnTo>
                                  <a:pt x="896125" y="51575"/>
                                </a:lnTo>
                                <a:cubicBezTo>
                                  <a:pt x="912304" y="51575"/>
                                  <a:pt x="926745" y="57163"/>
                                  <a:pt x="939076" y="65964"/>
                                </a:cubicBezTo>
                                <a:cubicBezTo>
                                  <a:pt x="944461" y="66307"/>
                                  <a:pt x="949859" y="66904"/>
                                  <a:pt x="955256" y="68009"/>
                                </a:cubicBezTo>
                                <a:lnTo>
                                  <a:pt x="955282" y="68009"/>
                                </a:lnTo>
                                <a:cubicBezTo>
                                  <a:pt x="959079" y="64669"/>
                                  <a:pt x="963168" y="61785"/>
                                  <a:pt x="967524" y="59804"/>
                                </a:cubicBezTo>
                                <a:cubicBezTo>
                                  <a:pt x="974243" y="56744"/>
                                  <a:pt x="983260" y="52629"/>
                                  <a:pt x="987666" y="50622"/>
                                </a:cubicBezTo>
                                <a:cubicBezTo>
                                  <a:pt x="994816" y="47371"/>
                                  <a:pt x="1004456" y="44412"/>
                                  <a:pt x="1009193" y="44031"/>
                                </a:cubicBezTo>
                                <a:cubicBezTo>
                                  <a:pt x="1020433" y="37249"/>
                                  <a:pt x="1034123" y="33274"/>
                                  <a:pt x="1047331" y="33274"/>
                                </a:cubicBezTo>
                                <a:lnTo>
                                  <a:pt x="1057415" y="33274"/>
                                </a:lnTo>
                                <a:cubicBezTo>
                                  <a:pt x="1072198" y="33274"/>
                                  <a:pt x="1085571" y="37922"/>
                                  <a:pt x="1097178" y="45415"/>
                                </a:cubicBezTo>
                                <a:cubicBezTo>
                                  <a:pt x="1099147" y="44983"/>
                                  <a:pt x="1101115" y="44679"/>
                                  <a:pt x="1103084" y="44310"/>
                                </a:cubicBezTo>
                                <a:cubicBezTo>
                                  <a:pt x="1107872" y="39586"/>
                                  <a:pt x="1113295" y="35509"/>
                                  <a:pt x="1118832" y="32563"/>
                                </a:cubicBezTo>
                                <a:cubicBezTo>
                                  <a:pt x="1125284" y="29147"/>
                                  <a:pt x="1134275" y="26213"/>
                                  <a:pt x="1138923" y="26022"/>
                                </a:cubicBezTo>
                                <a:cubicBezTo>
                                  <a:pt x="1153249" y="20244"/>
                                  <a:pt x="1175067" y="15481"/>
                                  <a:pt x="1187679" y="15392"/>
                                </a:cubicBezTo>
                                <a:cubicBezTo>
                                  <a:pt x="1203630" y="8534"/>
                                  <a:pt x="1220648" y="5233"/>
                                  <a:pt x="1238860" y="5855"/>
                                </a:cubicBezTo>
                                <a:lnTo>
                                  <a:pt x="1248931" y="5855"/>
                                </a:lnTo>
                                <a:cubicBezTo>
                                  <a:pt x="1275512" y="5855"/>
                                  <a:pt x="1299998" y="12802"/>
                                  <a:pt x="1321829" y="24625"/>
                                </a:cubicBezTo>
                                <a:cubicBezTo>
                                  <a:pt x="1329868" y="21437"/>
                                  <a:pt x="1339139" y="19571"/>
                                  <a:pt x="1349744" y="19571"/>
                                </a:cubicBezTo>
                                <a:cubicBezTo>
                                  <a:pt x="1361948" y="19571"/>
                                  <a:pt x="1372286" y="22136"/>
                                  <a:pt x="1381087" y="26264"/>
                                </a:cubicBezTo>
                                <a:cubicBezTo>
                                  <a:pt x="1389736" y="20688"/>
                                  <a:pt x="1399070" y="16218"/>
                                  <a:pt x="1409345" y="13183"/>
                                </a:cubicBezTo>
                                <a:cubicBezTo>
                                  <a:pt x="1426465" y="5029"/>
                                  <a:pt x="1451255" y="0"/>
                                  <a:pt x="1464691" y="1968"/>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387" name="Shape 387"/>
                        <wps:cNvSpPr/>
                        <wps:spPr>
                          <a:xfrm>
                            <a:off x="2329277" y="2989610"/>
                            <a:ext cx="385166" cy="105156"/>
                          </a:xfrm>
                          <a:custGeom>
                            <a:avLst/>
                            <a:gdLst/>
                            <a:ahLst/>
                            <a:cxnLst/>
                            <a:rect l="0" t="0" r="0" b="0"/>
                            <a:pathLst>
                              <a:path w="385166" h="105156">
                                <a:moveTo>
                                  <a:pt x="179501" y="0"/>
                                </a:moveTo>
                                <a:cubicBezTo>
                                  <a:pt x="188569" y="0"/>
                                  <a:pt x="196355" y="1778"/>
                                  <a:pt x="202997" y="4724"/>
                                </a:cubicBezTo>
                                <a:cubicBezTo>
                                  <a:pt x="203594" y="4712"/>
                                  <a:pt x="204102" y="4572"/>
                                  <a:pt x="204711" y="4572"/>
                                </a:cubicBezTo>
                                <a:cubicBezTo>
                                  <a:pt x="214426" y="4572"/>
                                  <a:pt x="221945" y="7493"/>
                                  <a:pt x="227761" y="11849"/>
                                </a:cubicBezTo>
                                <a:cubicBezTo>
                                  <a:pt x="229311" y="11697"/>
                                  <a:pt x="230771" y="11430"/>
                                  <a:pt x="232422" y="11430"/>
                                </a:cubicBezTo>
                                <a:cubicBezTo>
                                  <a:pt x="240995" y="11430"/>
                                  <a:pt x="247980" y="13639"/>
                                  <a:pt x="253529" y="17132"/>
                                </a:cubicBezTo>
                                <a:cubicBezTo>
                                  <a:pt x="265887" y="14605"/>
                                  <a:pt x="279691" y="17678"/>
                                  <a:pt x="288874" y="25692"/>
                                </a:cubicBezTo>
                                <a:cubicBezTo>
                                  <a:pt x="303123" y="27546"/>
                                  <a:pt x="312242" y="35864"/>
                                  <a:pt x="316471" y="46025"/>
                                </a:cubicBezTo>
                                <a:cubicBezTo>
                                  <a:pt x="322059" y="46698"/>
                                  <a:pt x="326301" y="49073"/>
                                  <a:pt x="329349" y="52286"/>
                                </a:cubicBezTo>
                                <a:cubicBezTo>
                                  <a:pt x="330835" y="52895"/>
                                  <a:pt x="332308" y="53594"/>
                                  <a:pt x="333628" y="54546"/>
                                </a:cubicBezTo>
                                <a:cubicBezTo>
                                  <a:pt x="337858" y="57569"/>
                                  <a:pt x="343522" y="61633"/>
                                  <a:pt x="346291" y="63614"/>
                                </a:cubicBezTo>
                                <a:cubicBezTo>
                                  <a:pt x="346710" y="63906"/>
                                  <a:pt x="347104" y="64401"/>
                                  <a:pt x="347180" y="64719"/>
                                </a:cubicBezTo>
                                <a:lnTo>
                                  <a:pt x="347840" y="65024"/>
                                </a:lnTo>
                                <a:cubicBezTo>
                                  <a:pt x="349491" y="64452"/>
                                  <a:pt x="351282" y="64008"/>
                                  <a:pt x="353390" y="64008"/>
                                </a:cubicBezTo>
                                <a:cubicBezTo>
                                  <a:pt x="360883" y="64008"/>
                                  <a:pt x="365430" y="68072"/>
                                  <a:pt x="367157" y="73076"/>
                                </a:cubicBezTo>
                                <a:cubicBezTo>
                                  <a:pt x="368808" y="74168"/>
                                  <a:pt x="370332" y="75552"/>
                                  <a:pt x="371487" y="77660"/>
                                </a:cubicBezTo>
                                <a:cubicBezTo>
                                  <a:pt x="371704" y="78054"/>
                                  <a:pt x="372008" y="78587"/>
                                  <a:pt x="372148" y="78854"/>
                                </a:cubicBezTo>
                                <a:cubicBezTo>
                                  <a:pt x="385166" y="83960"/>
                                  <a:pt x="383108" y="105156"/>
                                  <a:pt x="365989" y="105156"/>
                                </a:cubicBezTo>
                                <a:cubicBezTo>
                                  <a:pt x="362509" y="105156"/>
                                  <a:pt x="359752" y="104216"/>
                                  <a:pt x="358648" y="103505"/>
                                </a:cubicBezTo>
                                <a:cubicBezTo>
                                  <a:pt x="358038" y="103111"/>
                                  <a:pt x="356705" y="102667"/>
                                  <a:pt x="355650" y="102527"/>
                                </a:cubicBezTo>
                                <a:cubicBezTo>
                                  <a:pt x="353758" y="102260"/>
                                  <a:pt x="350202" y="100266"/>
                                  <a:pt x="347891" y="96063"/>
                                </a:cubicBezTo>
                                <a:cubicBezTo>
                                  <a:pt x="347052" y="94551"/>
                                  <a:pt x="345922" y="92494"/>
                                  <a:pt x="345377" y="91503"/>
                                </a:cubicBezTo>
                                <a:lnTo>
                                  <a:pt x="345262" y="91135"/>
                                </a:lnTo>
                                <a:cubicBezTo>
                                  <a:pt x="344601" y="91224"/>
                                  <a:pt x="344043" y="91440"/>
                                  <a:pt x="343306" y="91440"/>
                                </a:cubicBezTo>
                                <a:cubicBezTo>
                                  <a:pt x="337820" y="91440"/>
                                  <a:pt x="334060" y="89167"/>
                                  <a:pt x="331660" y="86042"/>
                                </a:cubicBezTo>
                                <a:cubicBezTo>
                                  <a:pt x="329616" y="85471"/>
                                  <a:pt x="327596" y="84658"/>
                                  <a:pt x="325768" y="83464"/>
                                </a:cubicBezTo>
                                <a:cubicBezTo>
                                  <a:pt x="322440" y="85572"/>
                                  <a:pt x="318224" y="86855"/>
                                  <a:pt x="313068" y="86855"/>
                                </a:cubicBezTo>
                                <a:cubicBezTo>
                                  <a:pt x="310718" y="86855"/>
                                  <a:pt x="308635" y="86512"/>
                                  <a:pt x="306654" y="86030"/>
                                </a:cubicBezTo>
                                <a:cubicBezTo>
                                  <a:pt x="300762" y="90678"/>
                                  <a:pt x="292900" y="93713"/>
                                  <a:pt x="282828" y="93713"/>
                                </a:cubicBezTo>
                                <a:cubicBezTo>
                                  <a:pt x="274688" y="93713"/>
                                  <a:pt x="268021" y="91681"/>
                                  <a:pt x="262610" y="88493"/>
                                </a:cubicBezTo>
                                <a:cubicBezTo>
                                  <a:pt x="254571" y="87452"/>
                                  <a:pt x="246862" y="84366"/>
                                  <a:pt x="241109" y="79197"/>
                                </a:cubicBezTo>
                                <a:cubicBezTo>
                                  <a:pt x="238404" y="79718"/>
                                  <a:pt x="235521" y="80010"/>
                                  <a:pt x="232422" y="80010"/>
                                </a:cubicBezTo>
                                <a:cubicBezTo>
                                  <a:pt x="227812" y="80010"/>
                                  <a:pt x="223774" y="79222"/>
                                  <a:pt x="220040" y="78118"/>
                                </a:cubicBezTo>
                                <a:cubicBezTo>
                                  <a:pt x="211683" y="88671"/>
                                  <a:pt x="198247" y="95999"/>
                                  <a:pt x="179501" y="95999"/>
                                </a:cubicBezTo>
                                <a:cubicBezTo>
                                  <a:pt x="166014" y="95999"/>
                                  <a:pt x="155308" y="92164"/>
                                  <a:pt x="147167" y="86144"/>
                                </a:cubicBezTo>
                                <a:cubicBezTo>
                                  <a:pt x="144652" y="86589"/>
                                  <a:pt x="142024" y="86855"/>
                                  <a:pt x="139179" y="86855"/>
                                </a:cubicBezTo>
                                <a:cubicBezTo>
                                  <a:pt x="131622" y="86855"/>
                                  <a:pt x="125387" y="85077"/>
                                  <a:pt x="120179" y="82296"/>
                                </a:cubicBezTo>
                                <a:lnTo>
                                  <a:pt x="93828" y="82296"/>
                                </a:lnTo>
                                <a:cubicBezTo>
                                  <a:pt x="92113" y="82296"/>
                                  <a:pt x="90474" y="82080"/>
                                  <a:pt x="88849" y="81826"/>
                                </a:cubicBezTo>
                                <a:cubicBezTo>
                                  <a:pt x="87211" y="82055"/>
                                  <a:pt x="85560" y="82296"/>
                                  <a:pt x="83744" y="82296"/>
                                </a:cubicBezTo>
                                <a:cubicBezTo>
                                  <a:pt x="82347" y="82296"/>
                                  <a:pt x="81114" y="82067"/>
                                  <a:pt x="79819" y="81940"/>
                                </a:cubicBezTo>
                                <a:cubicBezTo>
                                  <a:pt x="78600" y="82080"/>
                                  <a:pt x="76974" y="82245"/>
                                  <a:pt x="76187" y="82296"/>
                                </a:cubicBezTo>
                                <a:lnTo>
                                  <a:pt x="68631" y="82296"/>
                                </a:lnTo>
                                <a:cubicBezTo>
                                  <a:pt x="61239" y="82296"/>
                                  <a:pt x="54813" y="79768"/>
                                  <a:pt x="49720" y="75844"/>
                                </a:cubicBezTo>
                                <a:cubicBezTo>
                                  <a:pt x="42926" y="80111"/>
                                  <a:pt x="34518" y="80620"/>
                                  <a:pt x="26759" y="77165"/>
                                </a:cubicBezTo>
                                <a:cubicBezTo>
                                  <a:pt x="23723" y="75806"/>
                                  <a:pt x="22060" y="73152"/>
                                  <a:pt x="23037" y="71234"/>
                                </a:cubicBezTo>
                                <a:cubicBezTo>
                                  <a:pt x="19812" y="73406"/>
                                  <a:pt x="14554" y="73711"/>
                                  <a:pt x="11392" y="69964"/>
                                </a:cubicBezTo>
                                <a:cubicBezTo>
                                  <a:pt x="8839" y="66942"/>
                                  <a:pt x="5410" y="62878"/>
                                  <a:pt x="3734" y="60883"/>
                                </a:cubicBezTo>
                                <a:cubicBezTo>
                                  <a:pt x="0" y="56477"/>
                                  <a:pt x="2197" y="52159"/>
                                  <a:pt x="8636" y="51270"/>
                                </a:cubicBezTo>
                                <a:cubicBezTo>
                                  <a:pt x="9195" y="48336"/>
                                  <a:pt x="11468" y="45720"/>
                                  <a:pt x="15697" y="45720"/>
                                </a:cubicBezTo>
                                <a:lnTo>
                                  <a:pt x="16370" y="45720"/>
                                </a:lnTo>
                                <a:cubicBezTo>
                                  <a:pt x="15024" y="41732"/>
                                  <a:pt x="17297" y="36576"/>
                                  <a:pt x="23266" y="36576"/>
                                </a:cubicBezTo>
                                <a:lnTo>
                                  <a:pt x="28308" y="36576"/>
                                </a:lnTo>
                                <a:cubicBezTo>
                                  <a:pt x="31775" y="36576"/>
                                  <a:pt x="33947" y="38341"/>
                                  <a:pt x="34937" y="40576"/>
                                </a:cubicBezTo>
                                <a:cubicBezTo>
                                  <a:pt x="37605" y="37935"/>
                                  <a:pt x="40804" y="35699"/>
                                  <a:pt x="44767" y="34506"/>
                                </a:cubicBezTo>
                                <a:cubicBezTo>
                                  <a:pt x="47041" y="33820"/>
                                  <a:pt x="50102" y="32893"/>
                                  <a:pt x="51600" y="32436"/>
                                </a:cubicBezTo>
                                <a:cubicBezTo>
                                  <a:pt x="56617" y="29311"/>
                                  <a:pt x="64236" y="27076"/>
                                  <a:pt x="68631" y="27432"/>
                                </a:cubicBezTo>
                                <a:lnTo>
                                  <a:pt x="76187" y="27432"/>
                                </a:lnTo>
                                <a:cubicBezTo>
                                  <a:pt x="77470" y="27432"/>
                                  <a:pt x="78677" y="27635"/>
                                  <a:pt x="79921" y="27775"/>
                                </a:cubicBezTo>
                                <a:cubicBezTo>
                                  <a:pt x="81178" y="27648"/>
                                  <a:pt x="82893" y="27495"/>
                                  <a:pt x="83744" y="27432"/>
                                </a:cubicBezTo>
                                <a:cubicBezTo>
                                  <a:pt x="85610" y="27432"/>
                                  <a:pt x="87299" y="27660"/>
                                  <a:pt x="88988" y="27902"/>
                                </a:cubicBezTo>
                                <a:cubicBezTo>
                                  <a:pt x="90589" y="27648"/>
                                  <a:pt x="92202" y="27432"/>
                                  <a:pt x="93828" y="27432"/>
                                </a:cubicBezTo>
                                <a:lnTo>
                                  <a:pt x="113741" y="27432"/>
                                </a:lnTo>
                                <a:cubicBezTo>
                                  <a:pt x="119672" y="22072"/>
                                  <a:pt x="127864" y="18466"/>
                                  <a:pt x="138620" y="18339"/>
                                </a:cubicBezTo>
                                <a:cubicBezTo>
                                  <a:pt x="147027" y="7582"/>
                                  <a:pt x="160527" y="0"/>
                                  <a:pt x="179501"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388" name="Shape 388"/>
                        <wps:cNvSpPr/>
                        <wps:spPr>
                          <a:xfrm>
                            <a:off x="1623087" y="3308106"/>
                            <a:ext cx="447777" cy="124790"/>
                          </a:xfrm>
                          <a:custGeom>
                            <a:avLst/>
                            <a:gdLst/>
                            <a:ahLst/>
                            <a:cxnLst/>
                            <a:rect l="0" t="0" r="0" b="0"/>
                            <a:pathLst>
                              <a:path w="447777" h="124790">
                                <a:moveTo>
                                  <a:pt x="38977" y="0"/>
                                </a:moveTo>
                                <a:cubicBezTo>
                                  <a:pt x="55855" y="0"/>
                                  <a:pt x="65380" y="10287"/>
                                  <a:pt x="67640" y="21933"/>
                                </a:cubicBezTo>
                                <a:cubicBezTo>
                                  <a:pt x="72339" y="15164"/>
                                  <a:pt x="80366" y="10287"/>
                                  <a:pt x="91897" y="10287"/>
                                </a:cubicBezTo>
                                <a:cubicBezTo>
                                  <a:pt x="95542" y="10287"/>
                                  <a:pt x="98717" y="10897"/>
                                  <a:pt x="101676" y="11760"/>
                                </a:cubicBezTo>
                                <a:cubicBezTo>
                                  <a:pt x="107252" y="10058"/>
                                  <a:pt x="113259" y="9766"/>
                                  <a:pt x="118770" y="11468"/>
                                </a:cubicBezTo>
                                <a:lnTo>
                                  <a:pt x="130086" y="14961"/>
                                </a:lnTo>
                                <a:cubicBezTo>
                                  <a:pt x="131890" y="15519"/>
                                  <a:pt x="133566" y="16218"/>
                                  <a:pt x="135179" y="16980"/>
                                </a:cubicBezTo>
                                <a:cubicBezTo>
                                  <a:pt x="142253" y="7061"/>
                                  <a:pt x="154229" y="0"/>
                                  <a:pt x="171285" y="0"/>
                                </a:cubicBezTo>
                                <a:cubicBezTo>
                                  <a:pt x="186804" y="0"/>
                                  <a:pt x="198069" y="5880"/>
                                  <a:pt x="205346" y="14402"/>
                                </a:cubicBezTo>
                                <a:cubicBezTo>
                                  <a:pt x="207811" y="14110"/>
                                  <a:pt x="210185" y="13716"/>
                                  <a:pt x="212865" y="13716"/>
                                </a:cubicBezTo>
                                <a:cubicBezTo>
                                  <a:pt x="227495" y="13716"/>
                                  <a:pt x="238671" y="18352"/>
                                  <a:pt x="246952" y="25311"/>
                                </a:cubicBezTo>
                                <a:cubicBezTo>
                                  <a:pt x="253467" y="23394"/>
                                  <a:pt x="260553" y="24587"/>
                                  <a:pt x="266764" y="27889"/>
                                </a:cubicBezTo>
                                <a:cubicBezTo>
                                  <a:pt x="277393" y="27115"/>
                                  <a:pt x="287566" y="31915"/>
                                  <a:pt x="290982" y="41643"/>
                                </a:cubicBezTo>
                                <a:cubicBezTo>
                                  <a:pt x="298565" y="37046"/>
                                  <a:pt x="307670" y="37440"/>
                                  <a:pt x="315443" y="41465"/>
                                </a:cubicBezTo>
                                <a:cubicBezTo>
                                  <a:pt x="316523" y="41313"/>
                                  <a:pt x="317602" y="41148"/>
                                  <a:pt x="318707" y="41148"/>
                                </a:cubicBezTo>
                                <a:lnTo>
                                  <a:pt x="341388" y="41148"/>
                                </a:lnTo>
                                <a:cubicBezTo>
                                  <a:pt x="354102" y="41148"/>
                                  <a:pt x="363525" y="50571"/>
                                  <a:pt x="364071" y="61722"/>
                                </a:cubicBezTo>
                                <a:cubicBezTo>
                                  <a:pt x="364224" y="64922"/>
                                  <a:pt x="363195" y="68936"/>
                                  <a:pt x="361759" y="70688"/>
                                </a:cubicBezTo>
                                <a:cubicBezTo>
                                  <a:pt x="363220" y="71336"/>
                                  <a:pt x="364719" y="71946"/>
                                  <a:pt x="365989" y="72847"/>
                                </a:cubicBezTo>
                                <a:cubicBezTo>
                                  <a:pt x="366611" y="72403"/>
                                  <a:pt x="367170" y="71920"/>
                                  <a:pt x="367830" y="71513"/>
                                </a:cubicBezTo>
                                <a:cubicBezTo>
                                  <a:pt x="371628" y="69253"/>
                                  <a:pt x="376720" y="66205"/>
                                  <a:pt x="379209" y="64719"/>
                                </a:cubicBezTo>
                                <a:cubicBezTo>
                                  <a:pt x="389484" y="58572"/>
                                  <a:pt x="403378" y="61875"/>
                                  <a:pt x="410249" y="72098"/>
                                </a:cubicBezTo>
                                <a:cubicBezTo>
                                  <a:pt x="411315" y="73749"/>
                                  <a:pt x="412306" y="76035"/>
                                  <a:pt x="412471" y="77191"/>
                                </a:cubicBezTo>
                                <a:cubicBezTo>
                                  <a:pt x="415125" y="76174"/>
                                  <a:pt x="417894" y="75438"/>
                                  <a:pt x="420763" y="75438"/>
                                </a:cubicBezTo>
                                <a:lnTo>
                                  <a:pt x="424549" y="75438"/>
                                </a:lnTo>
                                <a:cubicBezTo>
                                  <a:pt x="437261" y="75438"/>
                                  <a:pt x="447421" y="84646"/>
                                  <a:pt x="447231" y="96012"/>
                                </a:cubicBezTo>
                                <a:cubicBezTo>
                                  <a:pt x="447777" y="107124"/>
                                  <a:pt x="437629" y="116332"/>
                                  <a:pt x="424549" y="116586"/>
                                </a:cubicBezTo>
                                <a:lnTo>
                                  <a:pt x="420763" y="116586"/>
                                </a:lnTo>
                                <a:cubicBezTo>
                                  <a:pt x="417602" y="116586"/>
                                  <a:pt x="414655" y="115989"/>
                                  <a:pt x="411988" y="114948"/>
                                </a:cubicBezTo>
                                <a:cubicBezTo>
                                  <a:pt x="406895" y="117386"/>
                                  <a:pt x="400927" y="118263"/>
                                  <a:pt x="395554" y="116624"/>
                                </a:cubicBezTo>
                                <a:lnTo>
                                  <a:pt x="390284" y="115024"/>
                                </a:lnTo>
                                <a:lnTo>
                                  <a:pt x="387668" y="117411"/>
                                </a:lnTo>
                                <a:cubicBezTo>
                                  <a:pt x="381089" y="123380"/>
                                  <a:pt x="371107" y="124790"/>
                                  <a:pt x="362852" y="121729"/>
                                </a:cubicBezTo>
                                <a:cubicBezTo>
                                  <a:pt x="357836" y="123965"/>
                                  <a:pt x="351930" y="124701"/>
                                  <a:pt x="346481" y="123482"/>
                                </a:cubicBezTo>
                                <a:cubicBezTo>
                                  <a:pt x="341440" y="122352"/>
                                  <a:pt x="334670" y="120828"/>
                                  <a:pt x="331356" y="120078"/>
                                </a:cubicBezTo>
                                <a:cubicBezTo>
                                  <a:pt x="321729" y="117920"/>
                                  <a:pt x="314541" y="109728"/>
                                  <a:pt x="315303" y="101778"/>
                                </a:cubicBezTo>
                                <a:cubicBezTo>
                                  <a:pt x="314681" y="101879"/>
                                  <a:pt x="314058" y="101994"/>
                                  <a:pt x="313424" y="102057"/>
                                </a:cubicBezTo>
                                <a:cubicBezTo>
                                  <a:pt x="313017" y="102629"/>
                                  <a:pt x="312610" y="103200"/>
                                  <a:pt x="312065" y="103696"/>
                                </a:cubicBezTo>
                                <a:cubicBezTo>
                                  <a:pt x="303403" y="111557"/>
                                  <a:pt x="289040" y="111557"/>
                                  <a:pt x="279984" y="103696"/>
                                </a:cubicBezTo>
                                <a:cubicBezTo>
                                  <a:pt x="278727" y="102552"/>
                                  <a:pt x="277038" y="101016"/>
                                  <a:pt x="276213" y="100266"/>
                                </a:cubicBezTo>
                                <a:cubicBezTo>
                                  <a:pt x="274713" y="98908"/>
                                  <a:pt x="273139" y="96863"/>
                                  <a:pt x="272682" y="95695"/>
                                </a:cubicBezTo>
                                <a:cubicBezTo>
                                  <a:pt x="270218" y="96063"/>
                                  <a:pt x="267729" y="96088"/>
                                  <a:pt x="265291" y="95695"/>
                                </a:cubicBezTo>
                                <a:cubicBezTo>
                                  <a:pt x="264211" y="95821"/>
                                  <a:pt x="263182" y="96012"/>
                                  <a:pt x="262001" y="96012"/>
                                </a:cubicBezTo>
                                <a:cubicBezTo>
                                  <a:pt x="258052" y="96012"/>
                                  <a:pt x="254686" y="95212"/>
                                  <a:pt x="251816" y="93916"/>
                                </a:cubicBezTo>
                                <a:cubicBezTo>
                                  <a:pt x="243294" y="103340"/>
                                  <a:pt x="230366" y="109728"/>
                                  <a:pt x="212865" y="109728"/>
                                </a:cubicBezTo>
                                <a:cubicBezTo>
                                  <a:pt x="188595" y="109728"/>
                                  <a:pt x="173139" y="97498"/>
                                  <a:pt x="166154" y="81826"/>
                                </a:cubicBezTo>
                                <a:cubicBezTo>
                                  <a:pt x="152185" y="80556"/>
                                  <a:pt x="142113" y="74244"/>
                                  <a:pt x="135737" y="65710"/>
                                </a:cubicBezTo>
                                <a:cubicBezTo>
                                  <a:pt x="128981" y="68910"/>
                                  <a:pt x="121095" y="70053"/>
                                  <a:pt x="114008" y="67856"/>
                                </a:cubicBezTo>
                                <a:cubicBezTo>
                                  <a:pt x="110236" y="66700"/>
                                  <a:pt x="105169" y="65125"/>
                                  <a:pt x="102692" y="64364"/>
                                </a:cubicBezTo>
                                <a:cubicBezTo>
                                  <a:pt x="102184" y="64211"/>
                                  <a:pt x="101536" y="63957"/>
                                  <a:pt x="101257" y="63792"/>
                                </a:cubicBezTo>
                                <a:cubicBezTo>
                                  <a:pt x="98413" y="64592"/>
                                  <a:pt x="95365" y="65151"/>
                                  <a:pt x="91897" y="65151"/>
                                </a:cubicBezTo>
                                <a:cubicBezTo>
                                  <a:pt x="75032" y="65151"/>
                                  <a:pt x="65507" y="54876"/>
                                  <a:pt x="63246" y="43218"/>
                                </a:cubicBezTo>
                                <a:cubicBezTo>
                                  <a:pt x="58547" y="50000"/>
                                  <a:pt x="50508" y="54864"/>
                                  <a:pt x="38977" y="54864"/>
                                </a:cubicBezTo>
                                <a:cubicBezTo>
                                  <a:pt x="0" y="54864"/>
                                  <a:pt x="64" y="0"/>
                                  <a:pt x="38977"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389" name="Shape 389"/>
                        <wps:cNvSpPr/>
                        <wps:spPr>
                          <a:xfrm>
                            <a:off x="1352789" y="3019589"/>
                            <a:ext cx="2476" cy="1879"/>
                          </a:xfrm>
                          <a:custGeom>
                            <a:avLst/>
                            <a:gdLst/>
                            <a:ahLst/>
                            <a:cxnLst/>
                            <a:rect l="0" t="0" r="0" b="0"/>
                            <a:pathLst>
                              <a:path w="2476" h="1879">
                                <a:moveTo>
                                  <a:pt x="2476" y="0"/>
                                </a:moveTo>
                                <a:cubicBezTo>
                                  <a:pt x="1815" y="610"/>
                                  <a:pt x="1168" y="1232"/>
                                  <a:pt x="533" y="1879"/>
                                </a:cubicBezTo>
                                <a:cubicBezTo>
                                  <a:pt x="355" y="1867"/>
                                  <a:pt x="178" y="1854"/>
                                  <a:pt x="0" y="1841"/>
                                </a:cubicBezTo>
                                <a:cubicBezTo>
                                  <a:pt x="800" y="1207"/>
                                  <a:pt x="1625" y="584"/>
                                  <a:pt x="2476" y="0"/>
                                </a:cubicBezTo>
                                <a:close/>
                              </a:path>
                            </a:pathLst>
                          </a:custGeom>
                          <a:ln w="0" cap="flat">
                            <a:miter lim="127000"/>
                          </a:ln>
                        </wps:spPr>
                        <wps:style>
                          <a:lnRef idx="0">
                            <a:srgbClr val="000000">
                              <a:alpha val="0"/>
                            </a:srgbClr>
                          </a:lnRef>
                          <a:fillRef idx="1">
                            <a:srgbClr val="A978A9"/>
                          </a:fillRef>
                          <a:effectRef idx="0">
                            <a:scrgbClr r="0" g="0" b="0"/>
                          </a:effectRef>
                          <a:fontRef idx="none"/>
                        </wps:style>
                        <wps:bodyPr/>
                      </wps:wsp>
                      <wps:wsp>
                        <wps:cNvPr id="390" name="Shape 390"/>
                        <wps:cNvSpPr/>
                        <wps:spPr>
                          <a:xfrm>
                            <a:off x="2230691" y="3233169"/>
                            <a:ext cx="1016" cy="317"/>
                          </a:xfrm>
                          <a:custGeom>
                            <a:avLst/>
                            <a:gdLst/>
                            <a:ahLst/>
                            <a:cxnLst/>
                            <a:rect l="0" t="0" r="0" b="0"/>
                            <a:pathLst>
                              <a:path w="1016" h="317">
                                <a:moveTo>
                                  <a:pt x="0" y="0"/>
                                </a:moveTo>
                                <a:cubicBezTo>
                                  <a:pt x="368" y="26"/>
                                  <a:pt x="686" y="203"/>
                                  <a:pt x="1016" y="317"/>
                                </a:cubicBezTo>
                                <a:lnTo>
                                  <a:pt x="927" y="317"/>
                                </a:lnTo>
                                <a:cubicBezTo>
                                  <a:pt x="622" y="203"/>
                                  <a:pt x="318" y="102"/>
                                  <a:pt x="0" y="0"/>
                                </a:cubicBezTo>
                                <a:close/>
                              </a:path>
                            </a:pathLst>
                          </a:custGeom>
                          <a:ln w="0" cap="flat">
                            <a:miter lim="127000"/>
                          </a:ln>
                        </wps:spPr>
                        <wps:style>
                          <a:lnRef idx="0">
                            <a:srgbClr val="000000">
                              <a:alpha val="0"/>
                            </a:srgbClr>
                          </a:lnRef>
                          <a:fillRef idx="1">
                            <a:srgbClr val="CF93BA"/>
                          </a:fillRef>
                          <a:effectRef idx="0">
                            <a:scrgbClr r="0" g="0" b="0"/>
                          </a:effectRef>
                          <a:fontRef idx="none"/>
                        </wps:style>
                        <wps:bodyPr/>
                      </wps:wsp>
                      <wps:wsp>
                        <wps:cNvPr id="391" name="Shape 391"/>
                        <wps:cNvSpPr/>
                        <wps:spPr>
                          <a:xfrm>
                            <a:off x="2098020" y="3075045"/>
                            <a:ext cx="537870" cy="201327"/>
                          </a:xfrm>
                          <a:custGeom>
                            <a:avLst/>
                            <a:gdLst/>
                            <a:ahLst/>
                            <a:cxnLst/>
                            <a:rect l="0" t="0" r="0" b="0"/>
                            <a:pathLst>
                              <a:path w="537870" h="201327">
                                <a:moveTo>
                                  <a:pt x="255703" y="1948"/>
                                </a:moveTo>
                                <a:cubicBezTo>
                                  <a:pt x="287675" y="0"/>
                                  <a:pt x="326272" y="10418"/>
                                  <a:pt x="353161" y="30030"/>
                                </a:cubicBezTo>
                                <a:cubicBezTo>
                                  <a:pt x="363080" y="39009"/>
                                  <a:pt x="382956" y="45829"/>
                                  <a:pt x="397548" y="45245"/>
                                </a:cubicBezTo>
                                <a:cubicBezTo>
                                  <a:pt x="423964" y="44191"/>
                                  <a:pt x="533223" y="47378"/>
                                  <a:pt x="536346" y="98153"/>
                                </a:cubicBezTo>
                                <a:cubicBezTo>
                                  <a:pt x="537870" y="122931"/>
                                  <a:pt x="520459" y="145638"/>
                                  <a:pt x="497459" y="148877"/>
                                </a:cubicBezTo>
                                <a:cubicBezTo>
                                  <a:pt x="489217" y="152217"/>
                                  <a:pt x="483895" y="159951"/>
                                  <a:pt x="485584" y="166149"/>
                                </a:cubicBezTo>
                                <a:cubicBezTo>
                                  <a:pt x="488645" y="177375"/>
                                  <a:pt x="465062" y="201327"/>
                                  <a:pt x="429158" y="198000"/>
                                </a:cubicBezTo>
                                <a:cubicBezTo>
                                  <a:pt x="407429" y="195994"/>
                                  <a:pt x="389801" y="188221"/>
                                  <a:pt x="389763" y="180639"/>
                                </a:cubicBezTo>
                                <a:cubicBezTo>
                                  <a:pt x="387706" y="177248"/>
                                  <a:pt x="385013" y="174251"/>
                                  <a:pt x="383731" y="173921"/>
                                </a:cubicBezTo>
                                <a:cubicBezTo>
                                  <a:pt x="381419" y="173337"/>
                                  <a:pt x="376974" y="171279"/>
                                  <a:pt x="373114" y="168308"/>
                                </a:cubicBezTo>
                                <a:cubicBezTo>
                                  <a:pt x="369633" y="165628"/>
                                  <a:pt x="366052" y="162580"/>
                                  <a:pt x="365125" y="161500"/>
                                </a:cubicBezTo>
                                <a:cubicBezTo>
                                  <a:pt x="364337" y="160738"/>
                                  <a:pt x="363563" y="160065"/>
                                  <a:pt x="363410" y="160014"/>
                                </a:cubicBezTo>
                                <a:cubicBezTo>
                                  <a:pt x="363144" y="159926"/>
                                  <a:pt x="362598" y="159735"/>
                                  <a:pt x="362318" y="159646"/>
                                </a:cubicBezTo>
                                <a:cubicBezTo>
                                  <a:pt x="362166" y="159583"/>
                                  <a:pt x="358128" y="161221"/>
                                  <a:pt x="353302" y="163291"/>
                                </a:cubicBezTo>
                                <a:cubicBezTo>
                                  <a:pt x="344563" y="167025"/>
                                  <a:pt x="325133" y="169806"/>
                                  <a:pt x="305410" y="163164"/>
                                </a:cubicBezTo>
                                <a:cubicBezTo>
                                  <a:pt x="304114" y="162720"/>
                                  <a:pt x="302705" y="162135"/>
                                  <a:pt x="302273" y="161856"/>
                                </a:cubicBezTo>
                                <a:cubicBezTo>
                                  <a:pt x="301930" y="161716"/>
                                  <a:pt x="299834" y="162097"/>
                                  <a:pt x="297587" y="162720"/>
                                </a:cubicBezTo>
                                <a:cubicBezTo>
                                  <a:pt x="293536" y="163837"/>
                                  <a:pt x="285356" y="165094"/>
                                  <a:pt x="281394" y="165082"/>
                                </a:cubicBezTo>
                                <a:cubicBezTo>
                                  <a:pt x="279209" y="165069"/>
                                  <a:pt x="273444" y="167825"/>
                                  <a:pt x="268504" y="171216"/>
                                </a:cubicBezTo>
                                <a:cubicBezTo>
                                  <a:pt x="259562" y="177375"/>
                                  <a:pt x="236386" y="181033"/>
                                  <a:pt x="225857" y="178201"/>
                                </a:cubicBezTo>
                                <a:cubicBezTo>
                                  <a:pt x="220053" y="176639"/>
                                  <a:pt x="214033" y="176715"/>
                                  <a:pt x="212433" y="178366"/>
                                </a:cubicBezTo>
                                <a:cubicBezTo>
                                  <a:pt x="209512" y="181363"/>
                                  <a:pt x="202019" y="186367"/>
                                  <a:pt x="192951" y="189796"/>
                                </a:cubicBezTo>
                                <a:cubicBezTo>
                                  <a:pt x="167704" y="199334"/>
                                  <a:pt x="141795" y="198978"/>
                                  <a:pt x="135065" y="189009"/>
                                </a:cubicBezTo>
                                <a:cubicBezTo>
                                  <a:pt x="129680" y="185846"/>
                                  <a:pt x="122301" y="184652"/>
                                  <a:pt x="118580" y="186354"/>
                                </a:cubicBezTo>
                                <a:cubicBezTo>
                                  <a:pt x="111861" y="189428"/>
                                  <a:pt x="94539" y="190456"/>
                                  <a:pt x="75514" y="181909"/>
                                </a:cubicBezTo>
                                <a:cubicBezTo>
                                  <a:pt x="44323" y="167914"/>
                                  <a:pt x="11011" y="134614"/>
                                  <a:pt x="1118" y="107563"/>
                                </a:cubicBezTo>
                                <a:cubicBezTo>
                                  <a:pt x="0" y="80767"/>
                                  <a:pt x="24130" y="58757"/>
                                  <a:pt x="55017" y="58427"/>
                                </a:cubicBezTo>
                                <a:cubicBezTo>
                                  <a:pt x="56985" y="58669"/>
                                  <a:pt x="59474" y="59088"/>
                                  <a:pt x="60592" y="59367"/>
                                </a:cubicBezTo>
                                <a:cubicBezTo>
                                  <a:pt x="69914" y="59913"/>
                                  <a:pt x="79845" y="62860"/>
                                  <a:pt x="82766" y="65946"/>
                                </a:cubicBezTo>
                                <a:cubicBezTo>
                                  <a:pt x="85027" y="67330"/>
                                  <a:pt x="90513" y="66314"/>
                                  <a:pt x="95035" y="63672"/>
                                </a:cubicBezTo>
                                <a:cubicBezTo>
                                  <a:pt x="103201" y="58872"/>
                                  <a:pt x="127635" y="56637"/>
                                  <a:pt x="139319" y="58948"/>
                                </a:cubicBezTo>
                                <a:cubicBezTo>
                                  <a:pt x="145758" y="60218"/>
                                  <a:pt x="151676" y="60256"/>
                                  <a:pt x="152527" y="59024"/>
                                </a:cubicBezTo>
                                <a:cubicBezTo>
                                  <a:pt x="154063" y="56789"/>
                                  <a:pt x="157696" y="52522"/>
                                  <a:pt x="162547" y="48864"/>
                                </a:cubicBezTo>
                                <a:cubicBezTo>
                                  <a:pt x="166319" y="46007"/>
                                  <a:pt x="170624" y="43314"/>
                                  <a:pt x="172148" y="42870"/>
                                </a:cubicBezTo>
                                <a:cubicBezTo>
                                  <a:pt x="173228" y="42362"/>
                                  <a:pt x="175806" y="39441"/>
                                  <a:pt x="177915" y="36355"/>
                                </a:cubicBezTo>
                                <a:cubicBezTo>
                                  <a:pt x="181725" y="30767"/>
                                  <a:pt x="193256" y="24099"/>
                                  <a:pt x="200038" y="22461"/>
                                </a:cubicBezTo>
                                <a:cubicBezTo>
                                  <a:pt x="203771" y="21559"/>
                                  <a:pt x="207835" y="19781"/>
                                  <a:pt x="209093" y="18473"/>
                                </a:cubicBezTo>
                                <a:cubicBezTo>
                                  <a:pt x="211392" y="16111"/>
                                  <a:pt x="217805" y="11780"/>
                                  <a:pt x="226619" y="8135"/>
                                </a:cubicBezTo>
                                <a:cubicBezTo>
                                  <a:pt x="235124" y="4620"/>
                                  <a:pt x="245046" y="2597"/>
                                  <a:pt x="255703" y="1948"/>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392" name="Shape 392"/>
                        <wps:cNvSpPr/>
                        <wps:spPr>
                          <a:xfrm>
                            <a:off x="2116234" y="2991235"/>
                            <a:ext cx="9044" cy="3030"/>
                          </a:xfrm>
                          <a:custGeom>
                            <a:avLst/>
                            <a:gdLst/>
                            <a:ahLst/>
                            <a:cxnLst/>
                            <a:rect l="0" t="0" r="0" b="0"/>
                            <a:pathLst>
                              <a:path w="9044" h="3030">
                                <a:moveTo>
                                  <a:pt x="133" y="0"/>
                                </a:moveTo>
                                <a:cubicBezTo>
                                  <a:pt x="0" y="702"/>
                                  <a:pt x="2539" y="1630"/>
                                  <a:pt x="7243" y="2707"/>
                                </a:cubicBezTo>
                                <a:lnTo>
                                  <a:pt x="9044" y="3030"/>
                                </a:lnTo>
                                <a:lnTo>
                                  <a:pt x="3453" y="2785"/>
                                </a:lnTo>
                                <a:cubicBezTo>
                                  <a:pt x="1448" y="2266"/>
                                  <a:pt x="273" y="1343"/>
                                  <a:pt x="133"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393" name="Shape 393"/>
                        <wps:cNvSpPr/>
                        <wps:spPr>
                          <a:xfrm>
                            <a:off x="2125279" y="2974522"/>
                            <a:ext cx="267505" cy="43015"/>
                          </a:xfrm>
                          <a:custGeom>
                            <a:avLst/>
                            <a:gdLst/>
                            <a:ahLst/>
                            <a:cxnLst/>
                            <a:rect l="0" t="0" r="0" b="0"/>
                            <a:pathLst>
                              <a:path w="267505" h="43015">
                                <a:moveTo>
                                  <a:pt x="123651" y="978"/>
                                </a:moveTo>
                                <a:cubicBezTo>
                                  <a:pt x="127182" y="2883"/>
                                  <a:pt x="135031" y="7023"/>
                                  <a:pt x="141203" y="10223"/>
                                </a:cubicBezTo>
                                <a:cubicBezTo>
                                  <a:pt x="151808" y="2223"/>
                                  <a:pt x="170552" y="1092"/>
                                  <a:pt x="183062" y="7709"/>
                                </a:cubicBezTo>
                                <a:cubicBezTo>
                                  <a:pt x="181945" y="8103"/>
                                  <a:pt x="185564" y="11265"/>
                                  <a:pt x="191152" y="14783"/>
                                </a:cubicBezTo>
                                <a:cubicBezTo>
                                  <a:pt x="198302" y="21552"/>
                                  <a:pt x="211992" y="23241"/>
                                  <a:pt x="221734" y="18542"/>
                                </a:cubicBezTo>
                                <a:cubicBezTo>
                                  <a:pt x="222496" y="14668"/>
                                  <a:pt x="227690" y="10706"/>
                                  <a:pt x="233329" y="9703"/>
                                </a:cubicBezTo>
                                <a:cubicBezTo>
                                  <a:pt x="234052" y="11240"/>
                                  <a:pt x="243527" y="14288"/>
                                  <a:pt x="254500" y="16535"/>
                                </a:cubicBezTo>
                                <a:cubicBezTo>
                                  <a:pt x="260176" y="17704"/>
                                  <a:pt x="265066" y="17361"/>
                                  <a:pt x="266564" y="17171"/>
                                </a:cubicBezTo>
                                <a:cubicBezTo>
                                  <a:pt x="267403" y="17056"/>
                                  <a:pt x="267505" y="17412"/>
                                  <a:pt x="266819" y="17958"/>
                                </a:cubicBezTo>
                                <a:cubicBezTo>
                                  <a:pt x="265549" y="19152"/>
                                  <a:pt x="261827" y="20447"/>
                                  <a:pt x="258501" y="20828"/>
                                </a:cubicBezTo>
                                <a:cubicBezTo>
                                  <a:pt x="257294" y="20904"/>
                                  <a:pt x="254817" y="20917"/>
                                  <a:pt x="252963" y="20879"/>
                                </a:cubicBezTo>
                                <a:cubicBezTo>
                                  <a:pt x="248252" y="20422"/>
                                  <a:pt x="239260" y="21870"/>
                                  <a:pt x="232884" y="24130"/>
                                </a:cubicBezTo>
                                <a:cubicBezTo>
                                  <a:pt x="230382" y="24549"/>
                                  <a:pt x="226407" y="26353"/>
                                  <a:pt x="224007" y="28181"/>
                                </a:cubicBezTo>
                                <a:cubicBezTo>
                                  <a:pt x="223169" y="29553"/>
                                  <a:pt x="220883" y="32080"/>
                                  <a:pt x="218915" y="33846"/>
                                </a:cubicBezTo>
                                <a:cubicBezTo>
                                  <a:pt x="215244" y="36792"/>
                                  <a:pt x="206900" y="38900"/>
                                  <a:pt x="200258" y="38557"/>
                                </a:cubicBezTo>
                                <a:cubicBezTo>
                                  <a:pt x="181246" y="24905"/>
                                  <a:pt x="148772" y="23469"/>
                                  <a:pt x="127703" y="35357"/>
                                </a:cubicBezTo>
                                <a:cubicBezTo>
                                  <a:pt x="123347" y="41123"/>
                                  <a:pt x="115701" y="43015"/>
                                  <a:pt x="110647" y="39573"/>
                                </a:cubicBezTo>
                                <a:cubicBezTo>
                                  <a:pt x="109999" y="37033"/>
                                  <a:pt x="107142" y="32829"/>
                                  <a:pt x="104259" y="30175"/>
                                </a:cubicBezTo>
                                <a:cubicBezTo>
                                  <a:pt x="96296" y="29782"/>
                                  <a:pt x="87837" y="30188"/>
                                  <a:pt x="85386" y="31077"/>
                                </a:cubicBezTo>
                                <a:cubicBezTo>
                                  <a:pt x="59079" y="28512"/>
                                  <a:pt x="35371" y="25622"/>
                                  <a:pt x="18307" y="23024"/>
                                </a:cubicBezTo>
                                <a:lnTo>
                                  <a:pt x="0" y="19743"/>
                                </a:lnTo>
                                <a:lnTo>
                                  <a:pt x="2708" y="19861"/>
                                </a:lnTo>
                                <a:cubicBezTo>
                                  <a:pt x="9628" y="19317"/>
                                  <a:pt x="19048" y="17221"/>
                                  <a:pt x="29328" y="13703"/>
                                </a:cubicBezTo>
                                <a:cubicBezTo>
                                  <a:pt x="40098" y="10020"/>
                                  <a:pt x="48125" y="4140"/>
                                  <a:pt x="50982" y="1473"/>
                                </a:cubicBezTo>
                                <a:cubicBezTo>
                                  <a:pt x="52557" y="0"/>
                                  <a:pt x="54487" y="445"/>
                                  <a:pt x="55287" y="2464"/>
                                </a:cubicBezTo>
                                <a:cubicBezTo>
                                  <a:pt x="59224" y="8293"/>
                                  <a:pt x="68076" y="9360"/>
                                  <a:pt x="75074" y="4852"/>
                                </a:cubicBezTo>
                                <a:cubicBezTo>
                                  <a:pt x="76293" y="2807"/>
                                  <a:pt x="79227" y="1613"/>
                                  <a:pt x="81652" y="2172"/>
                                </a:cubicBezTo>
                                <a:cubicBezTo>
                                  <a:pt x="82732" y="2680"/>
                                  <a:pt x="84472" y="4204"/>
                                  <a:pt x="85551" y="5563"/>
                                </a:cubicBezTo>
                                <a:cubicBezTo>
                                  <a:pt x="95140" y="14618"/>
                                  <a:pt x="109288" y="15139"/>
                                  <a:pt x="117136" y="6744"/>
                                </a:cubicBezTo>
                                <a:cubicBezTo>
                                  <a:pt x="117848" y="4521"/>
                                  <a:pt x="120769" y="1943"/>
                                  <a:pt x="123651" y="978"/>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394" name="Shape 394"/>
                        <wps:cNvSpPr/>
                        <wps:spPr>
                          <a:xfrm>
                            <a:off x="3106965" y="2124762"/>
                            <a:ext cx="455663" cy="1051942"/>
                          </a:xfrm>
                          <a:custGeom>
                            <a:avLst/>
                            <a:gdLst/>
                            <a:ahLst/>
                            <a:cxnLst/>
                            <a:rect l="0" t="0" r="0" b="0"/>
                            <a:pathLst>
                              <a:path w="455663" h="1051942">
                                <a:moveTo>
                                  <a:pt x="50389" y="263"/>
                                </a:moveTo>
                                <a:cubicBezTo>
                                  <a:pt x="67052" y="1052"/>
                                  <a:pt x="82423" y="11589"/>
                                  <a:pt x="88557" y="28220"/>
                                </a:cubicBezTo>
                                <a:lnTo>
                                  <a:pt x="445211" y="993725"/>
                                </a:lnTo>
                                <a:cubicBezTo>
                                  <a:pt x="455663" y="1022008"/>
                                  <a:pt x="434404" y="1051942"/>
                                  <a:pt x="404266" y="1051408"/>
                                </a:cubicBezTo>
                                <a:lnTo>
                                  <a:pt x="402666" y="1051383"/>
                                </a:lnTo>
                                <a:cubicBezTo>
                                  <a:pt x="384987" y="1051065"/>
                                  <a:pt x="369329" y="1039928"/>
                                  <a:pt x="363220" y="1023329"/>
                                </a:cubicBezTo>
                                <a:lnTo>
                                  <a:pt x="8166" y="57849"/>
                                </a:lnTo>
                                <a:cubicBezTo>
                                  <a:pt x="0" y="35650"/>
                                  <a:pt x="11379" y="11024"/>
                                  <a:pt x="33591" y="2858"/>
                                </a:cubicBezTo>
                                <a:cubicBezTo>
                                  <a:pt x="39138" y="820"/>
                                  <a:pt x="44835" y="0"/>
                                  <a:pt x="50389" y="263"/>
                                </a:cubicBezTo>
                                <a:close/>
                              </a:path>
                            </a:pathLst>
                          </a:custGeom>
                          <a:ln w="0" cap="flat">
                            <a:miter lim="127000"/>
                          </a:ln>
                        </wps:spPr>
                        <wps:style>
                          <a:lnRef idx="0">
                            <a:srgbClr val="000000">
                              <a:alpha val="0"/>
                            </a:srgbClr>
                          </a:lnRef>
                          <a:fillRef idx="1">
                            <a:srgbClr val="EBAB4C"/>
                          </a:fillRef>
                          <a:effectRef idx="0">
                            <a:scrgbClr r="0" g="0" b="0"/>
                          </a:effectRef>
                          <a:fontRef idx="none"/>
                        </wps:style>
                        <wps:bodyPr/>
                      </wps:wsp>
                      <wps:wsp>
                        <wps:cNvPr id="395" name="Shape 395"/>
                        <wps:cNvSpPr/>
                        <wps:spPr>
                          <a:xfrm>
                            <a:off x="3389299" y="2197619"/>
                            <a:ext cx="441210" cy="1057520"/>
                          </a:xfrm>
                          <a:custGeom>
                            <a:avLst/>
                            <a:gdLst/>
                            <a:ahLst/>
                            <a:cxnLst/>
                            <a:rect l="0" t="0" r="0" b="0"/>
                            <a:pathLst>
                              <a:path w="441210" h="1057520">
                                <a:moveTo>
                                  <a:pt x="50895" y="344"/>
                                </a:moveTo>
                                <a:cubicBezTo>
                                  <a:pt x="67544" y="1376"/>
                                  <a:pt x="82762" y="12142"/>
                                  <a:pt x="88658" y="28858"/>
                                </a:cubicBezTo>
                                <a:lnTo>
                                  <a:pt x="431178" y="999468"/>
                                </a:lnTo>
                                <a:cubicBezTo>
                                  <a:pt x="441210" y="1027891"/>
                                  <a:pt x="419519" y="1057520"/>
                                  <a:pt x="389394" y="1056543"/>
                                </a:cubicBezTo>
                                <a:lnTo>
                                  <a:pt x="387794" y="1056491"/>
                                </a:lnTo>
                                <a:cubicBezTo>
                                  <a:pt x="370129" y="1055920"/>
                                  <a:pt x="354622" y="1044554"/>
                                  <a:pt x="348767" y="1027866"/>
                                </a:cubicBezTo>
                                <a:lnTo>
                                  <a:pt x="7848" y="57306"/>
                                </a:lnTo>
                                <a:cubicBezTo>
                                  <a:pt x="0" y="34992"/>
                                  <a:pt x="11734" y="10532"/>
                                  <a:pt x="34061" y="2696"/>
                                </a:cubicBezTo>
                                <a:cubicBezTo>
                                  <a:pt x="39636" y="737"/>
                                  <a:pt x="45345" y="0"/>
                                  <a:pt x="50895" y="344"/>
                                </a:cubicBezTo>
                                <a:close/>
                              </a:path>
                            </a:pathLst>
                          </a:custGeom>
                          <a:ln w="0" cap="flat">
                            <a:miter lim="127000"/>
                          </a:ln>
                        </wps:spPr>
                        <wps:style>
                          <a:lnRef idx="0">
                            <a:srgbClr val="000000">
                              <a:alpha val="0"/>
                            </a:srgbClr>
                          </a:lnRef>
                          <a:fillRef idx="1">
                            <a:srgbClr val="F2BE60"/>
                          </a:fillRef>
                          <a:effectRef idx="0">
                            <a:scrgbClr r="0" g="0" b="0"/>
                          </a:effectRef>
                          <a:fontRef idx="none"/>
                        </wps:style>
                        <wps:bodyPr/>
                      </wps:wsp>
                      <wps:wsp>
                        <wps:cNvPr id="396" name="Shape 396"/>
                        <wps:cNvSpPr/>
                        <wps:spPr>
                          <a:xfrm>
                            <a:off x="2441631" y="1313877"/>
                            <a:ext cx="1408823" cy="2054421"/>
                          </a:xfrm>
                          <a:custGeom>
                            <a:avLst/>
                            <a:gdLst/>
                            <a:ahLst/>
                            <a:cxnLst/>
                            <a:rect l="0" t="0" r="0" b="0"/>
                            <a:pathLst>
                              <a:path w="1408823" h="2054421">
                                <a:moveTo>
                                  <a:pt x="797315" y="142"/>
                                </a:moveTo>
                                <a:cubicBezTo>
                                  <a:pt x="818618" y="0"/>
                                  <a:pt x="839964" y="1568"/>
                                  <a:pt x="861289" y="4921"/>
                                </a:cubicBezTo>
                                <a:cubicBezTo>
                                  <a:pt x="1202474" y="58553"/>
                                  <a:pt x="1408823" y="548824"/>
                                  <a:pt x="1322184" y="1099965"/>
                                </a:cubicBezTo>
                                <a:cubicBezTo>
                                  <a:pt x="1235545" y="1651107"/>
                                  <a:pt x="888720" y="2054421"/>
                                  <a:pt x="547535" y="2000789"/>
                                </a:cubicBezTo>
                                <a:cubicBezTo>
                                  <a:pt x="206349" y="1947144"/>
                                  <a:pt x="0" y="1456874"/>
                                  <a:pt x="86639" y="905732"/>
                                </a:cubicBezTo>
                                <a:cubicBezTo>
                                  <a:pt x="167863" y="389036"/>
                                  <a:pt x="477766" y="2267"/>
                                  <a:pt x="797315" y="142"/>
                                </a:cubicBezTo>
                                <a:close/>
                              </a:path>
                            </a:pathLst>
                          </a:custGeom>
                          <a:ln w="0" cap="flat">
                            <a:miter lim="127000"/>
                          </a:ln>
                        </wps:spPr>
                        <wps:style>
                          <a:lnRef idx="0">
                            <a:srgbClr val="000000">
                              <a:alpha val="0"/>
                            </a:srgbClr>
                          </a:lnRef>
                          <a:fillRef idx="1">
                            <a:srgbClr val="F2BE60"/>
                          </a:fillRef>
                          <a:effectRef idx="0">
                            <a:scrgbClr r="0" g="0" b="0"/>
                          </a:effectRef>
                          <a:fontRef idx="none"/>
                        </wps:style>
                        <wps:bodyPr/>
                      </wps:wsp>
                      <wps:wsp>
                        <wps:cNvPr id="397" name="Shape 397"/>
                        <wps:cNvSpPr/>
                        <wps:spPr>
                          <a:xfrm>
                            <a:off x="2471739" y="1371156"/>
                            <a:ext cx="1302398" cy="1899210"/>
                          </a:xfrm>
                          <a:custGeom>
                            <a:avLst/>
                            <a:gdLst/>
                            <a:ahLst/>
                            <a:cxnLst/>
                            <a:rect l="0" t="0" r="0" b="0"/>
                            <a:pathLst>
                              <a:path w="1302398" h="1899210">
                                <a:moveTo>
                                  <a:pt x="737087" y="131"/>
                                </a:moveTo>
                                <a:cubicBezTo>
                                  <a:pt x="756781" y="0"/>
                                  <a:pt x="776514" y="1449"/>
                                  <a:pt x="796227" y="4547"/>
                                </a:cubicBezTo>
                                <a:cubicBezTo>
                                  <a:pt x="1111631" y="54129"/>
                                  <a:pt x="1302398" y="507366"/>
                                  <a:pt x="1222299" y="1016865"/>
                                </a:cubicBezTo>
                                <a:cubicBezTo>
                                  <a:pt x="1142200" y="1526376"/>
                                  <a:pt x="821589" y="1899210"/>
                                  <a:pt x="506171" y="1849629"/>
                                </a:cubicBezTo>
                                <a:cubicBezTo>
                                  <a:pt x="190767" y="1800048"/>
                                  <a:pt x="0" y="1346811"/>
                                  <a:pt x="80099" y="837312"/>
                                </a:cubicBezTo>
                                <a:cubicBezTo>
                                  <a:pt x="155192" y="359645"/>
                                  <a:pt x="441683" y="2105"/>
                                  <a:pt x="737087" y="131"/>
                                </a:cubicBezTo>
                                <a:close/>
                              </a:path>
                            </a:pathLst>
                          </a:custGeom>
                          <a:ln w="0" cap="flat">
                            <a:miter lim="127000"/>
                          </a:ln>
                        </wps:spPr>
                        <wps:style>
                          <a:lnRef idx="0">
                            <a:srgbClr val="000000">
                              <a:alpha val="0"/>
                            </a:srgbClr>
                          </a:lnRef>
                          <a:fillRef idx="1">
                            <a:srgbClr val="9FD2D2"/>
                          </a:fillRef>
                          <a:effectRef idx="0">
                            <a:scrgbClr r="0" g="0" b="0"/>
                          </a:effectRef>
                          <a:fontRef idx="none"/>
                        </wps:style>
                        <wps:bodyPr/>
                      </wps:wsp>
                      <wps:wsp>
                        <wps:cNvPr id="399" name="Shape 399"/>
                        <wps:cNvSpPr/>
                        <wps:spPr>
                          <a:xfrm>
                            <a:off x="2867306" y="2242583"/>
                            <a:ext cx="386956" cy="626263"/>
                          </a:xfrm>
                          <a:custGeom>
                            <a:avLst/>
                            <a:gdLst/>
                            <a:ahLst/>
                            <a:cxnLst/>
                            <a:rect l="0" t="0" r="0" b="0"/>
                            <a:pathLst>
                              <a:path w="386956" h="626263">
                                <a:moveTo>
                                  <a:pt x="279540" y="0"/>
                                </a:moveTo>
                                <a:lnTo>
                                  <a:pt x="275323" y="143015"/>
                                </a:lnTo>
                                <a:cubicBezTo>
                                  <a:pt x="275323" y="143015"/>
                                  <a:pt x="166357" y="228803"/>
                                  <a:pt x="159817" y="292570"/>
                                </a:cubicBezTo>
                                <a:cubicBezTo>
                                  <a:pt x="155371" y="335902"/>
                                  <a:pt x="328828" y="419862"/>
                                  <a:pt x="386956" y="440424"/>
                                </a:cubicBezTo>
                                <a:lnTo>
                                  <a:pt x="323355" y="626263"/>
                                </a:lnTo>
                                <a:cubicBezTo>
                                  <a:pt x="252526" y="584581"/>
                                  <a:pt x="147917" y="534569"/>
                                  <a:pt x="94031" y="471056"/>
                                </a:cubicBezTo>
                                <a:cubicBezTo>
                                  <a:pt x="40144" y="407530"/>
                                  <a:pt x="0" y="346405"/>
                                  <a:pt x="15354" y="262877"/>
                                </a:cubicBezTo>
                                <a:cubicBezTo>
                                  <a:pt x="26467" y="202464"/>
                                  <a:pt x="83947" y="153645"/>
                                  <a:pt x="127914" y="112547"/>
                                </a:cubicBezTo>
                                <a:cubicBezTo>
                                  <a:pt x="171882" y="71450"/>
                                  <a:pt x="228143" y="30251"/>
                                  <a:pt x="279540" y="0"/>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400" name="Shape 400"/>
                        <wps:cNvSpPr/>
                        <wps:spPr>
                          <a:xfrm>
                            <a:off x="2781283" y="2546839"/>
                            <a:ext cx="821799" cy="711140"/>
                          </a:xfrm>
                          <a:custGeom>
                            <a:avLst/>
                            <a:gdLst/>
                            <a:ahLst/>
                            <a:cxnLst/>
                            <a:rect l="0" t="0" r="0" b="0"/>
                            <a:pathLst>
                              <a:path w="821799" h="711140">
                                <a:moveTo>
                                  <a:pt x="645930" y="389"/>
                                </a:moveTo>
                                <a:cubicBezTo>
                                  <a:pt x="668054" y="0"/>
                                  <a:pt x="691017" y="2947"/>
                                  <a:pt x="712921" y="11497"/>
                                </a:cubicBezTo>
                                <a:cubicBezTo>
                                  <a:pt x="745772" y="24318"/>
                                  <a:pt x="778842" y="70332"/>
                                  <a:pt x="807683" y="132500"/>
                                </a:cubicBezTo>
                                <a:lnTo>
                                  <a:pt x="821799" y="167145"/>
                                </a:lnTo>
                                <a:lnTo>
                                  <a:pt x="811422" y="193224"/>
                                </a:lnTo>
                                <a:cubicBezTo>
                                  <a:pt x="672670" y="510713"/>
                                  <a:pt x="433181" y="711140"/>
                                  <a:pt x="196627" y="673945"/>
                                </a:cubicBezTo>
                                <a:cubicBezTo>
                                  <a:pt x="137486" y="664648"/>
                                  <a:pt x="82728" y="641161"/>
                                  <a:pt x="33317" y="605772"/>
                                </a:cubicBezTo>
                                <a:lnTo>
                                  <a:pt x="0" y="578283"/>
                                </a:lnTo>
                                <a:lnTo>
                                  <a:pt x="58052" y="566393"/>
                                </a:lnTo>
                                <a:cubicBezTo>
                                  <a:pt x="87874" y="558929"/>
                                  <a:pt x="114694" y="551003"/>
                                  <a:pt x="134195" y="544339"/>
                                </a:cubicBezTo>
                                <a:cubicBezTo>
                                  <a:pt x="185439" y="526813"/>
                                  <a:pt x="391713" y="492726"/>
                                  <a:pt x="391713" y="492726"/>
                                </a:cubicBezTo>
                                <a:cubicBezTo>
                                  <a:pt x="356140" y="306239"/>
                                  <a:pt x="335312" y="232935"/>
                                  <a:pt x="420643" y="122115"/>
                                </a:cubicBezTo>
                                <a:cubicBezTo>
                                  <a:pt x="480232" y="44746"/>
                                  <a:pt x="520745" y="32745"/>
                                  <a:pt x="520745" y="32745"/>
                                </a:cubicBezTo>
                                <a:cubicBezTo>
                                  <a:pt x="520745" y="32745"/>
                                  <a:pt x="579559" y="1555"/>
                                  <a:pt x="645930" y="389"/>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401" name="Shape 401"/>
                        <wps:cNvSpPr/>
                        <wps:spPr>
                          <a:xfrm>
                            <a:off x="2884645" y="3091477"/>
                            <a:ext cx="452674" cy="147904"/>
                          </a:xfrm>
                          <a:custGeom>
                            <a:avLst/>
                            <a:gdLst/>
                            <a:ahLst/>
                            <a:cxnLst/>
                            <a:rect l="0" t="0" r="0" b="0"/>
                            <a:pathLst>
                              <a:path w="452674" h="147904">
                                <a:moveTo>
                                  <a:pt x="367275" y="1194"/>
                                </a:moveTo>
                                <a:cubicBezTo>
                                  <a:pt x="384833" y="1467"/>
                                  <a:pt x="402489" y="1753"/>
                                  <a:pt x="420002" y="3118"/>
                                </a:cubicBezTo>
                                <a:lnTo>
                                  <a:pt x="452674" y="8410"/>
                                </a:lnTo>
                                <a:lnTo>
                                  <a:pt x="437338" y="21952"/>
                                </a:lnTo>
                                <a:cubicBezTo>
                                  <a:pt x="330553" y="107096"/>
                                  <a:pt x="211541" y="147904"/>
                                  <a:pt x="93265" y="129306"/>
                                </a:cubicBezTo>
                                <a:cubicBezTo>
                                  <a:pt x="73551" y="126208"/>
                                  <a:pt x="54325" y="121532"/>
                                  <a:pt x="35621" y="115364"/>
                                </a:cubicBezTo>
                                <a:lnTo>
                                  <a:pt x="0" y="100404"/>
                                </a:lnTo>
                                <a:lnTo>
                                  <a:pt x="49343" y="105563"/>
                                </a:lnTo>
                                <a:cubicBezTo>
                                  <a:pt x="60596" y="106743"/>
                                  <a:pt x="72089" y="107912"/>
                                  <a:pt x="83113" y="105258"/>
                                </a:cubicBezTo>
                                <a:cubicBezTo>
                                  <a:pt x="97984" y="101676"/>
                                  <a:pt x="110506" y="91592"/>
                                  <a:pt x="122673" y="81978"/>
                                </a:cubicBezTo>
                                <a:cubicBezTo>
                                  <a:pt x="159541" y="52806"/>
                                  <a:pt x="198695" y="25083"/>
                                  <a:pt x="243170" y="11900"/>
                                </a:cubicBezTo>
                                <a:cubicBezTo>
                                  <a:pt x="283277" y="0"/>
                                  <a:pt x="325619" y="559"/>
                                  <a:pt x="367275" y="1194"/>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402" name="Shape 402"/>
                        <wps:cNvSpPr/>
                        <wps:spPr>
                          <a:xfrm>
                            <a:off x="3333815" y="2620036"/>
                            <a:ext cx="236362" cy="385634"/>
                          </a:xfrm>
                          <a:custGeom>
                            <a:avLst/>
                            <a:gdLst/>
                            <a:ahLst/>
                            <a:cxnLst/>
                            <a:rect l="0" t="0" r="0" b="0"/>
                            <a:pathLst>
                              <a:path w="236362" h="385634">
                                <a:moveTo>
                                  <a:pt x="94115" y="1427"/>
                                </a:moveTo>
                                <a:cubicBezTo>
                                  <a:pt x="103665" y="0"/>
                                  <a:pt x="113399" y="285"/>
                                  <a:pt x="122949" y="2609"/>
                                </a:cubicBezTo>
                                <a:cubicBezTo>
                                  <a:pt x="122949" y="2609"/>
                                  <a:pt x="199885" y="77590"/>
                                  <a:pt x="221768" y="129088"/>
                                </a:cubicBezTo>
                                <a:lnTo>
                                  <a:pt x="236362" y="167174"/>
                                </a:lnTo>
                                <a:lnTo>
                                  <a:pt x="222163" y="196890"/>
                                </a:lnTo>
                                <a:cubicBezTo>
                                  <a:pt x="196360" y="246414"/>
                                  <a:pt x="167998" y="292406"/>
                                  <a:pt x="137558" y="334310"/>
                                </a:cubicBezTo>
                                <a:lnTo>
                                  <a:pt x="97028" y="385634"/>
                                </a:lnTo>
                                <a:lnTo>
                                  <a:pt x="50102" y="284841"/>
                                </a:lnTo>
                                <a:cubicBezTo>
                                  <a:pt x="32957" y="248049"/>
                                  <a:pt x="15672" y="210775"/>
                                  <a:pt x="7836" y="170655"/>
                                </a:cubicBezTo>
                                <a:cubicBezTo>
                                  <a:pt x="0" y="130536"/>
                                  <a:pt x="2502" y="86620"/>
                                  <a:pt x="23063" y="51631"/>
                                </a:cubicBezTo>
                                <a:cubicBezTo>
                                  <a:pt x="38474" y="25390"/>
                                  <a:pt x="65467" y="5706"/>
                                  <a:pt x="94115" y="1427"/>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403" name="Shape 403"/>
                        <wps:cNvSpPr/>
                        <wps:spPr>
                          <a:xfrm>
                            <a:off x="3374043" y="2921164"/>
                            <a:ext cx="54578" cy="90452"/>
                          </a:xfrm>
                          <a:custGeom>
                            <a:avLst/>
                            <a:gdLst/>
                            <a:ahLst/>
                            <a:cxnLst/>
                            <a:rect l="0" t="0" r="0" b="0"/>
                            <a:pathLst>
                              <a:path w="54578" h="90452">
                                <a:moveTo>
                                  <a:pt x="52186" y="90452"/>
                                </a:moveTo>
                                <a:lnTo>
                                  <a:pt x="31230" y="55359"/>
                                </a:lnTo>
                                <a:cubicBezTo>
                                  <a:pt x="24054" y="44399"/>
                                  <a:pt x="16511" y="33681"/>
                                  <a:pt x="9513" y="22606"/>
                                </a:cubicBezTo>
                                <a:cubicBezTo>
                                  <a:pt x="5779" y="16675"/>
                                  <a:pt x="546" y="9500"/>
                                  <a:pt x="127" y="2223"/>
                                </a:cubicBezTo>
                                <a:cubicBezTo>
                                  <a:pt x="0" y="0"/>
                                  <a:pt x="3467" y="0"/>
                                  <a:pt x="3594" y="2223"/>
                                </a:cubicBezTo>
                                <a:cubicBezTo>
                                  <a:pt x="3976" y="8903"/>
                                  <a:pt x="9347" y="15862"/>
                                  <a:pt x="12777" y="21273"/>
                                </a:cubicBezTo>
                                <a:cubicBezTo>
                                  <a:pt x="19190" y="31394"/>
                                  <a:pt x="26060" y="41212"/>
                                  <a:pt x="32652" y="51219"/>
                                </a:cubicBezTo>
                                <a:lnTo>
                                  <a:pt x="54578" y="87423"/>
                                </a:ln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04" name="Shape 404"/>
                        <wps:cNvSpPr/>
                        <wps:spPr>
                          <a:xfrm>
                            <a:off x="3560322" y="2795513"/>
                            <a:ext cx="4390" cy="7522"/>
                          </a:xfrm>
                          <a:custGeom>
                            <a:avLst/>
                            <a:gdLst/>
                            <a:ahLst/>
                            <a:cxnLst/>
                            <a:rect l="0" t="0" r="0" b="0"/>
                            <a:pathLst>
                              <a:path w="4390" h="7522">
                                <a:moveTo>
                                  <a:pt x="1478" y="228"/>
                                </a:moveTo>
                                <a:cubicBezTo>
                                  <a:pt x="2315" y="0"/>
                                  <a:pt x="3346" y="292"/>
                                  <a:pt x="3734" y="1327"/>
                                </a:cubicBezTo>
                                <a:lnTo>
                                  <a:pt x="4390" y="3135"/>
                                </a:lnTo>
                                <a:lnTo>
                                  <a:pt x="2294" y="7522"/>
                                </a:lnTo>
                                <a:lnTo>
                                  <a:pt x="394" y="2254"/>
                                </a:lnTo>
                                <a:cubicBezTo>
                                  <a:pt x="0" y="1206"/>
                                  <a:pt x="641" y="457"/>
                                  <a:pt x="1478" y="228"/>
                                </a:cubicBezTo>
                                <a:close/>
                              </a:path>
                            </a:pathLst>
                          </a:custGeom>
                          <a:ln w="0" cap="flat">
                            <a:miter lim="127000"/>
                          </a:ln>
                        </wps:spPr>
                        <wps:style>
                          <a:lnRef idx="0">
                            <a:srgbClr val="000000">
                              <a:alpha val="0"/>
                            </a:srgbClr>
                          </a:lnRef>
                          <a:fillRef idx="1">
                            <a:srgbClr val="419586"/>
                          </a:fillRef>
                          <a:effectRef idx="0">
                            <a:scrgbClr r="0" g="0" b="0"/>
                          </a:effectRef>
                          <a:fontRef idx="none"/>
                        </wps:style>
                        <wps:bodyPr/>
                      </wps:wsp>
                      <wps:wsp>
                        <wps:cNvPr id="405" name="Shape 405"/>
                        <wps:cNvSpPr/>
                        <wps:spPr>
                          <a:xfrm>
                            <a:off x="2992385" y="2065525"/>
                            <a:ext cx="581507" cy="640809"/>
                          </a:xfrm>
                          <a:custGeom>
                            <a:avLst/>
                            <a:gdLst/>
                            <a:ahLst/>
                            <a:cxnLst/>
                            <a:rect l="0" t="0" r="0" b="0"/>
                            <a:pathLst>
                              <a:path w="581507" h="640809">
                                <a:moveTo>
                                  <a:pt x="116356" y="8858"/>
                                </a:moveTo>
                                <a:cubicBezTo>
                                  <a:pt x="152385" y="0"/>
                                  <a:pt x="133585" y="141912"/>
                                  <a:pt x="211417" y="141979"/>
                                </a:cubicBezTo>
                                <a:cubicBezTo>
                                  <a:pt x="239458" y="142004"/>
                                  <a:pt x="267741" y="144811"/>
                                  <a:pt x="294398" y="153777"/>
                                </a:cubicBezTo>
                                <a:cubicBezTo>
                                  <a:pt x="359778" y="175773"/>
                                  <a:pt x="410248" y="234346"/>
                                  <a:pt x="434467" y="301402"/>
                                </a:cubicBezTo>
                                <a:cubicBezTo>
                                  <a:pt x="446468" y="334651"/>
                                  <a:pt x="484315" y="316845"/>
                                  <a:pt x="517830" y="299027"/>
                                </a:cubicBezTo>
                                <a:cubicBezTo>
                                  <a:pt x="551904" y="280917"/>
                                  <a:pt x="581507" y="262806"/>
                                  <a:pt x="574954" y="298354"/>
                                </a:cubicBezTo>
                                <a:cubicBezTo>
                                  <a:pt x="562966" y="363454"/>
                                  <a:pt x="465823" y="409860"/>
                                  <a:pt x="461442" y="443134"/>
                                </a:cubicBezTo>
                                <a:cubicBezTo>
                                  <a:pt x="455816" y="485844"/>
                                  <a:pt x="512813" y="494797"/>
                                  <a:pt x="507187" y="499738"/>
                                </a:cubicBezTo>
                                <a:cubicBezTo>
                                  <a:pt x="497268" y="508424"/>
                                  <a:pt x="416992" y="546677"/>
                                  <a:pt x="394856" y="562527"/>
                                </a:cubicBezTo>
                                <a:cubicBezTo>
                                  <a:pt x="304330" y="627297"/>
                                  <a:pt x="211582" y="640809"/>
                                  <a:pt x="207670" y="616184"/>
                                </a:cubicBezTo>
                                <a:cubicBezTo>
                                  <a:pt x="204774" y="598023"/>
                                  <a:pt x="227533" y="580256"/>
                                  <a:pt x="249123" y="560241"/>
                                </a:cubicBezTo>
                                <a:cubicBezTo>
                                  <a:pt x="245910" y="539819"/>
                                  <a:pt x="214160" y="546779"/>
                                  <a:pt x="184696" y="546779"/>
                                </a:cubicBezTo>
                                <a:cubicBezTo>
                                  <a:pt x="146989" y="546779"/>
                                  <a:pt x="75628" y="505897"/>
                                  <a:pt x="40246" y="428668"/>
                                </a:cubicBezTo>
                                <a:cubicBezTo>
                                  <a:pt x="0" y="340835"/>
                                  <a:pt x="10426" y="319410"/>
                                  <a:pt x="14580" y="234511"/>
                                </a:cubicBezTo>
                                <a:cubicBezTo>
                                  <a:pt x="18567" y="152952"/>
                                  <a:pt x="36004" y="87356"/>
                                  <a:pt x="97117" y="22739"/>
                                </a:cubicBezTo>
                                <a:cubicBezTo>
                                  <a:pt x="104943" y="14466"/>
                                  <a:pt x="111209" y="10124"/>
                                  <a:pt x="116356" y="8858"/>
                                </a:cubicBezTo>
                                <a:close/>
                              </a:path>
                            </a:pathLst>
                          </a:custGeom>
                          <a:ln w="0" cap="flat">
                            <a:miter lim="127000"/>
                          </a:ln>
                        </wps:spPr>
                        <wps:style>
                          <a:lnRef idx="0">
                            <a:srgbClr val="000000">
                              <a:alpha val="0"/>
                            </a:srgbClr>
                          </a:lnRef>
                          <a:fillRef idx="1">
                            <a:srgbClr val="F7AF95"/>
                          </a:fillRef>
                          <a:effectRef idx="0">
                            <a:scrgbClr r="0" g="0" b="0"/>
                          </a:effectRef>
                          <a:fontRef idx="none"/>
                        </wps:style>
                        <wps:bodyPr/>
                      </wps:wsp>
                      <wps:wsp>
                        <wps:cNvPr id="406" name="Shape 406"/>
                        <wps:cNvSpPr/>
                        <wps:spPr>
                          <a:xfrm>
                            <a:off x="3140466" y="2807777"/>
                            <a:ext cx="9690" cy="63881"/>
                          </a:xfrm>
                          <a:custGeom>
                            <a:avLst/>
                            <a:gdLst/>
                            <a:ahLst/>
                            <a:cxnLst/>
                            <a:rect l="0" t="0" r="0" b="0"/>
                            <a:pathLst>
                              <a:path w="9690" h="63881">
                                <a:moveTo>
                                  <a:pt x="9195" y="3073"/>
                                </a:moveTo>
                                <a:cubicBezTo>
                                  <a:pt x="7404" y="11024"/>
                                  <a:pt x="5411" y="18948"/>
                                  <a:pt x="4597" y="27076"/>
                                </a:cubicBezTo>
                                <a:cubicBezTo>
                                  <a:pt x="3454" y="38583"/>
                                  <a:pt x="4255" y="50216"/>
                                  <a:pt x="5435" y="61684"/>
                                </a:cubicBezTo>
                                <a:cubicBezTo>
                                  <a:pt x="5664" y="63881"/>
                                  <a:pt x="2222" y="63868"/>
                                  <a:pt x="1994" y="61684"/>
                                </a:cubicBezTo>
                                <a:cubicBezTo>
                                  <a:pt x="774" y="50000"/>
                                  <a:pt x="0" y="38164"/>
                                  <a:pt x="1219" y="26441"/>
                                </a:cubicBezTo>
                                <a:cubicBezTo>
                                  <a:pt x="2095" y="18212"/>
                                  <a:pt x="4064" y="10198"/>
                                  <a:pt x="5880" y="2146"/>
                                </a:cubicBezTo>
                                <a:cubicBezTo>
                                  <a:pt x="6362" y="0"/>
                                  <a:pt x="9690" y="914"/>
                                  <a:pt x="9195" y="3073"/>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07" name="Shape 407"/>
                        <wps:cNvSpPr/>
                        <wps:spPr>
                          <a:xfrm>
                            <a:off x="3167746" y="3036479"/>
                            <a:ext cx="21361" cy="39141"/>
                          </a:xfrm>
                          <a:custGeom>
                            <a:avLst/>
                            <a:gdLst/>
                            <a:ahLst/>
                            <a:cxnLst/>
                            <a:rect l="0" t="0" r="0" b="0"/>
                            <a:pathLst>
                              <a:path w="21361" h="39141">
                                <a:moveTo>
                                  <a:pt x="3873" y="2146"/>
                                </a:moveTo>
                                <a:cubicBezTo>
                                  <a:pt x="5435" y="8242"/>
                                  <a:pt x="6997" y="14503"/>
                                  <a:pt x="9969" y="20091"/>
                                </a:cubicBezTo>
                                <a:cubicBezTo>
                                  <a:pt x="12878" y="25540"/>
                                  <a:pt x="16701" y="30467"/>
                                  <a:pt x="20129" y="35560"/>
                                </a:cubicBezTo>
                                <a:cubicBezTo>
                                  <a:pt x="21361" y="37414"/>
                                  <a:pt x="18390" y="39141"/>
                                  <a:pt x="17158" y="37312"/>
                                </a:cubicBezTo>
                                <a:cubicBezTo>
                                  <a:pt x="13665" y="32118"/>
                                  <a:pt x="9754" y="27102"/>
                                  <a:pt x="6858" y="21565"/>
                                </a:cubicBezTo>
                                <a:cubicBezTo>
                                  <a:pt x="3810" y="15773"/>
                                  <a:pt x="2159" y="9360"/>
                                  <a:pt x="559" y="3061"/>
                                </a:cubicBezTo>
                                <a:cubicBezTo>
                                  <a:pt x="0" y="902"/>
                                  <a:pt x="3340" y="0"/>
                                  <a:pt x="3873" y="2146"/>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08" name="Shape 408"/>
                        <wps:cNvSpPr/>
                        <wps:spPr>
                          <a:xfrm>
                            <a:off x="3038827" y="2308379"/>
                            <a:ext cx="48044" cy="60058"/>
                          </a:xfrm>
                          <a:custGeom>
                            <a:avLst/>
                            <a:gdLst/>
                            <a:ahLst/>
                            <a:cxnLst/>
                            <a:rect l="0" t="0" r="0" b="0"/>
                            <a:pathLst>
                              <a:path w="48044" h="60058">
                                <a:moveTo>
                                  <a:pt x="22911" y="0"/>
                                </a:moveTo>
                                <a:lnTo>
                                  <a:pt x="25121" y="0"/>
                                </a:lnTo>
                                <a:cubicBezTo>
                                  <a:pt x="37783" y="0"/>
                                  <a:pt x="48044" y="10261"/>
                                  <a:pt x="48044" y="22923"/>
                                </a:cubicBezTo>
                                <a:lnTo>
                                  <a:pt x="48044" y="37135"/>
                                </a:lnTo>
                                <a:cubicBezTo>
                                  <a:pt x="48044" y="49797"/>
                                  <a:pt x="37783" y="60058"/>
                                  <a:pt x="25121" y="60058"/>
                                </a:cubicBezTo>
                                <a:lnTo>
                                  <a:pt x="22911" y="60058"/>
                                </a:lnTo>
                                <a:cubicBezTo>
                                  <a:pt x="10262" y="60058"/>
                                  <a:pt x="0" y="49797"/>
                                  <a:pt x="0" y="37135"/>
                                </a:cubicBezTo>
                                <a:lnTo>
                                  <a:pt x="0" y="22923"/>
                                </a:lnTo>
                                <a:cubicBezTo>
                                  <a:pt x="0" y="10261"/>
                                  <a:pt x="10262" y="0"/>
                                  <a:pt x="22911" y="0"/>
                                </a:cubicBezTo>
                                <a:close/>
                              </a:path>
                            </a:pathLst>
                          </a:custGeom>
                          <a:ln w="0" cap="flat">
                            <a:miter lim="127000"/>
                          </a:ln>
                        </wps:spPr>
                        <wps:style>
                          <a:lnRef idx="0">
                            <a:srgbClr val="000000">
                              <a:alpha val="0"/>
                            </a:srgbClr>
                          </a:lnRef>
                          <a:fillRef idx="1">
                            <a:srgbClr val="3E3E63"/>
                          </a:fillRef>
                          <a:effectRef idx="0">
                            <a:scrgbClr r="0" g="0" b="0"/>
                          </a:effectRef>
                          <a:fontRef idx="none"/>
                        </wps:style>
                        <wps:bodyPr/>
                      </wps:wsp>
                      <wps:wsp>
                        <wps:cNvPr id="409" name="Shape 409"/>
                        <wps:cNvSpPr/>
                        <wps:spPr>
                          <a:xfrm>
                            <a:off x="3220820" y="2332365"/>
                            <a:ext cx="49950" cy="62433"/>
                          </a:xfrm>
                          <a:custGeom>
                            <a:avLst/>
                            <a:gdLst/>
                            <a:ahLst/>
                            <a:cxnLst/>
                            <a:rect l="0" t="0" r="0" b="0"/>
                            <a:pathLst>
                              <a:path w="49950" h="62433">
                                <a:moveTo>
                                  <a:pt x="23826" y="0"/>
                                </a:moveTo>
                                <a:lnTo>
                                  <a:pt x="26124" y="0"/>
                                </a:lnTo>
                                <a:cubicBezTo>
                                  <a:pt x="39281" y="0"/>
                                  <a:pt x="49950" y="10668"/>
                                  <a:pt x="49950" y="23825"/>
                                </a:cubicBezTo>
                                <a:lnTo>
                                  <a:pt x="49950" y="38608"/>
                                </a:lnTo>
                                <a:cubicBezTo>
                                  <a:pt x="49950" y="51765"/>
                                  <a:pt x="39281" y="62433"/>
                                  <a:pt x="26124" y="62433"/>
                                </a:cubicBezTo>
                                <a:lnTo>
                                  <a:pt x="23826" y="62433"/>
                                </a:lnTo>
                                <a:cubicBezTo>
                                  <a:pt x="10668" y="62433"/>
                                  <a:pt x="0" y="51765"/>
                                  <a:pt x="0" y="38608"/>
                                </a:cubicBezTo>
                                <a:lnTo>
                                  <a:pt x="0" y="23825"/>
                                </a:lnTo>
                                <a:cubicBezTo>
                                  <a:pt x="0" y="10668"/>
                                  <a:pt x="10668" y="0"/>
                                  <a:pt x="23826" y="0"/>
                                </a:cubicBezTo>
                                <a:close/>
                              </a:path>
                            </a:pathLst>
                          </a:custGeom>
                          <a:ln w="0" cap="flat">
                            <a:miter lim="127000"/>
                          </a:ln>
                        </wps:spPr>
                        <wps:style>
                          <a:lnRef idx="0">
                            <a:srgbClr val="000000">
                              <a:alpha val="0"/>
                            </a:srgbClr>
                          </a:lnRef>
                          <a:fillRef idx="1">
                            <a:srgbClr val="3E3E63"/>
                          </a:fillRef>
                          <a:effectRef idx="0">
                            <a:scrgbClr r="0" g="0" b="0"/>
                          </a:effectRef>
                          <a:fontRef idx="none"/>
                        </wps:style>
                        <wps:bodyPr/>
                      </wps:wsp>
                      <wps:wsp>
                        <wps:cNvPr id="410" name="Shape 410"/>
                        <wps:cNvSpPr/>
                        <wps:spPr>
                          <a:xfrm>
                            <a:off x="3131170" y="2411720"/>
                            <a:ext cx="34696" cy="19736"/>
                          </a:xfrm>
                          <a:custGeom>
                            <a:avLst/>
                            <a:gdLst/>
                            <a:ahLst/>
                            <a:cxnLst/>
                            <a:rect l="0" t="0" r="0" b="0"/>
                            <a:pathLst>
                              <a:path w="34696" h="19736">
                                <a:moveTo>
                                  <a:pt x="826" y="13"/>
                                </a:moveTo>
                                <a:cubicBezTo>
                                  <a:pt x="1257" y="38"/>
                                  <a:pt x="1588" y="407"/>
                                  <a:pt x="1575" y="838"/>
                                </a:cubicBezTo>
                                <a:lnTo>
                                  <a:pt x="1575" y="889"/>
                                </a:lnTo>
                                <a:cubicBezTo>
                                  <a:pt x="1562" y="1397"/>
                                  <a:pt x="1651" y="4521"/>
                                  <a:pt x="3467" y="7975"/>
                                </a:cubicBezTo>
                                <a:cubicBezTo>
                                  <a:pt x="5296" y="11430"/>
                                  <a:pt x="8789" y="15240"/>
                                  <a:pt x="15837" y="17272"/>
                                </a:cubicBezTo>
                                <a:cubicBezTo>
                                  <a:pt x="18021" y="17894"/>
                                  <a:pt x="19939" y="18148"/>
                                  <a:pt x="21603" y="18148"/>
                                </a:cubicBezTo>
                                <a:cubicBezTo>
                                  <a:pt x="26086" y="18148"/>
                                  <a:pt x="28816" y="16282"/>
                                  <a:pt x="30544" y="14288"/>
                                </a:cubicBezTo>
                                <a:cubicBezTo>
                                  <a:pt x="32271" y="12281"/>
                                  <a:pt x="32931" y="10122"/>
                                  <a:pt x="33045" y="9690"/>
                                </a:cubicBezTo>
                                <a:lnTo>
                                  <a:pt x="33071" y="9614"/>
                                </a:lnTo>
                                <a:cubicBezTo>
                                  <a:pt x="33172" y="9195"/>
                                  <a:pt x="33592" y="8928"/>
                                  <a:pt x="34010" y="9030"/>
                                </a:cubicBezTo>
                                <a:cubicBezTo>
                                  <a:pt x="34430" y="9131"/>
                                  <a:pt x="34696" y="9551"/>
                                  <a:pt x="34595" y="9982"/>
                                </a:cubicBezTo>
                                <a:cubicBezTo>
                                  <a:pt x="34582" y="10046"/>
                                  <a:pt x="34024" y="12421"/>
                                  <a:pt x="32106" y="14859"/>
                                </a:cubicBezTo>
                                <a:cubicBezTo>
                                  <a:pt x="30214" y="17285"/>
                                  <a:pt x="26886" y="19736"/>
                                  <a:pt x="21603" y="19723"/>
                                </a:cubicBezTo>
                                <a:cubicBezTo>
                                  <a:pt x="19774" y="19723"/>
                                  <a:pt x="17717" y="19444"/>
                                  <a:pt x="15405" y="18783"/>
                                </a:cubicBezTo>
                                <a:cubicBezTo>
                                  <a:pt x="7975" y="16663"/>
                                  <a:pt x="4052" y="12497"/>
                                  <a:pt x="2083" y="8712"/>
                                </a:cubicBezTo>
                                <a:cubicBezTo>
                                  <a:pt x="89" y="4928"/>
                                  <a:pt x="0" y="1550"/>
                                  <a:pt x="0" y="889"/>
                                </a:cubicBezTo>
                                <a:lnTo>
                                  <a:pt x="0" y="762"/>
                                </a:lnTo>
                                <a:cubicBezTo>
                                  <a:pt x="26" y="330"/>
                                  <a:pt x="394" y="0"/>
                                  <a:pt x="826" y="13"/>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411" name="Shape 411"/>
                        <wps:cNvSpPr/>
                        <wps:spPr>
                          <a:xfrm>
                            <a:off x="3107467" y="2514004"/>
                            <a:ext cx="65367" cy="35230"/>
                          </a:xfrm>
                          <a:custGeom>
                            <a:avLst/>
                            <a:gdLst/>
                            <a:ahLst/>
                            <a:cxnLst/>
                            <a:rect l="0" t="0" r="0" b="0"/>
                            <a:pathLst>
                              <a:path w="65367" h="35230">
                                <a:moveTo>
                                  <a:pt x="63132" y="1473"/>
                                </a:moveTo>
                                <a:cubicBezTo>
                                  <a:pt x="64706" y="0"/>
                                  <a:pt x="65367" y="8001"/>
                                  <a:pt x="63805" y="9373"/>
                                </a:cubicBezTo>
                                <a:cubicBezTo>
                                  <a:pt x="43561" y="27762"/>
                                  <a:pt x="21793" y="35230"/>
                                  <a:pt x="1536" y="12840"/>
                                </a:cubicBezTo>
                                <a:cubicBezTo>
                                  <a:pt x="0" y="11151"/>
                                  <a:pt x="673" y="3201"/>
                                  <a:pt x="2197" y="4890"/>
                                </a:cubicBezTo>
                                <a:cubicBezTo>
                                  <a:pt x="22060" y="26835"/>
                                  <a:pt x="43282" y="19418"/>
                                  <a:pt x="63132" y="1473"/>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412" name="Shape 412"/>
                        <wps:cNvSpPr/>
                        <wps:spPr>
                          <a:xfrm>
                            <a:off x="3212888" y="2582294"/>
                            <a:ext cx="71221" cy="27115"/>
                          </a:xfrm>
                          <a:custGeom>
                            <a:avLst/>
                            <a:gdLst/>
                            <a:ahLst/>
                            <a:cxnLst/>
                            <a:rect l="0" t="0" r="0" b="0"/>
                            <a:pathLst>
                              <a:path w="71221" h="27115">
                                <a:moveTo>
                                  <a:pt x="68720" y="775"/>
                                </a:moveTo>
                                <a:cubicBezTo>
                                  <a:pt x="70041" y="0"/>
                                  <a:pt x="71221" y="2032"/>
                                  <a:pt x="69914" y="2807"/>
                                </a:cubicBezTo>
                                <a:cubicBezTo>
                                  <a:pt x="61506" y="7772"/>
                                  <a:pt x="51727" y="11087"/>
                                  <a:pt x="42634" y="14529"/>
                                </a:cubicBezTo>
                                <a:cubicBezTo>
                                  <a:pt x="29476" y="19507"/>
                                  <a:pt x="15977" y="24270"/>
                                  <a:pt x="2121" y="26835"/>
                                </a:cubicBezTo>
                                <a:cubicBezTo>
                                  <a:pt x="635" y="27115"/>
                                  <a:pt x="0" y="24841"/>
                                  <a:pt x="1486" y="24562"/>
                                </a:cubicBezTo>
                                <a:cubicBezTo>
                                  <a:pt x="15062" y="22047"/>
                                  <a:pt x="28270" y="17425"/>
                                  <a:pt x="41148" y="12586"/>
                                </a:cubicBezTo>
                                <a:cubicBezTo>
                                  <a:pt x="50355" y="9118"/>
                                  <a:pt x="60223" y="5791"/>
                                  <a:pt x="68720" y="775"/>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413" name="Shape 413"/>
                        <wps:cNvSpPr/>
                        <wps:spPr>
                          <a:xfrm>
                            <a:off x="3028605" y="2282268"/>
                            <a:ext cx="60071" cy="6959"/>
                          </a:xfrm>
                          <a:custGeom>
                            <a:avLst/>
                            <a:gdLst/>
                            <a:ahLst/>
                            <a:cxnLst/>
                            <a:rect l="0" t="0" r="0" b="0"/>
                            <a:pathLst>
                              <a:path w="60071" h="6959">
                                <a:moveTo>
                                  <a:pt x="57950" y="279"/>
                                </a:moveTo>
                                <a:cubicBezTo>
                                  <a:pt x="59436" y="0"/>
                                  <a:pt x="60071" y="2286"/>
                                  <a:pt x="58572" y="2553"/>
                                </a:cubicBezTo>
                                <a:cubicBezTo>
                                  <a:pt x="39751" y="6020"/>
                                  <a:pt x="20574" y="6959"/>
                                  <a:pt x="1512" y="5296"/>
                                </a:cubicBezTo>
                                <a:cubicBezTo>
                                  <a:pt x="0" y="5169"/>
                                  <a:pt x="0" y="2806"/>
                                  <a:pt x="1512" y="2934"/>
                                </a:cubicBezTo>
                                <a:cubicBezTo>
                                  <a:pt x="20358" y="4585"/>
                                  <a:pt x="39332" y="3708"/>
                                  <a:pt x="57950" y="279"/>
                                </a:cubicBezTo>
                                <a:close/>
                              </a:path>
                            </a:pathLst>
                          </a:custGeom>
                          <a:ln w="0" cap="flat">
                            <a:miter lim="127000"/>
                          </a:ln>
                        </wps:spPr>
                        <wps:style>
                          <a:lnRef idx="0">
                            <a:srgbClr val="000000">
                              <a:alpha val="0"/>
                            </a:srgbClr>
                          </a:lnRef>
                          <a:fillRef idx="1">
                            <a:srgbClr val="F08535"/>
                          </a:fillRef>
                          <a:effectRef idx="0">
                            <a:scrgbClr r="0" g="0" b="0"/>
                          </a:effectRef>
                          <a:fontRef idx="none"/>
                        </wps:style>
                        <wps:bodyPr/>
                      </wps:wsp>
                      <wps:wsp>
                        <wps:cNvPr id="414" name="Shape 414"/>
                        <wps:cNvSpPr/>
                        <wps:spPr>
                          <a:xfrm>
                            <a:off x="3244285" y="2287497"/>
                            <a:ext cx="42685" cy="30988"/>
                          </a:xfrm>
                          <a:custGeom>
                            <a:avLst/>
                            <a:gdLst/>
                            <a:ahLst/>
                            <a:cxnLst/>
                            <a:rect l="0" t="0" r="0" b="0"/>
                            <a:pathLst>
                              <a:path w="42685" h="30988">
                                <a:moveTo>
                                  <a:pt x="1512" y="1537"/>
                                </a:moveTo>
                                <a:cubicBezTo>
                                  <a:pt x="19304" y="0"/>
                                  <a:pt x="36894" y="11913"/>
                                  <a:pt x="42228" y="28918"/>
                                </a:cubicBezTo>
                                <a:cubicBezTo>
                                  <a:pt x="42685" y="30366"/>
                                  <a:pt x="40399" y="30988"/>
                                  <a:pt x="39955" y="29540"/>
                                </a:cubicBezTo>
                                <a:cubicBezTo>
                                  <a:pt x="34913" y="13475"/>
                                  <a:pt x="18250" y="2451"/>
                                  <a:pt x="1512" y="3899"/>
                                </a:cubicBezTo>
                                <a:cubicBezTo>
                                  <a:pt x="0" y="4026"/>
                                  <a:pt x="13" y="1677"/>
                                  <a:pt x="1512" y="1537"/>
                                </a:cubicBezTo>
                                <a:close/>
                              </a:path>
                            </a:pathLst>
                          </a:custGeom>
                          <a:ln w="0" cap="flat">
                            <a:miter lim="127000"/>
                          </a:ln>
                        </wps:spPr>
                        <wps:style>
                          <a:lnRef idx="0">
                            <a:srgbClr val="000000">
                              <a:alpha val="0"/>
                            </a:srgbClr>
                          </a:lnRef>
                          <a:fillRef idx="1">
                            <a:srgbClr val="F08535"/>
                          </a:fillRef>
                          <a:effectRef idx="0">
                            <a:scrgbClr r="0" g="0" b="0"/>
                          </a:effectRef>
                          <a:fontRef idx="none"/>
                        </wps:style>
                        <wps:bodyPr/>
                      </wps:wsp>
                      <wps:wsp>
                        <wps:cNvPr id="415" name="Shape 415"/>
                        <wps:cNvSpPr/>
                        <wps:spPr>
                          <a:xfrm>
                            <a:off x="2963778" y="1939050"/>
                            <a:ext cx="711212" cy="569046"/>
                          </a:xfrm>
                          <a:custGeom>
                            <a:avLst/>
                            <a:gdLst/>
                            <a:ahLst/>
                            <a:cxnLst/>
                            <a:rect l="0" t="0" r="0" b="0"/>
                            <a:pathLst>
                              <a:path w="711212" h="569046">
                                <a:moveTo>
                                  <a:pt x="319691" y="279"/>
                                </a:moveTo>
                                <a:cubicBezTo>
                                  <a:pt x="329415" y="0"/>
                                  <a:pt x="340016" y="1171"/>
                                  <a:pt x="351548" y="4213"/>
                                </a:cubicBezTo>
                                <a:cubicBezTo>
                                  <a:pt x="379590" y="11604"/>
                                  <a:pt x="394106" y="64424"/>
                                  <a:pt x="422275" y="71320"/>
                                </a:cubicBezTo>
                                <a:cubicBezTo>
                                  <a:pt x="427927" y="72717"/>
                                  <a:pt x="439255" y="70317"/>
                                  <a:pt x="453492" y="67916"/>
                                </a:cubicBezTo>
                                <a:cubicBezTo>
                                  <a:pt x="469468" y="65237"/>
                                  <a:pt x="489115" y="62544"/>
                                  <a:pt x="508571" y="65198"/>
                                </a:cubicBezTo>
                                <a:cubicBezTo>
                                  <a:pt x="596226" y="77149"/>
                                  <a:pt x="562686" y="179638"/>
                                  <a:pt x="564769" y="209839"/>
                                </a:cubicBezTo>
                                <a:cubicBezTo>
                                  <a:pt x="584556" y="235874"/>
                                  <a:pt x="586435" y="245716"/>
                                  <a:pt x="609549" y="245729"/>
                                </a:cubicBezTo>
                                <a:cubicBezTo>
                                  <a:pt x="711212" y="245805"/>
                                  <a:pt x="688187" y="337944"/>
                                  <a:pt x="672033" y="360981"/>
                                </a:cubicBezTo>
                                <a:cubicBezTo>
                                  <a:pt x="662991" y="373885"/>
                                  <a:pt x="648284" y="383549"/>
                                  <a:pt x="641185" y="397596"/>
                                </a:cubicBezTo>
                                <a:cubicBezTo>
                                  <a:pt x="633082" y="413623"/>
                                  <a:pt x="647611" y="431022"/>
                                  <a:pt x="655244" y="447278"/>
                                </a:cubicBezTo>
                                <a:cubicBezTo>
                                  <a:pt x="672985" y="485111"/>
                                  <a:pt x="648932" y="533333"/>
                                  <a:pt x="611136" y="551189"/>
                                </a:cubicBezTo>
                                <a:cubicBezTo>
                                  <a:pt x="573354" y="569046"/>
                                  <a:pt x="527571" y="561502"/>
                                  <a:pt x="490575" y="542071"/>
                                </a:cubicBezTo>
                                <a:cubicBezTo>
                                  <a:pt x="473240" y="532952"/>
                                  <a:pt x="456158" y="519973"/>
                                  <a:pt x="450583" y="501202"/>
                                </a:cubicBezTo>
                                <a:cubicBezTo>
                                  <a:pt x="441007" y="468982"/>
                                  <a:pt x="467195" y="428063"/>
                                  <a:pt x="444297" y="403450"/>
                                </a:cubicBezTo>
                                <a:cubicBezTo>
                                  <a:pt x="425691" y="383473"/>
                                  <a:pt x="391058" y="394065"/>
                                  <a:pt x="367106" y="380971"/>
                                </a:cubicBezTo>
                                <a:cubicBezTo>
                                  <a:pt x="328511" y="359902"/>
                                  <a:pt x="335102" y="289582"/>
                                  <a:pt x="292964" y="277022"/>
                                </a:cubicBezTo>
                                <a:cubicBezTo>
                                  <a:pt x="277888" y="272539"/>
                                  <a:pt x="261900" y="277873"/>
                                  <a:pt x="246520" y="281149"/>
                                </a:cubicBezTo>
                                <a:cubicBezTo>
                                  <a:pt x="191846" y="292833"/>
                                  <a:pt x="132004" y="276844"/>
                                  <a:pt x="90436" y="239455"/>
                                </a:cubicBezTo>
                                <a:cubicBezTo>
                                  <a:pt x="73520" y="224241"/>
                                  <a:pt x="0" y="113712"/>
                                  <a:pt x="94297" y="78584"/>
                                </a:cubicBezTo>
                                <a:cubicBezTo>
                                  <a:pt x="146265" y="59217"/>
                                  <a:pt x="173583" y="58810"/>
                                  <a:pt x="226555" y="75244"/>
                                </a:cubicBezTo>
                                <a:cubicBezTo>
                                  <a:pt x="226555" y="75244"/>
                                  <a:pt x="251622" y="2231"/>
                                  <a:pt x="319691" y="279"/>
                                </a:cubicBezTo>
                                <a:close/>
                              </a:path>
                            </a:pathLst>
                          </a:custGeom>
                          <a:ln w="0" cap="flat">
                            <a:miter lim="127000"/>
                          </a:ln>
                        </wps:spPr>
                        <wps:style>
                          <a:lnRef idx="0">
                            <a:srgbClr val="000000">
                              <a:alpha val="0"/>
                            </a:srgbClr>
                          </a:lnRef>
                          <a:fillRef idx="1">
                            <a:srgbClr val="FBBD4D"/>
                          </a:fillRef>
                          <a:effectRef idx="0">
                            <a:scrgbClr r="0" g="0" b="0"/>
                          </a:effectRef>
                          <a:fontRef idx="none"/>
                        </wps:style>
                        <wps:bodyPr/>
                      </wps:wsp>
                      <wps:wsp>
                        <wps:cNvPr id="416" name="Shape 416"/>
                        <wps:cNvSpPr/>
                        <wps:spPr>
                          <a:xfrm>
                            <a:off x="3236615" y="2616257"/>
                            <a:ext cx="7251" cy="29744"/>
                          </a:xfrm>
                          <a:custGeom>
                            <a:avLst/>
                            <a:gdLst/>
                            <a:ahLst/>
                            <a:cxnLst/>
                            <a:rect l="0" t="0" r="0" b="0"/>
                            <a:pathLst>
                              <a:path w="7251" h="29744">
                                <a:moveTo>
                                  <a:pt x="2704" y="1359"/>
                                </a:moveTo>
                                <a:cubicBezTo>
                                  <a:pt x="6782" y="9766"/>
                                  <a:pt x="7251" y="19647"/>
                                  <a:pt x="3810" y="28347"/>
                                </a:cubicBezTo>
                                <a:cubicBezTo>
                                  <a:pt x="3263" y="29744"/>
                                  <a:pt x="977" y="29134"/>
                                  <a:pt x="1536" y="27724"/>
                                </a:cubicBezTo>
                                <a:cubicBezTo>
                                  <a:pt x="4749" y="19622"/>
                                  <a:pt x="4483" y="10414"/>
                                  <a:pt x="660" y="2553"/>
                                </a:cubicBezTo>
                                <a:cubicBezTo>
                                  <a:pt x="0" y="1194"/>
                                  <a:pt x="2032" y="0"/>
                                  <a:pt x="2704" y="1359"/>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417" name="Shape 417"/>
                        <wps:cNvSpPr/>
                        <wps:spPr>
                          <a:xfrm>
                            <a:off x="2893436" y="3092970"/>
                            <a:ext cx="443775" cy="102672"/>
                          </a:xfrm>
                          <a:custGeom>
                            <a:avLst/>
                            <a:gdLst/>
                            <a:ahLst/>
                            <a:cxnLst/>
                            <a:rect l="0" t="0" r="0" b="0"/>
                            <a:pathLst>
                              <a:path w="443775" h="102672">
                                <a:moveTo>
                                  <a:pt x="0" y="102672"/>
                                </a:moveTo>
                                <a:lnTo>
                                  <a:pt x="39200" y="101968"/>
                                </a:lnTo>
                                <a:cubicBezTo>
                                  <a:pt x="55925" y="100190"/>
                                  <a:pt x="70886" y="94780"/>
                                  <a:pt x="85504" y="86589"/>
                                </a:cubicBezTo>
                                <a:cubicBezTo>
                                  <a:pt x="99969" y="78486"/>
                                  <a:pt x="114117" y="69990"/>
                                  <a:pt x="128912" y="62484"/>
                                </a:cubicBezTo>
                                <a:cubicBezTo>
                                  <a:pt x="188006" y="32499"/>
                                  <a:pt x="252407" y="12103"/>
                                  <a:pt x="318282" y="4419"/>
                                </a:cubicBezTo>
                                <a:cubicBezTo>
                                  <a:pt x="350661" y="635"/>
                                  <a:pt x="383408" y="0"/>
                                  <a:pt x="415796" y="2945"/>
                                </a:cubicBezTo>
                                <a:lnTo>
                                  <a:pt x="443775" y="7097"/>
                                </a:ln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18" name="Shape 418"/>
                        <wps:cNvSpPr/>
                        <wps:spPr>
                          <a:xfrm>
                            <a:off x="2881818" y="3088114"/>
                            <a:ext cx="459117" cy="104906"/>
                          </a:xfrm>
                          <a:custGeom>
                            <a:avLst/>
                            <a:gdLst/>
                            <a:ahLst/>
                            <a:cxnLst/>
                            <a:rect l="0" t="0" r="0" b="0"/>
                            <a:pathLst>
                              <a:path w="459117" h="104906">
                                <a:moveTo>
                                  <a:pt x="459117" y="8664"/>
                                </a:moveTo>
                                <a:lnTo>
                                  <a:pt x="451916" y="7162"/>
                                </a:lnTo>
                                <a:cubicBezTo>
                                  <a:pt x="403183" y="0"/>
                                  <a:pt x="353256" y="1341"/>
                                  <a:pt x="304678" y="9389"/>
                                </a:cubicBezTo>
                                <a:cubicBezTo>
                                  <a:pt x="238499" y="20362"/>
                                  <a:pt x="174325" y="43679"/>
                                  <a:pt x="115931" y="76598"/>
                                </a:cubicBezTo>
                                <a:cubicBezTo>
                                  <a:pt x="100081" y="85526"/>
                                  <a:pt x="84778" y="95991"/>
                                  <a:pt x="66934" y="100550"/>
                                </a:cubicBezTo>
                                <a:cubicBezTo>
                                  <a:pt x="49878" y="104906"/>
                                  <a:pt x="31831" y="104779"/>
                                  <a:pt x="14343" y="104144"/>
                                </a:cubicBezTo>
                                <a:lnTo>
                                  <a:pt x="0" y="102648"/>
                                </a:ln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19" name="Shape 419"/>
                        <wps:cNvSpPr/>
                        <wps:spPr>
                          <a:xfrm>
                            <a:off x="3155699" y="2660401"/>
                            <a:ext cx="49181" cy="84855"/>
                          </a:xfrm>
                          <a:custGeom>
                            <a:avLst/>
                            <a:gdLst/>
                            <a:ahLst/>
                            <a:cxnLst/>
                            <a:rect l="0" t="0" r="0" b="0"/>
                            <a:pathLst>
                              <a:path w="49181" h="84855">
                                <a:moveTo>
                                  <a:pt x="48317" y="790"/>
                                </a:moveTo>
                                <a:cubicBezTo>
                                  <a:pt x="48923" y="1400"/>
                                  <a:pt x="49181" y="2438"/>
                                  <a:pt x="48489" y="3296"/>
                                </a:cubicBezTo>
                                <a:cubicBezTo>
                                  <a:pt x="29249" y="27032"/>
                                  <a:pt x="14212" y="53956"/>
                                  <a:pt x="4052" y="82785"/>
                                </a:cubicBezTo>
                                <a:cubicBezTo>
                                  <a:pt x="3315" y="84855"/>
                                  <a:pt x="0" y="83953"/>
                                  <a:pt x="737" y="81858"/>
                                </a:cubicBezTo>
                                <a:cubicBezTo>
                                  <a:pt x="11100" y="52444"/>
                                  <a:pt x="26416" y="25076"/>
                                  <a:pt x="46051" y="857"/>
                                </a:cubicBezTo>
                                <a:cubicBezTo>
                                  <a:pt x="46755" y="0"/>
                                  <a:pt x="47711" y="181"/>
                                  <a:pt x="48317" y="790"/>
                                </a:cubicBezTo>
                                <a:close/>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20" name="Shape 420"/>
                        <wps:cNvSpPr/>
                        <wps:spPr>
                          <a:xfrm>
                            <a:off x="3096824" y="2118303"/>
                            <a:ext cx="97892" cy="38608"/>
                          </a:xfrm>
                          <a:custGeom>
                            <a:avLst/>
                            <a:gdLst/>
                            <a:ahLst/>
                            <a:cxnLst/>
                            <a:rect l="0" t="0" r="0" b="0"/>
                            <a:pathLst>
                              <a:path w="97892" h="38608">
                                <a:moveTo>
                                  <a:pt x="95148" y="1435"/>
                                </a:moveTo>
                                <a:cubicBezTo>
                                  <a:pt x="95606" y="0"/>
                                  <a:pt x="97892" y="610"/>
                                  <a:pt x="97422" y="2057"/>
                                </a:cubicBezTo>
                                <a:cubicBezTo>
                                  <a:pt x="92456" y="17513"/>
                                  <a:pt x="78702" y="28003"/>
                                  <a:pt x="63538" y="32525"/>
                                </a:cubicBezTo>
                                <a:cubicBezTo>
                                  <a:pt x="43218" y="38608"/>
                                  <a:pt x="21514" y="33795"/>
                                  <a:pt x="1474" y="28956"/>
                                </a:cubicBezTo>
                                <a:cubicBezTo>
                                  <a:pt x="0" y="28601"/>
                                  <a:pt x="622" y="26327"/>
                                  <a:pt x="2096" y="26683"/>
                                </a:cubicBezTo>
                                <a:cubicBezTo>
                                  <a:pt x="21031" y="31255"/>
                                  <a:pt x="41377" y="35878"/>
                                  <a:pt x="60719" y="30874"/>
                                </a:cubicBezTo>
                                <a:cubicBezTo>
                                  <a:pt x="75908" y="26937"/>
                                  <a:pt x="90195" y="16853"/>
                                  <a:pt x="95148" y="1435"/>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421" name="Shape 421"/>
                        <wps:cNvSpPr/>
                        <wps:spPr>
                          <a:xfrm>
                            <a:off x="3342755" y="2143525"/>
                            <a:ext cx="68707" cy="88176"/>
                          </a:xfrm>
                          <a:custGeom>
                            <a:avLst/>
                            <a:gdLst/>
                            <a:ahLst/>
                            <a:cxnLst/>
                            <a:rect l="0" t="0" r="0" b="0"/>
                            <a:pathLst>
                              <a:path w="68707" h="88176">
                                <a:moveTo>
                                  <a:pt x="1511" y="140"/>
                                </a:moveTo>
                                <a:cubicBezTo>
                                  <a:pt x="20765" y="2007"/>
                                  <a:pt x="42087" y="4788"/>
                                  <a:pt x="54597" y="21349"/>
                                </a:cubicBezTo>
                                <a:cubicBezTo>
                                  <a:pt x="68707" y="40068"/>
                                  <a:pt x="66522" y="64770"/>
                                  <a:pt x="64173" y="86665"/>
                                </a:cubicBezTo>
                                <a:cubicBezTo>
                                  <a:pt x="64008" y="88164"/>
                                  <a:pt x="61658" y="88176"/>
                                  <a:pt x="61811" y="86665"/>
                                </a:cubicBezTo>
                                <a:cubicBezTo>
                                  <a:pt x="64046" y="65913"/>
                                  <a:pt x="66319" y="42837"/>
                                  <a:pt x="54001" y="24562"/>
                                </a:cubicBezTo>
                                <a:cubicBezTo>
                                  <a:pt x="42291" y="7188"/>
                                  <a:pt x="20726" y="4369"/>
                                  <a:pt x="1511" y="2502"/>
                                </a:cubicBezTo>
                                <a:cubicBezTo>
                                  <a:pt x="12" y="2349"/>
                                  <a:pt x="0" y="0"/>
                                  <a:pt x="1511" y="140"/>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422" name="Shape 422"/>
                        <wps:cNvSpPr/>
                        <wps:spPr>
                          <a:xfrm>
                            <a:off x="3493074" y="2380897"/>
                            <a:ext cx="29058" cy="27254"/>
                          </a:xfrm>
                          <a:custGeom>
                            <a:avLst/>
                            <a:gdLst/>
                            <a:ahLst/>
                            <a:cxnLst/>
                            <a:rect l="0" t="0" r="0" b="0"/>
                            <a:pathLst>
                              <a:path w="29058" h="27254">
                                <a:moveTo>
                                  <a:pt x="1512" y="953"/>
                                </a:moveTo>
                                <a:cubicBezTo>
                                  <a:pt x="15405" y="0"/>
                                  <a:pt x="28435" y="11874"/>
                                  <a:pt x="28994" y="25730"/>
                                </a:cubicBezTo>
                                <a:cubicBezTo>
                                  <a:pt x="29058" y="27254"/>
                                  <a:pt x="26695" y="27241"/>
                                  <a:pt x="26645" y="25730"/>
                                </a:cubicBezTo>
                                <a:cubicBezTo>
                                  <a:pt x="26136" y="13081"/>
                                  <a:pt x="14084" y="2451"/>
                                  <a:pt x="1512" y="3315"/>
                                </a:cubicBezTo>
                                <a:cubicBezTo>
                                  <a:pt x="0" y="3416"/>
                                  <a:pt x="12" y="1054"/>
                                  <a:pt x="1512" y="953"/>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423" name="Shape 423"/>
                        <wps:cNvSpPr/>
                        <wps:spPr>
                          <a:xfrm>
                            <a:off x="3535106" y="2203403"/>
                            <a:ext cx="68707" cy="88176"/>
                          </a:xfrm>
                          <a:custGeom>
                            <a:avLst/>
                            <a:gdLst/>
                            <a:ahLst/>
                            <a:cxnLst/>
                            <a:rect l="0" t="0" r="0" b="0"/>
                            <a:pathLst>
                              <a:path w="68707" h="88176">
                                <a:moveTo>
                                  <a:pt x="1498" y="140"/>
                                </a:moveTo>
                                <a:cubicBezTo>
                                  <a:pt x="20751" y="2006"/>
                                  <a:pt x="42087" y="4775"/>
                                  <a:pt x="54597" y="21349"/>
                                </a:cubicBezTo>
                                <a:cubicBezTo>
                                  <a:pt x="68707" y="40056"/>
                                  <a:pt x="66522" y="64770"/>
                                  <a:pt x="64173" y="86665"/>
                                </a:cubicBezTo>
                                <a:cubicBezTo>
                                  <a:pt x="64008" y="88163"/>
                                  <a:pt x="61658" y="88176"/>
                                  <a:pt x="61811" y="86665"/>
                                </a:cubicBezTo>
                                <a:cubicBezTo>
                                  <a:pt x="64046" y="65913"/>
                                  <a:pt x="66319" y="42837"/>
                                  <a:pt x="54000" y="24562"/>
                                </a:cubicBezTo>
                                <a:cubicBezTo>
                                  <a:pt x="42290" y="7188"/>
                                  <a:pt x="20726" y="4369"/>
                                  <a:pt x="1498" y="2502"/>
                                </a:cubicBezTo>
                                <a:cubicBezTo>
                                  <a:pt x="12" y="2349"/>
                                  <a:pt x="0" y="0"/>
                                  <a:pt x="1498" y="140"/>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424" name="Shape 424"/>
                        <wps:cNvSpPr/>
                        <wps:spPr>
                          <a:xfrm>
                            <a:off x="3252576" y="2000627"/>
                            <a:ext cx="61264" cy="28486"/>
                          </a:xfrm>
                          <a:custGeom>
                            <a:avLst/>
                            <a:gdLst/>
                            <a:ahLst/>
                            <a:cxnLst/>
                            <a:rect l="0" t="0" r="0" b="0"/>
                            <a:pathLst>
                              <a:path w="61264" h="28486">
                                <a:moveTo>
                                  <a:pt x="23584" y="3226"/>
                                </a:moveTo>
                                <a:cubicBezTo>
                                  <a:pt x="36576" y="0"/>
                                  <a:pt x="48996" y="6680"/>
                                  <a:pt x="59944" y="12865"/>
                                </a:cubicBezTo>
                                <a:cubicBezTo>
                                  <a:pt x="61264" y="13615"/>
                                  <a:pt x="60071" y="15646"/>
                                  <a:pt x="58750" y="14897"/>
                                </a:cubicBezTo>
                                <a:cubicBezTo>
                                  <a:pt x="48399" y="9042"/>
                                  <a:pt x="36525" y="2439"/>
                                  <a:pt x="24206" y="5499"/>
                                </a:cubicBezTo>
                                <a:cubicBezTo>
                                  <a:pt x="13513" y="8153"/>
                                  <a:pt x="7721" y="18186"/>
                                  <a:pt x="2769" y="27153"/>
                                </a:cubicBezTo>
                                <a:cubicBezTo>
                                  <a:pt x="2032" y="28486"/>
                                  <a:pt x="0" y="27293"/>
                                  <a:pt x="736" y="25959"/>
                                </a:cubicBezTo>
                                <a:cubicBezTo>
                                  <a:pt x="5994" y="16434"/>
                                  <a:pt x="12255" y="6033"/>
                                  <a:pt x="23584" y="3226"/>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425" name="Shape 425"/>
                        <wps:cNvSpPr/>
                        <wps:spPr>
                          <a:xfrm>
                            <a:off x="2534321" y="2453273"/>
                            <a:ext cx="4959" cy="94886"/>
                          </a:xfrm>
                          <a:custGeom>
                            <a:avLst/>
                            <a:gdLst/>
                            <a:ahLst/>
                            <a:cxnLst/>
                            <a:rect l="0" t="0" r="0" b="0"/>
                            <a:pathLst>
                              <a:path w="4959" h="94886">
                                <a:moveTo>
                                  <a:pt x="0" y="0"/>
                                </a:moveTo>
                                <a:lnTo>
                                  <a:pt x="4959" y="94241"/>
                                </a:lnTo>
                                <a:lnTo>
                                  <a:pt x="4171" y="94886"/>
                                </a:lnTo>
                                <a:lnTo>
                                  <a:pt x="2708" y="73047"/>
                                </a:lnTo>
                                <a:lnTo>
                                  <a:pt x="9" y="4919"/>
                                </a:lnTo>
                                <a:lnTo>
                                  <a:pt x="0" y="0"/>
                                </a:lnTo>
                                <a:close/>
                              </a:path>
                            </a:pathLst>
                          </a:custGeom>
                          <a:ln w="0" cap="flat">
                            <a:miter lim="127000"/>
                          </a:ln>
                        </wps:spPr>
                        <wps:style>
                          <a:lnRef idx="0">
                            <a:srgbClr val="000000">
                              <a:alpha val="0"/>
                            </a:srgbClr>
                          </a:lnRef>
                          <a:fillRef idx="1">
                            <a:srgbClr val="B2DADA"/>
                          </a:fillRef>
                          <a:effectRef idx="0">
                            <a:scrgbClr r="0" g="0" b="0"/>
                          </a:effectRef>
                          <a:fontRef idx="none"/>
                        </wps:style>
                        <wps:bodyPr/>
                      </wps:wsp>
                      <wps:wsp>
                        <wps:cNvPr id="426" name="Shape 426"/>
                        <wps:cNvSpPr/>
                        <wps:spPr>
                          <a:xfrm>
                            <a:off x="2539280" y="2145028"/>
                            <a:ext cx="499737" cy="437874"/>
                          </a:xfrm>
                          <a:custGeom>
                            <a:avLst/>
                            <a:gdLst/>
                            <a:ahLst/>
                            <a:cxnLst/>
                            <a:rect l="0" t="0" r="0" b="0"/>
                            <a:pathLst>
                              <a:path w="499737" h="437874">
                                <a:moveTo>
                                  <a:pt x="491215" y="0"/>
                                </a:moveTo>
                                <a:cubicBezTo>
                                  <a:pt x="494035" y="5156"/>
                                  <a:pt x="496943" y="9931"/>
                                  <a:pt x="499737" y="14198"/>
                                </a:cubicBezTo>
                                <a:cubicBezTo>
                                  <a:pt x="495673" y="22352"/>
                                  <a:pt x="492092" y="30607"/>
                                  <a:pt x="488929" y="38976"/>
                                </a:cubicBezTo>
                                <a:lnTo>
                                  <a:pt x="2100" y="437874"/>
                                </a:lnTo>
                                <a:lnTo>
                                  <a:pt x="1709" y="434973"/>
                                </a:lnTo>
                                <a:lnTo>
                                  <a:pt x="0" y="402486"/>
                                </a:lnTo>
                                <a:lnTo>
                                  <a:pt x="491215" y="0"/>
                                </a:lnTo>
                                <a:close/>
                              </a:path>
                            </a:pathLst>
                          </a:custGeom>
                          <a:ln w="0" cap="flat">
                            <a:miter lim="127000"/>
                          </a:ln>
                        </wps:spPr>
                        <wps:style>
                          <a:lnRef idx="0">
                            <a:srgbClr val="000000">
                              <a:alpha val="0"/>
                            </a:srgbClr>
                          </a:lnRef>
                          <a:fillRef idx="1">
                            <a:srgbClr val="B2DADA"/>
                          </a:fillRef>
                          <a:effectRef idx="0">
                            <a:scrgbClr r="0" g="0" b="0"/>
                          </a:effectRef>
                          <a:fontRef idx="none"/>
                        </wps:style>
                        <wps:bodyPr/>
                      </wps:wsp>
                      <wps:wsp>
                        <wps:cNvPr id="427" name="Shape 427"/>
                        <wps:cNvSpPr/>
                        <wps:spPr>
                          <a:xfrm>
                            <a:off x="3190134" y="2013964"/>
                            <a:ext cx="318" cy="330"/>
                          </a:xfrm>
                          <a:custGeom>
                            <a:avLst/>
                            <a:gdLst/>
                            <a:ahLst/>
                            <a:cxnLst/>
                            <a:rect l="0" t="0" r="0" b="0"/>
                            <a:pathLst>
                              <a:path w="318" h="330">
                                <a:moveTo>
                                  <a:pt x="318" y="0"/>
                                </a:moveTo>
                                <a:cubicBezTo>
                                  <a:pt x="242" y="216"/>
                                  <a:pt x="204" y="330"/>
                                  <a:pt x="204" y="330"/>
                                </a:cubicBezTo>
                                <a:cubicBezTo>
                                  <a:pt x="127" y="305"/>
                                  <a:pt x="64" y="279"/>
                                  <a:pt x="0" y="267"/>
                                </a:cubicBezTo>
                                <a:lnTo>
                                  <a:pt x="318" y="0"/>
                                </a:lnTo>
                                <a:close/>
                              </a:path>
                            </a:pathLst>
                          </a:custGeom>
                          <a:ln w="0" cap="flat">
                            <a:miter lim="127000"/>
                          </a:ln>
                        </wps:spPr>
                        <wps:style>
                          <a:lnRef idx="0">
                            <a:srgbClr val="000000">
                              <a:alpha val="0"/>
                            </a:srgbClr>
                          </a:lnRef>
                          <a:fillRef idx="1">
                            <a:srgbClr val="B2DADA"/>
                          </a:fillRef>
                          <a:effectRef idx="0">
                            <a:scrgbClr r="0" g="0" b="0"/>
                          </a:effectRef>
                          <a:fontRef idx="none"/>
                        </wps:style>
                        <wps:bodyPr/>
                      </wps:wsp>
                      <wps:wsp>
                        <wps:cNvPr id="428" name="Shape 428"/>
                        <wps:cNvSpPr/>
                        <wps:spPr>
                          <a:xfrm>
                            <a:off x="3281435" y="1669734"/>
                            <a:ext cx="341769" cy="275205"/>
                          </a:xfrm>
                          <a:custGeom>
                            <a:avLst/>
                            <a:gdLst/>
                            <a:ahLst/>
                            <a:cxnLst/>
                            <a:rect l="0" t="0" r="0" b="0"/>
                            <a:pathLst>
                              <a:path w="341769" h="275205">
                                <a:moveTo>
                                  <a:pt x="329118" y="0"/>
                                </a:moveTo>
                                <a:lnTo>
                                  <a:pt x="341769" y="26733"/>
                                </a:lnTo>
                                <a:lnTo>
                                  <a:pt x="38532" y="275205"/>
                                </a:lnTo>
                                <a:cubicBezTo>
                                  <a:pt x="37020" y="274506"/>
                                  <a:pt x="35484" y="273947"/>
                                  <a:pt x="33896" y="273528"/>
                                </a:cubicBezTo>
                                <a:cubicBezTo>
                                  <a:pt x="23457" y="270772"/>
                                  <a:pt x="13780" y="269553"/>
                                  <a:pt x="4826" y="269553"/>
                                </a:cubicBezTo>
                                <a:cubicBezTo>
                                  <a:pt x="3187" y="269553"/>
                                  <a:pt x="1588" y="269591"/>
                                  <a:pt x="0" y="269680"/>
                                </a:cubicBezTo>
                                <a:lnTo>
                                  <a:pt x="329118" y="0"/>
                                </a:lnTo>
                                <a:close/>
                              </a:path>
                            </a:pathLst>
                          </a:custGeom>
                          <a:ln w="0" cap="flat">
                            <a:miter lim="127000"/>
                          </a:ln>
                        </wps:spPr>
                        <wps:style>
                          <a:lnRef idx="0">
                            <a:srgbClr val="000000">
                              <a:alpha val="0"/>
                            </a:srgbClr>
                          </a:lnRef>
                          <a:fillRef idx="1">
                            <a:srgbClr val="B2DADA"/>
                          </a:fillRef>
                          <a:effectRef idx="0">
                            <a:scrgbClr r="0" g="0" b="0"/>
                          </a:effectRef>
                          <a:fontRef idx="none"/>
                        </wps:style>
                        <wps:bodyPr/>
                      </wps:wsp>
                      <wps:wsp>
                        <wps:cNvPr id="429" name="Shape 429"/>
                        <wps:cNvSpPr/>
                        <wps:spPr>
                          <a:xfrm>
                            <a:off x="3028213" y="2159228"/>
                            <a:ext cx="17932" cy="24778"/>
                          </a:xfrm>
                          <a:custGeom>
                            <a:avLst/>
                            <a:gdLst/>
                            <a:ahLst/>
                            <a:cxnLst/>
                            <a:rect l="0" t="0" r="0" b="0"/>
                            <a:pathLst>
                              <a:path w="17932" h="24778">
                                <a:moveTo>
                                  <a:pt x="10807" y="0"/>
                                </a:moveTo>
                                <a:cubicBezTo>
                                  <a:pt x="13297" y="3797"/>
                                  <a:pt x="15710" y="7188"/>
                                  <a:pt x="17932" y="10071"/>
                                </a:cubicBezTo>
                                <a:lnTo>
                                  <a:pt x="0" y="24778"/>
                                </a:lnTo>
                                <a:cubicBezTo>
                                  <a:pt x="3149" y="16408"/>
                                  <a:pt x="6744" y="8153"/>
                                  <a:pt x="10807" y="0"/>
                                </a:cubicBezTo>
                                <a:close/>
                              </a:path>
                            </a:pathLst>
                          </a:custGeom>
                          <a:ln w="0" cap="flat">
                            <a:miter lim="127000"/>
                          </a:ln>
                        </wps:spPr>
                        <wps:style>
                          <a:lnRef idx="0">
                            <a:srgbClr val="000000">
                              <a:alpha val="0"/>
                            </a:srgbClr>
                          </a:lnRef>
                          <a:fillRef idx="1">
                            <a:srgbClr val="D2D0C2"/>
                          </a:fillRef>
                          <a:effectRef idx="0">
                            <a:scrgbClr r="0" g="0" b="0"/>
                          </a:effectRef>
                          <a:fontRef idx="none"/>
                        </wps:style>
                        <wps:bodyPr/>
                      </wps:wsp>
                      <wps:wsp>
                        <wps:cNvPr id="430" name="Shape 430"/>
                        <wps:cNvSpPr/>
                        <wps:spPr>
                          <a:xfrm>
                            <a:off x="3030495" y="1939289"/>
                            <a:ext cx="289471" cy="230010"/>
                          </a:xfrm>
                          <a:custGeom>
                            <a:avLst/>
                            <a:gdLst/>
                            <a:ahLst/>
                            <a:cxnLst/>
                            <a:rect l="0" t="0" r="0" b="0"/>
                            <a:pathLst>
                              <a:path w="289471" h="230010">
                                <a:moveTo>
                                  <a:pt x="255765" y="0"/>
                                </a:moveTo>
                                <a:cubicBezTo>
                                  <a:pt x="264719" y="0"/>
                                  <a:pt x="274396" y="1219"/>
                                  <a:pt x="284835" y="3975"/>
                                </a:cubicBezTo>
                                <a:cubicBezTo>
                                  <a:pt x="286423" y="4394"/>
                                  <a:pt x="287960" y="4953"/>
                                  <a:pt x="289471" y="5652"/>
                                </a:cubicBezTo>
                                <a:lnTo>
                                  <a:pt x="15646" y="230010"/>
                                </a:lnTo>
                                <a:cubicBezTo>
                                  <a:pt x="13436" y="227127"/>
                                  <a:pt x="11023" y="223736"/>
                                  <a:pt x="8522" y="219939"/>
                                </a:cubicBezTo>
                                <a:cubicBezTo>
                                  <a:pt x="5728" y="215672"/>
                                  <a:pt x="2819" y="210896"/>
                                  <a:pt x="0" y="205740"/>
                                </a:cubicBezTo>
                                <a:lnTo>
                                  <a:pt x="159639" y="74943"/>
                                </a:lnTo>
                                <a:cubicBezTo>
                                  <a:pt x="159703" y="74956"/>
                                  <a:pt x="159779" y="74981"/>
                                  <a:pt x="159842" y="74993"/>
                                </a:cubicBezTo>
                                <a:cubicBezTo>
                                  <a:pt x="159842" y="74993"/>
                                  <a:pt x="159880" y="74892"/>
                                  <a:pt x="159956" y="74676"/>
                                </a:cubicBezTo>
                                <a:lnTo>
                                  <a:pt x="250939" y="114"/>
                                </a:lnTo>
                                <a:cubicBezTo>
                                  <a:pt x="252526" y="38"/>
                                  <a:pt x="254127" y="0"/>
                                  <a:pt x="255765" y="0"/>
                                </a:cubicBezTo>
                                <a:close/>
                              </a:path>
                            </a:pathLst>
                          </a:custGeom>
                          <a:ln w="0" cap="flat">
                            <a:miter lim="127000"/>
                          </a:ln>
                        </wps:spPr>
                        <wps:style>
                          <a:lnRef idx="0">
                            <a:srgbClr val="000000">
                              <a:alpha val="0"/>
                            </a:srgbClr>
                          </a:lnRef>
                          <a:fillRef idx="1">
                            <a:srgbClr val="CFD8A0"/>
                          </a:fillRef>
                          <a:effectRef idx="0">
                            <a:scrgbClr r="0" g="0" b="0"/>
                          </a:effectRef>
                          <a:fontRef idx="none"/>
                        </wps:style>
                        <wps:bodyPr/>
                      </wps:wsp>
                      <wps:wsp>
                        <wps:cNvPr id="431" name="Shape 431"/>
                        <wps:cNvSpPr/>
                        <wps:spPr>
                          <a:xfrm>
                            <a:off x="2555798" y="1371280"/>
                            <a:ext cx="891357" cy="816062"/>
                          </a:xfrm>
                          <a:custGeom>
                            <a:avLst/>
                            <a:gdLst/>
                            <a:ahLst/>
                            <a:cxnLst/>
                            <a:rect l="0" t="0" r="0" b="0"/>
                            <a:pathLst>
                              <a:path w="891357" h="816062">
                                <a:moveTo>
                                  <a:pt x="655481" y="0"/>
                                </a:moveTo>
                                <a:lnTo>
                                  <a:pt x="703036" y="3708"/>
                                </a:lnTo>
                                <a:lnTo>
                                  <a:pt x="712167" y="4422"/>
                                </a:lnTo>
                                <a:lnTo>
                                  <a:pt x="765614" y="17349"/>
                                </a:lnTo>
                                <a:lnTo>
                                  <a:pt x="782182" y="23560"/>
                                </a:lnTo>
                                <a:lnTo>
                                  <a:pt x="816648" y="38036"/>
                                </a:lnTo>
                                <a:lnTo>
                                  <a:pt x="834813" y="47685"/>
                                </a:lnTo>
                                <a:lnTo>
                                  <a:pt x="865299" y="66360"/>
                                </a:lnTo>
                                <a:lnTo>
                                  <a:pt x="882568" y="78445"/>
                                </a:lnTo>
                                <a:lnTo>
                                  <a:pt x="891357" y="85697"/>
                                </a:lnTo>
                                <a:lnTo>
                                  <a:pt x="0" y="816062"/>
                                </a:lnTo>
                                <a:lnTo>
                                  <a:pt x="6584" y="780943"/>
                                </a:lnTo>
                                <a:lnTo>
                                  <a:pt x="14870" y="739754"/>
                                </a:lnTo>
                                <a:lnTo>
                                  <a:pt x="26007" y="695107"/>
                                </a:lnTo>
                                <a:lnTo>
                                  <a:pt x="35552" y="658773"/>
                                </a:lnTo>
                                <a:lnTo>
                                  <a:pt x="66691" y="569089"/>
                                </a:lnTo>
                                <a:lnTo>
                                  <a:pt x="93161" y="495576"/>
                                </a:lnTo>
                                <a:lnTo>
                                  <a:pt x="109710" y="459248"/>
                                </a:lnTo>
                                <a:lnTo>
                                  <a:pt x="125567" y="425393"/>
                                </a:lnTo>
                                <a:lnTo>
                                  <a:pt x="145093" y="388983"/>
                                </a:lnTo>
                                <a:lnTo>
                                  <a:pt x="162521" y="357257"/>
                                </a:lnTo>
                                <a:lnTo>
                                  <a:pt x="183722" y="323455"/>
                                </a:lnTo>
                                <a:lnTo>
                                  <a:pt x="202603" y="293988"/>
                                </a:lnTo>
                                <a:lnTo>
                                  <a:pt x="225309" y="262992"/>
                                </a:lnTo>
                                <a:lnTo>
                                  <a:pt x="245518" y="235929"/>
                                </a:lnTo>
                                <a:lnTo>
                                  <a:pt x="269567" y="207918"/>
                                </a:lnTo>
                                <a:lnTo>
                                  <a:pt x="290972" y="183424"/>
                                </a:lnTo>
                                <a:lnTo>
                                  <a:pt x="316223" y="158558"/>
                                </a:lnTo>
                                <a:lnTo>
                                  <a:pt x="338671" y="136814"/>
                                </a:lnTo>
                                <a:lnTo>
                                  <a:pt x="365013" y="115236"/>
                                </a:lnTo>
                                <a:lnTo>
                                  <a:pt x="388320" y="96441"/>
                                </a:lnTo>
                                <a:lnTo>
                                  <a:pt x="415700" y="78277"/>
                                </a:lnTo>
                                <a:lnTo>
                                  <a:pt x="439624" y="62644"/>
                                </a:lnTo>
                                <a:lnTo>
                                  <a:pt x="468102" y="48011"/>
                                </a:lnTo>
                                <a:lnTo>
                                  <a:pt x="492292" y="35762"/>
                                </a:lnTo>
                                <a:lnTo>
                                  <a:pt x="522194" y="24770"/>
                                </a:lnTo>
                                <a:lnTo>
                                  <a:pt x="546029" y="16134"/>
                                </a:lnTo>
                                <a:lnTo>
                                  <a:pt x="578632" y="8895"/>
                                </a:lnTo>
                                <a:lnTo>
                                  <a:pt x="600545" y="4099"/>
                                </a:lnTo>
                                <a:lnTo>
                                  <a:pt x="645627" y="727"/>
                                </a:lnTo>
                                <a:lnTo>
                                  <a:pt x="655481" y="0"/>
                                </a:lnTo>
                                <a:close/>
                              </a:path>
                            </a:pathLst>
                          </a:custGeom>
                          <a:ln w="0" cap="flat">
                            <a:miter lim="127000"/>
                          </a:ln>
                        </wps:spPr>
                        <wps:style>
                          <a:lnRef idx="0">
                            <a:srgbClr val="000000">
                              <a:alpha val="0"/>
                            </a:srgbClr>
                          </a:lnRef>
                          <a:fillRef idx="1">
                            <a:srgbClr val="B7DCDA"/>
                          </a:fillRef>
                          <a:effectRef idx="0">
                            <a:scrgbClr r="0" g="0" b="0"/>
                          </a:effectRef>
                          <a:fontRef idx="none"/>
                        </wps:style>
                        <wps:bodyPr/>
                      </wps:wsp>
                      <wps:wsp>
                        <wps:cNvPr id="432" name="Shape 432"/>
                        <wps:cNvSpPr/>
                        <wps:spPr>
                          <a:xfrm>
                            <a:off x="2534255" y="1531171"/>
                            <a:ext cx="1076300" cy="1016997"/>
                          </a:xfrm>
                          <a:custGeom>
                            <a:avLst/>
                            <a:gdLst/>
                            <a:ahLst/>
                            <a:cxnLst/>
                            <a:rect l="0" t="0" r="0" b="0"/>
                            <a:pathLst>
                              <a:path w="1076300" h="1016997">
                                <a:moveTo>
                                  <a:pt x="989418" y="0"/>
                                </a:moveTo>
                                <a:lnTo>
                                  <a:pt x="993309" y="5238"/>
                                </a:lnTo>
                                <a:lnTo>
                                  <a:pt x="1032498" y="59436"/>
                                </a:lnTo>
                                <a:lnTo>
                                  <a:pt x="1045545" y="81422"/>
                                </a:lnTo>
                                <a:lnTo>
                                  <a:pt x="1070999" y="127368"/>
                                </a:lnTo>
                                <a:lnTo>
                                  <a:pt x="1076300" y="138569"/>
                                </a:lnTo>
                                <a:lnTo>
                                  <a:pt x="747180" y="408239"/>
                                </a:lnTo>
                                <a:cubicBezTo>
                                  <a:pt x="683274" y="411440"/>
                                  <a:pt x="658077" y="477581"/>
                                  <a:pt x="656197" y="482788"/>
                                </a:cubicBezTo>
                                <a:lnTo>
                                  <a:pt x="655879" y="483055"/>
                                </a:lnTo>
                                <a:cubicBezTo>
                                  <a:pt x="630873" y="475308"/>
                                  <a:pt x="611594" y="471333"/>
                                  <a:pt x="592723" y="471333"/>
                                </a:cubicBezTo>
                                <a:cubicBezTo>
                                  <a:pt x="571691" y="471333"/>
                                  <a:pt x="551168" y="476273"/>
                                  <a:pt x="523812" y="486459"/>
                                </a:cubicBezTo>
                                <a:cubicBezTo>
                                  <a:pt x="457061" y="511325"/>
                                  <a:pt x="474409" y="573974"/>
                                  <a:pt x="496240" y="613852"/>
                                </a:cubicBezTo>
                                <a:lnTo>
                                  <a:pt x="4238" y="1016997"/>
                                </a:lnTo>
                                <a:lnTo>
                                  <a:pt x="2773" y="995136"/>
                                </a:lnTo>
                                <a:lnTo>
                                  <a:pt x="75" y="927030"/>
                                </a:lnTo>
                                <a:lnTo>
                                  <a:pt x="0" y="888049"/>
                                </a:lnTo>
                                <a:lnTo>
                                  <a:pt x="1869" y="834106"/>
                                </a:lnTo>
                                <a:lnTo>
                                  <a:pt x="3490" y="807866"/>
                                </a:lnTo>
                                <a:lnTo>
                                  <a:pt x="989418" y="0"/>
                                </a:lnTo>
                                <a:close/>
                              </a:path>
                            </a:pathLst>
                          </a:custGeom>
                          <a:ln w="0" cap="flat">
                            <a:miter lim="127000"/>
                          </a:ln>
                        </wps:spPr>
                        <wps:style>
                          <a:lnRef idx="0">
                            <a:srgbClr val="000000">
                              <a:alpha val="0"/>
                            </a:srgbClr>
                          </a:lnRef>
                          <a:fillRef idx="1">
                            <a:srgbClr val="B7DCDA"/>
                          </a:fillRef>
                          <a:effectRef idx="0">
                            <a:scrgbClr r="0" g="0" b="0"/>
                          </a:effectRef>
                          <a:fontRef idx="none"/>
                        </wps:style>
                        <wps:bodyPr/>
                      </wps:wsp>
                      <wps:wsp>
                        <wps:cNvPr id="433" name="Shape 433"/>
                        <wps:cNvSpPr/>
                        <wps:spPr>
                          <a:xfrm>
                            <a:off x="2991317" y="2002501"/>
                            <a:ext cx="198819" cy="142532"/>
                          </a:xfrm>
                          <a:custGeom>
                            <a:avLst/>
                            <a:gdLst/>
                            <a:ahLst/>
                            <a:cxnLst/>
                            <a:rect l="0" t="0" r="0" b="0"/>
                            <a:pathLst>
                              <a:path w="198819" h="142532">
                                <a:moveTo>
                                  <a:pt x="135661" y="0"/>
                                </a:moveTo>
                                <a:cubicBezTo>
                                  <a:pt x="154534" y="0"/>
                                  <a:pt x="173813" y="3975"/>
                                  <a:pt x="198819" y="11722"/>
                                </a:cubicBezTo>
                                <a:lnTo>
                                  <a:pt x="39180" y="142532"/>
                                </a:lnTo>
                                <a:cubicBezTo>
                                  <a:pt x="17349" y="102654"/>
                                  <a:pt x="0" y="40005"/>
                                  <a:pt x="66752" y="15138"/>
                                </a:cubicBezTo>
                                <a:cubicBezTo>
                                  <a:pt x="94107" y="4940"/>
                                  <a:pt x="114630" y="0"/>
                                  <a:pt x="135661" y="0"/>
                                </a:cubicBezTo>
                                <a:close/>
                              </a:path>
                            </a:pathLst>
                          </a:custGeom>
                          <a:ln w="0" cap="flat">
                            <a:miter lim="127000"/>
                          </a:ln>
                        </wps:spPr>
                        <wps:style>
                          <a:lnRef idx="0">
                            <a:srgbClr val="000000">
                              <a:alpha val="0"/>
                            </a:srgbClr>
                          </a:lnRef>
                          <a:fillRef idx="1">
                            <a:srgbClr val="D6D9A9"/>
                          </a:fillRef>
                          <a:effectRef idx="0">
                            <a:scrgbClr r="0" g="0" b="0"/>
                          </a:effectRef>
                          <a:fontRef idx="none"/>
                        </wps:style>
                        <wps:bodyPr/>
                      </wps:wsp>
                      <wps:wsp>
                        <wps:cNvPr id="434" name="Shape 434"/>
                        <wps:cNvSpPr/>
                        <wps:spPr>
                          <a:xfrm>
                            <a:off x="3190454" y="1939407"/>
                            <a:ext cx="90983" cy="74562"/>
                          </a:xfrm>
                          <a:custGeom>
                            <a:avLst/>
                            <a:gdLst/>
                            <a:ahLst/>
                            <a:cxnLst/>
                            <a:rect l="0" t="0" r="0" b="0"/>
                            <a:pathLst>
                              <a:path w="90983" h="74562">
                                <a:moveTo>
                                  <a:pt x="90983" y="0"/>
                                </a:moveTo>
                                <a:lnTo>
                                  <a:pt x="0" y="74562"/>
                                </a:lnTo>
                                <a:cubicBezTo>
                                  <a:pt x="1879" y="69355"/>
                                  <a:pt x="27076" y="3201"/>
                                  <a:pt x="90983" y="0"/>
                                </a:cubicBezTo>
                                <a:close/>
                              </a:path>
                            </a:pathLst>
                          </a:custGeom>
                          <a:ln w="0" cap="flat">
                            <a:miter lim="127000"/>
                          </a:ln>
                        </wps:spPr>
                        <wps:style>
                          <a:lnRef idx="0">
                            <a:srgbClr val="000000">
                              <a:alpha val="0"/>
                            </a:srgbClr>
                          </a:lnRef>
                          <a:fillRef idx="1">
                            <a:srgbClr val="D6D9A9"/>
                          </a:fillRef>
                          <a:effectRef idx="0">
                            <a:scrgbClr r="0" g="0" b="0"/>
                          </a:effectRef>
                          <a:fontRef idx="none"/>
                        </wps:style>
                        <wps:bodyPr/>
                      </wps:wsp>
                      <wps:wsp>
                        <wps:cNvPr id="435" name="Shape 435"/>
                        <wps:cNvSpPr/>
                        <wps:spPr>
                          <a:xfrm>
                            <a:off x="2527289" y="1376305"/>
                            <a:ext cx="595649" cy="1855186"/>
                          </a:xfrm>
                          <a:custGeom>
                            <a:avLst/>
                            <a:gdLst/>
                            <a:ahLst/>
                            <a:cxnLst/>
                            <a:rect l="0" t="0" r="0" b="0"/>
                            <a:pathLst>
                              <a:path w="595649" h="1855186">
                                <a:moveTo>
                                  <a:pt x="595649" y="0"/>
                                </a:moveTo>
                                <a:lnTo>
                                  <a:pt x="595649" y="12851"/>
                                </a:lnTo>
                                <a:lnTo>
                                  <a:pt x="575454" y="17333"/>
                                </a:lnTo>
                                <a:cubicBezTo>
                                  <a:pt x="539620" y="27904"/>
                                  <a:pt x="504254" y="43551"/>
                                  <a:pt x="469735" y="63851"/>
                                </a:cubicBezTo>
                                <a:cubicBezTo>
                                  <a:pt x="400710" y="104441"/>
                                  <a:pt x="335140" y="163648"/>
                                  <a:pt x="276327" y="237854"/>
                                </a:cubicBezTo>
                                <a:cubicBezTo>
                                  <a:pt x="158699" y="386253"/>
                                  <a:pt x="68237" y="594623"/>
                                  <a:pt x="30759" y="833129"/>
                                </a:cubicBezTo>
                                <a:cubicBezTo>
                                  <a:pt x="18453" y="911424"/>
                                  <a:pt x="12573" y="988361"/>
                                  <a:pt x="12573" y="1062681"/>
                                </a:cubicBezTo>
                                <a:cubicBezTo>
                                  <a:pt x="12560" y="1215462"/>
                                  <a:pt x="37440" y="1357156"/>
                                  <a:pt x="82423" y="1476612"/>
                                </a:cubicBezTo>
                                <a:cubicBezTo>
                                  <a:pt x="127394" y="1596081"/>
                                  <a:pt x="192468" y="1693249"/>
                                  <a:pt x="272580" y="1757270"/>
                                </a:cubicBezTo>
                                <a:cubicBezTo>
                                  <a:pt x="326009" y="1799954"/>
                                  <a:pt x="386067" y="1827958"/>
                                  <a:pt x="451599" y="1838270"/>
                                </a:cubicBezTo>
                                <a:cubicBezTo>
                                  <a:pt x="470167" y="1841191"/>
                                  <a:pt x="488747" y="1842614"/>
                                  <a:pt x="507302" y="1842614"/>
                                </a:cubicBezTo>
                                <a:cubicBezTo>
                                  <a:pt x="525501" y="1842614"/>
                                  <a:pt x="543677" y="1841240"/>
                                  <a:pt x="561783" y="1838544"/>
                                </a:cubicBezTo>
                                <a:lnTo>
                                  <a:pt x="595649" y="1831028"/>
                                </a:lnTo>
                                <a:lnTo>
                                  <a:pt x="595649" y="1843872"/>
                                </a:lnTo>
                                <a:lnTo>
                                  <a:pt x="563632" y="1850977"/>
                                </a:lnTo>
                                <a:cubicBezTo>
                                  <a:pt x="544933" y="1853762"/>
                                  <a:pt x="526139" y="1855186"/>
                                  <a:pt x="507302" y="1855186"/>
                                </a:cubicBezTo>
                                <a:cubicBezTo>
                                  <a:pt x="488099" y="1855186"/>
                                  <a:pt x="468858" y="1853713"/>
                                  <a:pt x="449643" y="1850691"/>
                                </a:cubicBezTo>
                                <a:cubicBezTo>
                                  <a:pt x="381800" y="1840023"/>
                                  <a:pt x="319633" y="1810978"/>
                                  <a:pt x="264731" y="1767087"/>
                                </a:cubicBezTo>
                                <a:cubicBezTo>
                                  <a:pt x="209817" y="1723196"/>
                                  <a:pt x="162128" y="1664496"/>
                                  <a:pt x="122936" y="1594379"/>
                                </a:cubicBezTo>
                                <a:cubicBezTo>
                                  <a:pt x="44552" y="1454133"/>
                                  <a:pt x="0" y="1268205"/>
                                  <a:pt x="0" y="1062681"/>
                                </a:cubicBezTo>
                                <a:cubicBezTo>
                                  <a:pt x="0" y="987700"/>
                                  <a:pt x="5931" y="910103"/>
                                  <a:pt x="18338" y="831186"/>
                                </a:cubicBezTo>
                                <a:cubicBezTo>
                                  <a:pt x="46698" y="650833"/>
                                  <a:pt x="105054" y="487485"/>
                                  <a:pt x="182740" y="353627"/>
                                </a:cubicBezTo>
                                <a:cubicBezTo>
                                  <a:pt x="260426" y="219769"/>
                                  <a:pt x="357429" y="115325"/>
                                  <a:pt x="463359" y="53006"/>
                                </a:cubicBezTo>
                                <a:cubicBezTo>
                                  <a:pt x="498671" y="32241"/>
                                  <a:pt x="534991" y="16160"/>
                                  <a:pt x="571900" y="5271"/>
                                </a:cubicBezTo>
                                <a:lnTo>
                                  <a:pt x="595649" y="0"/>
                                </a:lnTo>
                                <a:close/>
                              </a:path>
                            </a:pathLst>
                          </a:custGeom>
                          <a:ln w="0" cap="flat">
                            <a:miter lim="127000"/>
                          </a:ln>
                        </wps:spPr>
                        <wps:style>
                          <a:lnRef idx="0">
                            <a:srgbClr val="000000">
                              <a:alpha val="0"/>
                            </a:srgbClr>
                          </a:lnRef>
                          <a:fillRef idx="1">
                            <a:srgbClr val="F2BE60"/>
                          </a:fillRef>
                          <a:effectRef idx="0">
                            <a:scrgbClr r="0" g="0" b="0"/>
                          </a:effectRef>
                          <a:fontRef idx="none"/>
                        </wps:style>
                        <wps:bodyPr/>
                      </wps:wsp>
                      <wps:wsp>
                        <wps:cNvPr id="436" name="Shape 436"/>
                        <wps:cNvSpPr/>
                        <wps:spPr>
                          <a:xfrm>
                            <a:off x="3122938" y="1364994"/>
                            <a:ext cx="595649" cy="1855183"/>
                          </a:xfrm>
                          <a:custGeom>
                            <a:avLst/>
                            <a:gdLst/>
                            <a:ahLst/>
                            <a:cxnLst/>
                            <a:rect l="0" t="0" r="0" b="0"/>
                            <a:pathLst>
                              <a:path w="595649" h="1855183">
                                <a:moveTo>
                                  <a:pt x="88335" y="3"/>
                                </a:moveTo>
                                <a:cubicBezTo>
                                  <a:pt x="107537" y="3"/>
                                  <a:pt x="126778" y="1476"/>
                                  <a:pt x="146006" y="4499"/>
                                </a:cubicBezTo>
                                <a:cubicBezTo>
                                  <a:pt x="213849" y="15154"/>
                                  <a:pt x="276016" y="44212"/>
                                  <a:pt x="330918" y="88103"/>
                                </a:cubicBezTo>
                                <a:cubicBezTo>
                                  <a:pt x="385820" y="131994"/>
                                  <a:pt x="433508" y="190694"/>
                                  <a:pt x="472713" y="260798"/>
                                </a:cubicBezTo>
                                <a:cubicBezTo>
                                  <a:pt x="551097" y="401044"/>
                                  <a:pt x="595637" y="586984"/>
                                  <a:pt x="595649" y="792496"/>
                                </a:cubicBezTo>
                                <a:cubicBezTo>
                                  <a:pt x="595649" y="867477"/>
                                  <a:pt x="589718" y="945074"/>
                                  <a:pt x="577311" y="1024004"/>
                                </a:cubicBezTo>
                                <a:cubicBezTo>
                                  <a:pt x="548951" y="1204357"/>
                                  <a:pt x="490595" y="1367691"/>
                                  <a:pt x="412921" y="1501562"/>
                                </a:cubicBezTo>
                                <a:cubicBezTo>
                                  <a:pt x="335223" y="1635420"/>
                                  <a:pt x="238220" y="1739852"/>
                                  <a:pt x="132290" y="1802184"/>
                                </a:cubicBezTo>
                                <a:cubicBezTo>
                                  <a:pt x="96977" y="1822948"/>
                                  <a:pt x="60655" y="1839027"/>
                                  <a:pt x="23743" y="1849914"/>
                                </a:cubicBezTo>
                                <a:lnTo>
                                  <a:pt x="0" y="1855183"/>
                                </a:lnTo>
                                <a:lnTo>
                                  <a:pt x="0" y="1842338"/>
                                </a:lnTo>
                                <a:lnTo>
                                  <a:pt x="20193" y="1837857"/>
                                </a:lnTo>
                                <a:cubicBezTo>
                                  <a:pt x="56029" y="1827285"/>
                                  <a:pt x="91395" y="1811639"/>
                                  <a:pt x="125914" y="1791338"/>
                                </a:cubicBezTo>
                                <a:cubicBezTo>
                                  <a:pt x="194938" y="1750749"/>
                                  <a:pt x="260509" y="1691541"/>
                                  <a:pt x="319322" y="1617336"/>
                                </a:cubicBezTo>
                                <a:cubicBezTo>
                                  <a:pt x="436950" y="1468923"/>
                                  <a:pt x="527412" y="1260567"/>
                                  <a:pt x="564890" y="1022049"/>
                                </a:cubicBezTo>
                                <a:cubicBezTo>
                                  <a:pt x="577196" y="943766"/>
                                  <a:pt x="583076" y="866816"/>
                                  <a:pt x="583076" y="792496"/>
                                </a:cubicBezTo>
                                <a:cubicBezTo>
                                  <a:pt x="583088" y="639728"/>
                                  <a:pt x="558209" y="498034"/>
                                  <a:pt x="513226" y="378577"/>
                                </a:cubicBezTo>
                                <a:cubicBezTo>
                                  <a:pt x="468255" y="259109"/>
                                  <a:pt x="403181" y="161928"/>
                                  <a:pt x="323069" y="97920"/>
                                </a:cubicBezTo>
                                <a:cubicBezTo>
                                  <a:pt x="269640" y="55235"/>
                                  <a:pt x="209582" y="27232"/>
                                  <a:pt x="144049" y="16920"/>
                                </a:cubicBezTo>
                                <a:cubicBezTo>
                                  <a:pt x="125482" y="13998"/>
                                  <a:pt x="106890" y="12576"/>
                                  <a:pt x="88335" y="12576"/>
                                </a:cubicBezTo>
                                <a:cubicBezTo>
                                  <a:pt x="70139" y="12576"/>
                                  <a:pt x="51965" y="13950"/>
                                  <a:pt x="33861" y="16645"/>
                                </a:cubicBezTo>
                                <a:lnTo>
                                  <a:pt x="0" y="24161"/>
                                </a:lnTo>
                                <a:lnTo>
                                  <a:pt x="0" y="11310"/>
                                </a:lnTo>
                                <a:lnTo>
                                  <a:pt x="32006" y="4207"/>
                                </a:lnTo>
                                <a:cubicBezTo>
                                  <a:pt x="50704" y="1422"/>
                                  <a:pt x="69497" y="0"/>
                                  <a:pt x="88335" y="3"/>
                                </a:cubicBezTo>
                                <a:close/>
                              </a:path>
                            </a:pathLst>
                          </a:custGeom>
                          <a:ln w="0" cap="flat">
                            <a:miter lim="127000"/>
                          </a:ln>
                        </wps:spPr>
                        <wps:style>
                          <a:lnRef idx="0">
                            <a:srgbClr val="000000">
                              <a:alpha val="0"/>
                            </a:srgbClr>
                          </a:lnRef>
                          <a:fillRef idx="1">
                            <a:srgbClr val="F2BE60"/>
                          </a:fillRef>
                          <a:effectRef idx="0">
                            <a:scrgbClr r="0" g="0" b="0"/>
                          </a:effectRef>
                          <a:fontRef idx="none"/>
                        </wps:style>
                        <wps:bodyPr/>
                      </wps:wsp>
                      <wps:wsp>
                        <wps:cNvPr id="437" name="Shape 437"/>
                        <wps:cNvSpPr/>
                        <wps:spPr>
                          <a:xfrm>
                            <a:off x="2535055" y="1373423"/>
                            <a:ext cx="594106" cy="1838221"/>
                          </a:xfrm>
                          <a:custGeom>
                            <a:avLst/>
                            <a:gdLst/>
                            <a:ahLst/>
                            <a:cxnLst/>
                            <a:rect l="0" t="0" r="0" b="0"/>
                            <a:pathLst>
                              <a:path w="594106" h="1838221">
                                <a:moveTo>
                                  <a:pt x="594106" y="0"/>
                                </a:moveTo>
                                <a:lnTo>
                                  <a:pt x="594106" y="19265"/>
                                </a:lnTo>
                                <a:lnTo>
                                  <a:pt x="573986" y="23707"/>
                                </a:lnTo>
                                <a:cubicBezTo>
                                  <a:pt x="538724" y="34056"/>
                                  <a:pt x="503904" y="49382"/>
                                  <a:pt x="469887" y="69289"/>
                                </a:cubicBezTo>
                                <a:cubicBezTo>
                                  <a:pt x="401866" y="109091"/>
                                  <a:pt x="337147" y="167231"/>
                                  <a:pt x="279095" y="240180"/>
                                </a:cubicBezTo>
                                <a:cubicBezTo>
                                  <a:pt x="162966" y="386078"/>
                                  <a:pt x="73596" y="591183"/>
                                  <a:pt x="36690" y="826044"/>
                                </a:cubicBezTo>
                                <a:cubicBezTo>
                                  <a:pt x="24625" y="902764"/>
                                  <a:pt x="18859" y="978190"/>
                                  <a:pt x="18859" y="1051037"/>
                                </a:cubicBezTo>
                                <a:cubicBezTo>
                                  <a:pt x="18859" y="1201710"/>
                                  <a:pt x="43535" y="1341461"/>
                                  <a:pt x="88087" y="1459190"/>
                                </a:cubicBezTo>
                                <a:cubicBezTo>
                                  <a:pt x="132626" y="1576944"/>
                                  <a:pt x="197028" y="1672575"/>
                                  <a:pt x="276047" y="1735478"/>
                                </a:cubicBezTo>
                                <a:cubicBezTo>
                                  <a:pt x="328752" y="1777439"/>
                                  <a:pt x="387896" y="1804909"/>
                                  <a:pt x="452412" y="1815056"/>
                                </a:cubicBezTo>
                                <a:cubicBezTo>
                                  <a:pt x="470764" y="1817952"/>
                                  <a:pt x="489140" y="1819361"/>
                                  <a:pt x="507479" y="1819361"/>
                                </a:cubicBezTo>
                                <a:cubicBezTo>
                                  <a:pt x="525370" y="1819361"/>
                                  <a:pt x="543241" y="1818018"/>
                                  <a:pt x="561048" y="1815380"/>
                                </a:cubicBezTo>
                                <a:lnTo>
                                  <a:pt x="594106" y="1808080"/>
                                </a:lnTo>
                                <a:lnTo>
                                  <a:pt x="594106" y="1827347"/>
                                </a:lnTo>
                                <a:lnTo>
                                  <a:pt x="563811" y="1834035"/>
                                </a:lnTo>
                                <a:cubicBezTo>
                                  <a:pt x="545118" y="1836805"/>
                                  <a:pt x="526323" y="1838221"/>
                                  <a:pt x="507479" y="1838221"/>
                                </a:cubicBezTo>
                                <a:cubicBezTo>
                                  <a:pt x="488162" y="1838221"/>
                                  <a:pt x="468808" y="1836735"/>
                                  <a:pt x="449478" y="1833687"/>
                                </a:cubicBezTo>
                                <a:cubicBezTo>
                                  <a:pt x="381508" y="1823019"/>
                                  <a:pt x="319227" y="1793987"/>
                                  <a:pt x="264299" y="1750235"/>
                                </a:cubicBezTo>
                                <a:cubicBezTo>
                                  <a:pt x="209372" y="1706484"/>
                                  <a:pt x="161734" y="1648077"/>
                                  <a:pt x="122606" y="1578405"/>
                                </a:cubicBezTo>
                                <a:cubicBezTo>
                                  <a:pt x="44373" y="1439073"/>
                                  <a:pt x="25" y="1254682"/>
                                  <a:pt x="0" y="1051037"/>
                                </a:cubicBezTo>
                                <a:cubicBezTo>
                                  <a:pt x="0" y="977187"/>
                                  <a:pt x="5842" y="900796"/>
                                  <a:pt x="18059" y="823123"/>
                                </a:cubicBezTo>
                                <a:cubicBezTo>
                                  <a:pt x="46101" y="644751"/>
                                  <a:pt x="103962" y="483220"/>
                                  <a:pt x="181127" y="350759"/>
                                </a:cubicBezTo>
                                <a:cubicBezTo>
                                  <a:pt x="258292" y="218311"/>
                                  <a:pt x="354723" y="114857"/>
                                  <a:pt x="460349" y="53008"/>
                                </a:cubicBezTo>
                                <a:cubicBezTo>
                                  <a:pt x="495554" y="32402"/>
                                  <a:pt x="531806" y="16432"/>
                                  <a:pt x="568678" y="5613"/>
                                </a:cubicBezTo>
                                <a:lnTo>
                                  <a:pt x="594106" y="0"/>
                                </a:lnTo>
                                <a:close/>
                              </a:path>
                            </a:pathLst>
                          </a:custGeom>
                          <a:ln w="0" cap="flat">
                            <a:miter lim="127000"/>
                          </a:ln>
                        </wps:spPr>
                        <wps:style>
                          <a:lnRef idx="0">
                            <a:srgbClr val="000000">
                              <a:alpha val="0"/>
                            </a:srgbClr>
                          </a:lnRef>
                          <a:fillRef idx="1">
                            <a:srgbClr val="EBAB4C"/>
                          </a:fillRef>
                          <a:effectRef idx="0">
                            <a:scrgbClr r="0" g="0" b="0"/>
                          </a:effectRef>
                          <a:fontRef idx="none"/>
                        </wps:style>
                        <wps:bodyPr/>
                      </wps:wsp>
                      <wps:wsp>
                        <wps:cNvPr id="438" name="Shape 438"/>
                        <wps:cNvSpPr/>
                        <wps:spPr>
                          <a:xfrm>
                            <a:off x="3129161" y="1362550"/>
                            <a:ext cx="594106" cy="1838220"/>
                          </a:xfrm>
                          <a:custGeom>
                            <a:avLst/>
                            <a:gdLst/>
                            <a:ahLst/>
                            <a:cxnLst/>
                            <a:rect l="0" t="0" r="0" b="0"/>
                            <a:pathLst>
                              <a:path w="594106" h="1838220">
                                <a:moveTo>
                                  <a:pt x="86626" y="0"/>
                                </a:moveTo>
                                <a:cubicBezTo>
                                  <a:pt x="105943" y="0"/>
                                  <a:pt x="125299" y="1486"/>
                                  <a:pt x="144628" y="4521"/>
                                </a:cubicBezTo>
                                <a:cubicBezTo>
                                  <a:pt x="212598" y="15202"/>
                                  <a:pt x="274892" y="44234"/>
                                  <a:pt x="329806" y="87985"/>
                                </a:cubicBezTo>
                                <a:cubicBezTo>
                                  <a:pt x="384746" y="131724"/>
                                  <a:pt x="432371" y="190144"/>
                                  <a:pt x="471501" y="259804"/>
                                </a:cubicBezTo>
                                <a:cubicBezTo>
                                  <a:pt x="549732" y="399148"/>
                                  <a:pt x="594093" y="583527"/>
                                  <a:pt x="594106" y="787171"/>
                                </a:cubicBezTo>
                                <a:cubicBezTo>
                                  <a:pt x="594106" y="861022"/>
                                  <a:pt x="588264" y="937412"/>
                                  <a:pt x="576047" y="1015098"/>
                                </a:cubicBezTo>
                                <a:cubicBezTo>
                                  <a:pt x="548005" y="1193457"/>
                                  <a:pt x="490144" y="1355001"/>
                                  <a:pt x="412991" y="1487462"/>
                                </a:cubicBezTo>
                                <a:cubicBezTo>
                                  <a:pt x="335826" y="1619910"/>
                                  <a:pt x="239382" y="1723365"/>
                                  <a:pt x="133756" y="1785201"/>
                                </a:cubicBezTo>
                                <a:cubicBezTo>
                                  <a:pt x="98552" y="1805813"/>
                                  <a:pt x="62300" y="1821786"/>
                                  <a:pt x="25427" y="1832607"/>
                                </a:cubicBezTo>
                                <a:lnTo>
                                  <a:pt x="0" y="1838220"/>
                                </a:lnTo>
                                <a:lnTo>
                                  <a:pt x="0" y="1818953"/>
                                </a:lnTo>
                                <a:lnTo>
                                  <a:pt x="20122" y="1814509"/>
                                </a:lnTo>
                                <a:cubicBezTo>
                                  <a:pt x="55385" y="1804159"/>
                                  <a:pt x="90208" y="1788833"/>
                                  <a:pt x="124231" y="1768932"/>
                                </a:cubicBezTo>
                                <a:cubicBezTo>
                                  <a:pt x="192253" y="1729130"/>
                                  <a:pt x="256960" y="1670990"/>
                                  <a:pt x="315011" y="1598041"/>
                                </a:cubicBezTo>
                                <a:cubicBezTo>
                                  <a:pt x="431140" y="1452143"/>
                                  <a:pt x="520523" y="1247038"/>
                                  <a:pt x="557416" y="1012177"/>
                                </a:cubicBezTo>
                                <a:cubicBezTo>
                                  <a:pt x="569481" y="935444"/>
                                  <a:pt x="575246" y="860031"/>
                                  <a:pt x="575246" y="787171"/>
                                </a:cubicBezTo>
                                <a:cubicBezTo>
                                  <a:pt x="575259" y="636498"/>
                                  <a:pt x="550570" y="496760"/>
                                  <a:pt x="506019" y="379032"/>
                                </a:cubicBezTo>
                                <a:cubicBezTo>
                                  <a:pt x="461480" y="261277"/>
                                  <a:pt x="397091" y="165633"/>
                                  <a:pt x="318059" y="102730"/>
                                </a:cubicBezTo>
                                <a:cubicBezTo>
                                  <a:pt x="265354" y="60782"/>
                                  <a:pt x="206223" y="33312"/>
                                  <a:pt x="141707" y="23152"/>
                                </a:cubicBezTo>
                                <a:cubicBezTo>
                                  <a:pt x="123343" y="20269"/>
                                  <a:pt x="104966" y="18859"/>
                                  <a:pt x="86626" y="18859"/>
                                </a:cubicBezTo>
                                <a:cubicBezTo>
                                  <a:pt x="68735" y="18859"/>
                                  <a:pt x="50864" y="20202"/>
                                  <a:pt x="33058" y="22839"/>
                                </a:cubicBezTo>
                                <a:lnTo>
                                  <a:pt x="0" y="30138"/>
                                </a:lnTo>
                                <a:lnTo>
                                  <a:pt x="0" y="10873"/>
                                </a:lnTo>
                                <a:lnTo>
                                  <a:pt x="30294" y="4186"/>
                                </a:lnTo>
                                <a:cubicBezTo>
                                  <a:pt x="48988" y="1417"/>
                                  <a:pt x="67783" y="0"/>
                                  <a:pt x="86626" y="0"/>
                                </a:cubicBezTo>
                                <a:close/>
                              </a:path>
                            </a:pathLst>
                          </a:custGeom>
                          <a:ln w="0" cap="flat">
                            <a:miter lim="127000"/>
                          </a:ln>
                        </wps:spPr>
                        <wps:style>
                          <a:lnRef idx="0">
                            <a:srgbClr val="000000">
                              <a:alpha val="0"/>
                            </a:srgbClr>
                          </a:lnRef>
                          <a:fillRef idx="1">
                            <a:srgbClr val="EBAB4C"/>
                          </a:fillRef>
                          <a:effectRef idx="0">
                            <a:scrgbClr r="0" g="0" b="0"/>
                          </a:effectRef>
                          <a:fontRef idx="none"/>
                        </wps:style>
                        <wps:bodyPr/>
                      </wps:wsp>
                      <wps:wsp>
                        <wps:cNvPr id="439" name="Shape 439"/>
                        <wps:cNvSpPr/>
                        <wps:spPr>
                          <a:xfrm>
                            <a:off x="1419112" y="3050244"/>
                            <a:ext cx="2477" cy="1880"/>
                          </a:xfrm>
                          <a:custGeom>
                            <a:avLst/>
                            <a:gdLst/>
                            <a:ahLst/>
                            <a:cxnLst/>
                            <a:rect l="0" t="0" r="0" b="0"/>
                            <a:pathLst>
                              <a:path w="2477" h="1880">
                                <a:moveTo>
                                  <a:pt x="2477" y="0"/>
                                </a:moveTo>
                                <a:cubicBezTo>
                                  <a:pt x="1816" y="610"/>
                                  <a:pt x="1168" y="1232"/>
                                  <a:pt x="533" y="1880"/>
                                </a:cubicBezTo>
                                <a:cubicBezTo>
                                  <a:pt x="355" y="1867"/>
                                  <a:pt x="178" y="1854"/>
                                  <a:pt x="0" y="1841"/>
                                </a:cubicBezTo>
                                <a:cubicBezTo>
                                  <a:pt x="800" y="1207"/>
                                  <a:pt x="1625" y="584"/>
                                  <a:pt x="2477" y="0"/>
                                </a:cubicBezTo>
                                <a:close/>
                              </a:path>
                            </a:pathLst>
                          </a:custGeom>
                          <a:ln w="0" cap="flat">
                            <a:miter lim="127000"/>
                          </a:ln>
                        </wps:spPr>
                        <wps:style>
                          <a:lnRef idx="0">
                            <a:srgbClr val="000000">
                              <a:alpha val="0"/>
                            </a:srgbClr>
                          </a:lnRef>
                          <a:fillRef idx="1">
                            <a:srgbClr val="A978A9"/>
                          </a:fillRef>
                          <a:effectRef idx="0">
                            <a:scrgbClr r="0" g="0" b="0"/>
                          </a:effectRef>
                          <a:fontRef idx="none"/>
                        </wps:style>
                        <wps:bodyPr/>
                      </wps:wsp>
                      <wps:wsp>
                        <wps:cNvPr id="440" name="Shape 440"/>
                        <wps:cNvSpPr/>
                        <wps:spPr>
                          <a:xfrm>
                            <a:off x="1331010" y="3022238"/>
                            <a:ext cx="317043" cy="109715"/>
                          </a:xfrm>
                          <a:custGeom>
                            <a:avLst/>
                            <a:gdLst/>
                            <a:ahLst/>
                            <a:cxnLst/>
                            <a:rect l="0" t="0" r="0" b="0"/>
                            <a:pathLst>
                              <a:path w="317043" h="109715">
                                <a:moveTo>
                                  <a:pt x="204977" y="0"/>
                                </a:moveTo>
                                <a:cubicBezTo>
                                  <a:pt x="219075" y="0"/>
                                  <a:pt x="228943" y="5817"/>
                                  <a:pt x="234873" y="13970"/>
                                </a:cubicBezTo>
                                <a:cubicBezTo>
                                  <a:pt x="235852" y="13919"/>
                                  <a:pt x="236715" y="13716"/>
                                  <a:pt x="237731" y="13716"/>
                                </a:cubicBezTo>
                                <a:cubicBezTo>
                                  <a:pt x="243116" y="13716"/>
                                  <a:pt x="247802" y="14668"/>
                                  <a:pt x="251993" y="16154"/>
                                </a:cubicBezTo>
                                <a:cubicBezTo>
                                  <a:pt x="256311" y="16370"/>
                                  <a:pt x="260286" y="17450"/>
                                  <a:pt x="263855" y="19126"/>
                                </a:cubicBezTo>
                                <a:cubicBezTo>
                                  <a:pt x="267830" y="17209"/>
                                  <a:pt x="272504" y="16002"/>
                                  <a:pt x="278054" y="16002"/>
                                </a:cubicBezTo>
                                <a:cubicBezTo>
                                  <a:pt x="317043" y="16002"/>
                                  <a:pt x="316979" y="70866"/>
                                  <a:pt x="278054" y="70866"/>
                                </a:cubicBezTo>
                                <a:cubicBezTo>
                                  <a:pt x="273837" y="70866"/>
                                  <a:pt x="270154" y="70117"/>
                                  <a:pt x="266852" y="68974"/>
                                </a:cubicBezTo>
                                <a:cubicBezTo>
                                  <a:pt x="260896" y="76733"/>
                                  <a:pt x="251371" y="82283"/>
                                  <a:pt x="237731" y="82283"/>
                                </a:cubicBezTo>
                                <a:cubicBezTo>
                                  <a:pt x="223647" y="82283"/>
                                  <a:pt x="213766" y="76479"/>
                                  <a:pt x="207835" y="68313"/>
                                </a:cubicBezTo>
                                <a:cubicBezTo>
                                  <a:pt x="206857" y="68377"/>
                                  <a:pt x="205994" y="68580"/>
                                  <a:pt x="204977" y="68580"/>
                                </a:cubicBezTo>
                                <a:lnTo>
                                  <a:pt x="204863" y="68568"/>
                                </a:lnTo>
                                <a:cubicBezTo>
                                  <a:pt x="201142" y="85674"/>
                                  <a:pt x="186957" y="100571"/>
                                  <a:pt x="162128" y="100571"/>
                                </a:cubicBezTo>
                                <a:cubicBezTo>
                                  <a:pt x="154153" y="100571"/>
                                  <a:pt x="147358" y="98933"/>
                                  <a:pt x="141567" y="96291"/>
                                </a:cubicBezTo>
                                <a:cubicBezTo>
                                  <a:pt x="134975" y="100305"/>
                                  <a:pt x="126796" y="102857"/>
                                  <a:pt x="116777" y="102857"/>
                                </a:cubicBezTo>
                                <a:cubicBezTo>
                                  <a:pt x="107048" y="102857"/>
                                  <a:pt x="99187" y="100368"/>
                                  <a:pt x="92735" y="96558"/>
                                </a:cubicBezTo>
                                <a:cubicBezTo>
                                  <a:pt x="89090" y="100330"/>
                                  <a:pt x="83667" y="102857"/>
                                  <a:pt x="76453" y="102857"/>
                                </a:cubicBezTo>
                                <a:cubicBezTo>
                                  <a:pt x="68351" y="102857"/>
                                  <a:pt x="62649" y="99606"/>
                                  <a:pt x="59068" y="95021"/>
                                </a:cubicBezTo>
                                <a:cubicBezTo>
                                  <a:pt x="58014" y="95377"/>
                                  <a:pt x="56807" y="95542"/>
                                  <a:pt x="55575" y="95669"/>
                                </a:cubicBezTo>
                                <a:cubicBezTo>
                                  <a:pt x="55778" y="102641"/>
                                  <a:pt x="51079" y="109715"/>
                                  <a:pt x="41173" y="109715"/>
                                </a:cubicBezTo>
                                <a:cubicBezTo>
                                  <a:pt x="34366" y="109715"/>
                                  <a:pt x="30086" y="106299"/>
                                  <a:pt x="28042" y="101943"/>
                                </a:cubicBezTo>
                                <a:cubicBezTo>
                                  <a:pt x="25717" y="103886"/>
                                  <a:pt x="22580" y="105143"/>
                                  <a:pt x="18491" y="105143"/>
                                </a:cubicBezTo>
                                <a:cubicBezTo>
                                  <a:pt x="2857" y="105143"/>
                                  <a:pt x="0" y="87693"/>
                                  <a:pt x="9448" y="80709"/>
                                </a:cubicBezTo>
                                <a:cubicBezTo>
                                  <a:pt x="10642" y="79172"/>
                                  <a:pt x="12192" y="77851"/>
                                  <a:pt x="14109" y="76924"/>
                                </a:cubicBezTo>
                                <a:cubicBezTo>
                                  <a:pt x="14491" y="70345"/>
                                  <a:pt x="19228" y="63995"/>
                                  <a:pt x="28575" y="63995"/>
                                </a:cubicBezTo>
                                <a:cubicBezTo>
                                  <a:pt x="33591" y="63995"/>
                                  <a:pt x="37261" y="65849"/>
                                  <a:pt x="39688" y="68542"/>
                                </a:cubicBezTo>
                                <a:cubicBezTo>
                                  <a:pt x="38874" y="60681"/>
                                  <a:pt x="42316" y="52438"/>
                                  <a:pt x="50102" y="48349"/>
                                </a:cubicBezTo>
                                <a:cubicBezTo>
                                  <a:pt x="53543" y="42850"/>
                                  <a:pt x="59792" y="38862"/>
                                  <a:pt x="68897" y="38862"/>
                                </a:cubicBezTo>
                                <a:cubicBezTo>
                                  <a:pt x="72720" y="38862"/>
                                  <a:pt x="76009" y="39586"/>
                                  <a:pt x="78829" y="40818"/>
                                </a:cubicBezTo>
                                <a:cubicBezTo>
                                  <a:pt x="81178" y="36703"/>
                                  <a:pt x="84264" y="32969"/>
                                  <a:pt x="88112" y="29845"/>
                                </a:cubicBezTo>
                                <a:cubicBezTo>
                                  <a:pt x="88278" y="29870"/>
                                  <a:pt x="88455" y="29883"/>
                                  <a:pt x="88633" y="29883"/>
                                </a:cubicBezTo>
                                <a:cubicBezTo>
                                  <a:pt x="89268" y="29248"/>
                                  <a:pt x="89915" y="28626"/>
                                  <a:pt x="90576" y="28004"/>
                                </a:cubicBezTo>
                                <a:cubicBezTo>
                                  <a:pt x="97294" y="23406"/>
                                  <a:pt x="105994" y="20574"/>
                                  <a:pt x="116777" y="20574"/>
                                </a:cubicBezTo>
                                <a:cubicBezTo>
                                  <a:pt x="124752" y="20574"/>
                                  <a:pt x="131546" y="22212"/>
                                  <a:pt x="137351" y="24854"/>
                                </a:cubicBezTo>
                                <a:cubicBezTo>
                                  <a:pt x="143929" y="20841"/>
                                  <a:pt x="152108" y="18288"/>
                                  <a:pt x="162128" y="18288"/>
                                </a:cubicBezTo>
                                <a:cubicBezTo>
                                  <a:pt x="165646" y="18288"/>
                                  <a:pt x="168910" y="18618"/>
                                  <a:pt x="171996" y="19177"/>
                                </a:cubicBezTo>
                                <a:cubicBezTo>
                                  <a:pt x="177152" y="8356"/>
                                  <a:pt x="188061" y="0"/>
                                  <a:pt x="204977" y="0"/>
                                </a:cubicBezTo>
                                <a:close/>
                              </a:path>
                            </a:pathLst>
                          </a:custGeom>
                          <a:ln w="0" cap="flat">
                            <a:miter lim="127000"/>
                          </a:ln>
                        </wps:spPr>
                        <wps:style>
                          <a:lnRef idx="0">
                            <a:srgbClr val="000000">
                              <a:alpha val="0"/>
                            </a:srgbClr>
                          </a:lnRef>
                          <a:fillRef idx="1">
                            <a:srgbClr val="A978A9"/>
                          </a:fillRef>
                          <a:effectRef idx="0">
                            <a:scrgbClr r="0" g="0" b="0"/>
                          </a:effectRef>
                          <a:fontRef idx="none"/>
                        </wps:style>
                        <wps:bodyPr/>
                      </wps:wsp>
                      <wps:wsp>
                        <wps:cNvPr id="441" name="Shape 441"/>
                        <wps:cNvSpPr/>
                        <wps:spPr>
                          <a:xfrm>
                            <a:off x="2297015" y="3263824"/>
                            <a:ext cx="1016" cy="318"/>
                          </a:xfrm>
                          <a:custGeom>
                            <a:avLst/>
                            <a:gdLst/>
                            <a:ahLst/>
                            <a:cxnLst/>
                            <a:rect l="0" t="0" r="0" b="0"/>
                            <a:pathLst>
                              <a:path w="1016" h="318">
                                <a:moveTo>
                                  <a:pt x="0" y="0"/>
                                </a:moveTo>
                                <a:cubicBezTo>
                                  <a:pt x="369" y="26"/>
                                  <a:pt x="686" y="203"/>
                                  <a:pt x="1016" y="318"/>
                                </a:cubicBezTo>
                                <a:lnTo>
                                  <a:pt x="927" y="318"/>
                                </a:lnTo>
                                <a:cubicBezTo>
                                  <a:pt x="622" y="203"/>
                                  <a:pt x="318" y="102"/>
                                  <a:pt x="0" y="0"/>
                                </a:cubicBezTo>
                                <a:close/>
                              </a:path>
                            </a:pathLst>
                          </a:custGeom>
                          <a:ln w="0" cap="flat">
                            <a:miter lim="127000"/>
                          </a:ln>
                        </wps:spPr>
                        <wps:style>
                          <a:lnRef idx="0">
                            <a:srgbClr val="000000">
                              <a:alpha val="0"/>
                            </a:srgbClr>
                          </a:lnRef>
                          <a:fillRef idx="1">
                            <a:srgbClr val="CF93BA"/>
                          </a:fillRef>
                          <a:effectRef idx="0">
                            <a:scrgbClr r="0" g="0" b="0"/>
                          </a:effectRef>
                          <a:fontRef idx="none"/>
                        </wps:style>
                        <wps:bodyPr/>
                      </wps:wsp>
                      <wps:wsp>
                        <wps:cNvPr id="442" name="Shape 442"/>
                        <wps:cNvSpPr/>
                        <wps:spPr>
                          <a:xfrm>
                            <a:off x="1628893" y="2273238"/>
                            <a:ext cx="386956" cy="626263"/>
                          </a:xfrm>
                          <a:custGeom>
                            <a:avLst/>
                            <a:gdLst/>
                            <a:ahLst/>
                            <a:cxnLst/>
                            <a:rect l="0" t="0" r="0" b="0"/>
                            <a:pathLst>
                              <a:path w="386956" h="626263">
                                <a:moveTo>
                                  <a:pt x="107417" y="0"/>
                                </a:moveTo>
                                <a:cubicBezTo>
                                  <a:pt x="158814" y="30252"/>
                                  <a:pt x="215074" y="71450"/>
                                  <a:pt x="259042" y="112547"/>
                                </a:cubicBezTo>
                                <a:cubicBezTo>
                                  <a:pt x="303009" y="153645"/>
                                  <a:pt x="360490" y="202464"/>
                                  <a:pt x="371602" y="262877"/>
                                </a:cubicBezTo>
                                <a:cubicBezTo>
                                  <a:pt x="386956" y="346405"/>
                                  <a:pt x="346811" y="407531"/>
                                  <a:pt x="292926" y="471056"/>
                                </a:cubicBezTo>
                                <a:cubicBezTo>
                                  <a:pt x="239027" y="534569"/>
                                  <a:pt x="134430" y="584581"/>
                                  <a:pt x="63602" y="626263"/>
                                </a:cubicBezTo>
                                <a:lnTo>
                                  <a:pt x="0" y="440424"/>
                                </a:lnTo>
                                <a:cubicBezTo>
                                  <a:pt x="58127" y="419862"/>
                                  <a:pt x="231584" y="335902"/>
                                  <a:pt x="227140" y="292570"/>
                                </a:cubicBezTo>
                                <a:cubicBezTo>
                                  <a:pt x="220599" y="228803"/>
                                  <a:pt x="111633" y="143015"/>
                                  <a:pt x="111633" y="143015"/>
                                </a:cubicBezTo>
                                <a:lnTo>
                                  <a:pt x="107417" y="0"/>
                                </a:ln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443" name="Shape 443"/>
                        <wps:cNvSpPr/>
                        <wps:spPr>
                          <a:xfrm>
                            <a:off x="1193626" y="2577494"/>
                            <a:ext cx="1277417" cy="873040"/>
                          </a:xfrm>
                          <a:custGeom>
                            <a:avLst/>
                            <a:gdLst/>
                            <a:ahLst/>
                            <a:cxnLst/>
                            <a:rect l="0" t="0" r="0" b="0"/>
                            <a:pathLst>
                              <a:path w="1277417" h="873040">
                                <a:moveTo>
                                  <a:pt x="262317" y="389"/>
                                </a:moveTo>
                                <a:cubicBezTo>
                                  <a:pt x="328688" y="1555"/>
                                  <a:pt x="387503" y="32745"/>
                                  <a:pt x="387503" y="32745"/>
                                </a:cubicBezTo>
                                <a:cubicBezTo>
                                  <a:pt x="387503" y="32745"/>
                                  <a:pt x="428016" y="44746"/>
                                  <a:pt x="487604" y="122114"/>
                                </a:cubicBezTo>
                                <a:cubicBezTo>
                                  <a:pt x="572935" y="232935"/>
                                  <a:pt x="552107" y="306239"/>
                                  <a:pt x="516522" y="492726"/>
                                </a:cubicBezTo>
                                <a:cubicBezTo>
                                  <a:pt x="516522" y="492726"/>
                                  <a:pt x="722808" y="526812"/>
                                  <a:pt x="774053" y="544339"/>
                                </a:cubicBezTo>
                                <a:cubicBezTo>
                                  <a:pt x="852056" y="570996"/>
                                  <a:pt x="1047153" y="617833"/>
                                  <a:pt x="1083145" y="574590"/>
                                </a:cubicBezTo>
                                <a:cubicBezTo>
                                  <a:pt x="1106983" y="545952"/>
                                  <a:pt x="1122108" y="496663"/>
                                  <a:pt x="1128268" y="459350"/>
                                </a:cubicBezTo>
                                <a:cubicBezTo>
                                  <a:pt x="1129385" y="452594"/>
                                  <a:pt x="1130338" y="445469"/>
                                  <a:pt x="1134263" y="439970"/>
                                </a:cubicBezTo>
                                <a:cubicBezTo>
                                  <a:pt x="1141108" y="430356"/>
                                  <a:pt x="1164717" y="434750"/>
                                  <a:pt x="1170915" y="440732"/>
                                </a:cubicBezTo>
                                <a:cubicBezTo>
                                  <a:pt x="1179271" y="448822"/>
                                  <a:pt x="1183970" y="459998"/>
                                  <a:pt x="1193864" y="463503"/>
                                </a:cubicBezTo>
                                <a:cubicBezTo>
                                  <a:pt x="1203770" y="467008"/>
                                  <a:pt x="1277417" y="491951"/>
                                  <a:pt x="1274496" y="538471"/>
                                </a:cubicBezTo>
                                <a:cubicBezTo>
                                  <a:pt x="1271575" y="584979"/>
                                  <a:pt x="1238085" y="617338"/>
                                  <a:pt x="1217968" y="661102"/>
                                </a:cubicBezTo>
                                <a:cubicBezTo>
                                  <a:pt x="1199935" y="700332"/>
                                  <a:pt x="1185367" y="735867"/>
                                  <a:pt x="1164298" y="750104"/>
                                </a:cubicBezTo>
                                <a:cubicBezTo>
                                  <a:pt x="1143229" y="764353"/>
                                  <a:pt x="1107554" y="763134"/>
                                  <a:pt x="1082040" y="753990"/>
                                </a:cubicBezTo>
                                <a:cubicBezTo>
                                  <a:pt x="1071893" y="750358"/>
                                  <a:pt x="1062672" y="736490"/>
                                  <a:pt x="1052437" y="733124"/>
                                </a:cubicBezTo>
                                <a:cubicBezTo>
                                  <a:pt x="1035571" y="727574"/>
                                  <a:pt x="1010666" y="714049"/>
                                  <a:pt x="995896" y="724094"/>
                                </a:cubicBezTo>
                                <a:lnTo>
                                  <a:pt x="418008" y="773955"/>
                                </a:lnTo>
                                <a:cubicBezTo>
                                  <a:pt x="418008" y="773955"/>
                                  <a:pt x="336538" y="873040"/>
                                  <a:pt x="187566" y="844579"/>
                                </a:cubicBezTo>
                                <a:cubicBezTo>
                                  <a:pt x="38583" y="816118"/>
                                  <a:pt x="23279" y="716512"/>
                                  <a:pt x="10275" y="656721"/>
                                </a:cubicBezTo>
                                <a:cubicBezTo>
                                  <a:pt x="0" y="609490"/>
                                  <a:pt x="8357" y="608359"/>
                                  <a:pt x="12179" y="499063"/>
                                </a:cubicBezTo>
                                <a:cubicBezTo>
                                  <a:pt x="18567" y="315916"/>
                                  <a:pt x="107721" y="45686"/>
                                  <a:pt x="195326" y="11497"/>
                                </a:cubicBezTo>
                                <a:cubicBezTo>
                                  <a:pt x="217230" y="2947"/>
                                  <a:pt x="240194" y="0"/>
                                  <a:pt x="262317" y="389"/>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444" name="Shape 444"/>
                        <wps:cNvSpPr/>
                        <wps:spPr>
                          <a:xfrm>
                            <a:off x="1332480" y="3122132"/>
                            <a:ext cx="873823" cy="291516"/>
                          </a:xfrm>
                          <a:custGeom>
                            <a:avLst/>
                            <a:gdLst/>
                            <a:ahLst/>
                            <a:cxnLst/>
                            <a:rect l="0" t="0" r="0" b="0"/>
                            <a:pathLst>
                              <a:path w="873823" h="291516">
                                <a:moveTo>
                                  <a:pt x="298768" y="1194"/>
                                </a:moveTo>
                                <a:cubicBezTo>
                                  <a:pt x="340411" y="559"/>
                                  <a:pt x="382753" y="0"/>
                                  <a:pt x="422859" y="11900"/>
                                </a:cubicBezTo>
                                <a:cubicBezTo>
                                  <a:pt x="467334" y="25083"/>
                                  <a:pt x="506488" y="52807"/>
                                  <a:pt x="543357" y="81979"/>
                                </a:cubicBezTo>
                                <a:cubicBezTo>
                                  <a:pt x="555523" y="91592"/>
                                  <a:pt x="568058" y="101676"/>
                                  <a:pt x="582917" y="105258"/>
                                </a:cubicBezTo>
                                <a:cubicBezTo>
                                  <a:pt x="593941" y="107912"/>
                                  <a:pt x="605434" y="106743"/>
                                  <a:pt x="616686" y="105563"/>
                                </a:cubicBezTo>
                                <a:cubicBezTo>
                                  <a:pt x="692442" y="97651"/>
                                  <a:pt x="768197" y="89726"/>
                                  <a:pt x="843940" y="81801"/>
                                </a:cubicBezTo>
                                <a:cubicBezTo>
                                  <a:pt x="848868" y="81293"/>
                                  <a:pt x="853986" y="80797"/>
                                  <a:pt x="858660" y="82512"/>
                                </a:cubicBezTo>
                                <a:cubicBezTo>
                                  <a:pt x="869962" y="86665"/>
                                  <a:pt x="873823" y="102464"/>
                                  <a:pt x="869658" y="114160"/>
                                </a:cubicBezTo>
                                <a:cubicBezTo>
                                  <a:pt x="865505" y="125870"/>
                                  <a:pt x="864083" y="141491"/>
                                  <a:pt x="872706" y="143028"/>
                                </a:cubicBezTo>
                                <a:cubicBezTo>
                                  <a:pt x="871944" y="160388"/>
                                  <a:pt x="860298" y="172288"/>
                                  <a:pt x="857047" y="179451"/>
                                </a:cubicBezTo>
                                <a:cubicBezTo>
                                  <a:pt x="853783" y="186627"/>
                                  <a:pt x="859841" y="189764"/>
                                  <a:pt x="852246" y="199670"/>
                                </a:cubicBezTo>
                                <a:cubicBezTo>
                                  <a:pt x="841363" y="213881"/>
                                  <a:pt x="844309" y="208852"/>
                                  <a:pt x="814540" y="218084"/>
                                </a:cubicBezTo>
                                <a:cubicBezTo>
                                  <a:pt x="784784" y="227318"/>
                                  <a:pt x="657479" y="225133"/>
                                  <a:pt x="651878" y="225692"/>
                                </a:cubicBezTo>
                                <a:cubicBezTo>
                                  <a:pt x="643179" y="226543"/>
                                  <a:pt x="635343" y="230277"/>
                                  <a:pt x="629424" y="236957"/>
                                </a:cubicBezTo>
                                <a:cubicBezTo>
                                  <a:pt x="597980" y="272428"/>
                                  <a:pt x="516737" y="274853"/>
                                  <a:pt x="501066" y="277330"/>
                                </a:cubicBezTo>
                                <a:cubicBezTo>
                                  <a:pt x="450634" y="285318"/>
                                  <a:pt x="392620" y="258140"/>
                                  <a:pt x="381050" y="241224"/>
                                </a:cubicBezTo>
                                <a:cubicBezTo>
                                  <a:pt x="370446" y="250444"/>
                                  <a:pt x="357568" y="258966"/>
                                  <a:pt x="344195" y="262738"/>
                                </a:cubicBezTo>
                                <a:cubicBezTo>
                                  <a:pt x="251193" y="288989"/>
                                  <a:pt x="155004" y="291516"/>
                                  <a:pt x="58382" y="277508"/>
                                </a:cubicBezTo>
                                <a:cubicBezTo>
                                  <a:pt x="46736" y="275819"/>
                                  <a:pt x="34772" y="289078"/>
                                  <a:pt x="24803" y="282550"/>
                                </a:cubicBezTo>
                                <a:cubicBezTo>
                                  <a:pt x="7950" y="271501"/>
                                  <a:pt x="0" y="249377"/>
                                  <a:pt x="711" y="228664"/>
                                </a:cubicBezTo>
                                <a:cubicBezTo>
                                  <a:pt x="1422" y="207937"/>
                                  <a:pt x="9499" y="188316"/>
                                  <a:pt x="18707" y="169977"/>
                                </a:cubicBezTo>
                                <a:cubicBezTo>
                                  <a:pt x="55676" y="96342"/>
                                  <a:pt x="116992" y="32385"/>
                                  <a:pt x="194158" y="11519"/>
                                </a:cubicBezTo>
                                <a:cubicBezTo>
                                  <a:pt x="228130" y="2337"/>
                                  <a:pt x="263639" y="1740"/>
                                  <a:pt x="298768" y="1194"/>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445" name="Shape 445"/>
                        <wps:cNvSpPr/>
                        <wps:spPr>
                          <a:xfrm>
                            <a:off x="1241416" y="2650692"/>
                            <a:ext cx="307925" cy="606138"/>
                          </a:xfrm>
                          <a:custGeom>
                            <a:avLst/>
                            <a:gdLst/>
                            <a:ahLst/>
                            <a:cxnLst/>
                            <a:rect l="0" t="0" r="0" b="0"/>
                            <a:pathLst>
                              <a:path w="307925" h="606138">
                                <a:moveTo>
                                  <a:pt x="213809" y="1426"/>
                                </a:moveTo>
                                <a:cubicBezTo>
                                  <a:pt x="242458" y="5706"/>
                                  <a:pt x="269449" y="25390"/>
                                  <a:pt x="284861" y="51631"/>
                                </a:cubicBezTo>
                                <a:cubicBezTo>
                                  <a:pt x="305410" y="86620"/>
                                  <a:pt x="307925" y="130536"/>
                                  <a:pt x="300089" y="170655"/>
                                </a:cubicBezTo>
                                <a:cubicBezTo>
                                  <a:pt x="292253" y="210775"/>
                                  <a:pt x="274955" y="248049"/>
                                  <a:pt x="257823" y="284841"/>
                                </a:cubicBezTo>
                                <a:cubicBezTo>
                                  <a:pt x="240081" y="322954"/>
                                  <a:pt x="222326" y="361079"/>
                                  <a:pt x="204584" y="399192"/>
                                </a:cubicBezTo>
                                <a:cubicBezTo>
                                  <a:pt x="200305" y="408374"/>
                                  <a:pt x="195986" y="417683"/>
                                  <a:pt x="194094" y="427716"/>
                                </a:cubicBezTo>
                                <a:cubicBezTo>
                                  <a:pt x="192557" y="435933"/>
                                  <a:pt x="192684" y="444379"/>
                                  <a:pt x="192824" y="452761"/>
                                </a:cubicBezTo>
                                <a:cubicBezTo>
                                  <a:pt x="194399" y="549230"/>
                                  <a:pt x="211544" y="470058"/>
                                  <a:pt x="213119" y="566527"/>
                                </a:cubicBezTo>
                                <a:lnTo>
                                  <a:pt x="94894" y="606138"/>
                                </a:lnTo>
                                <a:cubicBezTo>
                                  <a:pt x="35065" y="392677"/>
                                  <a:pt x="0" y="331920"/>
                                  <a:pt x="86157" y="129088"/>
                                </a:cubicBezTo>
                                <a:cubicBezTo>
                                  <a:pt x="108039" y="77590"/>
                                  <a:pt x="184976" y="2609"/>
                                  <a:pt x="184976" y="2609"/>
                                </a:cubicBezTo>
                                <a:cubicBezTo>
                                  <a:pt x="194526" y="285"/>
                                  <a:pt x="204260" y="0"/>
                                  <a:pt x="213809" y="1426"/>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446" name="Shape 446"/>
                        <wps:cNvSpPr/>
                        <wps:spPr>
                          <a:xfrm>
                            <a:off x="1408745" y="3312543"/>
                            <a:ext cx="213005" cy="192735"/>
                          </a:xfrm>
                          <a:custGeom>
                            <a:avLst/>
                            <a:gdLst/>
                            <a:ahLst/>
                            <a:cxnLst/>
                            <a:rect l="0" t="0" r="0" b="0"/>
                            <a:pathLst>
                              <a:path w="213005" h="192735">
                                <a:moveTo>
                                  <a:pt x="78613" y="5410"/>
                                </a:moveTo>
                                <a:cubicBezTo>
                                  <a:pt x="92735" y="0"/>
                                  <a:pt x="128842" y="30759"/>
                                  <a:pt x="146609" y="45199"/>
                                </a:cubicBezTo>
                                <a:cubicBezTo>
                                  <a:pt x="157595" y="54127"/>
                                  <a:pt x="170663" y="60515"/>
                                  <a:pt x="180797" y="69126"/>
                                </a:cubicBezTo>
                                <a:cubicBezTo>
                                  <a:pt x="200737" y="86055"/>
                                  <a:pt x="213005" y="120726"/>
                                  <a:pt x="206846" y="126378"/>
                                </a:cubicBezTo>
                                <a:cubicBezTo>
                                  <a:pt x="194463" y="137719"/>
                                  <a:pt x="187249" y="118148"/>
                                  <a:pt x="168161" y="95517"/>
                                </a:cubicBezTo>
                                <a:cubicBezTo>
                                  <a:pt x="156452" y="81623"/>
                                  <a:pt x="137630" y="80150"/>
                                  <a:pt x="138113" y="82131"/>
                                </a:cubicBezTo>
                                <a:cubicBezTo>
                                  <a:pt x="143841" y="88392"/>
                                  <a:pt x="155284" y="96151"/>
                                  <a:pt x="162751" y="108064"/>
                                </a:cubicBezTo>
                                <a:cubicBezTo>
                                  <a:pt x="175184" y="127914"/>
                                  <a:pt x="183528" y="155245"/>
                                  <a:pt x="175324" y="159448"/>
                                </a:cubicBezTo>
                                <a:cubicBezTo>
                                  <a:pt x="157849" y="168402"/>
                                  <a:pt x="158471" y="145783"/>
                                  <a:pt x="144438" y="127914"/>
                                </a:cubicBezTo>
                                <a:cubicBezTo>
                                  <a:pt x="135789" y="116903"/>
                                  <a:pt x="112357" y="100533"/>
                                  <a:pt x="111684" y="102908"/>
                                </a:cubicBezTo>
                                <a:cubicBezTo>
                                  <a:pt x="111023" y="105283"/>
                                  <a:pt x="126429" y="126479"/>
                                  <a:pt x="131293" y="139014"/>
                                </a:cubicBezTo>
                                <a:cubicBezTo>
                                  <a:pt x="139383" y="159893"/>
                                  <a:pt x="139865" y="181724"/>
                                  <a:pt x="128690" y="186017"/>
                                </a:cubicBezTo>
                                <a:cubicBezTo>
                                  <a:pt x="116980" y="190500"/>
                                  <a:pt x="113780" y="166040"/>
                                  <a:pt x="104229" y="146228"/>
                                </a:cubicBezTo>
                                <a:cubicBezTo>
                                  <a:pt x="99175" y="135750"/>
                                  <a:pt x="86424" y="118021"/>
                                  <a:pt x="83325" y="119405"/>
                                </a:cubicBezTo>
                                <a:cubicBezTo>
                                  <a:pt x="80214" y="120802"/>
                                  <a:pt x="90056" y="140208"/>
                                  <a:pt x="92088" y="151650"/>
                                </a:cubicBezTo>
                                <a:cubicBezTo>
                                  <a:pt x="95492" y="170713"/>
                                  <a:pt x="93447" y="190868"/>
                                  <a:pt x="82677" y="191770"/>
                                </a:cubicBezTo>
                                <a:cubicBezTo>
                                  <a:pt x="71234" y="192735"/>
                                  <a:pt x="69597" y="171602"/>
                                  <a:pt x="64237" y="151650"/>
                                </a:cubicBezTo>
                                <a:cubicBezTo>
                                  <a:pt x="61532" y="141541"/>
                                  <a:pt x="56135" y="130683"/>
                                  <a:pt x="51626" y="125247"/>
                                </a:cubicBezTo>
                                <a:cubicBezTo>
                                  <a:pt x="44780" y="116980"/>
                                  <a:pt x="23064" y="106108"/>
                                  <a:pt x="16218" y="97168"/>
                                </a:cubicBezTo>
                                <a:cubicBezTo>
                                  <a:pt x="4026" y="81242"/>
                                  <a:pt x="3988" y="59169"/>
                                  <a:pt x="0" y="48768"/>
                                </a:cubicBezTo>
                                <a:lnTo>
                                  <a:pt x="78613" y="5410"/>
                                </a:lnTo>
                                <a:close/>
                              </a:path>
                            </a:pathLst>
                          </a:custGeom>
                          <a:ln w="0" cap="flat">
                            <a:miter lim="127000"/>
                          </a:ln>
                        </wps:spPr>
                        <wps:style>
                          <a:lnRef idx="0">
                            <a:srgbClr val="000000">
                              <a:alpha val="0"/>
                            </a:srgbClr>
                          </a:lnRef>
                          <a:fillRef idx="1">
                            <a:srgbClr val="F7AF95"/>
                          </a:fillRef>
                          <a:effectRef idx="0">
                            <a:scrgbClr r="0" g="0" b="0"/>
                          </a:effectRef>
                          <a:fontRef idx="none"/>
                        </wps:style>
                        <wps:bodyPr/>
                      </wps:wsp>
                      <wps:wsp>
                        <wps:cNvPr id="447" name="Shape 447"/>
                        <wps:cNvSpPr/>
                        <wps:spPr>
                          <a:xfrm>
                            <a:off x="1678869" y="3357610"/>
                            <a:ext cx="82335" cy="34061"/>
                          </a:xfrm>
                          <a:custGeom>
                            <a:avLst/>
                            <a:gdLst/>
                            <a:ahLst/>
                            <a:cxnLst/>
                            <a:rect l="0" t="0" r="0" b="0"/>
                            <a:pathLst>
                              <a:path w="82335" h="34061">
                                <a:moveTo>
                                  <a:pt x="3073" y="26124"/>
                                </a:moveTo>
                                <a:cubicBezTo>
                                  <a:pt x="16078" y="22632"/>
                                  <a:pt x="29045" y="14542"/>
                                  <a:pt x="36233" y="2883"/>
                                </a:cubicBezTo>
                                <a:lnTo>
                                  <a:pt x="33236" y="2883"/>
                                </a:lnTo>
                                <a:cubicBezTo>
                                  <a:pt x="38138" y="10554"/>
                                  <a:pt x="44361" y="17831"/>
                                  <a:pt x="51498" y="23469"/>
                                </a:cubicBezTo>
                                <a:cubicBezTo>
                                  <a:pt x="59589" y="29871"/>
                                  <a:pt x="69876" y="33147"/>
                                  <a:pt x="80111" y="33896"/>
                                </a:cubicBezTo>
                                <a:cubicBezTo>
                                  <a:pt x="82335" y="34061"/>
                                  <a:pt x="82321" y="30594"/>
                                  <a:pt x="80111" y="30429"/>
                                </a:cubicBezTo>
                                <a:cubicBezTo>
                                  <a:pt x="69990" y="29693"/>
                                  <a:pt x="59982" y="26188"/>
                                  <a:pt x="52210" y="19596"/>
                                </a:cubicBezTo>
                                <a:cubicBezTo>
                                  <a:pt x="46050" y="14364"/>
                                  <a:pt x="40589" y="7950"/>
                                  <a:pt x="36233" y="1143"/>
                                </a:cubicBezTo>
                                <a:cubicBezTo>
                                  <a:pt x="35522" y="38"/>
                                  <a:pt x="33934" y="0"/>
                                  <a:pt x="33236" y="1143"/>
                                </a:cubicBezTo>
                                <a:cubicBezTo>
                                  <a:pt x="26518" y="12040"/>
                                  <a:pt x="14275" y="19520"/>
                                  <a:pt x="2146" y="22784"/>
                                </a:cubicBezTo>
                                <a:cubicBezTo>
                                  <a:pt x="0" y="23356"/>
                                  <a:pt x="915" y="26708"/>
                                  <a:pt x="3073" y="26124"/>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48" name="Shape 448"/>
                        <wps:cNvSpPr/>
                        <wps:spPr>
                          <a:xfrm>
                            <a:off x="1425454" y="2951819"/>
                            <a:ext cx="84480" cy="344729"/>
                          </a:xfrm>
                          <a:custGeom>
                            <a:avLst/>
                            <a:gdLst/>
                            <a:ahLst/>
                            <a:cxnLst/>
                            <a:rect l="0" t="0" r="0" b="0"/>
                            <a:pathLst>
                              <a:path w="84480" h="344729">
                                <a:moveTo>
                                  <a:pt x="80060" y="2223"/>
                                </a:moveTo>
                                <a:cubicBezTo>
                                  <a:pt x="79680" y="8903"/>
                                  <a:pt x="74308" y="15862"/>
                                  <a:pt x="70879" y="21273"/>
                                </a:cubicBezTo>
                                <a:cubicBezTo>
                                  <a:pt x="64465" y="31394"/>
                                  <a:pt x="57582" y="41211"/>
                                  <a:pt x="51003" y="51219"/>
                                </a:cubicBezTo>
                                <a:cubicBezTo>
                                  <a:pt x="34544" y="76238"/>
                                  <a:pt x="18961" y="102413"/>
                                  <a:pt x="9690" y="131051"/>
                                </a:cubicBezTo>
                                <a:cubicBezTo>
                                  <a:pt x="0" y="160973"/>
                                  <a:pt x="559" y="190818"/>
                                  <a:pt x="9766" y="220764"/>
                                </a:cubicBezTo>
                                <a:cubicBezTo>
                                  <a:pt x="18618" y="249555"/>
                                  <a:pt x="33121" y="276517"/>
                                  <a:pt x="49631" y="301587"/>
                                </a:cubicBezTo>
                                <a:cubicBezTo>
                                  <a:pt x="59080" y="315938"/>
                                  <a:pt x="69228" y="330111"/>
                                  <a:pt x="80569" y="343052"/>
                                </a:cubicBezTo>
                                <a:cubicBezTo>
                                  <a:pt x="82042" y="344729"/>
                                  <a:pt x="84480" y="342265"/>
                                  <a:pt x="83020" y="340601"/>
                                </a:cubicBezTo>
                                <a:cubicBezTo>
                                  <a:pt x="73774" y="330048"/>
                                  <a:pt x="65430" y="318618"/>
                                  <a:pt x="57493" y="307074"/>
                                </a:cubicBezTo>
                                <a:cubicBezTo>
                                  <a:pt x="40729" y="282664"/>
                                  <a:pt x="25819" y="256464"/>
                                  <a:pt x="15951" y="228460"/>
                                </a:cubicBezTo>
                                <a:cubicBezTo>
                                  <a:pt x="5296" y="198209"/>
                                  <a:pt x="2451" y="167627"/>
                                  <a:pt x="11595" y="136601"/>
                                </a:cubicBezTo>
                                <a:cubicBezTo>
                                  <a:pt x="20218" y="107379"/>
                                  <a:pt x="35864" y="80709"/>
                                  <a:pt x="52425" y="55359"/>
                                </a:cubicBezTo>
                                <a:cubicBezTo>
                                  <a:pt x="59588" y="44399"/>
                                  <a:pt x="67145" y="33681"/>
                                  <a:pt x="74130" y="22606"/>
                                </a:cubicBezTo>
                                <a:cubicBezTo>
                                  <a:pt x="77876" y="16675"/>
                                  <a:pt x="83109" y="9500"/>
                                  <a:pt x="83527" y="2223"/>
                                </a:cubicBezTo>
                                <a:cubicBezTo>
                                  <a:pt x="83655" y="0"/>
                                  <a:pt x="80187" y="0"/>
                                  <a:pt x="80060" y="2223"/>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49" name="Shape 449"/>
                        <wps:cNvSpPr/>
                        <wps:spPr>
                          <a:xfrm>
                            <a:off x="1259338" y="2825429"/>
                            <a:ext cx="126771" cy="539204"/>
                          </a:xfrm>
                          <a:custGeom>
                            <a:avLst/>
                            <a:gdLst/>
                            <a:ahLst/>
                            <a:cxnLst/>
                            <a:rect l="0" t="0" r="0" b="0"/>
                            <a:pathLst>
                              <a:path w="126771" h="539204">
                                <a:moveTo>
                                  <a:pt x="59766" y="2070"/>
                                </a:moveTo>
                                <a:cubicBezTo>
                                  <a:pt x="44424" y="43193"/>
                                  <a:pt x="28893" y="84430"/>
                                  <a:pt x="18555" y="127140"/>
                                </a:cubicBezTo>
                                <a:cubicBezTo>
                                  <a:pt x="8179" y="170015"/>
                                  <a:pt x="3887" y="213957"/>
                                  <a:pt x="6032" y="258039"/>
                                </a:cubicBezTo>
                                <a:cubicBezTo>
                                  <a:pt x="8319" y="304800"/>
                                  <a:pt x="16764" y="350304"/>
                                  <a:pt x="34277" y="393814"/>
                                </a:cubicBezTo>
                                <a:cubicBezTo>
                                  <a:pt x="48234" y="428485"/>
                                  <a:pt x="66497" y="461391"/>
                                  <a:pt x="87681" y="492163"/>
                                </a:cubicBezTo>
                                <a:cubicBezTo>
                                  <a:pt x="98476" y="507860"/>
                                  <a:pt x="109919" y="523494"/>
                                  <a:pt x="122809" y="537553"/>
                                </a:cubicBezTo>
                                <a:cubicBezTo>
                                  <a:pt x="124320" y="539204"/>
                                  <a:pt x="126771" y="536753"/>
                                  <a:pt x="125260" y="535102"/>
                                </a:cubicBezTo>
                                <a:cubicBezTo>
                                  <a:pt x="114960" y="523875"/>
                                  <a:pt x="105714" y="511569"/>
                                  <a:pt x="96850" y="499212"/>
                                </a:cubicBezTo>
                                <a:cubicBezTo>
                                  <a:pt x="76086" y="470255"/>
                                  <a:pt x="57924" y="439319"/>
                                  <a:pt x="43485" y="406730"/>
                                </a:cubicBezTo>
                                <a:cubicBezTo>
                                  <a:pt x="6731" y="323888"/>
                                  <a:pt x="0" y="228714"/>
                                  <a:pt x="19062" y="140449"/>
                                </a:cubicBezTo>
                                <a:cubicBezTo>
                                  <a:pt x="29235" y="93320"/>
                                  <a:pt x="46292" y="48057"/>
                                  <a:pt x="63106" y="2997"/>
                                </a:cubicBezTo>
                                <a:cubicBezTo>
                                  <a:pt x="63881" y="902"/>
                                  <a:pt x="60541" y="0"/>
                                  <a:pt x="59766" y="2070"/>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50" name="Shape 450"/>
                        <wps:cNvSpPr/>
                        <wps:spPr>
                          <a:xfrm>
                            <a:off x="1380724" y="3290985"/>
                            <a:ext cx="128613" cy="72847"/>
                          </a:xfrm>
                          <a:custGeom>
                            <a:avLst/>
                            <a:gdLst/>
                            <a:ahLst/>
                            <a:cxnLst/>
                            <a:rect l="0" t="0" r="0" b="0"/>
                            <a:pathLst>
                              <a:path w="128613" h="72847">
                                <a:moveTo>
                                  <a:pt x="124854" y="2197"/>
                                </a:moveTo>
                                <a:cubicBezTo>
                                  <a:pt x="122822" y="12827"/>
                                  <a:pt x="111595" y="21120"/>
                                  <a:pt x="103505" y="27203"/>
                                </a:cubicBezTo>
                                <a:cubicBezTo>
                                  <a:pt x="92977" y="35116"/>
                                  <a:pt x="81611" y="41935"/>
                                  <a:pt x="70130" y="48362"/>
                                </a:cubicBezTo>
                                <a:cubicBezTo>
                                  <a:pt x="60947" y="53505"/>
                                  <a:pt x="51436" y="59398"/>
                                  <a:pt x="41478" y="62827"/>
                                </a:cubicBezTo>
                                <a:cubicBezTo>
                                  <a:pt x="29020" y="67120"/>
                                  <a:pt x="15087" y="66726"/>
                                  <a:pt x="2184" y="69101"/>
                                </a:cubicBezTo>
                                <a:cubicBezTo>
                                  <a:pt x="0" y="69507"/>
                                  <a:pt x="927" y="72847"/>
                                  <a:pt x="3099" y="72441"/>
                                </a:cubicBezTo>
                                <a:cubicBezTo>
                                  <a:pt x="16625" y="69964"/>
                                  <a:pt x="31242" y="70447"/>
                                  <a:pt x="44197" y="65519"/>
                                </a:cubicBezTo>
                                <a:cubicBezTo>
                                  <a:pt x="54508" y="61595"/>
                                  <a:pt x="64377" y="55613"/>
                                  <a:pt x="73965" y="50178"/>
                                </a:cubicBezTo>
                                <a:cubicBezTo>
                                  <a:pt x="85827" y="43459"/>
                                  <a:pt x="97536" y="36309"/>
                                  <a:pt x="108268" y="27877"/>
                                </a:cubicBezTo>
                                <a:cubicBezTo>
                                  <a:pt x="116142" y="21692"/>
                                  <a:pt x="126200" y="13564"/>
                                  <a:pt x="128194" y="3124"/>
                                </a:cubicBezTo>
                                <a:cubicBezTo>
                                  <a:pt x="128613" y="940"/>
                                  <a:pt x="125273" y="0"/>
                                  <a:pt x="124854" y="2197"/>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51" name="Shape 451"/>
                        <wps:cNvSpPr/>
                        <wps:spPr>
                          <a:xfrm>
                            <a:off x="1302823" y="2096180"/>
                            <a:ext cx="587946" cy="640809"/>
                          </a:xfrm>
                          <a:custGeom>
                            <a:avLst/>
                            <a:gdLst/>
                            <a:ahLst/>
                            <a:cxnLst/>
                            <a:rect l="0" t="0" r="0" b="0"/>
                            <a:pathLst>
                              <a:path w="587946" h="640809">
                                <a:moveTo>
                                  <a:pt x="471591" y="8858"/>
                                </a:moveTo>
                                <a:cubicBezTo>
                                  <a:pt x="476738" y="10124"/>
                                  <a:pt x="483003" y="14466"/>
                                  <a:pt x="490830" y="22739"/>
                                </a:cubicBezTo>
                                <a:cubicBezTo>
                                  <a:pt x="551942" y="87356"/>
                                  <a:pt x="569379" y="152952"/>
                                  <a:pt x="573367" y="234511"/>
                                </a:cubicBezTo>
                                <a:cubicBezTo>
                                  <a:pt x="577520" y="319411"/>
                                  <a:pt x="587946" y="340835"/>
                                  <a:pt x="547700" y="428669"/>
                                </a:cubicBezTo>
                                <a:cubicBezTo>
                                  <a:pt x="512318" y="505897"/>
                                  <a:pt x="440944" y="546779"/>
                                  <a:pt x="403263" y="546779"/>
                                </a:cubicBezTo>
                                <a:cubicBezTo>
                                  <a:pt x="373787" y="546779"/>
                                  <a:pt x="342037" y="539819"/>
                                  <a:pt x="338824" y="560241"/>
                                </a:cubicBezTo>
                                <a:cubicBezTo>
                                  <a:pt x="360414" y="580256"/>
                                  <a:pt x="383172" y="598023"/>
                                  <a:pt x="380276" y="616184"/>
                                </a:cubicBezTo>
                                <a:cubicBezTo>
                                  <a:pt x="376365" y="640809"/>
                                  <a:pt x="283604" y="627297"/>
                                  <a:pt x="193091" y="562527"/>
                                </a:cubicBezTo>
                                <a:cubicBezTo>
                                  <a:pt x="170955" y="546677"/>
                                  <a:pt x="90678" y="508425"/>
                                  <a:pt x="80759" y="499738"/>
                                </a:cubicBezTo>
                                <a:cubicBezTo>
                                  <a:pt x="75133" y="494811"/>
                                  <a:pt x="132131" y="485844"/>
                                  <a:pt x="126505" y="443121"/>
                                </a:cubicBezTo>
                                <a:cubicBezTo>
                                  <a:pt x="122136" y="409860"/>
                                  <a:pt x="24981" y="363454"/>
                                  <a:pt x="12992" y="298354"/>
                                </a:cubicBezTo>
                                <a:cubicBezTo>
                                  <a:pt x="0" y="227843"/>
                                  <a:pt x="129260" y="368458"/>
                                  <a:pt x="153480" y="301402"/>
                                </a:cubicBezTo>
                                <a:cubicBezTo>
                                  <a:pt x="177698" y="234346"/>
                                  <a:pt x="228168" y="175774"/>
                                  <a:pt x="293548" y="153777"/>
                                </a:cubicBezTo>
                                <a:cubicBezTo>
                                  <a:pt x="320205" y="144811"/>
                                  <a:pt x="348488" y="142005"/>
                                  <a:pt x="376530" y="141979"/>
                                </a:cubicBezTo>
                                <a:cubicBezTo>
                                  <a:pt x="454361" y="141912"/>
                                  <a:pt x="435562" y="0"/>
                                  <a:pt x="471591" y="8858"/>
                                </a:cubicBezTo>
                                <a:close/>
                              </a:path>
                            </a:pathLst>
                          </a:custGeom>
                          <a:ln w="0" cap="flat">
                            <a:miter lim="127000"/>
                          </a:ln>
                        </wps:spPr>
                        <wps:style>
                          <a:lnRef idx="0">
                            <a:srgbClr val="000000">
                              <a:alpha val="0"/>
                            </a:srgbClr>
                          </a:lnRef>
                          <a:fillRef idx="1">
                            <a:srgbClr val="F7AF95"/>
                          </a:fillRef>
                          <a:effectRef idx="0">
                            <a:scrgbClr r="0" g="0" b="0"/>
                          </a:effectRef>
                          <a:fontRef idx="none"/>
                        </wps:style>
                        <wps:bodyPr/>
                      </wps:wsp>
                      <wps:wsp>
                        <wps:cNvPr id="452" name="Shape 452"/>
                        <wps:cNvSpPr/>
                        <wps:spPr>
                          <a:xfrm>
                            <a:off x="1729891" y="2837411"/>
                            <a:ext cx="9766" cy="64300"/>
                          </a:xfrm>
                          <a:custGeom>
                            <a:avLst/>
                            <a:gdLst/>
                            <a:ahLst/>
                            <a:cxnLst/>
                            <a:rect l="0" t="0" r="0" b="0"/>
                            <a:pathLst>
                              <a:path w="9766" h="64300">
                                <a:moveTo>
                                  <a:pt x="495" y="3099"/>
                                </a:moveTo>
                                <a:cubicBezTo>
                                  <a:pt x="2311" y="11100"/>
                                  <a:pt x="4305" y="19075"/>
                                  <a:pt x="5118" y="27254"/>
                                </a:cubicBezTo>
                                <a:cubicBezTo>
                                  <a:pt x="6274" y="38837"/>
                                  <a:pt x="5474" y="50546"/>
                                  <a:pt x="4280" y="62090"/>
                                </a:cubicBezTo>
                                <a:cubicBezTo>
                                  <a:pt x="4052" y="64300"/>
                                  <a:pt x="7518" y="64287"/>
                                  <a:pt x="7747" y="62090"/>
                                </a:cubicBezTo>
                                <a:cubicBezTo>
                                  <a:pt x="8966" y="50330"/>
                                  <a:pt x="9766" y="38418"/>
                                  <a:pt x="8522" y="26619"/>
                                </a:cubicBezTo>
                                <a:cubicBezTo>
                                  <a:pt x="7645" y="18339"/>
                                  <a:pt x="5677" y="10274"/>
                                  <a:pt x="3835" y="2172"/>
                                </a:cubicBezTo>
                                <a:cubicBezTo>
                                  <a:pt x="3353" y="0"/>
                                  <a:pt x="0" y="927"/>
                                  <a:pt x="495" y="3099"/>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53" name="Shape 453"/>
                        <wps:cNvSpPr/>
                        <wps:spPr>
                          <a:xfrm>
                            <a:off x="1690686" y="3067599"/>
                            <a:ext cx="21488" cy="39395"/>
                          </a:xfrm>
                          <a:custGeom>
                            <a:avLst/>
                            <a:gdLst/>
                            <a:ahLst/>
                            <a:cxnLst/>
                            <a:rect l="0" t="0" r="0" b="0"/>
                            <a:pathLst>
                              <a:path w="21488" h="39395">
                                <a:moveTo>
                                  <a:pt x="17602" y="2159"/>
                                </a:moveTo>
                                <a:cubicBezTo>
                                  <a:pt x="16040" y="8306"/>
                                  <a:pt x="14465" y="14605"/>
                                  <a:pt x="11468" y="20231"/>
                                </a:cubicBezTo>
                                <a:cubicBezTo>
                                  <a:pt x="8547" y="25705"/>
                                  <a:pt x="4699" y="30671"/>
                                  <a:pt x="1244" y="35801"/>
                                </a:cubicBezTo>
                                <a:cubicBezTo>
                                  <a:pt x="0" y="37656"/>
                                  <a:pt x="2997" y="39395"/>
                                  <a:pt x="4242" y="37554"/>
                                </a:cubicBezTo>
                                <a:cubicBezTo>
                                  <a:pt x="7747" y="32334"/>
                                  <a:pt x="11684" y="27280"/>
                                  <a:pt x="14605" y="21704"/>
                                </a:cubicBezTo>
                                <a:cubicBezTo>
                                  <a:pt x="17666" y="15875"/>
                                  <a:pt x="19329" y="9423"/>
                                  <a:pt x="20942" y="3086"/>
                                </a:cubicBezTo>
                                <a:cubicBezTo>
                                  <a:pt x="21488" y="914"/>
                                  <a:pt x="18148" y="0"/>
                                  <a:pt x="17602" y="2159"/>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54" name="Shape 454"/>
                        <wps:cNvSpPr/>
                        <wps:spPr>
                          <a:xfrm>
                            <a:off x="1921103" y="3348929"/>
                            <a:ext cx="52171" cy="32169"/>
                          </a:xfrm>
                          <a:custGeom>
                            <a:avLst/>
                            <a:gdLst/>
                            <a:ahLst/>
                            <a:cxnLst/>
                            <a:rect l="0" t="0" r="0" b="0"/>
                            <a:pathLst>
                              <a:path w="52171" h="32169">
                                <a:moveTo>
                                  <a:pt x="48336" y="1740"/>
                                </a:moveTo>
                                <a:cubicBezTo>
                                  <a:pt x="36804" y="16015"/>
                                  <a:pt x="20320" y="25578"/>
                                  <a:pt x="2197" y="28473"/>
                                </a:cubicBezTo>
                                <a:cubicBezTo>
                                  <a:pt x="0" y="28829"/>
                                  <a:pt x="927" y="32169"/>
                                  <a:pt x="3124" y="31814"/>
                                </a:cubicBezTo>
                                <a:cubicBezTo>
                                  <a:pt x="21730" y="28829"/>
                                  <a:pt x="38938" y="18860"/>
                                  <a:pt x="50787" y="4191"/>
                                </a:cubicBezTo>
                                <a:cubicBezTo>
                                  <a:pt x="52171" y="2477"/>
                                  <a:pt x="49733" y="0"/>
                                  <a:pt x="48336" y="1740"/>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55" name="Shape 455"/>
                        <wps:cNvSpPr/>
                        <wps:spPr>
                          <a:xfrm>
                            <a:off x="1796285" y="2339034"/>
                            <a:ext cx="48044" cy="60058"/>
                          </a:xfrm>
                          <a:custGeom>
                            <a:avLst/>
                            <a:gdLst/>
                            <a:ahLst/>
                            <a:cxnLst/>
                            <a:rect l="0" t="0" r="0" b="0"/>
                            <a:pathLst>
                              <a:path w="48044" h="60058">
                                <a:moveTo>
                                  <a:pt x="22923" y="0"/>
                                </a:moveTo>
                                <a:lnTo>
                                  <a:pt x="25133" y="0"/>
                                </a:lnTo>
                                <a:cubicBezTo>
                                  <a:pt x="37782" y="0"/>
                                  <a:pt x="48044" y="10261"/>
                                  <a:pt x="48044" y="22923"/>
                                </a:cubicBezTo>
                                <a:lnTo>
                                  <a:pt x="48044" y="37135"/>
                                </a:lnTo>
                                <a:cubicBezTo>
                                  <a:pt x="48044" y="49797"/>
                                  <a:pt x="37782" y="60058"/>
                                  <a:pt x="25133" y="60058"/>
                                </a:cubicBezTo>
                                <a:lnTo>
                                  <a:pt x="22923" y="60058"/>
                                </a:lnTo>
                                <a:cubicBezTo>
                                  <a:pt x="10261" y="60058"/>
                                  <a:pt x="0" y="49797"/>
                                  <a:pt x="0" y="37135"/>
                                </a:cubicBezTo>
                                <a:lnTo>
                                  <a:pt x="0" y="22923"/>
                                </a:lnTo>
                                <a:cubicBezTo>
                                  <a:pt x="0" y="10261"/>
                                  <a:pt x="10261" y="0"/>
                                  <a:pt x="22923" y="0"/>
                                </a:cubicBezTo>
                                <a:close/>
                              </a:path>
                            </a:pathLst>
                          </a:custGeom>
                          <a:ln w="0" cap="flat">
                            <a:miter lim="127000"/>
                          </a:ln>
                        </wps:spPr>
                        <wps:style>
                          <a:lnRef idx="0">
                            <a:srgbClr val="000000">
                              <a:alpha val="0"/>
                            </a:srgbClr>
                          </a:lnRef>
                          <a:fillRef idx="1">
                            <a:srgbClr val="3E3E63"/>
                          </a:fillRef>
                          <a:effectRef idx="0">
                            <a:scrgbClr r="0" g="0" b="0"/>
                          </a:effectRef>
                          <a:fontRef idx="none"/>
                        </wps:style>
                        <wps:bodyPr/>
                      </wps:wsp>
                      <wps:wsp>
                        <wps:cNvPr id="456" name="Shape 456"/>
                        <wps:cNvSpPr/>
                        <wps:spPr>
                          <a:xfrm>
                            <a:off x="1612386" y="2363021"/>
                            <a:ext cx="49949" cy="62433"/>
                          </a:xfrm>
                          <a:custGeom>
                            <a:avLst/>
                            <a:gdLst/>
                            <a:ahLst/>
                            <a:cxnLst/>
                            <a:rect l="0" t="0" r="0" b="0"/>
                            <a:pathLst>
                              <a:path w="49949" h="62433">
                                <a:moveTo>
                                  <a:pt x="23825" y="0"/>
                                </a:moveTo>
                                <a:lnTo>
                                  <a:pt x="26124" y="0"/>
                                </a:lnTo>
                                <a:cubicBezTo>
                                  <a:pt x="39281" y="0"/>
                                  <a:pt x="49949" y="10668"/>
                                  <a:pt x="49949" y="23825"/>
                                </a:cubicBezTo>
                                <a:lnTo>
                                  <a:pt x="49949" y="38608"/>
                                </a:lnTo>
                                <a:cubicBezTo>
                                  <a:pt x="49949" y="51765"/>
                                  <a:pt x="39281" y="62433"/>
                                  <a:pt x="26124" y="62433"/>
                                </a:cubicBezTo>
                                <a:lnTo>
                                  <a:pt x="23825" y="62433"/>
                                </a:lnTo>
                                <a:cubicBezTo>
                                  <a:pt x="10668" y="62433"/>
                                  <a:pt x="0" y="51765"/>
                                  <a:pt x="0" y="38608"/>
                                </a:cubicBezTo>
                                <a:lnTo>
                                  <a:pt x="0" y="23825"/>
                                </a:lnTo>
                                <a:cubicBezTo>
                                  <a:pt x="0" y="10668"/>
                                  <a:pt x="10668" y="0"/>
                                  <a:pt x="23825" y="0"/>
                                </a:cubicBezTo>
                                <a:close/>
                              </a:path>
                            </a:pathLst>
                          </a:custGeom>
                          <a:ln w="0" cap="flat">
                            <a:miter lim="127000"/>
                          </a:ln>
                        </wps:spPr>
                        <wps:style>
                          <a:lnRef idx="0">
                            <a:srgbClr val="000000">
                              <a:alpha val="0"/>
                            </a:srgbClr>
                          </a:lnRef>
                          <a:fillRef idx="1">
                            <a:srgbClr val="3E3E63"/>
                          </a:fillRef>
                          <a:effectRef idx="0">
                            <a:scrgbClr r="0" g="0" b="0"/>
                          </a:effectRef>
                          <a:fontRef idx="none"/>
                        </wps:style>
                        <wps:bodyPr/>
                      </wps:wsp>
                      <wps:wsp>
                        <wps:cNvPr id="457" name="Shape 457"/>
                        <wps:cNvSpPr/>
                        <wps:spPr>
                          <a:xfrm>
                            <a:off x="1717294" y="2442384"/>
                            <a:ext cx="34696" cy="19723"/>
                          </a:xfrm>
                          <a:custGeom>
                            <a:avLst/>
                            <a:gdLst/>
                            <a:ahLst/>
                            <a:cxnLst/>
                            <a:rect l="0" t="0" r="0" b="0"/>
                            <a:pathLst>
                              <a:path w="34696" h="19723">
                                <a:moveTo>
                                  <a:pt x="33896" y="0"/>
                                </a:moveTo>
                                <a:cubicBezTo>
                                  <a:pt x="34328" y="0"/>
                                  <a:pt x="34684" y="343"/>
                                  <a:pt x="34696" y="788"/>
                                </a:cubicBezTo>
                                <a:lnTo>
                                  <a:pt x="34696" y="889"/>
                                </a:lnTo>
                                <a:cubicBezTo>
                                  <a:pt x="34696" y="1550"/>
                                  <a:pt x="34595" y="4915"/>
                                  <a:pt x="32614" y="8699"/>
                                </a:cubicBezTo>
                                <a:cubicBezTo>
                                  <a:pt x="30632" y="12484"/>
                                  <a:pt x="26721" y="16650"/>
                                  <a:pt x="19279" y="18771"/>
                                </a:cubicBezTo>
                                <a:cubicBezTo>
                                  <a:pt x="16980" y="19431"/>
                                  <a:pt x="14922" y="19710"/>
                                  <a:pt x="13094" y="19710"/>
                                </a:cubicBezTo>
                                <a:cubicBezTo>
                                  <a:pt x="7810" y="19723"/>
                                  <a:pt x="4470" y="17272"/>
                                  <a:pt x="2578" y="14846"/>
                                </a:cubicBezTo>
                                <a:cubicBezTo>
                                  <a:pt x="673" y="12421"/>
                                  <a:pt x="114" y="10033"/>
                                  <a:pt x="102" y="9970"/>
                                </a:cubicBezTo>
                                <a:cubicBezTo>
                                  <a:pt x="0" y="9551"/>
                                  <a:pt x="254" y="9119"/>
                                  <a:pt x="686" y="9030"/>
                                </a:cubicBezTo>
                                <a:cubicBezTo>
                                  <a:pt x="1105" y="8928"/>
                                  <a:pt x="1524" y="9182"/>
                                  <a:pt x="1625" y="9601"/>
                                </a:cubicBezTo>
                                <a:lnTo>
                                  <a:pt x="1651" y="9678"/>
                                </a:lnTo>
                                <a:lnTo>
                                  <a:pt x="1727" y="9944"/>
                                </a:lnTo>
                                <a:cubicBezTo>
                                  <a:pt x="1791" y="10173"/>
                                  <a:pt x="1905" y="10503"/>
                                  <a:pt x="2083" y="10909"/>
                                </a:cubicBezTo>
                                <a:cubicBezTo>
                                  <a:pt x="2413" y="11722"/>
                                  <a:pt x="2972" y="12802"/>
                                  <a:pt x="3823" y="13869"/>
                                </a:cubicBezTo>
                                <a:cubicBezTo>
                                  <a:pt x="5524" y="16015"/>
                                  <a:pt x="8306" y="18136"/>
                                  <a:pt x="13094" y="18149"/>
                                </a:cubicBezTo>
                                <a:cubicBezTo>
                                  <a:pt x="14757" y="18149"/>
                                  <a:pt x="16663" y="17882"/>
                                  <a:pt x="18847" y="17259"/>
                                </a:cubicBezTo>
                                <a:cubicBezTo>
                                  <a:pt x="25895" y="15240"/>
                                  <a:pt x="29401" y="11430"/>
                                  <a:pt x="31217" y="7976"/>
                                </a:cubicBezTo>
                                <a:cubicBezTo>
                                  <a:pt x="33033" y="4521"/>
                                  <a:pt x="33121" y="1384"/>
                                  <a:pt x="33121" y="889"/>
                                </a:cubicBezTo>
                                <a:lnTo>
                                  <a:pt x="33121" y="800"/>
                                </a:lnTo>
                                <a:cubicBezTo>
                                  <a:pt x="33121" y="369"/>
                                  <a:pt x="33465" y="13"/>
                                  <a:pt x="33896" y="0"/>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458" name="Shape 458"/>
                        <wps:cNvSpPr/>
                        <wps:spPr>
                          <a:xfrm>
                            <a:off x="1696874" y="2522654"/>
                            <a:ext cx="86690" cy="36843"/>
                          </a:xfrm>
                          <a:custGeom>
                            <a:avLst/>
                            <a:gdLst/>
                            <a:ahLst/>
                            <a:cxnLst/>
                            <a:rect l="0" t="0" r="0" b="0"/>
                            <a:pathLst>
                              <a:path w="86690" h="36843">
                                <a:moveTo>
                                  <a:pt x="2960" y="1486"/>
                                </a:moveTo>
                                <a:cubicBezTo>
                                  <a:pt x="29287" y="20282"/>
                                  <a:pt x="57455" y="28054"/>
                                  <a:pt x="83782" y="5068"/>
                                </a:cubicBezTo>
                                <a:cubicBezTo>
                                  <a:pt x="85827" y="3302"/>
                                  <a:pt x="86690" y="11633"/>
                                  <a:pt x="84658" y="13399"/>
                                </a:cubicBezTo>
                                <a:cubicBezTo>
                                  <a:pt x="57798" y="36843"/>
                                  <a:pt x="28943" y="29032"/>
                                  <a:pt x="2083" y="9817"/>
                                </a:cubicBezTo>
                                <a:cubicBezTo>
                                  <a:pt x="0" y="8319"/>
                                  <a:pt x="901" y="0"/>
                                  <a:pt x="2960" y="1486"/>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459" name="Shape 459"/>
                        <wps:cNvSpPr/>
                        <wps:spPr>
                          <a:xfrm>
                            <a:off x="1599051" y="2612951"/>
                            <a:ext cx="71209" cy="27102"/>
                          </a:xfrm>
                          <a:custGeom>
                            <a:avLst/>
                            <a:gdLst/>
                            <a:ahLst/>
                            <a:cxnLst/>
                            <a:rect l="0" t="0" r="0" b="0"/>
                            <a:pathLst>
                              <a:path w="71209" h="27102">
                                <a:moveTo>
                                  <a:pt x="2489" y="775"/>
                                </a:moveTo>
                                <a:cubicBezTo>
                                  <a:pt x="10998" y="5791"/>
                                  <a:pt x="20866" y="9118"/>
                                  <a:pt x="30061" y="12586"/>
                                </a:cubicBezTo>
                                <a:cubicBezTo>
                                  <a:pt x="42951" y="17425"/>
                                  <a:pt x="56159" y="22047"/>
                                  <a:pt x="69723" y="24562"/>
                                </a:cubicBezTo>
                                <a:cubicBezTo>
                                  <a:pt x="71209" y="24841"/>
                                  <a:pt x="70574" y="27102"/>
                                  <a:pt x="69100" y="26835"/>
                                </a:cubicBezTo>
                                <a:cubicBezTo>
                                  <a:pt x="55232" y="24270"/>
                                  <a:pt x="41732" y="19507"/>
                                  <a:pt x="28575" y="14529"/>
                                </a:cubicBezTo>
                                <a:cubicBezTo>
                                  <a:pt x="19482" y="11087"/>
                                  <a:pt x="9716" y="7772"/>
                                  <a:pt x="1308" y="2807"/>
                                </a:cubicBezTo>
                                <a:cubicBezTo>
                                  <a:pt x="0" y="2032"/>
                                  <a:pt x="1181" y="0"/>
                                  <a:pt x="2489" y="775"/>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460" name="Shape 460"/>
                        <wps:cNvSpPr/>
                        <wps:spPr>
                          <a:xfrm>
                            <a:off x="1794476" y="2312924"/>
                            <a:ext cx="60083" cy="6960"/>
                          </a:xfrm>
                          <a:custGeom>
                            <a:avLst/>
                            <a:gdLst/>
                            <a:ahLst/>
                            <a:cxnLst/>
                            <a:rect l="0" t="0" r="0" b="0"/>
                            <a:pathLst>
                              <a:path w="60083" h="6960">
                                <a:moveTo>
                                  <a:pt x="2121" y="279"/>
                                </a:moveTo>
                                <a:cubicBezTo>
                                  <a:pt x="20739" y="3708"/>
                                  <a:pt x="39712" y="4585"/>
                                  <a:pt x="58572" y="2934"/>
                                </a:cubicBezTo>
                                <a:cubicBezTo>
                                  <a:pt x="60083" y="2807"/>
                                  <a:pt x="60071" y="5156"/>
                                  <a:pt x="58572" y="5296"/>
                                </a:cubicBezTo>
                                <a:cubicBezTo>
                                  <a:pt x="39497" y="6960"/>
                                  <a:pt x="20320" y="6020"/>
                                  <a:pt x="1498" y="2553"/>
                                </a:cubicBezTo>
                                <a:cubicBezTo>
                                  <a:pt x="0" y="2274"/>
                                  <a:pt x="647" y="0"/>
                                  <a:pt x="2121" y="279"/>
                                </a:cubicBezTo>
                                <a:close/>
                              </a:path>
                            </a:pathLst>
                          </a:custGeom>
                          <a:ln w="0" cap="flat">
                            <a:miter lim="127000"/>
                          </a:ln>
                        </wps:spPr>
                        <wps:style>
                          <a:lnRef idx="0">
                            <a:srgbClr val="000000">
                              <a:alpha val="0"/>
                            </a:srgbClr>
                          </a:lnRef>
                          <a:fillRef idx="1">
                            <a:srgbClr val="F08535"/>
                          </a:fillRef>
                          <a:effectRef idx="0">
                            <a:scrgbClr r="0" g="0" b="0"/>
                          </a:effectRef>
                          <a:fontRef idx="none"/>
                        </wps:style>
                        <wps:bodyPr/>
                      </wps:wsp>
                      <wps:wsp>
                        <wps:cNvPr id="461" name="Shape 461"/>
                        <wps:cNvSpPr/>
                        <wps:spPr>
                          <a:xfrm>
                            <a:off x="1596188" y="2318158"/>
                            <a:ext cx="42684" cy="30988"/>
                          </a:xfrm>
                          <a:custGeom>
                            <a:avLst/>
                            <a:gdLst/>
                            <a:ahLst/>
                            <a:cxnLst/>
                            <a:rect l="0" t="0" r="0" b="0"/>
                            <a:pathLst>
                              <a:path w="42684" h="30988">
                                <a:moveTo>
                                  <a:pt x="41173" y="1537"/>
                                </a:moveTo>
                                <a:cubicBezTo>
                                  <a:pt x="42672" y="1663"/>
                                  <a:pt x="42684" y="4026"/>
                                  <a:pt x="41173" y="3899"/>
                                </a:cubicBezTo>
                                <a:cubicBezTo>
                                  <a:pt x="24435" y="2451"/>
                                  <a:pt x="7772" y="13475"/>
                                  <a:pt x="2730" y="29540"/>
                                </a:cubicBezTo>
                                <a:cubicBezTo>
                                  <a:pt x="2274" y="30988"/>
                                  <a:pt x="0" y="30366"/>
                                  <a:pt x="457" y="28905"/>
                                </a:cubicBezTo>
                                <a:cubicBezTo>
                                  <a:pt x="5791" y="11912"/>
                                  <a:pt x="23381" y="0"/>
                                  <a:pt x="41173" y="1537"/>
                                </a:cubicBezTo>
                                <a:close/>
                              </a:path>
                            </a:pathLst>
                          </a:custGeom>
                          <a:ln w="0" cap="flat">
                            <a:miter lim="127000"/>
                          </a:ln>
                        </wps:spPr>
                        <wps:style>
                          <a:lnRef idx="0">
                            <a:srgbClr val="000000">
                              <a:alpha val="0"/>
                            </a:srgbClr>
                          </a:lnRef>
                          <a:fillRef idx="1">
                            <a:srgbClr val="F08535"/>
                          </a:fillRef>
                          <a:effectRef idx="0">
                            <a:scrgbClr r="0" g="0" b="0"/>
                          </a:effectRef>
                          <a:fontRef idx="none"/>
                        </wps:style>
                        <wps:bodyPr/>
                      </wps:wsp>
                      <wps:wsp>
                        <wps:cNvPr id="462" name="Shape 462"/>
                        <wps:cNvSpPr/>
                        <wps:spPr>
                          <a:xfrm>
                            <a:off x="1208164" y="1969706"/>
                            <a:ext cx="711212" cy="569046"/>
                          </a:xfrm>
                          <a:custGeom>
                            <a:avLst/>
                            <a:gdLst/>
                            <a:ahLst/>
                            <a:cxnLst/>
                            <a:rect l="0" t="0" r="0" b="0"/>
                            <a:pathLst>
                              <a:path w="711212" h="569046">
                                <a:moveTo>
                                  <a:pt x="391522" y="278"/>
                                </a:moveTo>
                                <a:cubicBezTo>
                                  <a:pt x="459591" y="2228"/>
                                  <a:pt x="484657" y="75232"/>
                                  <a:pt x="484657" y="75232"/>
                                </a:cubicBezTo>
                                <a:cubicBezTo>
                                  <a:pt x="537629" y="58811"/>
                                  <a:pt x="564947" y="59217"/>
                                  <a:pt x="616915" y="78585"/>
                                </a:cubicBezTo>
                                <a:cubicBezTo>
                                  <a:pt x="711212" y="113713"/>
                                  <a:pt x="637692" y="224241"/>
                                  <a:pt x="620776" y="239455"/>
                                </a:cubicBezTo>
                                <a:cubicBezTo>
                                  <a:pt x="579221" y="276844"/>
                                  <a:pt x="519367" y="292833"/>
                                  <a:pt x="464693" y="281149"/>
                                </a:cubicBezTo>
                                <a:cubicBezTo>
                                  <a:pt x="449313" y="277860"/>
                                  <a:pt x="433336" y="272539"/>
                                  <a:pt x="418262" y="277034"/>
                                </a:cubicBezTo>
                                <a:cubicBezTo>
                                  <a:pt x="376110" y="289582"/>
                                  <a:pt x="382701" y="359902"/>
                                  <a:pt x="344106" y="380972"/>
                                </a:cubicBezTo>
                                <a:cubicBezTo>
                                  <a:pt x="320154" y="394065"/>
                                  <a:pt x="285521" y="383473"/>
                                  <a:pt x="266929" y="403450"/>
                                </a:cubicBezTo>
                                <a:cubicBezTo>
                                  <a:pt x="244018" y="428063"/>
                                  <a:pt x="270205" y="468970"/>
                                  <a:pt x="260629" y="501202"/>
                                </a:cubicBezTo>
                                <a:cubicBezTo>
                                  <a:pt x="255054" y="519973"/>
                                  <a:pt x="237972" y="532952"/>
                                  <a:pt x="220637" y="542071"/>
                                </a:cubicBezTo>
                                <a:cubicBezTo>
                                  <a:pt x="183642" y="561502"/>
                                  <a:pt x="137858" y="569046"/>
                                  <a:pt x="100076" y="551189"/>
                                </a:cubicBezTo>
                                <a:cubicBezTo>
                                  <a:pt x="62293" y="533333"/>
                                  <a:pt x="38227" y="485111"/>
                                  <a:pt x="55969" y="447278"/>
                                </a:cubicBezTo>
                                <a:cubicBezTo>
                                  <a:pt x="63602" y="431022"/>
                                  <a:pt x="78130" y="413623"/>
                                  <a:pt x="70028" y="397596"/>
                                </a:cubicBezTo>
                                <a:cubicBezTo>
                                  <a:pt x="62929" y="383537"/>
                                  <a:pt x="48222" y="373885"/>
                                  <a:pt x="39179" y="360982"/>
                                </a:cubicBezTo>
                                <a:cubicBezTo>
                                  <a:pt x="23025" y="337944"/>
                                  <a:pt x="0" y="245805"/>
                                  <a:pt x="101664" y="245729"/>
                                </a:cubicBezTo>
                                <a:cubicBezTo>
                                  <a:pt x="124790" y="245716"/>
                                  <a:pt x="126657" y="235874"/>
                                  <a:pt x="146444" y="209839"/>
                                </a:cubicBezTo>
                                <a:cubicBezTo>
                                  <a:pt x="148527" y="179638"/>
                                  <a:pt x="114986" y="77149"/>
                                  <a:pt x="202641" y="65199"/>
                                </a:cubicBezTo>
                                <a:cubicBezTo>
                                  <a:pt x="239446" y="60182"/>
                                  <a:pt x="276923" y="74266"/>
                                  <a:pt x="288937" y="71320"/>
                                </a:cubicBezTo>
                                <a:cubicBezTo>
                                  <a:pt x="317106" y="64411"/>
                                  <a:pt x="331622" y="11605"/>
                                  <a:pt x="359664" y="4213"/>
                                </a:cubicBezTo>
                                <a:cubicBezTo>
                                  <a:pt x="371196" y="1171"/>
                                  <a:pt x="381798" y="0"/>
                                  <a:pt x="391522" y="278"/>
                                </a:cubicBezTo>
                                <a:close/>
                              </a:path>
                            </a:pathLst>
                          </a:custGeom>
                          <a:ln w="0" cap="flat">
                            <a:miter lim="127000"/>
                          </a:ln>
                        </wps:spPr>
                        <wps:style>
                          <a:lnRef idx="0">
                            <a:srgbClr val="000000">
                              <a:alpha val="0"/>
                            </a:srgbClr>
                          </a:lnRef>
                          <a:fillRef idx="1">
                            <a:srgbClr val="FBBD4D"/>
                          </a:fillRef>
                          <a:effectRef idx="0">
                            <a:scrgbClr r="0" g="0" b="0"/>
                          </a:effectRef>
                          <a:fontRef idx="none"/>
                        </wps:style>
                        <wps:bodyPr/>
                      </wps:wsp>
                      <wps:wsp>
                        <wps:cNvPr id="463" name="Shape 463"/>
                        <wps:cNvSpPr/>
                        <wps:spPr>
                          <a:xfrm>
                            <a:off x="1639283" y="2646906"/>
                            <a:ext cx="7251" cy="29756"/>
                          </a:xfrm>
                          <a:custGeom>
                            <a:avLst/>
                            <a:gdLst/>
                            <a:ahLst/>
                            <a:cxnLst/>
                            <a:rect l="0" t="0" r="0" b="0"/>
                            <a:pathLst>
                              <a:path w="7251" h="29756">
                                <a:moveTo>
                                  <a:pt x="4559" y="1371"/>
                                </a:moveTo>
                                <a:cubicBezTo>
                                  <a:pt x="5219" y="0"/>
                                  <a:pt x="7251" y="1206"/>
                                  <a:pt x="6591" y="2565"/>
                                </a:cubicBezTo>
                                <a:cubicBezTo>
                                  <a:pt x="2768" y="10414"/>
                                  <a:pt x="2515" y="19621"/>
                                  <a:pt x="5714" y="27724"/>
                                </a:cubicBezTo>
                                <a:cubicBezTo>
                                  <a:pt x="6273" y="29146"/>
                                  <a:pt x="4001" y="29756"/>
                                  <a:pt x="3442" y="28359"/>
                                </a:cubicBezTo>
                                <a:cubicBezTo>
                                  <a:pt x="0" y="19659"/>
                                  <a:pt x="470" y="9766"/>
                                  <a:pt x="4559" y="1371"/>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464" name="Shape 464"/>
                        <wps:cNvSpPr/>
                        <wps:spPr>
                          <a:xfrm>
                            <a:off x="1470777" y="3118226"/>
                            <a:ext cx="742721" cy="182512"/>
                          </a:xfrm>
                          <a:custGeom>
                            <a:avLst/>
                            <a:gdLst/>
                            <a:ahLst/>
                            <a:cxnLst/>
                            <a:rect l="0" t="0" r="0" b="0"/>
                            <a:pathLst>
                              <a:path w="742721" h="182512">
                                <a:moveTo>
                                  <a:pt x="3022" y="29337"/>
                                </a:moveTo>
                                <a:cubicBezTo>
                                  <a:pt x="65316" y="8128"/>
                                  <a:pt x="131978" y="3073"/>
                                  <a:pt x="197155" y="10693"/>
                                </a:cubicBezTo>
                                <a:cubicBezTo>
                                  <a:pt x="263461" y="18428"/>
                                  <a:pt x="328282" y="38951"/>
                                  <a:pt x="387756" y="69126"/>
                                </a:cubicBezTo>
                                <a:cubicBezTo>
                                  <a:pt x="402641" y="76683"/>
                                  <a:pt x="416890" y="85242"/>
                                  <a:pt x="431444" y="93396"/>
                                </a:cubicBezTo>
                                <a:cubicBezTo>
                                  <a:pt x="446163" y="101638"/>
                                  <a:pt x="461213" y="107086"/>
                                  <a:pt x="478053" y="108877"/>
                                </a:cubicBezTo>
                                <a:cubicBezTo>
                                  <a:pt x="505549" y="111798"/>
                                  <a:pt x="533870" y="108979"/>
                                  <a:pt x="561225" y="105766"/>
                                </a:cubicBezTo>
                                <a:cubicBezTo>
                                  <a:pt x="603834" y="100762"/>
                                  <a:pt x="646226" y="93383"/>
                                  <a:pt x="688276" y="84874"/>
                                </a:cubicBezTo>
                                <a:cubicBezTo>
                                  <a:pt x="692061" y="84112"/>
                                  <a:pt x="695858" y="83083"/>
                                  <a:pt x="699681" y="82614"/>
                                </a:cubicBezTo>
                                <a:cubicBezTo>
                                  <a:pt x="709828" y="81356"/>
                                  <a:pt x="725424" y="80924"/>
                                  <a:pt x="733298" y="88646"/>
                                </a:cubicBezTo>
                                <a:cubicBezTo>
                                  <a:pt x="742721" y="97892"/>
                                  <a:pt x="731037" y="116357"/>
                                  <a:pt x="729742" y="127013"/>
                                </a:cubicBezTo>
                                <a:cubicBezTo>
                                  <a:pt x="728866" y="134353"/>
                                  <a:pt x="730961" y="141364"/>
                                  <a:pt x="729526" y="148780"/>
                                </a:cubicBezTo>
                                <a:cubicBezTo>
                                  <a:pt x="728142" y="155943"/>
                                  <a:pt x="725170" y="162700"/>
                                  <a:pt x="721893" y="169164"/>
                                </a:cubicBezTo>
                                <a:cubicBezTo>
                                  <a:pt x="720230" y="172453"/>
                                  <a:pt x="717944" y="175806"/>
                                  <a:pt x="717080" y="179413"/>
                                </a:cubicBezTo>
                                <a:cubicBezTo>
                                  <a:pt x="716546" y="181585"/>
                                  <a:pt x="719886" y="182512"/>
                                  <a:pt x="720420" y="180340"/>
                                </a:cubicBezTo>
                                <a:cubicBezTo>
                                  <a:pt x="721474" y="175971"/>
                                  <a:pt x="724509" y="171793"/>
                                  <a:pt x="726439" y="167754"/>
                                </a:cubicBezTo>
                                <a:cubicBezTo>
                                  <a:pt x="729462" y="161480"/>
                                  <a:pt x="732041" y="154902"/>
                                  <a:pt x="733183" y="148006"/>
                                </a:cubicBezTo>
                                <a:cubicBezTo>
                                  <a:pt x="734339" y="140957"/>
                                  <a:pt x="732358" y="134176"/>
                                  <a:pt x="733221" y="127241"/>
                                </a:cubicBezTo>
                                <a:cubicBezTo>
                                  <a:pt x="734098" y="120091"/>
                                  <a:pt x="737070" y="113398"/>
                                  <a:pt x="738848" y="106464"/>
                                </a:cubicBezTo>
                                <a:cubicBezTo>
                                  <a:pt x="741552" y="95999"/>
                                  <a:pt x="739813" y="86500"/>
                                  <a:pt x="729119" y="82029"/>
                                </a:cubicBezTo>
                                <a:cubicBezTo>
                                  <a:pt x="719645" y="78054"/>
                                  <a:pt x="708139" y="77914"/>
                                  <a:pt x="698106" y="79350"/>
                                </a:cubicBezTo>
                                <a:cubicBezTo>
                                  <a:pt x="687311" y="80899"/>
                                  <a:pt x="676542" y="83706"/>
                                  <a:pt x="665835" y="85738"/>
                                </a:cubicBezTo>
                                <a:cubicBezTo>
                                  <a:pt x="642061" y="90233"/>
                                  <a:pt x="618223" y="94348"/>
                                  <a:pt x="594296" y="97879"/>
                                </a:cubicBezTo>
                                <a:cubicBezTo>
                                  <a:pt x="567956" y="101778"/>
                                  <a:pt x="541388" y="105220"/>
                                  <a:pt x="514756" y="106172"/>
                                </a:cubicBezTo>
                                <a:cubicBezTo>
                                  <a:pt x="497154" y="106807"/>
                                  <a:pt x="478993" y="106947"/>
                                  <a:pt x="461822" y="102552"/>
                                </a:cubicBezTo>
                                <a:cubicBezTo>
                                  <a:pt x="443864" y="97968"/>
                                  <a:pt x="428447" y="87439"/>
                                  <a:pt x="412508" y="78448"/>
                                </a:cubicBezTo>
                                <a:cubicBezTo>
                                  <a:pt x="353733" y="45314"/>
                                  <a:pt x="289154" y="21844"/>
                                  <a:pt x="222541" y="10808"/>
                                </a:cubicBezTo>
                                <a:cubicBezTo>
                                  <a:pt x="157352" y="0"/>
                                  <a:pt x="89738" y="1207"/>
                                  <a:pt x="25794" y="18694"/>
                                </a:cubicBezTo>
                                <a:cubicBezTo>
                                  <a:pt x="17818" y="20879"/>
                                  <a:pt x="9931" y="23330"/>
                                  <a:pt x="2095" y="25997"/>
                                </a:cubicBezTo>
                                <a:cubicBezTo>
                                  <a:pt x="0" y="26708"/>
                                  <a:pt x="901" y="30061"/>
                                  <a:pt x="3022" y="29337"/>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65" name="Shape 465"/>
                        <wps:cNvSpPr/>
                        <wps:spPr>
                          <a:xfrm>
                            <a:off x="1674117" y="2688217"/>
                            <a:ext cx="50203" cy="86271"/>
                          </a:xfrm>
                          <a:custGeom>
                            <a:avLst/>
                            <a:gdLst/>
                            <a:ahLst/>
                            <a:cxnLst/>
                            <a:rect l="0" t="0" r="0" b="0"/>
                            <a:pathLst>
                              <a:path w="50203" h="86271">
                                <a:moveTo>
                                  <a:pt x="1397" y="4178"/>
                                </a:moveTo>
                                <a:cubicBezTo>
                                  <a:pt x="20765" y="28080"/>
                                  <a:pt x="35902" y="55169"/>
                                  <a:pt x="46113" y="84188"/>
                                </a:cubicBezTo>
                                <a:cubicBezTo>
                                  <a:pt x="46850" y="86271"/>
                                  <a:pt x="50203" y="85369"/>
                                  <a:pt x="49467" y="83261"/>
                                </a:cubicBezTo>
                                <a:cubicBezTo>
                                  <a:pt x="39027" y="53658"/>
                                  <a:pt x="23609" y="26111"/>
                                  <a:pt x="3848" y="1727"/>
                                </a:cubicBezTo>
                                <a:cubicBezTo>
                                  <a:pt x="2439" y="0"/>
                                  <a:pt x="0" y="2464"/>
                                  <a:pt x="1397" y="4178"/>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466" name="Shape 466"/>
                        <wps:cNvSpPr/>
                        <wps:spPr>
                          <a:xfrm>
                            <a:off x="1688446" y="2148947"/>
                            <a:ext cx="97892" cy="38633"/>
                          </a:xfrm>
                          <a:custGeom>
                            <a:avLst/>
                            <a:gdLst/>
                            <a:ahLst/>
                            <a:cxnLst/>
                            <a:rect l="0" t="0" r="0" b="0"/>
                            <a:pathLst>
                              <a:path w="97892" h="38633">
                                <a:moveTo>
                                  <a:pt x="2743" y="1448"/>
                                </a:moveTo>
                                <a:cubicBezTo>
                                  <a:pt x="7683" y="16866"/>
                                  <a:pt x="21983" y="26950"/>
                                  <a:pt x="37173" y="30886"/>
                                </a:cubicBezTo>
                                <a:cubicBezTo>
                                  <a:pt x="56502" y="35890"/>
                                  <a:pt x="76847" y="31267"/>
                                  <a:pt x="95783" y="26695"/>
                                </a:cubicBezTo>
                                <a:cubicBezTo>
                                  <a:pt x="97256" y="26340"/>
                                  <a:pt x="97892" y="28613"/>
                                  <a:pt x="96406" y="28969"/>
                                </a:cubicBezTo>
                                <a:cubicBezTo>
                                  <a:pt x="76391" y="33795"/>
                                  <a:pt x="54648" y="38633"/>
                                  <a:pt x="34341" y="32537"/>
                                </a:cubicBezTo>
                                <a:cubicBezTo>
                                  <a:pt x="19177" y="27991"/>
                                  <a:pt x="5435" y="17538"/>
                                  <a:pt x="470" y="2070"/>
                                </a:cubicBezTo>
                                <a:cubicBezTo>
                                  <a:pt x="0" y="622"/>
                                  <a:pt x="2274" y="0"/>
                                  <a:pt x="2743" y="1448"/>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467" name="Shape 467"/>
                        <wps:cNvSpPr/>
                        <wps:spPr>
                          <a:xfrm>
                            <a:off x="1471690" y="2174181"/>
                            <a:ext cx="68720" cy="88176"/>
                          </a:xfrm>
                          <a:custGeom>
                            <a:avLst/>
                            <a:gdLst/>
                            <a:ahLst/>
                            <a:cxnLst/>
                            <a:rect l="0" t="0" r="0" b="0"/>
                            <a:pathLst>
                              <a:path w="68720" h="88176">
                                <a:moveTo>
                                  <a:pt x="67209" y="140"/>
                                </a:moveTo>
                                <a:cubicBezTo>
                                  <a:pt x="68720" y="0"/>
                                  <a:pt x="68695" y="2349"/>
                                  <a:pt x="67209" y="2502"/>
                                </a:cubicBezTo>
                                <a:cubicBezTo>
                                  <a:pt x="47981" y="4369"/>
                                  <a:pt x="26416" y="7188"/>
                                  <a:pt x="14707" y="24562"/>
                                </a:cubicBezTo>
                                <a:cubicBezTo>
                                  <a:pt x="2388" y="42837"/>
                                  <a:pt x="4661" y="65913"/>
                                  <a:pt x="6896" y="86664"/>
                                </a:cubicBezTo>
                                <a:cubicBezTo>
                                  <a:pt x="7062" y="88176"/>
                                  <a:pt x="4700" y="88163"/>
                                  <a:pt x="4535" y="86664"/>
                                </a:cubicBezTo>
                                <a:cubicBezTo>
                                  <a:pt x="2185" y="64770"/>
                                  <a:pt x="0" y="40068"/>
                                  <a:pt x="14122" y="21349"/>
                                </a:cubicBezTo>
                                <a:cubicBezTo>
                                  <a:pt x="26619" y="4788"/>
                                  <a:pt x="47955" y="2006"/>
                                  <a:pt x="67209" y="140"/>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468" name="Shape 468"/>
                        <wps:cNvSpPr/>
                        <wps:spPr>
                          <a:xfrm>
                            <a:off x="1361024" y="2411558"/>
                            <a:ext cx="29058" cy="27241"/>
                          </a:xfrm>
                          <a:custGeom>
                            <a:avLst/>
                            <a:gdLst/>
                            <a:ahLst/>
                            <a:cxnLst/>
                            <a:rect l="0" t="0" r="0" b="0"/>
                            <a:pathLst>
                              <a:path w="29058" h="27241">
                                <a:moveTo>
                                  <a:pt x="27546" y="952"/>
                                </a:moveTo>
                                <a:cubicBezTo>
                                  <a:pt x="29058" y="1054"/>
                                  <a:pt x="29058" y="3416"/>
                                  <a:pt x="27546" y="3315"/>
                                </a:cubicBezTo>
                                <a:cubicBezTo>
                                  <a:pt x="14960" y="2451"/>
                                  <a:pt x="2921" y="13081"/>
                                  <a:pt x="2413" y="25730"/>
                                </a:cubicBezTo>
                                <a:cubicBezTo>
                                  <a:pt x="2362" y="27241"/>
                                  <a:pt x="0" y="27241"/>
                                  <a:pt x="64" y="25730"/>
                                </a:cubicBezTo>
                                <a:cubicBezTo>
                                  <a:pt x="609" y="11862"/>
                                  <a:pt x="13653" y="0"/>
                                  <a:pt x="27546" y="952"/>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469" name="Shape 469"/>
                        <wps:cNvSpPr/>
                        <wps:spPr>
                          <a:xfrm>
                            <a:off x="1279337" y="2234046"/>
                            <a:ext cx="68720" cy="88189"/>
                          </a:xfrm>
                          <a:custGeom>
                            <a:avLst/>
                            <a:gdLst/>
                            <a:ahLst/>
                            <a:cxnLst/>
                            <a:rect l="0" t="0" r="0" b="0"/>
                            <a:pathLst>
                              <a:path w="68720" h="88189">
                                <a:moveTo>
                                  <a:pt x="67208" y="153"/>
                                </a:moveTo>
                                <a:cubicBezTo>
                                  <a:pt x="68720" y="0"/>
                                  <a:pt x="68707" y="2362"/>
                                  <a:pt x="67208" y="2515"/>
                                </a:cubicBezTo>
                                <a:cubicBezTo>
                                  <a:pt x="47981" y="4382"/>
                                  <a:pt x="26416" y="7201"/>
                                  <a:pt x="14707" y="24575"/>
                                </a:cubicBezTo>
                                <a:cubicBezTo>
                                  <a:pt x="2401" y="42850"/>
                                  <a:pt x="4673" y="65926"/>
                                  <a:pt x="6896" y="86678"/>
                                </a:cubicBezTo>
                                <a:cubicBezTo>
                                  <a:pt x="7062" y="88189"/>
                                  <a:pt x="4699" y="88164"/>
                                  <a:pt x="4534" y="86678"/>
                                </a:cubicBezTo>
                                <a:cubicBezTo>
                                  <a:pt x="2184" y="64783"/>
                                  <a:pt x="0" y="40068"/>
                                  <a:pt x="14122" y="21361"/>
                                </a:cubicBezTo>
                                <a:cubicBezTo>
                                  <a:pt x="26619" y="4788"/>
                                  <a:pt x="47955" y="2020"/>
                                  <a:pt x="67208" y="153"/>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470" name="Shape 470"/>
                        <wps:cNvSpPr/>
                        <wps:spPr>
                          <a:xfrm>
                            <a:off x="1569310" y="2031285"/>
                            <a:ext cx="61278" cy="28486"/>
                          </a:xfrm>
                          <a:custGeom>
                            <a:avLst/>
                            <a:gdLst/>
                            <a:ahLst/>
                            <a:cxnLst/>
                            <a:rect l="0" t="0" r="0" b="0"/>
                            <a:pathLst>
                              <a:path w="61278" h="28486">
                                <a:moveTo>
                                  <a:pt x="37693" y="3213"/>
                                </a:moveTo>
                                <a:cubicBezTo>
                                  <a:pt x="49022" y="6033"/>
                                  <a:pt x="55270" y="16434"/>
                                  <a:pt x="60540" y="25959"/>
                                </a:cubicBezTo>
                                <a:cubicBezTo>
                                  <a:pt x="61278" y="27293"/>
                                  <a:pt x="59233" y="28486"/>
                                  <a:pt x="58496" y="27153"/>
                                </a:cubicBezTo>
                                <a:cubicBezTo>
                                  <a:pt x="53543" y="18174"/>
                                  <a:pt x="47765" y="8141"/>
                                  <a:pt x="37058" y="5486"/>
                                </a:cubicBezTo>
                                <a:cubicBezTo>
                                  <a:pt x="24740" y="2439"/>
                                  <a:pt x="12865" y="9042"/>
                                  <a:pt x="2515" y="14897"/>
                                </a:cubicBezTo>
                                <a:cubicBezTo>
                                  <a:pt x="1194" y="15646"/>
                                  <a:pt x="0" y="13602"/>
                                  <a:pt x="1321" y="12865"/>
                                </a:cubicBezTo>
                                <a:cubicBezTo>
                                  <a:pt x="12281" y="6667"/>
                                  <a:pt x="24688" y="0"/>
                                  <a:pt x="37693" y="3213"/>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g:wgp>
                  </a:graphicData>
                </a:graphic>
              </wp:anchor>
            </w:drawing>
          </mc:Choice>
          <mc:Fallback xmlns:a="http://schemas.openxmlformats.org/drawingml/2006/main">
            <w:pict>
              <v:group id="Group 11854" style="width:412.439pt;height:335.585pt;position:absolute;mso-position-horizontal-relative:page;mso-position-horizontal:absolute;margin-left:429.451pt;mso-position-vertical-relative:page;margin-top:0pt;" coordsize="52379,42619">
                <v:rect id="Rectangle 364" style="position:absolute;width:56762;height:2579;left:0;top:40680;" filled="f" stroked="f">
                  <v:textbox inset="0,0,0,0">
                    <w:txbxContent>
                      <w:p>
                        <w:pPr>
                          <w:spacing w:before="0" w:after="160" w:line="259" w:lineRule="auto"/>
                        </w:pPr>
                        <w:r>
                          <w:rPr>
                            <w:rFonts w:cs="Calibri" w:hAnsi="Calibri" w:eastAsia="Calibri" w:ascii="Calibri"/>
                            <w:color w:val="181717"/>
                            <w:w w:val="104"/>
                            <w:sz w:val="30"/>
                          </w:rPr>
                          <w:t xml:space="preserve">You</w:t>
                        </w:r>
                        <w:r>
                          <w:rPr>
                            <w:rFonts w:cs="Calibri" w:hAnsi="Calibri" w:eastAsia="Calibri" w:ascii="Calibri"/>
                            <w:color w:val="181717"/>
                            <w:spacing w:val="13"/>
                            <w:w w:val="104"/>
                            <w:sz w:val="30"/>
                          </w:rPr>
                          <w:t xml:space="preserve"> </w:t>
                        </w:r>
                        <w:r>
                          <w:rPr>
                            <w:rFonts w:cs="Calibri" w:hAnsi="Calibri" w:eastAsia="Calibri" w:ascii="Calibri"/>
                            <w:color w:val="181717"/>
                            <w:w w:val="104"/>
                            <w:sz w:val="30"/>
                          </w:rPr>
                          <w:t xml:space="preserve">play</w:t>
                        </w:r>
                        <w:r>
                          <w:rPr>
                            <w:rFonts w:cs="Calibri" w:hAnsi="Calibri" w:eastAsia="Calibri" w:ascii="Calibri"/>
                            <w:color w:val="181717"/>
                            <w:spacing w:val="6"/>
                            <w:w w:val="104"/>
                            <w:sz w:val="30"/>
                          </w:rPr>
                          <w:t xml:space="preserve"> </w:t>
                        </w:r>
                        <w:r>
                          <w:rPr>
                            <w:rFonts w:cs="Calibri" w:hAnsi="Calibri" w:eastAsia="Calibri" w:ascii="Calibri"/>
                            <w:color w:val="181717"/>
                            <w:w w:val="104"/>
                            <w:sz w:val="30"/>
                          </w:rPr>
                          <w:t xml:space="preserve">a</w:t>
                        </w:r>
                        <w:r>
                          <w:rPr>
                            <w:rFonts w:cs="Calibri" w:hAnsi="Calibri" w:eastAsia="Calibri" w:ascii="Calibri"/>
                            <w:color w:val="181717"/>
                            <w:spacing w:val="13"/>
                            <w:w w:val="104"/>
                            <w:sz w:val="30"/>
                          </w:rPr>
                          <w:t xml:space="preserve"> </w:t>
                        </w:r>
                        <w:r>
                          <w:rPr>
                            <w:rFonts w:cs="Calibri" w:hAnsi="Calibri" w:eastAsia="Calibri" w:ascii="Calibri"/>
                            <w:color w:val="181717"/>
                            <w:w w:val="104"/>
                            <w:sz w:val="30"/>
                          </w:rPr>
                          <w:t xml:space="preserve">huge</w:t>
                        </w:r>
                        <w:r>
                          <w:rPr>
                            <w:rFonts w:cs="Calibri" w:hAnsi="Calibri" w:eastAsia="Calibri" w:ascii="Calibri"/>
                            <w:color w:val="181717"/>
                            <w:spacing w:val="13"/>
                            <w:w w:val="104"/>
                            <w:sz w:val="30"/>
                          </w:rPr>
                          <w:t xml:space="preserve"> </w:t>
                        </w:r>
                        <w:r>
                          <w:rPr>
                            <w:rFonts w:cs="Calibri" w:hAnsi="Calibri" w:eastAsia="Calibri" w:ascii="Calibri"/>
                            <w:color w:val="181717"/>
                            <w:w w:val="104"/>
                            <w:sz w:val="30"/>
                          </w:rPr>
                          <w:t xml:space="preserve">role</w:t>
                        </w:r>
                        <w:r>
                          <w:rPr>
                            <w:rFonts w:cs="Calibri" w:hAnsi="Calibri" w:eastAsia="Calibri" w:ascii="Calibri"/>
                            <w:color w:val="181717"/>
                            <w:spacing w:val="13"/>
                            <w:w w:val="104"/>
                            <w:sz w:val="30"/>
                          </w:rPr>
                          <w:t xml:space="preserve"> </w:t>
                        </w:r>
                        <w:r>
                          <w:rPr>
                            <w:rFonts w:cs="Calibri" w:hAnsi="Calibri" w:eastAsia="Calibri" w:ascii="Calibri"/>
                            <w:color w:val="181717"/>
                            <w:w w:val="104"/>
                            <w:sz w:val="30"/>
                          </w:rPr>
                          <w:t xml:space="preserve">in</w:t>
                        </w:r>
                        <w:r>
                          <w:rPr>
                            <w:rFonts w:cs="Calibri" w:hAnsi="Calibri" w:eastAsia="Calibri" w:ascii="Calibri"/>
                            <w:color w:val="181717"/>
                            <w:spacing w:val="13"/>
                            <w:w w:val="104"/>
                            <w:sz w:val="30"/>
                          </w:rPr>
                          <w:t xml:space="preserve"> </w:t>
                        </w:r>
                        <w:r>
                          <w:rPr>
                            <w:rFonts w:cs="Calibri" w:hAnsi="Calibri" w:eastAsia="Calibri" w:ascii="Calibri"/>
                            <w:color w:val="181717"/>
                            <w:w w:val="104"/>
                            <w:sz w:val="30"/>
                          </w:rPr>
                          <w:t xml:space="preserve">helping</w:t>
                        </w:r>
                        <w:r>
                          <w:rPr>
                            <w:rFonts w:cs="Calibri" w:hAnsi="Calibri" w:eastAsia="Calibri" w:ascii="Calibri"/>
                            <w:color w:val="181717"/>
                            <w:spacing w:val="13"/>
                            <w:w w:val="104"/>
                            <w:sz w:val="30"/>
                          </w:rPr>
                          <w:t xml:space="preserve"> </w:t>
                        </w:r>
                        <w:r>
                          <w:rPr>
                            <w:rFonts w:cs="Calibri" w:hAnsi="Calibri" w:eastAsia="Calibri" w:ascii="Calibri"/>
                            <w:color w:val="181717"/>
                            <w:w w:val="104"/>
                            <w:sz w:val="30"/>
                          </w:rPr>
                          <w:t xml:space="preserve">children</w:t>
                        </w:r>
                        <w:r>
                          <w:rPr>
                            <w:rFonts w:cs="Calibri" w:hAnsi="Calibri" w:eastAsia="Calibri" w:ascii="Calibri"/>
                            <w:color w:val="181717"/>
                            <w:spacing w:val="13"/>
                            <w:w w:val="104"/>
                            <w:sz w:val="30"/>
                          </w:rPr>
                          <w:t xml:space="preserve"> </w:t>
                        </w:r>
                        <w:r>
                          <w:rPr>
                            <w:rFonts w:cs="Calibri" w:hAnsi="Calibri" w:eastAsia="Calibri" w:ascii="Calibri"/>
                            <w:color w:val="181717"/>
                            <w:w w:val="104"/>
                            <w:sz w:val="30"/>
                          </w:rPr>
                          <w:t xml:space="preserve">understand,</w:t>
                        </w:r>
                        <w:r>
                          <w:rPr>
                            <w:rFonts w:cs="Calibri" w:hAnsi="Calibri" w:eastAsia="Calibri" w:ascii="Calibri"/>
                            <w:color w:val="181717"/>
                            <w:spacing w:val="14"/>
                            <w:w w:val="104"/>
                            <w:sz w:val="30"/>
                          </w:rPr>
                          <w:t xml:space="preserve"> </w:t>
                        </w:r>
                      </w:p>
                    </w:txbxContent>
                  </v:textbox>
                </v:rect>
                <v:shape id="Shape 376" style="position:absolute;width:45873;height:12549;left:6506;top:0;" coordsize="4587354,1254967" path="m4587354,1254967l4569666,1219635c4438867,986643,4185222,753805,3693840,754414c2711064,755621,2343170,940292,1519245,780551c798311,640767,266953,401113,42466,70694l0,0">
                  <v:stroke weight="2pt" endcap="flat" joinstyle="miter" miterlimit="10" on="true" color="#f18c6d"/>
                  <v:fill on="false" color="#000000" opacity="0"/>
                </v:shape>
                <v:shape id="Shape 377" style="position:absolute;width:44837;height:11646;left:7542;top:0;" coordsize="4483721,1164616" path="m4483721,1164616l4478123,1153291c4349127,920611,4098702,688128,3612985,688915c2641562,690490,2277859,875237,1463497,715839c750930,576366,225773,336975,3989,6719l0,0">
                  <v:stroke weight="2pt" endcap="flat" joinstyle="miter" miterlimit="10" on="true" color="#f18c6d"/>
                  <v:fill on="false" color="#000000" opacity="0"/>
                </v:shape>
                <v:shape id="Shape 378" style="position:absolute;width:32507;height:4852;left:7151;top:32099;" coordsize="3250752,485255" path="m3199359,0c3201467,4661,3201314,9195,3197695,13170c3206458,13996,3210687,12484,3213265,20168c3214472,24003,3212719,30569,3209328,34836c3207969,36627,3206216,38278,3205404,38545c3205709,38811,3206153,38951,3206458,39231c3220860,50746,3235619,67548,3244322,81627l3250752,94468l3250752,94518l3201546,145844c3183100,161220,3162763,174727,3140989,185966c3143263,193104,3145371,200381,3147492,207645c3129039,213538,3110598,219431,3092158,225476c3093517,231508,3094876,237680,3096387,243713c3057220,270586,2999918,261811,2957424,284036c2941257,292532,2920810,305676,2911767,313385c2895435,321615,2873210,324358,2859151,313385c2864281,334772,2830868,344653,2806675,344932c2765705,345339,2710663,345948,2683751,346291c2656535,339573,2627960,359410,2619947,390589c2610574,393751,2597430,393929,2590610,391008l2476297,389357c2465108,390322,2453614,391973,2444242,397586c2436533,402260,2426855,409385,2422626,413500c2401304,424066,2377034,418783,2368410,401701c2363445,397231,2358606,393700,2357602,393814c2355786,394017,2352307,394437,2350504,394640c2349500,394754,2346414,398348,2343620,402666c2338552,410477,2316175,418440,2295614,418846c2271725,419392,2239899,416268,2224545,411849c2214868,411442,2201875,411074,2195512,411023c2170418,413360,2142147,415785,2132381,416446c2125332,417017,2115172,421830,2109711,427215c2099806,436956,2075612,450533,2047938,445732c2034629,443395,2017370,438176,2009381,434074c1958276,423367,1889836,428841,1856511,446278c1849857,442709,1840789,438417,1836255,436677c1818868,434074,1799908,445376,1793913,461912c1770482,480149,1730744,485255,1705165,473291c1677340,469722,1640789,461747,1623517,455460c1613687,451345,1600136,446862,1593266,445453c1561516,443395,1521574,452425,1504061,465620c1497559,462191,1489634,456540,1486370,452996c1477302,448335,1463688,446735,1455979,449428c1420597,450393,1381570,445046,1368806,437502c1359827,433934,1352042,431025,1351420,430987c1350289,430924,1348016,430924,1346886,430848c1346263,430809,1344028,436118,1341895,442709c1338034,454647,1301598,459855,1273924,455460c1245349,450939,1212825,449187,1201281,451561c1195134,456222,1187145,457911,1183437,455333c1176706,450660,1163243,441338,1156525,436677c1152805,434099,1148880,436042,1147750,440995c1145705,449987,1121968,459575,1102017,456565c1082053,453682,1062050,444564,1057326,436194c1052944,433045,1047089,434365,1044244,439141c1039114,447789,1014768,454914,993444,452311c971969,449707,949529,441757,943318,434556c938187,431787,933081,433565,931901,438531c929793,447510,906209,457111,886091,454228c866127,451345,846023,442328,841185,434074c836752,430962,831850,431762,830224,435851c827278,443256,805192,448196,789013,442709c772694,437083,757694,426098,755523,418160c752475,414757,749401,415493,748652,419811c747294,427622,726123,435712,709028,432156c692099,428727,675716,419545,672439,411645c669011,408584,661403,409537,655434,413779c644614,421449,615595,399237,607644,389153c603263,383591,598932,380797,597979,382918c596239,386753,592912,394437,591172,398209c590207,400291,587337,399860,584746,397243c580060,392519,570077,382638,556921,377977c543763,373177,528434,374345,522669,380581c520548,383540,515505,384582,511403,382918c503999,379895,490550,371259,484949,365976c481863,363068,478041,361595,476402,362687c473456,364668,467715,368656,464769,370574c463131,371627,460121,369303,458038,365354c454253,358229,446849,343827,443141,336626c441096,332651,438290,332067,436868,335331c434302,341224,425374,351638,419786,355422c416687,357505,412661,356731,410782,353708c407378,348209,406019,334645,407987,328537c409067,325171,408940,323634,407682,325107c405422,327787,389243,323672,387121,314477c386068,309817,385966,304508,386893,302616c387019,301282,384950,301384,382282,302819c377444,305422,363385,307340,355816,305422c351650,304368,351752,308242,356045,314071c363829,324625,348716,333273,325132,327914c303809,322987,283362,310820,279464,300762c276619,295910,269380,292633,263284,293421c252247,294869,228816,287325,213538,272517c209905,268808,208013,263652,209309,260985c210553,260236,203479,259982,193510,260439c175438,261264,138849,245225,117830,218605c115862,216002,114643,212141,115113,209969c115557,209017,116408,208280,116992,208331c117284,208255,114643,207086,111099,205727c104673,203251,91973,197904,82601,188849c75946,182410,68288,172834,65506,167462c55080,154432,39713,137909,31191,130569c21514,116992,17551,99606,22339,91758c25222,88189,26441,82969,25070,80099c22568,74879,13805,66523,7747,56642c1549,46914,0,32538,4280,24549c10325,14681,22644,11418,31788,17285c33299,20091,34379,20981,34214,19279c33909,16180,33312,9741,33312,6579c33312,4839,33884,3988,34595,4661c35877,5905,38760,8077,40208,9144c41008,9728,39535,14389,36906,19545c32144,28880,42011,56337,71615,56337c73647,56337,75489,56071,76416,55943c76936,55880,78041,64376,78892,74930c80442,94031,121844,130366,165303,143866c177127,147549,190627,150902,195453,151371c198844,152019,201625,152679,201663,152857c201727,153150,201739,153746,201917,154343c206616,170104,222733,181483,237934,179768c249974,180861,261963,175921,264693,168720c266433,166065,268097,163957,268402,164008c268973,164122,270129,164274,270701,164389c271005,164452,270116,168542,268706,173546c266154,182588,276784,204915,303454,204915c309880,204915,315265,203505,317564,202387c318821,201778,319595,203289,319291,205791c318732,210300,322173,219520,325729,223596c327698,225857,328600,226873,327736,225882c326187,224066,325552,223660,327406,226454c329679,229172,332778,232791,334327,234544c339484,240436,350482,244577,358902,243764c367106,243764,376758,240525,379742,237820c381381,236322,383858,237096,385254,239547c387795,243992,397370,250622,411810,250622c420497,250622,427444,248209,430098,246304c431571,245250,432765,244386,432778,244399c468769,260858,520789,260033,530758,244120c536270,235331,544221,232956,548526,238823c556298,249428,585355,244056,600430,241592c608749,240233,616343,241033,617372,243358c619252,247586,626732,254521,632435,255626c635584,256235,637730,260490,637210,265138c636283,273558,647293,291770,671386,291770c678168,291770,683806,290195,686169,288963c687476,288277,689927,289141,691642,290894c694753,294056,703694,298095,708965,298361c711873,298501,711860,298501,708939,298361c703644,298082,712369,298476,715454,299276l716089,299466c715099,315837,726186,332918,749504,332918c764337,332918,774141,325933,779145,316649c780504,317386,781736,318313,783132,318986c781913,333553,791921,348971,808304,352361c818845,354533,832193,352146,838111,347040c839331,350850,841083,354483,844054,357264c856602,369062,879144,375691,894410,372085c902487,372504,913016,370764,917918,368198c923506,374409,932015,378625,943547,378625c946239,378625,948741,378371,951103,377952c956589,382537,964145,385483,973785,385483c979754,385483,984872,384302,989241,382359c994092,391935,1003973,399199,1019150,399199c1033869,399199,1043686,392354,1048716,383197c1052601,384594,1056970,385483,1061987,385483c1067879,385483,1072947,384340,1077291,382448c1083094,392290,1093952,399199,1107351,399199l1109866,399199c1113066,399199,1116190,398615,1119238,397789c1122489,398691,1126070,399199,1130033,399199c1141565,399199,1150061,394983,1155649,388760c1161047,396075,1169899,401320,1182522,401447c1187056,411759,1197229,419773,1213193,419773c1230592,419773,1241133,410210,1245007,398552c1248702,399021,1252411,399491,1256106,399961c1258989,413004,1269822,424345,1288796,424345c1301369,424345,1310272,419291,1315784,412128c1321892,420688,1302334,387833,1314654,387833l1344308,385559c1352156,385559,1355229,393649,1361389,389204c1366381,392214,1382014,424345,1389595,424345c1397266,424345,1403528,422389,1408570,419316l1409166,419392c1413662,429857,1433208,401968,1449324,401968c1470863,401968,1472603,423444,1473404,408280c1477632,405270,1480896,401790,1482420,397726c1485621,398590,1489050,399199,1492923,399199c1499692,399199,1505305,397637,1510030,395173c1512328,395948,1514576,396824,1516888,397535c1521079,408610,1531557,417487,1548359,417487c1558976,417487,1566989,413868,1572577,408458c1587246,409854,1602029,410286,1616773,409499c1625130,419316,1638770,423685,1653362,420929l1662426,417787l1677784,409067c1682419,411429,1687919,412915,1694523,412915c1709102,412915,1718844,406171,1723923,397142c1729232,401117,1736077,403771,1744929,403771c1762582,403771,1773161,393916,1776883,382029c1782496,381622,1788122,381203,1793735,380848c1798802,384785,1805482,387325,1813827,387642c1819237,391871,1826438,394627,1835645,394627c1846186,394627,1854149,391058,1859724,385712c1863763,396964,1874101,406057,1891094,406057c1906410,406057,1916341,398602,1921129,388874c1926374,392430,1933143,394627,1941487,394627c1957413,394627,1967560,386588,1972158,376301c1975269,376339,1978368,376453,1981480,376504c1986115,386702,1996224,394627,2012048,394627c2024075,394627,2032635,389928,2038172,383261c2043748,388709,2051787,392341,2062454,392341c2074532,392341,2083231,387680,2088795,380962c2096021,381407,2103247,381953,2110473,382461c2115960,387033,2123376,390055,2133016,390055c2140090,390055,2145906,388353,2150745,385712c2153717,385978,2156701,386194,2159673,386474c2210790,391414,2272665,374841,2297874,349453c2378926,339573,2460879,335737,2542527,338201c2529827,321475,2554313,300901,2576398,297739c2609202,293091,2653411,295910,2675128,304064c2708250,304876,2743175,285725,2753156,261264c2796400,288963,2865349,272377,2887879,228892c2932176,254546,2988729,224104,3030157,194742c3043009,185560,3050794,169050,3047543,157861c3088678,171158,3137814,133312,3130258,94361c3182112,84620,3171838,48959,3187408,17285c3187713,16739,3193059,8992,3199359,0x">
                  <v:stroke weight="0pt" endcap="flat" joinstyle="miter" miterlimit="10" on="false" color="#000000" opacity="0"/>
                  <v:fill on="true" color="#f18c6d"/>
                </v:shape>
                <v:shape id="Shape 379" style="position:absolute;width:23398;height:8240;left:7151;top:28565;" coordsize="2339824,824014" path="m1738921,608c1750317,0,1760505,2248,1766786,7493c1772412,11544,1783321,12471,1791119,9551c1805267,4267,1838529,5499,1865592,18250c1867713,19215,1870621,20142,1872095,20307c1874063,20447,1876629,19838,1877835,18936c1886458,15100,1897151,8661,1901723,4547c1911261,1524,1924393,2997,1931060,7836c1942401,11531,1957641,16510,1965084,18936c1975219,22238,1985810,28410,1988744,32728c1989709,34963,1990484,35179,1990484,33210l1990484,29642c2011807,29363,2033131,31560,2043404,33896c2049082,35179,2057755,32969,2062760,28956c2071840,21692,2104949,28410,2109711,38494c2112341,44056,2115998,45962,2117877,42735c2121281,36906,2136394,29642,2150758,31014c2165274,32245,2178507,40081,2180323,48501c2181453,52019,2182977,51892,2183727,48222c2185086,41567,2200809,31839,2215324,34036c2228482,36081,2244585,42964,2251317,49390c2257781,51029,2268537,51308,2275345,50000c2294001,48933,2312390,52108,2316404,57125c2317699,62243,2319770,64033,2321014,61113c2323287,55842,2334171,51041,2336597,54331l2339824,53926l2339824,71689l2339620,71336c2339162,72428,2338552,73393,2338261,73939c2338083,74244,2338222,74511,2338552,74549l2339824,74687l2339824,744674l2336873,747198c2327477,752754,2311035,757304,2295614,757619c2271725,758165,2239912,755028,2224545,750621c2214868,750202,2201875,749833,2195525,749795c2170418,752120,2142160,754545,2132394,755205c2125332,755777,2115185,760603,2109711,765975c2099806,775716,2075612,789293,2047938,784492c2034641,782168,2017382,776948,2009382,772833c1986433,768033,1954873,771932,1938871,781545c1909927,789826,1873060,791401,1856524,785051c1849870,781482,1840789,777177,1836255,775449c1818868,772833,1799920,784136,1793926,800672c1770482,818921,1730744,824014,1705165,812064c1677340,808495,1640789,800507,1623517,794233c1613687,790118,1600149,785635,1593278,784212c1579588,783336,1561668,788581,1553261,795934c1536154,804253,1514132,808038,1504061,804380c1497571,800951,1489647,795300,1486370,791769c1477302,787095,1463700,785495,1455979,788200c1420597,789153,1381570,783819,1368806,776262c1359840,772706,1352054,769785,1351420,769747c1350289,769684,1348029,769684,1346886,769620c1346263,769569,1344028,774891,1341895,781482c1338047,793407,1301598,798627,1273937,794233c1245362,789712,1212825,787959,1201281,790321c1195146,794982,1187158,796671,1183437,794093c1176706,789432,1163257,780110,1156525,775437c1152805,772871,1148880,774802,1147750,779768c1145718,788746,1121969,798347,1102017,795325c1082053,792455,1062050,783336,1057338,774954c1052945,771817,1047089,773138,1044258,777913c1039114,786549,1014768,793686,993458,791070c971982,788467,949541,780530,943330,773316c938187,770547,933081,772338,931913,777291c929793,786283,906209,795871,886092,793001c866140,790118,846036,781088,841185,772833c836765,769734,831850,770534,830224,774624c827278,782028,805206,786968,789026,781482c772694,775856,757694,764870,755536,756933c752488,753516,749402,754253,748652,758571c747294,766394,726123,774484,709041,770915c692099,767487,675717,758305,672439,750418c669023,747344,661403,748297,655434,752539c644627,760222,615595,737997,607657,727926c603275,722351,598932,719556,597979,721678c596239,725526,592912,733196,591172,736968c590219,739051,587337,738619,584746,736016c580060,731279,570077,721411,556933,716750c543776,711937,528434,713105,522681,719353c520548,722300,515505,723341,511416,721678c504012,718655,490550,710031,484949,704748c481863,701827,478041,700354,476415,701446c473468,703440,467715,707415,464769,709333c463143,710400,460121,708063,458038,704126c454266,697002,446849,682600,443141,675399c441097,671424,438290,670839,436868,674091c434302,679983,425374,690410,419786,694182c416700,696265,412661,695503,410794,692467c407390,686981,406019,673405,407987,667296c409079,663931,408940,662394,407682,663880c405422,666547,389243,662432,387122,653237c386068,648589,385966,643268,386893,641376c387019,640055,384962,640144,382282,641591c377444,644195,363385,646113,355828,644195c351650,643128,351752,647002,356057,652831c363843,663397,348716,672033,325132,666686c303809,661746,283375,649593,279464,639534c276631,634683,269380,631393,263284,632193c252247,633628,228816,626085,213538,611277c209918,607581,208026,602412,209309,599758c210566,598996,203492,598754,193510,599212c175438,600037,138849,583984,117830,557378c115862,554774,114643,550901,115113,548742c115557,547777,116408,547040,117005,547091c117297,547014,114655,545846,111099,544487c104673,542024,91973,536664,82601,527622c75946,521170,68300,511594,65519,506222c55080,493192,39713,476682,31191,469329c21514,455752,17551,438379,22352,430518c25222,426962,26441,421742,25070,418859c22568,413652,13805,405283,7760,395415c1550,385674,0,371310,4280,363322c10325,353441,22644,350190,31801,356045c33300,358851,34379,359740,34214,358039c33909,354952,33312,348501,33312,342189c33312,333286,34366,324638,38303,316548c45860,300914,57569,284924,64453,280822c65202,276161,67310,272783,69139,273279c72466,274180,78219,278422,79807,281165c80683,282677,80010,281153,78296,277737c75197,271564,86385,257848,93637,255384c97650,254026,100457,250736,99911,248044c98933,243180,97269,233299,96660,228371c96329,225641,99987,224104,104826,224942c113602,226454,129934,233985,136436,239471c140017,242507,142418,242037,141796,238442c140665,231927,148374,217945,161379,211899c174231,205740,189967,206070,196533,212661c199415,215202,203416,215316,205461,212941c209156,208610,217017,199568,227762,194628c238646,189687,251917,189599,257391,194424c259486,196812,261201,196012,261252,192634c261328,186538,271157,174879,284163,171590c297155,168301,311277,171552,315684,178854c317640,181737,321907,180226,325209,175489c331178,166929,352806,155677,363994,155194c370167,154927,374878,152502,374498,149784c373824,144843,372465,134963,371703,130035c371285,127305,374739,125705,379412,126467c387884,127838,403911,135382,409956,140869c413296,143891,416014,143091,416014,139078c416014,131813,422809,116180,437019,109462c451384,102870,467804,106287,473685,117069c474320,121057,478612,120282,483286,115354c491756,106439,524878,103975,534924,111519c540474,115684,548094,115405,551942,110896c558889,102743,588378,100266,596849,107124c601523,110922,609168,110427,613930,106032c622541,98070,650672,93828,662089,97663c668388,99784,673507,100178,673507,98552c673507,95606,675170,89713,679095,85052c687717,74625,702170,69863,711378,74422c714845,76200,716750,75832,715620,73597c713575,69545,726885,63919,736702,63106c751370,62002,771208,60528,781012,59804c791895,58991,803262,62586,806412,67831c805663,70523,813143,69939,823125,66535c841185,60363,880047,54597,918604,55702c921779,55842,925373,57315,926618,58991c927227,60084,926922,61227,925945,61532c925652,61722,928662,62179,932663,62560c939927,63233,954443,64884,968959,66815c982561,65431,997902,63894,1003198,63373c1007009,63005,1009002,61278,1007669,59538c1005243,56388,1002969,48704,1006450,41847c1011898,31420,1024077,30137,1033678,38964c1033424,42151,1035482,41935,1038288,38481c1043343,32245,1063003,29782,1079945,31280c1097026,32931,1119835,34595,1130897,34989c1139812,33617,1151661,31839,1157351,31014c1168095,31979,1177735,37833,1178903,44107c1179780,46647,1182459,48578,1184872,48425c1189253,48158,1198182,47600,1202639,47333c1205103,47180,1206602,46012,1205966,44729c1204836,42393,1204532,37046,1207707,32791c1215568,22238,1229411,22149,1238631,32588c1239342,36030,1241705,36030,1243914,32588c1247927,26353,1271511,26759,1275296,33134c1277379,36665,1282090,36169,1285799,32042c1292530,24562,1310069,12636,1329881,5499c1342733,698,1357389,2972,1362621,10579c1361656,13907,1363650,15850,1367079,14897c1373276,13183,1386281,9754,1398981,11951c1408659,13589,1418031,18745,1419924,23469c1420965,25667,1422045,26492,1422337,25324c1422870,23190,1426794,19076,1431481,17577c1439354,14834,1450455,14834,1456284,17577c1480172,20307,1506614,16904,1515326,9957c1521053,6896,1527988,7074,1530833,10376c1535963,16332,1541259,24156,1541945,26759c1542313,28194,1543367,27978,1544282,26276c1545946,23190,1550327,17843,1557439,15786c1561668,14554,1567701,14186,1570901,14961c1592224,16066,1616075,17297,1624203,17704c1630083,18009,1637766,16663,1641361,14694c1647863,11125,1664043,9208,1678546,13183c1683245,14554,1689672,15659,1692923,15646c1696999,15100,1701876,12954,1703807,10859c1714919,4680,1727524,1216,1738921,608x">
                  <v:stroke weight="0pt" endcap="flat" joinstyle="miter" miterlimit="10" on="false" color="#000000" opacity="0"/>
                  <v:fill on="true" color="#f18c6d"/>
                </v:shape>
                <v:shape id="Shape 380" style="position:absolute;width:9109;height:7187;left:30549;top:29006;" coordsize="910932,718782" path="m18693,1092c25348,2057,33540,5499,36994,8775c46672,11925,60337,11557,67525,7950c77812,7124,88404,10566,91198,15634c91566,18199,91503,19494,91046,18504c90207,16726,93687,12751,97776,11925c101701,10973,107124,11697,109867,13576c126809,19190,149554,26619,160679,30163c171703,33731,182612,40576,185013,45453c185013,48298,185520,47930,186156,44640c187286,38671,201345,30302,214959,29349c229323,28245,244918,31191,249808,35928c253440,37287,260552,35877,265683,32779c274979,27153,303250,32233,309460,40665c312876,45314,316001,48323,316407,47384c317169,45669,318832,42100,319582,40322c320001,39332,325424,38290,331685,37986c343026,37440,365848,41415,386269,50050c396099,54165,404697,61849,405472,67196c404633,69850,409142,70714,415530,69113c427087,66243,453859,77355,459002,87160c461835,92570,468401,95669,473659,94081c483184,91199,506475,102717,508964,111569l509858,114808l515092,104022c519023,100184,524694,96825,530821,95999c543216,94488,557161,101244,561961,111087c568464,120828,571474,133045,568692,138379c568235,141478,568172,142710,568540,141122c569226,138239,572096,132893,574064,130556c575144,129273,580834,128930,586764,129806c597496,131382,617917,139878,626224,146266c630821,149784,635355,151104,636358,149212c638174,145783,649363,147434,657376,150304c669467,154559,685723,160274,693661,163068c702741,166217,713841,172301,718463,176644c722095,180759,727506,185661,730554,187604c734338,188430,739546,188125,742200,186918c755052,186245,763752,194869,761631,206197c759840,208966,762342,209855,767219,208178c776070,205168,791349,223266,801928,237401c813269,252349,831545,270154,842745,277164c849553,281419,857071,289280,859535,294716c861656,299389,861720,304393,859688,305905c858684,306997,859827,308077,862253,308305c866635,308711,870876,307200,873441,314884c874661,318719,872896,325298,869517,329565c868159,331343,866660,332816,866190,332854c865847,333083,865644,333324,865732,333400c865885,333540,866342,333667,866635,333946c881046,345472,895800,362269,904500,376344l910932,389192l910932,389231l888265,415966c864621,441161,839273,461016,822947,469455c810920,475666,801674,482295,802309,484263c803439,487832,805560,495097,806614,498729c807199,500735,803541,503682,798448,505308c789228,508267,770775,514159,761554,517182c756462,518845,752639,521551,753008,523215c753694,526225,755052,532397,755814,535419c756221,537083,747801,544449,736980,551878c717397,565315,660095,556539,617613,578752c601433,587261,580986,600392,571943,608101c555611,616331,535202,618782,526363,613588c522477,610565,520483,612889,521893,618795c524471,629501,491044,639382,466864,639648c425881,640054,370852,640677,343928,641020c316712,634301,288149,654126,280123,685317c270750,688467,257618,688657,250786,685724c212991,681063,161810,680326,136486,684085c125297,685038,110934,688721,104418,692315c96710,696976,87032,704100,82803,708228c61480,718782,37210,713499,28600,696430c23633,691959,18783,688429,17779,688543c15976,688746,12496,689153,10680,689368c9676,689483,6603,693064,3797,697382l0,700630l0,30643l1307,30785c1637,30823,1739,30607,1536,30302l0,27645l0,9882l622,9804c2056,6032,9930,0,18693,1092x">
                  <v:stroke weight="0pt" endcap="flat" joinstyle="miter" miterlimit="10" on="false" color="#000000" opacity="0"/>
                  <v:fill on="true" color="#f18c6d"/>
                </v:shape>
                <v:shape id="Shape 381" style="position:absolute;width:32507;height:4852;left:7151;top:31953;" coordsize="3250757,485241" path="m3199358,0c3201479,4661,3201327,9182,3197695,13157c3206470,13982,3210699,12471,3213265,20155c3214485,23990,3212719,30569,3209341,34836c3207982,36614,3206217,38278,3205404,38532c3205708,38811,3206166,38938,3206470,39217c3220873,50743,3235624,67540,3244324,81616l3250757,94464l3250757,94501l3228088,121238c3204444,146433,3179096,166287,3162770,174727c3150743,180937,3141498,187566,3142132,189535c3143263,193103,3145383,200368,3146438,204000c3147022,206006,3143364,208953,3138271,210579c3129052,213538,3110599,219430,3101378,222440c3096286,224117,3092463,226809,3092831,228486c3093517,231496,3094876,237668,3095638,240690c3096057,242354,3087624,249720,3076804,257149c3057233,270586,2999918,261810,2957437,284023c2941256,292532,2920809,305664,2911767,313372c2895435,321602,2875026,324053,2866186,318859c2862301,315836,2860307,318160,2861716,324078c2864294,334772,2830868,344653,2806687,344919c2765704,345325,2710675,345935,2683751,346291c2656535,339572,2627973,359397,2619946,390588c2610574,393738,2597442,393928,2590609,390995c2552814,386334,2501633,385597,2476309,389356c2465121,390309,2450757,393992,2444255,397586c2436533,402247,2426856,409372,2422627,413499c2401303,424053,2377033,418770,2368423,401701c2363457,397230,2358606,393700,2357615,393814c2355799,394017,2352319,394424,2350503,394639c2349500,394754,2346427,398335,2343620,402653c2338565,410477,2316175,418427,2295614,418846c2271725,419392,2239911,416255,2224545,411848c2214880,411429,2201875,411061,2195525,411023c2170417,413347,2142160,415772,2132393,416446c2125332,417004,2115185,421830,2109712,427203c2099805,436944,2075611,450520,2047939,445719c2034642,443395,2017382,438175,2009381,434060c1958277,423367,1889836,428828,1856524,446265c1849869,442709,1840802,438404,1836255,436676c1818869,434060,1799920,445364,1793925,461899c1770494,480149,1730756,485241,1705166,473291c1677340,469722,1640789,461746,1623517,455460c1613688,451345,1600149,446862,1593279,445439c1561529,443395,1521587,452412,1504061,465607c1497571,462178,1489646,456527,1486370,452996c1477302,448323,1463701,446722,1455979,449428c1420596,450380,1381569,445046,1368819,437490c1359840,433934,1352055,431012,1351420,430974c1350289,430911,1348029,430911,1346886,430835c1346264,430797,1344028,436118,1341895,442709c1338046,454634,1301597,459841,1273937,455460c1245362,450939,1212824,449186,1201280,451548c1195146,456209,1187158,457898,1183436,455320c1176706,450659,1163256,441337,1156526,436664c1152804,434099,1148880,436029,1147749,440995c1145718,449974,1121969,459575,1102017,456552c1082053,453682,1062050,444563,1057339,436181c1052957,433045,1047090,434365,1044257,439140c1039114,447777,1014768,454914,993457,452298c971982,449694,949541,441744,943331,434543c938187,431774,933082,433565,931913,438518c929792,447510,906208,457098,886092,454228c866140,451345,846036,442315,841184,434060c836764,430962,831850,431762,830225,435851c827278,443255,805205,448196,789026,442709c772693,437083,757695,426098,755535,418160c752487,414744,749402,415480,748652,419798c747293,427622,726122,435711,709041,432143c692099,428714,675716,419532,672440,411645c669024,408572,661403,409524,655434,413766c644627,421449,615594,399224,607657,389153c603276,383578,598932,380784,597979,382905c596240,386740,592912,394424,591172,398195c590220,400278,587337,399847,584746,397243c580060,392506,570078,382638,556933,377977c543776,373164,528434,374332,522681,380581c520547,383527,515506,384568,511416,382905c504012,379882,490550,371259,484949,365976c481864,363055,478041,361581,476415,362686c473469,364668,467716,368643,464769,370560c463144,371627,460134,369290,458038,365353c454266,358229,446849,343827,443141,336626c441096,332651,438290,332067,436867,335318c434301,341223,425374,351637,419786,355409c416699,357492,412674,356730,410794,353695c407391,348209,406032,334632,407988,328523c409080,325158,408940,323621,407695,325107c405422,327774,389242,323659,387121,314465c386067,309804,385966,304495,386893,302603c387020,301282,384963,301371,382283,302819c377444,305422,363385,307340,355829,305422c351650,304355,351751,308229,356057,314058c363842,324624,348717,333261,325132,327914c303809,322974,283375,310820,279463,300761c276631,295910,269392,292621,263296,293420c252247,294856,228816,287312,213551,272504c209918,268808,208026,263639,209309,260985c210566,260223,203492,259981,193510,260439c175438,261264,138849,245211,117830,218605c115862,216002,114655,212128,115113,209969c115557,209004,116408,208267,117005,208318c117297,208242,114655,207073,111099,205715c104673,203251,91973,197891,82601,188849c75946,182397,68300,172821,65519,167449c55080,154419,39713,137909,31191,130556c21514,116980,17551,99606,22352,91745c25235,88189,26441,82969,25070,80086c22568,74879,13805,66510,7760,56642c1562,46901,0,32537,4280,24549c10325,14668,22644,11417,31801,17272c33299,20079,34379,20968,34214,19266c33922,16180,33312,9728,33312,6578c33312,4838,33884,3975,34595,4661c35890,5893,38760,8064,40221,9131c41021,9715,39535,14376,36906,19533c32143,28867,42024,56324,71615,56324c73660,56324,75501,56057,76428,55943c76936,55867,78041,64364,78905,74917c80442,94031,121857,130353,165303,143865c177140,147536,190640,150901,195453,151359c198844,152019,201625,152679,201663,152844c201727,153149,201739,153746,201917,154343c206616,170091,222745,181470,237934,179756c249974,180848,261963,175907,264706,168719c266433,166052,268097,163944,268414,164007c268973,164109,270142,164274,270701,164376c271018,164440,270129,168542,268706,173532c266154,182575,276784,204901,303454,204901c309880,204901,315277,203492,317563,202387c318833,201765,319608,203289,319291,205778c318732,210286,322173,219519,325729,223596c327698,225857,328600,226873,327736,225869c326187,224066,325552,223660,327406,226441c329679,229159,332778,232791,334340,234531c339484,240436,350482,244564,358902,243764c367106,243764,376771,240525,379743,237807c381381,236309,383857,237096,385267,239547c387807,243980,397370,250622,411823,250622c420497,250622,427444,248196,430111,246291c431584,245237,432777,244386,432777,244386l432791,244386c468782,260845,520789,260020,530771,244119c536283,235331,544233,232956,548525,238811c556311,249428,585368,244043,600431,241592c608761,240233,616344,241021,617385,243357c619265,247574,626745,254508,632447,255613c635597,256222,637730,260490,637222,265138c636283,273558,647306,291757,671385,291757c678180,291757,683806,290182,686168,288950c687477,288265,689928,289141,691655,290881c694766,294056,703707,298081,708965,298348c711873,298501,711860,298501,708939,298348c703656,298081,712368,298475,715454,299263l716090,299453c715099,315823,726186,332905,749516,332905c764350,332905,774154,325920,779145,316649c780517,317373,781748,318313,783133,318986c781914,333553,791921,348971,808317,352349c818858,354533,832206,352146,838124,347027c839330,350838,841095,354469,844067,357263c856615,369062,879157,375691,894410,372072c902488,372504,913016,370764,917931,368186c923506,374409,932014,378625,943559,378625c946239,378625,948754,378371,951116,377939c956602,382536,964146,385483,973798,385483c979767,385483,984872,384302,989254,382359c994092,391922,1003973,399199,1019149,399199c1033869,399199,1043698,392354,1048715,383184c1052614,384594,1056983,385483,1062000,385483c1067892,385483,1072947,384340,1077290,382435c1083094,392278,1093953,399199,1107351,399199l1109878,399199c1113066,399199,1116190,398615,1119238,397777c1122502,398678,1126083,399199,1130033,399199c1141564,399199,1150061,394970,1155649,388760c1161059,396075,1169912,401320,1182522,401434c1187069,411747,1197242,419773,1213206,419773c1230592,419773,1241145,410197,1245006,398551c1248715,399021,1252410,399478,1256106,399948c1258989,412991,1269822,424345,1288809,424345c1301369,424345,1310284,419278,1315783,412115c1321905,420688,1331925,426631,1344244,426631l1349286,426631c1357134,426631,1364742,423811,1370902,419367c1375893,422377,1382014,424345,1389608,424345c1397279,424345,1403528,422389,1408570,419316l1409167,419392c1413675,429844,1423886,438048,1440002,438048c1461529,438048,1472603,423430,1473403,408279c1477645,405269,1480896,401777,1482420,397713c1485633,398576,1489049,399199,1492923,399199c1499692,399199,1505318,397624,1510043,395173c1512329,395935,1514577,396811,1516900,397523c1521079,408610,1531569,417487,1548371,417487c1558989,417487,1567002,413867,1572578,408444c1587246,409842,1602041,410273,1616773,409499c1625143,419316,1638782,423685,1653362,420929l1662430,417786l1677797,409067c1682432,411416,1687919,412915,1694535,412915c1709103,412915,1718843,406171,1723924,397142c1729245,401104,1736077,403771,1744929,403771c1762582,403771,1773162,393916,1776882,382016c1782508,381622,1788122,381190,1793748,380847c1798803,384772,1805495,387312,1813827,387642c1819249,391871,1826451,394627,1835658,394627c1846199,394627,1854149,391046,1859725,385699c1863775,396964,1874114,406057,1891093,406057c1906422,406057,1916341,398589,1921142,388861c1926374,392430,1933156,394627,1941499,394627c1957426,394627,1967573,386575,1972157,376288c1975269,376326,1978381,376453,1981492,376504c1986114,386690,1996224,394627,2012061,394627c2024075,394627,2032635,389928,2038172,383248c2043747,388696,2051799,392341,2062455,392341c2074532,392341,2083244,387667,2088794,380949c2096033,381406,2103247,381939,2110474,382448c2115959,387032,2123389,390055,2133029,390055c2140090,390055,2145906,388353,2150745,385699c2153729,385966,2156714,386181,2159686,386474c2210791,391414,2272665,374828,2297887,349440c2378926,339572,2460879,335724,2542527,338201c2529827,321462,2554326,300901,2576398,297739c2609215,293078,2653411,295910,2675141,304050c2708250,304876,2743187,285712,2753157,261264c2796400,288963,2865348,272364,2887878,228892c2932176,254533,2988729,224091,3030169,194742c3043021,185560,3050794,169037,3047555,157848c3088678,171158,3137814,133299,3130258,94348c3182124,84620,3171838,48958,3187420,17272c3187713,16726,3193059,8991,3199358,0x">
                  <v:stroke weight="0pt" endcap="flat" joinstyle="miter" miterlimit="10" on="false" color="#000000" opacity="0"/>
                  <v:fill on="true" color="#f18c6d"/>
                </v:shape>
                <v:shape id="Shape 382" style="position:absolute;width:247;height:31;left:32568;top:32704;" coordsize="24754,3167" path="m24754,0c21691,2168,15775,3099,8413,3167l0,2492l24754,0x">
                  <v:stroke weight="0pt" endcap="flat" joinstyle="miter" miterlimit="10" on="false" color="#000000" opacity="0"/>
                  <v:fill on="true" color="#825e99"/>
                </v:shape>
                <v:shape id="Shape 383" style="position:absolute;width:3795;height:1229;left:28772;top:32298;" coordsize="379537,122961" path="m290170,0c297434,12459,307022,24384,320586,31280c327368,34728,345230,39236,362930,41799l379537,43131l373879,43701c339582,49069,298329,61614,292367,83617c278117,77356,263119,70967,247294,71513c231470,72060,214820,82080,213741,96406c202476,83134,182207,78092,163906,80315c145593,82537,128905,90957,113729,100495c105334,105778,96990,111557,87160,114071c77101,116649,65862,115798,54852,114948c38176,113665,22034,112382,11367,122961c19621,114770,7188,97434,0,93167c9589,99758,23571,101041,36119,101371c48196,101689,61023,101829,71425,96241c81814,90653,87922,77064,80556,68364c94907,71336,108801,76060,121768,82398c132397,77775,127800,60579,137909,55092c144932,51283,153606,55880,161696,57023c173837,58712,185890,51943,193015,42863c200127,33782,203302,22720,206337,11925c216319,25108,234976,32398,252400,29921c269811,27444,285128,15316,290170,0x">
                  <v:stroke weight="0pt" endcap="flat" joinstyle="miter" miterlimit="10" on="false" color="#000000" opacity="0"/>
                  <v:fill on="true" color="#825e99"/>
                </v:shape>
                <v:shape id="Shape 384" style="position:absolute;width:3787;height:1327;left:10167;top:31539;" coordsize="378752,132702" path="m74041,0c85598,11773,97637,23876,113487,30353c129337,36830,150140,36119,161785,24422c170231,38316,179603,53022,195275,60058c210947,67107,234455,61709,238113,46203c252870,70358,286436,83642,316002,77051c313792,90564,323469,103848,336118,111265c348780,118669,363969,121412,378752,124016c355753,132702,331127,117869,307365,111074c295453,107658,282981,106274,270573,104915c265138,104318,259690,103708,254241,103111c248920,102527,243586,101930,238239,101536c215519,99835,192481,101536,170370,106553c176962,105054,147117,74803,144056,72974c128016,63475,113322,68974,97765,64084c61938,52819,43777,25489,0,25565c14160,26226,28613,26860,42304,23495c55994,20129,69050,12040,74041,0x">
                  <v:stroke weight="0pt" endcap="flat" joinstyle="miter" miterlimit="10" on="false" color="#000000" opacity="0"/>
                  <v:fill on="true" color="#825e99"/>
                </v:shape>
                <v:shape id="Shape 385" style="position:absolute;width:191;height:72;left:24421;top:29276;" coordsize="19177,7277" path="m0,0c7379,267,13767,1880,19177,4483c17005,5258,14986,6198,13106,7277c8852,4661,4483,2222,0,0x">
                  <v:stroke weight="0pt" endcap="flat" joinstyle="miter" miterlimit="10" on="false" color="#000000" opacity="0"/>
                  <v:fill on="true" color="#cf93ba"/>
                </v:shape>
                <v:shape id="Shape 386" style="position:absolute;width:30610;height:6550;left:7978;top:28965;" coordsize="3061094,655015" path="m1464691,1968c1484478,1295,1509256,6312,1520038,13183c1525511,14796,1532509,17500,1535684,19202c1547115,16104,1559014,14567,1571511,14999l1576540,14999c1606410,14999,1633665,23736,1657439,38354c1662811,35255,1669352,33274,1677353,33274c1686725,33274,1694180,35903,1699921,40018c1706004,33274,1715237,28715,1727746,28715c1744409,28715,1755217,36779,1760474,47333c1764627,47066,1768818,46901,1773111,47041c1773720,47104,1774533,47193,1774939,47231c1781492,36385,1794663,28715,1808392,28715l1823505,28715c1830108,28715,1836103,30315,1841335,32982c1846733,30353,1852677,28715,1858798,28715l1868869,28715c1875320,28715,1881226,30200,1886369,32766c1900530,26035,1919503,28435,1930883,38748c1932559,40272,1934820,42316,1935925,43333l1936547,44018c1942504,43180,1948510,42558,1954556,42380c1957565,42304,1961578,42012,1963522,41745c1974837,39522,1989836,35801,1997037,33414c2029727,23038,2074723,26924,2097520,42088c2109317,39370,2122120,37859,2136000,37859c2144459,37859,2152460,38507,2160131,39573c2167014,30353,2178609,24143,2191449,24143l2256968,24143c2266506,24143,2275269,27635,2278634,30391c2280501,31915,2282609,33198,2283346,33274c2284680,33401,2287359,33617,2290013,33973c2296745,34874,2304199,36081,2306676,36678c2308518,36970,2313178,35738,2317077,33922c2324138,30645,2342947,33071,2354250,43333l2356701,45542c2368487,47942,2380285,50292,2391969,53074c2393925,52629,2395881,52197,2397836,51753c2413673,48197,2431619,53937,2437892,64592l2438286,64872c2451418,68606,2464537,72479,2477542,76733c2500453,84239,2526830,98577,2536444,108763c2542248,104546,2549843,101854,2559368,101854c2570963,101854,2579688,105804,2585758,111722c2593835,116510,2600998,125260,2601748,131280c2602777,133680,2604161,136893,2604846,138468c2608174,138379,2611540,138493,2614905,139078c2639898,143421,2673706,145123,2690406,142888c2703449,142177,2717584,149314,2721979,158814c2726894,160249,2731504,162585,2735657,165672c2741677,160287,2750020,156705,2760968,156705c2761768,156705,2762416,156934,2763190,156959c2764155,156909,2765412,156794,2766009,156705c2780792,156705,2791015,163068,2796820,171857c2799919,171031,2803081,170421,2806332,170421l2866809,170421c2872944,170421,2878519,171857,2881008,173012c2882392,173660,2884031,174257,2884678,174371c2885859,174574,2888260,174828,2890584,175298c2896007,176466,2902979,178498,2906167,179845c2911476,180302,2918257,182182,2921305,184048c2938285,192913,2961082,204825,2972232,210655c2987065,218402,2995549,231877,2991181,240741c2990254,244666,2989631,247891,2989783,247955c2990051,248057,2990634,248158,2990888,248272c2991040,248336,2991219,248399,2991295,248412l2991422,248438c2992044,248552,2992819,248666,2993568,248780c2993873,248780,2994279,248793,2994483,248793c2996616,248768,2997949,248742,2997454,248729c3016428,247167,3035173,258089,3039313,273126c3040787,277292,3041434,282194,3040736,284061c3040545,285305,3042349,288379,3044762,290944c3049131,295567,3051506,309232,3049575,315087c3048521,318326,3047873,321196,3048140,321501c3048623,322047,3049652,323075,3050515,324295c3061094,339192,3054655,363119,3036952,371208c3030246,374269,3021229,378384,3016822,380403c3013076,382105,3008821,383540,3007335,383591c3006281,383781,3005417,385013,3005417,386359l3005417,388785c3015768,403657,3009380,427469,2991740,435470l2981656,440043c2975483,442836,2969121,444157,2962910,444195c2961132,444449,2958732,444678,2957538,444716l2952496,444716c2949944,444716,2947493,444475,2945118,444030c2939923,454762,2929002,463004,2912174,463004c2906408,463004,2901392,461988,2896985,460286c2879002,468109,2859190,471665,2839225,471703c2817711,486131,2789974,495008,2755938,495008c2753411,495008,2750998,494855,2748572,494741c2747658,494843,2746451,494970,2745855,495008l2744890,495008c2744267,495503,2743632,495986,2742921,496405c2740673,498348,2737650,500964,2736165,502247c2727503,509727,2714918,517804,2708047,520281c2708135,527558,2704402,534962,2697061,538340c2693708,539890,2689226,541973,2687016,542989c2677618,547332,2665248,545567,2659406,539052c2656180,545199,2649791,549859,2640013,549859c2625954,549859,2618727,540347,2618207,530454c2609520,528104,2601100,524891,2593150,520827c2590483,521869,2587588,522427,2584564,522325c2570442,521894,2553132,517741,2545906,513055c2526487,533679,2497532,547573,2458567,547573c2439290,547573,2422576,544055,2408098,538150c2413699,547764,2409749,559867,2399577,565518c2396160,567411,2391461,569443,2389086,570040l2389048,570078c2391855,581698,2384832,595579,2367839,595579c2362645,595579,2358467,594208,2355152,592061c2352282,595503,2348345,598145,2343544,599059c2324214,602768,2298852,599605,2286890,591998c2276082,594271,2264474,595579,2251926,595579c2242147,595579,2232915,594843,2224176,593471c2218411,597573,2210893,600151,2201520,600151c2187003,600151,2177034,593966,2171230,585407c2169618,585470,2167992,585534,2166366,585610c2164652,585915,2162341,586283,2161197,586435c2160994,586448,2160728,586435,2160600,586397c2160423,586384,2160181,586359,2160067,586359c2153361,590931,2146656,595478,2139951,600050c2131594,605739,2118995,607314,2111833,603580c2106283,607111,2099247,609295,2090636,609295c2065579,609295,2053527,591160,2054250,573545c2053717,573405,2053108,573405,2052574,573240c2052790,577050,2052536,580860,2051520,584200c2049298,591528,2041525,600710,2034159,604685c2026628,607644,2016786,610654,2012188,611403c2005711,615747,1997875,618439,1989836,618439l1954556,618439c1943748,618439,1934604,614147,1927911,607657c1926057,607149,1924228,606616,1922590,605892c1911693,612077,1900784,618262,1889887,624446c1862036,640258,1820304,645211,1796682,635508c1785735,633247,1772108,627990,1766240,623773c1753717,627659,1740611,629869,1727746,629869l1672311,629869c1671206,629869,1670139,629717,1669593,629704c1669288,629691,1668234,630619,1667218,631774c1665402,633857,1659801,636727,1652143,636727c1645564,636727,1640548,634581,1638745,632955c1637742,632066,1636573,631419,1636128,631508c1635329,631660,1633843,632155,1631988,632155c1625600,632155,1620698,630123,1618895,628586c1617904,627736,1616736,627126,1616279,627215c1615465,627380,1613713,627583,1611821,627583c1609725,627583,1607820,627329,1606931,627126c1606436,627012,1605813,627088,1605534,627291c1605051,627647,1604036,628358,1602867,628891c1599502,630428,1594993,632473,1592796,633476c1588034,635648,1582484,636715,1580388,635864c1579030,635698,1576641,636765,1575080,638251c1572235,640944,1563193,643369,1555116,641591l1534935,637134c1530426,636130,1526768,633883,1524038,630936c1521866,631203,1519682,631419,1517485,631266c1514603,639648,1505941,645465,1495908,645871c1489151,646138,1481506,642861,1478826,638531c1476756,639890,1474470,640969,1471816,641325c1466278,642061,1458849,643039,1455205,643522c1452106,649999,1445565,655015,1435417,655015l1385024,655015c1376553,655015,1370622,651510,1367067,646608c1366673,646341,1366152,646214,1365796,645935c1361707,645820,1357656,645452,1353591,645160c1350213,650837,1343901,655015,1334617,655015c1322096,655015,1314984,647446,1313206,638810c1304798,636727,1296479,634340,1288352,631254c1283755,629514,1278547,626110,1276719,623672c1271308,626644,1264450,627685,1258062,626644c1250392,625399,1240067,623722,1235024,622910c1234605,622922,1234072,622973,1233818,623011c1229957,623011,1226808,622097,1223975,620852c1221067,622186,1217663,623011,1213663,623011c1210704,623011,1208138,622516,1205789,621754c1203453,622516,1201026,623011,1198537,623011l1193495,623011c1191806,623011,1190168,622821,1188606,622503c1186561,622541,1183831,622300,1182523,621957l1171296,619252c1167918,621538,1163612,623011,1158215,623011c1144016,623011,1136790,613308,1136384,603326c1130897,602869,1125411,602412,1119924,601955c1115594,606374,1109295,609295,1102780,609295l1087653,609295c1079322,609295,1072464,605219,1068540,599287l1067714,599224c1066825,600037,1065860,600773,1064781,601434l1064476,601599c1063485,602183,1062457,602717,1061326,603136c1060869,603314,1060209,603504,1059854,603567c1059002,603834,1057821,604152,1057224,604291c1055713,604558,1053542,604761,1052373,604723l1052246,604710c1050405,604698,1048678,604520,1047064,604215c1046734,604152,1046328,604025,1046150,603936c1044829,603631,1043165,603098,1042429,602768l1041946,602514c1040702,601929,1039546,601256,1038504,600494l1038403,600405c1037273,599555,1036270,598615,1035381,597573c1031977,599694,1027545,600875,1022096,600532c1019899,600405,1016940,600278,1015492,600266c1011250,605625,1004240,609295,996937,609295l981812,609295c973747,609295,967041,605498,963054,599885c950773,600354,938530,601205,926313,602590c923455,603860,920192,604723,916293,604723c907643,604723,901624,601078,898094,596011c891350,599072,884505,601523,877773,602514c838759,608228,790486,608635,769963,603453c743102,599580,709003,588442,693801,578587c675615,570205,657009,554304,652247,543052c643141,544868,633718,545630,623964,545300l613880,545300c593141,545300,573697,541007,555777,533540c553301,533654,550913,533870,548361,533870c535203,533870,523253,532194,512318,529324c499491,532918,486207,535064,472745,535013c469367,535000,464820,534873,462598,534746c461582,536448,460362,538061,458711,539420c446100,549707,425323,556336,412319,554228c399643,552907,389484,543700,389636,533654c389535,531698,390005,529044,390691,527736c388341,527342,385966,527025,383617,526593c382778,536220,375577,545300,361874,545300c350228,545300,343269,538772,340919,530911c334315,529450,329793,525564,327266,520713c321768,522021,315798,521716,310350,519189c309030,518579,307238,517754,306350,517347c304800,517639,303187,517868,301397,517868c298578,517868,296139,517373,293865,516674c291580,517385,289103,517868,286271,517868c267069,517868,260591,500151,266611,487959c264135,486753,261709,485445,259245,484188c256248,485229,253035,485546,249835,485483c245618,491401,238328,495783,230836,494983c213017,493078,192291,484251,184557,475259c177178,468249,175844,456743,181585,449542c178257,447053,175997,443700,174778,439991c171222,442862,166421,444716,160274,444716c145657,444716,138468,434442,138481,424168c137185,422720,136182,421094,135382,419392c134290,418948,133376,418364,132321,417894c125680,418516,118771,416370,113106,412280c106528,407556,97689,401193,93371,398082c89294,395160,86436,389827,86982,386181c84506,382816,83312,378778,83147,374688c80632,375577,77826,376149,74587,376149c56617,376149,49797,360642,53937,348679c40602,348450,33630,339560,32766,330111c31610,330264,30493,330429,29235,330429c0,330429,38,289293,29235,289293c33287,289293,36716,290132,39637,291490c41034,290868,42494,290385,43980,290017c39396,277952,46253,261861,64516,261861c64973,261861,65303,262026,65748,262052c81852,250292,97942,238544,114033,226784c116307,225120,119596,223329,121374,222796c128080,216268,135535,210401,144577,205981c154661,199885,168199,191694,174828,187693c201880,171336,243611,166383,268034,176631c289865,181140,314757,194996,323622,207594c326123,202794,329298,198323,333096,194285c336512,185458,341859,177317,349047,170218c360451,158953,380340,151028,393459,152540c397041,143612,402768,135204,409524,129070c421868,117882,443408,109791,457645,110998l482841,110998c500888,110998,516903,117754,530060,128435c537045,126225,544665,124714,553403,124714c554139,124714,554774,124866,555511,124879c566458,113817,582486,106426,603809,106426c611403,106426,618084,107633,624332,109360c626110,108204,628016,107302,629882,106312c636003,96596,645376,87935,655155,82741c662979,78232,674294,74956,680453,75412c689509,73584,701650,74079,707594,76517l742264,81039c763003,68428,789000,60706,820522,60706c831469,60706,841503,61925,851116,63665c862698,56134,877100,51575,891096,51575l896125,51575c912304,51575,926745,57163,939076,65964c944461,66307,949859,66904,955256,68009l955282,68009c959079,64669,963168,61785,967524,59804c974243,56744,983260,52629,987666,50622c994816,47371,1004456,44412,1009193,44031c1020433,37249,1034123,33274,1047331,33274l1057415,33274c1072198,33274,1085571,37922,1097178,45415c1099147,44983,1101115,44679,1103084,44310c1107872,39586,1113295,35509,1118832,32563c1125284,29147,1134275,26213,1138923,26022c1153249,20244,1175067,15481,1187679,15392c1203630,8534,1220648,5233,1238860,5855l1248931,5855c1275512,5855,1299998,12802,1321829,24625c1329868,21437,1339139,19571,1349744,19571c1361948,19571,1372286,22136,1381087,26264c1389736,20688,1399070,16218,1409345,13183c1426465,5029,1451255,0,1464691,1968x">
                  <v:stroke weight="0pt" endcap="flat" joinstyle="miter" miterlimit="10" on="false" color="#000000" opacity="0"/>
                  <v:fill on="true" color="#f18c6d"/>
                </v:shape>
                <v:shape id="Shape 387" style="position:absolute;width:3851;height:1051;left:23292;top:29896;" coordsize="385166,105156" path="m179501,0c188569,0,196355,1778,202997,4724c203594,4712,204102,4572,204711,4572c214426,4572,221945,7493,227761,11849c229311,11697,230771,11430,232422,11430c240995,11430,247980,13639,253529,17132c265887,14605,279691,17678,288874,25692c303123,27546,312242,35864,316471,46025c322059,46698,326301,49073,329349,52286c330835,52895,332308,53594,333628,54546c337858,57569,343522,61633,346291,63614c346710,63906,347104,64401,347180,64719l347840,65024c349491,64452,351282,64008,353390,64008c360883,64008,365430,68072,367157,73076c368808,74168,370332,75552,371487,77660c371704,78054,372008,78587,372148,78854c385166,83960,383108,105156,365989,105156c362509,105156,359752,104216,358648,103505c358038,103111,356705,102667,355650,102527c353758,102260,350202,100266,347891,96063c347052,94551,345922,92494,345377,91503l345262,91135c344601,91224,344043,91440,343306,91440c337820,91440,334060,89167,331660,86042c329616,85471,327596,84658,325768,83464c322440,85572,318224,86855,313068,86855c310718,86855,308635,86512,306654,86030c300762,90678,292900,93713,282828,93713c274688,93713,268021,91681,262610,88493c254571,87452,246862,84366,241109,79197c238404,79718,235521,80010,232422,80010c227812,80010,223774,79222,220040,78118c211683,88671,198247,95999,179501,95999c166014,95999,155308,92164,147167,86144c144652,86589,142024,86855,139179,86855c131622,86855,125387,85077,120179,82296l93828,82296c92113,82296,90474,82080,88849,81826c87211,82055,85560,82296,83744,82296c82347,82296,81114,82067,79819,81940c78600,82080,76974,82245,76187,82296l68631,82296c61239,82296,54813,79768,49720,75844c42926,80111,34518,80620,26759,77165c23723,75806,22060,73152,23037,71234c19812,73406,14554,73711,11392,69964c8839,66942,5410,62878,3734,60883c0,56477,2197,52159,8636,51270c9195,48336,11468,45720,15697,45720l16370,45720c15024,41732,17297,36576,23266,36576l28308,36576c31775,36576,33947,38341,34937,40576c37605,37935,40804,35699,44767,34506c47041,33820,50102,32893,51600,32436c56617,29311,64236,27076,68631,27432l76187,27432c77470,27432,78677,27635,79921,27775c81178,27648,82893,27495,83744,27432c85610,27432,87299,27660,88988,27902c90589,27648,92202,27432,93828,27432l113741,27432c119672,22072,127864,18466,138620,18339c147027,7582,160527,0,179501,0x">
                  <v:stroke weight="0pt" endcap="flat" joinstyle="miter" miterlimit="10" on="false" color="#000000" opacity="0"/>
                  <v:fill on="true" color="#f18c6d"/>
                </v:shape>
                <v:shape id="Shape 388" style="position:absolute;width:4477;height:1247;left:16230;top:33081;" coordsize="447777,124790" path="m38977,0c55855,0,65380,10287,67640,21933c72339,15164,80366,10287,91897,10287c95542,10287,98717,10897,101676,11760c107252,10058,113259,9766,118770,11468l130086,14961c131890,15519,133566,16218,135179,16980c142253,7061,154229,0,171285,0c186804,0,198069,5880,205346,14402c207811,14110,210185,13716,212865,13716c227495,13716,238671,18352,246952,25311c253467,23394,260553,24587,266764,27889c277393,27115,287566,31915,290982,41643c298565,37046,307670,37440,315443,41465c316523,41313,317602,41148,318707,41148l341388,41148c354102,41148,363525,50571,364071,61722c364224,64922,363195,68936,361759,70688c363220,71336,364719,71946,365989,72847c366611,72403,367170,71920,367830,71513c371628,69253,376720,66205,379209,64719c389484,58572,403378,61875,410249,72098c411315,73749,412306,76035,412471,77191c415125,76174,417894,75438,420763,75438l424549,75438c437261,75438,447421,84646,447231,96012c447777,107124,437629,116332,424549,116586l420763,116586c417602,116586,414655,115989,411988,114948c406895,117386,400927,118263,395554,116624l390284,115024l387668,117411c381089,123380,371107,124790,362852,121729c357836,123965,351930,124701,346481,123482c341440,122352,334670,120828,331356,120078c321729,117920,314541,109728,315303,101778c314681,101879,314058,101994,313424,102057c313017,102629,312610,103200,312065,103696c303403,111557,289040,111557,279984,103696c278727,102552,277038,101016,276213,100266c274713,98908,273139,96863,272682,95695c270218,96063,267729,96088,265291,95695c264211,95821,263182,96012,262001,96012c258052,96012,254686,95212,251816,93916c243294,103340,230366,109728,212865,109728c188595,109728,173139,97498,166154,81826c152185,80556,142113,74244,135737,65710c128981,68910,121095,70053,114008,67856c110236,66700,105169,65125,102692,64364c102184,64211,101536,63957,101257,63792c98413,64592,95365,65151,91897,65151c75032,65151,65507,54876,63246,43218c58547,50000,50508,54864,38977,54864c0,54864,64,0,38977,0x">
                  <v:stroke weight="0pt" endcap="flat" joinstyle="miter" miterlimit="10" on="false" color="#000000" opacity="0"/>
                  <v:fill on="true" color="#f18c6d"/>
                </v:shape>
                <v:shape id="Shape 389" style="position:absolute;width:24;height:18;left:13527;top:30195;" coordsize="2476,1879" path="m2476,0c1815,610,1168,1232,533,1879c355,1867,178,1854,0,1841c800,1207,1625,584,2476,0x">
                  <v:stroke weight="0pt" endcap="flat" joinstyle="miter" miterlimit="10" on="false" color="#000000" opacity="0"/>
                  <v:fill on="true" color="#a978a9"/>
                </v:shape>
                <v:shape id="Shape 390" style="position:absolute;width:10;height:3;left:22306;top:32331;" coordsize="1016,317" path="m0,0c368,26,686,203,1016,317l927,317c622,203,318,102,0,0x">
                  <v:stroke weight="0pt" endcap="flat" joinstyle="miter" miterlimit="10" on="false" color="#000000" opacity="0"/>
                  <v:fill on="true" color="#cf93ba"/>
                </v:shape>
                <v:shape id="Shape 391" style="position:absolute;width:5378;height:2013;left:20980;top:30750;" coordsize="537870,201327" path="m255703,1948c287675,0,326272,10418,353161,30030c363080,39009,382956,45829,397548,45245c423964,44191,533223,47378,536346,98153c537870,122931,520459,145638,497459,148877c489217,152217,483895,159951,485584,166149c488645,177375,465062,201327,429158,198000c407429,195994,389801,188221,389763,180639c387706,177248,385013,174251,383731,173921c381419,173337,376974,171279,373114,168308c369633,165628,366052,162580,365125,161500c364337,160738,363563,160065,363410,160014c363144,159926,362598,159735,362318,159646c362166,159583,358128,161221,353302,163291c344563,167025,325133,169806,305410,163164c304114,162720,302705,162135,302273,161856c301930,161716,299834,162097,297587,162720c293536,163837,285356,165094,281394,165082c279209,165069,273444,167825,268504,171216c259562,177375,236386,181033,225857,178201c220053,176639,214033,176715,212433,178366c209512,181363,202019,186367,192951,189796c167704,199334,141795,198978,135065,189009c129680,185846,122301,184652,118580,186354c111861,189428,94539,190456,75514,181909c44323,167914,11011,134614,1118,107563c0,80767,24130,58757,55017,58427c56985,58669,59474,59088,60592,59367c69914,59913,79845,62860,82766,65946c85027,67330,90513,66314,95035,63672c103201,58872,127635,56637,139319,58948c145758,60218,151676,60256,152527,59024c154063,56789,157696,52522,162547,48864c166319,46007,170624,43314,172148,42870c173228,42362,175806,39441,177915,36355c181725,30767,193256,24099,200038,22461c203771,21559,207835,19781,209093,18473c211392,16111,217805,11780,226619,8135c235124,4620,245046,2597,255703,1948x">
                  <v:stroke weight="0pt" endcap="flat" joinstyle="miter" miterlimit="10" on="false" color="#000000" opacity="0"/>
                  <v:fill on="true" color="#f18c6d"/>
                </v:shape>
                <v:shape id="Shape 392" style="position:absolute;width:90;height:30;left:21162;top:29912;" coordsize="9044,3030" path="m133,0c0,702,2539,1630,7243,2707l9044,3030l3453,2785c1448,2266,273,1343,133,0x">
                  <v:stroke weight="0pt" endcap="flat" joinstyle="miter" miterlimit="10" on="false" color="#000000" opacity="0"/>
                  <v:fill on="true" color="#f18c6d"/>
                </v:shape>
                <v:shape id="Shape 393" style="position:absolute;width:2675;height:430;left:21252;top:29745;" coordsize="267505,43015" path="m123651,978c127182,2883,135031,7023,141203,10223c151808,2223,170552,1092,183062,7709c181945,8103,185564,11265,191152,14783c198302,21552,211992,23241,221734,18542c222496,14668,227690,10706,233329,9703c234052,11240,243527,14288,254500,16535c260176,17704,265066,17361,266564,17171c267403,17056,267505,17412,266819,17958c265549,19152,261827,20447,258501,20828c257294,20904,254817,20917,252963,20879c248252,20422,239260,21870,232884,24130c230382,24549,226407,26353,224007,28181c223169,29553,220883,32080,218915,33846c215244,36792,206900,38900,200258,38557c181246,24905,148772,23469,127703,35357c123347,41123,115701,43015,110647,39573c109999,37033,107142,32829,104259,30175c96296,29782,87837,30188,85386,31077c59079,28512,35371,25622,18307,23024l0,19743l2708,19861c9628,19317,19048,17221,29328,13703c40098,10020,48125,4140,50982,1473c52557,0,54487,445,55287,2464c59224,8293,68076,9360,75074,4852c76293,2807,79227,1613,81652,2172c82732,2680,84472,4204,85551,5563c95140,14618,109288,15139,117136,6744c117848,4521,120769,1943,123651,978x">
                  <v:stroke weight="0pt" endcap="flat" joinstyle="miter" miterlimit="10" on="false" color="#000000" opacity="0"/>
                  <v:fill on="true" color="#f18c6d"/>
                </v:shape>
                <v:shape id="Shape 394" style="position:absolute;width:4556;height:10519;left:31069;top:21247;" coordsize="455663,1051942" path="m50389,263c67052,1052,82423,11589,88557,28220l445211,993725c455663,1022008,434404,1051942,404266,1051408l402666,1051383c384987,1051065,369329,1039928,363220,1023329l8166,57849c0,35650,11379,11024,33591,2858c39138,820,44835,0,50389,263x">
                  <v:stroke weight="0pt" endcap="flat" joinstyle="miter" miterlimit="10" on="false" color="#000000" opacity="0"/>
                  <v:fill on="true" color="#ebab4c"/>
                </v:shape>
                <v:shape id="Shape 395" style="position:absolute;width:4412;height:10575;left:33892;top:21976;" coordsize="441210,1057520" path="m50895,344c67544,1376,82762,12142,88658,28858l431178,999468c441210,1027891,419519,1057520,389394,1056543l387794,1056491c370129,1055920,354622,1044554,348767,1027866l7848,57306c0,34992,11734,10532,34061,2696c39636,737,45345,0,50895,344x">
                  <v:stroke weight="0pt" endcap="flat" joinstyle="miter" miterlimit="10" on="false" color="#000000" opacity="0"/>
                  <v:fill on="true" color="#f2be60"/>
                </v:shape>
                <v:shape id="Shape 396" style="position:absolute;width:14088;height:20544;left:24416;top:13138;" coordsize="1408823,2054421" path="m797315,142c818618,0,839964,1568,861289,4921c1202474,58553,1408823,548824,1322184,1099965c1235545,1651107,888720,2054421,547535,2000789c206349,1947144,0,1456874,86639,905732c167863,389036,477766,2267,797315,142x">
                  <v:stroke weight="0pt" endcap="flat" joinstyle="miter" miterlimit="10" on="false" color="#000000" opacity="0"/>
                  <v:fill on="true" color="#f2be60"/>
                </v:shape>
                <v:shape id="Shape 397" style="position:absolute;width:13023;height:18992;left:24717;top:13711;" coordsize="1302398,1899210" path="m737087,131c756781,0,776514,1449,796227,4547c1111631,54129,1302398,507366,1222299,1016865c1142200,1526376,821589,1899210,506171,1849629c190767,1800048,0,1346811,80099,837312c155192,359645,441683,2105,737087,131x">
                  <v:stroke weight="0pt" endcap="flat" joinstyle="miter" miterlimit="10" on="false" color="#000000" opacity="0"/>
                  <v:fill on="true" color="#9fd2d2"/>
                </v:shape>
                <v:shape id="Shape 399" style="position:absolute;width:3869;height:6262;left:28673;top:22425;" coordsize="386956,626263" path="m279540,0l275323,143015c275323,143015,166357,228803,159817,292570c155371,335902,328828,419862,386956,440424l323355,626263c252526,584581,147917,534569,94031,471056c40144,407530,0,346405,15354,262877c26467,202464,83947,153645,127914,112547c171882,71450,228143,30251,279540,0x">
                  <v:stroke weight="0pt" endcap="flat" joinstyle="miter" miterlimit="10" on="false" color="#000000" opacity="0"/>
                  <v:fill on="true" color="#a3b8ca"/>
                </v:shape>
                <v:shape id="Shape 400" style="position:absolute;width:8217;height:7111;left:27812;top:25468;" coordsize="821799,711140" path="m645930,389c668054,0,691017,2947,712921,11497c745772,24318,778842,70332,807683,132500l821799,167145l811422,193224c672670,510713,433181,711140,196627,673945c137486,664648,82728,641161,33317,605772l0,578283l58052,566393c87874,558929,114694,551003,134195,544339c185439,526813,391713,492726,391713,492726c356140,306239,335312,232935,420643,122115c480232,44746,520745,32745,520745,32745c520745,32745,579559,1555,645930,389x">
                  <v:stroke weight="0pt" endcap="flat" joinstyle="miter" miterlimit="10" on="false" color="#000000" opacity="0"/>
                  <v:fill on="true" color="#a3b8ca"/>
                </v:shape>
                <v:shape id="Shape 401" style="position:absolute;width:4526;height:1479;left:28846;top:30914;" coordsize="452674,147904" path="m367275,1194c384833,1467,402489,1753,420002,3118l452674,8410l437338,21952c330553,107096,211541,147904,93265,129306c73551,126208,54325,121532,35621,115364l0,100404l49343,105563c60596,106743,72089,107912,83113,105258c97984,101676,110506,91592,122673,81978c159541,52806,198695,25083,243170,11900c283277,0,325619,559,367275,1194x">
                  <v:stroke weight="0pt" endcap="flat" joinstyle="miter" miterlimit="10" on="false" color="#000000" opacity="0"/>
                  <v:fill on="true" color="#a3b8ca"/>
                </v:shape>
                <v:shape id="Shape 402" style="position:absolute;width:2363;height:3856;left:33338;top:26200;" coordsize="236362,385634" path="m94115,1427c103665,0,113399,285,122949,2609c122949,2609,199885,77590,221768,129088l236362,167174l222163,196890c196360,246414,167998,292406,137558,334310l97028,385634l50102,284841c32957,248049,15672,210775,7836,170655c0,130536,2502,86620,23063,51631c38474,25390,65467,5706,94115,1427x">
                  <v:stroke weight="0pt" endcap="flat" joinstyle="miter" miterlimit="10" on="false" color="#000000" opacity="0"/>
                  <v:fill on="true" color="#a3b8ca"/>
                </v:shape>
                <v:shape id="Shape 403" style="position:absolute;width:545;height:904;left:33740;top:29211;" coordsize="54578,90452" path="m52186,90452l31230,55359c24054,44399,16511,33681,9513,22606c5779,16675,546,9500,127,2223c0,0,3467,0,3594,2223c3976,8903,9347,15862,12777,21273c19190,31394,26060,41212,32652,51219l54578,87423">
                  <v:stroke weight="0.5pt" endcap="flat" joinstyle="miter" miterlimit="10" on="true" color="#7892a6"/>
                  <v:fill on="false" color="#000000" opacity="0"/>
                </v:shape>
                <v:shape id="Shape 404" style="position:absolute;width:43;height:75;left:35603;top:27955;" coordsize="4390,7522" path="m1478,228c2315,0,3346,292,3734,1327l4390,3135l2294,7522l394,2254c0,1206,641,457,1478,228x">
                  <v:stroke weight="0pt" endcap="flat" joinstyle="miter" miterlimit="10" on="false" color="#000000" opacity="0"/>
                  <v:fill on="true" color="#419586"/>
                </v:shape>
                <v:shape id="Shape 405" style="position:absolute;width:5815;height:6408;left:29923;top:20655;" coordsize="581507,640809" path="m116356,8858c152385,0,133585,141912,211417,141979c239458,142004,267741,144811,294398,153777c359778,175773,410248,234346,434467,301402c446468,334651,484315,316845,517830,299027c551904,280917,581507,262806,574954,298354c562966,363454,465823,409860,461442,443134c455816,485844,512813,494797,507187,499738c497268,508424,416992,546677,394856,562527c304330,627297,211582,640809,207670,616184c204774,598023,227533,580256,249123,560241c245910,539819,214160,546779,184696,546779c146989,546779,75628,505897,40246,428668c0,340835,10426,319410,14580,234511c18567,152952,36004,87356,97117,22739c104943,14466,111209,10124,116356,8858x">
                  <v:stroke weight="0pt" endcap="flat" joinstyle="miter" miterlimit="10" on="false" color="#000000" opacity="0"/>
                  <v:fill on="true" color="#f7af95"/>
                </v:shape>
                <v:shape id="Shape 406" style="position:absolute;width:96;height:638;left:31404;top:28077;" coordsize="9690,63881" path="m9195,3073c7404,11024,5411,18948,4597,27076c3454,38583,4255,50216,5435,61684c5664,63881,2222,63868,1994,61684c774,50000,0,38164,1219,26441c2095,18212,4064,10198,5880,2146c6362,0,9690,914,9195,3073">
                  <v:stroke weight="0.5pt" endcap="flat" joinstyle="miter" miterlimit="10" on="true" color="#7892a6"/>
                  <v:fill on="false" color="#000000" opacity="0"/>
                </v:shape>
                <v:shape id="Shape 407" style="position:absolute;width:213;height:391;left:31677;top:30364;" coordsize="21361,39141" path="m3873,2146c5435,8242,6997,14503,9969,20091c12878,25540,16701,30467,20129,35560c21361,37414,18390,39141,17158,37312c13665,32118,9754,27102,6858,21565c3810,15773,2159,9360,559,3061c0,902,3340,0,3873,2146">
                  <v:stroke weight="0.5pt" endcap="flat" joinstyle="miter" miterlimit="10" on="true" color="#7892a6"/>
                  <v:fill on="false" color="#000000" opacity="0"/>
                </v:shape>
                <v:shape id="Shape 408" style="position:absolute;width:480;height:600;left:30388;top:23083;" coordsize="48044,60058" path="m22911,0l25121,0c37783,0,48044,10261,48044,22923l48044,37135c48044,49797,37783,60058,25121,60058l22911,60058c10262,60058,0,49797,0,37135l0,22923c0,10261,10262,0,22911,0x">
                  <v:stroke weight="0pt" endcap="flat" joinstyle="miter" miterlimit="10" on="false" color="#000000" opacity="0"/>
                  <v:fill on="true" color="#3e3e63"/>
                </v:shape>
                <v:shape id="Shape 409" style="position:absolute;width:499;height:624;left:32208;top:23323;" coordsize="49950,62433" path="m23826,0l26124,0c39281,0,49950,10668,49950,23825l49950,38608c49950,51765,39281,62433,26124,62433l23826,62433c10668,62433,0,51765,0,38608l0,23825c0,10668,10668,0,23826,0x">
                  <v:stroke weight="0pt" endcap="flat" joinstyle="miter" miterlimit="10" on="false" color="#000000" opacity="0"/>
                  <v:fill on="true" color="#3e3e63"/>
                </v:shape>
                <v:shape id="Shape 410" style="position:absolute;width:346;height:197;left:31311;top:24117;" coordsize="34696,19736" path="m826,13c1257,38,1588,407,1575,838l1575,889c1562,1397,1651,4521,3467,7975c5296,11430,8789,15240,15837,17272c18021,17894,19939,18148,21603,18148c26086,18148,28816,16282,30544,14288c32271,12281,32931,10122,33045,9690l33071,9614c33172,9195,33592,8928,34010,9030c34430,9131,34696,9551,34595,9982c34582,10046,34024,12421,32106,14859c30214,17285,26886,19736,21603,19723c19774,19723,17717,19444,15405,18783c7975,16663,4052,12497,2083,8712c89,4928,0,1550,0,889l0,762c26,330,394,0,826,13x">
                  <v:stroke weight="0pt" endcap="flat" joinstyle="miter" miterlimit="10" on="false" color="#000000" opacity="0"/>
                  <v:fill on="true" color="#ed937e"/>
                </v:shape>
                <v:shape id="Shape 411" style="position:absolute;width:653;height:352;left:31074;top:25140;" coordsize="65367,35230" path="m63132,1473c64706,0,65367,8001,63805,9373c43561,27762,21793,35230,1536,12840c0,11151,673,3201,2197,4890c22060,26835,43282,19418,63132,1473x">
                  <v:stroke weight="0pt" endcap="flat" joinstyle="miter" miterlimit="10" on="false" color="#000000" opacity="0"/>
                  <v:fill on="true" color="#ed937e"/>
                </v:shape>
                <v:shape id="Shape 412" style="position:absolute;width:712;height:271;left:32128;top:25822;" coordsize="71221,27115" path="m68720,775c70041,0,71221,2032,69914,2807c61506,7772,51727,11087,42634,14529c29476,19507,15977,24270,2121,26835c635,27115,0,24841,1486,24562c15062,22047,28270,17425,41148,12586c50355,9118,60223,5791,68720,775x">
                  <v:stroke weight="0pt" endcap="flat" joinstyle="miter" miterlimit="10" on="false" color="#000000" opacity="0"/>
                  <v:fill on="true" color="#ed937e"/>
                </v:shape>
                <v:shape id="Shape 413" style="position:absolute;width:600;height:69;left:30286;top:22822;" coordsize="60071,6959" path="m57950,279c59436,0,60071,2286,58572,2553c39751,6020,20574,6959,1512,5296c0,5169,0,2806,1512,2934c20358,4585,39332,3708,57950,279x">
                  <v:stroke weight="0pt" endcap="flat" joinstyle="miter" miterlimit="10" on="false" color="#000000" opacity="0"/>
                  <v:fill on="true" color="#f08535"/>
                </v:shape>
                <v:shape id="Shape 414" style="position:absolute;width:426;height:309;left:32442;top:22874;" coordsize="42685,30988" path="m1512,1537c19304,0,36894,11913,42228,28918c42685,30366,40399,30988,39955,29540c34913,13475,18250,2451,1512,3899c0,4026,13,1677,1512,1537x">
                  <v:stroke weight="0pt" endcap="flat" joinstyle="miter" miterlimit="10" on="false" color="#000000" opacity="0"/>
                  <v:fill on="true" color="#f08535"/>
                </v:shape>
                <v:shape id="Shape 415" style="position:absolute;width:7112;height:5690;left:29637;top:19390;" coordsize="711212,569046" path="m319691,279c329415,0,340016,1171,351548,4213c379590,11604,394106,64424,422275,71320c427927,72717,439255,70317,453492,67916c469468,65237,489115,62544,508571,65198c596226,77149,562686,179638,564769,209839c584556,235874,586435,245716,609549,245729c711212,245805,688187,337944,672033,360981c662991,373885,648284,383549,641185,397596c633082,413623,647611,431022,655244,447278c672985,485111,648932,533333,611136,551189c573354,569046,527571,561502,490575,542071c473240,532952,456158,519973,450583,501202c441007,468982,467195,428063,444297,403450c425691,383473,391058,394065,367106,380971c328511,359902,335102,289582,292964,277022c277888,272539,261900,277873,246520,281149c191846,292833,132004,276844,90436,239455c73520,224241,0,113712,94297,78584c146265,59217,173583,58810,226555,75244c226555,75244,251622,2231,319691,279x">
                  <v:stroke weight="0pt" endcap="flat" joinstyle="miter" miterlimit="10" on="false" color="#000000" opacity="0"/>
                  <v:fill on="true" color="#fbbd4d"/>
                </v:shape>
                <v:shape id="Shape 416" style="position:absolute;width:72;height:297;left:32366;top:26162;" coordsize="7251,29744" path="m2704,1359c6782,9766,7251,19647,3810,28347c3263,29744,977,29134,1536,27724c4749,19622,4483,10414,660,2553c0,1194,2032,0,2704,1359x">
                  <v:stroke weight="0pt" endcap="flat" joinstyle="miter" miterlimit="10" on="false" color="#000000" opacity="0"/>
                  <v:fill on="true" color="#ed937e"/>
                </v:shape>
                <v:shape id="Shape 417" style="position:absolute;width:4437;height:1026;left:28934;top:30929;" coordsize="443775,102672" path="m0,102672l39200,101968c55925,100190,70886,94780,85504,86589c99969,78486,114117,69990,128912,62484c188006,32499,252407,12103,318282,4419c350661,635,383408,0,415796,2945l443775,7097">
                  <v:stroke weight="0.5pt" endcap="flat" joinstyle="miter" miterlimit="10" on="true" color="#7892a6"/>
                  <v:fill on="false" color="#000000" opacity="0"/>
                </v:shape>
                <v:shape id="Shape 418" style="position:absolute;width:4591;height:1049;left:28818;top:30881;" coordsize="459117,104906" path="m459117,8664l451916,7162c403183,0,353256,1341,304678,9389c238499,20362,174325,43679,115931,76598c100081,85526,84778,95991,66934,100550c49878,104906,31831,104779,14343,104144l0,102648">
                  <v:stroke weight="0.5pt" endcap="flat" joinstyle="miter" miterlimit="10" on="true" color="#7892a6"/>
                  <v:fill on="false" color="#000000" opacity="0"/>
                </v:shape>
                <v:shape id="Shape 419" style="position:absolute;width:491;height:848;left:31556;top:26604;" coordsize="49181,84855" path="m48317,790c48923,1400,49181,2438,48489,3296c29249,27032,14212,53956,4052,82785c3315,84855,0,83953,737,81858c11100,52444,26416,25076,46051,857c46755,0,47711,181,48317,790x">
                  <v:stroke weight="0.5pt" endcap="flat" joinstyle="miter" miterlimit="10" on="true" color="#7892a6"/>
                  <v:fill on="false" color="#000000" opacity="0"/>
                </v:shape>
                <v:shape id="Shape 420" style="position:absolute;width:978;height:386;left:30968;top:21183;" coordsize="97892,38608" path="m95148,1435c95606,0,97892,610,97422,2057c92456,17513,78702,28003,63538,32525c43218,38608,21514,33795,1474,28956c0,28601,622,26327,2096,26683c21031,31255,41377,35878,60719,30874c75908,26937,90195,16853,95148,1435x">
                  <v:stroke weight="0pt" endcap="flat" joinstyle="miter" miterlimit="10" on="false" color="#000000" opacity="0"/>
                  <v:fill on="true" color="#f8ac36"/>
                </v:shape>
                <v:shape id="Shape 421" style="position:absolute;width:687;height:881;left:33427;top:21435;" coordsize="68707,88176" path="m1511,140c20765,2007,42087,4788,54597,21349c68707,40068,66522,64770,64173,86665c64008,88164,61658,88176,61811,86665c64046,65913,66319,42837,54001,24562c42291,7188,20726,4369,1511,2502c12,2349,0,0,1511,140x">
                  <v:stroke weight="0pt" endcap="flat" joinstyle="miter" miterlimit="10" on="false" color="#000000" opacity="0"/>
                  <v:fill on="true" color="#f8ac36"/>
                </v:shape>
                <v:shape id="Shape 422" style="position:absolute;width:290;height:272;left:34930;top:23808;" coordsize="29058,27254" path="m1512,953c15405,0,28435,11874,28994,25730c29058,27254,26695,27241,26645,25730c26136,13081,14084,2451,1512,3315c0,3416,12,1054,1512,953x">
                  <v:stroke weight="0pt" endcap="flat" joinstyle="miter" miterlimit="10" on="false" color="#000000" opacity="0"/>
                  <v:fill on="true" color="#f8ac36"/>
                </v:shape>
                <v:shape id="Shape 423" style="position:absolute;width:687;height:881;left:35351;top:22034;" coordsize="68707,88176" path="m1498,140c20751,2006,42087,4775,54597,21349c68707,40056,66522,64770,64173,86665c64008,88163,61658,88176,61811,86665c64046,65913,66319,42837,54000,24562c42290,7188,20726,4369,1498,2502c12,2349,0,0,1498,140x">
                  <v:stroke weight="0pt" endcap="flat" joinstyle="miter" miterlimit="10" on="false" color="#000000" opacity="0"/>
                  <v:fill on="true" color="#f8ac36"/>
                </v:shape>
                <v:shape id="Shape 424" style="position:absolute;width:612;height:284;left:32525;top:20006;" coordsize="61264,28486" path="m23584,3226c36576,0,48996,6680,59944,12865c61264,13615,60071,15646,58750,14897c48399,9042,36525,2439,24206,5499c13513,8153,7721,18186,2769,27153c2032,28486,0,27293,736,25959c5994,16434,12255,6033,23584,3226x">
                  <v:stroke weight="0pt" endcap="flat" joinstyle="miter" miterlimit="10" on="false" color="#000000" opacity="0"/>
                  <v:fill on="true" color="#f8ac36"/>
                </v:shape>
                <v:shape id="Shape 425" style="position:absolute;width:49;height:948;left:25343;top:24532;" coordsize="4959,94886" path="m0,0l4959,94241l4171,94886l2708,73047l9,4919l0,0x">
                  <v:stroke weight="0pt" endcap="flat" joinstyle="miter" miterlimit="10" on="false" color="#000000" opacity="0"/>
                  <v:fill on="true" color="#b2dada"/>
                </v:shape>
                <v:shape id="Shape 426" style="position:absolute;width:4997;height:4378;left:25392;top:21450;" coordsize="499737,437874" path="m491215,0c494035,5156,496943,9931,499737,14198c495673,22352,492092,30607,488929,38976l2100,437874l1709,434973l0,402486l491215,0x">
                  <v:stroke weight="0pt" endcap="flat" joinstyle="miter" miterlimit="10" on="false" color="#000000" opacity="0"/>
                  <v:fill on="true" color="#b2dada"/>
                </v:shape>
                <v:shape id="Shape 427" style="position:absolute;width:3;height:3;left:31901;top:20139;" coordsize="318,330" path="m318,0c242,216,204,330,204,330c127,305,64,279,0,267l318,0x">
                  <v:stroke weight="0pt" endcap="flat" joinstyle="miter" miterlimit="10" on="false" color="#000000" opacity="0"/>
                  <v:fill on="true" color="#b2dada"/>
                </v:shape>
                <v:shape id="Shape 428" style="position:absolute;width:3417;height:2752;left:32814;top:16697;" coordsize="341769,275205" path="m329118,0l341769,26733l38532,275205c37020,274506,35484,273947,33896,273528c23457,270772,13780,269553,4826,269553c3187,269553,1588,269591,0,269680l329118,0x">
                  <v:stroke weight="0pt" endcap="flat" joinstyle="miter" miterlimit="10" on="false" color="#000000" opacity="0"/>
                  <v:fill on="true" color="#b2dada"/>
                </v:shape>
                <v:shape id="Shape 429" style="position:absolute;width:179;height:247;left:30282;top:21592;" coordsize="17932,24778" path="m10807,0c13297,3797,15710,7188,17932,10071l0,24778c3149,16408,6744,8153,10807,0x">
                  <v:stroke weight="0pt" endcap="flat" joinstyle="miter" miterlimit="10" on="false" color="#000000" opacity="0"/>
                  <v:fill on="true" color="#d2d0c2"/>
                </v:shape>
                <v:shape id="Shape 430" style="position:absolute;width:2894;height:2300;left:30304;top:19392;" coordsize="289471,230010" path="m255765,0c264719,0,274396,1219,284835,3975c286423,4394,287960,4953,289471,5652l15646,230010c13436,227127,11023,223736,8522,219939c5728,215672,2819,210896,0,205740l159639,74943c159703,74956,159779,74981,159842,74993c159842,74993,159880,74892,159956,74676l250939,114c252526,38,254127,0,255765,0x">
                  <v:stroke weight="0pt" endcap="flat" joinstyle="miter" miterlimit="10" on="false" color="#000000" opacity="0"/>
                  <v:fill on="true" color="#cfd8a0"/>
                </v:shape>
                <v:shape id="Shape 431" style="position:absolute;width:8913;height:8160;left:25557;top:13712;" coordsize="891357,816062" path="m655481,0l703036,3708l712167,4422l765614,17349l782182,23560l816648,38036l834813,47685l865299,66360l882568,78445l891357,85697l0,816062l6584,780943l14870,739754l26007,695107l35552,658773l66691,569089l93161,495576l109710,459248l125567,425393l145093,388983l162521,357257l183722,323455l202603,293988l225309,262992l245518,235929l269567,207918l290972,183424l316223,158558l338671,136814l365013,115236l388320,96441l415700,78277l439624,62644l468102,48011l492292,35762l522194,24770l546029,16134l578632,8895l600545,4099l645627,727l655481,0x">
                  <v:stroke weight="0pt" endcap="flat" joinstyle="miter" miterlimit="10" on="false" color="#000000" opacity="0"/>
                  <v:fill on="true" color="#b7dcda"/>
                </v:shape>
                <v:shape id="Shape 432" style="position:absolute;width:10763;height:10169;left:25342;top:15311;" coordsize="1076300,1016997" path="m989418,0l993309,5238l1032498,59436l1045545,81422l1070999,127368l1076300,138569l747180,408239c683274,411440,658077,477581,656197,482788l655879,483055c630873,475308,611594,471333,592723,471333c571691,471333,551168,476273,523812,486459c457061,511325,474409,573974,496240,613852l4238,1016997l2773,995136l75,927030l0,888049l1869,834106l3490,807866l989418,0x">
                  <v:stroke weight="0pt" endcap="flat" joinstyle="miter" miterlimit="10" on="false" color="#000000" opacity="0"/>
                  <v:fill on="true" color="#b7dcda"/>
                </v:shape>
                <v:shape id="Shape 433" style="position:absolute;width:1988;height:1425;left:29913;top:20025;" coordsize="198819,142532" path="m135661,0c154534,0,173813,3975,198819,11722l39180,142532c17349,102654,0,40005,66752,15138c94107,4940,114630,0,135661,0x">
                  <v:stroke weight="0pt" endcap="flat" joinstyle="miter" miterlimit="10" on="false" color="#000000" opacity="0"/>
                  <v:fill on="true" color="#d6d9a9"/>
                </v:shape>
                <v:shape id="Shape 434" style="position:absolute;width:909;height:745;left:31904;top:19394;" coordsize="90983,74562" path="m90983,0l0,74562c1879,69355,27076,3201,90983,0x">
                  <v:stroke weight="0pt" endcap="flat" joinstyle="miter" miterlimit="10" on="false" color="#000000" opacity="0"/>
                  <v:fill on="true" color="#d6d9a9"/>
                </v:shape>
                <v:shape id="Shape 435" style="position:absolute;width:5956;height:18551;left:25272;top:13763;" coordsize="595649,1855186" path="m595649,0l595649,12851l575454,17333c539620,27904,504254,43551,469735,63851c400710,104441,335140,163648,276327,237854c158699,386253,68237,594623,30759,833129c18453,911424,12573,988361,12573,1062681c12560,1215462,37440,1357156,82423,1476612c127394,1596081,192468,1693249,272580,1757270c326009,1799954,386067,1827958,451599,1838270c470167,1841191,488747,1842614,507302,1842614c525501,1842614,543677,1841240,561783,1838544l595649,1831028l595649,1843872l563632,1850977c544933,1853762,526139,1855186,507302,1855186c488099,1855186,468858,1853713,449643,1850691c381800,1840023,319633,1810978,264731,1767087c209817,1723196,162128,1664496,122936,1594379c44552,1454133,0,1268205,0,1062681c0,987700,5931,910103,18338,831186c46698,650833,105054,487485,182740,353627c260426,219769,357429,115325,463359,53006c498671,32241,534991,16160,571900,5271l595649,0x">
                  <v:stroke weight="0pt" endcap="flat" joinstyle="miter" miterlimit="10" on="false" color="#000000" opacity="0"/>
                  <v:fill on="true" color="#f2be60"/>
                </v:shape>
                <v:shape id="Shape 436" style="position:absolute;width:5956;height:18551;left:31229;top:13649;" coordsize="595649,1855183" path="m88335,3c107537,3,126778,1476,146006,4499c213849,15154,276016,44212,330918,88103c385820,131994,433508,190694,472713,260798c551097,401044,595637,586984,595649,792496c595649,867477,589718,945074,577311,1024004c548951,1204357,490595,1367691,412921,1501562c335223,1635420,238220,1739852,132290,1802184c96977,1822948,60655,1839027,23743,1849914l0,1855183l0,1842338l20193,1837857c56029,1827285,91395,1811639,125914,1791338c194938,1750749,260509,1691541,319322,1617336c436950,1468923,527412,1260567,564890,1022049c577196,943766,583076,866816,583076,792496c583088,639728,558209,498034,513226,378577c468255,259109,403181,161928,323069,97920c269640,55235,209582,27232,144049,16920c125482,13998,106890,12576,88335,12576c70139,12576,51965,13950,33861,16645l0,24161l0,11310l32006,4207c50704,1422,69497,0,88335,3x">
                  <v:stroke weight="0pt" endcap="flat" joinstyle="miter" miterlimit="10" on="false" color="#000000" opacity="0"/>
                  <v:fill on="true" color="#f2be60"/>
                </v:shape>
                <v:shape id="Shape 437" style="position:absolute;width:5941;height:18382;left:25350;top:13734;" coordsize="594106,1838221" path="m594106,0l594106,19265l573986,23707c538724,34056,503904,49382,469887,69289c401866,109091,337147,167231,279095,240180c162966,386078,73596,591183,36690,826044c24625,902764,18859,978190,18859,1051037c18859,1201710,43535,1341461,88087,1459190c132626,1576944,197028,1672575,276047,1735478c328752,1777439,387896,1804909,452412,1815056c470764,1817952,489140,1819361,507479,1819361c525370,1819361,543241,1818018,561048,1815380l594106,1808080l594106,1827347l563811,1834035c545118,1836805,526323,1838221,507479,1838221c488162,1838221,468808,1836735,449478,1833687c381508,1823019,319227,1793987,264299,1750235c209372,1706484,161734,1648077,122606,1578405c44373,1439073,25,1254682,0,1051037c0,977187,5842,900796,18059,823123c46101,644751,103962,483220,181127,350759c258292,218311,354723,114857,460349,53008c495554,32402,531806,16432,568678,5613l594106,0x">
                  <v:stroke weight="0pt" endcap="flat" joinstyle="miter" miterlimit="10" on="false" color="#000000" opacity="0"/>
                  <v:fill on="true" color="#ebab4c"/>
                </v:shape>
                <v:shape id="Shape 438" style="position:absolute;width:5941;height:18382;left:31291;top:13625;" coordsize="594106,1838220" path="m86626,0c105943,0,125299,1486,144628,4521c212598,15202,274892,44234,329806,87985c384746,131724,432371,190144,471501,259804c549732,399148,594093,583527,594106,787171c594106,861022,588264,937412,576047,1015098c548005,1193457,490144,1355001,412991,1487462c335826,1619910,239382,1723365,133756,1785201c98552,1805813,62300,1821786,25427,1832607l0,1838220l0,1818953l20122,1814509c55385,1804159,90208,1788833,124231,1768932c192253,1729130,256960,1670990,315011,1598041c431140,1452143,520523,1247038,557416,1012177c569481,935444,575246,860031,575246,787171c575259,636498,550570,496760,506019,379032c461480,261277,397091,165633,318059,102730c265354,60782,206223,33312,141707,23152c123343,20269,104966,18859,86626,18859c68735,18859,50864,20202,33058,22839l0,30138l0,10873l30294,4186c48988,1417,67783,0,86626,0x">
                  <v:stroke weight="0pt" endcap="flat" joinstyle="miter" miterlimit="10" on="false" color="#000000" opacity="0"/>
                  <v:fill on="true" color="#ebab4c"/>
                </v:shape>
                <v:shape id="Shape 439" style="position:absolute;width:24;height:18;left:14191;top:30502;" coordsize="2477,1880" path="m2477,0c1816,610,1168,1232,533,1880c355,1867,178,1854,0,1841c800,1207,1625,584,2477,0x">
                  <v:stroke weight="0pt" endcap="flat" joinstyle="miter" miterlimit="10" on="false" color="#000000" opacity="0"/>
                  <v:fill on="true" color="#a978a9"/>
                </v:shape>
                <v:shape id="Shape 440" style="position:absolute;width:3170;height:1097;left:13310;top:30222;" coordsize="317043,109715" path="m204977,0c219075,0,228943,5817,234873,13970c235852,13919,236715,13716,237731,13716c243116,13716,247802,14668,251993,16154c256311,16370,260286,17450,263855,19126c267830,17209,272504,16002,278054,16002c317043,16002,316979,70866,278054,70866c273837,70866,270154,70117,266852,68974c260896,76733,251371,82283,237731,82283c223647,82283,213766,76479,207835,68313c206857,68377,205994,68580,204977,68580l204863,68568c201142,85674,186957,100571,162128,100571c154153,100571,147358,98933,141567,96291c134975,100305,126796,102857,116777,102857c107048,102857,99187,100368,92735,96558c89090,100330,83667,102857,76453,102857c68351,102857,62649,99606,59068,95021c58014,95377,56807,95542,55575,95669c55778,102641,51079,109715,41173,109715c34366,109715,30086,106299,28042,101943c25717,103886,22580,105143,18491,105143c2857,105143,0,87693,9448,80709c10642,79172,12192,77851,14109,76924c14491,70345,19228,63995,28575,63995c33591,63995,37261,65849,39688,68542c38874,60681,42316,52438,50102,48349c53543,42850,59792,38862,68897,38862c72720,38862,76009,39586,78829,40818c81178,36703,84264,32969,88112,29845c88278,29870,88455,29883,88633,29883c89268,29248,89915,28626,90576,28004c97294,23406,105994,20574,116777,20574c124752,20574,131546,22212,137351,24854c143929,20841,152108,18288,162128,18288c165646,18288,168910,18618,171996,19177c177152,8356,188061,0,204977,0x">
                  <v:stroke weight="0pt" endcap="flat" joinstyle="miter" miterlimit="10" on="false" color="#000000" opacity="0"/>
                  <v:fill on="true" color="#a978a9"/>
                </v:shape>
                <v:shape id="Shape 441" style="position:absolute;width:10;height:3;left:22970;top:32638;" coordsize="1016,318" path="m0,0c369,26,686,203,1016,318l927,318c622,203,318,102,0,0x">
                  <v:stroke weight="0pt" endcap="flat" joinstyle="miter" miterlimit="10" on="false" color="#000000" opacity="0"/>
                  <v:fill on="true" color="#cf93ba"/>
                </v:shape>
                <v:shape id="Shape 442" style="position:absolute;width:3869;height:6262;left:16288;top:22732;" coordsize="386956,626263" path="m107417,0c158814,30252,215074,71450,259042,112547c303009,153645,360490,202464,371602,262877c386956,346405,346811,407531,292926,471056c239027,534569,134430,584581,63602,626263l0,440424c58127,419862,231584,335902,227140,292570c220599,228803,111633,143015,111633,143015l107417,0x">
                  <v:stroke weight="0pt" endcap="flat" joinstyle="miter" miterlimit="10" on="false" color="#000000" opacity="0"/>
                  <v:fill on="true" color="#a3b8ca"/>
                </v:shape>
                <v:shape id="Shape 443" style="position:absolute;width:12774;height:8730;left:11936;top:25774;" coordsize="1277417,873040" path="m262317,389c328688,1555,387503,32745,387503,32745c387503,32745,428016,44746,487604,122114c572935,232935,552107,306239,516522,492726c516522,492726,722808,526812,774053,544339c852056,570996,1047153,617833,1083145,574590c1106983,545952,1122108,496663,1128268,459350c1129385,452594,1130338,445469,1134263,439970c1141108,430356,1164717,434750,1170915,440732c1179271,448822,1183970,459998,1193864,463503c1203770,467008,1277417,491951,1274496,538471c1271575,584979,1238085,617338,1217968,661102c1199935,700332,1185367,735867,1164298,750104c1143229,764353,1107554,763134,1082040,753990c1071893,750358,1062672,736490,1052437,733124c1035571,727574,1010666,714049,995896,724094l418008,773955c418008,773955,336538,873040,187566,844579c38583,816118,23279,716512,10275,656721c0,609490,8357,608359,12179,499063c18567,315916,107721,45686,195326,11497c217230,2947,240194,0,262317,389x">
                  <v:stroke weight="0pt" endcap="flat" joinstyle="miter" miterlimit="10" on="false" color="#000000" opacity="0"/>
                  <v:fill on="true" color="#a3b8ca"/>
                </v:shape>
                <v:shape id="Shape 444" style="position:absolute;width:8738;height:2915;left:13324;top:31221;" coordsize="873823,291516" path="m298768,1194c340411,559,382753,0,422859,11900c467334,25083,506488,52807,543357,81979c555523,91592,568058,101676,582917,105258c593941,107912,605434,106743,616686,105563c692442,97651,768197,89726,843940,81801c848868,81293,853986,80797,858660,82512c869962,86665,873823,102464,869658,114160c865505,125870,864083,141491,872706,143028c871944,160388,860298,172288,857047,179451c853783,186627,859841,189764,852246,199670c841363,213881,844309,208852,814540,218084c784784,227318,657479,225133,651878,225692c643179,226543,635343,230277,629424,236957c597980,272428,516737,274853,501066,277330c450634,285318,392620,258140,381050,241224c370446,250444,357568,258966,344195,262738c251193,288989,155004,291516,58382,277508c46736,275819,34772,289078,24803,282550c7950,271501,0,249377,711,228664c1422,207937,9499,188316,18707,169977c55676,96342,116992,32385,194158,11519c228130,2337,263639,1740,298768,1194x">
                  <v:stroke weight="0pt" endcap="flat" joinstyle="miter" miterlimit="10" on="false" color="#000000" opacity="0"/>
                  <v:fill on="true" color="#a3b8ca"/>
                </v:shape>
                <v:shape id="Shape 445" style="position:absolute;width:3079;height:6061;left:12414;top:26506;" coordsize="307925,606138" path="m213809,1426c242458,5706,269449,25390,284861,51631c305410,86620,307925,130536,300089,170655c292253,210775,274955,248049,257823,284841c240081,322954,222326,361079,204584,399192c200305,408374,195986,417683,194094,427716c192557,435933,192684,444379,192824,452761c194399,549230,211544,470058,213119,566527l94894,606138c35065,392677,0,331920,86157,129088c108039,77590,184976,2609,184976,2609c194526,285,204260,0,213809,1426x">
                  <v:stroke weight="0pt" endcap="flat" joinstyle="miter" miterlimit="10" on="false" color="#000000" opacity="0"/>
                  <v:fill on="true" color="#a3b8ca"/>
                </v:shape>
                <v:shape id="Shape 446" style="position:absolute;width:2130;height:1927;left:14087;top:33125;" coordsize="213005,192735" path="m78613,5410c92735,0,128842,30759,146609,45199c157595,54127,170663,60515,180797,69126c200737,86055,213005,120726,206846,126378c194463,137719,187249,118148,168161,95517c156452,81623,137630,80150,138113,82131c143841,88392,155284,96151,162751,108064c175184,127914,183528,155245,175324,159448c157849,168402,158471,145783,144438,127914c135789,116903,112357,100533,111684,102908c111023,105283,126429,126479,131293,139014c139383,159893,139865,181724,128690,186017c116980,190500,113780,166040,104229,146228c99175,135750,86424,118021,83325,119405c80214,120802,90056,140208,92088,151650c95492,170713,93447,190868,82677,191770c71234,192735,69597,171602,64237,151650c61532,141541,56135,130683,51626,125247c44780,116980,23064,106108,16218,97168c4026,81242,3988,59169,0,48768l78613,5410x">
                  <v:stroke weight="0pt" endcap="flat" joinstyle="miter" miterlimit="10" on="false" color="#000000" opacity="0"/>
                  <v:fill on="true" color="#f7af95"/>
                </v:shape>
                <v:shape id="Shape 447" style="position:absolute;width:823;height:340;left:16788;top:33576;" coordsize="82335,34061" path="m3073,26124c16078,22632,29045,14542,36233,2883l33236,2883c38138,10554,44361,17831,51498,23469c59589,29871,69876,33147,80111,33896c82335,34061,82321,30594,80111,30429c69990,29693,59982,26188,52210,19596c46050,14364,40589,7950,36233,1143c35522,38,33934,0,33236,1143c26518,12040,14275,19520,2146,22784c0,23356,915,26708,3073,26124">
                  <v:stroke weight="0.5pt" endcap="flat" joinstyle="miter" miterlimit="10" on="true" color="#7892a6"/>
                  <v:fill on="false" color="#000000" opacity="0"/>
                </v:shape>
                <v:shape id="Shape 448" style="position:absolute;width:844;height:3447;left:14254;top:29518;" coordsize="84480,344729" path="m80060,2223c79680,8903,74308,15862,70879,21273c64465,31394,57582,41211,51003,51219c34544,76238,18961,102413,9690,131051c0,160973,559,190818,9766,220764c18618,249555,33121,276517,49631,301587c59080,315938,69228,330111,80569,343052c82042,344729,84480,342265,83020,340601c73774,330048,65430,318618,57493,307074c40729,282664,25819,256464,15951,228460c5296,198209,2451,167627,11595,136601c20218,107379,35864,80709,52425,55359c59588,44399,67145,33681,74130,22606c77876,16675,83109,9500,83527,2223c83655,0,80187,0,80060,2223">
                  <v:stroke weight="0.5pt" endcap="flat" joinstyle="miter" miterlimit="10" on="true" color="#7892a6"/>
                  <v:fill on="false" color="#000000" opacity="0"/>
                </v:shape>
                <v:shape id="Shape 449" style="position:absolute;width:1267;height:5392;left:12593;top:28254;" coordsize="126771,539204" path="m59766,2070c44424,43193,28893,84430,18555,127140c8179,170015,3887,213957,6032,258039c8319,304800,16764,350304,34277,393814c48234,428485,66497,461391,87681,492163c98476,507860,109919,523494,122809,537553c124320,539204,126771,536753,125260,535102c114960,523875,105714,511569,96850,499212c76086,470255,57924,439319,43485,406730c6731,323888,0,228714,19062,140449c29235,93320,46292,48057,63106,2997c63881,902,60541,0,59766,2070">
                  <v:stroke weight="0.5pt" endcap="flat" joinstyle="miter" miterlimit="10" on="true" color="#7892a6"/>
                  <v:fill on="false" color="#000000" opacity="0"/>
                </v:shape>
                <v:shape id="Shape 450" style="position:absolute;width:1286;height:728;left:13807;top:32909;" coordsize="128613,72847" path="m124854,2197c122822,12827,111595,21120,103505,27203c92977,35116,81611,41935,70130,48362c60947,53505,51436,59398,41478,62827c29020,67120,15087,66726,2184,69101c0,69507,927,72847,3099,72441c16625,69964,31242,70447,44197,65519c54508,61595,64377,55613,73965,50178c85827,43459,97536,36309,108268,27877c116142,21692,126200,13564,128194,3124c128613,940,125273,0,124854,2197">
                  <v:stroke weight="0.5pt" endcap="flat" joinstyle="miter" miterlimit="10" on="true" color="#7892a6"/>
                  <v:fill on="false" color="#000000" opacity="0"/>
                </v:shape>
                <v:shape id="Shape 451" style="position:absolute;width:5879;height:6408;left:13028;top:20961;" coordsize="587946,640809" path="m471591,8858c476738,10124,483003,14466,490830,22739c551942,87356,569379,152952,573367,234511c577520,319411,587946,340835,547700,428669c512318,505897,440944,546779,403263,546779c373787,546779,342037,539819,338824,560241c360414,580256,383172,598023,380276,616184c376365,640809,283604,627297,193091,562527c170955,546677,90678,508425,80759,499738c75133,494811,132131,485844,126505,443121c122136,409860,24981,363454,12992,298354c0,227843,129260,368458,153480,301402c177698,234346,228168,175774,293548,153777c320205,144811,348488,142005,376530,141979c454361,141912,435562,0,471591,8858x">
                  <v:stroke weight="0pt" endcap="flat" joinstyle="miter" miterlimit="10" on="false" color="#000000" opacity="0"/>
                  <v:fill on="true" color="#f7af95"/>
                </v:shape>
                <v:shape id="Shape 452" style="position:absolute;width:97;height:643;left:17298;top:28374;" coordsize="9766,64300" path="m495,3099c2311,11100,4305,19075,5118,27254c6274,38837,5474,50546,4280,62090c4052,64300,7518,64287,7747,62090c8966,50330,9766,38418,8522,26619c7645,18339,5677,10274,3835,2172c3353,0,0,927,495,3099">
                  <v:stroke weight="0.5pt" endcap="flat" joinstyle="miter" miterlimit="10" on="true" color="#7892a6"/>
                  <v:fill on="false" color="#000000" opacity="0"/>
                </v:shape>
                <v:shape id="Shape 453" style="position:absolute;width:214;height:393;left:16906;top:30675;" coordsize="21488,39395" path="m17602,2159c16040,8306,14465,14605,11468,20231c8547,25705,4699,30671,1244,35801c0,37656,2997,39395,4242,37554c7747,32334,11684,27280,14605,21704c17666,15875,19329,9423,20942,3086c21488,914,18148,0,17602,2159">
                  <v:stroke weight="0.5pt" endcap="flat" joinstyle="miter" miterlimit="10" on="true" color="#7892a6"/>
                  <v:fill on="false" color="#000000" opacity="0"/>
                </v:shape>
                <v:shape id="Shape 454" style="position:absolute;width:521;height:321;left:19211;top:33489;" coordsize="52171,32169" path="m48336,1740c36804,16015,20320,25578,2197,28473c0,28829,927,32169,3124,31814c21730,28829,38938,18860,50787,4191c52171,2477,49733,0,48336,1740">
                  <v:stroke weight="0.5pt" endcap="flat" joinstyle="miter" miterlimit="10" on="true" color="#7892a6"/>
                  <v:fill on="false" color="#000000" opacity="0"/>
                </v:shape>
                <v:shape id="Shape 455" style="position:absolute;width:480;height:600;left:17962;top:23390;" coordsize="48044,60058" path="m22923,0l25133,0c37782,0,48044,10261,48044,22923l48044,37135c48044,49797,37782,60058,25133,60058l22923,60058c10261,60058,0,49797,0,37135l0,22923c0,10261,10261,0,22923,0x">
                  <v:stroke weight="0pt" endcap="flat" joinstyle="miter" miterlimit="10" on="false" color="#000000" opacity="0"/>
                  <v:fill on="true" color="#3e3e63"/>
                </v:shape>
                <v:shape id="Shape 456" style="position:absolute;width:499;height:624;left:16123;top:23630;" coordsize="49949,62433" path="m23825,0l26124,0c39281,0,49949,10668,49949,23825l49949,38608c49949,51765,39281,62433,26124,62433l23825,62433c10668,62433,0,51765,0,38608l0,23825c0,10668,10668,0,23825,0x">
                  <v:stroke weight="0pt" endcap="flat" joinstyle="miter" miterlimit="10" on="false" color="#000000" opacity="0"/>
                  <v:fill on="true" color="#3e3e63"/>
                </v:shape>
                <v:shape id="Shape 457" style="position:absolute;width:346;height:197;left:17172;top:24423;" coordsize="34696,19723" path="m33896,0c34328,0,34684,343,34696,788l34696,889c34696,1550,34595,4915,32614,8699c30632,12484,26721,16650,19279,18771c16980,19431,14922,19710,13094,19710c7810,19723,4470,17272,2578,14846c673,12421,114,10033,102,9970c0,9551,254,9119,686,9030c1105,8928,1524,9182,1625,9601l1651,9678l1727,9944c1791,10173,1905,10503,2083,10909c2413,11722,2972,12802,3823,13869c5524,16015,8306,18136,13094,18149c14757,18149,16663,17882,18847,17259c25895,15240,29401,11430,31217,7976c33033,4521,33121,1384,33121,889l33121,800c33121,369,33465,13,33896,0x">
                  <v:stroke weight="0pt" endcap="flat" joinstyle="miter" miterlimit="10" on="false" color="#000000" opacity="0"/>
                  <v:fill on="true" color="#ed937e"/>
                </v:shape>
                <v:shape id="Shape 458" style="position:absolute;width:866;height:368;left:16968;top:25226;" coordsize="86690,36843" path="m2960,1486c29287,20282,57455,28054,83782,5068c85827,3302,86690,11633,84658,13399c57798,36843,28943,29032,2083,9817c0,8319,901,0,2960,1486x">
                  <v:stroke weight="0pt" endcap="flat" joinstyle="miter" miterlimit="10" on="false" color="#000000" opacity="0"/>
                  <v:fill on="true" color="#ed937e"/>
                </v:shape>
                <v:shape id="Shape 459" style="position:absolute;width:712;height:271;left:15990;top:26129;" coordsize="71209,27102" path="m2489,775c10998,5791,20866,9118,30061,12586c42951,17425,56159,22047,69723,24562c71209,24841,70574,27102,69100,26835c55232,24270,41732,19507,28575,14529c19482,11087,9716,7772,1308,2807c0,2032,1181,0,2489,775x">
                  <v:stroke weight="0pt" endcap="flat" joinstyle="miter" miterlimit="10" on="false" color="#000000" opacity="0"/>
                  <v:fill on="true" color="#ed937e"/>
                </v:shape>
                <v:shape id="Shape 460" style="position:absolute;width:600;height:69;left:17944;top:23129;" coordsize="60083,6960" path="m2121,279c20739,3708,39712,4585,58572,2934c60083,2807,60071,5156,58572,5296c39497,6960,20320,6020,1498,2553c0,2274,647,0,2121,279x">
                  <v:stroke weight="0pt" endcap="flat" joinstyle="miter" miterlimit="10" on="false" color="#000000" opacity="0"/>
                  <v:fill on="true" color="#f08535"/>
                </v:shape>
                <v:shape id="Shape 461" style="position:absolute;width:426;height:309;left:15961;top:23181;" coordsize="42684,30988" path="m41173,1537c42672,1663,42684,4026,41173,3899c24435,2451,7772,13475,2730,29540c2274,30988,0,30366,457,28905c5791,11912,23381,0,41173,1537x">
                  <v:stroke weight="0pt" endcap="flat" joinstyle="miter" miterlimit="10" on="false" color="#000000" opacity="0"/>
                  <v:fill on="true" color="#f08535"/>
                </v:shape>
                <v:shape id="Shape 462" style="position:absolute;width:7112;height:5690;left:12081;top:19697;" coordsize="711212,569046" path="m391522,278c459591,2228,484657,75232,484657,75232c537629,58811,564947,59217,616915,78585c711212,113713,637692,224241,620776,239455c579221,276844,519367,292833,464693,281149c449313,277860,433336,272539,418262,277034c376110,289582,382701,359902,344106,380972c320154,394065,285521,383473,266929,403450c244018,428063,270205,468970,260629,501202c255054,519973,237972,532952,220637,542071c183642,561502,137858,569046,100076,551189c62293,533333,38227,485111,55969,447278c63602,431022,78130,413623,70028,397596c62929,383537,48222,373885,39179,360982c23025,337944,0,245805,101664,245729c124790,245716,126657,235874,146444,209839c148527,179638,114986,77149,202641,65199c239446,60182,276923,74266,288937,71320c317106,64411,331622,11605,359664,4213c371196,1171,381798,0,391522,278x">
                  <v:stroke weight="0pt" endcap="flat" joinstyle="miter" miterlimit="10" on="false" color="#000000" opacity="0"/>
                  <v:fill on="true" color="#fbbd4d"/>
                </v:shape>
                <v:shape id="Shape 463" style="position:absolute;width:72;height:297;left:16392;top:26469;" coordsize="7251,29756" path="m4559,1371c5219,0,7251,1206,6591,2565c2768,10414,2515,19621,5714,27724c6273,29146,4001,29756,3442,28359c0,19659,470,9766,4559,1371x">
                  <v:stroke weight="0pt" endcap="flat" joinstyle="miter" miterlimit="10" on="false" color="#000000" opacity="0"/>
                  <v:fill on="true" color="#ed937e"/>
                </v:shape>
                <v:shape id="Shape 464" style="position:absolute;width:7427;height:1825;left:14707;top:31182;" coordsize="742721,182512" path="m3022,29337c65316,8128,131978,3073,197155,10693c263461,18428,328282,38951,387756,69126c402641,76683,416890,85242,431444,93396c446163,101638,461213,107086,478053,108877c505549,111798,533870,108979,561225,105766c603834,100762,646226,93383,688276,84874c692061,84112,695858,83083,699681,82614c709828,81356,725424,80924,733298,88646c742721,97892,731037,116357,729742,127013c728866,134353,730961,141364,729526,148780c728142,155943,725170,162700,721893,169164c720230,172453,717944,175806,717080,179413c716546,181585,719886,182512,720420,180340c721474,175971,724509,171793,726439,167754c729462,161480,732041,154902,733183,148006c734339,140957,732358,134176,733221,127241c734098,120091,737070,113398,738848,106464c741552,95999,739813,86500,729119,82029c719645,78054,708139,77914,698106,79350c687311,80899,676542,83706,665835,85738c642061,90233,618223,94348,594296,97879c567956,101778,541388,105220,514756,106172c497154,106807,478993,106947,461822,102552c443864,97968,428447,87439,412508,78448c353733,45314,289154,21844,222541,10808c157352,0,89738,1207,25794,18694c17818,20879,9931,23330,2095,25997c0,26708,901,30061,3022,29337">
                  <v:stroke weight="0.5pt" endcap="flat" joinstyle="miter" miterlimit="10" on="true" color="#7892a6"/>
                  <v:fill on="false" color="#000000" opacity="0"/>
                </v:shape>
                <v:shape id="Shape 465" style="position:absolute;width:502;height:862;left:16741;top:26882;" coordsize="50203,86271" path="m1397,4178c20765,28080,35902,55169,46113,84188c46850,86271,50203,85369,49467,83261c39027,53658,23609,26111,3848,1727c2439,0,0,2464,1397,4178">
                  <v:stroke weight="0.5pt" endcap="flat" joinstyle="miter" miterlimit="10" on="true" color="#7892a6"/>
                  <v:fill on="false" color="#000000" opacity="0"/>
                </v:shape>
                <v:shape id="Shape 466" style="position:absolute;width:978;height:386;left:16884;top:21489;" coordsize="97892,38633" path="m2743,1448c7683,16866,21983,26950,37173,30886c56502,35890,76847,31267,95783,26695c97256,26340,97892,28613,96406,28969c76391,33795,54648,38633,34341,32537c19177,27991,5435,17538,470,2070c0,622,2274,0,2743,1448x">
                  <v:stroke weight="0pt" endcap="flat" joinstyle="miter" miterlimit="10" on="false" color="#000000" opacity="0"/>
                  <v:fill on="true" color="#f8ac36"/>
                </v:shape>
                <v:shape id="Shape 467" style="position:absolute;width:687;height:881;left:14716;top:21741;" coordsize="68720,88176" path="m67209,140c68720,0,68695,2349,67209,2502c47981,4369,26416,7188,14707,24562c2388,42837,4661,65913,6896,86664c7062,88176,4700,88163,4535,86664c2185,64770,0,40068,14122,21349c26619,4788,47955,2006,67209,140x">
                  <v:stroke weight="0pt" endcap="flat" joinstyle="miter" miterlimit="10" on="false" color="#000000" opacity="0"/>
                  <v:fill on="true" color="#f8ac36"/>
                </v:shape>
                <v:shape id="Shape 468" style="position:absolute;width:290;height:272;left:13610;top:24115;" coordsize="29058,27241" path="m27546,952c29058,1054,29058,3416,27546,3315c14960,2451,2921,13081,2413,25730c2362,27241,0,27241,64,25730c609,11862,13653,0,27546,952x">
                  <v:stroke weight="0pt" endcap="flat" joinstyle="miter" miterlimit="10" on="false" color="#000000" opacity="0"/>
                  <v:fill on="true" color="#f8ac36"/>
                </v:shape>
                <v:shape id="Shape 469" style="position:absolute;width:687;height:881;left:12793;top:22340;" coordsize="68720,88189" path="m67208,153c68720,0,68707,2362,67208,2515c47981,4382,26416,7201,14707,24575c2401,42850,4673,65926,6896,86678c7062,88189,4699,88164,4534,86678c2184,64783,0,40068,14122,21361c26619,4788,47955,2020,67208,153x">
                  <v:stroke weight="0pt" endcap="flat" joinstyle="miter" miterlimit="10" on="false" color="#000000" opacity="0"/>
                  <v:fill on="true" color="#f8ac36"/>
                </v:shape>
                <v:shape id="Shape 470" style="position:absolute;width:612;height:284;left:15693;top:20312;" coordsize="61278,28486" path="m37693,3213c49022,6033,55270,16434,60540,25959c61278,27293,59233,28486,58496,27153c53543,18174,47765,8141,37058,5486c24740,2439,12865,9042,2515,14897c1194,15646,0,13602,1321,12865c12281,6667,24688,0,37693,3213x">
                  <v:stroke weight="0pt" endcap="flat" joinstyle="miter" miterlimit="10" on="false" color="#000000" opacity="0"/>
                  <v:fill on="true" color="#f8ac36"/>
                </v:shape>
                <w10:wrap type="square"/>
              </v:group>
            </w:pict>
          </mc:Fallback>
        </mc:AlternateContent>
      </w:r>
      <w:r>
        <w:rPr>
          <w:color w:val="181717"/>
          <w:sz w:val="30"/>
        </w:rPr>
        <w:t xml:space="preserve">Self-regulation is how we react and control our emotions. It’s knowing how to manage your emotions and behaviour in any situation you might find yourself in </w:t>
      </w:r>
      <w:r>
        <w:rPr>
          <w:color w:val="181717"/>
          <w:sz w:val="30"/>
        </w:rPr>
        <w:t xml:space="preserve">- and it’s something that we aren’t born with. Children have to </w:t>
      </w:r>
    </w:p>
    <w:p w:rsidR="008D4E54" w:rsidRDefault="000B78EF">
      <w:pPr>
        <w:spacing w:after="3" w:line="248" w:lineRule="auto"/>
        <w:ind w:left="310" w:hanging="10"/>
      </w:pPr>
      <w:r>
        <w:rPr>
          <w:noProof/>
        </w:rPr>
        <w:lastRenderedPageBreak/>
        <mc:AlternateContent>
          <mc:Choice Requires="wpg">
            <w:drawing>
              <wp:anchor distT="0" distB="0" distL="114300" distR="114300" simplePos="0" relativeHeight="251661312" behindDoc="0" locked="0" layoutInCell="1" allowOverlap="1">
                <wp:simplePos x="0" y="0"/>
                <wp:positionH relativeFrom="column">
                  <wp:posOffset>190800</wp:posOffset>
                </wp:positionH>
                <wp:positionV relativeFrom="paragraph">
                  <wp:posOffset>-596930</wp:posOffset>
                </wp:positionV>
                <wp:extent cx="3864096" cy="3307893"/>
                <wp:effectExtent l="0" t="0" r="0" b="0"/>
                <wp:wrapSquare wrapText="bothSides"/>
                <wp:docPr id="11855" name="Group 11855"/>
                <wp:cNvGraphicFramePr/>
                <a:graphic xmlns:a="http://schemas.openxmlformats.org/drawingml/2006/main">
                  <a:graphicData uri="http://schemas.microsoft.com/office/word/2010/wordprocessingGroup">
                    <wpg:wgp>
                      <wpg:cNvGrpSpPr/>
                      <wpg:grpSpPr>
                        <a:xfrm>
                          <a:off x="0" y="0"/>
                          <a:ext cx="3864096" cy="3307893"/>
                          <a:chOff x="0" y="0"/>
                          <a:chExt cx="3864096" cy="3307893"/>
                        </a:xfrm>
                      </wpg:grpSpPr>
                      <wps:wsp>
                        <wps:cNvPr id="363" name="Rectangle 363"/>
                        <wps:cNvSpPr/>
                        <wps:spPr>
                          <a:xfrm>
                            <a:off x="0" y="0"/>
                            <a:ext cx="3988447" cy="257926"/>
                          </a:xfrm>
                          <a:prstGeom prst="rect">
                            <a:avLst/>
                          </a:prstGeom>
                          <a:ln>
                            <a:noFill/>
                          </a:ln>
                        </wps:spPr>
                        <wps:txbx>
                          <w:txbxContent>
                            <w:p w:rsidR="008D4E54" w:rsidRDefault="000B78EF">
                              <w:r>
                                <w:rPr>
                                  <w:color w:val="181717"/>
                                  <w:w w:val="104"/>
                                  <w:sz w:val="30"/>
                                </w:rPr>
                                <w:t>learn,</w:t>
                              </w:r>
                              <w:r>
                                <w:rPr>
                                  <w:color w:val="181717"/>
                                  <w:spacing w:val="13"/>
                                  <w:w w:val="104"/>
                                  <w:sz w:val="30"/>
                                </w:rPr>
                                <w:t xml:space="preserve"> </w:t>
                              </w:r>
                              <w:r>
                                <w:rPr>
                                  <w:color w:val="181717"/>
                                  <w:w w:val="104"/>
                                  <w:sz w:val="30"/>
                                </w:rPr>
                                <w:t>and</w:t>
                              </w:r>
                              <w:r>
                                <w:rPr>
                                  <w:color w:val="181717"/>
                                  <w:spacing w:val="13"/>
                                  <w:w w:val="104"/>
                                  <w:sz w:val="30"/>
                                </w:rPr>
                                <w:t xml:space="preserve"> </w:t>
                              </w:r>
                              <w:r>
                                <w:rPr>
                                  <w:color w:val="181717"/>
                                  <w:w w:val="104"/>
                                  <w:sz w:val="30"/>
                                </w:rPr>
                                <w:t>that’s</w:t>
                              </w:r>
                              <w:r>
                                <w:rPr>
                                  <w:color w:val="181717"/>
                                  <w:spacing w:val="7"/>
                                  <w:w w:val="104"/>
                                  <w:sz w:val="30"/>
                                </w:rPr>
                                <w:t xml:space="preserve"> </w:t>
                              </w:r>
                              <w:r>
                                <w:rPr>
                                  <w:color w:val="181717"/>
                                  <w:w w:val="104"/>
                                  <w:sz w:val="30"/>
                                </w:rPr>
                                <w:t>where</w:t>
                              </w:r>
                              <w:r>
                                <w:rPr>
                                  <w:color w:val="181717"/>
                                  <w:spacing w:val="6"/>
                                  <w:w w:val="104"/>
                                  <w:sz w:val="30"/>
                                </w:rPr>
                                <w:t xml:space="preserve"> </w:t>
                              </w:r>
                              <w:r>
                                <w:rPr>
                                  <w:color w:val="181717"/>
                                  <w:w w:val="104"/>
                                  <w:sz w:val="30"/>
                                </w:rPr>
                                <w:t>you</w:t>
                              </w:r>
                              <w:r>
                                <w:rPr>
                                  <w:color w:val="181717"/>
                                  <w:spacing w:val="13"/>
                                  <w:w w:val="104"/>
                                  <w:sz w:val="30"/>
                                </w:rPr>
                                <w:t xml:space="preserve"> </w:t>
                              </w:r>
                              <w:r>
                                <w:rPr>
                                  <w:color w:val="181717"/>
                                  <w:w w:val="104"/>
                                  <w:sz w:val="30"/>
                                </w:rPr>
                                <w:t>come</w:t>
                              </w:r>
                              <w:r>
                                <w:rPr>
                                  <w:color w:val="181717"/>
                                  <w:spacing w:val="13"/>
                                  <w:w w:val="104"/>
                                  <w:sz w:val="30"/>
                                </w:rPr>
                                <w:t xml:space="preserve"> </w:t>
                              </w:r>
                              <w:r>
                                <w:rPr>
                                  <w:color w:val="181717"/>
                                  <w:w w:val="104"/>
                                  <w:sz w:val="30"/>
                                </w:rPr>
                                <w:t>in.</w:t>
                              </w:r>
                              <w:r>
                                <w:rPr>
                                  <w:color w:val="181717"/>
                                  <w:spacing w:val="13"/>
                                  <w:w w:val="104"/>
                                  <w:sz w:val="30"/>
                                </w:rPr>
                                <w:t xml:space="preserve"> </w:t>
                              </w:r>
                            </w:p>
                          </w:txbxContent>
                        </wps:txbx>
                        <wps:bodyPr horzOverflow="overflow" vert="horz" lIns="0" tIns="0" rIns="0" bIns="0" rtlCol="0">
                          <a:noAutofit/>
                        </wps:bodyPr>
                      </wps:wsp>
                      <wps:wsp>
                        <wps:cNvPr id="471" name="Shape 471"/>
                        <wps:cNvSpPr/>
                        <wps:spPr>
                          <a:xfrm>
                            <a:off x="401999" y="2822638"/>
                            <a:ext cx="3250768" cy="485255"/>
                          </a:xfrm>
                          <a:custGeom>
                            <a:avLst/>
                            <a:gdLst/>
                            <a:ahLst/>
                            <a:cxnLst/>
                            <a:rect l="0" t="0" r="0" b="0"/>
                            <a:pathLst>
                              <a:path w="3250768" h="485255">
                                <a:moveTo>
                                  <a:pt x="51410" y="0"/>
                                </a:moveTo>
                                <a:cubicBezTo>
                                  <a:pt x="57709" y="8992"/>
                                  <a:pt x="63055" y="16739"/>
                                  <a:pt x="63360" y="17285"/>
                                </a:cubicBezTo>
                                <a:cubicBezTo>
                                  <a:pt x="78930" y="48959"/>
                                  <a:pt x="68656" y="84620"/>
                                  <a:pt x="120510" y="94362"/>
                                </a:cubicBezTo>
                                <a:cubicBezTo>
                                  <a:pt x="112954" y="133312"/>
                                  <a:pt x="162090" y="171159"/>
                                  <a:pt x="203225" y="157862"/>
                                </a:cubicBezTo>
                                <a:cubicBezTo>
                                  <a:pt x="199974" y="169050"/>
                                  <a:pt x="207759" y="185560"/>
                                  <a:pt x="220612" y="194742"/>
                                </a:cubicBezTo>
                                <a:cubicBezTo>
                                  <a:pt x="262039" y="224104"/>
                                  <a:pt x="318592" y="254546"/>
                                  <a:pt x="362890" y="228892"/>
                                </a:cubicBezTo>
                                <a:cubicBezTo>
                                  <a:pt x="385420" y="272377"/>
                                  <a:pt x="454368" y="288964"/>
                                  <a:pt x="497611" y="261265"/>
                                </a:cubicBezTo>
                                <a:cubicBezTo>
                                  <a:pt x="507594" y="285725"/>
                                  <a:pt x="542519" y="304877"/>
                                  <a:pt x="575640" y="304064"/>
                                </a:cubicBezTo>
                                <a:cubicBezTo>
                                  <a:pt x="597357" y="295911"/>
                                  <a:pt x="641566" y="293091"/>
                                  <a:pt x="674370" y="297739"/>
                                </a:cubicBezTo>
                                <a:cubicBezTo>
                                  <a:pt x="696455" y="300902"/>
                                  <a:pt x="720941" y="321476"/>
                                  <a:pt x="708241" y="338201"/>
                                </a:cubicBezTo>
                                <a:cubicBezTo>
                                  <a:pt x="789889" y="335738"/>
                                  <a:pt x="871842" y="339573"/>
                                  <a:pt x="952894" y="349454"/>
                                </a:cubicBezTo>
                                <a:cubicBezTo>
                                  <a:pt x="978103" y="374841"/>
                                  <a:pt x="1039978" y="391414"/>
                                  <a:pt x="1091095" y="386474"/>
                                </a:cubicBezTo>
                                <a:cubicBezTo>
                                  <a:pt x="1094067" y="386195"/>
                                  <a:pt x="1097051" y="385979"/>
                                  <a:pt x="1100023" y="385712"/>
                                </a:cubicBezTo>
                                <a:cubicBezTo>
                                  <a:pt x="1104862" y="388354"/>
                                  <a:pt x="1110678" y="390055"/>
                                  <a:pt x="1117752" y="390055"/>
                                </a:cubicBezTo>
                                <a:cubicBezTo>
                                  <a:pt x="1127392" y="390055"/>
                                  <a:pt x="1134809" y="387033"/>
                                  <a:pt x="1140295" y="382461"/>
                                </a:cubicBezTo>
                                <a:cubicBezTo>
                                  <a:pt x="1147521" y="381953"/>
                                  <a:pt x="1154748" y="381407"/>
                                  <a:pt x="1161974" y="380962"/>
                                </a:cubicBezTo>
                                <a:cubicBezTo>
                                  <a:pt x="1167536" y="387680"/>
                                  <a:pt x="1176236" y="392341"/>
                                  <a:pt x="1188314" y="392341"/>
                                </a:cubicBezTo>
                                <a:cubicBezTo>
                                  <a:pt x="1198982" y="392341"/>
                                  <a:pt x="1207021" y="388710"/>
                                  <a:pt x="1212596" y="383261"/>
                                </a:cubicBezTo>
                                <a:cubicBezTo>
                                  <a:pt x="1218133" y="389928"/>
                                  <a:pt x="1226693" y="394627"/>
                                  <a:pt x="1238720" y="394627"/>
                                </a:cubicBezTo>
                                <a:cubicBezTo>
                                  <a:pt x="1254544" y="394627"/>
                                  <a:pt x="1264653" y="386703"/>
                                  <a:pt x="1269289" y="376505"/>
                                </a:cubicBezTo>
                                <a:cubicBezTo>
                                  <a:pt x="1272400" y="376454"/>
                                  <a:pt x="1275499" y="376340"/>
                                  <a:pt x="1278611" y="376301"/>
                                </a:cubicBezTo>
                                <a:cubicBezTo>
                                  <a:pt x="1283208" y="386588"/>
                                  <a:pt x="1293355" y="394627"/>
                                  <a:pt x="1309281" y="394627"/>
                                </a:cubicBezTo>
                                <a:cubicBezTo>
                                  <a:pt x="1317625" y="394627"/>
                                  <a:pt x="1324394" y="392430"/>
                                  <a:pt x="1329639" y="388875"/>
                                </a:cubicBezTo>
                                <a:cubicBezTo>
                                  <a:pt x="1334427" y="398603"/>
                                  <a:pt x="1344359" y="406057"/>
                                  <a:pt x="1359675" y="406057"/>
                                </a:cubicBezTo>
                                <a:cubicBezTo>
                                  <a:pt x="1376667" y="406057"/>
                                  <a:pt x="1387005" y="396964"/>
                                  <a:pt x="1391044" y="385712"/>
                                </a:cubicBezTo>
                                <a:cubicBezTo>
                                  <a:pt x="1396619" y="391059"/>
                                  <a:pt x="1404582" y="394627"/>
                                  <a:pt x="1415123" y="394627"/>
                                </a:cubicBezTo>
                                <a:cubicBezTo>
                                  <a:pt x="1424330" y="394627"/>
                                  <a:pt x="1431531" y="391871"/>
                                  <a:pt x="1436942" y="387642"/>
                                </a:cubicBezTo>
                                <a:cubicBezTo>
                                  <a:pt x="1445285" y="387325"/>
                                  <a:pt x="1451966" y="384785"/>
                                  <a:pt x="1457033" y="380848"/>
                                </a:cubicBezTo>
                                <a:cubicBezTo>
                                  <a:pt x="1462646" y="381204"/>
                                  <a:pt x="1468272" y="381622"/>
                                  <a:pt x="1473886" y="382029"/>
                                </a:cubicBezTo>
                                <a:cubicBezTo>
                                  <a:pt x="1477607" y="393916"/>
                                  <a:pt x="1488186" y="403771"/>
                                  <a:pt x="1505839" y="403771"/>
                                </a:cubicBezTo>
                                <a:cubicBezTo>
                                  <a:pt x="1514691" y="403771"/>
                                  <a:pt x="1521536" y="401117"/>
                                  <a:pt x="1526845" y="397142"/>
                                </a:cubicBezTo>
                                <a:cubicBezTo>
                                  <a:pt x="1531925" y="406172"/>
                                  <a:pt x="1541666" y="412916"/>
                                  <a:pt x="1556245" y="412916"/>
                                </a:cubicBezTo>
                                <a:cubicBezTo>
                                  <a:pt x="1562849" y="412916"/>
                                  <a:pt x="1568348" y="411430"/>
                                  <a:pt x="1572984" y="409067"/>
                                </a:cubicBezTo>
                                <a:lnTo>
                                  <a:pt x="1588341" y="417787"/>
                                </a:lnTo>
                                <a:lnTo>
                                  <a:pt x="1597406" y="420929"/>
                                </a:lnTo>
                                <a:cubicBezTo>
                                  <a:pt x="1611998" y="423685"/>
                                  <a:pt x="1625638" y="419316"/>
                                  <a:pt x="1633995" y="409499"/>
                                </a:cubicBezTo>
                                <a:cubicBezTo>
                                  <a:pt x="1648739" y="410287"/>
                                  <a:pt x="1663522" y="409855"/>
                                  <a:pt x="1678191" y="408458"/>
                                </a:cubicBezTo>
                                <a:cubicBezTo>
                                  <a:pt x="1683779" y="413868"/>
                                  <a:pt x="1691793" y="417488"/>
                                  <a:pt x="1702410" y="417488"/>
                                </a:cubicBezTo>
                                <a:cubicBezTo>
                                  <a:pt x="1719212" y="417488"/>
                                  <a:pt x="1729689" y="408610"/>
                                  <a:pt x="1733880" y="397535"/>
                                </a:cubicBezTo>
                                <a:cubicBezTo>
                                  <a:pt x="1736192" y="396825"/>
                                  <a:pt x="1738440" y="395948"/>
                                  <a:pt x="1740738" y="395174"/>
                                </a:cubicBezTo>
                                <a:cubicBezTo>
                                  <a:pt x="1745463" y="397638"/>
                                  <a:pt x="1751076" y="399200"/>
                                  <a:pt x="1757845" y="399200"/>
                                </a:cubicBezTo>
                                <a:cubicBezTo>
                                  <a:pt x="1761718" y="399200"/>
                                  <a:pt x="1765148" y="398590"/>
                                  <a:pt x="1768348" y="397726"/>
                                </a:cubicBezTo>
                                <a:cubicBezTo>
                                  <a:pt x="1769872" y="401790"/>
                                  <a:pt x="1773136" y="405270"/>
                                  <a:pt x="1777365" y="408280"/>
                                </a:cubicBezTo>
                                <a:cubicBezTo>
                                  <a:pt x="1778165" y="423444"/>
                                  <a:pt x="1779905" y="401968"/>
                                  <a:pt x="1801444" y="401968"/>
                                </a:cubicBezTo>
                                <a:cubicBezTo>
                                  <a:pt x="1817560" y="401968"/>
                                  <a:pt x="1837106" y="429857"/>
                                  <a:pt x="1841602" y="419392"/>
                                </a:cubicBezTo>
                                <a:lnTo>
                                  <a:pt x="1842198" y="419316"/>
                                </a:lnTo>
                                <a:cubicBezTo>
                                  <a:pt x="1847240" y="422390"/>
                                  <a:pt x="1853502" y="424345"/>
                                  <a:pt x="1861173" y="424345"/>
                                </a:cubicBezTo>
                                <a:cubicBezTo>
                                  <a:pt x="1868754" y="424345"/>
                                  <a:pt x="1884388" y="392215"/>
                                  <a:pt x="1889379" y="389205"/>
                                </a:cubicBezTo>
                                <a:cubicBezTo>
                                  <a:pt x="1895539" y="393650"/>
                                  <a:pt x="1898612" y="385559"/>
                                  <a:pt x="1906460" y="385559"/>
                                </a:cubicBezTo>
                                <a:lnTo>
                                  <a:pt x="1936115" y="387833"/>
                                </a:lnTo>
                                <a:cubicBezTo>
                                  <a:pt x="1948434" y="387833"/>
                                  <a:pt x="1928876" y="420688"/>
                                  <a:pt x="1934985" y="412128"/>
                                </a:cubicBezTo>
                                <a:cubicBezTo>
                                  <a:pt x="1940497" y="419291"/>
                                  <a:pt x="1949399" y="424345"/>
                                  <a:pt x="1961972" y="424345"/>
                                </a:cubicBezTo>
                                <a:cubicBezTo>
                                  <a:pt x="1980946" y="424345"/>
                                  <a:pt x="1991779" y="413004"/>
                                  <a:pt x="1994662" y="399962"/>
                                </a:cubicBezTo>
                                <a:cubicBezTo>
                                  <a:pt x="1998358" y="399492"/>
                                  <a:pt x="2002066" y="399021"/>
                                  <a:pt x="2005762" y="398552"/>
                                </a:cubicBezTo>
                                <a:cubicBezTo>
                                  <a:pt x="2009636" y="410211"/>
                                  <a:pt x="2020176" y="419774"/>
                                  <a:pt x="2037575" y="419774"/>
                                </a:cubicBezTo>
                                <a:cubicBezTo>
                                  <a:pt x="2053539" y="419774"/>
                                  <a:pt x="2063712" y="411760"/>
                                  <a:pt x="2068246" y="401448"/>
                                </a:cubicBezTo>
                                <a:cubicBezTo>
                                  <a:pt x="2080870" y="401320"/>
                                  <a:pt x="2089722" y="396075"/>
                                  <a:pt x="2095119" y="388760"/>
                                </a:cubicBezTo>
                                <a:cubicBezTo>
                                  <a:pt x="2100707" y="394983"/>
                                  <a:pt x="2109204" y="399200"/>
                                  <a:pt x="2120735" y="399200"/>
                                </a:cubicBezTo>
                                <a:cubicBezTo>
                                  <a:pt x="2124698" y="399200"/>
                                  <a:pt x="2128279" y="398691"/>
                                  <a:pt x="2131530" y="397790"/>
                                </a:cubicBezTo>
                                <a:cubicBezTo>
                                  <a:pt x="2134578" y="398615"/>
                                  <a:pt x="2137702" y="399200"/>
                                  <a:pt x="2140903" y="399200"/>
                                </a:cubicBezTo>
                                <a:lnTo>
                                  <a:pt x="2143417" y="399200"/>
                                </a:lnTo>
                                <a:cubicBezTo>
                                  <a:pt x="2156816" y="399200"/>
                                  <a:pt x="2167674" y="392291"/>
                                  <a:pt x="2173478" y="382448"/>
                                </a:cubicBezTo>
                                <a:cubicBezTo>
                                  <a:pt x="2177821" y="384341"/>
                                  <a:pt x="2182889" y="385483"/>
                                  <a:pt x="2188782" y="385483"/>
                                </a:cubicBezTo>
                                <a:cubicBezTo>
                                  <a:pt x="2193798" y="385483"/>
                                  <a:pt x="2198167" y="384594"/>
                                  <a:pt x="2202053" y="383198"/>
                                </a:cubicBezTo>
                                <a:cubicBezTo>
                                  <a:pt x="2207082" y="392354"/>
                                  <a:pt x="2216900" y="399200"/>
                                  <a:pt x="2231619" y="399200"/>
                                </a:cubicBezTo>
                                <a:cubicBezTo>
                                  <a:pt x="2246795" y="399200"/>
                                  <a:pt x="2256676" y="391935"/>
                                  <a:pt x="2261527" y="382360"/>
                                </a:cubicBezTo>
                                <a:cubicBezTo>
                                  <a:pt x="2265896" y="384302"/>
                                  <a:pt x="2271014" y="385483"/>
                                  <a:pt x="2276983" y="385483"/>
                                </a:cubicBezTo>
                                <a:cubicBezTo>
                                  <a:pt x="2286623" y="385483"/>
                                  <a:pt x="2294179" y="382537"/>
                                  <a:pt x="2299666" y="377952"/>
                                </a:cubicBezTo>
                                <a:cubicBezTo>
                                  <a:pt x="2302027" y="378371"/>
                                  <a:pt x="2304530" y="378626"/>
                                  <a:pt x="2307222" y="378626"/>
                                </a:cubicBezTo>
                                <a:cubicBezTo>
                                  <a:pt x="2318754" y="378626"/>
                                  <a:pt x="2327262" y="374409"/>
                                  <a:pt x="2332850" y="368198"/>
                                </a:cubicBezTo>
                                <a:cubicBezTo>
                                  <a:pt x="2337753" y="370764"/>
                                  <a:pt x="2348281" y="372504"/>
                                  <a:pt x="2356358" y="372085"/>
                                </a:cubicBezTo>
                                <a:cubicBezTo>
                                  <a:pt x="2371624" y="375692"/>
                                  <a:pt x="2394166" y="369063"/>
                                  <a:pt x="2406714" y="357264"/>
                                </a:cubicBezTo>
                                <a:cubicBezTo>
                                  <a:pt x="2409686" y="354483"/>
                                  <a:pt x="2411438" y="350851"/>
                                  <a:pt x="2412657" y="347041"/>
                                </a:cubicBezTo>
                                <a:cubicBezTo>
                                  <a:pt x="2418575" y="352146"/>
                                  <a:pt x="2431923" y="354533"/>
                                  <a:pt x="2442464" y="352362"/>
                                </a:cubicBezTo>
                                <a:cubicBezTo>
                                  <a:pt x="2458847" y="348971"/>
                                  <a:pt x="2468855" y="333553"/>
                                  <a:pt x="2467636" y="318986"/>
                                </a:cubicBezTo>
                                <a:cubicBezTo>
                                  <a:pt x="2469033" y="318313"/>
                                  <a:pt x="2470264" y="317386"/>
                                  <a:pt x="2471623" y="316650"/>
                                </a:cubicBezTo>
                                <a:cubicBezTo>
                                  <a:pt x="2476627" y="325933"/>
                                  <a:pt x="2486432" y="332918"/>
                                  <a:pt x="2501265" y="332918"/>
                                </a:cubicBezTo>
                                <a:cubicBezTo>
                                  <a:pt x="2524582" y="332918"/>
                                  <a:pt x="2535669" y="315837"/>
                                  <a:pt x="2534679" y="299466"/>
                                </a:cubicBezTo>
                                <a:lnTo>
                                  <a:pt x="2535314" y="299276"/>
                                </a:lnTo>
                                <a:cubicBezTo>
                                  <a:pt x="2538400" y="298476"/>
                                  <a:pt x="2547125" y="298082"/>
                                  <a:pt x="2541829" y="298362"/>
                                </a:cubicBezTo>
                                <a:cubicBezTo>
                                  <a:pt x="2538908" y="298501"/>
                                  <a:pt x="2538895" y="298501"/>
                                  <a:pt x="2541804" y="298362"/>
                                </a:cubicBezTo>
                                <a:cubicBezTo>
                                  <a:pt x="2547074" y="298095"/>
                                  <a:pt x="2556015" y="294056"/>
                                  <a:pt x="2559126" y="290894"/>
                                </a:cubicBezTo>
                                <a:cubicBezTo>
                                  <a:pt x="2560841" y="289141"/>
                                  <a:pt x="2563292" y="288278"/>
                                  <a:pt x="2564600" y="288964"/>
                                </a:cubicBezTo>
                                <a:cubicBezTo>
                                  <a:pt x="2566962" y="290195"/>
                                  <a:pt x="2572601" y="291770"/>
                                  <a:pt x="2579383" y="291770"/>
                                </a:cubicBezTo>
                                <a:cubicBezTo>
                                  <a:pt x="2603475" y="291770"/>
                                  <a:pt x="2614486" y="273559"/>
                                  <a:pt x="2613558" y="265138"/>
                                </a:cubicBezTo>
                                <a:cubicBezTo>
                                  <a:pt x="2613038" y="260490"/>
                                  <a:pt x="2615184" y="256236"/>
                                  <a:pt x="2618334" y="255626"/>
                                </a:cubicBezTo>
                                <a:cubicBezTo>
                                  <a:pt x="2624036" y="254521"/>
                                  <a:pt x="2631516" y="247587"/>
                                  <a:pt x="2633396" y="243358"/>
                                </a:cubicBezTo>
                                <a:cubicBezTo>
                                  <a:pt x="2634425" y="241033"/>
                                  <a:pt x="2642019" y="240233"/>
                                  <a:pt x="2650338" y="241592"/>
                                </a:cubicBezTo>
                                <a:cubicBezTo>
                                  <a:pt x="2665413" y="244056"/>
                                  <a:pt x="2694470" y="249428"/>
                                  <a:pt x="2702243" y="238824"/>
                                </a:cubicBezTo>
                                <a:cubicBezTo>
                                  <a:pt x="2706548" y="232956"/>
                                  <a:pt x="2714498" y="235331"/>
                                  <a:pt x="2720010" y="244120"/>
                                </a:cubicBezTo>
                                <a:cubicBezTo>
                                  <a:pt x="2729980" y="260033"/>
                                  <a:pt x="2781999" y="260859"/>
                                  <a:pt x="2817991" y="244399"/>
                                </a:cubicBezTo>
                                <a:cubicBezTo>
                                  <a:pt x="2818003" y="244387"/>
                                  <a:pt x="2819197" y="245250"/>
                                  <a:pt x="2820670" y="246304"/>
                                </a:cubicBezTo>
                                <a:cubicBezTo>
                                  <a:pt x="2823325" y="248209"/>
                                  <a:pt x="2830272" y="250622"/>
                                  <a:pt x="2838958" y="250622"/>
                                </a:cubicBezTo>
                                <a:cubicBezTo>
                                  <a:pt x="2853398" y="250622"/>
                                  <a:pt x="2862974" y="243993"/>
                                  <a:pt x="2865514" y="239548"/>
                                </a:cubicBezTo>
                                <a:cubicBezTo>
                                  <a:pt x="2866911" y="237096"/>
                                  <a:pt x="2869387" y="236322"/>
                                  <a:pt x="2871026" y="237820"/>
                                </a:cubicBezTo>
                                <a:cubicBezTo>
                                  <a:pt x="2874010" y="240526"/>
                                  <a:pt x="2883662" y="243764"/>
                                  <a:pt x="2891866" y="243764"/>
                                </a:cubicBezTo>
                                <a:cubicBezTo>
                                  <a:pt x="2900287" y="244577"/>
                                  <a:pt x="2911285" y="240436"/>
                                  <a:pt x="2916441" y="234544"/>
                                </a:cubicBezTo>
                                <a:cubicBezTo>
                                  <a:pt x="2917990" y="232791"/>
                                  <a:pt x="2921089" y="229172"/>
                                  <a:pt x="2923362" y="226454"/>
                                </a:cubicBezTo>
                                <a:cubicBezTo>
                                  <a:pt x="2925217" y="223660"/>
                                  <a:pt x="2924582" y="224066"/>
                                  <a:pt x="2923032" y="225882"/>
                                </a:cubicBezTo>
                                <a:cubicBezTo>
                                  <a:pt x="2922169" y="226873"/>
                                  <a:pt x="2923070" y="225858"/>
                                  <a:pt x="2925039" y="223596"/>
                                </a:cubicBezTo>
                                <a:cubicBezTo>
                                  <a:pt x="2928595" y="219520"/>
                                  <a:pt x="2932037" y="210300"/>
                                  <a:pt x="2931478" y="205791"/>
                                </a:cubicBezTo>
                                <a:cubicBezTo>
                                  <a:pt x="2931173" y="203289"/>
                                  <a:pt x="2931948" y="201778"/>
                                  <a:pt x="2933205" y="202388"/>
                                </a:cubicBezTo>
                                <a:cubicBezTo>
                                  <a:pt x="2935504" y="203505"/>
                                  <a:pt x="2940888" y="204915"/>
                                  <a:pt x="2947315" y="204915"/>
                                </a:cubicBezTo>
                                <a:cubicBezTo>
                                  <a:pt x="2973984" y="204915"/>
                                  <a:pt x="2984614" y="182588"/>
                                  <a:pt x="2982062" y="173546"/>
                                </a:cubicBezTo>
                                <a:cubicBezTo>
                                  <a:pt x="2980652" y="168542"/>
                                  <a:pt x="2979763" y="164453"/>
                                  <a:pt x="2980068" y="164389"/>
                                </a:cubicBezTo>
                                <a:cubicBezTo>
                                  <a:pt x="2980640" y="164275"/>
                                  <a:pt x="2981795" y="164123"/>
                                  <a:pt x="2982367" y="164009"/>
                                </a:cubicBezTo>
                                <a:cubicBezTo>
                                  <a:pt x="2982672" y="163957"/>
                                  <a:pt x="2984335" y="166066"/>
                                  <a:pt x="2986075" y="168720"/>
                                </a:cubicBezTo>
                                <a:cubicBezTo>
                                  <a:pt x="2988806" y="175921"/>
                                  <a:pt x="3000794" y="180861"/>
                                  <a:pt x="3012834" y="179769"/>
                                </a:cubicBezTo>
                                <a:cubicBezTo>
                                  <a:pt x="3028036" y="181484"/>
                                  <a:pt x="3044152" y="170104"/>
                                  <a:pt x="3048851" y="154343"/>
                                </a:cubicBezTo>
                                <a:cubicBezTo>
                                  <a:pt x="3049029" y="153746"/>
                                  <a:pt x="3049042" y="153150"/>
                                  <a:pt x="3049105" y="152857"/>
                                </a:cubicBezTo>
                                <a:cubicBezTo>
                                  <a:pt x="3049143" y="152680"/>
                                  <a:pt x="3051925" y="152019"/>
                                  <a:pt x="3055316" y="151371"/>
                                </a:cubicBezTo>
                                <a:cubicBezTo>
                                  <a:pt x="3060141" y="150902"/>
                                  <a:pt x="3073642" y="147549"/>
                                  <a:pt x="3085465" y="143866"/>
                                </a:cubicBezTo>
                                <a:cubicBezTo>
                                  <a:pt x="3128925" y="130366"/>
                                  <a:pt x="3170327" y="94031"/>
                                  <a:pt x="3171876" y="74930"/>
                                </a:cubicBezTo>
                                <a:cubicBezTo>
                                  <a:pt x="3172727" y="64377"/>
                                  <a:pt x="3173832" y="55880"/>
                                  <a:pt x="3174352" y="55944"/>
                                </a:cubicBezTo>
                                <a:cubicBezTo>
                                  <a:pt x="3175280" y="56071"/>
                                  <a:pt x="3177121" y="56338"/>
                                  <a:pt x="3179153" y="56338"/>
                                </a:cubicBezTo>
                                <a:cubicBezTo>
                                  <a:pt x="3208757" y="56338"/>
                                  <a:pt x="3218625" y="28880"/>
                                  <a:pt x="3213862" y="19546"/>
                                </a:cubicBezTo>
                                <a:cubicBezTo>
                                  <a:pt x="3211233" y="14390"/>
                                  <a:pt x="3209760" y="9729"/>
                                  <a:pt x="3210560" y="9144"/>
                                </a:cubicBezTo>
                                <a:cubicBezTo>
                                  <a:pt x="3212008" y="8078"/>
                                  <a:pt x="3214891" y="5906"/>
                                  <a:pt x="3216174" y="4661"/>
                                </a:cubicBezTo>
                                <a:cubicBezTo>
                                  <a:pt x="3216885" y="3988"/>
                                  <a:pt x="3217456" y="4839"/>
                                  <a:pt x="3217456" y="6579"/>
                                </a:cubicBezTo>
                                <a:cubicBezTo>
                                  <a:pt x="3217456" y="9741"/>
                                  <a:pt x="3216860" y="16180"/>
                                  <a:pt x="3216555" y="19279"/>
                                </a:cubicBezTo>
                                <a:cubicBezTo>
                                  <a:pt x="3216389" y="20981"/>
                                  <a:pt x="3217469" y="20092"/>
                                  <a:pt x="3218980" y="17285"/>
                                </a:cubicBezTo>
                                <a:cubicBezTo>
                                  <a:pt x="3228124" y="11418"/>
                                  <a:pt x="3240443" y="14681"/>
                                  <a:pt x="3246488" y="24550"/>
                                </a:cubicBezTo>
                                <a:cubicBezTo>
                                  <a:pt x="3250768" y="32538"/>
                                  <a:pt x="3249219" y="46914"/>
                                  <a:pt x="3243022" y="56642"/>
                                </a:cubicBezTo>
                                <a:cubicBezTo>
                                  <a:pt x="3236963" y="66523"/>
                                  <a:pt x="3228200" y="74879"/>
                                  <a:pt x="3225699" y="80099"/>
                                </a:cubicBezTo>
                                <a:cubicBezTo>
                                  <a:pt x="3224327" y="82969"/>
                                  <a:pt x="3225546" y="88189"/>
                                  <a:pt x="3228429" y="91758"/>
                                </a:cubicBezTo>
                                <a:cubicBezTo>
                                  <a:pt x="3233217" y="99606"/>
                                  <a:pt x="3229255" y="116993"/>
                                  <a:pt x="3219577" y="130569"/>
                                </a:cubicBezTo>
                                <a:cubicBezTo>
                                  <a:pt x="3211056" y="137909"/>
                                  <a:pt x="3195688" y="154432"/>
                                  <a:pt x="3185262" y="167463"/>
                                </a:cubicBezTo>
                                <a:cubicBezTo>
                                  <a:pt x="3182481" y="172834"/>
                                  <a:pt x="3174822" y="182411"/>
                                  <a:pt x="3168168" y="188850"/>
                                </a:cubicBezTo>
                                <a:cubicBezTo>
                                  <a:pt x="3158795" y="197904"/>
                                  <a:pt x="3146095" y="203251"/>
                                  <a:pt x="3139669" y="205728"/>
                                </a:cubicBezTo>
                                <a:cubicBezTo>
                                  <a:pt x="3136125" y="207087"/>
                                  <a:pt x="3133484" y="208255"/>
                                  <a:pt x="3133776" y="208331"/>
                                </a:cubicBezTo>
                                <a:cubicBezTo>
                                  <a:pt x="3134360" y="208280"/>
                                  <a:pt x="3135211" y="209017"/>
                                  <a:pt x="3135656" y="209969"/>
                                </a:cubicBezTo>
                                <a:cubicBezTo>
                                  <a:pt x="3136125" y="212141"/>
                                  <a:pt x="3134906" y="216002"/>
                                  <a:pt x="3132938" y="218605"/>
                                </a:cubicBezTo>
                                <a:cubicBezTo>
                                  <a:pt x="3111919" y="245225"/>
                                  <a:pt x="3075331" y="261265"/>
                                  <a:pt x="3057258" y="260439"/>
                                </a:cubicBezTo>
                                <a:cubicBezTo>
                                  <a:pt x="3047289" y="259982"/>
                                  <a:pt x="3040215" y="260236"/>
                                  <a:pt x="3041460" y="260986"/>
                                </a:cubicBezTo>
                                <a:cubicBezTo>
                                  <a:pt x="3042755" y="263652"/>
                                  <a:pt x="3040863" y="268808"/>
                                  <a:pt x="3037231" y="272517"/>
                                </a:cubicBezTo>
                                <a:cubicBezTo>
                                  <a:pt x="3021952" y="287325"/>
                                  <a:pt x="2998521" y="294869"/>
                                  <a:pt x="2987485" y="293421"/>
                                </a:cubicBezTo>
                                <a:cubicBezTo>
                                  <a:pt x="2981389" y="292634"/>
                                  <a:pt x="2974150" y="295911"/>
                                  <a:pt x="2971305" y="300762"/>
                                </a:cubicBezTo>
                                <a:cubicBezTo>
                                  <a:pt x="2967406" y="310820"/>
                                  <a:pt x="2946959" y="322987"/>
                                  <a:pt x="2925636" y="327914"/>
                                </a:cubicBezTo>
                                <a:cubicBezTo>
                                  <a:pt x="2902052" y="333273"/>
                                  <a:pt x="2886939" y="324625"/>
                                  <a:pt x="2894724" y="314072"/>
                                </a:cubicBezTo>
                                <a:cubicBezTo>
                                  <a:pt x="2899017" y="308242"/>
                                  <a:pt x="2899118" y="304368"/>
                                  <a:pt x="2894952" y="305422"/>
                                </a:cubicBezTo>
                                <a:cubicBezTo>
                                  <a:pt x="2887383" y="307340"/>
                                  <a:pt x="2873324" y="305422"/>
                                  <a:pt x="2868486" y="302820"/>
                                </a:cubicBezTo>
                                <a:cubicBezTo>
                                  <a:pt x="2865819" y="301384"/>
                                  <a:pt x="2863749" y="301282"/>
                                  <a:pt x="2863876" y="302616"/>
                                </a:cubicBezTo>
                                <a:cubicBezTo>
                                  <a:pt x="2864803" y="304509"/>
                                  <a:pt x="2864701" y="309817"/>
                                  <a:pt x="2863647" y="314478"/>
                                </a:cubicBezTo>
                                <a:cubicBezTo>
                                  <a:pt x="2861526" y="323673"/>
                                  <a:pt x="2845346" y="327788"/>
                                  <a:pt x="2843086" y="325107"/>
                                </a:cubicBezTo>
                                <a:cubicBezTo>
                                  <a:pt x="2841829" y="323635"/>
                                  <a:pt x="2841701" y="325171"/>
                                  <a:pt x="2842781" y="328537"/>
                                </a:cubicBezTo>
                                <a:cubicBezTo>
                                  <a:pt x="2844749" y="334645"/>
                                  <a:pt x="2843391" y="348209"/>
                                  <a:pt x="2839987" y="353708"/>
                                </a:cubicBezTo>
                                <a:cubicBezTo>
                                  <a:pt x="2838107" y="356731"/>
                                  <a:pt x="2834081" y="357505"/>
                                  <a:pt x="2830983" y="355423"/>
                                </a:cubicBezTo>
                                <a:cubicBezTo>
                                  <a:pt x="2825395" y="351638"/>
                                  <a:pt x="2816467" y="341224"/>
                                  <a:pt x="2813901" y="335331"/>
                                </a:cubicBezTo>
                                <a:cubicBezTo>
                                  <a:pt x="2812479" y="332067"/>
                                  <a:pt x="2809672" y="332652"/>
                                  <a:pt x="2807627" y="336627"/>
                                </a:cubicBezTo>
                                <a:cubicBezTo>
                                  <a:pt x="2803919" y="343827"/>
                                  <a:pt x="2796515" y="358229"/>
                                  <a:pt x="2792730" y="365354"/>
                                </a:cubicBezTo>
                                <a:cubicBezTo>
                                  <a:pt x="2790647" y="369304"/>
                                  <a:pt x="2787637" y="371628"/>
                                  <a:pt x="2785999" y="370574"/>
                                </a:cubicBezTo>
                                <a:cubicBezTo>
                                  <a:pt x="2783053" y="368656"/>
                                  <a:pt x="2777312" y="364668"/>
                                  <a:pt x="2774366" y="362687"/>
                                </a:cubicBezTo>
                                <a:cubicBezTo>
                                  <a:pt x="2772728" y="361595"/>
                                  <a:pt x="2768905" y="363068"/>
                                  <a:pt x="2765819" y="365976"/>
                                </a:cubicBezTo>
                                <a:cubicBezTo>
                                  <a:pt x="2760218" y="371260"/>
                                  <a:pt x="2746769" y="379895"/>
                                  <a:pt x="2739365" y="382918"/>
                                </a:cubicBezTo>
                                <a:cubicBezTo>
                                  <a:pt x="2735263" y="384582"/>
                                  <a:pt x="2730221" y="383540"/>
                                  <a:pt x="2728100" y="380581"/>
                                </a:cubicBezTo>
                                <a:cubicBezTo>
                                  <a:pt x="2722334" y="374345"/>
                                  <a:pt x="2707005" y="373177"/>
                                  <a:pt x="2693848" y="377978"/>
                                </a:cubicBezTo>
                                <a:cubicBezTo>
                                  <a:pt x="2680691" y="382639"/>
                                  <a:pt x="2670708" y="392519"/>
                                  <a:pt x="2666022" y="397244"/>
                                </a:cubicBezTo>
                                <a:cubicBezTo>
                                  <a:pt x="2663431" y="399860"/>
                                  <a:pt x="2660561" y="400292"/>
                                  <a:pt x="2659596" y="398209"/>
                                </a:cubicBezTo>
                                <a:cubicBezTo>
                                  <a:pt x="2657856" y="394437"/>
                                  <a:pt x="2654529" y="386753"/>
                                  <a:pt x="2652789" y="382918"/>
                                </a:cubicBezTo>
                                <a:cubicBezTo>
                                  <a:pt x="2651836" y="380797"/>
                                  <a:pt x="2647506" y="383591"/>
                                  <a:pt x="2643124" y="389154"/>
                                </a:cubicBezTo>
                                <a:cubicBezTo>
                                  <a:pt x="2635174" y="399238"/>
                                  <a:pt x="2606155" y="421450"/>
                                  <a:pt x="2595334" y="413779"/>
                                </a:cubicBezTo>
                                <a:cubicBezTo>
                                  <a:pt x="2589365" y="409537"/>
                                  <a:pt x="2581758" y="408585"/>
                                  <a:pt x="2578329" y="411645"/>
                                </a:cubicBezTo>
                                <a:cubicBezTo>
                                  <a:pt x="2575052" y="419545"/>
                                  <a:pt x="2558669" y="428727"/>
                                  <a:pt x="2541740" y="432156"/>
                                </a:cubicBezTo>
                                <a:cubicBezTo>
                                  <a:pt x="2524646" y="435712"/>
                                  <a:pt x="2503475" y="427622"/>
                                  <a:pt x="2502116" y="419812"/>
                                </a:cubicBezTo>
                                <a:cubicBezTo>
                                  <a:pt x="2501367" y="415493"/>
                                  <a:pt x="2498293" y="414757"/>
                                  <a:pt x="2495245" y="418161"/>
                                </a:cubicBezTo>
                                <a:cubicBezTo>
                                  <a:pt x="2493074" y="426098"/>
                                  <a:pt x="2478075" y="437083"/>
                                  <a:pt x="2461756" y="442709"/>
                                </a:cubicBezTo>
                                <a:cubicBezTo>
                                  <a:pt x="2445576" y="448196"/>
                                  <a:pt x="2423491" y="443256"/>
                                  <a:pt x="2420544" y="435852"/>
                                </a:cubicBezTo>
                                <a:cubicBezTo>
                                  <a:pt x="2418918" y="431762"/>
                                  <a:pt x="2414016" y="430962"/>
                                  <a:pt x="2409584" y="434074"/>
                                </a:cubicBezTo>
                                <a:cubicBezTo>
                                  <a:pt x="2404745" y="442329"/>
                                  <a:pt x="2384641" y="451345"/>
                                  <a:pt x="2364677" y="454229"/>
                                </a:cubicBezTo>
                                <a:cubicBezTo>
                                  <a:pt x="2344560" y="457112"/>
                                  <a:pt x="2320976" y="447511"/>
                                  <a:pt x="2318868" y="438531"/>
                                </a:cubicBezTo>
                                <a:cubicBezTo>
                                  <a:pt x="2317687" y="433566"/>
                                  <a:pt x="2312581" y="431788"/>
                                  <a:pt x="2307450" y="434556"/>
                                </a:cubicBezTo>
                                <a:cubicBezTo>
                                  <a:pt x="2301240" y="441758"/>
                                  <a:pt x="2278799" y="449707"/>
                                  <a:pt x="2257324" y="452311"/>
                                </a:cubicBezTo>
                                <a:cubicBezTo>
                                  <a:pt x="2236000" y="454914"/>
                                  <a:pt x="2211654" y="447790"/>
                                  <a:pt x="2206524" y="439141"/>
                                </a:cubicBezTo>
                                <a:cubicBezTo>
                                  <a:pt x="2203679" y="434366"/>
                                  <a:pt x="2197824" y="433045"/>
                                  <a:pt x="2193443" y="436194"/>
                                </a:cubicBezTo>
                                <a:cubicBezTo>
                                  <a:pt x="2188718" y="444564"/>
                                  <a:pt x="2168715" y="453682"/>
                                  <a:pt x="2148751" y="456565"/>
                                </a:cubicBezTo>
                                <a:cubicBezTo>
                                  <a:pt x="2128800" y="459575"/>
                                  <a:pt x="2105063" y="449987"/>
                                  <a:pt x="2103019" y="440995"/>
                                </a:cubicBezTo>
                                <a:cubicBezTo>
                                  <a:pt x="2101888" y="436042"/>
                                  <a:pt x="2097964" y="434099"/>
                                  <a:pt x="2094243" y="436677"/>
                                </a:cubicBezTo>
                                <a:cubicBezTo>
                                  <a:pt x="2087525" y="441338"/>
                                  <a:pt x="2074063" y="450660"/>
                                  <a:pt x="2067332" y="455333"/>
                                </a:cubicBezTo>
                                <a:cubicBezTo>
                                  <a:pt x="2063623" y="457912"/>
                                  <a:pt x="2055635" y="456223"/>
                                  <a:pt x="2049488" y="451562"/>
                                </a:cubicBezTo>
                                <a:cubicBezTo>
                                  <a:pt x="2037943" y="449187"/>
                                  <a:pt x="2005419" y="450939"/>
                                  <a:pt x="1976844" y="455461"/>
                                </a:cubicBezTo>
                                <a:cubicBezTo>
                                  <a:pt x="1949171" y="459855"/>
                                  <a:pt x="1912734" y="454647"/>
                                  <a:pt x="1908873" y="442709"/>
                                </a:cubicBezTo>
                                <a:cubicBezTo>
                                  <a:pt x="1906740" y="436118"/>
                                  <a:pt x="1904505" y="430810"/>
                                  <a:pt x="1903882" y="430848"/>
                                </a:cubicBezTo>
                                <a:cubicBezTo>
                                  <a:pt x="1902752" y="430924"/>
                                  <a:pt x="1900479" y="430924"/>
                                  <a:pt x="1899348" y="430988"/>
                                </a:cubicBezTo>
                                <a:cubicBezTo>
                                  <a:pt x="1898726" y="431026"/>
                                  <a:pt x="1890941" y="433934"/>
                                  <a:pt x="1881962" y="437503"/>
                                </a:cubicBezTo>
                                <a:cubicBezTo>
                                  <a:pt x="1869199" y="445046"/>
                                  <a:pt x="1830172" y="450393"/>
                                  <a:pt x="1794789" y="449428"/>
                                </a:cubicBezTo>
                                <a:cubicBezTo>
                                  <a:pt x="1787081" y="446736"/>
                                  <a:pt x="1773466" y="448335"/>
                                  <a:pt x="1764398" y="452996"/>
                                </a:cubicBezTo>
                                <a:cubicBezTo>
                                  <a:pt x="1761134" y="456540"/>
                                  <a:pt x="1753210" y="462191"/>
                                  <a:pt x="1746707" y="465620"/>
                                </a:cubicBezTo>
                                <a:cubicBezTo>
                                  <a:pt x="1729194" y="452425"/>
                                  <a:pt x="1689252" y="443395"/>
                                  <a:pt x="1657502" y="445453"/>
                                </a:cubicBezTo>
                                <a:cubicBezTo>
                                  <a:pt x="1650632" y="446863"/>
                                  <a:pt x="1637081" y="451345"/>
                                  <a:pt x="1627251" y="455461"/>
                                </a:cubicBezTo>
                                <a:cubicBezTo>
                                  <a:pt x="1609979" y="461747"/>
                                  <a:pt x="1573429" y="469723"/>
                                  <a:pt x="1545603" y="473291"/>
                                </a:cubicBezTo>
                                <a:cubicBezTo>
                                  <a:pt x="1520025" y="485255"/>
                                  <a:pt x="1480287" y="480149"/>
                                  <a:pt x="1456855" y="461912"/>
                                </a:cubicBezTo>
                                <a:cubicBezTo>
                                  <a:pt x="1450861" y="445377"/>
                                  <a:pt x="1431900" y="434074"/>
                                  <a:pt x="1414513" y="436677"/>
                                </a:cubicBezTo>
                                <a:cubicBezTo>
                                  <a:pt x="1409979" y="438417"/>
                                  <a:pt x="1400912" y="442709"/>
                                  <a:pt x="1394257" y="446278"/>
                                </a:cubicBezTo>
                                <a:cubicBezTo>
                                  <a:pt x="1360932" y="428841"/>
                                  <a:pt x="1292492" y="423368"/>
                                  <a:pt x="1241387" y="434074"/>
                                </a:cubicBezTo>
                                <a:cubicBezTo>
                                  <a:pt x="1233399" y="438176"/>
                                  <a:pt x="1216139" y="443395"/>
                                  <a:pt x="1202830" y="445732"/>
                                </a:cubicBezTo>
                                <a:cubicBezTo>
                                  <a:pt x="1175157" y="450533"/>
                                  <a:pt x="1150963" y="436956"/>
                                  <a:pt x="1141057" y="427216"/>
                                </a:cubicBezTo>
                                <a:cubicBezTo>
                                  <a:pt x="1135596" y="421831"/>
                                  <a:pt x="1125436" y="417018"/>
                                  <a:pt x="1118388" y="416446"/>
                                </a:cubicBezTo>
                                <a:cubicBezTo>
                                  <a:pt x="1108621" y="415785"/>
                                  <a:pt x="1080351" y="413360"/>
                                  <a:pt x="1055256" y="411023"/>
                                </a:cubicBezTo>
                                <a:cubicBezTo>
                                  <a:pt x="1048893" y="411074"/>
                                  <a:pt x="1035901" y="411442"/>
                                  <a:pt x="1026224" y="411849"/>
                                </a:cubicBezTo>
                                <a:cubicBezTo>
                                  <a:pt x="1010869" y="416268"/>
                                  <a:pt x="979043" y="419392"/>
                                  <a:pt x="955154" y="418847"/>
                                </a:cubicBezTo>
                                <a:cubicBezTo>
                                  <a:pt x="934593" y="418440"/>
                                  <a:pt x="912216" y="410477"/>
                                  <a:pt x="907148" y="402667"/>
                                </a:cubicBezTo>
                                <a:cubicBezTo>
                                  <a:pt x="904354" y="398349"/>
                                  <a:pt x="901268" y="394754"/>
                                  <a:pt x="900265" y="394640"/>
                                </a:cubicBezTo>
                                <a:cubicBezTo>
                                  <a:pt x="898462" y="394437"/>
                                  <a:pt x="894982" y="394018"/>
                                  <a:pt x="893166" y="393815"/>
                                </a:cubicBezTo>
                                <a:cubicBezTo>
                                  <a:pt x="892162" y="393700"/>
                                  <a:pt x="887324" y="397231"/>
                                  <a:pt x="882358" y="401701"/>
                                </a:cubicBezTo>
                                <a:cubicBezTo>
                                  <a:pt x="873735" y="418783"/>
                                  <a:pt x="849465" y="424066"/>
                                  <a:pt x="828142" y="413500"/>
                                </a:cubicBezTo>
                                <a:cubicBezTo>
                                  <a:pt x="823912" y="409385"/>
                                  <a:pt x="814235" y="402260"/>
                                  <a:pt x="806526" y="397587"/>
                                </a:cubicBezTo>
                                <a:cubicBezTo>
                                  <a:pt x="797154" y="391973"/>
                                  <a:pt x="785660" y="390322"/>
                                  <a:pt x="774471" y="389357"/>
                                </a:cubicBezTo>
                                <a:lnTo>
                                  <a:pt x="660159" y="391008"/>
                                </a:lnTo>
                                <a:cubicBezTo>
                                  <a:pt x="653339" y="393929"/>
                                  <a:pt x="640194" y="393751"/>
                                  <a:pt x="630822" y="390589"/>
                                </a:cubicBezTo>
                                <a:cubicBezTo>
                                  <a:pt x="622808" y="359411"/>
                                  <a:pt x="594233" y="339573"/>
                                  <a:pt x="567017" y="346291"/>
                                </a:cubicBezTo>
                                <a:cubicBezTo>
                                  <a:pt x="540106" y="345949"/>
                                  <a:pt x="485064" y="345339"/>
                                  <a:pt x="444094" y="344932"/>
                                </a:cubicBezTo>
                                <a:cubicBezTo>
                                  <a:pt x="419900" y="344653"/>
                                  <a:pt x="386486" y="334773"/>
                                  <a:pt x="391617" y="313386"/>
                                </a:cubicBezTo>
                                <a:cubicBezTo>
                                  <a:pt x="377558" y="324359"/>
                                  <a:pt x="355333" y="321615"/>
                                  <a:pt x="339001" y="313386"/>
                                </a:cubicBezTo>
                                <a:cubicBezTo>
                                  <a:pt x="329959" y="305677"/>
                                  <a:pt x="309512" y="292533"/>
                                  <a:pt x="293345" y="284036"/>
                                </a:cubicBezTo>
                                <a:cubicBezTo>
                                  <a:pt x="250850" y="261811"/>
                                  <a:pt x="193548" y="270587"/>
                                  <a:pt x="154381" y="243713"/>
                                </a:cubicBezTo>
                                <a:cubicBezTo>
                                  <a:pt x="155893" y="237681"/>
                                  <a:pt x="157251" y="231508"/>
                                  <a:pt x="158610" y="225476"/>
                                </a:cubicBezTo>
                                <a:cubicBezTo>
                                  <a:pt x="140170" y="219431"/>
                                  <a:pt x="121729" y="213538"/>
                                  <a:pt x="103276" y="207645"/>
                                </a:cubicBezTo>
                                <a:cubicBezTo>
                                  <a:pt x="105397" y="200381"/>
                                  <a:pt x="107505" y="193104"/>
                                  <a:pt x="109779" y="185966"/>
                                </a:cubicBezTo>
                                <a:cubicBezTo>
                                  <a:pt x="66230" y="163488"/>
                                  <a:pt x="28435" y="131941"/>
                                  <a:pt x="0" y="94501"/>
                                </a:cubicBezTo>
                                <a:cubicBezTo>
                                  <a:pt x="5271" y="79337"/>
                                  <a:pt x="25108" y="54585"/>
                                  <a:pt x="44310" y="39231"/>
                                </a:cubicBezTo>
                                <a:cubicBezTo>
                                  <a:pt x="44615" y="38951"/>
                                  <a:pt x="45060" y="38812"/>
                                  <a:pt x="45364" y="38545"/>
                                </a:cubicBezTo>
                                <a:cubicBezTo>
                                  <a:pt x="44552" y="38278"/>
                                  <a:pt x="42799" y="36627"/>
                                  <a:pt x="41440" y="34837"/>
                                </a:cubicBezTo>
                                <a:cubicBezTo>
                                  <a:pt x="38049" y="30569"/>
                                  <a:pt x="36297" y="24003"/>
                                  <a:pt x="37503" y="20168"/>
                                </a:cubicBezTo>
                                <a:cubicBezTo>
                                  <a:pt x="40081" y="12485"/>
                                  <a:pt x="44310" y="13996"/>
                                  <a:pt x="53073" y="13171"/>
                                </a:cubicBezTo>
                                <a:cubicBezTo>
                                  <a:pt x="49454" y="9195"/>
                                  <a:pt x="49301" y="4661"/>
                                  <a:pt x="51410"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472" name="Shape 472"/>
                        <wps:cNvSpPr/>
                        <wps:spPr>
                          <a:xfrm>
                            <a:off x="402004" y="2513330"/>
                            <a:ext cx="910945" cy="718782"/>
                          </a:xfrm>
                          <a:custGeom>
                            <a:avLst/>
                            <a:gdLst/>
                            <a:ahLst/>
                            <a:cxnLst/>
                            <a:rect l="0" t="0" r="0" b="0"/>
                            <a:pathLst>
                              <a:path w="910945" h="718782">
                                <a:moveTo>
                                  <a:pt x="892251" y="1092"/>
                                </a:moveTo>
                                <a:cubicBezTo>
                                  <a:pt x="901014" y="0"/>
                                  <a:pt x="908888" y="6033"/>
                                  <a:pt x="910323" y="9804"/>
                                </a:cubicBezTo>
                                <a:lnTo>
                                  <a:pt x="910945" y="9882"/>
                                </a:lnTo>
                                <a:lnTo>
                                  <a:pt x="910945" y="27645"/>
                                </a:lnTo>
                                <a:lnTo>
                                  <a:pt x="909409" y="30302"/>
                                </a:lnTo>
                                <a:cubicBezTo>
                                  <a:pt x="909206" y="30607"/>
                                  <a:pt x="909307" y="30823"/>
                                  <a:pt x="909638" y="30785"/>
                                </a:cubicBezTo>
                                <a:lnTo>
                                  <a:pt x="910945" y="30643"/>
                                </a:lnTo>
                                <a:lnTo>
                                  <a:pt x="910945" y="700630"/>
                                </a:lnTo>
                                <a:lnTo>
                                  <a:pt x="907148" y="697382"/>
                                </a:lnTo>
                                <a:cubicBezTo>
                                  <a:pt x="904342" y="693065"/>
                                  <a:pt x="901268" y="689484"/>
                                  <a:pt x="900265" y="689369"/>
                                </a:cubicBezTo>
                                <a:cubicBezTo>
                                  <a:pt x="898449" y="689153"/>
                                  <a:pt x="894969" y="688746"/>
                                  <a:pt x="893166" y="688543"/>
                                </a:cubicBezTo>
                                <a:cubicBezTo>
                                  <a:pt x="892162" y="688429"/>
                                  <a:pt x="887311" y="691959"/>
                                  <a:pt x="882345" y="696430"/>
                                </a:cubicBezTo>
                                <a:cubicBezTo>
                                  <a:pt x="873735" y="713499"/>
                                  <a:pt x="849465" y="718782"/>
                                  <a:pt x="828142" y="708228"/>
                                </a:cubicBezTo>
                                <a:cubicBezTo>
                                  <a:pt x="823913" y="704101"/>
                                  <a:pt x="814235" y="696976"/>
                                  <a:pt x="806526" y="692315"/>
                                </a:cubicBezTo>
                                <a:cubicBezTo>
                                  <a:pt x="800011" y="688721"/>
                                  <a:pt x="785648" y="685038"/>
                                  <a:pt x="774459" y="684085"/>
                                </a:cubicBezTo>
                                <a:cubicBezTo>
                                  <a:pt x="749135" y="680327"/>
                                  <a:pt x="697954" y="681063"/>
                                  <a:pt x="660159" y="685724"/>
                                </a:cubicBezTo>
                                <a:cubicBezTo>
                                  <a:pt x="653326" y="688658"/>
                                  <a:pt x="640194" y="688467"/>
                                  <a:pt x="630822" y="685318"/>
                                </a:cubicBezTo>
                                <a:cubicBezTo>
                                  <a:pt x="622795" y="654126"/>
                                  <a:pt x="594233" y="634302"/>
                                  <a:pt x="567017" y="641020"/>
                                </a:cubicBezTo>
                                <a:cubicBezTo>
                                  <a:pt x="540093" y="640677"/>
                                  <a:pt x="485064" y="640055"/>
                                  <a:pt x="444081" y="639649"/>
                                </a:cubicBezTo>
                                <a:cubicBezTo>
                                  <a:pt x="419900" y="639382"/>
                                  <a:pt x="386474" y="629501"/>
                                  <a:pt x="389052" y="618795"/>
                                </a:cubicBezTo>
                                <a:cubicBezTo>
                                  <a:pt x="390462" y="612890"/>
                                  <a:pt x="388468" y="610565"/>
                                  <a:pt x="384581" y="613588"/>
                                </a:cubicBezTo>
                                <a:cubicBezTo>
                                  <a:pt x="375742" y="618782"/>
                                  <a:pt x="355333" y="616331"/>
                                  <a:pt x="339001" y="608102"/>
                                </a:cubicBezTo>
                                <a:cubicBezTo>
                                  <a:pt x="329959" y="600393"/>
                                  <a:pt x="309512" y="587261"/>
                                  <a:pt x="293332" y="578752"/>
                                </a:cubicBezTo>
                                <a:cubicBezTo>
                                  <a:pt x="250850" y="556540"/>
                                  <a:pt x="193548" y="565315"/>
                                  <a:pt x="173965" y="551879"/>
                                </a:cubicBezTo>
                                <a:cubicBezTo>
                                  <a:pt x="163144" y="544449"/>
                                  <a:pt x="154724" y="537084"/>
                                  <a:pt x="155131" y="535419"/>
                                </a:cubicBezTo>
                                <a:cubicBezTo>
                                  <a:pt x="155893" y="532397"/>
                                  <a:pt x="157251" y="526225"/>
                                  <a:pt x="157937" y="523215"/>
                                </a:cubicBezTo>
                                <a:cubicBezTo>
                                  <a:pt x="158306" y="521551"/>
                                  <a:pt x="154483" y="518846"/>
                                  <a:pt x="149390" y="517182"/>
                                </a:cubicBezTo>
                                <a:cubicBezTo>
                                  <a:pt x="140170" y="514159"/>
                                  <a:pt x="121717" y="508267"/>
                                  <a:pt x="112497" y="505308"/>
                                </a:cubicBezTo>
                                <a:cubicBezTo>
                                  <a:pt x="107404" y="503682"/>
                                  <a:pt x="103746" y="500735"/>
                                  <a:pt x="104331" y="498729"/>
                                </a:cubicBezTo>
                                <a:cubicBezTo>
                                  <a:pt x="105385" y="495097"/>
                                  <a:pt x="107506" y="487832"/>
                                  <a:pt x="108636" y="484263"/>
                                </a:cubicBezTo>
                                <a:cubicBezTo>
                                  <a:pt x="109271" y="482295"/>
                                  <a:pt x="100025" y="475666"/>
                                  <a:pt x="87998" y="469456"/>
                                </a:cubicBezTo>
                                <a:cubicBezTo>
                                  <a:pt x="66231" y="458203"/>
                                  <a:pt x="28423" y="426657"/>
                                  <a:pt x="0" y="389217"/>
                                </a:cubicBezTo>
                                <a:cubicBezTo>
                                  <a:pt x="5271" y="374053"/>
                                  <a:pt x="25095" y="349314"/>
                                  <a:pt x="44310" y="333947"/>
                                </a:cubicBezTo>
                                <a:cubicBezTo>
                                  <a:pt x="44602" y="333667"/>
                                  <a:pt x="45060" y="333540"/>
                                  <a:pt x="45212" y="333401"/>
                                </a:cubicBezTo>
                                <a:cubicBezTo>
                                  <a:pt x="45301" y="333325"/>
                                  <a:pt x="45098" y="333083"/>
                                  <a:pt x="44755" y="332854"/>
                                </a:cubicBezTo>
                                <a:cubicBezTo>
                                  <a:pt x="44285" y="332816"/>
                                  <a:pt x="42786" y="331343"/>
                                  <a:pt x="41427" y="329565"/>
                                </a:cubicBezTo>
                                <a:cubicBezTo>
                                  <a:pt x="38049" y="325298"/>
                                  <a:pt x="36284" y="318719"/>
                                  <a:pt x="37503" y="314884"/>
                                </a:cubicBezTo>
                                <a:cubicBezTo>
                                  <a:pt x="40068" y="307201"/>
                                  <a:pt x="44310" y="308711"/>
                                  <a:pt x="48692" y="308305"/>
                                </a:cubicBezTo>
                                <a:cubicBezTo>
                                  <a:pt x="51118" y="308077"/>
                                  <a:pt x="52261" y="306998"/>
                                  <a:pt x="51257" y="305905"/>
                                </a:cubicBezTo>
                                <a:cubicBezTo>
                                  <a:pt x="49225" y="304394"/>
                                  <a:pt x="49289" y="299390"/>
                                  <a:pt x="51410" y="294716"/>
                                </a:cubicBezTo>
                                <a:cubicBezTo>
                                  <a:pt x="53873" y="289281"/>
                                  <a:pt x="61392" y="281419"/>
                                  <a:pt x="68199" y="277165"/>
                                </a:cubicBezTo>
                                <a:cubicBezTo>
                                  <a:pt x="79400" y="270154"/>
                                  <a:pt x="97676" y="252349"/>
                                  <a:pt x="109017" y="237401"/>
                                </a:cubicBezTo>
                                <a:cubicBezTo>
                                  <a:pt x="119596" y="223266"/>
                                  <a:pt x="134874" y="205169"/>
                                  <a:pt x="143726" y="208179"/>
                                </a:cubicBezTo>
                                <a:cubicBezTo>
                                  <a:pt x="148603" y="209855"/>
                                  <a:pt x="151105" y="208966"/>
                                  <a:pt x="149314" y="206197"/>
                                </a:cubicBezTo>
                                <a:cubicBezTo>
                                  <a:pt x="147193" y="194869"/>
                                  <a:pt x="155893" y="186246"/>
                                  <a:pt x="168745" y="186919"/>
                                </a:cubicBezTo>
                                <a:cubicBezTo>
                                  <a:pt x="171399" y="188125"/>
                                  <a:pt x="176606" y="188430"/>
                                  <a:pt x="180391" y="187604"/>
                                </a:cubicBezTo>
                                <a:cubicBezTo>
                                  <a:pt x="183439" y="185662"/>
                                  <a:pt x="188849" y="180759"/>
                                  <a:pt x="192481" y="176644"/>
                                </a:cubicBezTo>
                                <a:cubicBezTo>
                                  <a:pt x="197104" y="172301"/>
                                  <a:pt x="208204" y="166218"/>
                                  <a:pt x="217284" y="163068"/>
                                </a:cubicBezTo>
                                <a:cubicBezTo>
                                  <a:pt x="225222" y="160274"/>
                                  <a:pt x="241478" y="154559"/>
                                  <a:pt x="253568" y="150305"/>
                                </a:cubicBezTo>
                                <a:cubicBezTo>
                                  <a:pt x="261582" y="147434"/>
                                  <a:pt x="272771" y="145783"/>
                                  <a:pt x="274587" y="149213"/>
                                </a:cubicBezTo>
                                <a:cubicBezTo>
                                  <a:pt x="275590" y="151105"/>
                                  <a:pt x="280124" y="149784"/>
                                  <a:pt x="284721" y="146266"/>
                                </a:cubicBezTo>
                                <a:cubicBezTo>
                                  <a:pt x="293027" y="139878"/>
                                  <a:pt x="313449" y="131382"/>
                                  <a:pt x="324180" y="129807"/>
                                </a:cubicBezTo>
                                <a:cubicBezTo>
                                  <a:pt x="330111" y="128931"/>
                                  <a:pt x="335801" y="129274"/>
                                  <a:pt x="336880" y="130556"/>
                                </a:cubicBezTo>
                                <a:cubicBezTo>
                                  <a:pt x="338849" y="132893"/>
                                  <a:pt x="341719" y="138240"/>
                                  <a:pt x="342405" y="141122"/>
                                </a:cubicBezTo>
                                <a:cubicBezTo>
                                  <a:pt x="342773" y="142710"/>
                                  <a:pt x="342710" y="141478"/>
                                  <a:pt x="342252" y="138379"/>
                                </a:cubicBezTo>
                                <a:cubicBezTo>
                                  <a:pt x="339471" y="133045"/>
                                  <a:pt x="342481" y="120828"/>
                                  <a:pt x="348983" y="111087"/>
                                </a:cubicBezTo>
                                <a:cubicBezTo>
                                  <a:pt x="353784" y="101245"/>
                                  <a:pt x="367729" y="94488"/>
                                  <a:pt x="380124" y="96000"/>
                                </a:cubicBezTo>
                                <a:cubicBezTo>
                                  <a:pt x="386252" y="96825"/>
                                  <a:pt x="391922" y="100184"/>
                                  <a:pt x="395853" y="104023"/>
                                </a:cubicBezTo>
                                <a:lnTo>
                                  <a:pt x="401087" y="114809"/>
                                </a:lnTo>
                                <a:lnTo>
                                  <a:pt x="401980" y="111570"/>
                                </a:lnTo>
                                <a:cubicBezTo>
                                  <a:pt x="404470" y="102718"/>
                                  <a:pt x="427761" y="91199"/>
                                  <a:pt x="437286" y="94082"/>
                                </a:cubicBezTo>
                                <a:cubicBezTo>
                                  <a:pt x="442544" y="95669"/>
                                  <a:pt x="449110" y="92570"/>
                                  <a:pt x="451942" y="87160"/>
                                </a:cubicBezTo>
                                <a:cubicBezTo>
                                  <a:pt x="457086" y="77356"/>
                                  <a:pt x="483857" y="66243"/>
                                  <a:pt x="495414" y="69114"/>
                                </a:cubicBezTo>
                                <a:cubicBezTo>
                                  <a:pt x="501802" y="70714"/>
                                  <a:pt x="506311" y="69850"/>
                                  <a:pt x="505473" y="67196"/>
                                </a:cubicBezTo>
                                <a:cubicBezTo>
                                  <a:pt x="506247" y="61849"/>
                                  <a:pt x="514845" y="54166"/>
                                  <a:pt x="524675" y="50051"/>
                                </a:cubicBezTo>
                                <a:cubicBezTo>
                                  <a:pt x="545097" y="41415"/>
                                  <a:pt x="567919" y="37440"/>
                                  <a:pt x="579260" y="37986"/>
                                </a:cubicBezTo>
                                <a:cubicBezTo>
                                  <a:pt x="585521" y="38291"/>
                                  <a:pt x="590944" y="39332"/>
                                  <a:pt x="591363" y="40323"/>
                                </a:cubicBezTo>
                                <a:cubicBezTo>
                                  <a:pt x="592112" y="42101"/>
                                  <a:pt x="593776" y="45669"/>
                                  <a:pt x="594538" y="47384"/>
                                </a:cubicBezTo>
                                <a:cubicBezTo>
                                  <a:pt x="594944" y="48323"/>
                                  <a:pt x="598068" y="45314"/>
                                  <a:pt x="601485" y="40666"/>
                                </a:cubicBezTo>
                                <a:cubicBezTo>
                                  <a:pt x="607695" y="32233"/>
                                  <a:pt x="635965" y="27153"/>
                                  <a:pt x="645262" y="32779"/>
                                </a:cubicBezTo>
                                <a:cubicBezTo>
                                  <a:pt x="650392" y="35878"/>
                                  <a:pt x="657504" y="37287"/>
                                  <a:pt x="661137" y="35928"/>
                                </a:cubicBezTo>
                                <a:cubicBezTo>
                                  <a:pt x="666026" y="31191"/>
                                  <a:pt x="681622" y="28245"/>
                                  <a:pt x="695986" y="29350"/>
                                </a:cubicBezTo>
                                <a:cubicBezTo>
                                  <a:pt x="709600" y="30302"/>
                                  <a:pt x="723659" y="38672"/>
                                  <a:pt x="724789" y="44641"/>
                                </a:cubicBezTo>
                                <a:cubicBezTo>
                                  <a:pt x="725424" y="47930"/>
                                  <a:pt x="725932" y="48298"/>
                                  <a:pt x="725932" y="45453"/>
                                </a:cubicBezTo>
                                <a:cubicBezTo>
                                  <a:pt x="728332" y="40577"/>
                                  <a:pt x="739242" y="33731"/>
                                  <a:pt x="750265" y="30163"/>
                                </a:cubicBezTo>
                                <a:cubicBezTo>
                                  <a:pt x="761390" y="26619"/>
                                  <a:pt x="784136" y="19190"/>
                                  <a:pt x="801078" y="13576"/>
                                </a:cubicBezTo>
                                <a:cubicBezTo>
                                  <a:pt x="803821" y="11697"/>
                                  <a:pt x="809244" y="10973"/>
                                  <a:pt x="813168" y="11926"/>
                                </a:cubicBezTo>
                                <a:cubicBezTo>
                                  <a:pt x="817258" y="12751"/>
                                  <a:pt x="820738" y="16726"/>
                                  <a:pt x="819899" y="18504"/>
                                </a:cubicBezTo>
                                <a:cubicBezTo>
                                  <a:pt x="819442" y="19495"/>
                                  <a:pt x="819379" y="18199"/>
                                  <a:pt x="819747" y="15634"/>
                                </a:cubicBezTo>
                                <a:cubicBezTo>
                                  <a:pt x="822541" y="10566"/>
                                  <a:pt x="833133" y="7125"/>
                                  <a:pt x="843420" y="7950"/>
                                </a:cubicBezTo>
                                <a:cubicBezTo>
                                  <a:pt x="850608" y="11557"/>
                                  <a:pt x="864273" y="11926"/>
                                  <a:pt x="873950" y="8776"/>
                                </a:cubicBezTo>
                                <a:cubicBezTo>
                                  <a:pt x="877405" y="5499"/>
                                  <a:pt x="885596" y="2058"/>
                                  <a:pt x="892251" y="1092"/>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473" name="Shape 473"/>
                        <wps:cNvSpPr/>
                        <wps:spPr>
                          <a:xfrm>
                            <a:off x="1312949" y="2469287"/>
                            <a:ext cx="2339823" cy="824014"/>
                          </a:xfrm>
                          <a:custGeom>
                            <a:avLst/>
                            <a:gdLst/>
                            <a:ahLst/>
                            <a:cxnLst/>
                            <a:rect l="0" t="0" r="0" b="0"/>
                            <a:pathLst>
                              <a:path w="2339823" h="824014">
                                <a:moveTo>
                                  <a:pt x="600903" y="608"/>
                                </a:moveTo>
                                <a:cubicBezTo>
                                  <a:pt x="612300" y="1216"/>
                                  <a:pt x="624904" y="4680"/>
                                  <a:pt x="636017" y="10859"/>
                                </a:cubicBezTo>
                                <a:cubicBezTo>
                                  <a:pt x="637947" y="12954"/>
                                  <a:pt x="642824" y="15100"/>
                                  <a:pt x="646901" y="15646"/>
                                </a:cubicBezTo>
                                <a:cubicBezTo>
                                  <a:pt x="650152" y="15659"/>
                                  <a:pt x="656578" y="14554"/>
                                  <a:pt x="661277" y="13183"/>
                                </a:cubicBezTo>
                                <a:cubicBezTo>
                                  <a:pt x="675780" y="9208"/>
                                  <a:pt x="691960" y="11125"/>
                                  <a:pt x="698463" y="14694"/>
                                </a:cubicBezTo>
                                <a:cubicBezTo>
                                  <a:pt x="702057" y="16662"/>
                                  <a:pt x="709740" y="18009"/>
                                  <a:pt x="715620" y="17704"/>
                                </a:cubicBezTo>
                                <a:cubicBezTo>
                                  <a:pt x="723748" y="17297"/>
                                  <a:pt x="747599" y="16065"/>
                                  <a:pt x="768922" y="14961"/>
                                </a:cubicBezTo>
                                <a:cubicBezTo>
                                  <a:pt x="772123" y="14186"/>
                                  <a:pt x="778155" y="14554"/>
                                  <a:pt x="782384" y="15786"/>
                                </a:cubicBezTo>
                                <a:cubicBezTo>
                                  <a:pt x="789496" y="17843"/>
                                  <a:pt x="793878" y="23190"/>
                                  <a:pt x="795541" y="26276"/>
                                </a:cubicBezTo>
                                <a:cubicBezTo>
                                  <a:pt x="796456" y="27978"/>
                                  <a:pt x="797510" y="28194"/>
                                  <a:pt x="797878" y="26759"/>
                                </a:cubicBezTo>
                                <a:cubicBezTo>
                                  <a:pt x="798564" y="24156"/>
                                  <a:pt x="803860" y="16332"/>
                                  <a:pt x="808991" y="10376"/>
                                </a:cubicBezTo>
                                <a:cubicBezTo>
                                  <a:pt x="811836" y="7074"/>
                                  <a:pt x="818770" y="6896"/>
                                  <a:pt x="824498" y="9957"/>
                                </a:cubicBezTo>
                                <a:cubicBezTo>
                                  <a:pt x="833210" y="16904"/>
                                  <a:pt x="859651" y="20307"/>
                                  <a:pt x="883540" y="17577"/>
                                </a:cubicBezTo>
                                <a:cubicBezTo>
                                  <a:pt x="889369" y="14834"/>
                                  <a:pt x="900469" y="14834"/>
                                  <a:pt x="908343" y="17577"/>
                                </a:cubicBezTo>
                                <a:cubicBezTo>
                                  <a:pt x="913029" y="19075"/>
                                  <a:pt x="916954" y="23190"/>
                                  <a:pt x="917487" y="25324"/>
                                </a:cubicBezTo>
                                <a:cubicBezTo>
                                  <a:pt x="917779" y="26492"/>
                                  <a:pt x="918858" y="25667"/>
                                  <a:pt x="919900" y="23469"/>
                                </a:cubicBezTo>
                                <a:cubicBezTo>
                                  <a:pt x="921792" y="18745"/>
                                  <a:pt x="931165" y="13589"/>
                                  <a:pt x="940842" y="11951"/>
                                </a:cubicBezTo>
                                <a:cubicBezTo>
                                  <a:pt x="953542" y="9754"/>
                                  <a:pt x="966547" y="13183"/>
                                  <a:pt x="972745" y="14897"/>
                                </a:cubicBezTo>
                                <a:cubicBezTo>
                                  <a:pt x="976174" y="15850"/>
                                  <a:pt x="978167" y="13907"/>
                                  <a:pt x="977202" y="10579"/>
                                </a:cubicBezTo>
                                <a:cubicBezTo>
                                  <a:pt x="982435" y="2972"/>
                                  <a:pt x="997091" y="698"/>
                                  <a:pt x="1009943" y="5499"/>
                                </a:cubicBezTo>
                                <a:cubicBezTo>
                                  <a:pt x="1029755" y="12636"/>
                                  <a:pt x="1047294" y="24562"/>
                                  <a:pt x="1054025" y="32042"/>
                                </a:cubicBezTo>
                                <a:cubicBezTo>
                                  <a:pt x="1057733" y="36169"/>
                                  <a:pt x="1062445" y="36665"/>
                                  <a:pt x="1064528" y="33134"/>
                                </a:cubicBezTo>
                                <a:cubicBezTo>
                                  <a:pt x="1068312" y="26759"/>
                                  <a:pt x="1091896" y="26352"/>
                                  <a:pt x="1095909" y="32588"/>
                                </a:cubicBezTo>
                                <a:cubicBezTo>
                                  <a:pt x="1098119" y="36030"/>
                                  <a:pt x="1100481" y="36030"/>
                                  <a:pt x="1101192" y="32588"/>
                                </a:cubicBezTo>
                                <a:cubicBezTo>
                                  <a:pt x="1110413" y="22149"/>
                                  <a:pt x="1124256" y="22238"/>
                                  <a:pt x="1132117" y="32791"/>
                                </a:cubicBezTo>
                                <a:cubicBezTo>
                                  <a:pt x="1135292" y="37046"/>
                                  <a:pt x="1134987" y="42392"/>
                                  <a:pt x="1133857" y="44729"/>
                                </a:cubicBezTo>
                                <a:cubicBezTo>
                                  <a:pt x="1133222" y="46012"/>
                                  <a:pt x="1134720" y="47180"/>
                                  <a:pt x="1137184" y="47333"/>
                                </a:cubicBezTo>
                                <a:cubicBezTo>
                                  <a:pt x="1141642" y="47600"/>
                                  <a:pt x="1150570" y="48158"/>
                                  <a:pt x="1154951" y="48425"/>
                                </a:cubicBezTo>
                                <a:cubicBezTo>
                                  <a:pt x="1157364" y="48577"/>
                                  <a:pt x="1160044" y="46647"/>
                                  <a:pt x="1160920" y="44107"/>
                                </a:cubicBezTo>
                                <a:cubicBezTo>
                                  <a:pt x="1162089" y="37833"/>
                                  <a:pt x="1171728" y="31979"/>
                                  <a:pt x="1182472" y="31013"/>
                                </a:cubicBezTo>
                                <a:cubicBezTo>
                                  <a:pt x="1188162" y="31839"/>
                                  <a:pt x="1200011" y="33617"/>
                                  <a:pt x="1208926" y="34989"/>
                                </a:cubicBezTo>
                                <a:cubicBezTo>
                                  <a:pt x="1219988" y="34595"/>
                                  <a:pt x="1242797" y="32931"/>
                                  <a:pt x="1259879" y="31280"/>
                                </a:cubicBezTo>
                                <a:cubicBezTo>
                                  <a:pt x="1276821" y="29782"/>
                                  <a:pt x="1296480" y="32245"/>
                                  <a:pt x="1301535" y="38481"/>
                                </a:cubicBezTo>
                                <a:cubicBezTo>
                                  <a:pt x="1304342" y="41935"/>
                                  <a:pt x="1306399" y="42151"/>
                                  <a:pt x="1306145" y="38964"/>
                                </a:cubicBezTo>
                                <a:cubicBezTo>
                                  <a:pt x="1315746" y="30137"/>
                                  <a:pt x="1327925" y="31420"/>
                                  <a:pt x="1333374" y="41847"/>
                                </a:cubicBezTo>
                                <a:cubicBezTo>
                                  <a:pt x="1336854" y="48704"/>
                                  <a:pt x="1334580" y="56388"/>
                                  <a:pt x="1332155" y="59537"/>
                                </a:cubicBezTo>
                                <a:cubicBezTo>
                                  <a:pt x="1330821" y="61277"/>
                                  <a:pt x="1332815" y="63005"/>
                                  <a:pt x="1336625" y="63373"/>
                                </a:cubicBezTo>
                                <a:cubicBezTo>
                                  <a:pt x="1341921" y="63894"/>
                                  <a:pt x="1357262" y="65431"/>
                                  <a:pt x="1370864" y="66815"/>
                                </a:cubicBezTo>
                                <a:cubicBezTo>
                                  <a:pt x="1385380" y="64884"/>
                                  <a:pt x="1399897" y="63233"/>
                                  <a:pt x="1407161" y="62560"/>
                                </a:cubicBezTo>
                                <a:cubicBezTo>
                                  <a:pt x="1411161" y="62179"/>
                                  <a:pt x="1414171" y="61722"/>
                                  <a:pt x="1413879" y="61532"/>
                                </a:cubicBezTo>
                                <a:cubicBezTo>
                                  <a:pt x="1412901" y="61227"/>
                                  <a:pt x="1412597" y="60084"/>
                                  <a:pt x="1413206" y="58991"/>
                                </a:cubicBezTo>
                                <a:cubicBezTo>
                                  <a:pt x="1414451" y="57315"/>
                                  <a:pt x="1418045" y="55842"/>
                                  <a:pt x="1421220" y="55702"/>
                                </a:cubicBezTo>
                                <a:cubicBezTo>
                                  <a:pt x="1459777" y="54597"/>
                                  <a:pt x="1498639" y="60363"/>
                                  <a:pt x="1516698" y="66535"/>
                                </a:cubicBezTo>
                                <a:cubicBezTo>
                                  <a:pt x="1526680" y="69939"/>
                                  <a:pt x="1534161" y="70523"/>
                                  <a:pt x="1533412" y="67831"/>
                                </a:cubicBezTo>
                                <a:cubicBezTo>
                                  <a:pt x="1536561" y="62586"/>
                                  <a:pt x="1547927" y="58991"/>
                                  <a:pt x="1558812" y="59804"/>
                                </a:cubicBezTo>
                                <a:cubicBezTo>
                                  <a:pt x="1568616" y="60528"/>
                                  <a:pt x="1588453" y="62001"/>
                                  <a:pt x="1603122" y="63106"/>
                                </a:cubicBezTo>
                                <a:cubicBezTo>
                                  <a:pt x="1612939" y="63919"/>
                                  <a:pt x="1626249" y="69545"/>
                                  <a:pt x="1624204" y="73597"/>
                                </a:cubicBezTo>
                                <a:cubicBezTo>
                                  <a:pt x="1623074" y="75832"/>
                                  <a:pt x="1624979" y="76200"/>
                                  <a:pt x="1628445" y="74422"/>
                                </a:cubicBezTo>
                                <a:cubicBezTo>
                                  <a:pt x="1637653" y="69863"/>
                                  <a:pt x="1652106" y="74625"/>
                                  <a:pt x="1660729" y="85052"/>
                                </a:cubicBezTo>
                                <a:cubicBezTo>
                                  <a:pt x="1664653" y="89713"/>
                                  <a:pt x="1666317" y="95605"/>
                                  <a:pt x="1666317" y="98552"/>
                                </a:cubicBezTo>
                                <a:cubicBezTo>
                                  <a:pt x="1666317" y="100178"/>
                                  <a:pt x="1671435" y="99784"/>
                                  <a:pt x="1677734" y="97663"/>
                                </a:cubicBezTo>
                                <a:cubicBezTo>
                                  <a:pt x="1689151" y="93828"/>
                                  <a:pt x="1717282" y="98070"/>
                                  <a:pt x="1725893" y="106032"/>
                                </a:cubicBezTo>
                                <a:cubicBezTo>
                                  <a:pt x="1730655" y="110427"/>
                                  <a:pt x="1738301" y="110922"/>
                                  <a:pt x="1742974" y="107124"/>
                                </a:cubicBezTo>
                                <a:cubicBezTo>
                                  <a:pt x="1751445" y="100266"/>
                                  <a:pt x="1780935" y="102743"/>
                                  <a:pt x="1787881" y="110896"/>
                                </a:cubicBezTo>
                                <a:cubicBezTo>
                                  <a:pt x="1791730" y="115405"/>
                                  <a:pt x="1799349" y="115684"/>
                                  <a:pt x="1804899" y="111519"/>
                                </a:cubicBezTo>
                                <a:cubicBezTo>
                                  <a:pt x="1814945" y="103975"/>
                                  <a:pt x="1848067" y="106439"/>
                                  <a:pt x="1856538" y="115354"/>
                                </a:cubicBezTo>
                                <a:cubicBezTo>
                                  <a:pt x="1861211" y="120282"/>
                                  <a:pt x="1865504" y="121057"/>
                                  <a:pt x="1866139" y="117068"/>
                                </a:cubicBezTo>
                                <a:cubicBezTo>
                                  <a:pt x="1872019" y="106286"/>
                                  <a:pt x="1888440" y="102870"/>
                                  <a:pt x="1902804" y="109461"/>
                                </a:cubicBezTo>
                                <a:cubicBezTo>
                                  <a:pt x="1917015" y="116179"/>
                                  <a:pt x="1923810" y="131813"/>
                                  <a:pt x="1923810" y="139078"/>
                                </a:cubicBezTo>
                                <a:cubicBezTo>
                                  <a:pt x="1923810" y="143091"/>
                                  <a:pt x="1926527" y="143891"/>
                                  <a:pt x="1929867" y="140869"/>
                                </a:cubicBezTo>
                                <a:cubicBezTo>
                                  <a:pt x="1935913" y="135382"/>
                                  <a:pt x="1951940" y="127838"/>
                                  <a:pt x="1960411" y="126467"/>
                                </a:cubicBezTo>
                                <a:cubicBezTo>
                                  <a:pt x="1965085" y="125704"/>
                                  <a:pt x="1968539" y="127305"/>
                                  <a:pt x="1968120" y="130035"/>
                                </a:cubicBezTo>
                                <a:cubicBezTo>
                                  <a:pt x="1967358" y="134963"/>
                                  <a:pt x="1965999" y="144843"/>
                                  <a:pt x="1965326" y="149784"/>
                                </a:cubicBezTo>
                                <a:cubicBezTo>
                                  <a:pt x="1964945" y="152502"/>
                                  <a:pt x="1969656" y="154927"/>
                                  <a:pt x="1975829" y="155194"/>
                                </a:cubicBezTo>
                                <a:cubicBezTo>
                                  <a:pt x="1987017" y="155677"/>
                                  <a:pt x="2008645" y="166929"/>
                                  <a:pt x="2014614" y="175489"/>
                                </a:cubicBezTo>
                                <a:cubicBezTo>
                                  <a:pt x="2017917" y="180226"/>
                                  <a:pt x="2022184" y="181737"/>
                                  <a:pt x="2024139" y="178854"/>
                                </a:cubicBezTo>
                                <a:cubicBezTo>
                                  <a:pt x="2028547" y="171552"/>
                                  <a:pt x="2042669" y="168300"/>
                                  <a:pt x="2055661" y="171590"/>
                                </a:cubicBezTo>
                                <a:cubicBezTo>
                                  <a:pt x="2068666" y="174879"/>
                                  <a:pt x="2078495" y="186537"/>
                                  <a:pt x="2078572" y="192634"/>
                                </a:cubicBezTo>
                                <a:cubicBezTo>
                                  <a:pt x="2078623" y="196012"/>
                                  <a:pt x="2080337" y="196812"/>
                                  <a:pt x="2082432" y="194424"/>
                                </a:cubicBezTo>
                                <a:cubicBezTo>
                                  <a:pt x="2087906" y="189598"/>
                                  <a:pt x="2101178" y="189687"/>
                                  <a:pt x="2112062" y="194627"/>
                                </a:cubicBezTo>
                                <a:cubicBezTo>
                                  <a:pt x="2122806" y="199568"/>
                                  <a:pt x="2130667" y="208610"/>
                                  <a:pt x="2134363" y="212941"/>
                                </a:cubicBezTo>
                                <a:cubicBezTo>
                                  <a:pt x="2136408" y="215316"/>
                                  <a:pt x="2140408" y="215202"/>
                                  <a:pt x="2143291" y="212661"/>
                                </a:cubicBezTo>
                                <a:cubicBezTo>
                                  <a:pt x="2149857" y="206070"/>
                                  <a:pt x="2165592" y="205740"/>
                                  <a:pt x="2178444" y="211899"/>
                                </a:cubicBezTo>
                                <a:cubicBezTo>
                                  <a:pt x="2191450" y="217944"/>
                                  <a:pt x="2199158" y="231927"/>
                                  <a:pt x="2198028" y="238442"/>
                                </a:cubicBezTo>
                                <a:cubicBezTo>
                                  <a:pt x="2197406" y="242037"/>
                                  <a:pt x="2199806" y="242507"/>
                                  <a:pt x="2203388" y="239471"/>
                                </a:cubicBezTo>
                                <a:cubicBezTo>
                                  <a:pt x="2209890" y="233985"/>
                                  <a:pt x="2226222" y="226454"/>
                                  <a:pt x="2234998" y="224942"/>
                                </a:cubicBezTo>
                                <a:cubicBezTo>
                                  <a:pt x="2239836" y="224104"/>
                                  <a:pt x="2243494" y="225641"/>
                                  <a:pt x="2243164" y="228371"/>
                                </a:cubicBezTo>
                                <a:cubicBezTo>
                                  <a:pt x="2242554" y="233299"/>
                                  <a:pt x="2240890" y="243179"/>
                                  <a:pt x="2239912" y="248044"/>
                                </a:cubicBezTo>
                                <a:cubicBezTo>
                                  <a:pt x="2239366" y="250736"/>
                                  <a:pt x="2242173" y="254025"/>
                                  <a:pt x="2246186" y="255384"/>
                                </a:cubicBezTo>
                                <a:cubicBezTo>
                                  <a:pt x="2253438" y="257848"/>
                                  <a:pt x="2264627" y="271564"/>
                                  <a:pt x="2261528" y="277736"/>
                                </a:cubicBezTo>
                                <a:cubicBezTo>
                                  <a:pt x="2259814" y="281153"/>
                                  <a:pt x="2259140" y="282677"/>
                                  <a:pt x="2260017" y="281165"/>
                                </a:cubicBezTo>
                                <a:cubicBezTo>
                                  <a:pt x="2261604" y="278422"/>
                                  <a:pt x="2267357" y="274180"/>
                                  <a:pt x="2270685" y="273279"/>
                                </a:cubicBezTo>
                                <a:cubicBezTo>
                                  <a:pt x="2272514" y="272783"/>
                                  <a:pt x="2274622" y="276161"/>
                                  <a:pt x="2275371" y="280822"/>
                                </a:cubicBezTo>
                                <a:cubicBezTo>
                                  <a:pt x="2282254" y="284924"/>
                                  <a:pt x="2293964" y="300914"/>
                                  <a:pt x="2301520" y="316547"/>
                                </a:cubicBezTo>
                                <a:cubicBezTo>
                                  <a:pt x="2305457" y="324637"/>
                                  <a:pt x="2306511" y="333286"/>
                                  <a:pt x="2306511" y="342189"/>
                                </a:cubicBezTo>
                                <a:cubicBezTo>
                                  <a:pt x="2306511" y="348501"/>
                                  <a:pt x="2305915" y="354952"/>
                                  <a:pt x="2305610" y="358038"/>
                                </a:cubicBezTo>
                                <a:cubicBezTo>
                                  <a:pt x="2305444" y="359740"/>
                                  <a:pt x="2306524" y="358851"/>
                                  <a:pt x="2308023" y="356045"/>
                                </a:cubicBezTo>
                                <a:cubicBezTo>
                                  <a:pt x="2317179" y="350190"/>
                                  <a:pt x="2329498" y="353441"/>
                                  <a:pt x="2335543" y="363322"/>
                                </a:cubicBezTo>
                                <a:cubicBezTo>
                                  <a:pt x="2339823" y="371310"/>
                                  <a:pt x="2338274" y="385674"/>
                                  <a:pt x="2332064" y="395414"/>
                                </a:cubicBezTo>
                                <a:cubicBezTo>
                                  <a:pt x="2326018" y="405283"/>
                                  <a:pt x="2317255" y="413652"/>
                                  <a:pt x="2314754" y="418859"/>
                                </a:cubicBezTo>
                                <a:cubicBezTo>
                                  <a:pt x="2313382" y="421741"/>
                                  <a:pt x="2314601" y="426961"/>
                                  <a:pt x="2317472" y="430518"/>
                                </a:cubicBezTo>
                                <a:cubicBezTo>
                                  <a:pt x="2322272" y="438378"/>
                                  <a:pt x="2318310" y="455752"/>
                                  <a:pt x="2308632" y="469328"/>
                                </a:cubicBezTo>
                                <a:cubicBezTo>
                                  <a:pt x="2300111" y="476682"/>
                                  <a:pt x="2284743" y="493192"/>
                                  <a:pt x="2274304" y="506222"/>
                                </a:cubicBezTo>
                                <a:cubicBezTo>
                                  <a:pt x="2271523" y="511594"/>
                                  <a:pt x="2263878" y="521170"/>
                                  <a:pt x="2257223" y="527622"/>
                                </a:cubicBezTo>
                                <a:cubicBezTo>
                                  <a:pt x="2247850" y="536664"/>
                                  <a:pt x="2235150" y="542023"/>
                                  <a:pt x="2228724" y="544487"/>
                                </a:cubicBezTo>
                                <a:cubicBezTo>
                                  <a:pt x="2225168" y="545846"/>
                                  <a:pt x="2222526" y="547014"/>
                                  <a:pt x="2222819" y="547090"/>
                                </a:cubicBezTo>
                                <a:cubicBezTo>
                                  <a:pt x="2223415" y="547040"/>
                                  <a:pt x="2224266" y="547776"/>
                                  <a:pt x="2224711" y="548741"/>
                                </a:cubicBezTo>
                                <a:cubicBezTo>
                                  <a:pt x="2225180" y="550901"/>
                                  <a:pt x="2223961" y="554774"/>
                                  <a:pt x="2221993" y="557378"/>
                                </a:cubicBezTo>
                                <a:cubicBezTo>
                                  <a:pt x="2200975" y="583984"/>
                                  <a:pt x="2164386" y="600037"/>
                                  <a:pt x="2146313" y="599211"/>
                                </a:cubicBezTo>
                                <a:cubicBezTo>
                                  <a:pt x="2136332" y="598754"/>
                                  <a:pt x="2129258" y="598996"/>
                                  <a:pt x="2130515" y="599758"/>
                                </a:cubicBezTo>
                                <a:cubicBezTo>
                                  <a:pt x="2131797" y="602412"/>
                                  <a:pt x="2129905" y="607580"/>
                                  <a:pt x="2126286" y="611276"/>
                                </a:cubicBezTo>
                                <a:cubicBezTo>
                                  <a:pt x="2111008" y="626085"/>
                                  <a:pt x="2087576" y="633628"/>
                                  <a:pt x="2076540" y="632194"/>
                                </a:cubicBezTo>
                                <a:cubicBezTo>
                                  <a:pt x="2070444" y="631393"/>
                                  <a:pt x="2063192" y="634683"/>
                                  <a:pt x="2060360" y="639534"/>
                                </a:cubicBezTo>
                                <a:cubicBezTo>
                                  <a:pt x="2056448" y="649593"/>
                                  <a:pt x="2036014" y="661746"/>
                                  <a:pt x="2014691" y="666687"/>
                                </a:cubicBezTo>
                                <a:cubicBezTo>
                                  <a:pt x="1991107" y="672033"/>
                                  <a:pt x="1975981" y="663397"/>
                                  <a:pt x="1983766" y="652831"/>
                                </a:cubicBezTo>
                                <a:cubicBezTo>
                                  <a:pt x="1988072" y="647001"/>
                                  <a:pt x="1988173" y="643128"/>
                                  <a:pt x="1983995" y="644194"/>
                                </a:cubicBezTo>
                                <a:cubicBezTo>
                                  <a:pt x="1976438" y="646112"/>
                                  <a:pt x="1962379" y="644194"/>
                                  <a:pt x="1957541" y="641591"/>
                                </a:cubicBezTo>
                                <a:cubicBezTo>
                                  <a:pt x="1954861" y="640144"/>
                                  <a:pt x="1952804" y="640054"/>
                                  <a:pt x="1952931" y="641375"/>
                                </a:cubicBezTo>
                                <a:cubicBezTo>
                                  <a:pt x="1953858" y="643267"/>
                                  <a:pt x="1953756" y="648589"/>
                                  <a:pt x="1952702" y="653237"/>
                                </a:cubicBezTo>
                                <a:cubicBezTo>
                                  <a:pt x="1950581" y="662432"/>
                                  <a:pt x="1934401" y="666547"/>
                                  <a:pt x="1932141" y="663880"/>
                                </a:cubicBezTo>
                                <a:cubicBezTo>
                                  <a:pt x="1930884" y="662394"/>
                                  <a:pt x="1930744" y="663930"/>
                                  <a:pt x="1931836" y="667296"/>
                                </a:cubicBezTo>
                                <a:cubicBezTo>
                                  <a:pt x="1933804" y="673405"/>
                                  <a:pt x="1932433" y="686981"/>
                                  <a:pt x="1929029" y="692467"/>
                                </a:cubicBezTo>
                                <a:cubicBezTo>
                                  <a:pt x="1927162" y="695503"/>
                                  <a:pt x="1923124" y="696265"/>
                                  <a:pt x="1920038" y="694182"/>
                                </a:cubicBezTo>
                                <a:cubicBezTo>
                                  <a:pt x="1914450" y="690410"/>
                                  <a:pt x="1905522" y="679984"/>
                                  <a:pt x="1902956" y="674090"/>
                                </a:cubicBezTo>
                                <a:cubicBezTo>
                                  <a:pt x="1901534" y="670839"/>
                                  <a:pt x="1898727" y="671424"/>
                                  <a:pt x="1896682" y="675399"/>
                                </a:cubicBezTo>
                                <a:cubicBezTo>
                                  <a:pt x="1892974" y="682600"/>
                                  <a:pt x="1885557" y="697001"/>
                                  <a:pt x="1881785" y="704126"/>
                                </a:cubicBezTo>
                                <a:cubicBezTo>
                                  <a:pt x="1879703" y="708063"/>
                                  <a:pt x="1876680" y="710400"/>
                                  <a:pt x="1875054" y="709333"/>
                                </a:cubicBezTo>
                                <a:cubicBezTo>
                                  <a:pt x="1872108" y="707415"/>
                                  <a:pt x="1866355" y="703440"/>
                                  <a:pt x="1863408" y="701447"/>
                                </a:cubicBezTo>
                                <a:cubicBezTo>
                                  <a:pt x="1861783" y="700354"/>
                                  <a:pt x="1857960" y="701827"/>
                                  <a:pt x="1854874" y="704748"/>
                                </a:cubicBezTo>
                                <a:cubicBezTo>
                                  <a:pt x="1849273" y="710031"/>
                                  <a:pt x="1835811" y="718655"/>
                                  <a:pt x="1828407" y="721677"/>
                                </a:cubicBezTo>
                                <a:cubicBezTo>
                                  <a:pt x="1824318" y="723342"/>
                                  <a:pt x="1819276" y="722300"/>
                                  <a:pt x="1817142" y="719353"/>
                                </a:cubicBezTo>
                                <a:cubicBezTo>
                                  <a:pt x="1811389" y="713105"/>
                                  <a:pt x="1796048" y="711937"/>
                                  <a:pt x="1782890" y="716750"/>
                                </a:cubicBezTo>
                                <a:cubicBezTo>
                                  <a:pt x="1769746" y="721411"/>
                                  <a:pt x="1759764" y="731279"/>
                                  <a:pt x="1755077" y="736016"/>
                                </a:cubicBezTo>
                                <a:cubicBezTo>
                                  <a:pt x="1752487" y="738620"/>
                                  <a:pt x="1749604" y="739051"/>
                                  <a:pt x="1748651" y="736969"/>
                                </a:cubicBezTo>
                                <a:cubicBezTo>
                                  <a:pt x="1746911" y="733197"/>
                                  <a:pt x="1743584" y="725526"/>
                                  <a:pt x="1741844" y="721677"/>
                                </a:cubicBezTo>
                                <a:cubicBezTo>
                                  <a:pt x="1740891" y="719556"/>
                                  <a:pt x="1736548" y="722351"/>
                                  <a:pt x="1732167" y="727926"/>
                                </a:cubicBezTo>
                                <a:cubicBezTo>
                                  <a:pt x="1724229" y="737997"/>
                                  <a:pt x="1695197" y="760222"/>
                                  <a:pt x="1684389" y="752538"/>
                                </a:cubicBezTo>
                                <a:cubicBezTo>
                                  <a:pt x="1678420" y="748297"/>
                                  <a:pt x="1670800" y="747344"/>
                                  <a:pt x="1667384" y="750417"/>
                                </a:cubicBezTo>
                                <a:cubicBezTo>
                                  <a:pt x="1664107" y="758305"/>
                                  <a:pt x="1647724" y="767486"/>
                                  <a:pt x="1630782" y="770915"/>
                                </a:cubicBezTo>
                                <a:cubicBezTo>
                                  <a:pt x="1613701" y="774484"/>
                                  <a:pt x="1592530" y="766394"/>
                                  <a:pt x="1591171" y="758571"/>
                                </a:cubicBezTo>
                                <a:cubicBezTo>
                                  <a:pt x="1590422" y="754253"/>
                                  <a:pt x="1587336" y="753516"/>
                                  <a:pt x="1584288" y="756933"/>
                                </a:cubicBezTo>
                                <a:cubicBezTo>
                                  <a:pt x="1582129" y="764870"/>
                                  <a:pt x="1567130" y="775855"/>
                                  <a:pt x="1550798" y="781482"/>
                                </a:cubicBezTo>
                                <a:cubicBezTo>
                                  <a:pt x="1534618" y="786968"/>
                                  <a:pt x="1512546" y="782028"/>
                                  <a:pt x="1509599" y="774624"/>
                                </a:cubicBezTo>
                                <a:cubicBezTo>
                                  <a:pt x="1507973" y="770534"/>
                                  <a:pt x="1503059" y="769734"/>
                                  <a:pt x="1498639" y="772833"/>
                                </a:cubicBezTo>
                                <a:cubicBezTo>
                                  <a:pt x="1493787" y="781088"/>
                                  <a:pt x="1473684" y="790118"/>
                                  <a:pt x="1453732" y="793001"/>
                                </a:cubicBezTo>
                                <a:cubicBezTo>
                                  <a:pt x="1433615" y="795871"/>
                                  <a:pt x="1410031" y="786283"/>
                                  <a:pt x="1407910" y="777291"/>
                                </a:cubicBezTo>
                                <a:cubicBezTo>
                                  <a:pt x="1406742" y="772338"/>
                                  <a:pt x="1401636" y="770547"/>
                                  <a:pt x="1396493" y="773316"/>
                                </a:cubicBezTo>
                                <a:cubicBezTo>
                                  <a:pt x="1390282" y="780530"/>
                                  <a:pt x="1367842" y="788467"/>
                                  <a:pt x="1346366" y="791070"/>
                                </a:cubicBezTo>
                                <a:cubicBezTo>
                                  <a:pt x="1325055" y="793687"/>
                                  <a:pt x="1300709" y="786549"/>
                                  <a:pt x="1295566" y="777913"/>
                                </a:cubicBezTo>
                                <a:cubicBezTo>
                                  <a:pt x="1292734" y="773138"/>
                                  <a:pt x="1286879" y="771817"/>
                                  <a:pt x="1282485" y="774954"/>
                                </a:cubicBezTo>
                                <a:cubicBezTo>
                                  <a:pt x="1277773" y="783336"/>
                                  <a:pt x="1257771" y="792454"/>
                                  <a:pt x="1237806" y="795325"/>
                                </a:cubicBezTo>
                                <a:cubicBezTo>
                                  <a:pt x="1217855" y="798347"/>
                                  <a:pt x="1194106" y="788746"/>
                                  <a:pt x="1192074" y="779768"/>
                                </a:cubicBezTo>
                                <a:cubicBezTo>
                                  <a:pt x="1190943" y="774802"/>
                                  <a:pt x="1187019" y="772871"/>
                                  <a:pt x="1183298" y="775437"/>
                                </a:cubicBezTo>
                                <a:cubicBezTo>
                                  <a:pt x="1176567" y="780110"/>
                                  <a:pt x="1163118" y="789432"/>
                                  <a:pt x="1156387" y="794093"/>
                                </a:cubicBezTo>
                                <a:cubicBezTo>
                                  <a:pt x="1152666" y="796671"/>
                                  <a:pt x="1144677" y="794982"/>
                                  <a:pt x="1138543" y="790321"/>
                                </a:cubicBezTo>
                                <a:cubicBezTo>
                                  <a:pt x="1126999" y="787959"/>
                                  <a:pt x="1094461" y="789711"/>
                                  <a:pt x="1065886" y="794233"/>
                                </a:cubicBezTo>
                                <a:cubicBezTo>
                                  <a:pt x="1038226" y="798627"/>
                                  <a:pt x="1001777" y="793407"/>
                                  <a:pt x="997929" y="781482"/>
                                </a:cubicBezTo>
                                <a:cubicBezTo>
                                  <a:pt x="995795" y="774890"/>
                                  <a:pt x="993560" y="769569"/>
                                  <a:pt x="992937" y="769620"/>
                                </a:cubicBezTo>
                                <a:cubicBezTo>
                                  <a:pt x="991795" y="769684"/>
                                  <a:pt x="989534" y="769684"/>
                                  <a:pt x="988404" y="769747"/>
                                </a:cubicBezTo>
                                <a:cubicBezTo>
                                  <a:pt x="987769" y="769785"/>
                                  <a:pt x="979984" y="772706"/>
                                  <a:pt x="971017" y="776262"/>
                                </a:cubicBezTo>
                                <a:cubicBezTo>
                                  <a:pt x="958254" y="783818"/>
                                  <a:pt x="919227" y="789152"/>
                                  <a:pt x="883845" y="788200"/>
                                </a:cubicBezTo>
                                <a:cubicBezTo>
                                  <a:pt x="876123" y="785495"/>
                                  <a:pt x="862521" y="787095"/>
                                  <a:pt x="853454" y="791769"/>
                                </a:cubicBezTo>
                                <a:cubicBezTo>
                                  <a:pt x="850177" y="795299"/>
                                  <a:pt x="842252" y="800951"/>
                                  <a:pt x="835762" y="804380"/>
                                </a:cubicBezTo>
                                <a:cubicBezTo>
                                  <a:pt x="825691" y="808037"/>
                                  <a:pt x="803669" y="804253"/>
                                  <a:pt x="786562" y="795934"/>
                                </a:cubicBezTo>
                                <a:cubicBezTo>
                                  <a:pt x="778155" y="788581"/>
                                  <a:pt x="760235" y="783336"/>
                                  <a:pt x="746545" y="784212"/>
                                </a:cubicBezTo>
                                <a:cubicBezTo>
                                  <a:pt x="739674" y="785635"/>
                                  <a:pt x="726136" y="790118"/>
                                  <a:pt x="716306" y="794233"/>
                                </a:cubicBezTo>
                                <a:cubicBezTo>
                                  <a:pt x="699034" y="800507"/>
                                  <a:pt x="662484" y="808494"/>
                                  <a:pt x="634658" y="812063"/>
                                </a:cubicBezTo>
                                <a:cubicBezTo>
                                  <a:pt x="609080" y="824014"/>
                                  <a:pt x="569342" y="818922"/>
                                  <a:pt x="545898" y="800672"/>
                                </a:cubicBezTo>
                                <a:cubicBezTo>
                                  <a:pt x="539903" y="784136"/>
                                  <a:pt x="520955" y="772833"/>
                                  <a:pt x="503569" y="775449"/>
                                </a:cubicBezTo>
                                <a:cubicBezTo>
                                  <a:pt x="499034" y="777176"/>
                                  <a:pt x="489954" y="781482"/>
                                  <a:pt x="483299" y="785050"/>
                                </a:cubicBezTo>
                                <a:cubicBezTo>
                                  <a:pt x="466764" y="791400"/>
                                  <a:pt x="429896" y="789826"/>
                                  <a:pt x="400952" y="781545"/>
                                </a:cubicBezTo>
                                <a:cubicBezTo>
                                  <a:pt x="384951" y="771932"/>
                                  <a:pt x="353391" y="768033"/>
                                  <a:pt x="330442" y="772833"/>
                                </a:cubicBezTo>
                                <a:cubicBezTo>
                                  <a:pt x="322441" y="776948"/>
                                  <a:pt x="305182" y="782167"/>
                                  <a:pt x="291885" y="784491"/>
                                </a:cubicBezTo>
                                <a:cubicBezTo>
                                  <a:pt x="264212" y="789293"/>
                                  <a:pt x="240018" y="775716"/>
                                  <a:pt x="230112" y="765975"/>
                                </a:cubicBezTo>
                                <a:cubicBezTo>
                                  <a:pt x="224638" y="760603"/>
                                  <a:pt x="214491" y="755777"/>
                                  <a:pt x="207430" y="755205"/>
                                </a:cubicBezTo>
                                <a:cubicBezTo>
                                  <a:pt x="197664" y="754545"/>
                                  <a:pt x="169406" y="752120"/>
                                  <a:pt x="144298" y="749795"/>
                                </a:cubicBezTo>
                                <a:cubicBezTo>
                                  <a:pt x="137948" y="749834"/>
                                  <a:pt x="124956" y="750202"/>
                                  <a:pt x="115279" y="750620"/>
                                </a:cubicBezTo>
                                <a:cubicBezTo>
                                  <a:pt x="99912" y="755028"/>
                                  <a:pt x="68098" y="758164"/>
                                  <a:pt x="44210" y="757619"/>
                                </a:cubicBezTo>
                                <a:cubicBezTo>
                                  <a:pt x="28789" y="757304"/>
                                  <a:pt x="12346" y="752754"/>
                                  <a:pt x="2951" y="747197"/>
                                </a:cubicBezTo>
                                <a:lnTo>
                                  <a:pt x="0" y="744674"/>
                                </a:lnTo>
                                <a:lnTo>
                                  <a:pt x="0" y="74687"/>
                                </a:lnTo>
                                <a:lnTo>
                                  <a:pt x="1271" y="74549"/>
                                </a:lnTo>
                                <a:cubicBezTo>
                                  <a:pt x="1601" y="74511"/>
                                  <a:pt x="1741" y="74244"/>
                                  <a:pt x="1563" y="73939"/>
                                </a:cubicBezTo>
                                <a:cubicBezTo>
                                  <a:pt x="1271" y="73393"/>
                                  <a:pt x="661" y="72428"/>
                                  <a:pt x="204" y="71336"/>
                                </a:cubicBezTo>
                                <a:lnTo>
                                  <a:pt x="0" y="71689"/>
                                </a:lnTo>
                                <a:lnTo>
                                  <a:pt x="0" y="53926"/>
                                </a:lnTo>
                                <a:lnTo>
                                  <a:pt x="3227" y="54330"/>
                                </a:lnTo>
                                <a:cubicBezTo>
                                  <a:pt x="5652" y="51041"/>
                                  <a:pt x="16536" y="55842"/>
                                  <a:pt x="18810" y="61112"/>
                                </a:cubicBezTo>
                                <a:cubicBezTo>
                                  <a:pt x="20054" y="64033"/>
                                  <a:pt x="22124" y="62243"/>
                                  <a:pt x="23420" y="57125"/>
                                </a:cubicBezTo>
                                <a:cubicBezTo>
                                  <a:pt x="27433" y="52108"/>
                                  <a:pt x="45822" y="48933"/>
                                  <a:pt x="64479" y="50000"/>
                                </a:cubicBezTo>
                                <a:cubicBezTo>
                                  <a:pt x="71286" y="51308"/>
                                  <a:pt x="82043" y="51029"/>
                                  <a:pt x="88507" y="49390"/>
                                </a:cubicBezTo>
                                <a:cubicBezTo>
                                  <a:pt x="95238" y="42964"/>
                                  <a:pt x="111342" y="36081"/>
                                  <a:pt x="124499" y="34036"/>
                                </a:cubicBezTo>
                                <a:cubicBezTo>
                                  <a:pt x="139015" y="31839"/>
                                  <a:pt x="154737" y="41567"/>
                                  <a:pt x="156096" y="48222"/>
                                </a:cubicBezTo>
                                <a:cubicBezTo>
                                  <a:pt x="156846" y="51892"/>
                                  <a:pt x="158370" y="52019"/>
                                  <a:pt x="159500" y="48501"/>
                                </a:cubicBezTo>
                                <a:cubicBezTo>
                                  <a:pt x="161316" y="40081"/>
                                  <a:pt x="174550" y="32245"/>
                                  <a:pt x="189066" y="31013"/>
                                </a:cubicBezTo>
                                <a:cubicBezTo>
                                  <a:pt x="203429" y="29642"/>
                                  <a:pt x="218542" y="36906"/>
                                  <a:pt x="221946" y="42735"/>
                                </a:cubicBezTo>
                                <a:cubicBezTo>
                                  <a:pt x="223825" y="45961"/>
                                  <a:pt x="227483" y="44056"/>
                                  <a:pt x="230112" y="38494"/>
                                </a:cubicBezTo>
                                <a:cubicBezTo>
                                  <a:pt x="234875" y="28410"/>
                                  <a:pt x="267983" y="21692"/>
                                  <a:pt x="277064" y="28956"/>
                                </a:cubicBezTo>
                                <a:cubicBezTo>
                                  <a:pt x="282068" y="32969"/>
                                  <a:pt x="290742" y="35179"/>
                                  <a:pt x="296419" y="33896"/>
                                </a:cubicBezTo>
                                <a:cubicBezTo>
                                  <a:pt x="306693" y="31560"/>
                                  <a:pt x="328016" y="29362"/>
                                  <a:pt x="349340" y="29642"/>
                                </a:cubicBezTo>
                                <a:lnTo>
                                  <a:pt x="349340" y="33210"/>
                                </a:lnTo>
                                <a:cubicBezTo>
                                  <a:pt x="349340" y="35179"/>
                                  <a:pt x="350114" y="34963"/>
                                  <a:pt x="351080" y="32728"/>
                                </a:cubicBezTo>
                                <a:cubicBezTo>
                                  <a:pt x="354013" y="28410"/>
                                  <a:pt x="364605" y="22238"/>
                                  <a:pt x="374740" y="18936"/>
                                </a:cubicBezTo>
                                <a:cubicBezTo>
                                  <a:pt x="382182" y="16510"/>
                                  <a:pt x="397422" y="11531"/>
                                  <a:pt x="408763" y="7836"/>
                                </a:cubicBezTo>
                                <a:cubicBezTo>
                                  <a:pt x="415430" y="2997"/>
                                  <a:pt x="428562" y="1524"/>
                                  <a:pt x="438100" y="4547"/>
                                </a:cubicBezTo>
                                <a:cubicBezTo>
                                  <a:pt x="442672" y="8661"/>
                                  <a:pt x="453365" y="15100"/>
                                  <a:pt x="461989" y="18936"/>
                                </a:cubicBezTo>
                                <a:cubicBezTo>
                                  <a:pt x="463195" y="19837"/>
                                  <a:pt x="465761" y="20447"/>
                                  <a:pt x="467729" y="20307"/>
                                </a:cubicBezTo>
                                <a:cubicBezTo>
                                  <a:pt x="469202" y="20142"/>
                                  <a:pt x="472111" y="19215"/>
                                  <a:pt x="474232" y="18250"/>
                                </a:cubicBezTo>
                                <a:cubicBezTo>
                                  <a:pt x="501295" y="5499"/>
                                  <a:pt x="534557" y="4267"/>
                                  <a:pt x="548704" y="9550"/>
                                </a:cubicBezTo>
                                <a:cubicBezTo>
                                  <a:pt x="556502" y="12471"/>
                                  <a:pt x="567411" y="11544"/>
                                  <a:pt x="573038" y="7493"/>
                                </a:cubicBezTo>
                                <a:cubicBezTo>
                                  <a:pt x="579318" y="2248"/>
                                  <a:pt x="589506" y="0"/>
                                  <a:pt x="600903" y="608"/>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474" name="Shape 474"/>
                        <wps:cNvSpPr/>
                        <wps:spPr>
                          <a:xfrm>
                            <a:off x="402006" y="2808059"/>
                            <a:ext cx="3250768" cy="485242"/>
                          </a:xfrm>
                          <a:custGeom>
                            <a:avLst/>
                            <a:gdLst/>
                            <a:ahLst/>
                            <a:cxnLst/>
                            <a:rect l="0" t="0" r="0" b="0"/>
                            <a:pathLst>
                              <a:path w="3250768" h="485242">
                                <a:moveTo>
                                  <a:pt x="51410" y="0"/>
                                </a:moveTo>
                                <a:cubicBezTo>
                                  <a:pt x="57709" y="8992"/>
                                  <a:pt x="63056" y="16725"/>
                                  <a:pt x="63348" y="17272"/>
                                </a:cubicBezTo>
                                <a:cubicBezTo>
                                  <a:pt x="78931" y="48958"/>
                                  <a:pt x="68644" y="84620"/>
                                  <a:pt x="120510" y="94348"/>
                                </a:cubicBezTo>
                                <a:cubicBezTo>
                                  <a:pt x="112954" y="133299"/>
                                  <a:pt x="162090" y="171158"/>
                                  <a:pt x="203213" y="157848"/>
                                </a:cubicBezTo>
                                <a:cubicBezTo>
                                  <a:pt x="199974" y="169037"/>
                                  <a:pt x="207747" y="185559"/>
                                  <a:pt x="220599" y="194742"/>
                                </a:cubicBezTo>
                                <a:cubicBezTo>
                                  <a:pt x="262039" y="224091"/>
                                  <a:pt x="318592" y="254533"/>
                                  <a:pt x="362890" y="228891"/>
                                </a:cubicBezTo>
                                <a:cubicBezTo>
                                  <a:pt x="385420" y="272364"/>
                                  <a:pt x="454368" y="288963"/>
                                  <a:pt x="497611" y="261264"/>
                                </a:cubicBezTo>
                                <a:cubicBezTo>
                                  <a:pt x="507581" y="285711"/>
                                  <a:pt x="542519" y="304876"/>
                                  <a:pt x="575627" y="304050"/>
                                </a:cubicBezTo>
                                <a:cubicBezTo>
                                  <a:pt x="597357" y="295910"/>
                                  <a:pt x="641553" y="293077"/>
                                  <a:pt x="674370" y="297738"/>
                                </a:cubicBezTo>
                                <a:cubicBezTo>
                                  <a:pt x="696443" y="300901"/>
                                  <a:pt x="720941" y="321462"/>
                                  <a:pt x="708241" y="338201"/>
                                </a:cubicBezTo>
                                <a:cubicBezTo>
                                  <a:pt x="789889" y="335724"/>
                                  <a:pt x="871842" y="339572"/>
                                  <a:pt x="952881" y="349440"/>
                                </a:cubicBezTo>
                                <a:cubicBezTo>
                                  <a:pt x="978103" y="374828"/>
                                  <a:pt x="1039978" y="391414"/>
                                  <a:pt x="1091082" y="386473"/>
                                </a:cubicBezTo>
                                <a:cubicBezTo>
                                  <a:pt x="1094054" y="386181"/>
                                  <a:pt x="1097039" y="385966"/>
                                  <a:pt x="1100023" y="385699"/>
                                </a:cubicBezTo>
                                <a:cubicBezTo>
                                  <a:pt x="1104862" y="388353"/>
                                  <a:pt x="1110679" y="390055"/>
                                  <a:pt x="1117740" y="390055"/>
                                </a:cubicBezTo>
                                <a:cubicBezTo>
                                  <a:pt x="1127379" y="390055"/>
                                  <a:pt x="1134809" y="387032"/>
                                  <a:pt x="1140295" y="382447"/>
                                </a:cubicBezTo>
                                <a:cubicBezTo>
                                  <a:pt x="1147521" y="381939"/>
                                  <a:pt x="1154735" y="381406"/>
                                  <a:pt x="1161974" y="380949"/>
                                </a:cubicBezTo>
                                <a:cubicBezTo>
                                  <a:pt x="1167524" y="387667"/>
                                  <a:pt x="1176236" y="392341"/>
                                  <a:pt x="1188314" y="392341"/>
                                </a:cubicBezTo>
                                <a:cubicBezTo>
                                  <a:pt x="1198969" y="392341"/>
                                  <a:pt x="1207021" y="388696"/>
                                  <a:pt x="1212596" y="383248"/>
                                </a:cubicBezTo>
                                <a:cubicBezTo>
                                  <a:pt x="1218133" y="389928"/>
                                  <a:pt x="1226693" y="394627"/>
                                  <a:pt x="1238707" y="394627"/>
                                </a:cubicBezTo>
                                <a:cubicBezTo>
                                  <a:pt x="1254544" y="394627"/>
                                  <a:pt x="1264653" y="386690"/>
                                  <a:pt x="1269276" y="376504"/>
                                </a:cubicBezTo>
                                <a:cubicBezTo>
                                  <a:pt x="1272388" y="376453"/>
                                  <a:pt x="1275499" y="376326"/>
                                  <a:pt x="1278611" y="376288"/>
                                </a:cubicBezTo>
                                <a:cubicBezTo>
                                  <a:pt x="1283195" y="386575"/>
                                  <a:pt x="1293343" y="394627"/>
                                  <a:pt x="1309269" y="394627"/>
                                </a:cubicBezTo>
                                <a:cubicBezTo>
                                  <a:pt x="1317612" y="394627"/>
                                  <a:pt x="1324394" y="392430"/>
                                  <a:pt x="1329627" y="388861"/>
                                </a:cubicBezTo>
                                <a:cubicBezTo>
                                  <a:pt x="1334427" y="398590"/>
                                  <a:pt x="1344346" y="406057"/>
                                  <a:pt x="1359675" y="406057"/>
                                </a:cubicBezTo>
                                <a:cubicBezTo>
                                  <a:pt x="1376655" y="406057"/>
                                  <a:pt x="1386993" y="396963"/>
                                  <a:pt x="1391044" y="385699"/>
                                </a:cubicBezTo>
                                <a:cubicBezTo>
                                  <a:pt x="1396619" y="391045"/>
                                  <a:pt x="1404569" y="394627"/>
                                  <a:pt x="1415110" y="394627"/>
                                </a:cubicBezTo>
                                <a:cubicBezTo>
                                  <a:pt x="1424318" y="394627"/>
                                  <a:pt x="1431519" y="391871"/>
                                  <a:pt x="1436942" y="387641"/>
                                </a:cubicBezTo>
                                <a:cubicBezTo>
                                  <a:pt x="1445273" y="387311"/>
                                  <a:pt x="1451966" y="384772"/>
                                  <a:pt x="1457020" y="380847"/>
                                </a:cubicBezTo>
                                <a:cubicBezTo>
                                  <a:pt x="1462646" y="381190"/>
                                  <a:pt x="1468260" y="381622"/>
                                  <a:pt x="1473886" y="382015"/>
                                </a:cubicBezTo>
                                <a:cubicBezTo>
                                  <a:pt x="1477607" y="393916"/>
                                  <a:pt x="1488186" y="403771"/>
                                  <a:pt x="1505839" y="403771"/>
                                </a:cubicBezTo>
                                <a:cubicBezTo>
                                  <a:pt x="1514691" y="403771"/>
                                  <a:pt x="1521524" y="401104"/>
                                  <a:pt x="1526845" y="397142"/>
                                </a:cubicBezTo>
                                <a:cubicBezTo>
                                  <a:pt x="1531925" y="406171"/>
                                  <a:pt x="1541666" y="412915"/>
                                  <a:pt x="1556233" y="412915"/>
                                </a:cubicBezTo>
                                <a:cubicBezTo>
                                  <a:pt x="1562849" y="412915"/>
                                  <a:pt x="1568336" y="411416"/>
                                  <a:pt x="1572971" y="409067"/>
                                </a:cubicBezTo>
                                <a:lnTo>
                                  <a:pt x="1588338" y="417785"/>
                                </a:lnTo>
                                <a:lnTo>
                                  <a:pt x="1597406" y="420929"/>
                                </a:lnTo>
                                <a:cubicBezTo>
                                  <a:pt x="1611986" y="423684"/>
                                  <a:pt x="1625625" y="419316"/>
                                  <a:pt x="1633995" y="409498"/>
                                </a:cubicBezTo>
                                <a:cubicBezTo>
                                  <a:pt x="1648727" y="410273"/>
                                  <a:pt x="1663522" y="409842"/>
                                  <a:pt x="1678191" y="408445"/>
                                </a:cubicBezTo>
                                <a:cubicBezTo>
                                  <a:pt x="1683766" y="413867"/>
                                  <a:pt x="1691780" y="417487"/>
                                  <a:pt x="1702397" y="417487"/>
                                </a:cubicBezTo>
                                <a:cubicBezTo>
                                  <a:pt x="1719199" y="417487"/>
                                  <a:pt x="1729689" y="408609"/>
                                  <a:pt x="1733868" y="397522"/>
                                </a:cubicBezTo>
                                <a:cubicBezTo>
                                  <a:pt x="1736192" y="396811"/>
                                  <a:pt x="1738440" y="395935"/>
                                  <a:pt x="1740726" y="395173"/>
                                </a:cubicBezTo>
                                <a:cubicBezTo>
                                  <a:pt x="1745450" y="397624"/>
                                  <a:pt x="1751076" y="399199"/>
                                  <a:pt x="1757845" y="399199"/>
                                </a:cubicBezTo>
                                <a:cubicBezTo>
                                  <a:pt x="1761719" y="399199"/>
                                  <a:pt x="1765135" y="398576"/>
                                  <a:pt x="1768348" y="397713"/>
                                </a:cubicBezTo>
                                <a:cubicBezTo>
                                  <a:pt x="1769872" y="401777"/>
                                  <a:pt x="1773123" y="405270"/>
                                  <a:pt x="1777365" y="408279"/>
                                </a:cubicBezTo>
                                <a:cubicBezTo>
                                  <a:pt x="1778165" y="423431"/>
                                  <a:pt x="1789240" y="438048"/>
                                  <a:pt x="1810766" y="438048"/>
                                </a:cubicBezTo>
                                <a:cubicBezTo>
                                  <a:pt x="1826882" y="438048"/>
                                  <a:pt x="1837093" y="429844"/>
                                  <a:pt x="1841602" y="419391"/>
                                </a:cubicBezTo>
                                <a:lnTo>
                                  <a:pt x="1842199" y="419316"/>
                                </a:lnTo>
                                <a:cubicBezTo>
                                  <a:pt x="1847240" y="422389"/>
                                  <a:pt x="1853489" y="424345"/>
                                  <a:pt x="1861160" y="424345"/>
                                </a:cubicBezTo>
                                <a:cubicBezTo>
                                  <a:pt x="1868754" y="424345"/>
                                  <a:pt x="1874876" y="422377"/>
                                  <a:pt x="1879867" y="419367"/>
                                </a:cubicBezTo>
                                <a:cubicBezTo>
                                  <a:pt x="1886026" y="423811"/>
                                  <a:pt x="1893634" y="426631"/>
                                  <a:pt x="1901482" y="426631"/>
                                </a:cubicBezTo>
                                <a:lnTo>
                                  <a:pt x="1906524" y="426631"/>
                                </a:lnTo>
                                <a:cubicBezTo>
                                  <a:pt x="1918843" y="426631"/>
                                  <a:pt x="1928863" y="420688"/>
                                  <a:pt x="1934985" y="412114"/>
                                </a:cubicBezTo>
                                <a:cubicBezTo>
                                  <a:pt x="1940484" y="419278"/>
                                  <a:pt x="1949399" y="424345"/>
                                  <a:pt x="1961960" y="424345"/>
                                </a:cubicBezTo>
                                <a:cubicBezTo>
                                  <a:pt x="1980946" y="424345"/>
                                  <a:pt x="1991779" y="412991"/>
                                  <a:pt x="1994662" y="399948"/>
                                </a:cubicBezTo>
                                <a:cubicBezTo>
                                  <a:pt x="1998358" y="399478"/>
                                  <a:pt x="2002053" y="399021"/>
                                  <a:pt x="2005762" y="398551"/>
                                </a:cubicBezTo>
                                <a:cubicBezTo>
                                  <a:pt x="2009623" y="410197"/>
                                  <a:pt x="2020176" y="419773"/>
                                  <a:pt x="2037563" y="419773"/>
                                </a:cubicBezTo>
                                <a:cubicBezTo>
                                  <a:pt x="2053527" y="419773"/>
                                  <a:pt x="2063699" y="411746"/>
                                  <a:pt x="2068246" y="401434"/>
                                </a:cubicBezTo>
                                <a:cubicBezTo>
                                  <a:pt x="2080857" y="401320"/>
                                  <a:pt x="2089709" y="396074"/>
                                  <a:pt x="2095119" y="388759"/>
                                </a:cubicBezTo>
                                <a:cubicBezTo>
                                  <a:pt x="2100707" y="394970"/>
                                  <a:pt x="2109204" y="399199"/>
                                  <a:pt x="2120735" y="399199"/>
                                </a:cubicBezTo>
                                <a:cubicBezTo>
                                  <a:pt x="2124685" y="399199"/>
                                  <a:pt x="2128266" y="398678"/>
                                  <a:pt x="2131530" y="397777"/>
                                </a:cubicBezTo>
                                <a:cubicBezTo>
                                  <a:pt x="2134578" y="398614"/>
                                  <a:pt x="2137702" y="399199"/>
                                  <a:pt x="2140890" y="399199"/>
                                </a:cubicBezTo>
                                <a:lnTo>
                                  <a:pt x="2143417" y="399199"/>
                                </a:lnTo>
                                <a:cubicBezTo>
                                  <a:pt x="2156816" y="399199"/>
                                  <a:pt x="2167674" y="392278"/>
                                  <a:pt x="2173478" y="382435"/>
                                </a:cubicBezTo>
                                <a:cubicBezTo>
                                  <a:pt x="2177822" y="384340"/>
                                  <a:pt x="2182876" y="385483"/>
                                  <a:pt x="2188769" y="385483"/>
                                </a:cubicBezTo>
                                <a:cubicBezTo>
                                  <a:pt x="2193785" y="385483"/>
                                  <a:pt x="2198154" y="384594"/>
                                  <a:pt x="2202053" y="383184"/>
                                </a:cubicBezTo>
                                <a:cubicBezTo>
                                  <a:pt x="2207069" y="392354"/>
                                  <a:pt x="2216899" y="399199"/>
                                  <a:pt x="2231619" y="399199"/>
                                </a:cubicBezTo>
                                <a:cubicBezTo>
                                  <a:pt x="2246795" y="399199"/>
                                  <a:pt x="2256676" y="391922"/>
                                  <a:pt x="2261515" y="382359"/>
                                </a:cubicBezTo>
                                <a:cubicBezTo>
                                  <a:pt x="2265896" y="384302"/>
                                  <a:pt x="2271002" y="385483"/>
                                  <a:pt x="2276971" y="385483"/>
                                </a:cubicBezTo>
                                <a:cubicBezTo>
                                  <a:pt x="2286622" y="385483"/>
                                  <a:pt x="2294166" y="382536"/>
                                  <a:pt x="2299653" y="377939"/>
                                </a:cubicBezTo>
                                <a:cubicBezTo>
                                  <a:pt x="2302015" y="378371"/>
                                  <a:pt x="2304529" y="378625"/>
                                  <a:pt x="2307209" y="378625"/>
                                </a:cubicBezTo>
                                <a:cubicBezTo>
                                  <a:pt x="2318753" y="378625"/>
                                  <a:pt x="2327263" y="374408"/>
                                  <a:pt x="2332838" y="368185"/>
                                </a:cubicBezTo>
                                <a:cubicBezTo>
                                  <a:pt x="2337753" y="370763"/>
                                  <a:pt x="2348281" y="372504"/>
                                  <a:pt x="2356358" y="372072"/>
                                </a:cubicBezTo>
                                <a:cubicBezTo>
                                  <a:pt x="2371611" y="375691"/>
                                  <a:pt x="2394153" y="369062"/>
                                  <a:pt x="2406701" y="357263"/>
                                </a:cubicBezTo>
                                <a:cubicBezTo>
                                  <a:pt x="2409673" y="354470"/>
                                  <a:pt x="2411438" y="350838"/>
                                  <a:pt x="2412645" y="347027"/>
                                </a:cubicBezTo>
                                <a:cubicBezTo>
                                  <a:pt x="2418563" y="352145"/>
                                  <a:pt x="2431910" y="354533"/>
                                  <a:pt x="2442452" y="352348"/>
                                </a:cubicBezTo>
                                <a:cubicBezTo>
                                  <a:pt x="2458847" y="348970"/>
                                  <a:pt x="2468855" y="333553"/>
                                  <a:pt x="2467636" y="318986"/>
                                </a:cubicBezTo>
                                <a:cubicBezTo>
                                  <a:pt x="2469020" y="318312"/>
                                  <a:pt x="2470252" y="317373"/>
                                  <a:pt x="2471623" y="316649"/>
                                </a:cubicBezTo>
                                <a:cubicBezTo>
                                  <a:pt x="2476615" y="325920"/>
                                  <a:pt x="2486419" y="332905"/>
                                  <a:pt x="2501252" y="332905"/>
                                </a:cubicBezTo>
                                <a:cubicBezTo>
                                  <a:pt x="2524582" y="332905"/>
                                  <a:pt x="2535670" y="315823"/>
                                  <a:pt x="2534679" y="299453"/>
                                </a:cubicBezTo>
                                <a:lnTo>
                                  <a:pt x="2535314" y="299262"/>
                                </a:lnTo>
                                <a:cubicBezTo>
                                  <a:pt x="2538400" y="298475"/>
                                  <a:pt x="2547112" y="298081"/>
                                  <a:pt x="2541829" y="298348"/>
                                </a:cubicBezTo>
                                <a:cubicBezTo>
                                  <a:pt x="2538908" y="298500"/>
                                  <a:pt x="2538895" y="298500"/>
                                  <a:pt x="2541804" y="298348"/>
                                </a:cubicBezTo>
                                <a:cubicBezTo>
                                  <a:pt x="2547062" y="298081"/>
                                  <a:pt x="2556002" y="294056"/>
                                  <a:pt x="2559113" y="290881"/>
                                </a:cubicBezTo>
                                <a:cubicBezTo>
                                  <a:pt x="2560841" y="289141"/>
                                  <a:pt x="2563292" y="288265"/>
                                  <a:pt x="2564600" y="288950"/>
                                </a:cubicBezTo>
                                <a:cubicBezTo>
                                  <a:pt x="2566962" y="290182"/>
                                  <a:pt x="2572588" y="291757"/>
                                  <a:pt x="2579383" y="291757"/>
                                </a:cubicBezTo>
                                <a:cubicBezTo>
                                  <a:pt x="2603462" y="291757"/>
                                  <a:pt x="2614486" y="273558"/>
                                  <a:pt x="2613546" y="265137"/>
                                </a:cubicBezTo>
                                <a:cubicBezTo>
                                  <a:pt x="2613038" y="260490"/>
                                  <a:pt x="2615171" y="256222"/>
                                  <a:pt x="2618321" y="255612"/>
                                </a:cubicBezTo>
                                <a:cubicBezTo>
                                  <a:pt x="2624023" y="254508"/>
                                  <a:pt x="2631504" y="247573"/>
                                  <a:pt x="2633383" y="243357"/>
                                </a:cubicBezTo>
                                <a:cubicBezTo>
                                  <a:pt x="2634425" y="241020"/>
                                  <a:pt x="2642006" y="240233"/>
                                  <a:pt x="2650338" y="241591"/>
                                </a:cubicBezTo>
                                <a:cubicBezTo>
                                  <a:pt x="2665400" y="244043"/>
                                  <a:pt x="2694458" y="249427"/>
                                  <a:pt x="2702243" y="238810"/>
                                </a:cubicBezTo>
                                <a:cubicBezTo>
                                  <a:pt x="2706535" y="232956"/>
                                  <a:pt x="2714485" y="235331"/>
                                  <a:pt x="2719997" y="244119"/>
                                </a:cubicBezTo>
                                <a:cubicBezTo>
                                  <a:pt x="2729979" y="260020"/>
                                  <a:pt x="2781986" y="260845"/>
                                  <a:pt x="2817978" y="244386"/>
                                </a:cubicBezTo>
                                <a:lnTo>
                                  <a:pt x="2817990" y="244386"/>
                                </a:lnTo>
                                <a:cubicBezTo>
                                  <a:pt x="2817990" y="244386"/>
                                  <a:pt x="2819184" y="245237"/>
                                  <a:pt x="2820658" y="246291"/>
                                </a:cubicBezTo>
                                <a:cubicBezTo>
                                  <a:pt x="2823324" y="248196"/>
                                  <a:pt x="2830271" y="250622"/>
                                  <a:pt x="2838946" y="250622"/>
                                </a:cubicBezTo>
                                <a:cubicBezTo>
                                  <a:pt x="2853398" y="250622"/>
                                  <a:pt x="2862961" y="243980"/>
                                  <a:pt x="2865501" y="239547"/>
                                </a:cubicBezTo>
                                <a:cubicBezTo>
                                  <a:pt x="2866911" y="237096"/>
                                  <a:pt x="2869387" y="236309"/>
                                  <a:pt x="2871026" y="237807"/>
                                </a:cubicBezTo>
                                <a:cubicBezTo>
                                  <a:pt x="2873997" y="240525"/>
                                  <a:pt x="2883662" y="243763"/>
                                  <a:pt x="2891866" y="243763"/>
                                </a:cubicBezTo>
                                <a:cubicBezTo>
                                  <a:pt x="2900286" y="244563"/>
                                  <a:pt x="2911285" y="240436"/>
                                  <a:pt x="2916428" y="234531"/>
                                </a:cubicBezTo>
                                <a:cubicBezTo>
                                  <a:pt x="2917990" y="232790"/>
                                  <a:pt x="2921089" y="229158"/>
                                  <a:pt x="2923362" y="226440"/>
                                </a:cubicBezTo>
                                <a:cubicBezTo>
                                  <a:pt x="2925217" y="223659"/>
                                  <a:pt x="2924581" y="224066"/>
                                  <a:pt x="2923032" y="225869"/>
                                </a:cubicBezTo>
                                <a:cubicBezTo>
                                  <a:pt x="2922168" y="226872"/>
                                  <a:pt x="2923070" y="225857"/>
                                  <a:pt x="2925039" y="223596"/>
                                </a:cubicBezTo>
                                <a:cubicBezTo>
                                  <a:pt x="2928595" y="219519"/>
                                  <a:pt x="2932036" y="210286"/>
                                  <a:pt x="2931478" y="205778"/>
                                </a:cubicBezTo>
                                <a:cubicBezTo>
                                  <a:pt x="2931160" y="203288"/>
                                  <a:pt x="2931935" y="201764"/>
                                  <a:pt x="2933205" y="202387"/>
                                </a:cubicBezTo>
                                <a:cubicBezTo>
                                  <a:pt x="2935491" y="203491"/>
                                  <a:pt x="2940888" y="204901"/>
                                  <a:pt x="2947315" y="204901"/>
                                </a:cubicBezTo>
                                <a:cubicBezTo>
                                  <a:pt x="2973985" y="204901"/>
                                  <a:pt x="2984615" y="182575"/>
                                  <a:pt x="2982062" y="173533"/>
                                </a:cubicBezTo>
                                <a:cubicBezTo>
                                  <a:pt x="2980639" y="168542"/>
                                  <a:pt x="2979750" y="164440"/>
                                  <a:pt x="2980068" y="164376"/>
                                </a:cubicBezTo>
                                <a:cubicBezTo>
                                  <a:pt x="2980627" y="164274"/>
                                  <a:pt x="2981795" y="164109"/>
                                  <a:pt x="2982354" y="164008"/>
                                </a:cubicBezTo>
                                <a:cubicBezTo>
                                  <a:pt x="2982671" y="163944"/>
                                  <a:pt x="2984335" y="166052"/>
                                  <a:pt x="2986062" y="168719"/>
                                </a:cubicBezTo>
                                <a:cubicBezTo>
                                  <a:pt x="2988805" y="175907"/>
                                  <a:pt x="3000794" y="180848"/>
                                  <a:pt x="3012834" y="179756"/>
                                </a:cubicBezTo>
                                <a:cubicBezTo>
                                  <a:pt x="3028023" y="181470"/>
                                  <a:pt x="3044152" y="170091"/>
                                  <a:pt x="3048851" y="154343"/>
                                </a:cubicBezTo>
                                <a:cubicBezTo>
                                  <a:pt x="3049029" y="153746"/>
                                  <a:pt x="3049042" y="153149"/>
                                  <a:pt x="3049105" y="152844"/>
                                </a:cubicBezTo>
                                <a:cubicBezTo>
                                  <a:pt x="3049143" y="152679"/>
                                  <a:pt x="3051924" y="152019"/>
                                  <a:pt x="3055315" y="151358"/>
                                </a:cubicBezTo>
                                <a:cubicBezTo>
                                  <a:pt x="3060129" y="150901"/>
                                  <a:pt x="3073629" y="147536"/>
                                  <a:pt x="3085465" y="143866"/>
                                </a:cubicBezTo>
                                <a:cubicBezTo>
                                  <a:pt x="3128912" y="130353"/>
                                  <a:pt x="3170327" y="94031"/>
                                  <a:pt x="3171863" y="74917"/>
                                </a:cubicBezTo>
                                <a:cubicBezTo>
                                  <a:pt x="3172727" y="64364"/>
                                  <a:pt x="3173832" y="55867"/>
                                  <a:pt x="3174340" y="55943"/>
                                </a:cubicBezTo>
                                <a:cubicBezTo>
                                  <a:pt x="3175267" y="56058"/>
                                  <a:pt x="3177108" y="56324"/>
                                  <a:pt x="3179153" y="56324"/>
                                </a:cubicBezTo>
                                <a:cubicBezTo>
                                  <a:pt x="3208744" y="56324"/>
                                  <a:pt x="3218625" y="28866"/>
                                  <a:pt x="3213862" y="19532"/>
                                </a:cubicBezTo>
                                <a:cubicBezTo>
                                  <a:pt x="3211233" y="14376"/>
                                  <a:pt x="3209747" y="9715"/>
                                  <a:pt x="3210547" y="9131"/>
                                </a:cubicBezTo>
                                <a:cubicBezTo>
                                  <a:pt x="3212008" y="8065"/>
                                  <a:pt x="3214878" y="5893"/>
                                  <a:pt x="3216173" y="4661"/>
                                </a:cubicBezTo>
                                <a:cubicBezTo>
                                  <a:pt x="3216885" y="3975"/>
                                  <a:pt x="3217456" y="4838"/>
                                  <a:pt x="3217456" y="6579"/>
                                </a:cubicBezTo>
                                <a:cubicBezTo>
                                  <a:pt x="3217456" y="9728"/>
                                  <a:pt x="3216847" y="16180"/>
                                  <a:pt x="3216554" y="19265"/>
                                </a:cubicBezTo>
                                <a:cubicBezTo>
                                  <a:pt x="3216390" y="20968"/>
                                  <a:pt x="3217469" y="20079"/>
                                  <a:pt x="3218967" y="17272"/>
                                </a:cubicBezTo>
                                <a:cubicBezTo>
                                  <a:pt x="3228124" y="11417"/>
                                  <a:pt x="3240443" y="14668"/>
                                  <a:pt x="3246489" y="24549"/>
                                </a:cubicBezTo>
                                <a:cubicBezTo>
                                  <a:pt x="3250768" y="32538"/>
                                  <a:pt x="3249206" y="46901"/>
                                  <a:pt x="3243009" y="56642"/>
                                </a:cubicBezTo>
                                <a:cubicBezTo>
                                  <a:pt x="3236964" y="66510"/>
                                  <a:pt x="3228201" y="74879"/>
                                  <a:pt x="3225698" y="80086"/>
                                </a:cubicBezTo>
                                <a:cubicBezTo>
                                  <a:pt x="3224327" y="82969"/>
                                  <a:pt x="3225533" y="88188"/>
                                  <a:pt x="3228416" y="91745"/>
                                </a:cubicBezTo>
                                <a:cubicBezTo>
                                  <a:pt x="3233217" y="99606"/>
                                  <a:pt x="3229254" y="116980"/>
                                  <a:pt x="3219577" y="130556"/>
                                </a:cubicBezTo>
                                <a:cubicBezTo>
                                  <a:pt x="3211055" y="137909"/>
                                  <a:pt x="3195689" y="154419"/>
                                  <a:pt x="3185249" y="167449"/>
                                </a:cubicBezTo>
                                <a:cubicBezTo>
                                  <a:pt x="3182468" y="172821"/>
                                  <a:pt x="3174822" y="182397"/>
                                  <a:pt x="3168167" y="188849"/>
                                </a:cubicBezTo>
                                <a:cubicBezTo>
                                  <a:pt x="3158795" y="197891"/>
                                  <a:pt x="3146095" y="203250"/>
                                  <a:pt x="3139669" y="205715"/>
                                </a:cubicBezTo>
                                <a:cubicBezTo>
                                  <a:pt x="3136113" y="207073"/>
                                  <a:pt x="3133471" y="208242"/>
                                  <a:pt x="3133763" y="208318"/>
                                </a:cubicBezTo>
                                <a:cubicBezTo>
                                  <a:pt x="3134360" y="208267"/>
                                  <a:pt x="3135211" y="209004"/>
                                  <a:pt x="3135655" y="209969"/>
                                </a:cubicBezTo>
                                <a:cubicBezTo>
                                  <a:pt x="3136113" y="212128"/>
                                  <a:pt x="3134906" y="216002"/>
                                  <a:pt x="3132938" y="218605"/>
                                </a:cubicBezTo>
                                <a:cubicBezTo>
                                  <a:pt x="3111919" y="245211"/>
                                  <a:pt x="3075330" y="261264"/>
                                  <a:pt x="3057258" y="260438"/>
                                </a:cubicBezTo>
                                <a:cubicBezTo>
                                  <a:pt x="3047276" y="259981"/>
                                  <a:pt x="3040202" y="260223"/>
                                  <a:pt x="3041460" y="260985"/>
                                </a:cubicBezTo>
                                <a:cubicBezTo>
                                  <a:pt x="3042743" y="263639"/>
                                  <a:pt x="3040850" y="268808"/>
                                  <a:pt x="3037218" y="272504"/>
                                </a:cubicBezTo>
                                <a:cubicBezTo>
                                  <a:pt x="3021952" y="287312"/>
                                  <a:pt x="2998521" y="294856"/>
                                  <a:pt x="2987472" y="293421"/>
                                </a:cubicBezTo>
                                <a:cubicBezTo>
                                  <a:pt x="2981376" y="292620"/>
                                  <a:pt x="2974137" y="295910"/>
                                  <a:pt x="2971305" y="300762"/>
                                </a:cubicBezTo>
                                <a:cubicBezTo>
                                  <a:pt x="2967393" y="310820"/>
                                  <a:pt x="2946959" y="322973"/>
                                  <a:pt x="2925636" y="327914"/>
                                </a:cubicBezTo>
                                <a:cubicBezTo>
                                  <a:pt x="2902052" y="333260"/>
                                  <a:pt x="2886926" y="324624"/>
                                  <a:pt x="2894711" y="314058"/>
                                </a:cubicBezTo>
                                <a:cubicBezTo>
                                  <a:pt x="2899016" y="308228"/>
                                  <a:pt x="2899118" y="304355"/>
                                  <a:pt x="2894940" y="305422"/>
                                </a:cubicBezTo>
                                <a:cubicBezTo>
                                  <a:pt x="2887383" y="307339"/>
                                  <a:pt x="2873325" y="305422"/>
                                  <a:pt x="2868486" y="302819"/>
                                </a:cubicBezTo>
                                <a:cubicBezTo>
                                  <a:pt x="2865806" y="301371"/>
                                  <a:pt x="2863748" y="301282"/>
                                  <a:pt x="2863876" y="302602"/>
                                </a:cubicBezTo>
                                <a:cubicBezTo>
                                  <a:pt x="2864803" y="304495"/>
                                  <a:pt x="2864701" y="309804"/>
                                  <a:pt x="2863647" y="314465"/>
                                </a:cubicBezTo>
                                <a:cubicBezTo>
                                  <a:pt x="2861526" y="323659"/>
                                  <a:pt x="2845346" y="327774"/>
                                  <a:pt x="2843073" y="325107"/>
                                </a:cubicBezTo>
                                <a:cubicBezTo>
                                  <a:pt x="2841828" y="323621"/>
                                  <a:pt x="2841688" y="325158"/>
                                  <a:pt x="2842781" y="328523"/>
                                </a:cubicBezTo>
                                <a:cubicBezTo>
                                  <a:pt x="2844737" y="334632"/>
                                  <a:pt x="2843378" y="348208"/>
                                  <a:pt x="2839974" y="353695"/>
                                </a:cubicBezTo>
                                <a:cubicBezTo>
                                  <a:pt x="2838095" y="356730"/>
                                  <a:pt x="2834069" y="357492"/>
                                  <a:pt x="2830983" y="355409"/>
                                </a:cubicBezTo>
                                <a:cubicBezTo>
                                  <a:pt x="2825395" y="351637"/>
                                  <a:pt x="2816466" y="341223"/>
                                  <a:pt x="2813901" y="335318"/>
                                </a:cubicBezTo>
                                <a:cubicBezTo>
                                  <a:pt x="2812479" y="332067"/>
                                  <a:pt x="2809672" y="332651"/>
                                  <a:pt x="2807627" y="336626"/>
                                </a:cubicBezTo>
                                <a:cubicBezTo>
                                  <a:pt x="2803919" y="343827"/>
                                  <a:pt x="2796502" y="358229"/>
                                  <a:pt x="2792730" y="365354"/>
                                </a:cubicBezTo>
                                <a:cubicBezTo>
                                  <a:pt x="2790635" y="369291"/>
                                  <a:pt x="2787625" y="371627"/>
                                  <a:pt x="2785999" y="370560"/>
                                </a:cubicBezTo>
                                <a:cubicBezTo>
                                  <a:pt x="2783053" y="368643"/>
                                  <a:pt x="2777300" y="364668"/>
                                  <a:pt x="2774353" y="362686"/>
                                </a:cubicBezTo>
                                <a:cubicBezTo>
                                  <a:pt x="2772728" y="361581"/>
                                  <a:pt x="2768905" y="363055"/>
                                  <a:pt x="2765819" y="365975"/>
                                </a:cubicBezTo>
                                <a:cubicBezTo>
                                  <a:pt x="2760218" y="371259"/>
                                  <a:pt x="2746756" y="379882"/>
                                  <a:pt x="2739352" y="382905"/>
                                </a:cubicBezTo>
                                <a:cubicBezTo>
                                  <a:pt x="2735263" y="384569"/>
                                  <a:pt x="2730221" y="383527"/>
                                  <a:pt x="2728087" y="380581"/>
                                </a:cubicBezTo>
                                <a:cubicBezTo>
                                  <a:pt x="2722334" y="374332"/>
                                  <a:pt x="2706992" y="373164"/>
                                  <a:pt x="2693835" y="377977"/>
                                </a:cubicBezTo>
                                <a:cubicBezTo>
                                  <a:pt x="2680691" y="382638"/>
                                  <a:pt x="2670709" y="392506"/>
                                  <a:pt x="2666022" y="397243"/>
                                </a:cubicBezTo>
                                <a:cubicBezTo>
                                  <a:pt x="2663432" y="399847"/>
                                  <a:pt x="2660548" y="400279"/>
                                  <a:pt x="2659596" y="398196"/>
                                </a:cubicBezTo>
                                <a:cubicBezTo>
                                  <a:pt x="2657856" y="394424"/>
                                  <a:pt x="2654529" y="386740"/>
                                  <a:pt x="2652789" y="382905"/>
                                </a:cubicBezTo>
                                <a:cubicBezTo>
                                  <a:pt x="2651837" y="380784"/>
                                  <a:pt x="2647493" y="383578"/>
                                  <a:pt x="2643111" y="389153"/>
                                </a:cubicBezTo>
                                <a:cubicBezTo>
                                  <a:pt x="2635174" y="399224"/>
                                  <a:pt x="2606142" y="421449"/>
                                  <a:pt x="2595334" y="413765"/>
                                </a:cubicBezTo>
                                <a:cubicBezTo>
                                  <a:pt x="2589365" y="409524"/>
                                  <a:pt x="2581745" y="408571"/>
                                  <a:pt x="2578329" y="411645"/>
                                </a:cubicBezTo>
                                <a:cubicBezTo>
                                  <a:pt x="2575052" y="419532"/>
                                  <a:pt x="2558669" y="428713"/>
                                  <a:pt x="2541727" y="432143"/>
                                </a:cubicBezTo>
                                <a:cubicBezTo>
                                  <a:pt x="2524646" y="435711"/>
                                  <a:pt x="2503475" y="427621"/>
                                  <a:pt x="2502116" y="419798"/>
                                </a:cubicBezTo>
                                <a:cubicBezTo>
                                  <a:pt x="2501367" y="415480"/>
                                  <a:pt x="2498281" y="414744"/>
                                  <a:pt x="2495233" y="418160"/>
                                </a:cubicBezTo>
                                <a:cubicBezTo>
                                  <a:pt x="2493074" y="426097"/>
                                  <a:pt x="2478075" y="437083"/>
                                  <a:pt x="2461743" y="442709"/>
                                </a:cubicBezTo>
                                <a:cubicBezTo>
                                  <a:pt x="2445563" y="448195"/>
                                  <a:pt x="2423490" y="443255"/>
                                  <a:pt x="2420544" y="435851"/>
                                </a:cubicBezTo>
                                <a:cubicBezTo>
                                  <a:pt x="2418918" y="431761"/>
                                  <a:pt x="2414003" y="430961"/>
                                  <a:pt x="2409584" y="434060"/>
                                </a:cubicBezTo>
                                <a:cubicBezTo>
                                  <a:pt x="2404733" y="442316"/>
                                  <a:pt x="2384628" y="451345"/>
                                  <a:pt x="2364677" y="454228"/>
                                </a:cubicBezTo>
                                <a:cubicBezTo>
                                  <a:pt x="2344560" y="457098"/>
                                  <a:pt x="2320976" y="447510"/>
                                  <a:pt x="2318855" y="438518"/>
                                </a:cubicBezTo>
                                <a:cubicBezTo>
                                  <a:pt x="2317687" y="433565"/>
                                  <a:pt x="2312581" y="431774"/>
                                  <a:pt x="2307438" y="434543"/>
                                </a:cubicBezTo>
                                <a:cubicBezTo>
                                  <a:pt x="2301227" y="441744"/>
                                  <a:pt x="2278786" y="449694"/>
                                  <a:pt x="2257311" y="452297"/>
                                </a:cubicBezTo>
                                <a:cubicBezTo>
                                  <a:pt x="2236000" y="454914"/>
                                  <a:pt x="2211654" y="447777"/>
                                  <a:pt x="2206511" y="439141"/>
                                </a:cubicBezTo>
                                <a:cubicBezTo>
                                  <a:pt x="2203679" y="434365"/>
                                  <a:pt x="2197811" y="433044"/>
                                  <a:pt x="2193430" y="436181"/>
                                </a:cubicBezTo>
                                <a:cubicBezTo>
                                  <a:pt x="2188718" y="444564"/>
                                  <a:pt x="2168716" y="453682"/>
                                  <a:pt x="2148751" y="456552"/>
                                </a:cubicBezTo>
                                <a:cubicBezTo>
                                  <a:pt x="2128800" y="459574"/>
                                  <a:pt x="2105051" y="449973"/>
                                  <a:pt x="2103019" y="440995"/>
                                </a:cubicBezTo>
                                <a:cubicBezTo>
                                  <a:pt x="2101888" y="436029"/>
                                  <a:pt x="2097964" y="434098"/>
                                  <a:pt x="2094243" y="436664"/>
                                </a:cubicBezTo>
                                <a:cubicBezTo>
                                  <a:pt x="2087512" y="441337"/>
                                  <a:pt x="2074062" y="450659"/>
                                  <a:pt x="2067331" y="455320"/>
                                </a:cubicBezTo>
                                <a:cubicBezTo>
                                  <a:pt x="2063610" y="457898"/>
                                  <a:pt x="2055622" y="456209"/>
                                  <a:pt x="2049488" y="451548"/>
                                </a:cubicBezTo>
                                <a:cubicBezTo>
                                  <a:pt x="2037944" y="449186"/>
                                  <a:pt x="2005406" y="450938"/>
                                  <a:pt x="1976831" y="455460"/>
                                </a:cubicBezTo>
                                <a:cubicBezTo>
                                  <a:pt x="1949171" y="459842"/>
                                  <a:pt x="1912722" y="454634"/>
                                  <a:pt x="1908874" y="442709"/>
                                </a:cubicBezTo>
                                <a:cubicBezTo>
                                  <a:pt x="1906740" y="436118"/>
                                  <a:pt x="1904505" y="430796"/>
                                  <a:pt x="1903882" y="430834"/>
                                </a:cubicBezTo>
                                <a:cubicBezTo>
                                  <a:pt x="1902740" y="430911"/>
                                  <a:pt x="1900479" y="430911"/>
                                  <a:pt x="1899349" y="430974"/>
                                </a:cubicBezTo>
                                <a:cubicBezTo>
                                  <a:pt x="1898714" y="431012"/>
                                  <a:pt x="1890928" y="433933"/>
                                  <a:pt x="1881950" y="437490"/>
                                </a:cubicBezTo>
                                <a:cubicBezTo>
                                  <a:pt x="1869199" y="445046"/>
                                  <a:pt x="1830172" y="450380"/>
                                  <a:pt x="1794790" y="449428"/>
                                </a:cubicBezTo>
                                <a:cubicBezTo>
                                  <a:pt x="1787068" y="446722"/>
                                  <a:pt x="1773466" y="448322"/>
                                  <a:pt x="1764398" y="452996"/>
                                </a:cubicBezTo>
                                <a:cubicBezTo>
                                  <a:pt x="1761122" y="456526"/>
                                  <a:pt x="1753197" y="462178"/>
                                  <a:pt x="1746707" y="465607"/>
                                </a:cubicBezTo>
                                <a:cubicBezTo>
                                  <a:pt x="1729181" y="452412"/>
                                  <a:pt x="1689240" y="443395"/>
                                  <a:pt x="1657490" y="445439"/>
                                </a:cubicBezTo>
                                <a:cubicBezTo>
                                  <a:pt x="1650619" y="446862"/>
                                  <a:pt x="1637081" y="451345"/>
                                  <a:pt x="1627251" y="455460"/>
                                </a:cubicBezTo>
                                <a:cubicBezTo>
                                  <a:pt x="1609979" y="461746"/>
                                  <a:pt x="1573428" y="469722"/>
                                  <a:pt x="1545603" y="473291"/>
                                </a:cubicBezTo>
                                <a:cubicBezTo>
                                  <a:pt x="1520012" y="485242"/>
                                  <a:pt x="1480274" y="480149"/>
                                  <a:pt x="1456843" y="461899"/>
                                </a:cubicBezTo>
                                <a:cubicBezTo>
                                  <a:pt x="1450848" y="445364"/>
                                  <a:pt x="1431900" y="434060"/>
                                  <a:pt x="1414513" y="436676"/>
                                </a:cubicBezTo>
                                <a:cubicBezTo>
                                  <a:pt x="1409967" y="438403"/>
                                  <a:pt x="1400899" y="442709"/>
                                  <a:pt x="1394244" y="446265"/>
                                </a:cubicBezTo>
                                <a:cubicBezTo>
                                  <a:pt x="1360932" y="428828"/>
                                  <a:pt x="1292492" y="423367"/>
                                  <a:pt x="1241387" y="434060"/>
                                </a:cubicBezTo>
                                <a:cubicBezTo>
                                  <a:pt x="1233386" y="438175"/>
                                  <a:pt x="1216127" y="443395"/>
                                  <a:pt x="1202830" y="445719"/>
                                </a:cubicBezTo>
                                <a:cubicBezTo>
                                  <a:pt x="1175156" y="450520"/>
                                  <a:pt x="1150963" y="436943"/>
                                  <a:pt x="1141057" y="427203"/>
                                </a:cubicBezTo>
                                <a:cubicBezTo>
                                  <a:pt x="1135583" y="421830"/>
                                  <a:pt x="1125436" y="417004"/>
                                  <a:pt x="1118375" y="416445"/>
                                </a:cubicBezTo>
                                <a:cubicBezTo>
                                  <a:pt x="1108609" y="415772"/>
                                  <a:pt x="1080351" y="413347"/>
                                  <a:pt x="1055243" y="411022"/>
                                </a:cubicBezTo>
                                <a:cubicBezTo>
                                  <a:pt x="1048893" y="411061"/>
                                  <a:pt x="1035888" y="411429"/>
                                  <a:pt x="1026224" y="411848"/>
                                </a:cubicBezTo>
                                <a:cubicBezTo>
                                  <a:pt x="1010857" y="416255"/>
                                  <a:pt x="979043" y="419391"/>
                                  <a:pt x="955154" y="418846"/>
                                </a:cubicBezTo>
                                <a:cubicBezTo>
                                  <a:pt x="934593" y="418426"/>
                                  <a:pt x="912203" y="410477"/>
                                  <a:pt x="907148" y="402653"/>
                                </a:cubicBezTo>
                                <a:cubicBezTo>
                                  <a:pt x="904342" y="398335"/>
                                  <a:pt x="901268" y="394754"/>
                                  <a:pt x="900265" y="394639"/>
                                </a:cubicBezTo>
                                <a:cubicBezTo>
                                  <a:pt x="898449" y="394424"/>
                                  <a:pt x="894969" y="394017"/>
                                  <a:pt x="893153" y="393814"/>
                                </a:cubicBezTo>
                                <a:cubicBezTo>
                                  <a:pt x="892162" y="393700"/>
                                  <a:pt x="887311" y="397230"/>
                                  <a:pt x="882345" y="401701"/>
                                </a:cubicBezTo>
                                <a:cubicBezTo>
                                  <a:pt x="873735" y="418770"/>
                                  <a:pt x="849465" y="424052"/>
                                  <a:pt x="828142" y="413499"/>
                                </a:cubicBezTo>
                                <a:cubicBezTo>
                                  <a:pt x="823913" y="409372"/>
                                  <a:pt x="814235" y="402247"/>
                                  <a:pt x="806514" y="397586"/>
                                </a:cubicBezTo>
                                <a:cubicBezTo>
                                  <a:pt x="800011" y="393991"/>
                                  <a:pt x="785647" y="390309"/>
                                  <a:pt x="774459" y="389356"/>
                                </a:cubicBezTo>
                                <a:cubicBezTo>
                                  <a:pt x="749135" y="385597"/>
                                  <a:pt x="697954" y="386334"/>
                                  <a:pt x="660159" y="390995"/>
                                </a:cubicBezTo>
                                <a:cubicBezTo>
                                  <a:pt x="653326" y="393929"/>
                                  <a:pt x="640194" y="393738"/>
                                  <a:pt x="630822" y="390589"/>
                                </a:cubicBezTo>
                                <a:cubicBezTo>
                                  <a:pt x="622795" y="359397"/>
                                  <a:pt x="594233" y="339572"/>
                                  <a:pt x="567017" y="346291"/>
                                </a:cubicBezTo>
                                <a:cubicBezTo>
                                  <a:pt x="540093" y="345935"/>
                                  <a:pt x="485064" y="345325"/>
                                  <a:pt x="444081" y="344919"/>
                                </a:cubicBezTo>
                                <a:cubicBezTo>
                                  <a:pt x="419900" y="344653"/>
                                  <a:pt x="386474" y="334772"/>
                                  <a:pt x="389052" y="324079"/>
                                </a:cubicBezTo>
                                <a:cubicBezTo>
                                  <a:pt x="390462" y="318160"/>
                                  <a:pt x="388468" y="315836"/>
                                  <a:pt x="384581" y="318859"/>
                                </a:cubicBezTo>
                                <a:cubicBezTo>
                                  <a:pt x="375742" y="324053"/>
                                  <a:pt x="355333" y="321602"/>
                                  <a:pt x="339001" y="313372"/>
                                </a:cubicBezTo>
                                <a:cubicBezTo>
                                  <a:pt x="329959" y="305664"/>
                                  <a:pt x="309512" y="292532"/>
                                  <a:pt x="293332" y="284022"/>
                                </a:cubicBezTo>
                                <a:cubicBezTo>
                                  <a:pt x="250850" y="261810"/>
                                  <a:pt x="193535" y="270586"/>
                                  <a:pt x="173965" y="257149"/>
                                </a:cubicBezTo>
                                <a:cubicBezTo>
                                  <a:pt x="163144" y="249720"/>
                                  <a:pt x="154711" y="242354"/>
                                  <a:pt x="155131" y="240690"/>
                                </a:cubicBezTo>
                                <a:cubicBezTo>
                                  <a:pt x="155893" y="237668"/>
                                  <a:pt x="157251" y="231495"/>
                                  <a:pt x="157937" y="228485"/>
                                </a:cubicBezTo>
                                <a:cubicBezTo>
                                  <a:pt x="158306" y="226809"/>
                                  <a:pt x="154483" y="224117"/>
                                  <a:pt x="149390" y="222440"/>
                                </a:cubicBezTo>
                                <a:cubicBezTo>
                                  <a:pt x="140170" y="219430"/>
                                  <a:pt x="121717" y="213537"/>
                                  <a:pt x="112497" y="210579"/>
                                </a:cubicBezTo>
                                <a:cubicBezTo>
                                  <a:pt x="107404" y="208953"/>
                                  <a:pt x="103746" y="206006"/>
                                  <a:pt x="104331" y="204000"/>
                                </a:cubicBezTo>
                                <a:cubicBezTo>
                                  <a:pt x="105385" y="200368"/>
                                  <a:pt x="107506" y="193103"/>
                                  <a:pt x="108636" y="189534"/>
                                </a:cubicBezTo>
                                <a:cubicBezTo>
                                  <a:pt x="109271" y="187566"/>
                                  <a:pt x="100025" y="180936"/>
                                  <a:pt x="87998" y="174727"/>
                                </a:cubicBezTo>
                                <a:cubicBezTo>
                                  <a:pt x="66231" y="163474"/>
                                  <a:pt x="28423" y="131928"/>
                                  <a:pt x="0" y="94488"/>
                                </a:cubicBezTo>
                                <a:cubicBezTo>
                                  <a:pt x="5271" y="79324"/>
                                  <a:pt x="25095" y="54584"/>
                                  <a:pt x="44298" y="39218"/>
                                </a:cubicBezTo>
                                <a:cubicBezTo>
                                  <a:pt x="44602" y="38938"/>
                                  <a:pt x="45060" y="38811"/>
                                  <a:pt x="45364" y="38532"/>
                                </a:cubicBezTo>
                                <a:cubicBezTo>
                                  <a:pt x="44552" y="38278"/>
                                  <a:pt x="42786" y="36614"/>
                                  <a:pt x="41427" y="34836"/>
                                </a:cubicBezTo>
                                <a:cubicBezTo>
                                  <a:pt x="38049" y="30569"/>
                                  <a:pt x="36284" y="23990"/>
                                  <a:pt x="37503" y="20155"/>
                                </a:cubicBezTo>
                                <a:cubicBezTo>
                                  <a:pt x="40069" y="12471"/>
                                  <a:pt x="44298" y="13982"/>
                                  <a:pt x="53073" y="13157"/>
                                </a:cubicBezTo>
                                <a:cubicBezTo>
                                  <a:pt x="49441" y="9182"/>
                                  <a:pt x="49289" y="4661"/>
                                  <a:pt x="51410"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475" name="Shape 475"/>
                        <wps:cNvSpPr/>
                        <wps:spPr>
                          <a:xfrm>
                            <a:off x="2972387" y="2766704"/>
                            <a:ext cx="378752" cy="132702"/>
                          </a:xfrm>
                          <a:custGeom>
                            <a:avLst/>
                            <a:gdLst/>
                            <a:ahLst/>
                            <a:cxnLst/>
                            <a:rect l="0" t="0" r="0" b="0"/>
                            <a:pathLst>
                              <a:path w="378752" h="132702">
                                <a:moveTo>
                                  <a:pt x="304711" y="0"/>
                                </a:moveTo>
                                <a:cubicBezTo>
                                  <a:pt x="309702" y="12040"/>
                                  <a:pt x="322758" y="20129"/>
                                  <a:pt x="336448" y="23495"/>
                                </a:cubicBezTo>
                                <a:cubicBezTo>
                                  <a:pt x="350139" y="26860"/>
                                  <a:pt x="364592" y="26226"/>
                                  <a:pt x="378752" y="25565"/>
                                </a:cubicBezTo>
                                <a:cubicBezTo>
                                  <a:pt x="334975" y="25489"/>
                                  <a:pt x="316814" y="52820"/>
                                  <a:pt x="280988" y="64084"/>
                                </a:cubicBezTo>
                                <a:cubicBezTo>
                                  <a:pt x="265430" y="68974"/>
                                  <a:pt x="250736" y="63475"/>
                                  <a:pt x="234696" y="72974"/>
                                </a:cubicBezTo>
                                <a:cubicBezTo>
                                  <a:pt x="231635" y="74803"/>
                                  <a:pt x="201790" y="105054"/>
                                  <a:pt x="208382" y="106553"/>
                                </a:cubicBezTo>
                                <a:cubicBezTo>
                                  <a:pt x="186271" y="101536"/>
                                  <a:pt x="163233" y="99835"/>
                                  <a:pt x="140513" y="101536"/>
                                </a:cubicBezTo>
                                <a:cubicBezTo>
                                  <a:pt x="135166" y="101930"/>
                                  <a:pt x="129832" y="102527"/>
                                  <a:pt x="124511" y="103111"/>
                                </a:cubicBezTo>
                                <a:cubicBezTo>
                                  <a:pt x="119063" y="103708"/>
                                  <a:pt x="113614" y="104318"/>
                                  <a:pt x="108179" y="104915"/>
                                </a:cubicBezTo>
                                <a:cubicBezTo>
                                  <a:pt x="95771" y="106274"/>
                                  <a:pt x="83300" y="107658"/>
                                  <a:pt x="71387" y="111074"/>
                                </a:cubicBezTo>
                                <a:cubicBezTo>
                                  <a:pt x="47625" y="117868"/>
                                  <a:pt x="23000" y="132702"/>
                                  <a:pt x="0" y="124015"/>
                                </a:cubicBezTo>
                                <a:cubicBezTo>
                                  <a:pt x="14783" y="121412"/>
                                  <a:pt x="29972" y="118668"/>
                                  <a:pt x="42634" y="111265"/>
                                </a:cubicBezTo>
                                <a:cubicBezTo>
                                  <a:pt x="55283" y="103848"/>
                                  <a:pt x="64961" y="90564"/>
                                  <a:pt x="62751" y="77051"/>
                                </a:cubicBezTo>
                                <a:cubicBezTo>
                                  <a:pt x="92316" y="83643"/>
                                  <a:pt x="125883" y="70358"/>
                                  <a:pt x="140640" y="46202"/>
                                </a:cubicBezTo>
                                <a:cubicBezTo>
                                  <a:pt x="144297" y="61709"/>
                                  <a:pt x="167805" y="67107"/>
                                  <a:pt x="183477" y="60058"/>
                                </a:cubicBezTo>
                                <a:cubicBezTo>
                                  <a:pt x="199149" y="53023"/>
                                  <a:pt x="208521" y="38316"/>
                                  <a:pt x="216967" y="24422"/>
                                </a:cubicBezTo>
                                <a:cubicBezTo>
                                  <a:pt x="228613" y="36118"/>
                                  <a:pt x="249415" y="36830"/>
                                  <a:pt x="265265" y="30353"/>
                                </a:cubicBezTo>
                                <a:cubicBezTo>
                                  <a:pt x="281115" y="23876"/>
                                  <a:pt x="293154" y="11773"/>
                                  <a:pt x="304711" y="0"/>
                                </a:cubicBezTo>
                                <a:close/>
                              </a:path>
                            </a:pathLst>
                          </a:custGeom>
                          <a:ln w="0" cap="flat">
                            <a:miter lim="127000"/>
                          </a:ln>
                        </wps:spPr>
                        <wps:style>
                          <a:lnRef idx="0">
                            <a:srgbClr val="000000">
                              <a:alpha val="0"/>
                            </a:srgbClr>
                          </a:lnRef>
                          <a:fillRef idx="1">
                            <a:srgbClr val="825E99"/>
                          </a:fillRef>
                          <a:effectRef idx="0">
                            <a:scrgbClr r="0" g="0" b="0"/>
                          </a:effectRef>
                          <a:fontRef idx="none"/>
                        </wps:style>
                        <wps:bodyPr/>
                      </wps:wsp>
                      <wps:wsp>
                        <wps:cNvPr id="476" name="Shape 476"/>
                        <wps:cNvSpPr/>
                        <wps:spPr>
                          <a:xfrm>
                            <a:off x="508975" y="2509303"/>
                            <a:ext cx="3061094" cy="655015"/>
                          </a:xfrm>
                          <a:custGeom>
                            <a:avLst/>
                            <a:gdLst/>
                            <a:ahLst/>
                            <a:cxnLst/>
                            <a:rect l="0" t="0" r="0" b="0"/>
                            <a:pathLst>
                              <a:path w="3061094" h="655015">
                                <a:moveTo>
                                  <a:pt x="1596403" y="1968"/>
                                </a:moveTo>
                                <a:cubicBezTo>
                                  <a:pt x="1609839" y="0"/>
                                  <a:pt x="1634630" y="5029"/>
                                  <a:pt x="1651749" y="13183"/>
                                </a:cubicBezTo>
                                <a:cubicBezTo>
                                  <a:pt x="1662024" y="16218"/>
                                  <a:pt x="1671358" y="20688"/>
                                  <a:pt x="1680007" y="26264"/>
                                </a:cubicBezTo>
                                <a:cubicBezTo>
                                  <a:pt x="1688808" y="22136"/>
                                  <a:pt x="1699146" y="19571"/>
                                  <a:pt x="1711350" y="19571"/>
                                </a:cubicBezTo>
                                <a:cubicBezTo>
                                  <a:pt x="1721955" y="19571"/>
                                  <a:pt x="1731226" y="21437"/>
                                  <a:pt x="1739265" y="24625"/>
                                </a:cubicBezTo>
                                <a:cubicBezTo>
                                  <a:pt x="1761096" y="12802"/>
                                  <a:pt x="1785582" y="5855"/>
                                  <a:pt x="1812163" y="5855"/>
                                </a:cubicBezTo>
                                <a:lnTo>
                                  <a:pt x="1822234" y="5855"/>
                                </a:lnTo>
                                <a:cubicBezTo>
                                  <a:pt x="1840446" y="5232"/>
                                  <a:pt x="1857464" y="8534"/>
                                  <a:pt x="1873415" y="15392"/>
                                </a:cubicBezTo>
                                <a:cubicBezTo>
                                  <a:pt x="1886026" y="15481"/>
                                  <a:pt x="1907845" y="20244"/>
                                  <a:pt x="1922170" y="26022"/>
                                </a:cubicBezTo>
                                <a:cubicBezTo>
                                  <a:pt x="1926819" y="26213"/>
                                  <a:pt x="1935810" y="29146"/>
                                  <a:pt x="1942262" y="32563"/>
                                </a:cubicBezTo>
                                <a:cubicBezTo>
                                  <a:pt x="1947799" y="35509"/>
                                  <a:pt x="1953222" y="39586"/>
                                  <a:pt x="1958010" y="44310"/>
                                </a:cubicBezTo>
                                <a:cubicBezTo>
                                  <a:pt x="1959978" y="44679"/>
                                  <a:pt x="1961947" y="44983"/>
                                  <a:pt x="1963915" y="45415"/>
                                </a:cubicBezTo>
                                <a:cubicBezTo>
                                  <a:pt x="1975523" y="37922"/>
                                  <a:pt x="1988896" y="33274"/>
                                  <a:pt x="2003679" y="33274"/>
                                </a:cubicBezTo>
                                <a:lnTo>
                                  <a:pt x="2013763" y="33274"/>
                                </a:lnTo>
                                <a:cubicBezTo>
                                  <a:pt x="2026971" y="33274"/>
                                  <a:pt x="2040661" y="37249"/>
                                  <a:pt x="2051901" y="44031"/>
                                </a:cubicBezTo>
                                <a:cubicBezTo>
                                  <a:pt x="2056638" y="44412"/>
                                  <a:pt x="2066277" y="47371"/>
                                  <a:pt x="2073427" y="50622"/>
                                </a:cubicBezTo>
                                <a:cubicBezTo>
                                  <a:pt x="2077834" y="52629"/>
                                  <a:pt x="2086851" y="56743"/>
                                  <a:pt x="2093570" y="59804"/>
                                </a:cubicBezTo>
                                <a:cubicBezTo>
                                  <a:pt x="2097926" y="61785"/>
                                  <a:pt x="2102015" y="64668"/>
                                  <a:pt x="2105813" y="68008"/>
                                </a:cubicBezTo>
                                <a:lnTo>
                                  <a:pt x="2105838" y="68008"/>
                                </a:lnTo>
                                <a:cubicBezTo>
                                  <a:pt x="2111235" y="66904"/>
                                  <a:pt x="2116633" y="66306"/>
                                  <a:pt x="2122017" y="65963"/>
                                </a:cubicBezTo>
                                <a:cubicBezTo>
                                  <a:pt x="2134349" y="57162"/>
                                  <a:pt x="2148789" y="51574"/>
                                  <a:pt x="2164969" y="51574"/>
                                </a:cubicBezTo>
                                <a:lnTo>
                                  <a:pt x="2169998" y="51574"/>
                                </a:lnTo>
                                <a:cubicBezTo>
                                  <a:pt x="2183994" y="51574"/>
                                  <a:pt x="2198395" y="56134"/>
                                  <a:pt x="2209978" y="63665"/>
                                </a:cubicBezTo>
                                <a:cubicBezTo>
                                  <a:pt x="2219592" y="61925"/>
                                  <a:pt x="2229625" y="60706"/>
                                  <a:pt x="2240572" y="60706"/>
                                </a:cubicBezTo>
                                <a:cubicBezTo>
                                  <a:pt x="2272094" y="60706"/>
                                  <a:pt x="2298090" y="68428"/>
                                  <a:pt x="2318830" y="81038"/>
                                </a:cubicBezTo>
                                <a:lnTo>
                                  <a:pt x="2353501" y="76517"/>
                                </a:lnTo>
                                <a:cubicBezTo>
                                  <a:pt x="2359444" y="74079"/>
                                  <a:pt x="2371585" y="73584"/>
                                  <a:pt x="2380640" y="75412"/>
                                </a:cubicBezTo>
                                <a:cubicBezTo>
                                  <a:pt x="2386800" y="74955"/>
                                  <a:pt x="2398116" y="78232"/>
                                  <a:pt x="2405939" y="82740"/>
                                </a:cubicBezTo>
                                <a:cubicBezTo>
                                  <a:pt x="2415718" y="87935"/>
                                  <a:pt x="2425090" y="96596"/>
                                  <a:pt x="2431212" y="106311"/>
                                </a:cubicBezTo>
                                <a:cubicBezTo>
                                  <a:pt x="2433079" y="107302"/>
                                  <a:pt x="2434984" y="108204"/>
                                  <a:pt x="2436762" y="109360"/>
                                </a:cubicBezTo>
                                <a:cubicBezTo>
                                  <a:pt x="2443010" y="107632"/>
                                  <a:pt x="2449691" y="106426"/>
                                  <a:pt x="2457285" y="106426"/>
                                </a:cubicBezTo>
                                <a:cubicBezTo>
                                  <a:pt x="2478608" y="106426"/>
                                  <a:pt x="2494636" y="113817"/>
                                  <a:pt x="2505583" y="124879"/>
                                </a:cubicBezTo>
                                <a:cubicBezTo>
                                  <a:pt x="2506320" y="124866"/>
                                  <a:pt x="2506955" y="124714"/>
                                  <a:pt x="2507691" y="124714"/>
                                </a:cubicBezTo>
                                <a:cubicBezTo>
                                  <a:pt x="2516429" y="124714"/>
                                  <a:pt x="2524049" y="126225"/>
                                  <a:pt x="2531034" y="128435"/>
                                </a:cubicBezTo>
                                <a:cubicBezTo>
                                  <a:pt x="2544191" y="117754"/>
                                  <a:pt x="2560206" y="110998"/>
                                  <a:pt x="2578252" y="110998"/>
                                </a:cubicBezTo>
                                <a:lnTo>
                                  <a:pt x="2603449" y="110998"/>
                                </a:lnTo>
                                <a:cubicBezTo>
                                  <a:pt x="2617686" y="109791"/>
                                  <a:pt x="2639225" y="117881"/>
                                  <a:pt x="2651570" y="129070"/>
                                </a:cubicBezTo>
                                <a:cubicBezTo>
                                  <a:pt x="2658326" y="135204"/>
                                  <a:pt x="2664054" y="143611"/>
                                  <a:pt x="2667635" y="152540"/>
                                </a:cubicBezTo>
                                <a:cubicBezTo>
                                  <a:pt x="2680754" y="151028"/>
                                  <a:pt x="2700642" y="158953"/>
                                  <a:pt x="2712047" y="170218"/>
                                </a:cubicBezTo>
                                <a:cubicBezTo>
                                  <a:pt x="2719235" y="177317"/>
                                  <a:pt x="2724582" y="185458"/>
                                  <a:pt x="2727998" y="194284"/>
                                </a:cubicBezTo>
                                <a:cubicBezTo>
                                  <a:pt x="2731795" y="198323"/>
                                  <a:pt x="2734970" y="202793"/>
                                  <a:pt x="2737473" y="207594"/>
                                </a:cubicBezTo>
                                <a:cubicBezTo>
                                  <a:pt x="2746337" y="194996"/>
                                  <a:pt x="2771229" y="181140"/>
                                  <a:pt x="2793060" y="176631"/>
                                </a:cubicBezTo>
                                <a:cubicBezTo>
                                  <a:pt x="2817482" y="166382"/>
                                  <a:pt x="2859215" y="171336"/>
                                  <a:pt x="2886265" y="187693"/>
                                </a:cubicBezTo>
                                <a:cubicBezTo>
                                  <a:pt x="2892895" y="191694"/>
                                  <a:pt x="2906433" y="199885"/>
                                  <a:pt x="2916517" y="205981"/>
                                </a:cubicBezTo>
                                <a:cubicBezTo>
                                  <a:pt x="2925560" y="210401"/>
                                  <a:pt x="2933014" y="216268"/>
                                  <a:pt x="2939720" y="222796"/>
                                </a:cubicBezTo>
                                <a:cubicBezTo>
                                  <a:pt x="2941498" y="223329"/>
                                  <a:pt x="2944787" y="225120"/>
                                  <a:pt x="2947061" y="226784"/>
                                </a:cubicBezTo>
                                <a:cubicBezTo>
                                  <a:pt x="2963151" y="238544"/>
                                  <a:pt x="2979242" y="250291"/>
                                  <a:pt x="2995346" y="262051"/>
                                </a:cubicBezTo>
                                <a:cubicBezTo>
                                  <a:pt x="2995791" y="262026"/>
                                  <a:pt x="2996121" y="261861"/>
                                  <a:pt x="2996578" y="261861"/>
                                </a:cubicBezTo>
                                <a:cubicBezTo>
                                  <a:pt x="3014841" y="261861"/>
                                  <a:pt x="3021698" y="277952"/>
                                  <a:pt x="3017114" y="290017"/>
                                </a:cubicBezTo>
                                <a:cubicBezTo>
                                  <a:pt x="3018600" y="290385"/>
                                  <a:pt x="3020060" y="290868"/>
                                  <a:pt x="3021457" y="291490"/>
                                </a:cubicBezTo>
                                <a:cubicBezTo>
                                  <a:pt x="3024378" y="290131"/>
                                  <a:pt x="3027807" y="289293"/>
                                  <a:pt x="3031858" y="289293"/>
                                </a:cubicBezTo>
                                <a:cubicBezTo>
                                  <a:pt x="3061056" y="289293"/>
                                  <a:pt x="3061094" y="330429"/>
                                  <a:pt x="3031858" y="330429"/>
                                </a:cubicBezTo>
                                <a:cubicBezTo>
                                  <a:pt x="3030601" y="330429"/>
                                  <a:pt x="3029483" y="330264"/>
                                  <a:pt x="3028328" y="330111"/>
                                </a:cubicBezTo>
                                <a:cubicBezTo>
                                  <a:pt x="3027464" y="339560"/>
                                  <a:pt x="3020492" y="348450"/>
                                  <a:pt x="3007157" y="348679"/>
                                </a:cubicBezTo>
                                <a:cubicBezTo>
                                  <a:pt x="3011297" y="360642"/>
                                  <a:pt x="3004477" y="376148"/>
                                  <a:pt x="2986507" y="376148"/>
                                </a:cubicBezTo>
                                <a:cubicBezTo>
                                  <a:pt x="2983268" y="376148"/>
                                  <a:pt x="2980462" y="375577"/>
                                  <a:pt x="2977947" y="374688"/>
                                </a:cubicBezTo>
                                <a:cubicBezTo>
                                  <a:pt x="2977782" y="378778"/>
                                  <a:pt x="2976588" y="382816"/>
                                  <a:pt x="2974112" y="386182"/>
                                </a:cubicBezTo>
                                <a:cubicBezTo>
                                  <a:pt x="2974658" y="389827"/>
                                  <a:pt x="2971800" y="395160"/>
                                  <a:pt x="2967723" y="398081"/>
                                </a:cubicBezTo>
                                <a:cubicBezTo>
                                  <a:pt x="2963405" y="401193"/>
                                  <a:pt x="2954566" y="407556"/>
                                  <a:pt x="2947988" y="412280"/>
                                </a:cubicBezTo>
                                <a:cubicBezTo>
                                  <a:pt x="2942323" y="416369"/>
                                  <a:pt x="2935415" y="418516"/>
                                  <a:pt x="2928773" y="417893"/>
                                </a:cubicBezTo>
                                <a:cubicBezTo>
                                  <a:pt x="2927718" y="418363"/>
                                  <a:pt x="2926804" y="418947"/>
                                  <a:pt x="2925712" y="419392"/>
                                </a:cubicBezTo>
                                <a:cubicBezTo>
                                  <a:pt x="2924912" y="421094"/>
                                  <a:pt x="2923908" y="422719"/>
                                  <a:pt x="2922613" y="424167"/>
                                </a:cubicBezTo>
                                <a:cubicBezTo>
                                  <a:pt x="2922626" y="434442"/>
                                  <a:pt x="2915438" y="444716"/>
                                  <a:pt x="2900820" y="444716"/>
                                </a:cubicBezTo>
                                <a:cubicBezTo>
                                  <a:pt x="2894673" y="444716"/>
                                  <a:pt x="2889873" y="442861"/>
                                  <a:pt x="2886316" y="439991"/>
                                </a:cubicBezTo>
                                <a:cubicBezTo>
                                  <a:pt x="2885097" y="443700"/>
                                  <a:pt x="2882837" y="447053"/>
                                  <a:pt x="2879509" y="449542"/>
                                </a:cubicBezTo>
                                <a:cubicBezTo>
                                  <a:pt x="2885250" y="456743"/>
                                  <a:pt x="2883916" y="468249"/>
                                  <a:pt x="2876537" y="475259"/>
                                </a:cubicBezTo>
                                <a:cubicBezTo>
                                  <a:pt x="2868803" y="484251"/>
                                  <a:pt x="2848077" y="493078"/>
                                  <a:pt x="2830259" y="494982"/>
                                </a:cubicBezTo>
                                <a:cubicBezTo>
                                  <a:pt x="2822765" y="495782"/>
                                  <a:pt x="2815476" y="491401"/>
                                  <a:pt x="2811260" y="485483"/>
                                </a:cubicBezTo>
                                <a:cubicBezTo>
                                  <a:pt x="2808059" y="485546"/>
                                  <a:pt x="2804846" y="485229"/>
                                  <a:pt x="2801849" y="484188"/>
                                </a:cubicBezTo>
                                <a:cubicBezTo>
                                  <a:pt x="2799385" y="485445"/>
                                  <a:pt x="2796959" y="486752"/>
                                  <a:pt x="2794483" y="487959"/>
                                </a:cubicBezTo>
                                <a:cubicBezTo>
                                  <a:pt x="2800502" y="500152"/>
                                  <a:pt x="2794025" y="517868"/>
                                  <a:pt x="2774823" y="517868"/>
                                </a:cubicBezTo>
                                <a:cubicBezTo>
                                  <a:pt x="2771991" y="517868"/>
                                  <a:pt x="2769514" y="517385"/>
                                  <a:pt x="2767229" y="516674"/>
                                </a:cubicBezTo>
                                <a:cubicBezTo>
                                  <a:pt x="2764955" y="517372"/>
                                  <a:pt x="2762517" y="517868"/>
                                  <a:pt x="2759698" y="517868"/>
                                </a:cubicBezTo>
                                <a:cubicBezTo>
                                  <a:pt x="2757907" y="517868"/>
                                  <a:pt x="2756294" y="517639"/>
                                  <a:pt x="2754744" y="517347"/>
                                </a:cubicBezTo>
                                <a:cubicBezTo>
                                  <a:pt x="2753855" y="517754"/>
                                  <a:pt x="2752065" y="518579"/>
                                  <a:pt x="2750744" y="519188"/>
                                </a:cubicBezTo>
                                <a:cubicBezTo>
                                  <a:pt x="2745296" y="521716"/>
                                  <a:pt x="2739327" y="522021"/>
                                  <a:pt x="2733827" y="520712"/>
                                </a:cubicBezTo>
                                <a:cubicBezTo>
                                  <a:pt x="2731300" y="525564"/>
                                  <a:pt x="2726779" y="529450"/>
                                  <a:pt x="2720175" y="530911"/>
                                </a:cubicBezTo>
                                <a:cubicBezTo>
                                  <a:pt x="2717825" y="538772"/>
                                  <a:pt x="2710866" y="545300"/>
                                  <a:pt x="2699220" y="545300"/>
                                </a:cubicBezTo>
                                <a:cubicBezTo>
                                  <a:pt x="2685517" y="545300"/>
                                  <a:pt x="2678316" y="536219"/>
                                  <a:pt x="2677478" y="526593"/>
                                </a:cubicBezTo>
                                <a:cubicBezTo>
                                  <a:pt x="2675128" y="527024"/>
                                  <a:pt x="2672753" y="527342"/>
                                  <a:pt x="2670404" y="527736"/>
                                </a:cubicBezTo>
                                <a:cubicBezTo>
                                  <a:pt x="2671089" y="529044"/>
                                  <a:pt x="2671560" y="531698"/>
                                  <a:pt x="2671458" y="533654"/>
                                </a:cubicBezTo>
                                <a:cubicBezTo>
                                  <a:pt x="2671610" y="543699"/>
                                  <a:pt x="2661450" y="552907"/>
                                  <a:pt x="2648776" y="554228"/>
                                </a:cubicBezTo>
                                <a:cubicBezTo>
                                  <a:pt x="2635771" y="556336"/>
                                  <a:pt x="2614994" y="549707"/>
                                  <a:pt x="2602382" y="539420"/>
                                </a:cubicBezTo>
                                <a:cubicBezTo>
                                  <a:pt x="2600731" y="538061"/>
                                  <a:pt x="2599512" y="536448"/>
                                  <a:pt x="2598496" y="534746"/>
                                </a:cubicBezTo>
                                <a:cubicBezTo>
                                  <a:pt x="2596274" y="534873"/>
                                  <a:pt x="2591727" y="535000"/>
                                  <a:pt x="2588349" y="535013"/>
                                </a:cubicBezTo>
                                <a:cubicBezTo>
                                  <a:pt x="2574887" y="535063"/>
                                  <a:pt x="2561603" y="532917"/>
                                  <a:pt x="2548776" y="529324"/>
                                </a:cubicBezTo>
                                <a:cubicBezTo>
                                  <a:pt x="2537841" y="532193"/>
                                  <a:pt x="2525891" y="533870"/>
                                  <a:pt x="2512733" y="533870"/>
                                </a:cubicBezTo>
                                <a:cubicBezTo>
                                  <a:pt x="2510181" y="533870"/>
                                  <a:pt x="2507793" y="533654"/>
                                  <a:pt x="2505316" y="533540"/>
                                </a:cubicBezTo>
                                <a:cubicBezTo>
                                  <a:pt x="2487397" y="541007"/>
                                  <a:pt x="2467953" y="545300"/>
                                  <a:pt x="2447214" y="545300"/>
                                </a:cubicBezTo>
                                <a:lnTo>
                                  <a:pt x="2437130" y="545300"/>
                                </a:lnTo>
                                <a:cubicBezTo>
                                  <a:pt x="2427376" y="545630"/>
                                  <a:pt x="2417953" y="544868"/>
                                  <a:pt x="2408847" y="543052"/>
                                </a:cubicBezTo>
                                <a:cubicBezTo>
                                  <a:pt x="2404085" y="554304"/>
                                  <a:pt x="2385479" y="570205"/>
                                  <a:pt x="2367293" y="578586"/>
                                </a:cubicBezTo>
                                <a:cubicBezTo>
                                  <a:pt x="2352091" y="588442"/>
                                  <a:pt x="2317991" y="599580"/>
                                  <a:pt x="2291131" y="603453"/>
                                </a:cubicBezTo>
                                <a:cubicBezTo>
                                  <a:pt x="2270608" y="608635"/>
                                  <a:pt x="2222335" y="608228"/>
                                  <a:pt x="2183321" y="602513"/>
                                </a:cubicBezTo>
                                <a:cubicBezTo>
                                  <a:pt x="2176590" y="601523"/>
                                  <a:pt x="2169744" y="599071"/>
                                  <a:pt x="2163001" y="596011"/>
                                </a:cubicBezTo>
                                <a:cubicBezTo>
                                  <a:pt x="2159470" y="601078"/>
                                  <a:pt x="2153450" y="604723"/>
                                  <a:pt x="2144801" y="604723"/>
                                </a:cubicBezTo>
                                <a:cubicBezTo>
                                  <a:pt x="2140903" y="604723"/>
                                  <a:pt x="2137639" y="603859"/>
                                  <a:pt x="2134781" y="602590"/>
                                </a:cubicBezTo>
                                <a:cubicBezTo>
                                  <a:pt x="2122564" y="601205"/>
                                  <a:pt x="2110321" y="600354"/>
                                  <a:pt x="2098040" y="599884"/>
                                </a:cubicBezTo>
                                <a:cubicBezTo>
                                  <a:pt x="2094052" y="605498"/>
                                  <a:pt x="2087347" y="609295"/>
                                  <a:pt x="2079282" y="609295"/>
                                </a:cubicBezTo>
                                <a:lnTo>
                                  <a:pt x="2064156" y="609295"/>
                                </a:lnTo>
                                <a:cubicBezTo>
                                  <a:pt x="2056854" y="609295"/>
                                  <a:pt x="2049844" y="605625"/>
                                  <a:pt x="2045602" y="600266"/>
                                </a:cubicBezTo>
                                <a:cubicBezTo>
                                  <a:pt x="2044154" y="600278"/>
                                  <a:pt x="2041195" y="600405"/>
                                  <a:pt x="2038998" y="600532"/>
                                </a:cubicBezTo>
                                <a:cubicBezTo>
                                  <a:pt x="2033549" y="600875"/>
                                  <a:pt x="2029117" y="599694"/>
                                  <a:pt x="2025713" y="597573"/>
                                </a:cubicBezTo>
                                <a:cubicBezTo>
                                  <a:pt x="2024825" y="598615"/>
                                  <a:pt x="2023821" y="599554"/>
                                  <a:pt x="2022691" y="600405"/>
                                </a:cubicBezTo>
                                <a:lnTo>
                                  <a:pt x="2022589" y="600494"/>
                                </a:lnTo>
                                <a:cubicBezTo>
                                  <a:pt x="2021548" y="601256"/>
                                  <a:pt x="2020392" y="601929"/>
                                  <a:pt x="2019148" y="602513"/>
                                </a:cubicBezTo>
                                <a:lnTo>
                                  <a:pt x="2018665" y="602767"/>
                                </a:lnTo>
                                <a:cubicBezTo>
                                  <a:pt x="2017928" y="603097"/>
                                  <a:pt x="2016265" y="603631"/>
                                  <a:pt x="2014944" y="603936"/>
                                </a:cubicBezTo>
                                <a:cubicBezTo>
                                  <a:pt x="2014766" y="604024"/>
                                  <a:pt x="2014360" y="604152"/>
                                  <a:pt x="2014029" y="604215"/>
                                </a:cubicBezTo>
                                <a:cubicBezTo>
                                  <a:pt x="2012417" y="604520"/>
                                  <a:pt x="2010689" y="604698"/>
                                  <a:pt x="2008848" y="604710"/>
                                </a:cubicBezTo>
                                <a:lnTo>
                                  <a:pt x="2008721" y="604723"/>
                                </a:lnTo>
                                <a:cubicBezTo>
                                  <a:pt x="2007553" y="604761"/>
                                  <a:pt x="2005381" y="604558"/>
                                  <a:pt x="2003870" y="604291"/>
                                </a:cubicBezTo>
                                <a:cubicBezTo>
                                  <a:pt x="2003273" y="604152"/>
                                  <a:pt x="2002092" y="603834"/>
                                  <a:pt x="2001241" y="603567"/>
                                </a:cubicBezTo>
                                <a:cubicBezTo>
                                  <a:pt x="2000885" y="603504"/>
                                  <a:pt x="2000225" y="603314"/>
                                  <a:pt x="1999767" y="603135"/>
                                </a:cubicBezTo>
                                <a:cubicBezTo>
                                  <a:pt x="1998637" y="602717"/>
                                  <a:pt x="1997608" y="602183"/>
                                  <a:pt x="1996618" y="601599"/>
                                </a:cubicBezTo>
                                <a:lnTo>
                                  <a:pt x="1996313" y="601434"/>
                                </a:lnTo>
                                <a:cubicBezTo>
                                  <a:pt x="1995234" y="600773"/>
                                  <a:pt x="1994268" y="600037"/>
                                  <a:pt x="1993379" y="599224"/>
                                </a:cubicBezTo>
                                <a:lnTo>
                                  <a:pt x="1992554" y="599287"/>
                                </a:lnTo>
                                <a:cubicBezTo>
                                  <a:pt x="1988629" y="605218"/>
                                  <a:pt x="1981772" y="609295"/>
                                  <a:pt x="1973440" y="609295"/>
                                </a:cubicBezTo>
                                <a:lnTo>
                                  <a:pt x="1958315" y="609295"/>
                                </a:lnTo>
                                <a:cubicBezTo>
                                  <a:pt x="1951800" y="609295"/>
                                  <a:pt x="1945500" y="606374"/>
                                  <a:pt x="1941170" y="601955"/>
                                </a:cubicBezTo>
                                <a:cubicBezTo>
                                  <a:pt x="1935683" y="602411"/>
                                  <a:pt x="1930197" y="602869"/>
                                  <a:pt x="1924710" y="603326"/>
                                </a:cubicBezTo>
                                <a:cubicBezTo>
                                  <a:pt x="1924304" y="613308"/>
                                  <a:pt x="1917078" y="623011"/>
                                  <a:pt x="1902879" y="623011"/>
                                </a:cubicBezTo>
                                <a:cubicBezTo>
                                  <a:pt x="1897482" y="623011"/>
                                  <a:pt x="1893176" y="621538"/>
                                  <a:pt x="1889798" y="619252"/>
                                </a:cubicBezTo>
                                <a:lnTo>
                                  <a:pt x="1878571" y="621957"/>
                                </a:lnTo>
                                <a:cubicBezTo>
                                  <a:pt x="1877263" y="622300"/>
                                  <a:pt x="1874533" y="622541"/>
                                  <a:pt x="1872488" y="622503"/>
                                </a:cubicBezTo>
                                <a:cubicBezTo>
                                  <a:pt x="1870926" y="622821"/>
                                  <a:pt x="1869288" y="623011"/>
                                  <a:pt x="1867598" y="623011"/>
                                </a:cubicBezTo>
                                <a:lnTo>
                                  <a:pt x="1862557" y="623011"/>
                                </a:lnTo>
                                <a:cubicBezTo>
                                  <a:pt x="1860067" y="623011"/>
                                  <a:pt x="1857642" y="622516"/>
                                  <a:pt x="1855305" y="621754"/>
                                </a:cubicBezTo>
                                <a:cubicBezTo>
                                  <a:pt x="1852955" y="622516"/>
                                  <a:pt x="1850390" y="623011"/>
                                  <a:pt x="1847431" y="623011"/>
                                </a:cubicBezTo>
                                <a:cubicBezTo>
                                  <a:pt x="1843430" y="623011"/>
                                  <a:pt x="1840027" y="622185"/>
                                  <a:pt x="1837119" y="620852"/>
                                </a:cubicBezTo>
                                <a:cubicBezTo>
                                  <a:pt x="1834286" y="622097"/>
                                  <a:pt x="1831137" y="623011"/>
                                  <a:pt x="1827276" y="623011"/>
                                </a:cubicBezTo>
                                <a:cubicBezTo>
                                  <a:pt x="1827022" y="622973"/>
                                  <a:pt x="1826489" y="622922"/>
                                  <a:pt x="1826070" y="622909"/>
                                </a:cubicBezTo>
                                <a:cubicBezTo>
                                  <a:pt x="1821028" y="623722"/>
                                  <a:pt x="1810703" y="625398"/>
                                  <a:pt x="1803032" y="626643"/>
                                </a:cubicBezTo>
                                <a:cubicBezTo>
                                  <a:pt x="1796644" y="627685"/>
                                  <a:pt x="1789786" y="626643"/>
                                  <a:pt x="1784375" y="623671"/>
                                </a:cubicBezTo>
                                <a:cubicBezTo>
                                  <a:pt x="1782547" y="626110"/>
                                  <a:pt x="1777340" y="629514"/>
                                  <a:pt x="1772742" y="631254"/>
                                </a:cubicBezTo>
                                <a:cubicBezTo>
                                  <a:pt x="1764614" y="634340"/>
                                  <a:pt x="1756296" y="636727"/>
                                  <a:pt x="1747888" y="638810"/>
                                </a:cubicBezTo>
                                <a:cubicBezTo>
                                  <a:pt x="1746110" y="647446"/>
                                  <a:pt x="1738998" y="655015"/>
                                  <a:pt x="1726476" y="655015"/>
                                </a:cubicBezTo>
                                <a:cubicBezTo>
                                  <a:pt x="1717192" y="655015"/>
                                  <a:pt x="1710881" y="650837"/>
                                  <a:pt x="1707502" y="645160"/>
                                </a:cubicBezTo>
                                <a:cubicBezTo>
                                  <a:pt x="1703438" y="645452"/>
                                  <a:pt x="1699387" y="645820"/>
                                  <a:pt x="1695298" y="645934"/>
                                </a:cubicBezTo>
                                <a:cubicBezTo>
                                  <a:pt x="1694942" y="646214"/>
                                  <a:pt x="1694421" y="646341"/>
                                  <a:pt x="1694028" y="646608"/>
                                </a:cubicBezTo>
                                <a:cubicBezTo>
                                  <a:pt x="1690472" y="651510"/>
                                  <a:pt x="1684541" y="655015"/>
                                  <a:pt x="1676070" y="655015"/>
                                </a:cubicBezTo>
                                <a:lnTo>
                                  <a:pt x="1625676" y="655015"/>
                                </a:lnTo>
                                <a:cubicBezTo>
                                  <a:pt x="1615529" y="655015"/>
                                  <a:pt x="1608988" y="649998"/>
                                  <a:pt x="1605890" y="643521"/>
                                </a:cubicBezTo>
                                <a:cubicBezTo>
                                  <a:pt x="1602245" y="643039"/>
                                  <a:pt x="1594815" y="642061"/>
                                  <a:pt x="1589278" y="641324"/>
                                </a:cubicBezTo>
                                <a:cubicBezTo>
                                  <a:pt x="1586624" y="640969"/>
                                  <a:pt x="1584338" y="639890"/>
                                  <a:pt x="1582268" y="638531"/>
                                </a:cubicBezTo>
                                <a:cubicBezTo>
                                  <a:pt x="1579588" y="642861"/>
                                  <a:pt x="1571942" y="646138"/>
                                  <a:pt x="1565186" y="645871"/>
                                </a:cubicBezTo>
                                <a:cubicBezTo>
                                  <a:pt x="1555153" y="645465"/>
                                  <a:pt x="1546492" y="639648"/>
                                  <a:pt x="1543609" y="631266"/>
                                </a:cubicBezTo>
                                <a:cubicBezTo>
                                  <a:pt x="1541412" y="631418"/>
                                  <a:pt x="1539227" y="631203"/>
                                  <a:pt x="1537056" y="630936"/>
                                </a:cubicBezTo>
                                <a:cubicBezTo>
                                  <a:pt x="1534325" y="633882"/>
                                  <a:pt x="1530667" y="636130"/>
                                  <a:pt x="1526159" y="637133"/>
                                </a:cubicBezTo>
                                <a:lnTo>
                                  <a:pt x="1505979" y="641591"/>
                                </a:lnTo>
                                <a:cubicBezTo>
                                  <a:pt x="1497901" y="643369"/>
                                  <a:pt x="1488859" y="640943"/>
                                  <a:pt x="1486014" y="638251"/>
                                </a:cubicBezTo>
                                <a:cubicBezTo>
                                  <a:pt x="1484452" y="636765"/>
                                  <a:pt x="1482065" y="635698"/>
                                  <a:pt x="1480706" y="635864"/>
                                </a:cubicBezTo>
                                <a:cubicBezTo>
                                  <a:pt x="1478610" y="636715"/>
                                  <a:pt x="1473060" y="635647"/>
                                  <a:pt x="1468298" y="633476"/>
                                </a:cubicBezTo>
                                <a:cubicBezTo>
                                  <a:pt x="1466101" y="632472"/>
                                  <a:pt x="1461592" y="630428"/>
                                  <a:pt x="1458227" y="628891"/>
                                </a:cubicBezTo>
                                <a:cubicBezTo>
                                  <a:pt x="1457058" y="628358"/>
                                  <a:pt x="1456042" y="627646"/>
                                  <a:pt x="1455560" y="627291"/>
                                </a:cubicBezTo>
                                <a:cubicBezTo>
                                  <a:pt x="1455280" y="627088"/>
                                  <a:pt x="1454658" y="627011"/>
                                  <a:pt x="1454163" y="627126"/>
                                </a:cubicBezTo>
                                <a:cubicBezTo>
                                  <a:pt x="1453274" y="627329"/>
                                  <a:pt x="1451369" y="627583"/>
                                  <a:pt x="1449273" y="627583"/>
                                </a:cubicBezTo>
                                <a:cubicBezTo>
                                  <a:pt x="1447381" y="627583"/>
                                  <a:pt x="1445628" y="627380"/>
                                  <a:pt x="1444816" y="627214"/>
                                </a:cubicBezTo>
                                <a:cubicBezTo>
                                  <a:pt x="1444358" y="627126"/>
                                  <a:pt x="1443190" y="627735"/>
                                  <a:pt x="1442199" y="628586"/>
                                </a:cubicBezTo>
                                <a:cubicBezTo>
                                  <a:pt x="1440396" y="630123"/>
                                  <a:pt x="1435494" y="632155"/>
                                  <a:pt x="1429106" y="632155"/>
                                </a:cubicBezTo>
                                <a:cubicBezTo>
                                  <a:pt x="1427252" y="632155"/>
                                  <a:pt x="1425766" y="631660"/>
                                  <a:pt x="1424965" y="631507"/>
                                </a:cubicBezTo>
                                <a:cubicBezTo>
                                  <a:pt x="1424521" y="631418"/>
                                  <a:pt x="1423353" y="632066"/>
                                  <a:pt x="1422349" y="632955"/>
                                </a:cubicBezTo>
                                <a:cubicBezTo>
                                  <a:pt x="1420546" y="634581"/>
                                  <a:pt x="1415529" y="636727"/>
                                  <a:pt x="1408951" y="636727"/>
                                </a:cubicBezTo>
                                <a:cubicBezTo>
                                  <a:pt x="1401293" y="636727"/>
                                  <a:pt x="1395692" y="633857"/>
                                  <a:pt x="1393876" y="631774"/>
                                </a:cubicBezTo>
                                <a:cubicBezTo>
                                  <a:pt x="1392860" y="630618"/>
                                  <a:pt x="1391806" y="629691"/>
                                  <a:pt x="1391501" y="629704"/>
                                </a:cubicBezTo>
                                <a:cubicBezTo>
                                  <a:pt x="1390955" y="629717"/>
                                  <a:pt x="1389888" y="629869"/>
                                  <a:pt x="1388783" y="629869"/>
                                </a:cubicBezTo>
                                <a:lnTo>
                                  <a:pt x="1333348" y="629869"/>
                                </a:lnTo>
                                <a:cubicBezTo>
                                  <a:pt x="1320482" y="629869"/>
                                  <a:pt x="1307376" y="627659"/>
                                  <a:pt x="1294854" y="623773"/>
                                </a:cubicBezTo>
                                <a:cubicBezTo>
                                  <a:pt x="1288987" y="627990"/>
                                  <a:pt x="1275359" y="633247"/>
                                  <a:pt x="1264412" y="635508"/>
                                </a:cubicBezTo>
                                <a:cubicBezTo>
                                  <a:pt x="1240790" y="645211"/>
                                  <a:pt x="1199058" y="640258"/>
                                  <a:pt x="1171207" y="624446"/>
                                </a:cubicBezTo>
                                <a:cubicBezTo>
                                  <a:pt x="1160310" y="618262"/>
                                  <a:pt x="1149401" y="612077"/>
                                  <a:pt x="1138504" y="605892"/>
                                </a:cubicBezTo>
                                <a:cubicBezTo>
                                  <a:pt x="1136866" y="606616"/>
                                  <a:pt x="1135037" y="607149"/>
                                  <a:pt x="1133183" y="607657"/>
                                </a:cubicBezTo>
                                <a:cubicBezTo>
                                  <a:pt x="1126490" y="614146"/>
                                  <a:pt x="1117346" y="618439"/>
                                  <a:pt x="1106538" y="618439"/>
                                </a:cubicBezTo>
                                <a:lnTo>
                                  <a:pt x="1071258" y="618439"/>
                                </a:lnTo>
                                <a:cubicBezTo>
                                  <a:pt x="1063219" y="618439"/>
                                  <a:pt x="1055383" y="615747"/>
                                  <a:pt x="1048906" y="611403"/>
                                </a:cubicBezTo>
                                <a:cubicBezTo>
                                  <a:pt x="1044308" y="610654"/>
                                  <a:pt x="1034466" y="607644"/>
                                  <a:pt x="1026935" y="604685"/>
                                </a:cubicBezTo>
                                <a:cubicBezTo>
                                  <a:pt x="1019569" y="600710"/>
                                  <a:pt x="1011796" y="591527"/>
                                  <a:pt x="1009574" y="584200"/>
                                </a:cubicBezTo>
                                <a:cubicBezTo>
                                  <a:pt x="1008558" y="580860"/>
                                  <a:pt x="1008304" y="577050"/>
                                  <a:pt x="1008520" y="573239"/>
                                </a:cubicBezTo>
                                <a:cubicBezTo>
                                  <a:pt x="1007986" y="573405"/>
                                  <a:pt x="1007377" y="573405"/>
                                  <a:pt x="1006843" y="573545"/>
                                </a:cubicBezTo>
                                <a:cubicBezTo>
                                  <a:pt x="1007567" y="591159"/>
                                  <a:pt x="995515" y="609295"/>
                                  <a:pt x="970458" y="609295"/>
                                </a:cubicBezTo>
                                <a:cubicBezTo>
                                  <a:pt x="961847" y="609295"/>
                                  <a:pt x="954811" y="607111"/>
                                  <a:pt x="949261" y="603580"/>
                                </a:cubicBezTo>
                                <a:cubicBezTo>
                                  <a:pt x="942099" y="607314"/>
                                  <a:pt x="929500" y="605739"/>
                                  <a:pt x="921144" y="600049"/>
                                </a:cubicBezTo>
                                <a:cubicBezTo>
                                  <a:pt x="914438" y="595478"/>
                                  <a:pt x="907732" y="590931"/>
                                  <a:pt x="901027" y="586359"/>
                                </a:cubicBezTo>
                                <a:cubicBezTo>
                                  <a:pt x="900913" y="586359"/>
                                  <a:pt x="900671" y="586384"/>
                                  <a:pt x="900494" y="586397"/>
                                </a:cubicBezTo>
                                <a:cubicBezTo>
                                  <a:pt x="900367" y="586435"/>
                                  <a:pt x="900100" y="586448"/>
                                  <a:pt x="899897" y="586435"/>
                                </a:cubicBezTo>
                                <a:cubicBezTo>
                                  <a:pt x="898754" y="586283"/>
                                  <a:pt x="896442" y="585915"/>
                                  <a:pt x="894728" y="585609"/>
                                </a:cubicBezTo>
                                <a:cubicBezTo>
                                  <a:pt x="893102" y="585533"/>
                                  <a:pt x="891476" y="585470"/>
                                  <a:pt x="889864" y="585406"/>
                                </a:cubicBezTo>
                                <a:cubicBezTo>
                                  <a:pt x="884060" y="593966"/>
                                  <a:pt x="874090" y="600151"/>
                                  <a:pt x="859574" y="600151"/>
                                </a:cubicBezTo>
                                <a:cubicBezTo>
                                  <a:pt x="850201" y="600151"/>
                                  <a:pt x="842683" y="597573"/>
                                  <a:pt x="836917" y="593471"/>
                                </a:cubicBezTo>
                                <a:cubicBezTo>
                                  <a:pt x="828180" y="594843"/>
                                  <a:pt x="818947" y="595579"/>
                                  <a:pt x="809168" y="595579"/>
                                </a:cubicBezTo>
                                <a:cubicBezTo>
                                  <a:pt x="796620" y="595579"/>
                                  <a:pt x="785012" y="594271"/>
                                  <a:pt x="774205" y="591998"/>
                                </a:cubicBezTo>
                                <a:cubicBezTo>
                                  <a:pt x="762241" y="599605"/>
                                  <a:pt x="736879" y="602767"/>
                                  <a:pt x="717550" y="599059"/>
                                </a:cubicBezTo>
                                <a:cubicBezTo>
                                  <a:pt x="712749" y="598144"/>
                                  <a:pt x="708812" y="595503"/>
                                  <a:pt x="705942" y="592061"/>
                                </a:cubicBezTo>
                                <a:cubicBezTo>
                                  <a:pt x="702627" y="594207"/>
                                  <a:pt x="698449" y="595579"/>
                                  <a:pt x="693255" y="595579"/>
                                </a:cubicBezTo>
                                <a:cubicBezTo>
                                  <a:pt x="676262" y="595579"/>
                                  <a:pt x="669239" y="581698"/>
                                  <a:pt x="672046" y="570078"/>
                                </a:cubicBezTo>
                                <a:lnTo>
                                  <a:pt x="672008" y="570040"/>
                                </a:lnTo>
                                <a:cubicBezTo>
                                  <a:pt x="669633" y="569443"/>
                                  <a:pt x="664934" y="567410"/>
                                  <a:pt x="661518" y="565518"/>
                                </a:cubicBezTo>
                                <a:cubicBezTo>
                                  <a:pt x="651345" y="559867"/>
                                  <a:pt x="647395" y="547763"/>
                                  <a:pt x="652996" y="538149"/>
                                </a:cubicBezTo>
                                <a:cubicBezTo>
                                  <a:pt x="638518" y="544055"/>
                                  <a:pt x="621805" y="547573"/>
                                  <a:pt x="602526" y="547573"/>
                                </a:cubicBezTo>
                                <a:cubicBezTo>
                                  <a:pt x="563563" y="547573"/>
                                  <a:pt x="534607" y="533679"/>
                                  <a:pt x="515188" y="513055"/>
                                </a:cubicBezTo>
                                <a:cubicBezTo>
                                  <a:pt x="507962" y="517741"/>
                                  <a:pt x="490652" y="521894"/>
                                  <a:pt x="476529" y="522325"/>
                                </a:cubicBezTo>
                                <a:cubicBezTo>
                                  <a:pt x="473507" y="522427"/>
                                  <a:pt x="470611" y="521868"/>
                                  <a:pt x="467944" y="520827"/>
                                </a:cubicBezTo>
                                <a:cubicBezTo>
                                  <a:pt x="459994" y="524891"/>
                                  <a:pt x="451574" y="528104"/>
                                  <a:pt x="442887" y="530454"/>
                                </a:cubicBezTo>
                                <a:cubicBezTo>
                                  <a:pt x="442366" y="540347"/>
                                  <a:pt x="435140" y="549859"/>
                                  <a:pt x="421081" y="549859"/>
                                </a:cubicBezTo>
                                <a:cubicBezTo>
                                  <a:pt x="411302" y="549859"/>
                                  <a:pt x="404914" y="545199"/>
                                  <a:pt x="401688" y="539052"/>
                                </a:cubicBezTo>
                                <a:cubicBezTo>
                                  <a:pt x="395846" y="545567"/>
                                  <a:pt x="383477" y="547332"/>
                                  <a:pt x="374078" y="542989"/>
                                </a:cubicBezTo>
                                <a:cubicBezTo>
                                  <a:pt x="371869" y="541972"/>
                                  <a:pt x="367386" y="539890"/>
                                  <a:pt x="364033" y="538340"/>
                                </a:cubicBezTo>
                                <a:cubicBezTo>
                                  <a:pt x="356692" y="534962"/>
                                  <a:pt x="352958" y="527558"/>
                                  <a:pt x="353047" y="520281"/>
                                </a:cubicBezTo>
                                <a:cubicBezTo>
                                  <a:pt x="346177" y="517804"/>
                                  <a:pt x="333591" y="509727"/>
                                  <a:pt x="324930" y="502247"/>
                                </a:cubicBezTo>
                                <a:cubicBezTo>
                                  <a:pt x="323444" y="500964"/>
                                  <a:pt x="320421" y="498348"/>
                                  <a:pt x="318173" y="496405"/>
                                </a:cubicBezTo>
                                <a:cubicBezTo>
                                  <a:pt x="317462" y="495986"/>
                                  <a:pt x="316827" y="495503"/>
                                  <a:pt x="316205" y="495008"/>
                                </a:cubicBezTo>
                                <a:lnTo>
                                  <a:pt x="315239" y="495008"/>
                                </a:lnTo>
                                <a:cubicBezTo>
                                  <a:pt x="314642" y="494970"/>
                                  <a:pt x="313436" y="494843"/>
                                  <a:pt x="312522" y="494741"/>
                                </a:cubicBezTo>
                                <a:cubicBezTo>
                                  <a:pt x="310096" y="494855"/>
                                  <a:pt x="307683" y="495008"/>
                                  <a:pt x="305156" y="495008"/>
                                </a:cubicBezTo>
                                <a:cubicBezTo>
                                  <a:pt x="271120" y="495008"/>
                                  <a:pt x="243383" y="486131"/>
                                  <a:pt x="221869" y="471703"/>
                                </a:cubicBezTo>
                                <a:cubicBezTo>
                                  <a:pt x="201905" y="471665"/>
                                  <a:pt x="182093" y="468109"/>
                                  <a:pt x="164109" y="460286"/>
                                </a:cubicBezTo>
                                <a:cubicBezTo>
                                  <a:pt x="159702" y="461988"/>
                                  <a:pt x="154686" y="463004"/>
                                  <a:pt x="148920" y="463004"/>
                                </a:cubicBezTo>
                                <a:cubicBezTo>
                                  <a:pt x="132093" y="463004"/>
                                  <a:pt x="121171" y="454761"/>
                                  <a:pt x="115976" y="444030"/>
                                </a:cubicBezTo>
                                <a:cubicBezTo>
                                  <a:pt x="113602" y="444474"/>
                                  <a:pt x="111150" y="444716"/>
                                  <a:pt x="108598" y="444716"/>
                                </a:cubicBezTo>
                                <a:lnTo>
                                  <a:pt x="103556" y="444716"/>
                                </a:lnTo>
                                <a:cubicBezTo>
                                  <a:pt x="102362" y="444678"/>
                                  <a:pt x="99962" y="444449"/>
                                  <a:pt x="98184" y="444195"/>
                                </a:cubicBezTo>
                                <a:cubicBezTo>
                                  <a:pt x="91973" y="444157"/>
                                  <a:pt x="85611" y="442836"/>
                                  <a:pt x="79438" y="440042"/>
                                </a:cubicBezTo>
                                <a:lnTo>
                                  <a:pt x="69355" y="435470"/>
                                </a:lnTo>
                                <a:cubicBezTo>
                                  <a:pt x="51714" y="427469"/>
                                  <a:pt x="45326" y="403657"/>
                                  <a:pt x="55677" y="388785"/>
                                </a:cubicBezTo>
                                <a:lnTo>
                                  <a:pt x="55677" y="386359"/>
                                </a:lnTo>
                                <a:cubicBezTo>
                                  <a:pt x="55677" y="385013"/>
                                  <a:pt x="54813" y="383781"/>
                                  <a:pt x="53759" y="383591"/>
                                </a:cubicBezTo>
                                <a:cubicBezTo>
                                  <a:pt x="52273" y="383540"/>
                                  <a:pt x="48019" y="382105"/>
                                  <a:pt x="44272" y="380403"/>
                                </a:cubicBezTo>
                                <a:cubicBezTo>
                                  <a:pt x="39865" y="378384"/>
                                  <a:pt x="30848" y="374269"/>
                                  <a:pt x="24143" y="371208"/>
                                </a:cubicBezTo>
                                <a:cubicBezTo>
                                  <a:pt x="6439" y="363118"/>
                                  <a:pt x="0" y="339192"/>
                                  <a:pt x="10579" y="324294"/>
                                </a:cubicBezTo>
                                <a:cubicBezTo>
                                  <a:pt x="11443" y="323075"/>
                                  <a:pt x="12471" y="322046"/>
                                  <a:pt x="12954" y="321501"/>
                                </a:cubicBezTo>
                                <a:cubicBezTo>
                                  <a:pt x="13221" y="321195"/>
                                  <a:pt x="12573" y="318326"/>
                                  <a:pt x="11519" y="315087"/>
                                </a:cubicBezTo>
                                <a:cubicBezTo>
                                  <a:pt x="9588" y="309232"/>
                                  <a:pt x="11963" y="295567"/>
                                  <a:pt x="16332" y="290944"/>
                                </a:cubicBezTo>
                                <a:cubicBezTo>
                                  <a:pt x="18745" y="288379"/>
                                  <a:pt x="20549" y="285305"/>
                                  <a:pt x="20358" y="284061"/>
                                </a:cubicBezTo>
                                <a:cubicBezTo>
                                  <a:pt x="19660" y="282194"/>
                                  <a:pt x="20307" y="277292"/>
                                  <a:pt x="21780" y="273126"/>
                                </a:cubicBezTo>
                                <a:cubicBezTo>
                                  <a:pt x="25921" y="258089"/>
                                  <a:pt x="44666" y="247167"/>
                                  <a:pt x="63640" y="248729"/>
                                </a:cubicBezTo>
                                <a:cubicBezTo>
                                  <a:pt x="63144" y="248742"/>
                                  <a:pt x="64478" y="248767"/>
                                  <a:pt x="66611" y="248793"/>
                                </a:cubicBezTo>
                                <a:cubicBezTo>
                                  <a:pt x="66815" y="248793"/>
                                  <a:pt x="67221" y="248780"/>
                                  <a:pt x="67526" y="248780"/>
                                </a:cubicBezTo>
                                <a:cubicBezTo>
                                  <a:pt x="68275" y="248666"/>
                                  <a:pt x="69050" y="248552"/>
                                  <a:pt x="69672" y="248437"/>
                                </a:cubicBezTo>
                                <a:lnTo>
                                  <a:pt x="69799" y="248412"/>
                                </a:lnTo>
                                <a:cubicBezTo>
                                  <a:pt x="69875" y="248399"/>
                                  <a:pt x="70053" y="248336"/>
                                  <a:pt x="70206" y="248272"/>
                                </a:cubicBezTo>
                                <a:cubicBezTo>
                                  <a:pt x="70460" y="248158"/>
                                  <a:pt x="71044" y="248056"/>
                                  <a:pt x="71310" y="247955"/>
                                </a:cubicBezTo>
                                <a:cubicBezTo>
                                  <a:pt x="71463" y="247891"/>
                                  <a:pt x="70841" y="244665"/>
                                  <a:pt x="69913" y="240741"/>
                                </a:cubicBezTo>
                                <a:cubicBezTo>
                                  <a:pt x="65545" y="231877"/>
                                  <a:pt x="74028" y="218402"/>
                                  <a:pt x="88862" y="210655"/>
                                </a:cubicBezTo>
                                <a:cubicBezTo>
                                  <a:pt x="100013" y="204825"/>
                                  <a:pt x="122809" y="192913"/>
                                  <a:pt x="139789" y="184048"/>
                                </a:cubicBezTo>
                                <a:cubicBezTo>
                                  <a:pt x="142837" y="182181"/>
                                  <a:pt x="149619" y="180302"/>
                                  <a:pt x="154927" y="179844"/>
                                </a:cubicBezTo>
                                <a:cubicBezTo>
                                  <a:pt x="158115" y="178498"/>
                                  <a:pt x="165087" y="176466"/>
                                  <a:pt x="170510" y="175298"/>
                                </a:cubicBezTo>
                                <a:cubicBezTo>
                                  <a:pt x="172834" y="174828"/>
                                  <a:pt x="175235" y="174574"/>
                                  <a:pt x="176416" y="174371"/>
                                </a:cubicBezTo>
                                <a:cubicBezTo>
                                  <a:pt x="177063" y="174256"/>
                                  <a:pt x="178702" y="173660"/>
                                  <a:pt x="180086" y="173012"/>
                                </a:cubicBezTo>
                                <a:cubicBezTo>
                                  <a:pt x="182575" y="171856"/>
                                  <a:pt x="188150" y="170421"/>
                                  <a:pt x="194285" y="170421"/>
                                </a:cubicBezTo>
                                <a:lnTo>
                                  <a:pt x="254762" y="170421"/>
                                </a:lnTo>
                                <a:cubicBezTo>
                                  <a:pt x="258013" y="170421"/>
                                  <a:pt x="261175" y="171031"/>
                                  <a:pt x="264274" y="171856"/>
                                </a:cubicBezTo>
                                <a:cubicBezTo>
                                  <a:pt x="270078" y="163068"/>
                                  <a:pt x="280302" y="156705"/>
                                  <a:pt x="295085" y="156705"/>
                                </a:cubicBezTo>
                                <a:cubicBezTo>
                                  <a:pt x="295681" y="156794"/>
                                  <a:pt x="296939" y="156908"/>
                                  <a:pt x="297904" y="156959"/>
                                </a:cubicBezTo>
                                <a:cubicBezTo>
                                  <a:pt x="298679" y="156934"/>
                                  <a:pt x="299326" y="156705"/>
                                  <a:pt x="300126" y="156705"/>
                                </a:cubicBezTo>
                                <a:cubicBezTo>
                                  <a:pt x="311074" y="156705"/>
                                  <a:pt x="319418" y="160286"/>
                                  <a:pt x="325438" y="165671"/>
                                </a:cubicBezTo>
                                <a:cubicBezTo>
                                  <a:pt x="329590" y="162585"/>
                                  <a:pt x="334200" y="160248"/>
                                  <a:pt x="339115" y="158814"/>
                                </a:cubicBezTo>
                                <a:cubicBezTo>
                                  <a:pt x="343510" y="149314"/>
                                  <a:pt x="357645" y="142176"/>
                                  <a:pt x="370688" y="142887"/>
                                </a:cubicBezTo>
                                <a:cubicBezTo>
                                  <a:pt x="387388" y="145123"/>
                                  <a:pt x="421196" y="143421"/>
                                  <a:pt x="446189" y="139078"/>
                                </a:cubicBezTo>
                                <a:cubicBezTo>
                                  <a:pt x="449555" y="138493"/>
                                  <a:pt x="452920" y="138379"/>
                                  <a:pt x="456247" y="138468"/>
                                </a:cubicBezTo>
                                <a:cubicBezTo>
                                  <a:pt x="456933" y="136893"/>
                                  <a:pt x="458318" y="133680"/>
                                  <a:pt x="459346" y="131280"/>
                                </a:cubicBezTo>
                                <a:cubicBezTo>
                                  <a:pt x="460096" y="125260"/>
                                  <a:pt x="467258" y="116510"/>
                                  <a:pt x="475336" y="111722"/>
                                </a:cubicBezTo>
                                <a:cubicBezTo>
                                  <a:pt x="481406" y="105804"/>
                                  <a:pt x="490131" y="101854"/>
                                  <a:pt x="501726" y="101854"/>
                                </a:cubicBezTo>
                                <a:cubicBezTo>
                                  <a:pt x="511251" y="101854"/>
                                  <a:pt x="518846" y="104546"/>
                                  <a:pt x="524650" y="108763"/>
                                </a:cubicBezTo>
                                <a:cubicBezTo>
                                  <a:pt x="534264" y="98577"/>
                                  <a:pt x="560642" y="84239"/>
                                  <a:pt x="583552" y="76733"/>
                                </a:cubicBezTo>
                                <a:cubicBezTo>
                                  <a:pt x="596557" y="72479"/>
                                  <a:pt x="609676" y="68605"/>
                                  <a:pt x="622808" y="64871"/>
                                </a:cubicBezTo>
                                <a:lnTo>
                                  <a:pt x="623202" y="64592"/>
                                </a:lnTo>
                                <a:cubicBezTo>
                                  <a:pt x="629476" y="53937"/>
                                  <a:pt x="647421" y="48196"/>
                                  <a:pt x="663257" y="51752"/>
                                </a:cubicBezTo>
                                <a:cubicBezTo>
                                  <a:pt x="665213" y="52197"/>
                                  <a:pt x="667169" y="52629"/>
                                  <a:pt x="669125" y="53073"/>
                                </a:cubicBezTo>
                                <a:cubicBezTo>
                                  <a:pt x="680809" y="50292"/>
                                  <a:pt x="692607" y="47942"/>
                                  <a:pt x="704393" y="45542"/>
                                </a:cubicBezTo>
                                <a:lnTo>
                                  <a:pt x="706844" y="43332"/>
                                </a:lnTo>
                                <a:cubicBezTo>
                                  <a:pt x="718147" y="33071"/>
                                  <a:pt x="736956" y="30645"/>
                                  <a:pt x="744017" y="33922"/>
                                </a:cubicBezTo>
                                <a:cubicBezTo>
                                  <a:pt x="747916" y="35738"/>
                                  <a:pt x="752577" y="36969"/>
                                  <a:pt x="754418" y="36678"/>
                                </a:cubicBezTo>
                                <a:cubicBezTo>
                                  <a:pt x="756895" y="36081"/>
                                  <a:pt x="764350" y="34874"/>
                                  <a:pt x="771080" y="33972"/>
                                </a:cubicBezTo>
                                <a:cubicBezTo>
                                  <a:pt x="773735" y="33617"/>
                                  <a:pt x="776414" y="33401"/>
                                  <a:pt x="777748" y="33274"/>
                                </a:cubicBezTo>
                                <a:cubicBezTo>
                                  <a:pt x="778485" y="33198"/>
                                  <a:pt x="780593" y="31915"/>
                                  <a:pt x="782460" y="30391"/>
                                </a:cubicBezTo>
                                <a:cubicBezTo>
                                  <a:pt x="785825" y="27635"/>
                                  <a:pt x="794588" y="24143"/>
                                  <a:pt x="804126" y="24143"/>
                                </a:cubicBezTo>
                                <a:lnTo>
                                  <a:pt x="869645" y="24143"/>
                                </a:lnTo>
                                <a:cubicBezTo>
                                  <a:pt x="882485" y="24143"/>
                                  <a:pt x="894080" y="30353"/>
                                  <a:pt x="900963" y="39573"/>
                                </a:cubicBezTo>
                                <a:cubicBezTo>
                                  <a:pt x="908634" y="38506"/>
                                  <a:pt x="916635" y="37859"/>
                                  <a:pt x="925093" y="37859"/>
                                </a:cubicBezTo>
                                <a:cubicBezTo>
                                  <a:pt x="938975" y="37859"/>
                                  <a:pt x="951776" y="39370"/>
                                  <a:pt x="963574" y="42088"/>
                                </a:cubicBezTo>
                                <a:cubicBezTo>
                                  <a:pt x="986371" y="26924"/>
                                  <a:pt x="1031367" y="23038"/>
                                  <a:pt x="1064057" y="33413"/>
                                </a:cubicBezTo>
                                <a:cubicBezTo>
                                  <a:pt x="1071258" y="35801"/>
                                  <a:pt x="1086256" y="39522"/>
                                  <a:pt x="1097572" y="41745"/>
                                </a:cubicBezTo>
                                <a:cubicBezTo>
                                  <a:pt x="1099515" y="42011"/>
                                  <a:pt x="1103528" y="42304"/>
                                  <a:pt x="1106538" y="42380"/>
                                </a:cubicBezTo>
                                <a:cubicBezTo>
                                  <a:pt x="1112584" y="42557"/>
                                  <a:pt x="1118591" y="43180"/>
                                  <a:pt x="1124547" y="44018"/>
                                </a:cubicBezTo>
                                <a:lnTo>
                                  <a:pt x="1125169" y="43332"/>
                                </a:lnTo>
                                <a:cubicBezTo>
                                  <a:pt x="1126274" y="42316"/>
                                  <a:pt x="1128535" y="40272"/>
                                  <a:pt x="1130211" y="38748"/>
                                </a:cubicBezTo>
                                <a:cubicBezTo>
                                  <a:pt x="1141590" y="28435"/>
                                  <a:pt x="1160564" y="26035"/>
                                  <a:pt x="1174725" y="32766"/>
                                </a:cubicBezTo>
                                <a:cubicBezTo>
                                  <a:pt x="1179868" y="30200"/>
                                  <a:pt x="1185774" y="28715"/>
                                  <a:pt x="1192225" y="28715"/>
                                </a:cubicBezTo>
                                <a:lnTo>
                                  <a:pt x="1202296" y="28715"/>
                                </a:lnTo>
                                <a:cubicBezTo>
                                  <a:pt x="1208418" y="28715"/>
                                  <a:pt x="1214361" y="30353"/>
                                  <a:pt x="1219759" y="32982"/>
                                </a:cubicBezTo>
                                <a:cubicBezTo>
                                  <a:pt x="1224991" y="30315"/>
                                  <a:pt x="1230986" y="28715"/>
                                  <a:pt x="1237590" y="28715"/>
                                </a:cubicBezTo>
                                <a:lnTo>
                                  <a:pt x="1252703" y="28715"/>
                                </a:lnTo>
                                <a:cubicBezTo>
                                  <a:pt x="1266431" y="28715"/>
                                  <a:pt x="1279601" y="36385"/>
                                  <a:pt x="1286155" y="47231"/>
                                </a:cubicBezTo>
                                <a:cubicBezTo>
                                  <a:pt x="1286561" y="47193"/>
                                  <a:pt x="1287374" y="47104"/>
                                  <a:pt x="1287983" y="47041"/>
                                </a:cubicBezTo>
                                <a:cubicBezTo>
                                  <a:pt x="1292276" y="46901"/>
                                  <a:pt x="1296467" y="47066"/>
                                  <a:pt x="1300620" y="47333"/>
                                </a:cubicBezTo>
                                <a:cubicBezTo>
                                  <a:pt x="1305878" y="36779"/>
                                  <a:pt x="1316685" y="28715"/>
                                  <a:pt x="1333348" y="28715"/>
                                </a:cubicBezTo>
                                <a:cubicBezTo>
                                  <a:pt x="1345857" y="28715"/>
                                  <a:pt x="1355090" y="33274"/>
                                  <a:pt x="1361173" y="40018"/>
                                </a:cubicBezTo>
                                <a:cubicBezTo>
                                  <a:pt x="1366914" y="35903"/>
                                  <a:pt x="1374369" y="33274"/>
                                  <a:pt x="1383741" y="33274"/>
                                </a:cubicBezTo>
                                <a:cubicBezTo>
                                  <a:pt x="1391742" y="33274"/>
                                  <a:pt x="1398283" y="35255"/>
                                  <a:pt x="1403655" y="38354"/>
                                </a:cubicBezTo>
                                <a:cubicBezTo>
                                  <a:pt x="1427429" y="23736"/>
                                  <a:pt x="1454683" y="14998"/>
                                  <a:pt x="1484554" y="14998"/>
                                </a:cubicBezTo>
                                <a:lnTo>
                                  <a:pt x="1489583" y="14998"/>
                                </a:lnTo>
                                <a:cubicBezTo>
                                  <a:pt x="1502080" y="14567"/>
                                  <a:pt x="1513980" y="16104"/>
                                  <a:pt x="1525410" y="19202"/>
                                </a:cubicBezTo>
                                <a:cubicBezTo>
                                  <a:pt x="1528585" y="17500"/>
                                  <a:pt x="1535582" y="14795"/>
                                  <a:pt x="1541056" y="13183"/>
                                </a:cubicBezTo>
                                <a:cubicBezTo>
                                  <a:pt x="1551838" y="6312"/>
                                  <a:pt x="1576616" y="1295"/>
                                  <a:pt x="1596403" y="1968"/>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477" name="Shape 477"/>
                        <wps:cNvSpPr/>
                        <wps:spPr>
                          <a:xfrm>
                            <a:off x="1653444" y="2602327"/>
                            <a:ext cx="385166" cy="105156"/>
                          </a:xfrm>
                          <a:custGeom>
                            <a:avLst/>
                            <a:gdLst/>
                            <a:ahLst/>
                            <a:cxnLst/>
                            <a:rect l="0" t="0" r="0" b="0"/>
                            <a:pathLst>
                              <a:path w="385166" h="105156">
                                <a:moveTo>
                                  <a:pt x="205664" y="0"/>
                                </a:moveTo>
                                <a:cubicBezTo>
                                  <a:pt x="224638" y="0"/>
                                  <a:pt x="238138" y="7582"/>
                                  <a:pt x="246545" y="18338"/>
                                </a:cubicBezTo>
                                <a:cubicBezTo>
                                  <a:pt x="257302" y="18466"/>
                                  <a:pt x="265494" y="22072"/>
                                  <a:pt x="271424" y="27432"/>
                                </a:cubicBezTo>
                                <a:lnTo>
                                  <a:pt x="291338" y="27432"/>
                                </a:lnTo>
                                <a:cubicBezTo>
                                  <a:pt x="292964" y="27432"/>
                                  <a:pt x="294576" y="27648"/>
                                  <a:pt x="296177" y="27902"/>
                                </a:cubicBezTo>
                                <a:cubicBezTo>
                                  <a:pt x="297866" y="27660"/>
                                  <a:pt x="299555" y="27432"/>
                                  <a:pt x="301422" y="27432"/>
                                </a:cubicBezTo>
                                <a:cubicBezTo>
                                  <a:pt x="302273" y="27495"/>
                                  <a:pt x="303987" y="27648"/>
                                  <a:pt x="305245" y="27775"/>
                                </a:cubicBezTo>
                                <a:cubicBezTo>
                                  <a:pt x="306489" y="27635"/>
                                  <a:pt x="307696" y="27432"/>
                                  <a:pt x="308978" y="27432"/>
                                </a:cubicBezTo>
                                <a:lnTo>
                                  <a:pt x="316535" y="27432"/>
                                </a:lnTo>
                                <a:cubicBezTo>
                                  <a:pt x="320929" y="27076"/>
                                  <a:pt x="328549" y="29311"/>
                                  <a:pt x="333566" y="32436"/>
                                </a:cubicBezTo>
                                <a:cubicBezTo>
                                  <a:pt x="335064" y="32893"/>
                                  <a:pt x="338125" y="33820"/>
                                  <a:pt x="340398" y="34506"/>
                                </a:cubicBezTo>
                                <a:cubicBezTo>
                                  <a:pt x="344360" y="35699"/>
                                  <a:pt x="347561" y="37935"/>
                                  <a:pt x="350228" y="40576"/>
                                </a:cubicBezTo>
                                <a:cubicBezTo>
                                  <a:pt x="351219" y="38341"/>
                                  <a:pt x="353390" y="36576"/>
                                  <a:pt x="356857" y="36576"/>
                                </a:cubicBezTo>
                                <a:lnTo>
                                  <a:pt x="361899" y="36576"/>
                                </a:lnTo>
                                <a:cubicBezTo>
                                  <a:pt x="367868" y="36576"/>
                                  <a:pt x="370141" y="41732"/>
                                  <a:pt x="368795" y="45720"/>
                                </a:cubicBezTo>
                                <a:lnTo>
                                  <a:pt x="369468" y="45720"/>
                                </a:lnTo>
                                <a:cubicBezTo>
                                  <a:pt x="373698" y="45720"/>
                                  <a:pt x="375971" y="48336"/>
                                  <a:pt x="376530" y="51270"/>
                                </a:cubicBezTo>
                                <a:cubicBezTo>
                                  <a:pt x="382969" y="52159"/>
                                  <a:pt x="385166" y="56477"/>
                                  <a:pt x="381432" y="60883"/>
                                </a:cubicBezTo>
                                <a:cubicBezTo>
                                  <a:pt x="379755" y="62878"/>
                                  <a:pt x="376326" y="66942"/>
                                  <a:pt x="373774" y="69964"/>
                                </a:cubicBezTo>
                                <a:cubicBezTo>
                                  <a:pt x="370611" y="73711"/>
                                  <a:pt x="365353" y="73406"/>
                                  <a:pt x="362128" y="71234"/>
                                </a:cubicBezTo>
                                <a:cubicBezTo>
                                  <a:pt x="363106" y="73152"/>
                                  <a:pt x="361442" y="75806"/>
                                  <a:pt x="358407" y="77165"/>
                                </a:cubicBezTo>
                                <a:cubicBezTo>
                                  <a:pt x="350647" y="80620"/>
                                  <a:pt x="342240" y="80111"/>
                                  <a:pt x="335445" y="75844"/>
                                </a:cubicBezTo>
                                <a:cubicBezTo>
                                  <a:pt x="330352" y="79768"/>
                                  <a:pt x="323926" y="82296"/>
                                  <a:pt x="316535" y="82296"/>
                                </a:cubicBezTo>
                                <a:lnTo>
                                  <a:pt x="308978" y="82296"/>
                                </a:lnTo>
                                <a:cubicBezTo>
                                  <a:pt x="308191" y="82245"/>
                                  <a:pt x="306565" y="82080"/>
                                  <a:pt x="305346" y="81940"/>
                                </a:cubicBezTo>
                                <a:cubicBezTo>
                                  <a:pt x="304051" y="82067"/>
                                  <a:pt x="302819" y="82296"/>
                                  <a:pt x="301422" y="82296"/>
                                </a:cubicBezTo>
                                <a:cubicBezTo>
                                  <a:pt x="299606" y="82296"/>
                                  <a:pt x="297955" y="82055"/>
                                  <a:pt x="296316" y="81826"/>
                                </a:cubicBezTo>
                                <a:cubicBezTo>
                                  <a:pt x="294691" y="82080"/>
                                  <a:pt x="293052" y="82296"/>
                                  <a:pt x="291338" y="82296"/>
                                </a:cubicBezTo>
                                <a:lnTo>
                                  <a:pt x="264985" y="82296"/>
                                </a:lnTo>
                                <a:cubicBezTo>
                                  <a:pt x="259779" y="85077"/>
                                  <a:pt x="253543" y="86855"/>
                                  <a:pt x="245986" y="86855"/>
                                </a:cubicBezTo>
                                <a:cubicBezTo>
                                  <a:pt x="243141" y="86855"/>
                                  <a:pt x="240513" y="86589"/>
                                  <a:pt x="237998" y="86144"/>
                                </a:cubicBezTo>
                                <a:cubicBezTo>
                                  <a:pt x="229857" y="92164"/>
                                  <a:pt x="219151" y="95999"/>
                                  <a:pt x="205664" y="95999"/>
                                </a:cubicBezTo>
                                <a:cubicBezTo>
                                  <a:pt x="186919" y="95999"/>
                                  <a:pt x="173482" y="88671"/>
                                  <a:pt x="165125" y="78117"/>
                                </a:cubicBezTo>
                                <a:cubicBezTo>
                                  <a:pt x="161392" y="79222"/>
                                  <a:pt x="157353" y="80010"/>
                                  <a:pt x="152743" y="80010"/>
                                </a:cubicBezTo>
                                <a:cubicBezTo>
                                  <a:pt x="149644" y="80010"/>
                                  <a:pt x="146761" y="79718"/>
                                  <a:pt x="144056" y="79197"/>
                                </a:cubicBezTo>
                                <a:cubicBezTo>
                                  <a:pt x="138303" y="84366"/>
                                  <a:pt x="130594" y="87452"/>
                                  <a:pt x="122555" y="88493"/>
                                </a:cubicBezTo>
                                <a:cubicBezTo>
                                  <a:pt x="117145" y="91681"/>
                                  <a:pt x="110477" y="93713"/>
                                  <a:pt x="102337" y="93713"/>
                                </a:cubicBezTo>
                                <a:cubicBezTo>
                                  <a:pt x="92265" y="93713"/>
                                  <a:pt x="84404" y="90678"/>
                                  <a:pt x="78511" y="86030"/>
                                </a:cubicBezTo>
                                <a:cubicBezTo>
                                  <a:pt x="76530" y="86512"/>
                                  <a:pt x="74447" y="86855"/>
                                  <a:pt x="72098" y="86855"/>
                                </a:cubicBezTo>
                                <a:cubicBezTo>
                                  <a:pt x="66942" y="86855"/>
                                  <a:pt x="62725" y="85572"/>
                                  <a:pt x="59398" y="83464"/>
                                </a:cubicBezTo>
                                <a:cubicBezTo>
                                  <a:pt x="57569" y="84658"/>
                                  <a:pt x="55550" y="85471"/>
                                  <a:pt x="53505" y="86042"/>
                                </a:cubicBezTo>
                                <a:cubicBezTo>
                                  <a:pt x="51105" y="89167"/>
                                  <a:pt x="47346" y="91440"/>
                                  <a:pt x="41859" y="91440"/>
                                </a:cubicBezTo>
                                <a:cubicBezTo>
                                  <a:pt x="41122" y="91440"/>
                                  <a:pt x="40564" y="91224"/>
                                  <a:pt x="39903" y="91135"/>
                                </a:cubicBezTo>
                                <a:lnTo>
                                  <a:pt x="39789" y="91503"/>
                                </a:lnTo>
                                <a:cubicBezTo>
                                  <a:pt x="39243" y="92494"/>
                                  <a:pt x="38113" y="94551"/>
                                  <a:pt x="37274" y="96062"/>
                                </a:cubicBezTo>
                                <a:cubicBezTo>
                                  <a:pt x="34963" y="100266"/>
                                  <a:pt x="31407" y="102260"/>
                                  <a:pt x="29515" y="102527"/>
                                </a:cubicBezTo>
                                <a:cubicBezTo>
                                  <a:pt x="28461" y="102667"/>
                                  <a:pt x="27127" y="103111"/>
                                  <a:pt x="26518" y="103505"/>
                                </a:cubicBezTo>
                                <a:cubicBezTo>
                                  <a:pt x="25413" y="104216"/>
                                  <a:pt x="22657" y="105156"/>
                                  <a:pt x="19177" y="105156"/>
                                </a:cubicBezTo>
                                <a:cubicBezTo>
                                  <a:pt x="2057" y="105156"/>
                                  <a:pt x="0" y="83959"/>
                                  <a:pt x="13017" y="78854"/>
                                </a:cubicBezTo>
                                <a:cubicBezTo>
                                  <a:pt x="13157" y="78587"/>
                                  <a:pt x="13462" y="78054"/>
                                  <a:pt x="13678" y="77660"/>
                                </a:cubicBezTo>
                                <a:cubicBezTo>
                                  <a:pt x="14834" y="75552"/>
                                  <a:pt x="16358" y="74168"/>
                                  <a:pt x="18009" y="73075"/>
                                </a:cubicBezTo>
                                <a:cubicBezTo>
                                  <a:pt x="19736" y="68072"/>
                                  <a:pt x="24282" y="64008"/>
                                  <a:pt x="31775" y="64008"/>
                                </a:cubicBezTo>
                                <a:cubicBezTo>
                                  <a:pt x="33884" y="64008"/>
                                  <a:pt x="35674" y="64452"/>
                                  <a:pt x="37325" y="65024"/>
                                </a:cubicBezTo>
                                <a:lnTo>
                                  <a:pt x="37986" y="64719"/>
                                </a:lnTo>
                                <a:cubicBezTo>
                                  <a:pt x="38062" y="64401"/>
                                  <a:pt x="38456" y="63906"/>
                                  <a:pt x="38875" y="63614"/>
                                </a:cubicBezTo>
                                <a:cubicBezTo>
                                  <a:pt x="41643" y="61633"/>
                                  <a:pt x="47307" y="57569"/>
                                  <a:pt x="51537" y="54546"/>
                                </a:cubicBezTo>
                                <a:cubicBezTo>
                                  <a:pt x="52857" y="53594"/>
                                  <a:pt x="54331" y="52895"/>
                                  <a:pt x="55816" y="52286"/>
                                </a:cubicBezTo>
                                <a:cubicBezTo>
                                  <a:pt x="58864" y="49073"/>
                                  <a:pt x="63106" y="46698"/>
                                  <a:pt x="68694" y="46024"/>
                                </a:cubicBezTo>
                                <a:cubicBezTo>
                                  <a:pt x="72923" y="35864"/>
                                  <a:pt x="82042" y="27546"/>
                                  <a:pt x="96291" y="25692"/>
                                </a:cubicBezTo>
                                <a:cubicBezTo>
                                  <a:pt x="105473" y="17678"/>
                                  <a:pt x="119278" y="14605"/>
                                  <a:pt x="131635" y="17132"/>
                                </a:cubicBezTo>
                                <a:cubicBezTo>
                                  <a:pt x="137185" y="13639"/>
                                  <a:pt x="144170" y="11430"/>
                                  <a:pt x="152743" y="11430"/>
                                </a:cubicBezTo>
                                <a:cubicBezTo>
                                  <a:pt x="154394" y="11430"/>
                                  <a:pt x="155854" y="11697"/>
                                  <a:pt x="157404" y="11849"/>
                                </a:cubicBezTo>
                                <a:cubicBezTo>
                                  <a:pt x="163220" y="7493"/>
                                  <a:pt x="170739" y="4572"/>
                                  <a:pt x="180454" y="4572"/>
                                </a:cubicBezTo>
                                <a:cubicBezTo>
                                  <a:pt x="181064" y="4572"/>
                                  <a:pt x="181572" y="4711"/>
                                  <a:pt x="182169" y="4724"/>
                                </a:cubicBezTo>
                                <a:cubicBezTo>
                                  <a:pt x="188811" y="1778"/>
                                  <a:pt x="196596" y="0"/>
                                  <a:pt x="205664"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478" name="Shape 478"/>
                        <wps:cNvSpPr/>
                        <wps:spPr>
                          <a:xfrm>
                            <a:off x="2297022" y="2920824"/>
                            <a:ext cx="447777" cy="124790"/>
                          </a:xfrm>
                          <a:custGeom>
                            <a:avLst/>
                            <a:gdLst/>
                            <a:ahLst/>
                            <a:cxnLst/>
                            <a:rect l="0" t="0" r="0" b="0"/>
                            <a:pathLst>
                              <a:path w="447777" h="124790">
                                <a:moveTo>
                                  <a:pt x="276492" y="0"/>
                                </a:moveTo>
                                <a:cubicBezTo>
                                  <a:pt x="293548" y="0"/>
                                  <a:pt x="305524" y="7061"/>
                                  <a:pt x="312598" y="16980"/>
                                </a:cubicBezTo>
                                <a:cubicBezTo>
                                  <a:pt x="314211" y="16218"/>
                                  <a:pt x="315887" y="15519"/>
                                  <a:pt x="317691" y="14960"/>
                                </a:cubicBezTo>
                                <a:lnTo>
                                  <a:pt x="329006" y="11468"/>
                                </a:lnTo>
                                <a:cubicBezTo>
                                  <a:pt x="334518" y="9766"/>
                                  <a:pt x="340525" y="10058"/>
                                  <a:pt x="346100" y="11760"/>
                                </a:cubicBezTo>
                                <a:cubicBezTo>
                                  <a:pt x="349060" y="10896"/>
                                  <a:pt x="352235" y="10287"/>
                                  <a:pt x="355880" y="10287"/>
                                </a:cubicBezTo>
                                <a:cubicBezTo>
                                  <a:pt x="367411" y="10287"/>
                                  <a:pt x="375437" y="15163"/>
                                  <a:pt x="380136" y="21933"/>
                                </a:cubicBezTo>
                                <a:cubicBezTo>
                                  <a:pt x="382397" y="10287"/>
                                  <a:pt x="391922" y="0"/>
                                  <a:pt x="408800" y="0"/>
                                </a:cubicBezTo>
                                <a:cubicBezTo>
                                  <a:pt x="447713" y="0"/>
                                  <a:pt x="447777" y="54864"/>
                                  <a:pt x="408800" y="54864"/>
                                </a:cubicBezTo>
                                <a:cubicBezTo>
                                  <a:pt x="397269" y="54864"/>
                                  <a:pt x="389230" y="50000"/>
                                  <a:pt x="384531" y="43218"/>
                                </a:cubicBezTo>
                                <a:cubicBezTo>
                                  <a:pt x="382270" y="54876"/>
                                  <a:pt x="372745" y="65151"/>
                                  <a:pt x="355880" y="65151"/>
                                </a:cubicBezTo>
                                <a:cubicBezTo>
                                  <a:pt x="352412" y="65151"/>
                                  <a:pt x="349365" y="64592"/>
                                  <a:pt x="346520" y="63792"/>
                                </a:cubicBezTo>
                                <a:cubicBezTo>
                                  <a:pt x="346240" y="63957"/>
                                  <a:pt x="345592" y="64211"/>
                                  <a:pt x="345085" y="64364"/>
                                </a:cubicBezTo>
                                <a:cubicBezTo>
                                  <a:pt x="342608" y="65125"/>
                                  <a:pt x="337541" y="66701"/>
                                  <a:pt x="333769" y="67856"/>
                                </a:cubicBezTo>
                                <a:cubicBezTo>
                                  <a:pt x="326682" y="70053"/>
                                  <a:pt x="318795" y="68910"/>
                                  <a:pt x="312039" y="65710"/>
                                </a:cubicBezTo>
                                <a:cubicBezTo>
                                  <a:pt x="305664" y="74244"/>
                                  <a:pt x="295593" y="80556"/>
                                  <a:pt x="281623" y="81826"/>
                                </a:cubicBezTo>
                                <a:cubicBezTo>
                                  <a:pt x="274638" y="97498"/>
                                  <a:pt x="259182" y="109728"/>
                                  <a:pt x="234912" y="109728"/>
                                </a:cubicBezTo>
                                <a:cubicBezTo>
                                  <a:pt x="217411" y="109728"/>
                                  <a:pt x="204483" y="103340"/>
                                  <a:pt x="195961" y="93916"/>
                                </a:cubicBezTo>
                                <a:cubicBezTo>
                                  <a:pt x="193091" y="95212"/>
                                  <a:pt x="189725" y="96012"/>
                                  <a:pt x="185776" y="96012"/>
                                </a:cubicBezTo>
                                <a:cubicBezTo>
                                  <a:pt x="184595" y="96012"/>
                                  <a:pt x="183566" y="95821"/>
                                  <a:pt x="182486" y="95694"/>
                                </a:cubicBezTo>
                                <a:cubicBezTo>
                                  <a:pt x="180048" y="96088"/>
                                  <a:pt x="177559" y="96062"/>
                                  <a:pt x="175095" y="95694"/>
                                </a:cubicBezTo>
                                <a:cubicBezTo>
                                  <a:pt x="174638" y="96863"/>
                                  <a:pt x="173063" y="98907"/>
                                  <a:pt x="171564" y="100266"/>
                                </a:cubicBezTo>
                                <a:cubicBezTo>
                                  <a:pt x="170739" y="101016"/>
                                  <a:pt x="169050" y="102553"/>
                                  <a:pt x="167792" y="103695"/>
                                </a:cubicBezTo>
                                <a:cubicBezTo>
                                  <a:pt x="158737" y="111557"/>
                                  <a:pt x="144374" y="111557"/>
                                  <a:pt x="135712" y="103695"/>
                                </a:cubicBezTo>
                                <a:cubicBezTo>
                                  <a:pt x="135166" y="103200"/>
                                  <a:pt x="134760" y="102629"/>
                                  <a:pt x="134353" y="102057"/>
                                </a:cubicBezTo>
                                <a:cubicBezTo>
                                  <a:pt x="133718" y="101994"/>
                                  <a:pt x="133096" y="101879"/>
                                  <a:pt x="132474" y="101778"/>
                                </a:cubicBezTo>
                                <a:cubicBezTo>
                                  <a:pt x="133236" y="109728"/>
                                  <a:pt x="126048" y="117919"/>
                                  <a:pt x="116421" y="120079"/>
                                </a:cubicBezTo>
                                <a:cubicBezTo>
                                  <a:pt x="113106" y="120828"/>
                                  <a:pt x="106337" y="122351"/>
                                  <a:pt x="101295" y="123482"/>
                                </a:cubicBezTo>
                                <a:cubicBezTo>
                                  <a:pt x="95847" y="124701"/>
                                  <a:pt x="89941" y="123965"/>
                                  <a:pt x="84925" y="121730"/>
                                </a:cubicBezTo>
                                <a:cubicBezTo>
                                  <a:pt x="76670" y="124790"/>
                                  <a:pt x="66688" y="123380"/>
                                  <a:pt x="60109" y="117411"/>
                                </a:cubicBezTo>
                                <a:lnTo>
                                  <a:pt x="57493" y="115024"/>
                                </a:lnTo>
                                <a:lnTo>
                                  <a:pt x="52222" y="116624"/>
                                </a:lnTo>
                                <a:cubicBezTo>
                                  <a:pt x="46850" y="118263"/>
                                  <a:pt x="40881" y="117386"/>
                                  <a:pt x="35789" y="114947"/>
                                </a:cubicBezTo>
                                <a:cubicBezTo>
                                  <a:pt x="33122" y="115989"/>
                                  <a:pt x="30175" y="116586"/>
                                  <a:pt x="27013" y="116586"/>
                                </a:cubicBezTo>
                                <a:lnTo>
                                  <a:pt x="23228" y="116586"/>
                                </a:lnTo>
                                <a:cubicBezTo>
                                  <a:pt x="10147" y="116332"/>
                                  <a:pt x="0" y="107124"/>
                                  <a:pt x="546" y="96012"/>
                                </a:cubicBezTo>
                                <a:cubicBezTo>
                                  <a:pt x="356" y="84645"/>
                                  <a:pt x="10516" y="75438"/>
                                  <a:pt x="23228" y="75438"/>
                                </a:cubicBezTo>
                                <a:lnTo>
                                  <a:pt x="27013" y="75438"/>
                                </a:lnTo>
                                <a:cubicBezTo>
                                  <a:pt x="29883" y="75438"/>
                                  <a:pt x="32652" y="76174"/>
                                  <a:pt x="35306" y="77191"/>
                                </a:cubicBezTo>
                                <a:cubicBezTo>
                                  <a:pt x="35471" y="76035"/>
                                  <a:pt x="36462" y="73749"/>
                                  <a:pt x="37529" y="72098"/>
                                </a:cubicBezTo>
                                <a:cubicBezTo>
                                  <a:pt x="44399" y="61875"/>
                                  <a:pt x="58293" y="58572"/>
                                  <a:pt x="68567" y="64719"/>
                                </a:cubicBezTo>
                                <a:cubicBezTo>
                                  <a:pt x="71057" y="66205"/>
                                  <a:pt x="76149" y="69253"/>
                                  <a:pt x="79946" y="71513"/>
                                </a:cubicBezTo>
                                <a:cubicBezTo>
                                  <a:pt x="80607" y="71920"/>
                                  <a:pt x="81166" y="72403"/>
                                  <a:pt x="81788" y="72847"/>
                                </a:cubicBezTo>
                                <a:cubicBezTo>
                                  <a:pt x="83058" y="71945"/>
                                  <a:pt x="84557" y="71336"/>
                                  <a:pt x="86017" y="70688"/>
                                </a:cubicBezTo>
                                <a:cubicBezTo>
                                  <a:pt x="84582" y="68935"/>
                                  <a:pt x="83553" y="64922"/>
                                  <a:pt x="83706" y="61722"/>
                                </a:cubicBezTo>
                                <a:cubicBezTo>
                                  <a:pt x="84252" y="50571"/>
                                  <a:pt x="93675" y="41148"/>
                                  <a:pt x="106388" y="41148"/>
                                </a:cubicBezTo>
                                <a:lnTo>
                                  <a:pt x="129070" y="41148"/>
                                </a:lnTo>
                                <a:cubicBezTo>
                                  <a:pt x="130175" y="41148"/>
                                  <a:pt x="131255" y="41313"/>
                                  <a:pt x="132334" y="41466"/>
                                </a:cubicBezTo>
                                <a:cubicBezTo>
                                  <a:pt x="140106" y="37440"/>
                                  <a:pt x="149212" y="37046"/>
                                  <a:pt x="156794" y="41643"/>
                                </a:cubicBezTo>
                                <a:cubicBezTo>
                                  <a:pt x="160211" y="31915"/>
                                  <a:pt x="170383" y="27115"/>
                                  <a:pt x="181013" y="27889"/>
                                </a:cubicBezTo>
                                <a:cubicBezTo>
                                  <a:pt x="187223" y="24587"/>
                                  <a:pt x="194310" y="23393"/>
                                  <a:pt x="200825" y="25311"/>
                                </a:cubicBezTo>
                                <a:cubicBezTo>
                                  <a:pt x="209106" y="18352"/>
                                  <a:pt x="220282" y="13716"/>
                                  <a:pt x="234912" y="13716"/>
                                </a:cubicBezTo>
                                <a:cubicBezTo>
                                  <a:pt x="237592" y="13716"/>
                                  <a:pt x="239967" y="14110"/>
                                  <a:pt x="242430" y="14401"/>
                                </a:cubicBezTo>
                                <a:cubicBezTo>
                                  <a:pt x="249707" y="5880"/>
                                  <a:pt x="260972" y="0"/>
                                  <a:pt x="276492"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479" name="Shape 479"/>
                        <wps:cNvSpPr/>
                        <wps:spPr>
                          <a:xfrm>
                            <a:off x="3012620" y="2632307"/>
                            <a:ext cx="2477" cy="1879"/>
                          </a:xfrm>
                          <a:custGeom>
                            <a:avLst/>
                            <a:gdLst/>
                            <a:ahLst/>
                            <a:cxnLst/>
                            <a:rect l="0" t="0" r="0" b="0"/>
                            <a:pathLst>
                              <a:path w="2477" h="1879">
                                <a:moveTo>
                                  <a:pt x="0" y="0"/>
                                </a:moveTo>
                                <a:cubicBezTo>
                                  <a:pt x="851" y="584"/>
                                  <a:pt x="1677" y="1206"/>
                                  <a:pt x="2477" y="1841"/>
                                </a:cubicBezTo>
                                <a:cubicBezTo>
                                  <a:pt x="2299" y="1854"/>
                                  <a:pt x="2121" y="1867"/>
                                  <a:pt x="1943" y="1879"/>
                                </a:cubicBezTo>
                                <a:cubicBezTo>
                                  <a:pt x="1308" y="1232"/>
                                  <a:pt x="660" y="609"/>
                                  <a:pt x="0" y="0"/>
                                </a:cubicBezTo>
                                <a:close/>
                              </a:path>
                            </a:pathLst>
                          </a:custGeom>
                          <a:ln w="0" cap="flat">
                            <a:miter lim="127000"/>
                          </a:ln>
                        </wps:spPr>
                        <wps:style>
                          <a:lnRef idx="0">
                            <a:srgbClr val="000000">
                              <a:alpha val="0"/>
                            </a:srgbClr>
                          </a:lnRef>
                          <a:fillRef idx="1">
                            <a:srgbClr val="A978A9"/>
                          </a:fillRef>
                          <a:effectRef idx="0">
                            <a:scrgbClr r="0" g="0" b="0"/>
                          </a:effectRef>
                          <a:fontRef idx="none"/>
                        </wps:style>
                        <wps:bodyPr/>
                      </wps:wsp>
                      <wps:wsp>
                        <wps:cNvPr id="480" name="Shape 480"/>
                        <wps:cNvSpPr/>
                        <wps:spPr>
                          <a:xfrm>
                            <a:off x="2136177" y="2845886"/>
                            <a:ext cx="1016" cy="318"/>
                          </a:xfrm>
                          <a:custGeom>
                            <a:avLst/>
                            <a:gdLst/>
                            <a:ahLst/>
                            <a:cxnLst/>
                            <a:rect l="0" t="0" r="0" b="0"/>
                            <a:pathLst>
                              <a:path w="1016" h="318">
                                <a:moveTo>
                                  <a:pt x="1016" y="0"/>
                                </a:moveTo>
                                <a:cubicBezTo>
                                  <a:pt x="698" y="102"/>
                                  <a:pt x="394" y="204"/>
                                  <a:pt x="89" y="318"/>
                                </a:cubicBezTo>
                                <a:lnTo>
                                  <a:pt x="0" y="318"/>
                                </a:lnTo>
                                <a:cubicBezTo>
                                  <a:pt x="330" y="204"/>
                                  <a:pt x="648" y="26"/>
                                  <a:pt x="1016" y="0"/>
                                </a:cubicBezTo>
                                <a:close/>
                              </a:path>
                            </a:pathLst>
                          </a:custGeom>
                          <a:ln w="0" cap="flat">
                            <a:miter lim="127000"/>
                          </a:ln>
                        </wps:spPr>
                        <wps:style>
                          <a:lnRef idx="0">
                            <a:srgbClr val="000000">
                              <a:alpha val="0"/>
                            </a:srgbClr>
                          </a:lnRef>
                          <a:fillRef idx="1">
                            <a:srgbClr val="CF93BA"/>
                          </a:fillRef>
                          <a:effectRef idx="0">
                            <a:scrgbClr r="0" g="0" b="0"/>
                          </a:effectRef>
                          <a:fontRef idx="none"/>
                        </wps:style>
                        <wps:bodyPr/>
                      </wps:wsp>
                      <wps:wsp>
                        <wps:cNvPr id="481" name="Shape 481"/>
                        <wps:cNvSpPr/>
                        <wps:spPr>
                          <a:xfrm>
                            <a:off x="1731994" y="2687762"/>
                            <a:ext cx="537870" cy="201328"/>
                          </a:xfrm>
                          <a:custGeom>
                            <a:avLst/>
                            <a:gdLst/>
                            <a:ahLst/>
                            <a:cxnLst/>
                            <a:rect l="0" t="0" r="0" b="0"/>
                            <a:pathLst>
                              <a:path w="537870" h="201328">
                                <a:moveTo>
                                  <a:pt x="282167" y="1948"/>
                                </a:moveTo>
                                <a:cubicBezTo>
                                  <a:pt x="292825" y="2598"/>
                                  <a:pt x="302746" y="4621"/>
                                  <a:pt x="311252" y="8136"/>
                                </a:cubicBezTo>
                                <a:cubicBezTo>
                                  <a:pt x="320066" y="11780"/>
                                  <a:pt x="326479" y="16111"/>
                                  <a:pt x="328778" y="18473"/>
                                </a:cubicBezTo>
                                <a:cubicBezTo>
                                  <a:pt x="330035" y="19781"/>
                                  <a:pt x="334099" y="21559"/>
                                  <a:pt x="337833" y="22461"/>
                                </a:cubicBezTo>
                                <a:cubicBezTo>
                                  <a:pt x="344615" y="24099"/>
                                  <a:pt x="356146" y="30767"/>
                                  <a:pt x="359956" y="36355"/>
                                </a:cubicBezTo>
                                <a:cubicBezTo>
                                  <a:pt x="362064" y="39441"/>
                                  <a:pt x="364642" y="42362"/>
                                  <a:pt x="365722" y="42870"/>
                                </a:cubicBezTo>
                                <a:cubicBezTo>
                                  <a:pt x="367246" y="43314"/>
                                  <a:pt x="371551" y="46007"/>
                                  <a:pt x="375323" y="48864"/>
                                </a:cubicBezTo>
                                <a:cubicBezTo>
                                  <a:pt x="380175" y="52522"/>
                                  <a:pt x="383807" y="56789"/>
                                  <a:pt x="385344" y="59024"/>
                                </a:cubicBezTo>
                                <a:cubicBezTo>
                                  <a:pt x="386194" y="60256"/>
                                  <a:pt x="392113" y="60218"/>
                                  <a:pt x="398551" y="58948"/>
                                </a:cubicBezTo>
                                <a:cubicBezTo>
                                  <a:pt x="410235" y="56636"/>
                                  <a:pt x="434670" y="58872"/>
                                  <a:pt x="442836" y="63672"/>
                                </a:cubicBezTo>
                                <a:cubicBezTo>
                                  <a:pt x="447358" y="66314"/>
                                  <a:pt x="452844" y="67330"/>
                                  <a:pt x="455105" y="65946"/>
                                </a:cubicBezTo>
                                <a:cubicBezTo>
                                  <a:pt x="458026" y="62860"/>
                                  <a:pt x="467957" y="59913"/>
                                  <a:pt x="477279" y="59367"/>
                                </a:cubicBezTo>
                                <a:cubicBezTo>
                                  <a:pt x="478396" y="59088"/>
                                  <a:pt x="480886" y="58669"/>
                                  <a:pt x="482854" y="58427"/>
                                </a:cubicBezTo>
                                <a:cubicBezTo>
                                  <a:pt x="513741" y="58758"/>
                                  <a:pt x="537870" y="80767"/>
                                  <a:pt x="536753" y="107564"/>
                                </a:cubicBezTo>
                                <a:cubicBezTo>
                                  <a:pt x="526860" y="134615"/>
                                  <a:pt x="493548" y="167914"/>
                                  <a:pt x="462356" y="181909"/>
                                </a:cubicBezTo>
                                <a:cubicBezTo>
                                  <a:pt x="443332" y="190456"/>
                                  <a:pt x="426009" y="189428"/>
                                  <a:pt x="419291" y="186354"/>
                                </a:cubicBezTo>
                                <a:cubicBezTo>
                                  <a:pt x="415569" y="184653"/>
                                  <a:pt x="408191" y="185846"/>
                                  <a:pt x="402806" y="189009"/>
                                </a:cubicBezTo>
                                <a:cubicBezTo>
                                  <a:pt x="396075" y="198978"/>
                                  <a:pt x="370167" y="199334"/>
                                  <a:pt x="344919" y="189797"/>
                                </a:cubicBezTo>
                                <a:cubicBezTo>
                                  <a:pt x="335852" y="186367"/>
                                  <a:pt x="328359" y="181363"/>
                                  <a:pt x="325438" y="178366"/>
                                </a:cubicBezTo>
                                <a:cubicBezTo>
                                  <a:pt x="323837" y="176715"/>
                                  <a:pt x="317818" y="176639"/>
                                  <a:pt x="312014" y="178201"/>
                                </a:cubicBezTo>
                                <a:cubicBezTo>
                                  <a:pt x="301485" y="181033"/>
                                  <a:pt x="278308" y="177376"/>
                                  <a:pt x="269367" y="171216"/>
                                </a:cubicBezTo>
                                <a:cubicBezTo>
                                  <a:pt x="264427" y="167825"/>
                                  <a:pt x="258661" y="165069"/>
                                  <a:pt x="256477" y="165082"/>
                                </a:cubicBezTo>
                                <a:cubicBezTo>
                                  <a:pt x="252514" y="165095"/>
                                  <a:pt x="244335" y="163838"/>
                                  <a:pt x="240284" y="162720"/>
                                </a:cubicBezTo>
                                <a:cubicBezTo>
                                  <a:pt x="238036" y="162097"/>
                                  <a:pt x="235941" y="161716"/>
                                  <a:pt x="235598" y="161856"/>
                                </a:cubicBezTo>
                                <a:cubicBezTo>
                                  <a:pt x="235166" y="162135"/>
                                  <a:pt x="233756" y="162720"/>
                                  <a:pt x="232461" y="163164"/>
                                </a:cubicBezTo>
                                <a:cubicBezTo>
                                  <a:pt x="212738" y="169806"/>
                                  <a:pt x="193307" y="167025"/>
                                  <a:pt x="184569" y="163291"/>
                                </a:cubicBezTo>
                                <a:cubicBezTo>
                                  <a:pt x="179743" y="161222"/>
                                  <a:pt x="175705" y="159583"/>
                                  <a:pt x="175552" y="159646"/>
                                </a:cubicBezTo>
                                <a:cubicBezTo>
                                  <a:pt x="175273" y="159735"/>
                                  <a:pt x="174727" y="159926"/>
                                  <a:pt x="174460" y="160015"/>
                                </a:cubicBezTo>
                                <a:cubicBezTo>
                                  <a:pt x="174308" y="160065"/>
                                  <a:pt x="173533" y="160739"/>
                                  <a:pt x="172745" y="161501"/>
                                </a:cubicBezTo>
                                <a:cubicBezTo>
                                  <a:pt x="171818" y="162580"/>
                                  <a:pt x="168237" y="165628"/>
                                  <a:pt x="164757" y="168308"/>
                                </a:cubicBezTo>
                                <a:cubicBezTo>
                                  <a:pt x="160896" y="171280"/>
                                  <a:pt x="156451" y="173337"/>
                                  <a:pt x="154140" y="173922"/>
                                </a:cubicBezTo>
                                <a:cubicBezTo>
                                  <a:pt x="152857" y="174252"/>
                                  <a:pt x="150165" y="177248"/>
                                  <a:pt x="148107" y="180640"/>
                                </a:cubicBezTo>
                                <a:cubicBezTo>
                                  <a:pt x="148069" y="188221"/>
                                  <a:pt x="130442" y="195994"/>
                                  <a:pt x="108712" y="198001"/>
                                </a:cubicBezTo>
                                <a:cubicBezTo>
                                  <a:pt x="72809" y="201328"/>
                                  <a:pt x="49225" y="177376"/>
                                  <a:pt x="52286" y="166148"/>
                                </a:cubicBezTo>
                                <a:cubicBezTo>
                                  <a:pt x="53975" y="159951"/>
                                  <a:pt x="48654" y="152217"/>
                                  <a:pt x="40411" y="148877"/>
                                </a:cubicBezTo>
                                <a:cubicBezTo>
                                  <a:pt x="17412" y="145638"/>
                                  <a:pt x="0" y="122931"/>
                                  <a:pt x="1524" y="98153"/>
                                </a:cubicBezTo>
                                <a:cubicBezTo>
                                  <a:pt x="4648" y="47378"/>
                                  <a:pt x="113906" y="44191"/>
                                  <a:pt x="140322" y="45245"/>
                                </a:cubicBezTo>
                                <a:cubicBezTo>
                                  <a:pt x="154915" y="45829"/>
                                  <a:pt x="174790" y="39009"/>
                                  <a:pt x="184709" y="30030"/>
                                </a:cubicBezTo>
                                <a:cubicBezTo>
                                  <a:pt x="211598" y="10418"/>
                                  <a:pt x="250196" y="0"/>
                                  <a:pt x="282167" y="1948"/>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482" name="Shape 482"/>
                        <wps:cNvSpPr/>
                        <wps:spPr>
                          <a:xfrm>
                            <a:off x="2242608" y="2603952"/>
                            <a:ext cx="9043" cy="3030"/>
                          </a:xfrm>
                          <a:custGeom>
                            <a:avLst/>
                            <a:gdLst/>
                            <a:ahLst/>
                            <a:cxnLst/>
                            <a:rect l="0" t="0" r="0" b="0"/>
                            <a:pathLst>
                              <a:path w="9043" h="3030">
                                <a:moveTo>
                                  <a:pt x="8910" y="0"/>
                                </a:moveTo>
                                <a:cubicBezTo>
                                  <a:pt x="8770" y="1343"/>
                                  <a:pt x="7595" y="2266"/>
                                  <a:pt x="5591" y="2785"/>
                                </a:cubicBezTo>
                                <a:lnTo>
                                  <a:pt x="0" y="3030"/>
                                </a:lnTo>
                                <a:lnTo>
                                  <a:pt x="1800" y="2707"/>
                                </a:lnTo>
                                <a:cubicBezTo>
                                  <a:pt x="6505" y="1630"/>
                                  <a:pt x="9043" y="702"/>
                                  <a:pt x="8910"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483" name="Shape 483"/>
                        <wps:cNvSpPr/>
                        <wps:spPr>
                          <a:xfrm>
                            <a:off x="1975103" y="2587239"/>
                            <a:ext cx="267506" cy="43015"/>
                          </a:xfrm>
                          <a:custGeom>
                            <a:avLst/>
                            <a:gdLst/>
                            <a:ahLst/>
                            <a:cxnLst/>
                            <a:rect l="0" t="0" r="0" b="0"/>
                            <a:pathLst>
                              <a:path w="267506" h="43015">
                                <a:moveTo>
                                  <a:pt x="143853" y="978"/>
                                </a:moveTo>
                                <a:cubicBezTo>
                                  <a:pt x="146736" y="1943"/>
                                  <a:pt x="149657" y="4521"/>
                                  <a:pt x="150368" y="6744"/>
                                </a:cubicBezTo>
                                <a:cubicBezTo>
                                  <a:pt x="158217" y="15138"/>
                                  <a:pt x="172364" y="14618"/>
                                  <a:pt x="181953" y="5563"/>
                                </a:cubicBezTo>
                                <a:cubicBezTo>
                                  <a:pt x="183032" y="4204"/>
                                  <a:pt x="184772" y="2680"/>
                                  <a:pt x="185852" y="2172"/>
                                </a:cubicBezTo>
                                <a:cubicBezTo>
                                  <a:pt x="188277" y="1613"/>
                                  <a:pt x="191211" y="2807"/>
                                  <a:pt x="192430" y="4851"/>
                                </a:cubicBezTo>
                                <a:cubicBezTo>
                                  <a:pt x="199428" y="9360"/>
                                  <a:pt x="208280" y="8293"/>
                                  <a:pt x="212217" y="2464"/>
                                </a:cubicBezTo>
                                <a:cubicBezTo>
                                  <a:pt x="213017" y="445"/>
                                  <a:pt x="214948" y="0"/>
                                  <a:pt x="216522" y="1473"/>
                                </a:cubicBezTo>
                                <a:cubicBezTo>
                                  <a:pt x="219380" y="4140"/>
                                  <a:pt x="227406" y="10020"/>
                                  <a:pt x="238176" y="13703"/>
                                </a:cubicBezTo>
                                <a:cubicBezTo>
                                  <a:pt x="248456" y="17221"/>
                                  <a:pt x="257877" y="19317"/>
                                  <a:pt x="264797" y="19861"/>
                                </a:cubicBezTo>
                                <a:lnTo>
                                  <a:pt x="267506" y="19743"/>
                                </a:lnTo>
                                <a:lnTo>
                                  <a:pt x="249198" y="23024"/>
                                </a:lnTo>
                                <a:cubicBezTo>
                                  <a:pt x="232134" y="25622"/>
                                  <a:pt x="208426" y="28511"/>
                                  <a:pt x="182118" y="31077"/>
                                </a:cubicBezTo>
                                <a:cubicBezTo>
                                  <a:pt x="179667" y="30188"/>
                                  <a:pt x="171209" y="29782"/>
                                  <a:pt x="163246" y="30175"/>
                                </a:cubicBezTo>
                                <a:cubicBezTo>
                                  <a:pt x="160363" y="32829"/>
                                  <a:pt x="157505" y="37033"/>
                                  <a:pt x="156858" y="39573"/>
                                </a:cubicBezTo>
                                <a:cubicBezTo>
                                  <a:pt x="151803" y="43015"/>
                                  <a:pt x="144158" y="41123"/>
                                  <a:pt x="139802" y="35357"/>
                                </a:cubicBezTo>
                                <a:cubicBezTo>
                                  <a:pt x="118732" y="23469"/>
                                  <a:pt x="86258" y="24905"/>
                                  <a:pt x="67246" y="38557"/>
                                </a:cubicBezTo>
                                <a:cubicBezTo>
                                  <a:pt x="60604" y="38900"/>
                                  <a:pt x="52260" y="36792"/>
                                  <a:pt x="48590" y="33846"/>
                                </a:cubicBezTo>
                                <a:cubicBezTo>
                                  <a:pt x="46622" y="32080"/>
                                  <a:pt x="44336" y="29553"/>
                                  <a:pt x="43498" y="28181"/>
                                </a:cubicBezTo>
                                <a:cubicBezTo>
                                  <a:pt x="41097" y="26352"/>
                                  <a:pt x="37122" y="24549"/>
                                  <a:pt x="34620" y="24130"/>
                                </a:cubicBezTo>
                                <a:cubicBezTo>
                                  <a:pt x="28245" y="21870"/>
                                  <a:pt x="19253" y="20422"/>
                                  <a:pt x="14542" y="20879"/>
                                </a:cubicBezTo>
                                <a:cubicBezTo>
                                  <a:pt x="12687" y="20917"/>
                                  <a:pt x="10211" y="20904"/>
                                  <a:pt x="9004" y="20828"/>
                                </a:cubicBezTo>
                                <a:cubicBezTo>
                                  <a:pt x="5677" y="20447"/>
                                  <a:pt x="1956" y="19152"/>
                                  <a:pt x="686" y="17958"/>
                                </a:cubicBezTo>
                                <a:cubicBezTo>
                                  <a:pt x="0" y="17412"/>
                                  <a:pt x="102" y="17056"/>
                                  <a:pt x="940" y="17170"/>
                                </a:cubicBezTo>
                                <a:cubicBezTo>
                                  <a:pt x="2438" y="17361"/>
                                  <a:pt x="7328" y="17704"/>
                                  <a:pt x="13005" y="16535"/>
                                </a:cubicBezTo>
                                <a:cubicBezTo>
                                  <a:pt x="23978" y="14288"/>
                                  <a:pt x="33452" y="11240"/>
                                  <a:pt x="34176" y="9703"/>
                                </a:cubicBezTo>
                                <a:cubicBezTo>
                                  <a:pt x="39814" y="10706"/>
                                  <a:pt x="45009" y="14668"/>
                                  <a:pt x="45771" y="18542"/>
                                </a:cubicBezTo>
                                <a:cubicBezTo>
                                  <a:pt x="55512" y="23241"/>
                                  <a:pt x="69202" y="21552"/>
                                  <a:pt x="76352" y="14783"/>
                                </a:cubicBezTo>
                                <a:cubicBezTo>
                                  <a:pt x="81940" y="11265"/>
                                  <a:pt x="85560" y="8103"/>
                                  <a:pt x="84442" y="7709"/>
                                </a:cubicBezTo>
                                <a:cubicBezTo>
                                  <a:pt x="96952" y="1092"/>
                                  <a:pt x="115697" y="2223"/>
                                  <a:pt x="126301" y="10223"/>
                                </a:cubicBezTo>
                                <a:cubicBezTo>
                                  <a:pt x="132474" y="7023"/>
                                  <a:pt x="140322" y="2883"/>
                                  <a:pt x="143853" y="978"/>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484" name="Shape 484"/>
                        <wps:cNvSpPr/>
                        <wps:spPr>
                          <a:xfrm>
                            <a:off x="1924039" y="1426246"/>
                            <a:ext cx="428942" cy="339407"/>
                          </a:xfrm>
                          <a:custGeom>
                            <a:avLst/>
                            <a:gdLst/>
                            <a:ahLst/>
                            <a:cxnLst/>
                            <a:rect l="0" t="0" r="0" b="0"/>
                            <a:pathLst>
                              <a:path w="428942" h="339407">
                                <a:moveTo>
                                  <a:pt x="296977" y="1956"/>
                                </a:moveTo>
                                <a:cubicBezTo>
                                  <a:pt x="305435" y="0"/>
                                  <a:pt x="312395" y="8661"/>
                                  <a:pt x="315925" y="16599"/>
                                </a:cubicBezTo>
                                <a:cubicBezTo>
                                  <a:pt x="332041" y="52844"/>
                                  <a:pt x="324434" y="68694"/>
                                  <a:pt x="326580" y="108293"/>
                                </a:cubicBezTo>
                                <a:cubicBezTo>
                                  <a:pt x="327457" y="124383"/>
                                  <a:pt x="342748" y="147828"/>
                                  <a:pt x="351256" y="161848"/>
                                </a:cubicBezTo>
                                <a:cubicBezTo>
                                  <a:pt x="370599" y="193725"/>
                                  <a:pt x="367055" y="209562"/>
                                  <a:pt x="389191" y="217627"/>
                                </a:cubicBezTo>
                                <a:lnTo>
                                  <a:pt x="403593" y="221157"/>
                                </a:lnTo>
                                <a:cubicBezTo>
                                  <a:pt x="428942" y="230162"/>
                                  <a:pt x="411721" y="231368"/>
                                  <a:pt x="416027" y="257924"/>
                                </a:cubicBezTo>
                                <a:cubicBezTo>
                                  <a:pt x="420332" y="284467"/>
                                  <a:pt x="409156" y="312966"/>
                                  <a:pt x="387959" y="329526"/>
                                </a:cubicBezTo>
                                <a:cubicBezTo>
                                  <a:pt x="384708" y="332067"/>
                                  <a:pt x="381140" y="334378"/>
                                  <a:pt x="377114" y="335254"/>
                                </a:cubicBezTo>
                                <a:cubicBezTo>
                                  <a:pt x="361772" y="338569"/>
                                  <a:pt x="350761" y="321107"/>
                                  <a:pt x="336804" y="313956"/>
                                </a:cubicBezTo>
                                <a:cubicBezTo>
                                  <a:pt x="310197" y="300317"/>
                                  <a:pt x="305867" y="324015"/>
                                  <a:pt x="275984" y="324879"/>
                                </a:cubicBezTo>
                                <a:cubicBezTo>
                                  <a:pt x="258826" y="325386"/>
                                  <a:pt x="216916" y="319633"/>
                                  <a:pt x="200050" y="316433"/>
                                </a:cubicBezTo>
                                <a:cubicBezTo>
                                  <a:pt x="157315" y="308330"/>
                                  <a:pt x="115126" y="329730"/>
                                  <a:pt x="72250" y="337121"/>
                                </a:cubicBezTo>
                                <a:cubicBezTo>
                                  <a:pt x="58953" y="339407"/>
                                  <a:pt x="57239" y="315773"/>
                                  <a:pt x="64757" y="310476"/>
                                </a:cubicBezTo>
                                <a:cubicBezTo>
                                  <a:pt x="94755" y="289357"/>
                                  <a:pt x="172987" y="283400"/>
                                  <a:pt x="170637" y="271424"/>
                                </a:cubicBezTo>
                                <a:cubicBezTo>
                                  <a:pt x="168288" y="259435"/>
                                  <a:pt x="68275" y="251003"/>
                                  <a:pt x="20294" y="244106"/>
                                </a:cubicBezTo>
                                <a:cubicBezTo>
                                  <a:pt x="7772" y="242315"/>
                                  <a:pt x="0" y="209842"/>
                                  <a:pt x="24765" y="210236"/>
                                </a:cubicBezTo>
                                <a:cubicBezTo>
                                  <a:pt x="78842" y="211086"/>
                                  <a:pt x="178651" y="225920"/>
                                  <a:pt x="166103" y="216040"/>
                                </a:cubicBezTo>
                                <a:cubicBezTo>
                                  <a:pt x="153568" y="206146"/>
                                  <a:pt x="84049" y="180238"/>
                                  <a:pt x="29121" y="148691"/>
                                </a:cubicBezTo>
                                <a:cubicBezTo>
                                  <a:pt x="6972" y="135966"/>
                                  <a:pt x="17399" y="102819"/>
                                  <a:pt x="35179" y="110134"/>
                                </a:cubicBezTo>
                                <a:cubicBezTo>
                                  <a:pt x="70129" y="124523"/>
                                  <a:pt x="120942" y="142798"/>
                                  <a:pt x="155892" y="157200"/>
                                </a:cubicBezTo>
                                <a:cubicBezTo>
                                  <a:pt x="176682" y="165760"/>
                                  <a:pt x="184315" y="168453"/>
                                  <a:pt x="189268" y="158381"/>
                                </a:cubicBezTo>
                                <a:cubicBezTo>
                                  <a:pt x="193789" y="149212"/>
                                  <a:pt x="116561" y="110350"/>
                                  <a:pt x="76365" y="78715"/>
                                </a:cubicBezTo>
                                <a:cubicBezTo>
                                  <a:pt x="58674" y="64782"/>
                                  <a:pt x="73000" y="40348"/>
                                  <a:pt x="89802" y="47625"/>
                                </a:cubicBezTo>
                                <a:cubicBezTo>
                                  <a:pt x="147193" y="72453"/>
                                  <a:pt x="252387" y="154178"/>
                                  <a:pt x="275311" y="140271"/>
                                </a:cubicBezTo>
                                <a:cubicBezTo>
                                  <a:pt x="304940" y="122301"/>
                                  <a:pt x="260998" y="41300"/>
                                  <a:pt x="287896" y="8572"/>
                                </a:cubicBezTo>
                                <a:cubicBezTo>
                                  <a:pt x="290322" y="5626"/>
                                  <a:pt x="293256" y="2819"/>
                                  <a:pt x="296977" y="1956"/>
                                </a:cubicBezTo>
                                <a:close/>
                              </a:path>
                            </a:pathLst>
                          </a:custGeom>
                          <a:ln w="0" cap="flat">
                            <a:miter lim="127000"/>
                          </a:ln>
                        </wps:spPr>
                        <wps:style>
                          <a:lnRef idx="0">
                            <a:srgbClr val="000000">
                              <a:alpha val="0"/>
                            </a:srgbClr>
                          </a:lnRef>
                          <a:fillRef idx="1">
                            <a:srgbClr val="F7AC99"/>
                          </a:fillRef>
                          <a:effectRef idx="0">
                            <a:scrgbClr r="0" g="0" b="0"/>
                          </a:effectRef>
                          <a:fontRef idx="none"/>
                        </wps:style>
                        <wps:bodyPr/>
                      </wps:wsp>
                      <wps:wsp>
                        <wps:cNvPr id="485" name="Shape 485"/>
                        <wps:cNvSpPr/>
                        <wps:spPr>
                          <a:xfrm>
                            <a:off x="1074005" y="2653314"/>
                            <a:ext cx="140906" cy="86640"/>
                          </a:xfrm>
                          <a:custGeom>
                            <a:avLst/>
                            <a:gdLst/>
                            <a:ahLst/>
                            <a:cxnLst/>
                            <a:rect l="0" t="0" r="0" b="0"/>
                            <a:pathLst>
                              <a:path w="140906" h="86640">
                                <a:moveTo>
                                  <a:pt x="140906" y="0"/>
                                </a:moveTo>
                                <a:lnTo>
                                  <a:pt x="138754" y="1601"/>
                                </a:lnTo>
                                <a:cubicBezTo>
                                  <a:pt x="92411" y="37061"/>
                                  <a:pt x="32402" y="86640"/>
                                  <a:pt x="35204" y="79972"/>
                                </a:cubicBezTo>
                                <a:cubicBezTo>
                                  <a:pt x="40043" y="68454"/>
                                  <a:pt x="0" y="54521"/>
                                  <a:pt x="11595" y="49873"/>
                                </a:cubicBezTo>
                                <a:cubicBezTo>
                                  <a:pt x="52638" y="33419"/>
                                  <a:pt x="91700" y="18317"/>
                                  <a:pt x="129275" y="4230"/>
                                </a:cubicBezTo>
                                <a:lnTo>
                                  <a:pt x="140906" y="0"/>
                                </a:lnTo>
                                <a:close/>
                              </a:path>
                            </a:pathLst>
                          </a:custGeom>
                          <a:ln w="0" cap="flat">
                            <a:miter lim="127000"/>
                          </a:ln>
                        </wps:spPr>
                        <wps:style>
                          <a:lnRef idx="0">
                            <a:srgbClr val="000000">
                              <a:alpha val="0"/>
                            </a:srgbClr>
                          </a:lnRef>
                          <a:fillRef idx="1">
                            <a:srgbClr val="8E3054"/>
                          </a:fillRef>
                          <a:effectRef idx="0">
                            <a:scrgbClr r="0" g="0" b="0"/>
                          </a:effectRef>
                          <a:fontRef idx="none"/>
                        </wps:style>
                        <wps:bodyPr/>
                      </wps:wsp>
                      <wps:wsp>
                        <wps:cNvPr id="486" name="Shape 486"/>
                        <wps:cNvSpPr/>
                        <wps:spPr>
                          <a:xfrm>
                            <a:off x="1214911" y="2618812"/>
                            <a:ext cx="53448" cy="34502"/>
                          </a:xfrm>
                          <a:custGeom>
                            <a:avLst/>
                            <a:gdLst/>
                            <a:ahLst/>
                            <a:cxnLst/>
                            <a:rect l="0" t="0" r="0" b="0"/>
                            <a:pathLst>
                              <a:path w="53448" h="34502">
                                <a:moveTo>
                                  <a:pt x="49988" y="2727"/>
                                </a:moveTo>
                                <a:lnTo>
                                  <a:pt x="53448" y="15063"/>
                                </a:lnTo>
                                <a:lnTo>
                                  <a:pt x="0" y="34502"/>
                                </a:lnTo>
                                <a:lnTo>
                                  <a:pt x="23402" y="17086"/>
                                </a:lnTo>
                                <a:cubicBezTo>
                                  <a:pt x="38529" y="6287"/>
                                  <a:pt x="49023" y="0"/>
                                  <a:pt x="49988" y="2727"/>
                                </a:cubicBezTo>
                                <a:close/>
                              </a:path>
                            </a:pathLst>
                          </a:custGeom>
                          <a:ln w="0" cap="flat">
                            <a:miter lim="127000"/>
                          </a:ln>
                        </wps:spPr>
                        <wps:style>
                          <a:lnRef idx="0">
                            <a:srgbClr val="000000">
                              <a:alpha val="0"/>
                            </a:srgbClr>
                          </a:lnRef>
                          <a:fillRef idx="1">
                            <a:srgbClr val="8E3054"/>
                          </a:fillRef>
                          <a:effectRef idx="0">
                            <a:scrgbClr r="0" g="0" b="0"/>
                          </a:effectRef>
                          <a:fontRef idx="none"/>
                        </wps:style>
                        <wps:bodyPr/>
                      </wps:wsp>
                      <wps:wsp>
                        <wps:cNvPr id="487" name="Shape 487"/>
                        <wps:cNvSpPr/>
                        <wps:spPr>
                          <a:xfrm>
                            <a:off x="1268359" y="2296025"/>
                            <a:ext cx="2541391" cy="757403"/>
                          </a:xfrm>
                          <a:custGeom>
                            <a:avLst/>
                            <a:gdLst/>
                            <a:ahLst/>
                            <a:cxnLst/>
                            <a:rect l="0" t="0" r="0" b="0"/>
                            <a:pathLst>
                              <a:path w="2541391" h="757403">
                                <a:moveTo>
                                  <a:pt x="1122789" y="791"/>
                                </a:moveTo>
                                <a:cubicBezTo>
                                  <a:pt x="1195194" y="1581"/>
                                  <a:pt x="1267924" y="8071"/>
                                  <a:pt x="1339933" y="15418"/>
                                </a:cubicBezTo>
                                <a:cubicBezTo>
                                  <a:pt x="1551858" y="37033"/>
                                  <a:pt x="1763059" y="65735"/>
                                  <a:pt x="1973066" y="101486"/>
                                </a:cubicBezTo>
                                <a:cubicBezTo>
                                  <a:pt x="2039817" y="112840"/>
                                  <a:pt x="2110950" y="127191"/>
                                  <a:pt x="2158588" y="175311"/>
                                </a:cubicBezTo>
                                <a:lnTo>
                                  <a:pt x="2479111" y="149923"/>
                                </a:lnTo>
                                <a:cubicBezTo>
                                  <a:pt x="2479111" y="149923"/>
                                  <a:pt x="2541391" y="424701"/>
                                  <a:pt x="2279047" y="591059"/>
                                </a:cubicBezTo>
                                <a:cubicBezTo>
                                  <a:pt x="2016704" y="757403"/>
                                  <a:pt x="1385907" y="541160"/>
                                  <a:pt x="1059962" y="341033"/>
                                </a:cubicBezTo>
                                <a:cubicBezTo>
                                  <a:pt x="1034117" y="325158"/>
                                  <a:pt x="1007053" y="308382"/>
                                  <a:pt x="976764" y="306680"/>
                                </a:cubicBezTo>
                                <a:cubicBezTo>
                                  <a:pt x="948621" y="305092"/>
                                  <a:pt x="921633" y="316802"/>
                                  <a:pt x="895840" y="328168"/>
                                </a:cubicBezTo>
                                <a:cubicBezTo>
                                  <a:pt x="556914" y="477507"/>
                                  <a:pt x="64104" y="602234"/>
                                  <a:pt x="47251" y="577444"/>
                                </a:cubicBezTo>
                                <a:cubicBezTo>
                                  <a:pt x="32505" y="555764"/>
                                  <a:pt x="21064" y="425326"/>
                                  <a:pt x="4150" y="352642"/>
                                </a:cubicBezTo>
                                <a:lnTo>
                                  <a:pt x="0" y="337850"/>
                                </a:lnTo>
                                <a:lnTo>
                                  <a:pt x="43683" y="321963"/>
                                </a:lnTo>
                                <a:cubicBezTo>
                                  <a:pt x="254270" y="247585"/>
                                  <a:pt x="429184" y="197555"/>
                                  <a:pt x="675444" y="98819"/>
                                </a:cubicBezTo>
                                <a:cubicBezTo>
                                  <a:pt x="751351" y="68390"/>
                                  <a:pt x="827691" y="37821"/>
                                  <a:pt x="907587" y="20358"/>
                                </a:cubicBezTo>
                                <a:cubicBezTo>
                                  <a:pt x="978301" y="4909"/>
                                  <a:pt x="1050383" y="0"/>
                                  <a:pt x="1122789" y="791"/>
                                </a:cubicBezTo>
                                <a:close/>
                              </a:path>
                            </a:pathLst>
                          </a:custGeom>
                          <a:ln w="0" cap="flat">
                            <a:miter lim="127000"/>
                          </a:ln>
                        </wps:spPr>
                        <wps:style>
                          <a:lnRef idx="0">
                            <a:srgbClr val="000000">
                              <a:alpha val="0"/>
                            </a:srgbClr>
                          </a:lnRef>
                          <a:fillRef idx="1">
                            <a:srgbClr val="8E3054"/>
                          </a:fillRef>
                          <a:effectRef idx="0">
                            <a:scrgbClr r="0" g="0" b="0"/>
                          </a:effectRef>
                          <a:fontRef idx="none"/>
                        </wps:style>
                        <wps:bodyPr/>
                      </wps:wsp>
                      <wps:wsp>
                        <wps:cNvPr id="488" name="Shape 488"/>
                        <wps:cNvSpPr/>
                        <wps:spPr>
                          <a:xfrm>
                            <a:off x="964138" y="1937516"/>
                            <a:ext cx="2447011" cy="876554"/>
                          </a:xfrm>
                          <a:custGeom>
                            <a:avLst/>
                            <a:gdLst/>
                            <a:ahLst/>
                            <a:cxnLst/>
                            <a:rect l="0" t="0" r="0" b="0"/>
                            <a:pathLst>
                              <a:path w="2447011" h="876554">
                                <a:moveTo>
                                  <a:pt x="1378699" y="7125"/>
                                </a:moveTo>
                                <a:cubicBezTo>
                                  <a:pt x="1418082" y="10490"/>
                                  <a:pt x="1455915" y="23546"/>
                                  <a:pt x="1493037" y="37097"/>
                                </a:cubicBezTo>
                                <a:cubicBezTo>
                                  <a:pt x="1818577" y="155880"/>
                                  <a:pt x="2133854" y="282308"/>
                                  <a:pt x="2447011" y="422783"/>
                                </a:cubicBezTo>
                                <a:lnTo>
                                  <a:pt x="2306498" y="762216"/>
                                </a:lnTo>
                                <a:lnTo>
                                  <a:pt x="1432573" y="469875"/>
                                </a:lnTo>
                                <a:cubicBezTo>
                                  <a:pt x="1419720" y="446176"/>
                                  <a:pt x="1325575" y="376834"/>
                                  <a:pt x="1298766" y="379654"/>
                                </a:cubicBezTo>
                                <a:cubicBezTo>
                                  <a:pt x="1271956" y="382473"/>
                                  <a:pt x="548488" y="772122"/>
                                  <a:pt x="172060" y="876554"/>
                                </a:cubicBezTo>
                                <a:cubicBezTo>
                                  <a:pt x="168288" y="871843"/>
                                  <a:pt x="138062" y="846163"/>
                                  <a:pt x="132359" y="839279"/>
                                </a:cubicBezTo>
                                <a:cubicBezTo>
                                  <a:pt x="85204" y="782409"/>
                                  <a:pt x="0" y="728345"/>
                                  <a:pt x="7798" y="697205"/>
                                </a:cubicBezTo>
                                <a:cubicBezTo>
                                  <a:pt x="16548" y="662293"/>
                                  <a:pt x="814108" y="230188"/>
                                  <a:pt x="1140257" y="72657"/>
                                </a:cubicBezTo>
                                <a:cubicBezTo>
                                  <a:pt x="1215428" y="36347"/>
                                  <a:pt x="1295527" y="0"/>
                                  <a:pt x="1378699" y="7125"/>
                                </a:cubicBezTo>
                                <a:close/>
                              </a:path>
                            </a:pathLst>
                          </a:custGeom>
                          <a:ln w="0" cap="flat">
                            <a:miter lim="127000"/>
                          </a:ln>
                        </wps:spPr>
                        <wps:style>
                          <a:lnRef idx="0">
                            <a:srgbClr val="000000">
                              <a:alpha val="0"/>
                            </a:srgbClr>
                          </a:lnRef>
                          <a:fillRef idx="1">
                            <a:srgbClr val="8E3054"/>
                          </a:fillRef>
                          <a:effectRef idx="0">
                            <a:scrgbClr r="0" g="0" b="0"/>
                          </a:effectRef>
                          <a:fontRef idx="none"/>
                        </wps:style>
                        <wps:bodyPr/>
                      </wps:wsp>
                      <wps:wsp>
                        <wps:cNvPr id="489" name="Shape 489"/>
                        <wps:cNvSpPr/>
                        <wps:spPr>
                          <a:xfrm>
                            <a:off x="1254121" y="2811926"/>
                            <a:ext cx="11028" cy="5155"/>
                          </a:xfrm>
                          <a:custGeom>
                            <a:avLst/>
                            <a:gdLst/>
                            <a:ahLst/>
                            <a:cxnLst/>
                            <a:rect l="0" t="0" r="0" b="0"/>
                            <a:pathLst>
                              <a:path w="11028" h="5155">
                                <a:moveTo>
                                  <a:pt x="11028" y="0"/>
                                </a:moveTo>
                                <a:lnTo>
                                  <a:pt x="1035" y="5155"/>
                                </a:lnTo>
                                <a:lnTo>
                                  <a:pt x="355" y="4414"/>
                                </a:lnTo>
                                <a:cubicBezTo>
                                  <a:pt x="0" y="3425"/>
                                  <a:pt x="456" y="2644"/>
                                  <a:pt x="1994" y="2147"/>
                                </a:cubicBezTo>
                                <a:lnTo>
                                  <a:pt x="11028" y="0"/>
                                </a:lnTo>
                                <a:close/>
                              </a:path>
                            </a:pathLst>
                          </a:custGeom>
                          <a:ln w="0" cap="flat">
                            <a:miter lim="127000"/>
                          </a:ln>
                        </wps:spPr>
                        <wps:style>
                          <a:lnRef idx="0">
                            <a:srgbClr val="000000">
                              <a:alpha val="0"/>
                            </a:srgbClr>
                          </a:lnRef>
                          <a:fillRef idx="1">
                            <a:srgbClr val="6A2641"/>
                          </a:fillRef>
                          <a:effectRef idx="0">
                            <a:scrgbClr r="0" g="0" b="0"/>
                          </a:effectRef>
                          <a:fontRef idx="none"/>
                        </wps:style>
                        <wps:bodyPr/>
                      </wps:wsp>
                      <wps:wsp>
                        <wps:cNvPr id="490" name="Shape 490"/>
                        <wps:cNvSpPr/>
                        <wps:spPr>
                          <a:xfrm>
                            <a:off x="1196743" y="2783971"/>
                            <a:ext cx="19389" cy="15224"/>
                          </a:xfrm>
                          <a:custGeom>
                            <a:avLst/>
                            <a:gdLst/>
                            <a:ahLst/>
                            <a:cxnLst/>
                            <a:rect l="0" t="0" r="0" b="0"/>
                            <a:pathLst>
                              <a:path w="19389" h="15224">
                                <a:moveTo>
                                  <a:pt x="16176" y="0"/>
                                </a:moveTo>
                                <a:lnTo>
                                  <a:pt x="19389" y="15224"/>
                                </a:lnTo>
                                <a:lnTo>
                                  <a:pt x="10602" y="15191"/>
                                </a:lnTo>
                                <a:cubicBezTo>
                                  <a:pt x="5993" y="15080"/>
                                  <a:pt x="2718" y="14865"/>
                                  <a:pt x="2070" y="14506"/>
                                </a:cubicBezTo>
                                <a:cubicBezTo>
                                  <a:pt x="0" y="13360"/>
                                  <a:pt x="3718" y="9480"/>
                                  <a:pt x="10336" y="4221"/>
                                </a:cubicBezTo>
                                <a:lnTo>
                                  <a:pt x="16176" y="0"/>
                                </a:lnTo>
                                <a:close/>
                              </a:path>
                            </a:pathLst>
                          </a:custGeom>
                          <a:ln w="0" cap="flat">
                            <a:miter lim="127000"/>
                          </a:ln>
                        </wps:spPr>
                        <wps:style>
                          <a:lnRef idx="0">
                            <a:srgbClr val="000000">
                              <a:alpha val="0"/>
                            </a:srgbClr>
                          </a:lnRef>
                          <a:fillRef idx="1">
                            <a:srgbClr val="6A2641"/>
                          </a:fillRef>
                          <a:effectRef idx="0">
                            <a:scrgbClr r="0" g="0" b="0"/>
                          </a:effectRef>
                          <a:fontRef idx="none"/>
                        </wps:style>
                        <wps:bodyPr/>
                      </wps:wsp>
                      <wps:wsp>
                        <wps:cNvPr id="491" name="Shape 491"/>
                        <wps:cNvSpPr/>
                        <wps:spPr>
                          <a:xfrm>
                            <a:off x="1204553" y="2700154"/>
                            <a:ext cx="67094" cy="83817"/>
                          </a:xfrm>
                          <a:custGeom>
                            <a:avLst/>
                            <a:gdLst/>
                            <a:ahLst/>
                            <a:cxnLst/>
                            <a:rect l="0" t="0" r="0" b="0"/>
                            <a:pathLst>
                              <a:path w="67094" h="83817">
                                <a:moveTo>
                                  <a:pt x="67094" y="4331"/>
                                </a:moveTo>
                                <a:lnTo>
                                  <a:pt x="62420" y="40145"/>
                                </a:lnTo>
                                <a:cubicBezTo>
                                  <a:pt x="66364" y="42774"/>
                                  <a:pt x="47254" y="56172"/>
                                  <a:pt x="28192" y="69486"/>
                                </a:cubicBezTo>
                                <a:lnTo>
                                  <a:pt x="8365" y="83817"/>
                                </a:lnTo>
                                <a:lnTo>
                                  <a:pt x="5926" y="72261"/>
                                </a:lnTo>
                                <a:cubicBezTo>
                                  <a:pt x="3959" y="64393"/>
                                  <a:pt x="1987" y="58703"/>
                                  <a:pt x="0" y="57379"/>
                                </a:cubicBezTo>
                                <a:cubicBezTo>
                                  <a:pt x="0" y="57379"/>
                                  <a:pt x="60592" y="0"/>
                                  <a:pt x="67094" y="4331"/>
                                </a:cubicBezTo>
                                <a:close/>
                              </a:path>
                            </a:pathLst>
                          </a:custGeom>
                          <a:ln w="0" cap="flat">
                            <a:miter lim="127000"/>
                          </a:ln>
                        </wps:spPr>
                        <wps:style>
                          <a:lnRef idx="0">
                            <a:srgbClr val="000000">
                              <a:alpha val="0"/>
                            </a:srgbClr>
                          </a:lnRef>
                          <a:fillRef idx="1">
                            <a:srgbClr val="6A2641"/>
                          </a:fillRef>
                          <a:effectRef idx="0">
                            <a:scrgbClr r="0" g="0" b="0"/>
                          </a:effectRef>
                          <a:fontRef idx="none"/>
                        </wps:style>
                        <wps:bodyPr/>
                      </wps:wsp>
                      <wps:wsp>
                        <wps:cNvPr id="492" name="Shape 492"/>
                        <wps:cNvSpPr/>
                        <wps:spPr>
                          <a:xfrm>
                            <a:off x="1211551" y="2169052"/>
                            <a:ext cx="2062556" cy="677380"/>
                          </a:xfrm>
                          <a:custGeom>
                            <a:avLst/>
                            <a:gdLst/>
                            <a:ahLst/>
                            <a:cxnLst/>
                            <a:rect l="0" t="0" r="0" b="0"/>
                            <a:pathLst>
                              <a:path w="2062556" h="677380">
                                <a:moveTo>
                                  <a:pt x="1145235" y="3530"/>
                                </a:moveTo>
                                <a:cubicBezTo>
                                  <a:pt x="1190181" y="7163"/>
                                  <a:pt x="1234326" y="17171"/>
                                  <a:pt x="1278014" y="27902"/>
                                </a:cubicBezTo>
                                <a:cubicBezTo>
                                  <a:pt x="1319441" y="38075"/>
                                  <a:pt x="1360856" y="48298"/>
                                  <a:pt x="1402283" y="58484"/>
                                </a:cubicBezTo>
                                <a:cubicBezTo>
                                  <a:pt x="1489545" y="79947"/>
                                  <a:pt x="1576743" y="101676"/>
                                  <a:pt x="1663687" y="124384"/>
                                </a:cubicBezTo>
                                <a:cubicBezTo>
                                  <a:pt x="1748396" y="146520"/>
                                  <a:pt x="1832915" y="169469"/>
                                  <a:pt x="1916735" y="194780"/>
                                </a:cubicBezTo>
                                <a:cubicBezTo>
                                  <a:pt x="1958924" y="207531"/>
                                  <a:pt x="2000314" y="222618"/>
                                  <a:pt x="2041906" y="237160"/>
                                </a:cubicBezTo>
                                <a:cubicBezTo>
                                  <a:pt x="2046364" y="238709"/>
                                  <a:pt x="2050809" y="240271"/>
                                  <a:pt x="2055266" y="241821"/>
                                </a:cubicBezTo>
                                <a:cubicBezTo>
                                  <a:pt x="2062556" y="244373"/>
                                  <a:pt x="2059407" y="256058"/>
                                  <a:pt x="2052041" y="253479"/>
                                </a:cubicBezTo>
                                <a:cubicBezTo>
                                  <a:pt x="2017382" y="241364"/>
                                  <a:pt x="1982800" y="228968"/>
                                  <a:pt x="1948040" y="217132"/>
                                </a:cubicBezTo>
                                <a:cubicBezTo>
                                  <a:pt x="1874368" y="192037"/>
                                  <a:pt x="1798219" y="172732"/>
                                  <a:pt x="1723060" y="152603"/>
                                </a:cubicBezTo>
                                <a:cubicBezTo>
                                  <a:pt x="1635481" y="129134"/>
                                  <a:pt x="1547584" y="106896"/>
                                  <a:pt x="1459573" y="85077"/>
                                </a:cubicBezTo>
                                <a:cubicBezTo>
                                  <a:pt x="1417701" y="74701"/>
                                  <a:pt x="1375804" y="64414"/>
                                  <a:pt x="1333894" y="54153"/>
                                </a:cubicBezTo>
                                <a:cubicBezTo>
                                  <a:pt x="1289698" y="43319"/>
                                  <a:pt x="1245654" y="31433"/>
                                  <a:pt x="1200874" y="23216"/>
                                </a:cubicBezTo>
                                <a:cubicBezTo>
                                  <a:pt x="1155662" y="14923"/>
                                  <a:pt x="1108494" y="10274"/>
                                  <a:pt x="1062914" y="18478"/>
                                </a:cubicBezTo>
                                <a:cubicBezTo>
                                  <a:pt x="1026935" y="24955"/>
                                  <a:pt x="992924" y="41097"/>
                                  <a:pt x="959485" y="55397"/>
                                </a:cubicBezTo>
                                <a:cubicBezTo>
                                  <a:pt x="942823" y="62535"/>
                                  <a:pt x="926211" y="69888"/>
                                  <a:pt x="910120" y="78245"/>
                                </a:cubicBezTo>
                                <a:cubicBezTo>
                                  <a:pt x="894169" y="86513"/>
                                  <a:pt x="880047" y="96774"/>
                                  <a:pt x="865543" y="107315"/>
                                </a:cubicBezTo>
                                <a:cubicBezTo>
                                  <a:pt x="826732" y="135534"/>
                                  <a:pt x="788035" y="163906"/>
                                  <a:pt x="749351" y="192303"/>
                                </a:cubicBezTo>
                                <a:cubicBezTo>
                                  <a:pt x="603187" y="299593"/>
                                  <a:pt x="457086" y="407162"/>
                                  <a:pt x="305054" y="506082"/>
                                </a:cubicBezTo>
                                <a:cubicBezTo>
                                  <a:pt x="265862" y="531584"/>
                                  <a:pt x="226314" y="556527"/>
                                  <a:pt x="186373" y="580835"/>
                                </a:cubicBezTo>
                                <a:cubicBezTo>
                                  <a:pt x="146634" y="605015"/>
                                  <a:pt x="106832" y="629971"/>
                                  <a:pt x="65468" y="651307"/>
                                </a:cubicBezTo>
                                <a:cubicBezTo>
                                  <a:pt x="61382" y="653416"/>
                                  <a:pt x="58538" y="654722"/>
                                  <a:pt x="56620" y="655415"/>
                                </a:cubicBezTo>
                                <a:lnTo>
                                  <a:pt x="54116" y="655747"/>
                                </a:lnTo>
                                <a:lnTo>
                                  <a:pt x="60689" y="659824"/>
                                </a:lnTo>
                                <a:cubicBezTo>
                                  <a:pt x="71796" y="666116"/>
                                  <a:pt x="82842" y="672173"/>
                                  <a:pt x="76441" y="673227"/>
                                </a:cubicBezTo>
                                <a:cubicBezTo>
                                  <a:pt x="69863" y="674307"/>
                                  <a:pt x="22619" y="677380"/>
                                  <a:pt x="16815" y="673875"/>
                                </a:cubicBezTo>
                                <a:cubicBezTo>
                                  <a:pt x="12732" y="671404"/>
                                  <a:pt x="8766" y="651380"/>
                                  <a:pt x="4828" y="631311"/>
                                </a:cubicBezTo>
                                <a:lnTo>
                                  <a:pt x="4581" y="630143"/>
                                </a:lnTo>
                                <a:lnTo>
                                  <a:pt x="12324" y="630172"/>
                                </a:lnTo>
                                <a:cubicBezTo>
                                  <a:pt x="24282" y="630063"/>
                                  <a:pt x="36392" y="629704"/>
                                  <a:pt x="38290" y="629425"/>
                                </a:cubicBezTo>
                                <a:cubicBezTo>
                                  <a:pt x="43358" y="628701"/>
                                  <a:pt x="6845" y="635508"/>
                                  <a:pt x="11824" y="634301"/>
                                </a:cubicBezTo>
                                <a:cubicBezTo>
                                  <a:pt x="45301" y="626186"/>
                                  <a:pt x="0" y="668490"/>
                                  <a:pt x="31344" y="654355"/>
                                </a:cubicBezTo>
                                <a:lnTo>
                                  <a:pt x="43605" y="648029"/>
                                </a:lnTo>
                                <a:lnTo>
                                  <a:pt x="46154" y="650809"/>
                                </a:lnTo>
                                <a:lnTo>
                                  <a:pt x="53542" y="655391"/>
                                </a:lnTo>
                                <a:lnTo>
                                  <a:pt x="55883" y="650250"/>
                                </a:lnTo>
                                <a:cubicBezTo>
                                  <a:pt x="58310" y="646430"/>
                                  <a:pt x="60574" y="642219"/>
                                  <a:pt x="54171" y="642737"/>
                                </a:cubicBezTo>
                                <a:lnTo>
                                  <a:pt x="53599" y="642874"/>
                                </a:lnTo>
                                <a:lnTo>
                                  <a:pt x="89611" y="624294"/>
                                </a:lnTo>
                                <a:cubicBezTo>
                                  <a:pt x="108636" y="613486"/>
                                  <a:pt x="127368" y="602133"/>
                                  <a:pt x="146126" y="590957"/>
                                </a:cubicBezTo>
                                <a:cubicBezTo>
                                  <a:pt x="186665" y="566788"/>
                                  <a:pt x="226822" y="541960"/>
                                  <a:pt x="266586" y="516522"/>
                                </a:cubicBezTo>
                                <a:cubicBezTo>
                                  <a:pt x="419265" y="418884"/>
                                  <a:pt x="565747" y="312153"/>
                                  <a:pt x="711784" y="204965"/>
                                </a:cubicBezTo>
                                <a:cubicBezTo>
                                  <a:pt x="749503" y="177267"/>
                                  <a:pt x="787222" y="149568"/>
                                  <a:pt x="825018" y="121971"/>
                                </a:cubicBezTo>
                                <a:cubicBezTo>
                                  <a:pt x="856590" y="98908"/>
                                  <a:pt x="886752" y="75514"/>
                                  <a:pt x="922274" y="58826"/>
                                </a:cubicBezTo>
                                <a:cubicBezTo>
                                  <a:pt x="952703" y="44539"/>
                                  <a:pt x="983983" y="31750"/>
                                  <a:pt x="1015238" y="19367"/>
                                </a:cubicBezTo>
                                <a:cubicBezTo>
                                  <a:pt x="1056399" y="3073"/>
                                  <a:pt x="1101471" y="0"/>
                                  <a:pt x="1145235" y="3530"/>
                                </a:cubicBezTo>
                                <a:close/>
                              </a:path>
                            </a:pathLst>
                          </a:custGeom>
                          <a:ln w="0" cap="flat">
                            <a:miter lim="127000"/>
                          </a:ln>
                        </wps:spPr>
                        <wps:style>
                          <a:lnRef idx="0">
                            <a:srgbClr val="000000">
                              <a:alpha val="0"/>
                            </a:srgbClr>
                          </a:lnRef>
                          <a:fillRef idx="1">
                            <a:srgbClr val="6A2641"/>
                          </a:fillRef>
                          <a:effectRef idx="0">
                            <a:scrgbClr r="0" g="0" b="0"/>
                          </a:effectRef>
                          <a:fontRef idx="none"/>
                        </wps:style>
                        <wps:bodyPr/>
                      </wps:wsp>
                      <wps:wsp>
                        <wps:cNvPr id="493" name="Shape 493"/>
                        <wps:cNvSpPr/>
                        <wps:spPr>
                          <a:xfrm>
                            <a:off x="2922853" y="1052504"/>
                            <a:ext cx="302552" cy="207696"/>
                          </a:xfrm>
                          <a:custGeom>
                            <a:avLst/>
                            <a:gdLst/>
                            <a:ahLst/>
                            <a:cxnLst/>
                            <a:rect l="0" t="0" r="0" b="0"/>
                            <a:pathLst>
                              <a:path w="302552" h="207696">
                                <a:moveTo>
                                  <a:pt x="116027" y="0"/>
                                </a:moveTo>
                                <a:cubicBezTo>
                                  <a:pt x="126302" y="27787"/>
                                  <a:pt x="156299" y="42723"/>
                                  <a:pt x="184760" y="50991"/>
                                </a:cubicBezTo>
                                <a:cubicBezTo>
                                  <a:pt x="217627" y="60541"/>
                                  <a:pt x="268338" y="73368"/>
                                  <a:pt x="302552" y="72111"/>
                                </a:cubicBezTo>
                                <a:cubicBezTo>
                                  <a:pt x="292672" y="112954"/>
                                  <a:pt x="265113" y="144882"/>
                                  <a:pt x="252489" y="184963"/>
                                </a:cubicBezTo>
                                <a:cubicBezTo>
                                  <a:pt x="250266" y="192037"/>
                                  <a:pt x="247599" y="199644"/>
                                  <a:pt x="241427" y="203746"/>
                                </a:cubicBezTo>
                                <a:cubicBezTo>
                                  <a:pt x="236500" y="207023"/>
                                  <a:pt x="230264" y="207696"/>
                                  <a:pt x="224358" y="207594"/>
                                </a:cubicBezTo>
                                <a:cubicBezTo>
                                  <a:pt x="111646" y="205575"/>
                                  <a:pt x="82525" y="184848"/>
                                  <a:pt x="0" y="159931"/>
                                </a:cubicBezTo>
                                <a:cubicBezTo>
                                  <a:pt x="0" y="159931"/>
                                  <a:pt x="96571" y="71654"/>
                                  <a:pt x="116027" y="0"/>
                                </a:cubicBezTo>
                                <a:close/>
                              </a:path>
                            </a:pathLst>
                          </a:custGeom>
                          <a:ln w="0" cap="flat">
                            <a:miter lim="127000"/>
                          </a:ln>
                        </wps:spPr>
                        <wps:style>
                          <a:lnRef idx="0">
                            <a:srgbClr val="000000">
                              <a:alpha val="0"/>
                            </a:srgbClr>
                          </a:lnRef>
                          <a:fillRef idx="1">
                            <a:srgbClr val="6B2621"/>
                          </a:fillRef>
                          <a:effectRef idx="0">
                            <a:scrgbClr r="0" g="0" b="0"/>
                          </a:effectRef>
                          <a:fontRef idx="none"/>
                        </wps:style>
                        <wps:bodyPr/>
                      </wps:wsp>
                      <wps:wsp>
                        <wps:cNvPr id="494" name="Shape 494"/>
                        <wps:cNvSpPr/>
                        <wps:spPr>
                          <a:xfrm>
                            <a:off x="2980981" y="525499"/>
                            <a:ext cx="641947" cy="961961"/>
                          </a:xfrm>
                          <a:custGeom>
                            <a:avLst/>
                            <a:gdLst/>
                            <a:ahLst/>
                            <a:cxnLst/>
                            <a:rect l="0" t="0" r="0" b="0"/>
                            <a:pathLst>
                              <a:path w="641947" h="961961">
                                <a:moveTo>
                                  <a:pt x="327228" y="1524"/>
                                </a:moveTo>
                                <a:cubicBezTo>
                                  <a:pt x="352968" y="3048"/>
                                  <a:pt x="378492" y="7093"/>
                                  <a:pt x="403251" y="14288"/>
                                </a:cubicBezTo>
                                <a:cubicBezTo>
                                  <a:pt x="512051" y="45910"/>
                                  <a:pt x="599415" y="141922"/>
                                  <a:pt x="620675" y="253212"/>
                                </a:cubicBezTo>
                                <a:cubicBezTo>
                                  <a:pt x="641947" y="364490"/>
                                  <a:pt x="596113" y="485940"/>
                                  <a:pt x="506641" y="555448"/>
                                </a:cubicBezTo>
                                <a:cubicBezTo>
                                  <a:pt x="475958" y="579298"/>
                                  <a:pt x="476453" y="692188"/>
                                  <a:pt x="491401" y="728066"/>
                                </a:cubicBezTo>
                                <a:cubicBezTo>
                                  <a:pt x="507099" y="765721"/>
                                  <a:pt x="557251" y="836511"/>
                                  <a:pt x="557251" y="836511"/>
                                </a:cubicBezTo>
                                <a:cubicBezTo>
                                  <a:pt x="533718" y="868706"/>
                                  <a:pt x="443967" y="862317"/>
                                  <a:pt x="413296" y="887781"/>
                                </a:cubicBezTo>
                                <a:cubicBezTo>
                                  <a:pt x="363068" y="929501"/>
                                  <a:pt x="298133" y="961961"/>
                                  <a:pt x="234163" y="948931"/>
                                </a:cubicBezTo>
                                <a:cubicBezTo>
                                  <a:pt x="159931" y="933806"/>
                                  <a:pt x="160490" y="874459"/>
                                  <a:pt x="119837" y="810527"/>
                                </a:cubicBezTo>
                                <a:cubicBezTo>
                                  <a:pt x="191618" y="767868"/>
                                  <a:pt x="225336" y="608647"/>
                                  <a:pt x="225336" y="608647"/>
                                </a:cubicBezTo>
                                <a:cubicBezTo>
                                  <a:pt x="206248" y="618172"/>
                                  <a:pt x="128524" y="613258"/>
                                  <a:pt x="81013" y="562750"/>
                                </a:cubicBezTo>
                                <a:cubicBezTo>
                                  <a:pt x="46165" y="525729"/>
                                  <a:pt x="0" y="398767"/>
                                  <a:pt x="51" y="312992"/>
                                </a:cubicBezTo>
                                <a:cubicBezTo>
                                  <a:pt x="89" y="254013"/>
                                  <a:pt x="8687" y="155715"/>
                                  <a:pt x="34798" y="102832"/>
                                </a:cubicBezTo>
                                <a:cubicBezTo>
                                  <a:pt x="62293" y="47206"/>
                                  <a:pt x="181001" y="11646"/>
                                  <a:pt x="249911" y="3886"/>
                                </a:cubicBezTo>
                                <a:cubicBezTo>
                                  <a:pt x="275533" y="997"/>
                                  <a:pt x="301489" y="0"/>
                                  <a:pt x="327228" y="1524"/>
                                </a:cubicBezTo>
                                <a:close/>
                              </a:path>
                            </a:pathLst>
                          </a:custGeom>
                          <a:ln w="0" cap="flat">
                            <a:miter lim="127000"/>
                          </a:ln>
                        </wps:spPr>
                        <wps:style>
                          <a:lnRef idx="0">
                            <a:srgbClr val="000000">
                              <a:alpha val="0"/>
                            </a:srgbClr>
                          </a:lnRef>
                          <a:fillRef idx="1">
                            <a:srgbClr val="F7AC99"/>
                          </a:fillRef>
                          <a:effectRef idx="0">
                            <a:scrgbClr r="0" g="0" b="0"/>
                          </a:effectRef>
                          <a:fontRef idx="none"/>
                        </wps:style>
                        <wps:bodyPr/>
                      </wps:wsp>
                      <wps:wsp>
                        <wps:cNvPr id="495" name="Shape 495"/>
                        <wps:cNvSpPr/>
                        <wps:spPr>
                          <a:xfrm>
                            <a:off x="3206314" y="1095077"/>
                            <a:ext cx="108026" cy="39065"/>
                          </a:xfrm>
                          <a:custGeom>
                            <a:avLst/>
                            <a:gdLst/>
                            <a:ahLst/>
                            <a:cxnLst/>
                            <a:rect l="0" t="0" r="0" b="0"/>
                            <a:pathLst>
                              <a:path w="108026" h="39065">
                                <a:moveTo>
                                  <a:pt x="0" y="39065"/>
                                </a:moveTo>
                                <a:cubicBezTo>
                                  <a:pt x="53543" y="25451"/>
                                  <a:pt x="78600" y="16154"/>
                                  <a:pt x="108026" y="0"/>
                                </a:cubicBezTo>
                              </a:path>
                            </a:pathLst>
                          </a:custGeom>
                          <a:ln w="6350" cap="flat">
                            <a:miter lim="127000"/>
                          </a:ln>
                        </wps:spPr>
                        <wps:style>
                          <a:lnRef idx="1">
                            <a:srgbClr val="EF7E5D"/>
                          </a:lnRef>
                          <a:fillRef idx="0">
                            <a:srgbClr val="000000">
                              <a:alpha val="0"/>
                            </a:srgbClr>
                          </a:fillRef>
                          <a:effectRef idx="0">
                            <a:scrgbClr r="0" g="0" b="0"/>
                          </a:effectRef>
                          <a:fontRef idx="none"/>
                        </wps:style>
                        <wps:bodyPr/>
                      </wps:wsp>
                      <wps:wsp>
                        <wps:cNvPr id="496" name="Shape 496"/>
                        <wps:cNvSpPr/>
                        <wps:spPr>
                          <a:xfrm>
                            <a:off x="3085791" y="808552"/>
                            <a:ext cx="60592" cy="112966"/>
                          </a:xfrm>
                          <a:custGeom>
                            <a:avLst/>
                            <a:gdLst/>
                            <a:ahLst/>
                            <a:cxnLst/>
                            <a:rect l="0" t="0" r="0" b="0"/>
                            <a:pathLst>
                              <a:path w="60592" h="112966">
                                <a:moveTo>
                                  <a:pt x="36779" y="0"/>
                                </a:moveTo>
                                <a:cubicBezTo>
                                  <a:pt x="36779" y="0"/>
                                  <a:pt x="25260" y="40132"/>
                                  <a:pt x="19596" y="51460"/>
                                </a:cubicBezTo>
                                <a:cubicBezTo>
                                  <a:pt x="11011" y="68606"/>
                                  <a:pt x="0" y="82181"/>
                                  <a:pt x="4356" y="93142"/>
                                </a:cubicBezTo>
                                <a:cubicBezTo>
                                  <a:pt x="12243" y="112966"/>
                                  <a:pt x="60592" y="107493"/>
                                  <a:pt x="60592" y="107493"/>
                                </a:cubicBezTo>
                              </a:path>
                            </a:pathLst>
                          </a:custGeom>
                          <a:ln w="6350" cap="flat">
                            <a:miter lim="127000"/>
                          </a:ln>
                        </wps:spPr>
                        <wps:style>
                          <a:lnRef idx="1">
                            <a:srgbClr val="EF7E5D"/>
                          </a:lnRef>
                          <a:fillRef idx="0">
                            <a:srgbClr val="000000">
                              <a:alpha val="0"/>
                            </a:srgbClr>
                          </a:fillRef>
                          <a:effectRef idx="0">
                            <a:scrgbClr r="0" g="0" b="0"/>
                          </a:effectRef>
                          <a:fontRef idx="none"/>
                        </wps:style>
                        <wps:bodyPr/>
                      </wps:wsp>
                      <wps:wsp>
                        <wps:cNvPr id="497" name="Shape 497"/>
                        <wps:cNvSpPr/>
                        <wps:spPr>
                          <a:xfrm>
                            <a:off x="3096532" y="989526"/>
                            <a:ext cx="80975" cy="42786"/>
                          </a:xfrm>
                          <a:custGeom>
                            <a:avLst/>
                            <a:gdLst/>
                            <a:ahLst/>
                            <a:cxnLst/>
                            <a:rect l="0" t="0" r="0" b="0"/>
                            <a:pathLst>
                              <a:path w="80975" h="42786">
                                <a:moveTo>
                                  <a:pt x="28042" y="1778"/>
                                </a:moveTo>
                                <a:cubicBezTo>
                                  <a:pt x="32855" y="2184"/>
                                  <a:pt x="37897" y="2413"/>
                                  <a:pt x="43078" y="2426"/>
                                </a:cubicBezTo>
                                <a:cubicBezTo>
                                  <a:pt x="46761" y="2426"/>
                                  <a:pt x="50330" y="2375"/>
                                  <a:pt x="53784" y="2261"/>
                                </a:cubicBezTo>
                                <a:cubicBezTo>
                                  <a:pt x="76975" y="1575"/>
                                  <a:pt x="80975" y="34735"/>
                                  <a:pt x="58268" y="39522"/>
                                </a:cubicBezTo>
                                <a:cubicBezTo>
                                  <a:pt x="56439" y="39916"/>
                                  <a:pt x="54547" y="40272"/>
                                  <a:pt x="52591" y="40589"/>
                                </a:cubicBezTo>
                                <a:cubicBezTo>
                                  <a:pt x="39383" y="42786"/>
                                  <a:pt x="28715" y="41478"/>
                                  <a:pt x="20117" y="38164"/>
                                </a:cubicBezTo>
                                <a:cubicBezTo>
                                  <a:pt x="0" y="30404"/>
                                  <a:pt x="6553" y="0"/>
                                  <a:pt x="28042" y="1778"/>
                                </a:cubicBezTo>
                                <a:close/>
                              </a:path>
                            </a:pathLst>
                          </a:custGeom>
                          <a:ln w="0" cap="flat">
                            <a:miter lim="127000"/>
                          </a:ln>
                        </wps:spPr>
                        <wps:style>
                          <a:lnRef idx="0">
                            <a:srgbClr val="000000">
                              <a:alpha val="0"/>
                            </a:srgbClr>
                          </a:lnRef>
                          <a:fillRef idx="1">
                            <a:srgbClr val="ED7555"/>
                          </a:fillRef>
                          <a:effectRef idx="0">
                            <a:scrgbClr r="0" g="0" b="0"/>
                          </a:effectRef>
                          <a:fontRef idx="none"/>
                        </wps:style>
                        <wps:bodyPr/>
                      </wps:wsp>
                      <wps:wsp>
                        <wps:cNvPr id="498" name="Shape 498"/>
                        <wps:cNvSpPr/>
                        <wps:spPr>
                          <a:xfrm>
                            <a:off x="3096531" y="989526"/>
                            <a:ext cx="80975" cy="42787"/>
                          </a:xfrm>
                          <a:custGeom>
                            <a:avLst/>
                            <a:gdLst/>
                            <a:ahLst/>
                            <a:cxnLst/>
                            <a:rect l="0" t="0" r="0" b="0"/>
                            <a:pathLst>
                              <a:path w="80975" h="42787">
                                <a:moveTo>
                                  <a:pt x="20117" y="38164"/>
                                </a:moveTo>
                                <a:cubicBezTo>
                                  <a:pt x="0" y="30404"/>
                                  <a:pt x="6553" y="0"/>
                                  <a:pt x="28042" y="1778"/>
                                </a:cubicBezTo>
                                <a:cubicBezTo>
                                  <a:pt x="32855" y="2184"/>
                                  <a:pt x="37897" y="2413"/>
                                  <a:pt x="43079" y="2426"/>
                                </a:cubicBezTo>
                                <a:cubicBezTo>
                                  <a:pt x="46761" y="2426"/>
                                  <a:pt x="50330" y="2375"/>
                                  <a:pt x="53785" y="2261"/>
                                </a:cubicBezTo>
                                <a:cubicBezTo>
                                  <a:pt x="76975" y="1575"/>
                                  <a:pt x="80975" y="34735"/>
                                  <a:pt x="58268" y="39522"/>
                                </a:cubicBezTo>
                                <a:cubicBezTo>
                                  <a:pt x="56439" y="39916"/>
                                  <a:pt x="54547" y="40272"/>
                                  <a:pt x="52591" y="40589"/>
                                </a:cubicBezTo>
                                <a:cubicBezTo>
                                  <a:pt x="39383" y="42787"/>
                                  <a:pt x="28715" y="41478"/>
                                  <a:pt x="20117" y="38164"/>
                                </a:cubicBezTo>
                                <a:close/>
                              </a:path>
                            </a:pathLst>
                          </a:custGeom>
                          <a:ln w="6350" cap="flat">
                            <a:miter lim="127000"/>
                          </a:ln>
                        </wps:spPr>
                        <wps:style>
                          <a:lnRef idx="1">
                            <a:srgbClr val="EF7E5D"/>
                          </a:lnRef>
                          <a:fillRef idx="0">
                            <a:srgbClr val="000000">
                              <a:alpha val="0"/>
                            </a:srgbClr>
                          </a:fillRef>
                          <a:effectRef idx="0">
                            <a:scrgbClr r="0" g="0" b="0"/>
                          </a:effectRef>
                          <a:fontRef idx="none"/>
                        </wps:style>
                        <wps:bodyPr/>
                      </wps:wsp>
                      <wps:wsp>
                        <wps:cNvPr id="499" name="Shape 499"/>
                        <wps:cNvSpPr/>
                        <wps:spPr>
                          <a:xfrm>
                            <a:off x="3023927" y="795640"/>
                            <a:ext cx="34315" cy="42888"/>
                          </a:xfrm>
                          <a:custGeom>
                            <a:avLst/>
                            <a:gdLst/>
                            <a:ahLst/>
                            <a:cxnLst/>
                            <a:rect l="0" t="0" r="0" b="0"/>
                            <a:pathLst>
                              <a:path w="34315" h="42888">
                                <a:moveTo>
                                  <a:pt x="13386" y="0"/>
                                </a:moveTo>
                                <a:lnTo>
                                  <a:pt x="20955" y="0"/>
                                </a:lnTo>
                                <a:cubicBezTo>
                                  <a:pt x="28334" y="13"/>
                                  <a:pt x="34315" y="5995"/>
                                  <a:pt x="34315" y="13386"/>
                                </a:cubicBezTo>
                                <a:lnTo>
                                  <a:pt x="34303" y="29527"/>
                                </a:lnTo>
                                <a:cubicBezTo>
                                  <a:pt x="34303" y="36906"/>
                                  <a:pt x="28308" y="42888"/>
                                  <a:pt x="20929" y="42888"/>
                                </a:cubicBezTo>
                                <a:lnTo>
                                  <a:pt x="13360" y="42888"/>
                                </a:lnTo>
                                <a:cubicBezTo>
                                  <a:pt x="5981" y="42875"/>
                                  <a:pt x="0" y="36893"/>
                                  <a:pt x="0" y="29502"/>
                                </a:cubicBezTo>
                                <a:lnTo>
                                  <a:pt x="12" y="13360"/>
                                </a:lnTo>
                                <a:cubicBezTo>
                                  <a:pt x="12" y="5981"/>
                                  <a:pt x="5994" y="0"/>
                                  <a:pt x="13386" y="0"/>
                                </a:cubicBezTo>
                                <a:close/>
                              </a:path>
                            </a:pathLst>
                          </a:custGeom>
                          <a:ln w="0" cap="flat">
                            <a:miter lim="127000"/>
                          </a:ln>
                        </wps:spPr>
                        <wps:style>
                          <a:lnRef idx="0">
                            <a:srgbClr val="000000">
                              <a:alpha val="0"/>
                            </a:srgbClr>
                          </a:lnRef>
                          <a:fillRef idx="1">
                            <a:srgbClr val="2F283F"/>
                          </a:fillRef>
                          <a:effectRef idx="0">
                            <a:scrgbClr r="0" g="0" b="0"/>
                          </a:effectRef>
                          <a:fontRef idx="none"/>
                        </wps:style>
                        <wps:bodyPr/>
                      </wps:wsp>
                      <wps:wsp>
                        <wps:cNvPr id="500" name="Shape 500"/>
                        <wps:cNvSpPr/>
                        <wps:spPr>
                          <a:xfrm>
                            <a:off x="2994978" y="729577"/>
                            <a:ext cx="80823" cy="23051"/>
                          </a:xfrm>
                          <a:custGeom>
                            <a:avLst/>
                            <a:gdLst/>
                            <a:ahLst/>
                            <a:cxnLst/>
                            <a:rect l="0" t="0" r="0" b="0"/>
                            <a:pathLst>
                              <a:path w="80823" h="23051">
                                <a:moveTo>
                                  <a:pt x="0" y="23051"/>
                                </a:moveTo>
                                <a:cubicBezTo>
                                  <a:pt x="4128" y="19583"/>
                                  <a:pt x="21488" y="3353"/>
                                  <a:pt x="44958" y="1321"/>
                                </a:cubicBezTo>
                                <a:cubicBezTo>
                                  <a:pt x="60274" y="0"/>
                                  <a:pt x="80823" y="12002"/>
                                  <a:pt x="80823" y="12002"/>
                                </a:cubicBezTo>
                              </a:path>
                            </a:pathLst>
                          </a:custGeom>
                          <a:ln w="12700" cap="rnd">
                            <a:miter lim="127000"/>
                          </a:ln>
                        </wps:spPr>
                        <wps:style>
                          <a:lnRef idx="1">
                            <a:srgbClr val="6B2621"/>
                          </a:lnRef>
                          <a:fillRef idx="0">
                            <a:srgbClr val="000000">
                              <a:alpha val="0"/>
                            </a:srgbClr>
                          </a:fillRef>
                          <a:effectRef idx="0">
                            <a:scrgbClr r="0" g="0" b="0"/>
                          </a:effectRef>
                          <a:fontRef idx="none"/>
                        </wps:style>
                        <wps:bodyPr/>
                      </wps:wsp>
                      <wps:wsp>
                        <wps:cNvPr id="501" name="Shape 501"/>
                        <wps:cNvSpPr/>
                        <wps:spPr>
                          <a:xfrm>
                            <a:off x="3238341" y="812919"/>
                            <a:ext cx="34315" cy="42888"/>
                          </a:xfrm>
                          <a:custGeom>
                            <a:avLst/>
                            <a:gdLst/>
                            <a:ahLst/>
                            <a:cxnLst/>
                            <a:rect l="0" t="0" r="0" b="0"/>
                            <a:pathLst>
                              <a:path w="34315" h="42888">
                                <a:moveTo>
                                  <a:pt x="13386" y="0"/>
                                </a:moveTo>
                                <a:lnTo>
                                  <a:pt x="20955" y="0"/>
                                </a:lnTo>
                                <a:cubicBezTo>
                                  <a:pt x="28334" y="13"/>
                                  <a:pt x="34315" y="5995"/>
                                  <a:pt x="34315" y="13386"/>
                                </a:cubicBezTo>
                                <a:lnTo>
                                  <a:pt x="34303" y="29528"/>
                                </a:lnTo>
                                <a:cubicBezTo>
                                  <a:pt x="34303" y="36906"/>
                                  <a:pt x="28308" y="42888"/>
                                  <a:pt x="20929" y="42888"/>
                                </a:cubicBezTo>
                                <a:lnTo>
                                  <a:pt x="13360" y="42888"/>
                                </a:lnTo>
                                <a:cubicBezTo>
                                  <a:pt x="5981" y="42875"/>
                                  <a:pt x="0" y="36893"/>
                                  <a:pt x="0" y="29502"/>
                                </a:cubicBezTo>
                                <a:lnTo>
                                  <a:pt x="12" y="13360"/>
                                </a:lnTo>
                                <a:cubicBezTo>
                                  <a:pt x="12" y="5982"/>
                                  <a:pt x="5994" y="0"/>
                                  <a:pt x="13386" y="0"/>
                                </a:cubicBezTo>
                                <a:close/>
                              </a:path>
                            </a:pathLst>
                          </a:custGeom>
                          <a:ln w="0" cap="rnd">
                            <a:miter lim="127000"/>
                          </a:ln>
                        </wps:spPr>
                        <wps:style>
                          <a:lnRef idx="0">
                            <a:srgbClr val="000000">
                              <a:alpha val="0"/>
                            </a:srgbClr>
                          </a:lnRef>
                          <a:fillRef idx="1">
                            <a:srgbClr val="2F283F"/>
                          </a:fillRef>
                          <a:effectRef idx="0">
                            <a:scrgbClr r="0" g="0" b="0"/>
                          </a:effectRef>
                          <a:fontRef idx="none"/>
                        </wps:style>
                        <wps:bodyPr/>
                      </wps:wsp>
                      <wps:wsp>
                        <wps:cNvPr id="502" name="Shape 502"/>
                        <wps:cNvSpPr/>
                        <wps:spPr>
                          <a:xfrm>
                            <a:off x="2261427" y="1311206"/>
                            <a:ext cx="1069708" cy="635736"/>
                          </a:xfrm>
                          <a:custGeom>
                            <a:avLst/>
                            <a:gdLst/>
                            <a:ahLst/>
                            <a:cxnLst/>
                            <a:rect l="0" t="0" r="0" b="0"/>
                            <a:pathLst>
                              <a:path w="1069708" h="635736">
                                <a:moveTo>
                                  <a:pt x="834280" y="7618"/>
                                </a:moveTo>
                                <a:cubicBezTo>
                                  <a:pt x="983553" y="0"/>
                                  <a:pt x="1041878" y="183677"/>
                                  <a:pt x="1057999" y="205167"/>
                                </a:cubicBezTo>
                                <a:cubicBezTo>
                                  <a:pt x="1069708" y="220776"/>
                                  <a:pt x="970013" y="180047"/>
                                  <a:pt x="962216" y="197941"/>
                                </a:cubicBezTo>
                                <a:cubicBezTo>
                                  <a:pt x="924319" y="284936"/>
                                  <a:pt x="629501" y="609535"/>
                                  <a:pt x="539979" y="626998"/>
                                </a:cubicBezTo>
                                <a:cubicBezTo>
                                  <a:pt x="495160" y="635736"/>
                                  <a:pt x="45237" y="491463"/>
                                  <a:pt x="15570" y="482992"/>
                                </a:cubicBezTo>
                                <a:cubicBezTo>
                                  <a:pt x="0" y="478548"/>
                                  <a:pt x="2286" y="273772"/>
                                  <a:pt x="45174" y="292759"/>
                                </a:cubicBezTo>
                                <a:cubicBezTo>
                                  <a:pt x="45174" y="292759"/>
                                  <a:pt x="427101" y="405103"/>
                                  <a:pt x="499250" y="389558"/>
                                </a:cubicBezTo>
                                <a:cubicBezTo>
                                  <a:pt x="571411" y="374001"/>
                                  <a:pt x="731037" y="27278"/>
                                  <a:pt x="803199" y="11797"/>
                                </a:cubicBezTo>
                                <a:cubicBezTo>
                                  <a:pt x="813973" y="9484"/>
                                  <a:pt x="824329" y="8126"/>
                                  <a:pt x="834280" y="7618"/>
                                </a:cubicBezTo>
                                <a:close/>
                              </a:path>
                            </a:pathLst>
                          </a:custGeom>
                          <a:ln w="0" cap="rnd">
                            <a:miter lim="127000"/>
                          </a:ln>
                        </wps:spPr>
                        <wps:style>
                          <a:lnRef idx="0">
                            <a:srgbClr val="000000">
                              <a:alpha val="0"/>
                            </a:srgbClr>
                          </a:lnRef>
                          <a:fillRef idx="1">
                            <a:srgbClr val="FCB72D"/>
                          </a:fillRef>
                          <a:effectRef idx="0">
                            <a:scrgbClr r="0" g="0" b="0"/>
                          </a:effectRef>
                          <a:fontRef idx="none"/>
                        </wps:style>
                        <wps:bodyPr/>
                      </wps:wsp>
                      <wps:wsp>
                        <wps:cNvPr id="503" name="Shape 503"/>
                        <wps:cNvSpPr/>
                        <wps:spPr>
                          <a:xfrm>
                            <a:off x="2402884" y="1940142"/>
                            <a:ext cx="534378" cy="377139"/>
                          </a:xfrm>
                          <a:custGeom>
                            <a:avLst/>
                            <a:gdLst/>
                            <a:ahLst/>
                            <a:cxnLst/>
                            <a:rect l="0" t="0" r="0" b="0"/>
                            <a:pathLst>
                              <a:path w="534378" h="377139">
                                <a:moveTo>
                                  <a:pt x="260515" y="4343"/>
                                </a:moveTo>
                                <a:cubicBezTo>
                                  <a:pt x="269926" y="0"/>
                                  <a:pt x="283058" y="6972"/>
                                  <a:pt x="286233" y="16852"/>
                                </a:cubicBezTo>
                                <a:cubicBezTo>
                                  <a:pt x="299441" y="57899"/>
                                  <a:pt x="304940" y="56248"/>
                                  <a:pt x="317081" y="102032"/>
                                </a:cubicBezTo>
                                <a:cubicBezTo>
                                  <a:pt x="322021" y="120624"/>
                                  <a:pt x="345605" y="144323"/>
                                  <a:pt x="358978" y="158661"/>
                                </a:cubicBezTo>
                                <a:cubicBezTo>
                                  <a:pt x="389344" y="191224"/>
                                  <a:pt x="409143" y="182740"/>
                                  <a:pt x="436982" y="186779"/>
                                </a:cubicBezTo>
                                <a:lnTo>
                                  <a:pt x="502527" y="201041"/>
                                </a:lnTo>
                                <a:cubicBezTo>
                                  <a:pt x="534352" y="205397"/>
                                  <a:pt x="502450" y="253974"/>
                                  <a:pt x="513956" y="283972"/>
                                </a:cubicBezTo>
                                <a:cubicBezTo>
                                  <a:pt x="525450" y="313969"/>
                                  <a:pt x="534378" y="320675"/>
                                  <a:pt x="513613" y="345186"/>
                                </a:cubicBezTo>
                                <a:cubicBezTo>
                                  <a:pt x="510438" y="348945"/>
                                  <a:pt x="476606" y="355714"/>
                                  <a:pt x="472110" y="357708"/>
                                </a:cubicBezTo>
                                <a:cubicBezTo>
                                  <a:pt x="454977" y="365315"/>
                                  <a:pt x="397167" y="344995"/>
                                  <a:pt x="379095" y="340030"/>
                                </a:cubicBezTo>
                                <a:cubicBezTo>
                                  <a:pt x="344665" y="330555"/>
                                  <a:pt x="345364" y="359321"/>
                                  <a:pt x="310629" y="367614"/>
                                </a:cubicBezTo>
                                <a:cubicBezTo>
                                  <a:pt x="290703" y="372364"/>
                                  <a:pt x="240284" y="375844"/>
                                  <a:pt x="219799" y="376212"/>
                                </a:cubicBezTo>
                                <a:cubicBezTo>
                                  <a:pt x="167856" y="377139"/>
                                  <a:pt x="181788" y="346672"/>
                                  <a:pt x="175781" y="333387"/>
                                </a:cubicBezTo>
                                <a:cubicBezTo>
                                  <a:pt x="168707" y="317728"/>
                                  <a:pt x="162357" y="313728"/>
                                  <a:pt x="161379" y="301307"/>
                                </a:cubicBezTo>
                                <a:cubicBezTo>
                                  <a:pt x="159068" y="272135"/>
                                  <a:pt x="174650" y="270142"/>
                                  <a:pt x="169990" y="257924"/>
                                </a:cubicBezTo>
                                <a:cubicBezTo>
                                  <a:pt x="164389" y="243281"/>
                                  <a:pt x="161061" y="247205"/>
                                  <a:pt x="159779" y="228536"/>
                                </a:cubicBezTo>
                                <a:cubicBezTo>
                                  <a:pt x="158674" y="212445"/>
                                  <a:pt x="170015" y="206590"/>
                                  <a:pt x="168720" y="194018"/>
                                </a:cubicBezTo>
                                <a:cubicBezTo>
                                  <a:pt x="166916" y="176543"/>
                                  <a:pt x="0" y="141998"/>
                                  <a:pt x="19583" y="106032"/>
                                </a:cubicBezTo>
                                <a:cubicBezTo>
                                  <a:pt x="40449" y="67716"/>
                                  <a:pt x="234645" y="180137"/>
                                  <a:pt x="264909" y="151905"/>
                                </a:cubicBezTo>
                                <a:cubicBezTo>
                                  <a:pt x="287033" y="131280"/>
                                  <a:pt x="258953" y="100304"/>
                                  <a:pt x="249276" y="57162"/>
                                </a:cubicBezTo>
                                <a:cubicBezTo>
                                  <a:pt x="245720" y="41262"/>
                                  <a:pt x="245186" y="26365"/>
                                  <a:pt x="251511" y="14300"/>
                                </a:cubicBezTo>
                                <a:cubicBezTo>
                                  <a:pt x="253619" y="10261"/>
                                  <a:pt x="256375" y="6248"/>
                                  <a:pt x="260515" y="4343"/>
                                </a:cubicBezTo>
                                <a:close/>
                              </a:path>
                            </a:pathLst>
                          </a:custGeom>
                          <a:ln w="0" cap="rnd">
                            <a:miter lim="127000"/>
                          </a:ln>
                        </wps:spPr>
                        <wps:style>
                          <a:lnRef idx="0">
                            <a:srgbClr val="000000">
                              <a:alpha val="0"/>
                            </a:srgbClr>
                          </a:lnRef>
                          <a:fillRef idx="1">
                            <a:srgbClr val="F7AC99"/>
                          </a:fillRef>
                          <a:effectRef idx="0">
                            <a:scrgbClr r="0" g="0" b="0"/>
                          </a:effectRef>
                          <a:fontRef idx="none"/>
                        </wps:style>
                        <wps:bodyPr/>
                      </wps:wsp>
                      <wps:wsp>
                        <wps:cNvPr id="504" name="Shape 504"/>
                        <wps:cNvSpPr/>
                        <wps:spPr>
                          <a:xfrm>
                            <a:off x="2420460" y="2039421"/>
                            <a:ext cx="42647" cy="33109"/>
                          </a:xfrm>
                          <a:custGeom>
                            <a:avLst/>
                            <a:gdLst/>
                            <a:ahLst/>
                            <a:cxnLst/>
                            <a:rect l="0" t="0" r="0" b="0"/>
                            <a:pathLst>
                              <a:path w="42647" h="33109">
                                <a:moveTo>
                                  <a:pt x="14961" y="1676"/>
                                </a:moveTo>
                                <a:lnTo>
                                  <a:pt x="40005" y="10579"/>
                                </a:lnTo>
                                <a:cubicBezTo>
                                  <a:pt x="41745" y="11201"/>
                                  <a:pt x="42647" y="13106"/>
                                  <a:pt x="42037" y="14833"/>
                                </a:cubicBezTo>
                                <a:lnTo>
                                  <a:pt x="36475" y="30467"/>
                                </a:lnTo>
                                <a:cubicBezTo>
                                  <a:pt x="35865" y="32194"/>
                                  <a:pt x="33960" y="33109"/>
                                  <a:pt x="32220" y="32486"/>
                                </a:cubicBezTo>
                                <a:lnTo>
                                  <a:pt x="7176" y="23584"/>
                                </a:lnTo>
                                <a:cubicBezTo>
                                  <a:pt x="2464" y="21907"/>
                                  <a:pt x="0" y="16726"/>
                                  <a:pt x="1676" y="12014"/>
                                </a:cubicBezTo>
                                <a:lnTo>
                                  <a:pt x="3391" y="7176"/>
                                </a:lnTo>
                                <a:cubicBezTo>
                                  <a:pt x="5067" y="2463"/>
                                  <a:pt x="10249" y="0"/>
                                  <a:pt x="14961" y="1676"/>
                                </a:cubicBezTo>
                                <a:close/>
                              </a:path>
                            </a:pathLst>
                          </a:custGeom>
                          <a:ln w="0" cap="rnd">
                            <a:miter lim="127000"/>
                          </a:ln>
                        </wps:spPr>
                        <wps:style>
                          <a:lnRef idx="0">
                            <a:srgbClr val="000000">
                              <a:alpha val="0"/>
                            </a:srgbClr>
                          </a:lnRef>
                          <a:fillRef idx="1">
                            <a:srgbClr val="FAC5B9"/>
                          </a:fillRef>
                          <a:effectRef idx="0">
                            <a:scrgbClr r="0" g="0" b="0"/>
                          </a:effectRef>
                          <a:fontRef idx="none"/>
                        </wps:style>
                        <wps:bodyPr/>
                      </wps:wsp>
                      <wps:wsp>
                        <wps:cNvPr id="505" name="Shape 505"/>
                        <wps:cNvSpPr/>
                        <wps:spPr>
                          <a:xfrm>
                            <a:off x="2672331" y="1943245"/>
                            <a:ext cx="30036" cy="45479"/>
                          </a:xfrm>
                          <a:custGeom>
                            <a:avLst/>
                            <a:gdLst/>
                            <a:ahLst/>
                            <a:cxnLst/>
                            <a:rect l="0" t="0" r="0" b="0"/>
                            <a:pathLst>
                              <a:path w="30036" h="45479">
                                <a:moveTo>
                                  <a:pt x="2642" y="1169"/>
                                </a:moveTo>
                                <a:cubicBezTo>
                                  <a:pt x="8433" y="0"/>
                                  <a:pt x="11392" y="3887"/>
                                  <a:pt x="17907" y="16917"/>
                                </a:cubicBezTo>
                                <a:cubicBezTo>
                                  <a:pt x="23406" y="27915"/>
                                  <a:pt x="30036" y="43549"/>
                                  <a:pt x="28220" y="44514"/>
                                </a:cubicBezTo>
                                <a:cubicBezTo>
                                  <a:pt x="26403" y="45479"/>
                                  <a:pt x="17615" y="37338"/>
                                  <a:pt x="9119" y="23673"/>
                                </a:cubicBezTo>
                                <a:cubicBezTo>
                                  <a:pt x="635" y="10008"/>
                                  <a:pt x="0" y="1702"/>
                                  <a:pt x="2642" y="1169"/>
                                </a:cubicBezTo>
                                <a:close/>
                              </a:path>
                            </a:pathLst>
                          </a:custGeom>
                          <a:ln w="0" cap="rnd">
                            <a:miter lim="127000"/>
                          </a:ln>
                        </wps:spPr>
                        <wps:style>
                          <a:lnRef idx="0">
                            <a:srgbClr val="000000">
                              <a:alpha val="0"/>
                            </a:srgbClr>
                          </a:lnRef>
                          <a:fillRef idx="1">
                            <a:srgbClr val="FAC5B9"/>
                          </a:fillRef>
                          <a:effectRef idx="0">
                            <a:scrgbClr r="0" g="0" b="0"/>
                          </a:effectRef>
                          <a:fontRef idx="none"/>
                        </wps:style>
                        <wps:bodyPr/>
                      </wps:wsp>
                      <wps:wsp>
                        <wps:cNvPr id="506" name="Shape 506"/>
                        <wps:cNvSpPr/>
                        <wps:spPr>
                          <a:xfrm>
                            <a:off x="3607747" y="2071321"/>
                            <a:ext cx="167722" cy="167383"/>
                          </a:xfrm>
                          <a:custGeom>
                            <a:avLst/>
                            <a:gdLst/>
                            <a:ahLst/>
                            <a:cxnLst/>
                            <a:rect l="0" t="0" r="0" b="0"/>
                            <a:pathLst>
                              <a:path w="167722" h="167383">
                                <a:moveTo>
                                  <a:pt x="159274" y="1267"/>
                                </a:moveTo>
                                <a:cubicBezTo>
                                  <a:pt x="163865" y="2534"/>
                                  <a:pt x="167722" y="6779"/>
                                  <a:pt x="166255" y="12735"/>
                                </a:cubicBezTo>
                                <a:cubicBezTo>
                                  <a:pt x="157543" y="48117"/>
                                  <a:pt x="134557" y="77695"/>
                                  <a:pt x="107531" y="101330"/>
                                </a:cubicBezTo>
                                <a:cubicBezTo>
                                  <a:pt x="92824" y="114182"/>
                                  <a:pt x="76949" y="125650"/>
                                  <a:pt x="60985" y="136890"/>
                                </a:cubicBezTo>
                                <a:cubicBezTo>
                                  <a:pt x="45682" y="147672"/>
                                  <a:pt x="30581" y="158328"/>
                                  <a:pt x="13144" y="165440"/>
                                </a:cubicBezTo>
                                <a:cubicBezTo>
                                  <a:pt x="8382" y="167383"/>
                                  <a:pt x="2616" y="163306"/>
                                  <a:pt x="1422" y="158785"/>
                                </a:cubicBezTo>
                                <a:cubicBezTo>
                                  <a:pt x="0" y="153388"/>
                                  <a:pt x="3277" y="149019"/>
                                  <a:pt x="8077" y="147063"/>
                                </a:cubicBezTo>
                                <a:cubicBezTo>
                                  <a:pt x="24168" y="140497"/>
                                  <a:pt x="38341" y="129625"/>
                                  <a:pt x="52438" y="119681"/>
                                </a:cubicBezTo>
                                <a:cubicBezTo>
                                  <a:pt x="66726" y="109623"/>
                                  <a:pt x="80899" y="99374"/>
                                  <a:pt x="94056" y="87855"/>
                                </a:cubicBezTo>
                                <a:cubicBezTo>
                                  <a:pt x="118732" y="66278"/>
                                  <a:pt x="139916" y="40053"/>
                                  <a:pt x="147891" y="7668"/>
                                </a:cubicBezTo>
                                <a:cubicBezTo>
                                  <a:pt x="149358" y="1712"/>
                                  <a:pt x="154682" y="0"/>
                                  <a:pt x="159274" y="1267"/>
                                </a:cubicBezTo>
                                <a:close/>
                              </a:path>
                            </a:pathLst>
                          </a:custGeom>
                          <a:ln w="0" cap="rnd">
                            <a:miter lim="127000"/>
                          </a:ln>
                        </wps:spPr>
                        <wps:style>
                          <a:lnRef idx="0">
                            <a:srgbClr val="000000">
                              <a:alpha val="0"/>
                            </a:srgbClr>
                          </a:lnRef>
                          <a:fillRef idx="1">
                            <a:srgbClr val="1AAEB8"/>
                          </a:fillRef>
                          <a:effectRef idx="0">
                            <a:scrgbClr r="0" g="0" b="0"/>
                          </a:effectRef>
                          <a:fontRef idx="none"/>
                        </wps:style>
                        <wps:bodyPr/>
                      </wps:wsp>
                      <wps:wsp>
                        <wps:cNvPr id="507" name="Shape 507"/>
                        <wps:cNvSpPr/>
                        <wps:spPr>
                          <a:xfrm>
                            <a:off x="3129678" y="1156791"/>
                            <a:ext cx="371158" cy="197079"/>
                          </a:xfrm>
                          <a:custGeom>
                            <a:avLst/>
                            <a:gdLst/>
                            <a:ahLst/>
                            <a:cxnLst/>
                            <a:rect l="0" t="0" r="0" b="0"/>
                            <a:pathLst>
                              <a:path w="371158" h="197079">
                                <a:moveTo>
                                  <a:pt x="206583" y="357"/>
                                </a:moveTo>
                                <a:cubicBezTo>
                                  <a:pt x="274933" y="714"/>
                                  <a:pt x="344774" y="6814"/>
                                  <a:pt x="350736" y="29782"/>
                                </a:cubicBezTo>
                                <a:cubicBezTo>
                                  <a:pt x="358597" y="60096"/>
                                  <a:pt x="371158" y="124549"/>
                                  <a:pt x="361556" y="159614"/>
                                </a:cubicBezTo>
                                <a:cubicBezTo>
                                  <a:pt x="360439" y="163690"/>
                                  <a:pt x="359004" y="168021"/>
                                  <a:pt x="355676" y="170497"/>
                                </a:cubicBezTo>
                                <a:cubicBezTo>
                                  <a:pt x="352298" y="173012"/>
                                  <a:pt x="347802" y="173012"/>
                                  <a:pt x="343637" y="172898"/>
                                </a:cubicBezTo>
                                <a:cubicBezTo>
                                  <a:pt x="308432" y="172021"/>
                                  <a:pt x="273228" y="171145"/>
                                  <a:pt x="238036" y="170269"/>
                                </a:cubicBezTo>
                                <a:cubicBezTo>
                                  <a:pt x="163640" y="168402"/>
                                  <a:pt x="60020" y="197079"/>
                                  <a:pt x="0" y="151714"/>
                                </a:cubicBezTo>
                                <a:cubicBezTo>
                                  <a:pt x="27788" y="124981"/>
                                  <a:pt x="31547" y="55728"/>
                                  <a:pt x="45466" y="19596"/>
                                </a:cubicBezTo>
                                <a:cubicBezTo>
                                  <a:pt x="49949" y="7963"/>
                                  <a:pt x="64376" y="5004"/>
                                  <a:pt x="71374" y="5385"/>
                                </a:cubicBezTo>
                                <a:cubicBezTo>
                                  <a:pt x="71374" y="5385"/>
                                  <a:pt x="138233" y="0"/>
                                  <a:pt x="206583" y="357"/>
                                </a:cubicBezTo>
                                <a:close/>
                              </a:path>
                            </a:pathLst>
                          </a:custGeom>
                          <a:ln w="0" cap="rnd">
                            <a:miter lim="127000"/>
                          </a:ln>
                        </wps:spPr>
                        <wps:style>
                          <a:lnRef idx="0">
                            <a:srgbClr val="000000">
                              <a:alpha val="0"/>
                            </a:srgbClr>
                          </a:lnRef>
                          <a:fillRef idx="1">
                            <a:srgbClr val="FCB72D"/>
                          </a:fillRef>
                          <a:effectRef idx="0">
                            <a:scrgbClr r="0" g="0" b="0"/>
                          </a:effectRef>
                          <a:fontRef idx="none"/>
                        </wps:style>
                        <wps:bodyPr/>
                      </wps:wsp>
                      <wps:wsp>
                        <wps:cNvPr id="508" name="Shape 508"/>
                        <wps:cNvSpPr/>
                        <wps:spPr>
                          <a:xfrm>
                            <a:off x="2813020" y="1275530"/>
                            <a:ext cx="1026096" cy="1265464"/>
                          </a:xfrm>
                          <a:custGeom>
                            <a:avLst/>
                            <a:gdLst/>
                            <a:ahLst/>
                            <a:cxnLst/>
                            <a:rect l="0" t="0" r="0" b="0"/>
                            <a:pathLst>
                              <a:path w="1026096" h="1265464">
                                <a:moveTo>
                                  <a:pt x="362861" y="308"/>
                                </a:moveTo>
                                <a:cubicBezTo>
                                  <a:pt x="379983" y="0"/>
                                  <a:pt x="398456" y="1251"/>
                                  <a:pt x="418389" y="4226"/>
                                </a:cubicBezTo>
                                <a:cubicBezTo>
                                  <a:pt x="464985" y="11186"/>
                                  <a:pt x="524230" y="43393"/>
                                  <a:pt x="600901" y="37589"/>
                                </a:cubicBezTo>
                                <a:cubicBezTo>
                                  <a:pt x="677558" y="31785"/>
                                  <a:pt x="780783" y="84617"/>
                                  <a:pt x="861949" y="54315"/>
                                </a:cubicBezTo>
                                <a:cubicBezTo>
                                  <a:pt x="853732" y="227619"/>
                                  <a:pt x="856602" y="102893"/>
                                  <a:pt x="879386" y="324787"/>
                                </a:cubicBezTo>
                                <a:cubicBezTo>
                                  <a:pt x="902170" y="546681"/>
                                  <a:pt x="1026096" y="951087"/>
                                  <a:pt x="976300" y="1220035"/>
                                </a:cubicBezTo>
                                <a:cubicBezTo>
                                  <a:pt x="975042" y="1226843"/>
                                  <a:pt x="974077" y="1241892"/>
                                  <a:pt x="967562" y="1245042"/>
                                </a:cubicBezTo>
                                <a:cubicBezTo>
                                  <a:pt x="961060" y="1248179"/>
                                  <a:pt x="952386" y="1252484"/>
                                  <a:pt x="943381" y="1252890"/>
                                </a:cubicBezTo>
                                <a:cubicBezTo>
                                  <a:pt x="662216" y="1265464"/>
                                  <a:pt x="305829" y="1221724"/>
                                  <a:pt x="16370" y="1175750"/>
                                </a:cubicBezTo>
                                <a:cubicBezTo>
                                  <a:pt x="0" y="1173147"/>
                                  <a:pt x="114122" y="742604"/>
                                  <a:pt x="137363" y="514944"/>
                                </a:cubicBezTo>
                                <a:cubicBezTo>
                                  <a:pt x="153139" y="360497"/>
                                  <a:pt x="106027" y="4930"/>
                                  <a:pt x="362861" y="308"/>
                                </a:cubicBezTo>
                                <a:close/>
                              </a:path>
                            </a:pathLst>
                          </a:custGeom>
                          <a:ln w="0" cap="rnd">
                            <a:miter lim="127000"/>
                          </a:ln>
                        </wps:spPr>
                        <wps:style>
                          <a:lnRef idx="0">
                            <a:srgbClr val="000000">
                              <a:alpha val="0"/>
                            </a:srgbClr>
                          </a:lnRef>
                          <a:fillRef idx="1">
                            <a:srgbClr val="FCB72D"/>
                          </a:fillRef>
                          <a:effectRef idx="0">
                            <a:scrgbClr r="0" g="0" b="0"/>
                          </a:effectRef>
                          <a:fontRef idx="none"/>
                        </wps:style>
                        <wps:bodyPr/>
                      </wps:wsp>
                      <wps:wsp>
                        <wps:cNvPr id="509" name="Shape 509"/>
                        <wps:cNvSpPr/>
                        <wps:spPr>
                          <a:xfrm>
                            <a:off x="2948091" y="392221"/>
                            <a:ext cx="854558" cy="882688"/>
                          </a:xfrm>
                          <a:custGeom>
                            <a:avLst/>
                            <a:gdLst/>
                            <a:ahLst/>
                            <a:cxnLst/>
                            <a:rect l="0" t="0" r="0" b="0"/>
                            <a:pathLst>
                              <a:path w="854558" h="882688">
                                <a:moveTo>
                                  <a:pt x="301904" y="1448"/>
                                </a:moveTo>
                                <a:cubicBezTo>
                                  <a:pt x="393065" y="0"/>
                                  <a:pt x="485343" y="3467"/>
                                  <a:pt x="573100" y="28156"/>
                                </a:cubicBezTo>
                                <a:cubicBezTo>
                                  <a:pt x="660857" y="52844"/>
                                  <a:pt x="693052" y="100508"/>
                                  <a:pt x="747116" y="173901"/>
                                </a:cubicBezTo>
                                <a:cubicBezTo>
                                  <a:pt x="784149" y="224180"/>
                                  <a:pt x="814362" y="284023"/>
                                  <a:pt x="832193" y="343865"/>
                                </a:cubicBezTo>
                                <a:cubicBezTo>
                                  <a:pt x="848055" y="397091"/>
                                  <a:pt x="852830" y="451663"/>
                                  <a:pt x="853593" y="507187"/>
                                </a:cubicBezTo>
                                <a:cubicBezTo>
                                  <a:pt x="854558" y="576720"/>
                                  <a:pt x="837463" y="645503"/>
                                  <a:pt x="814463" y="711124"/>
                                </a:cubicBezTo>
                                <a:cubicBezTo>
                                  <a:pt x="760095" y="866254"/>
                                  <a:pt x="631825" y="875919"/>
                                  <a:pt x="574573" y="879208"/>
                                </a:cubicBezTo>
                                <a:cubicBezTo>
                                  <a:pt x="514185" y="882688"/>
                                  <a:pt x="375082" y="878535"/>
                                  <a:pt x="330746" y="837375"/>
                                </a:cubicBezTo>
                                <a:cubicBezTo>
                                  <a:pt x="387464" y="801040"/>
                                  <a:pt x="448615" y="735000"/>
                                  <a:pt x="456933" y="668134"/>
                                </a:cubicBezTo>
                                <a:cubicBezTo>
                                  <a:pt x="465175" y="601790"/>
                                  <a:pt x="463309" y="557517"/>
                                  <a:pt x="493611" y="497916"/>
                                </a:cubicBezTo>
                                <a:cubicBezTo>
                                  <a:pt x="500850" y="483705"/>
                                  <a:pt x="555663" y="482384"/>
                                  <a:pt x="540893" y="426263"/>
                                </a:cubicBezTo>
                                <a:cubicBezTo>
                                  <a:pt x="530441" y="386524"/>
                                  <a:pt x="478968" y="403644"/>
                                  <a:pt x="453225" y="420789"/>
                                </a:cubicBezTo>
                                <a:cubicBezTo>
                                  <a:pt x="413944" y="446938"/>
                                  <a:pt x="264554" y="394945"/>
                                  <a:pt x="180606" y="356984"/>
                                </a:cubicBezTo>
                                <a:cubicBezTo>
                                  <a:pt x="20726" y="284683"/>
                                  <a:pt x="0" y="138735"/>
                                  <a:pt x="140945" y="49809"/>
                                </a:cubicBezTo>
                                <a:cubicBezTo>
                                  <a:pt x="190005" y="18859"/>
                                  <a:pt x="243903" y="2362"/>
                                  <a:pt x="301904" y="1448"/>
                                </a:cubicBezTo>
                                <a:close/>
                              </a:path>
                            </a:pathLst>
                          </a:custGeom>
                          <a:ln w="0" cap="rnd">
                            <a:miter lim="127000"/>
                          </a:ln>
                        </wps:spPr>
                        <wps:style>
                          <a:lnRef idx="0">
                            <a:srgbClr val="000000">
                              <a:alpha val="0"/>
                            </a:srgbClr>
                          </a:lnRef>
                          <a:fillRef idx="1">
                            <a:srgbClr val="59271E"/>
                          </a:fillRef>
                          <a:effectRef idx="0">
                            <a:scrgbClr r="0" g="0" b="0"/>
                          </a:effectRef>
                          <a:fontRef idx="none"/>
                        </wps:style>
                        <wps:bodyPr/>
                      </wps:wsp>
                      <wps:wsp>
                        <wps:cNvPr id="510" name="Shape 510"/>
                        <wps:cNvSpPr/>
                        <wps:spPr>
                          <a:xfrm>
                            <a:off x="2705025" y="2135323"/>
                            <a:ext cx="275171" cy="187849"/>
                          </a:xfrm>
                          <a:custGeom>
                            <a:avLst/>
                            <a:gdLst/>
                            <a:ahLst/>
                            <a:cxnLst/>
                            <a:rect l="0" t="0" r="0" b="0"/>
                            <a:pathLst>
                              <a:path w="275171" h="187849">
                                <a:moveTo>
                                  <a:pt x="24578" y="64"/>
                                </a:moveTo>
                                <a:cubicBezTo>
                                  <a:pt x="28908" y="0"/>
                                  <a:pt x="33375" y="657"/>
                                  <a:pt x="37643" y="1350"/>
                                </a:cubicBezTo>
                                <a:cubicBezTo>
                                  <a:pt x="111099" y="13326"/>
                                  <a:pt x="184557" y="25302"/>
                                  <a:pt x="258013" y="37265"/>
                                </a:cubicBezTo>
                                <a:cubicBezTo>
                                  <a:pt x="263817" y="38217"/>
                                  <a:pt x="270497" y="39767"/>
                                  <a:pt x="273063" y="45063"/>
                                </a:cubicBezTo>
                                <a:cubicBezTo>
                                  <a:pt x="275171" y="49406"/>
                                  <a:pt x="273622" y="54563"/>
                                  <a:pt x="272110" y="59147"/>
                                </a:cubicBezTo>
                                <a:cubicBezTo>
                                  <a:pt x="258496" y="100664"/>
                                  <a:pt x="250990" y="144174"/>
                                  <a:pt x="249936" y="187849"/>
                                </a:cubicBezTo>
                                <a:lnTo>
                                  <a:pt x="246774" y="185449"/>
                                </a:lnTo>
                                <a:cubicBezTo>
                                  <a:pt x="188722" y="177295"/>
                                  <a:pt x="132245" y="158055"/>
                                  <a:pt x="81280" y="129074"/>
                                </a:cubicBezTo>
                                <a:cubicBezTo>
                                  <a:pt x="62725" y="118520"/>
                                  <a:pt x="44717" y="106531"/>
                                  <a:pt x="30099" y="90974"/>
                                </a:cubicBezTo>
                                <a:cubicBezTo>
                                  <a:pt x="15468" y="75416"/>
                                  <a:pt x="4356" y="55959"/>
                                  <a:pt x="1550" y="34801"/>
                                </a:cubicBezTo>
                                <a:cubicBezTo>
                                  <a:pt x="0" y="23066"/>
                                  <a:pt x="2134" y="9122"/>
                                  <a:pt x="12332" y="3102"/>
                                </a:cubicBezTo>
                                <a:cubicBezTo>
                                  <a:pt x="16053" y="911"/>
                                  <a:pt x="20247" y="127"/>
                                  <a:pt x="24578" y="64"/>
                                </a:cubicBezTo>
                                <a:close/>
                              </a:path>
                            </a:pathLst>
                          </a:custGeom>
                          <a:ln w="0" cap="rnd">
                            <a:miter lim="127000"/>
                          </a:ln>
                        </wps:spPr>
                        <wps:style>
                          <a:lnRef idx="0">
                            <a:srgbClr val="000000">
                              <a:alpha val="0"/>
                            </a:srgbClr>
                          </a:lnRef>
                          <a:fillRef idx="1">
                            <a:srgbClr val="F7AC99"/>
                          </a:fillRef>
                          <a:effectRef idx="0">
                            <a:scrgbClr r="0" g="0" b="0"/>
                          </a:effectRef>
                          <a:fontRef idx="none"/>
                        </wps:style>
                        <wps:bodyPr/>
                      </wps:wsp>
                      <wps:wsp>
                        <wps:cNvPr id="511" name="Shape 511"/>
                        <wps:cNvSpPr/>
                        <wps:spPr>
                          <a:xfrm>
                            <a:off x="2781307" y="1267980"/>
                            <a:ext cx="1082789" cy="1076293"/>
                          </a:xfrm>
                          <a:custGeom>
                            <a:avLst/>
                            <a:gdLst/>
                            <a:ahLst/>
                            <a:cxnLst/>
                            <a:rect l="0" t="0" r="0" b="0"/>
                            <a:pathLst>
                              <a:path w="1082789" h="1076293">
                                <a:moveTo>
                                  <a:pt x="767539" y="24"/>
                                </a:moveTo>
                                <a:cubicBezTo>
                                  <a:pt x="799964" y="0"/>
                                  <a:pt x="841807" y="4216"/>
                                  <a:pt x="887616" y="15322"/>
                                </a:cubicBezTo>
                                <a:cubicBezTo>
                                  <a:pt x="979221" y="37547"/>
                                  <a:pt x="1012749" y="101555"/>
                                  <a:pt x="1042543" y="173920"/>
                                </a:cubicBezTo>
                                <a:cubicBezTo>
                                  <a:pt x="1072337" y="246285"/>
                                  <a:pt x="1080148" y="326866"/>
                                  <a:pt x="1081469" y="406000"/>
                                </a:cubicBezTo>
                                <a:cubicBezTo>
                                  <a:pt x="1082789" y="484067"/>
                                  <a:pt x="1078154" y="562248"/>
                                  <a:pt x="1067651" y="639502"/>
                                </a:cubicBezTo>
                                <a:cubicBezTo>
                                  <a:pt x="1055637" y="727729"/>
                                  <a:pt x="1034174" y="818610"/>
                                  <a:pt x="979373" y="885514"/>
                                </a:cubicBezTo>
                                <a:cubicBezTo>
                                  <a:pt x="935736" y="938803"/>
                                  <a:pt x="874623" y="972090"/>
                                  <a:pt x="812165" y="995064"/>
                                </a:cubicBezTo>
                                <a:cubicBezTo>
                                  <a:pt x="643712" y="1057015"/>
                                  <a:pt x="0" y="1076293"/>
                                  <a:pt x="25" y="1024617"/>
                                </a:cubicBezTo>
                                <a:cubicBezTo>
                                  <a:pt x="64" y="969816"/>
                                  <a:pt x="39929" y="836581"/>
                                  <a:pt x="58864" y="816273"/>
                                </a:cubicBezTo>
                                <a:cubicBezTo>
                                  <a:pt x="77800" y="795979"/>
                                  <a:pt x="433172" y="858209"/>
                                  <a:pt x="560388" y="807650"/>
                                </a:cubicBezTo>
                                <a:cubicBezTo>
                                  <a:pt x="615861" y="785603"/>
                                  <a:pt x="670192" y="755783"/>
                                  <a:pt x="710463" y="709187"/>
                                </a:cubicBezTo>
                                <a:cubicBezTo>
                                  <a:pt x="764553" y="646576"/>
                                  <a:pt x="787768" y="560584"/>
                                  <a:pt x="804405" y="477018"/>
                                </a:cubicBezTo>
                                <a:cubicBezTo>
                                  <a:pt x="827570" y="360648"/>
                                  <a:pt x="799998" y="260102"/>
                                  <a:pt x="775995" y="143935"/>
                                </a:cubicBezTo>
                                <a:cubicBezTo>
                                  <a:pt x="768401" y="107232"/>
                                  <a:pt x="674929" y="31096"/>
                                  <a:pt x="703974" y="10166"/>
                                </a:cubicBezTo>
                                <a:cubicBezTo>
                                  <a:pt x="712108" y="4311"/>
                                  <a:pt x="735114" y="47"/>
                                  <a:pt x="767539" y="24"/>
                                </a:cubicBezTo>
                                <a:close/>
                              </a:path>
                            </a:pathLst>
                          </a:custGeom>
                          <a:ln w="0" cap="rnd">
                            <a:miter lim="127000"/>
                          </a:ln>
                        </wps:spPr>
                        <wps:style>
                          <a:lnRef idx="0">
                            <a:srgbClr val="000000">
                              <a:alpha val="0"/>
                            </a:srgbClr>
                          </a:lnRef>
                          <a:fillRef idx="1">
                            <a:srgbClr val="FCB72D"/>
                          </a:fillRef>
                          <a:effectRef idx="0">
                            <a:scrgbClr r="0" g="0" b="0"/>
                          </a:effectRef>
                          <a:fontRef idx="none"/>
                        </wps:style>
                        <wps:bodyPr/>
                      </wps:wsp>
                      <wps:wsp>
                        <wps:cNvPr id="512" name="Shape 512"/>
                        <wps:cNvSpPr/>
                        <wps:spPr>
                          <a:xfrm>
                            <a:off x="3220061" y="1454504"/>
                            <a:ext cx="351396" cy="627450"/>
                          </a:xfrm>
                          <a:custGeom>
                            <a:avLst/>
                            <a:gdLst/>
                            <a:ahLst/>
                            <a:cxnLst/>
                            <a:rect l="0" t="0" r="0" b="0"/>
                            <a:pathLst>
                              <a:path w="351396" h="627450">
                                <a:moveTo>
                                  <a:pt x="338293" y="3"/>
                                </a:moveTo>
                                <a:cubicBezTo>
                                  <a:pt x="341697" y="0"/>
                                  <a:pt x="345015" y="2185"/>
                                  <a:pt x="344843" y="6572"/>
                                </a:cubicBezTo>
                                <a:cubicBezTo>
                                  <a:pt x="341364" y="95460"/>
                                  <a:pt x="351396" y="184144"/>
                                  <a:pt x="348260" y="273158"/>
                                </a:cubicBezTo>
                                <a:cubicBezTo>
                                  <a:pt x="346812" y="314306"/>
                                  <a:pt x="346913" y="355822"/>
                                  <a:pt x="341325" y="396704"/>
                                </a:cubicBezTo>
                                <a:cubicBezTo>
                                  <a:pt x="330924" y="472650"/>
                                  <a:pt x="288608" y="522700"/>
                                  <a:pt x="220612" y="556457"/>
                                </a:cubicBezTo>
                                <a:cubicBezTo>
                                  <a:pt x="155080" y="588995"/>
                                  <a:pt x="82804" y="607828"/>
                                  <a:pt x="12116" y="625342"/>
                                </a:cubicBezTo>
                                <a:cubicBezTo>
                                  <a:pt x="3620" y="627450"/>
                                  <a:pt x="0" y="614318"/>
                                  <a:pt x="8509" y="612210"/>
                                </a:cubicBezTo>
                                <a:cubicBezTo>
                                  <a:pt x="72327" y="596399"/>
                                  <a:pt x="137020" y="579444"/>
                                  <a:pt x="197193" y="552495"/>
                                </a:cubicBezTo>
                                <a:cubicBezTo>
                                  <a:pt x="232461" y="536696"/>
                                  <a:pt x="267996" y="516757"/>
                                  <a:pt x="292621" y="486213"/>
                                </a:cubicBezTo>
                                <a:cubicBezTo>
                                  <a:pt x="337643" y="430346"/>
                                  <a:pt x="332118" y="349371"/>
                                  <a:pt x="334353" y="281947"/>
                                </a:cubicBezTo>
                                <a:cubicBezTo>
                                  <a:pt x="337388" y="190011"/>
                                  <a:pt x="327635" y="98342"/>
                                  <a:pt x="331229" y="6560"/>
                                </a:cubicBezTo>
                                <a:cubicBezTo>
                                  <a:pt x="331400" y="2197"/>
                                  <a:pt x="334890" y="7"/>
                                  <a:pt x="338293" y="3"/>
                                </a:cubicBezTo>
                                <a:close/>
                              </a:path>
                            </a:pathLst>
                          </a:custGeom>
                          <a:ln w="0" cap="rnd">
                            <a:miter lim="127000"/>
                          </a:ln>
                        </wps:spPr>
                        <wps:style>
                          <a:lnRef idx="0">
                            <a:srgbClr val="000000">
                              <a:alpha val="0"/>
                            </a:srgbClr>
                          </a:lnRef>
                          <a:fillRef idx="1">
                            <a:srgbClr val="F2AD00"/>
                          </a:fillRef>
                          <a:effectRef idx="0">
                            <a:scrgbClr r="0" g="0" b="0"/>
                          </a:effectRef>
                          <a:fontRef idx="none"/>
                        </wps:style>
                        <wps:bodyPr/>
                      </wps:wsp>
                      <wps:wsp>
                        <wps:cNvPr id="513" name="Shape 513"/>
                        <wps:cNvSpPr/>
                        <wps:spPr>
                          <a:xfrm>
                            <a:off x="2890486" y="2060665"/>
                            <a:ext cx="353301" cy="49276"/>
                          </a:xfrm>
                          <a:custGeom>
                            <a:avLst/>
                            <a:gdLst/>
                            <a:ahLst/>
                            <a:cxnLst/>
                            <a:rect l="0" t="0" r="0" b="0"/>
                            <a:pathLst>
                              <a:path w="353301" h="49276">
                                <a:moveTo>
                                  <a:pt x="336677" y="3924"/>
                                </a:moveTo>
                                <a:cubicBezTo>
                                  <a:pt x="348348" y="0"/>
                                  <a:pt x="353301" y="18415"/>
                                  <a:pt x="341744" y="22289"/>
                                </a:cubicBezTo>
                                <a:cubicBezTo>
                                  <a:pt x="289065" y="39980"/>
                                  <a:pt x="233743" y="49276"/>
                                  <a:pt x="178130" y="49085"/>
                                </a:cubicBezTo>
                                <a:cubicBezTo>
                                  <a:pt x="150597" y="48996"/>
                                  <a:pt x="123533" y="45466"/>
                                  <a:pt x="96177" y="42888"/>
                                </a:cubicBezTo>
                                <a:cubicBezTo>
                                  <a:pt x="68059" y="40234"/>
                                  <a:pt x="39967" y="38214"/>
                                  <a:pt x="12090" y="33541"/>
                                </a:cubicBezTo>
                                <a:cubicBezTo>
                                  <a:pt x="0" y="31521"/>
                                  <a:pt x="5156" y="13170"/>
                                  <a:pt x="17145" y="15177"/>
                                </a:cubicBezTo>
                                <a:cubicBezTo>
                                  <a:pt x="45276" y="19888"/>
                                  <a:pt x="73660" y="21565"/>
                                  <a:pt x="101993" y="24397"/>
                                </a:cubicBezTo>
                                <a:cubicBezTo>
                                  <a:pt x="127406" y="26924"/>
                                  <a:pt x="152540" y="29946"/>
                                  <a:pt x="178130" y="30035"/>
                                </a:cubicBezTo>
                                <a:cubicBezTo>
                                  <a:pt x="232156" y="30251"/>
                                  <a:pt x="285521" y="21107"/>
                                  <a:pt x="336677" y="3924"/>
                                </a:cubicBezTo>
                                <a:close/>
                              </a:path>
                            </a:pathLst>
                          </a:custGeom>
                          <a:ln w="0" cap="rnd">
                            <a:miter lim="127000"/>
                          </a:ln>
                        </wps:spPr>
                        <wps:style>
                          <a:lnRef idx="0">
                            <a:srgbClr val="000000">
                              <a:alpha val="0"/>
                            </a:srgbClr>
                          </a:lnRef>
                          <a:fillRef idx="1">
                            <a:srgbClr val="F7AB2A"/>
                          </a:fillRef>
                          <a:effectRef idx="0">
                            <a:scrgbClr r="0" g="0" b="0"/>
                          </a:effectRef>
                          <a:fontRef idx="none"/>
                        </wps:style>
                        <wps:bodyPr/>
                      </wps:wsp>
                      <wps:wsp>
                        <wps:cNvPr id="514" name="Shape 514"/>
                        <wps:cNvSpPr/>
                        <wps:spPr>
                          <a:xfrm>
                            <a:off x="2843920" y="2135164"/>
                            <a:ext cx="926414" cy="200778"/>
                          </a:xfrm>
                          <a:custGeom>
                            <a:avLst/>
                            <a:gdLst/>
                            <a:ahLst/>
                            <a:cxnLst/>
                            <a:rect l="0" t="0" r="0" b="0"/>
                            <a:pathLst>
                              <a:path w="926414" h="200778">
                                <a:moveTo>
                                  <a:pt x="917062" y="5"/>
                                </a:moveTo>
                                <a:cubicBezTo>
                                  <a:pt x="921826" y="0"/>
                                  <a:pt x="926414" y="3051"/>
                                  <a:pt x="926059" y="9173"/>
                                </a:cubicBezTo>
                                <a:cubicBezTo>
                                  <a:pt x="924318" y="39539"/>
                                  <a:pt x="893356" y="57420"/>
                                  <a:pt x="871067" y="73511"/>
                                </a:cubicBezTo>
                                <a:cubicBezTo>
                                  <a:pt x="843547" y="93361"/>
                                  <a:pt x="814476" y="111052"/>
                                  <a:pt x="784225" y="126419"/>
                                </a:cubicBezTo>
                                <a:cubicBezTo>
                                  <a:pt x="731761" y="153051"/>
                                  <a:pt x="675780" y="172990"/>
                                  <a:pt x="618172" y="185004"/>
                                </a:cubicBezTo>
                                <a:cubicBezTo>
                                  <a:pt x="554151" y="198377"/>
                                  <a:pt x="488962" y="200587"/>
                                  <a:pt x="423761" y="200651"/>
                                </a:cubicBezTo>
                                <a:cubicBezTo>
                                  <a:pt x="286524" y="200778"/>
                                  <a:pt x="149428" y="194135"/>
                                  <a:pt x="12268" y="190618"/>
                                </a:cubicBezTo>
                                <a:cubicBezTo>
                                  <a:pt x="12" y="190300"/>
                                  <a:pt x="0" y="171250"/>
                                  <a:pt x="12268" y="171568"/>
                                </a:cubicBezTo>
                                <a:cubicBezTo>
                                  <a:pt x="84963" y="173434"/>
                                  <a:pt x="157645" y="176190"/>
                                  <a:pt x="230340" y="178362"/>
                                </a:cubicBezTo>
                                <a:cubicBezTo>
                                  <a:pt x="293789" y="180242"/>
                                  <a:pt x="357251" y="181613"/>
                                  <a:pt x="420738" y="181601"/>
                                </a:cubicBezTo>
                                <a:cubicBezTo>
                                  <a:pt x="483413" y="181588"/>
                                  <a:pt x="546214" y="180051"/>
                                  <a:pt x="607860" y="167720"/>
                                </a:cubicBezTo>
                                <a:cubicBezTo>
                                  <a:pt x="663968" y="156493"/>
                                  <a:pt x="718604" y="137862"/>
                                  <a:pt x="769823" y="112373"/>
                                </a:cubicBezTo>
                                <a:cubicBezTo>
                                  <a:pt x="794601" y="100041"/>
                                  <a:pt x="818629" y="86173"/>
                                  <a:pt x="841654" y="70806"/>
                                </a:cubicBezTo>
                                <a:cubicBezTo>
                                  <a:pt x="854342" y="62335"/>
                                  <a:pt x="866775" y="53458"/>
                                  <a:pt x="878815" y="44085"/>
                                </a:cubicBezTo>
                                <a:cubicBezTo>
                                  <a:pt x="890143" y="35258"/>
                                  <a:pt x="906107" y="24908"/>
                                  <a:pt x="907009" y="9173"/>
                                </a:cubicBezTo>
                                <a:cubicBezTo>
                                  <a:pt x="907358" y="3070"/>
                                  <a:pt x="912298" y="10"/>
                                  <a:pt x="917062" y="5"/>
                                </a:cubicBezTo>
                                <a:close/>
                              </a:path>
                            </a:pathLst>
                          </a:custGeom>
                          <a:ln w="0" cap="rnd">
                            <a:miter lim="127000"/>
                          </a:ln>
                        </wps:spPr>
                        <wps:style>
                          <a:lnRef idx="0">
                            <a:srgbClr val="000000">
                              <a:alpha val="0"/>
                            </a:srgbClr>
                          </a:lnRef>
                          <a:fillRef idx="1">
                            <a:srgbClr val="F2AD00"/>
                          </a:fillRef>
                          <a:effectRef idx="0">
                            <a:scrgbClr r="0" g="0" b="0"/>
                          </a:effectRef>
                          <a:fontRef idx="none"/>
                        </wps:style>
                        <wps:bodyPr/>
                      </wps:wsp>
                      <wps:wsp>
                        <wps:cNvPr id="515" name="Shape 515"/>
                        <wps:cNvSpPr/>
                        <wps:spPr>
                          <a:xfrm>
                            <a:off x="2221101" y="2189901"/>
                            <a:ext cx="333642" cy="241913"/>
                          </a:xfrm>
                          <a:custGeom>
                            <a:avLst/>
                            <a:gdLst/>
                            <a:ahLst/>
                            <a:cxnLst/>
                            <a:rect l="0" t="0" r="0" b="0"/>
                            <a:pathLst>
                              <a:path w="333642" h="241913">
                                <a:moveTo>
                                  <a:pt x="75300" y="24"/>
                                </a:moveTo>
                                <a:cubicBezTo>
                                  <a:pt x="82490" y="0"/>
                                  <a:pt x="91618" y="3610"/>
                                  <a:pt x="96914" y="12068"/>
                                </a:cubicBezTo>
                                <a:cubicBezTo>
                                  <a:pt x="107505" y="28971"/>
                                  <a:pt x="116789" y="38052"/>
                                  <a:pt x="126263" y="45964"/>
                                </a:cubicBezTo>
                                <a:cubicBezTo>
                                  <a:pt x="133261" y="52479"/>
                                  <a:pt x="146266" y="61420"/>
                                  <a:pt x="150165" y="69510"/>
                                </a:cubicBezTo>
                                <a:cubicBezTo>
                                  <a:pt x="151346" y="72431"/>
                                  <a:pt x="152883" y="74679"/>
                                  <a:pt x="154254" y="78082"/>
                                </a:cubicBezTo>
                                <a:cubicBezTo>
                                  <a:pt x="205130" y="95520"/>
                                  <a:pt x="260109" y="106099"/>
                                  <a:pt x="333642" y="116081"/>
                                </a:cubicBezTo>
                                <a:lnTo>
                                  <a:pt x="323101" y="241913"/>
                                </a:lnTo>
                                <a:cubicBezTo>
                                  <a:pt x="286207" y="218773"/>
                                  <a:pt x="218008" y="181689"/>
                                  <a:pt x="185039" y="168278"/>
                                </a:cubicBezTo>
                                <a:cubicBezTo>
                                  <a:pt x="156578" y="156695"/>
                                  <a:pt x="121882" y="140554"/>
                                  <a:pt x="116738" y="143348"/>
                                </a:cubicBezTo>
                                <a:cubicBezTo>
                                  <a:pt x="90678" y="156340"/>
                                  <a:pt x="48463" y="135499"/>
                                  <a:pt x="26175" y="126838"/>
                                </a:cubicBezTo>
                                <a:cubicBezTo>
                                  <a:pt x="17196" y="123180"/>
                                  <a:pt x="11176" y="111382"/>
                                  <a:pt x="16751" y="103482"/>
                                </a:cubicBezTo>
                                <a:cubicBezTo>
                                  <a:pt x="18174" y="100816"/>
                                  <a:pt x="26022" y="103191"/>
                                  <a:pt x="27241" y="100028"/>
                                </a:cubicBezTo>
                                <a:cubicBezTo>
                                  <a:pt x="29032" y="96688"/>
                                  <a:pt x="18542" y="92421"/>
                                  <a:pt x="27076" y="84102"/>
                                </a:cubicBezTo>
                                <a:cubicBezTo>
                                  <a:pt x="29794" y="81550"/>
                                  <a:pt x="35408" y="83010"/>
                                  <a:pt x="37579" y="80648"/>
                                </a:cubicBezTo>
                                <a:cubicBezTo>
                                  <a:pt x="39205" y="78464"/>
                                  <a:pt x="35611" y="75784"/>
                                  <a:pt x="38303" y="71593"/>
                                </a:cubicBezTo>
                                <a:cubicBezTo>
                                  <a:pt x="42062" y="65395"/>
                                  <a:pt x="50622" y="66437"/>
                                  <a:pt x="50978" y="65764"/>
                                </a:cubicBezTo>
                                <a:cubicBezTo>
                                  <a:pt x="52603" y="63579"/>
                                  <a:pt x="25997" y="44224"/>
                                  <a:pt x="18085" y="38560"/>
                                </a:cubicBezTo>
                                <a:cubicBezTo>
                                  <a:pt x="3734" y="27841"/>
                                  <a:pt x="0" y="18596"/>
                                  <a:pt x="5524" y="16780"/>
                                </a:cubicBezTo>
                                <a:cubicBezTo>
                                  <a:pt x="14364" y="13872"/>
                                  <a:pt x="23901" y="17351"/>
                                  <a:pt x="40106" y="27994"/>
                                </a:cubicBezTo>
                                <a:cubicBezTo>
                                  <a:pt x="47638" y="32693"/>
                                  <a:pt x="88481" y="57839"/>
                                  <a:pt x="93370" y="52911"/>
                                </a:cubicBezTo>
                                <a:cubicBezTo>
                                  <a:pt x="98272" y="47996"/>
                                  <a:pt x="71958" y="24692"/>
                                  <a:pt x="65316" y="9782"/>
                                </a:cubicBezTo>
                                <a:cubicBezTo>
                                  <a:pt x="62859" y="3705"/>
                                  <a:pt x="68110" y="48"/>
                                  <a:pt x="75300" y="24"/>
                                </a:cubicBezTo>
                                <a:close/>
                              </a:path>
                            </a:pathLst>
                          </a:custGeom>
                          <a:ln w="0" cap="rnd">
                            <a:miter lim="127000"/>
                          </a:ln>
                        </wps:spPr>
                        <wps:style>
                          <a:lnRef idx="0">
                            <a:srgbClr val="000000">
                              <a:alpha val="0"/>
                            </a:srgbClr>
                          </a:lnRef>
                          <a:fillRef idx="1">
                            <a:srgbClr val="F9BAA8"/>
                          </a:fillRef>
                          <a:effectRef idx="0">
                            <a:scrgbClr r="0" g="0" b="0"/>
                          </a:effectRef>
                          <a:fontRef idx="none"/>
                        </wps:style>
                        <wps:bodyPr/>
                      </wps:wsp>
                      <wps:wsp>
                        <wps:cNvPr id="516" name="Shape 516"/>
                        <wps:cNvSpPr/>
                        <wps:spPr>
                          <a:xfrm>
                            <a:off x="2361093" y="2260928"/>
                            <a:ext cx="538099" cy="272745"/>
                          </a:xfrm>
                          <a:custGeom>
                            <a:avLst/>
                            <a:gdLst/>
                            <a:ahLst/>
                            <a:cxnLst/>
                            <a:rect l="0" t="0" r="0" b="0"/>
                            <a:pathLst>
                              <a:path w="538099" h="272745">
                                <a:moveTo>
                                  <a:pt x="52578" y="3366"/>
                                </a:moveTo>
                                <a:cubicBezTo>
                                  <a:pt x="54953" y="0"/>
                                  <a:pt x="229197" y="47828"/>
                                  <a:pt x="258750" y="45492"/>
                                </a:cubicBezTo>
                                <a:cubicBezTo>
                                  <a:pt x="276695" y="44247"/>
                                  <a:pt x="400050" y="33465"/>
                                  <a:pt x="437972" y="44539"/>
                                </a:cubicBezTo>
                                <a:cubicBezTo>
                                  <a:pt x="470776" y="54090"/>
                                  <a:pt x="503238" y="61379"/>
                                  <a:pt x="520776" y="97473"/>
                                </a:cubicBezTo>
                                <a:cubicBezTo>
                                  <a:pt x="538099" y="133045"/>
                                  <a:pt x="510578" y="194513"/>
                                  <a:pt x="510578" y="194513"/>
                                </a:cubicBezTo>
                                <a:cubicBezTo>
                                  <a:pt x="484581" y="272745"/>
                                  <a:pt x="309906" y="207721"/>
                                  <a:pt x="238671" y="193282"/>
                                </a:cubicBezTo>
                                <a:cubicBezTo>
                                  <a:pt x="194031" y="184315"/>
                                  <a:pt x="51308" y="116586"/>
                                  <a:pt x="1181" y="103823"/>
                                </a:cubicBezTo>
                                <a:cubicBezTo>
                                  <a:pt x="0" y="73140"/>
                                  <a:pt x="45263" y="12916"/>
                                  <a:pt x="52578" y="3366"/>
                                </a:cubicBezTo>
                                <a:close/>
                              </a:path>
                            </a:pathLst>
                          </a:custGeom>
                          <a:ln w="0" cap="rnd">
                            <a:miter lim="127000"/>
                          </a:ln>
                        </wps:spPr>
                        <wps:style>
                          <a:lnRef idx="0">
                            <a:srgbClr val="000000">
                              <a:alpha val="0"/>
                            </a:srgbClr>
                          </a:lnRef>
                          <a:fillRef idx="1">
                            <a:srgbClr val="A3B8CA"/>
                          </a:fillRef>
                          <a:effectRef idx="0">
                            <a:scrgbClr r="0" g="0" b="0"/>
                          </a:effectRef>
                          <a:fontRef idx="none"/>
                        </wps:style>
                        <wps:bodyPr/>
                      </wps:wsp>
                      <wps:wsp>
                        <wps:cNvPr id="517" name="Shape 517"/>
                        <wps:cNvSpPr/>
                        <wps:spPr>
                          <a:xfrm>
                            <a:off x="2252626" y="2254875"/>
                            <a:ext cx="76390" cy="66764"/>
                          </a:xfrm>
                          <a:custGeom>
                            <a:avLst/>
                            <a:gdLst/>
                            <a:ahLst/>
                            <a:cxnLst/>
                            <a:rect l="0" t="0" r="0" b="0"/>
                            <a:pathLst>
                              <a:path w="76390" h="66764">
                                <a:moveTo>
                                  <a:pt x="28740" y="432"/>
                                </a:moveTo>
                                <a:cubicBezTo>
                                  <a:pt x="36106" y="2400"/>
                                  <a:pt x="43624" y="4890"/>
                                  <a:pt x="50978" y="6845"/>
                                </a:cubicBezTo>
                                <a:cubicBezTo>
                                  <a:pt x="57048" y="8598"/>
                                  <a:pt x="64389" y="10566"/>
                                  <a:pt x="69977" y="14745"/>
                                </a:cubicBezTo>
                                <a:cubicBezTo>
                                  <a:pt x="73228" y="17285"/>
                                  <a:pt x="76390" y="21577"/>
                                  <a:pt x="75286" y="25934"/>
                                </a:cubicBezTo>
                                <a:cubicBezTo>
                                  <a:pt x="74181" y="30264"/>
                                  <a:pt x="68859" y="32919"/>
                                  <a:pt x="64744" y="33503"/>
                                </a:cubicBezTo>
                                <a:lnTo>
                                  <a:pt x="57357" y="32187"/>
                                </a:lnTo>
                                <a:lnTo>
                                  <a:pt x="59169" y="33338"/>
                                </a:lnTo>
                                <a:cubicBezTo>
                                  <a:pt x="63627" y="37846"/>
                                  <a:pt x="68275" y="46901"/>
                                  <a:pt x="61036" y="51257"/>
                                </a:cubicBezTo>
                                <a:cubicBezTo>
                                  <a:pt x="54902" y="55271"/>
                                  <a:pt x="45542" y="52731"/>
                                  <a:pt x="39471" y="50978"/>
                                </a:cubicBezTo>
                                <a:lnTo>
                                  <a:pt x="35120" y="49576"/>
                                </a:lnTo>
                                <a:lnTo>
                                  <a:pt x="36157" y="50178"/>
                                </a:lnTo>
                                <a:cubicBezTo>
                                  <a:pt x="39560" y="53251"/>
                                  <a:pt x="44120" y="60046"/>
                                  <a:pt x="39129" y="63741"/>
                                </a:cubicBezTo>
                                <a:cubicBezTo>
                                  <a:pt x="34531" y="66764"/>
                                  <a:pt x="26289" y="63907"/>
                                  <a:pt x="21514" y="62370"/>
                                </a:cubicBezTo>
                                <a:cubicBezTo>
                                  <a:pt x="14732" y="60249"/>
                                  <a:pt x="8344" y="57442"/>
                                  <a:pt x="2337" y="53937"/>
                                </a:cubicBezTo>
                                <a:cubicBezTo>
                                  <a:pt x="0" y="52299"/>
                                  <a:pt x="2006" y="48857"/>
                                  <a:pt x="4343" y="50495"/>
                                </a:cubicBezTo>
                                <a:cubicBezTo>
                                  <a:pt x="8725" y="52718"/>
                                  <a:pt x="13094" y="54953"/>
                                  <a:pt x="18021" y="57010"/>
                                </a:cubicBezTo>
                                <a:cubicBezTo>
                                  <a:pt x="22796" y="58560"/>
                                  <a:pt x="29350" y="61887"/>
                                  <a:pt x="34595" y="60998"/>
                                </a:cubicBezTo>
                                <a:cubicBezTo>
                                  <a:pt x="40399" y="59932"/>
                                  <a:pt x="32690" y="52883"/>
                                  <a:pt x="31077" y="51613"/>
                                </a:cubicBezTo>
                                <a:lnTo>
                                  <a:pt x="17575" y="43924"/>
                                </a:lnTo>
                                <a:lnTo>
                                  <a:pt x="15621" y="43295"/>
                                </a:lnTo>
                                <a:cubicBezTo>
                                  <a:pt x="13437" y="42189"/>
                                  <a:pt x="14872" y="38900"/>
                                  <a:pt x="17450" y="39319"/>
                                </a:cubicBezTo>
                                <a:lnTo>
                                  <a:pt x="17844" y="39548"/>
                                </a:lnTo>
                                <a:lnTo>
                                  <a:pt x="18021" y="39167"/>
                                </a:lnTo>
                                <a:cubicBezTo>
                                  <a:pt x="24244" y="41440"/>
                                  <a:pt x="30480" y="43726"/>
                                  <a:pt x="36538" y="45466"/>
                                </a:cubicBezTo>
                                <a:cubicBezTo>
                                  <a:pt x="42608" y="47219"/>
                                  <a:pt x="49962" y="49175"/>
                                  <a:pt x="56324" y="47955"/>
                                </a:cubicBezTo>
                                <a:cubicBezTo>
                                  <a:pt x="64389" y="46266"/>
                                  <a:pt x="57899" y="37160"/>
                                  <a:pt x="54496" y="34087"/>
                                </a:cubicBezTo>
                                <a:lnTo>
                                  <a:pt x="39320" y="27691"/>
                                </a:lnTo>
                                <a:lnTo>
                                  <a:pt x="28689" y="24067"/>
                                </a:lnTo>
                                <a:cubicBezTo>
                                  <a:pt x="26505" y="22949"/>
                                  <a:pt x="27940" y="19660"/>
                                  <a:pt x="30531" y="20091"/>
                                </a:cubicBezTo>
                                <a:lnTo>
                                  <a:pt x="30604" y="20114"/>
                                </a:lnTo>
                                <a:lnTo>
                                  <a:pt x="30937" y="19393"/>
                                </a:lnTo>
                                <a:cubicBezTo>
                                  <a:pt x="35865" y="21463"/>
                                  <a:pt x="41364" y="23381"/>
                                  <a:pt x="46698" y="24752"/>
                                </a:cubicBezTo>
                                <a:cubicBezTo>
                                  <a:pt x="51473" y="26289"/>
                                  <a:pt x="56960" y="28207"/>
                                  <a:pt x="61976" y="28524"/>
                                </a:cubicBezTo>
                                <a:cubicBezTo>
                                  <a:pt x="68847" y="28892"/>
                                  <a:pt x="75362" y="24181"/>
                                  <a:pt x="69672" y="17717"/>
                                </a:cubicBezTo>
                                <a:cubicBezTo>
                                  <a:pt x="67882" y="15913"/>
                                  <a:pt x="66434" y="15164"/>
                                  <a:pt x="64249" y="14059"/>
                                </a:cubicBezTo>
                                <a:cubicBezTo>
                                  <a:pt x="52921" y="9182"/>
                                  <a:pt x="40792" y="5677"/>
                                  <a:pt x="28829" y="2705"/>
                                </a:cubicBezTo>
                                <a:cubicBezTo>
                                  <a:pt x="25451" y="3658"/>
                                  <a:pt x="26162" y="0"/>
                                  <a:pt x="28740" y="432"/>
                                </a:cubicBezTo>
                                <a:close/>
                              </a:path>
                            </a:pathLst>
                          </a:custGeom>
                          <a:ln w="0" cap="rnd">
                            <a:miter lim="127000"/>
                          </a:ln>
                        </wps:spPr>
                        <wps:style>
                          <a:lnRef idx="0">
                            <a:srgbClr val="000000">
                              <a:alpha val="0"/>
                            </a:srgbClr>
                          </a:lnRef>
                          <a:fillRef idx="1">
                            <a:srgbClr val="F49E8A"/>
                          </a:fillRef>
                          <a:effectRef idx="0">
                            <a:scrgbClr r="0" g="0" b="0"/>
                          </a:effectRef>
                          <a:fontRef idx="none"/>
                        </wps:style>
                        <wps:bodyPr/>
                      </wps:wsp>
                      <wps:wsp>
                        <wps:cNvPr id="518" name="Shape 518"/>
                        <wps:cNvSpPr/>
                        <wps:spPr>
                          <a:xfrm>
                            <a:off x="3094025" y="2632307"/>
                            <a:ext cx="2476" cy="1879"/>
                          </a:xfrm>
                          <a:custGeom>
                            <a:avLst/>
                            <a:gdLst/>
                            <a:ahLst/>
                            <a:cxnLst/>
                            <a:rect l="0" t="0" r="0" b="0"/>
                            <a:pathLst>
                              <a:path w="2476" h="1879">
                                <a:moveTo>
                                  <a:pt x="0" y="0"/>
                                </a:moveTo>
                                <a:cubicBezTo>
                                  <a:pt x="851" y="584"/>
                                  <a:pt x="1676" y="1206"/>
                                  <a:pt x="2476" y="1841"/>
                                </a:cubicBezTo>
                                <a:cubicBezTo>
                                  <a:pt x="2299" y="1854"/>
                                  <a:pt x="2121" y="1867"/>
                                  <a:pt x="1943" y="1879"/>
                                </a:cubicBezTo>
                                <a:cubicBezTo>
                                  <a:pt x="1308" y="1232"/>
                                  <a:pt x="660" y="609"/>
                                  <a:pt x="0" y="0"/>
                                </a:cubicBezTo>
                                <a:close/>
                              </a:path>
                            </a:pathLst>
                          </a:custGeom>
                          <a:ln w="0" cap="rnd">
                            <a:miter lim="127000"/>
                          </a:ln>
                        </wps:spPr>
                        <wps:style>
                          <a:lnRef idx="0">
                            <a:srgbClr val="000000">
                              <a:alpha val="0"/>
                            </a:srgbClr>
                          </a:lnRef>
                          <a:fillRef idx="1">
                            <a:srgbClr val="A978A9"/>
                          </a:fillRef>
                          <a:effectRef idx="0">
                            <a:scrgbClr r="0" g="0" b="0"/>
                          </a:effectRef>
                          <a:fontRef idx="none"/>
                        </wps:style>
                        <wps:bodyPr/>
                      </wps:wsp>
                      <wps:wsp>
                        <wps:cNvPr id="519" name="Shape 519"/>
                        <wps:cNvSpPr/>
                        <wps:spPr>
                          <a:xfrm>
                            <a:off x="2217584" y="2845886"/>
                            <a:ext cx="1016" cy="318"/>
                          </a:xfrm>
                          <a:custGeom>
                            <a:avLst/>
                            <a:gdLst/>
                            <a:ahLst/>
                            <a:cxnLst/>
                            <a:rect l="0" t="0" r="0" b="0"/>
                            <a:pathLst>
                              <a:path w="1016" h="318">
                                <a:moveTo>
                                  <a:pt x="1016" y="0"/>
                                </a:moveTo>
                                <a:cubicBezTo>
                                  <a:pt x="698" y="102"/>
                                  <a:pt x="394" y="204"/>
                                  <a:pt x="89" y="318"/>
                                </a:cubicBezTo>
                                <a:lnTo>
                                  <a:pt x="0" y="318"/>
                                </a:lnTo>
                                <a:cubicBezTo>
                                  <a:pt x="330" y="204"/>
                                  <a:pt x="648" y="26"/>
                                  <a:pt x="1016" y="0"/>
                                </a:cubicBezTo>
                                <a:close/>
                              </a:path>
                            </a:pathLst>
                          </a:custGeom>
                          <a:ln w="0" cap="rnd">
                            <a:miter lim="127000"/>
                          </a:ln>
                        </wps:spPr>
                        <wps:style>
                          <a:lnRef idx="0">
                            <a:srgbClr val="000000">
                              <a:alpha val="0"/>
                            </a:srgbClr>
                          </a:lnRef>
                          <a:fillRef idx="1">
                            <a:srgbClr val="CF93BA"/>
                          </a:fillRef>
                          <a:effectRef idx="0">
                            <a:scrgbClr r="0" g="0" b="0"/>
                          </a:effectRef>
                          <a:fontRef idx="none"/>
                        </wps:style>
                        <wps:bodyPr/>
                      </wps:wsp>
                      <wps:wsp>
                        <wps:cNvPr id="520" name="Shape 520"/>
                        <wps:cNvSpPr/>
                        <wps:spPr>
                          <a:xfrm>
                            <a:off x="886663" y="1737479"/>
                            <a:ext cx="455663" cy="1051942"/>
                          </a:xfrm>
                          <a:custGeom>
                            <a:avLst/>
                            <a:gdLst/>
                            <a:ahLst/>
                            <a:cxnLst/>
                            <a:rect l="0" t="0" r="0" b="0"/>
                            <a:pathLst>
                              <a:path w="455663" h="1051942">
                                <a:moveTo>
                                  <a:pt x="405274" y="263"/>
                                </a:moveTo>
                                <a:cubicBezTo>
                                  <a:pt x="410827" y="0"/>
                                  <a:pt x="416525" y="820"/>
                                  <a:pt x="422072" y="2858"/>
                                </a:cubicBezTo>
                                <a:cubicBezTo>
                                  <a:pt x="444284" y="11024"/>
                                  <a:pt x="455663" y="35650"/>
                                  <a:pt x="447497" y="57849"/>
                                </a:cubicBezTo>
                                <a:lnTo>
                                  <a:pt x="92443" y="1023329"/>
                                </a:lnTo>
                                <a:cubicBezTo>
                                  <a:pt x="86335" y="1039927"/>
                                  <a:pt x="70676" y="1051065"/>
                                  <a:pt x="52997" y="1051383"/>
                                </a:cubicBezTo>
                                <a:lnTo>
                                  <a:pt x="51397" y="1051408"/>
                                </a:lnTo>
                                <a:cubicBezTo>
                                  <a:pt x="21260" y="1051942"/>
                                  <a:pt x="0" y="1022008"/>
                                  <a:pt x="10452" y="993725"/>
                                </a:cubicBezTo>
                                <a:lnTo>
                                  <a:pt x="367106" y="28220"/>
                                </a:lnTo>
                                <a:cubicBezTo>
                                  <a:pt x="373240" y="11589"/>
                                  <a:pt x="388611" y="1053"/>
                                  <a:pt x="405274" y="263"/>
                                </a:cubicBezTo>
                                <a:close/>
                              </a:path>
                            </a:pathLst>
                          </a:custGeom>
                          <a:ln w="0" cap="rnd">
                            <a:miter lim="127000"/>
                          </a:ln>
                        </wps:spPr>
                        <wps:style>
                          <a:lnRef idx="0">
                            <a:srgbClr val="000000">
                              <a:alpha val="0"/>
                            </a:srgbClr>
                          </a:lnRef>
                          <a:fillRef idx="1">
                            <a:srgbClr val="EBAB4C"/>
                          </a:fillRef>
                          <a:effectRef idx="0">
                            <a:scrgbClr r="0" g="0" b="0"/>
                          </a:effectRef>
                          <a:fontRef idx="none"/>
                        </wps:style>
                        <wps:bodyPr/>
                      </wps:wsp>
                      <wps:wsp>
                        <wps:cNvPr id="521" name="Shape 521"/>
                        <wps:cNvSpPr/>
                        <wps:spPr>
                          <a:xfrm>
                            <a:off x="618782" y="1810337"/>
                            <a:ext cx="441211" cy="1057520"/>
                          </a:xfrm>
                          <a:custGeom>
                            <a:avLst/>
                            <a:gdLst/>
                            <a:ahLst/>
                            <a:cxnLst/>
                            <a:rect l="0" t="0" r="0" b="0"/>
                            <a:pathLst>
                              <a:path w="441211" h="1057520">
                                <a:moveTo>
                                  <a:pt x="390316" y="344"/>
                                </a:moveTo>
                                <a:cubicBezTo>
                                  <a:pt x="395865" y="0"/>
                                  <a:pt x="401574" y="738"/>
                                  <a:pt x="407149" y="2696"/>
                                </a:cubicBezTo>
                                <a:cubicBezTo>
                                  <a:pt x="429476" y="10532"/>
                                  <a:pt x="441211" y="34992"/>
                                  <a:pt x="433362" y="57306"/>
                                </a:cubicBezTo>
                                <a:lnTo>
                                  <a:pt x="92443" y="1027866"/>
                                </a:lnTo>
                                <a:cubicBezTo>
                                  <a:pt x="86589" y="1044554"/>
                                  <a:pt x="71082" y="1055920"/>
                                  <a:pt x="53416" y="1056492"/>
                                </a:cubicBezTo>
                                <a:lnTo>
                                  <a:pt x="51816" y="1056542"/>
                                </a:lnTo>
                                <a:cubicBezTo>
                                  <a:pt x="21692" y="1057520"/>
                                  <a:pt x="0" y="1027891"/>
                                  <a:pt x="10033" y="999468"/>
                                </a:cubicBezTo>
                                <a:lnTo>
                                  <a:pt x="352552" y="28858"/>
                                </a:lnTo>
                                <a:cubicBezTo>
                                  <a:pt x="358448" y="12142"/>
                                  <a:pt x="373667" y="1376"/>
                                  <a:pt x="390316" y="344"/>
                                </a:cubicBezTo>
                                <a:close/>
                              </a:path>
                            </a:pathLst>
                          </a:custGeom>
                          <a:ln w="0" cap="rnd">
                            <a:miter lim="127000"/>
                          </a:ln>
                        </wps:spPr>
                        <wps:style>
                          <a:lnRef idx="0">
                            <a:srgbClr val="000000">
                              <a:alpha val="0"/>
                            </a:srgbClr>
                          </a:lnRef>
                          <a:fillRef idx="1">
                            <a:srgbClr val="F2BE60"/>
                          </a:fillRef>
                          <a:effectRef idx="0">
                            <a:scrgbClr r="0" g="0" b="0"/>
                          </a:effectRef>
                          <a:fontRef idx="none"/>
                        </wps:style>
                        <wps:bodyPr/>
                      </wps:wsp>
                      <wps:wsp>
                        <wps:cNvPr id="522" name="Shape 522"/>
                        <wps:cNvSpPr/>
                        <wps:spPr>
                          <a:xfrm>
                            <a:off x="598837" y="926594"/>
                            <a:ext cx="1408824" cy="2054421"/>
                          </a:xfrm>
                          <a:custGeom>
                            <a:avLst/>
                            <a:gdLst/>
                            <a:ahLst/>
                            <a:cxnLst/>
                            <a:rect l="0" t="0" r="0" b="0"/>
                            <a:pathLst>
                              <a:path w="1408824" h="2054421">
                                <a:moveTo>
                                  <a:pt x="611508" y="142"/>
                                </a:moveTo>
                                <a:cubicBezTo>
                                  <a:pt x="931057" y="2267"/>
                                  <a:pt x="1240960" y="389036"/>
                                  <a:pt x="1322184" y="905732"/>
                                </a:cubicBezTo>
                                <a:cubicBezTo>
                                  <a:pt x="1408824" y="1456873"/>
                                  <a:pt x="1202474" y="1947144"/>
                                  <a:pt x="861289" y="2000789"/>
                                </a:cubicBezTo>
                                <a:cubicBezTo>
                                  <a:pt x="520103" y="2054421"/>
                                  <a:pt x="173279" y="1651107"/>
                                  <a:pt x="86639" y="1099965"/>
                                </a:cubicBezTo>
                                <a:cubicBezTo>
                                  <a:pt x="0" y="548823"/>
                                  <a:pt x="206350" y="58552"/>
                                  <a:pt x="547535" y="4921"/>
                                </a:cubicBezTo>
                                <a:cubicBezTo>
                                  <a:pt x="568859" y="1568"/>
                                  <a:pt x="590205" y="0"/>
                                  <a:pt x="611508" y="142"/>
                                </a:cubicBezTo>
                                <a:close/>
                              </a:path>
                            </a:pathLst>
                          </a:custGeom>
                          <a:ln w="0" cap="rnd">
                            <a:miter lim="127000"/>
                          </a:ln>
                        </wps:spPr>
                        <wps:style>
                          <a:lnRef idx="0">
                            <a:srgbClr val="000000">
                              <a:alpha val="0"/>
                            </a:srgbClr>
                          </a:lnRef>
                          <a:fillRef idx="1">
                            <a:srgbClr val="F2BE60"/>
                          </a:fillRef>
                          <a:effectRef idx="0">
                            <a:scrgbClr r="0" g="0" b="0"/>
                          </a:effectRef>
                          <a:fontRef idx="none"/>
                        </wps:style>
                        <wps:bodyPr/>
                      </wps:wsp>
                      <wps:wsp>
                        <wps:cNvPr id="523" name="Shape 523"/>
                        <wps:cNvSpPr/>
                        <wps:spPr>
                          <a:xfrm>
                            <a:off x="675155" y="983873"/>
                            <a:ext cx="1302398" cy="1899209"/>
                          </a:xfrm>
                          <a:custGeom>
                            <a:avLst/>
                            <a:gdLst/>
                            <a:ahLst/>
                            <a:cxnLst/>
                            <a:rect l="0" t="0" r="0" b="0"/>
                            <a:pathLst>
                              <a:path w="1302398" h="1899209">
                                <a:moveTo>
                                  <a:pt x="565311" y="131"/>
                                </a:moveTo>
                                <a:cubicBezTo>
                                  <a:pt x="860714" y="2105"/>
                                  <a:pt x="1147206" y="359645"/>
                                  <a:pt x="1222299" y="837312"/>
                                </a:cubicBezTo>
                                <a:cubicBezTo>
                                  <a:pt x="1302398" y="1346810"/>
                                  <a:pt x="1111631" y="1800048"/>
                                  <a:pt x="796227" y="1849629"/>
                                </a:cubicBezTo>
                                <a:cubicBezTo>
                                  <a:pt x="480809" y="1899209"/>
                                  <a:pt x="160198" y="1526376"/>
                                  <a:pt x="80099" y="1016865"/>
                                </a:cubicBezTo>
                                <a:cubicBezTo>
                                  <a:pt x="0" y="507366"/>
                                  <a:pt x="190767" y="54128"/>
                                  <a:pt x="506171" y="4547"/>
                                </a:cubicBezTo>
                                <a:cubicBezTo>
                                  <a:pt x="525884" y="1449"/>
                                  <a:pt x="545617" y="0"/>
                                  <a:pt x="565311" y="131"/>
                                </a:cubicBezTo>
                                <a:close/>
                              </a:path>
                            </a:pathLst>
                          </a:custGeom>
                          <a:ln w="0" cap="rnd">
                            <a:miter lim="127000"/>
                          </a:ln>
                        </wps:spPr>
                        <wps:style>
                          <a:lnRef idx="0">
                            <a:srgbClr val="000000">
                              <a:alpha val="0"/>
                            </a:srgbClr>
                          </a:lnRef>
                          <a:fillRef idx="1">
                            <a:srgbClr val="9FD2D2"/>
                          </a:fillRef>
                          <a:effectRef idx="0">
                            <a:scrgbClr r="0" g="0" b="0"/>
                          </a:effectRef>
                          <a:fontRef idx="none"/>
                        </wps:style>
                        <wps:bodyPr/>
                      </wps:wsp>
                      <wps:wsp>
                        <wps:cNvPr id="525" name="Shape 525"/>
                        <wps:cNvSpPr/>
                        <wps:spPr>
                          <a:xfrm>
                            <a:off x="1195029" y="1855300"/>
                            <a:ext cx="386956" cy="626262"/>
                          </a:xfrm>
                          <a:custGeom>
                            <a:avLst/>
                            <a:gdLst/>
                            <a:ahLst/>
                            <a:cxnLst/>
                            <a:rect l="0" t="0" r="0" b="0"/>
                            <a:pathLst>
                              <a:path w="386956" h="626262">
                                <a:moveTo>
                                  <a:pt x="107417" y="0"/>
                                </a:moveTo>
                                <a:cubicBezTo>
                                  <a:pt x="158813" y="30251"/>
                                  <a:pt x="215074" y="71450"/>
                                  <a:pt x="259042" y="112547"/>
                                </a:cubicBezTo>
                                <a:cubicBezTo>
                                  <a:pt x="303009" y="153645"/>
                                  <a:pt x="360489" y="202463"/>
                                  <a:pt x="371602" y="262877"/>
                                </a:cubicBezTo>
                                <a:cubicBezTo>
                                  <a:pt x="386956" y="346405"/>
                                  <a:pt x="346812" y="407530"/>
                                  <a:pt x="292925" y="471056"/>
                                </a:cubicBezTo>
                                <a:cubicBezTo>
                                  <a:pt x="239039" y="534569"/>
                                  <a:pt x="134429" y="584581"/>
                                  <a:pt x="63602" y="626262"/>
                                </a:cubicBezTo>
                                <a:lnTo>
                                  <a:pt x="0" y="440423"/>
                                </a:lnTo>
                                <a:cubicBezTo>
                                  <a:pt x="58128" y="419862"/>
                                  <a:pt x="231584" y="335902"/>
                                  <a:pt x="227139" y="292570"/>
                                </a:cubicBezTo>
                                <a:cubicBezTo>
                                  <a:pt x="220599" y="228803"/>
                                  <a:pt x="111633" y="143015"/>
                                  <a:pt x="111633" y="143015"/>
                                </a:cubicBezTo>
                                <a:lnTo>
                                  <a:pt x="107417" y="0"/>
                                </a:ln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526" name="Shape 526"/>
                        <wps:cNvSpPr/>
                        <wps:spPr>
                          <a:xfrm>
                            <a:off x="846206" y="2159556"/>
                            <a:ext cx="821805" cy="711140"/>
                          </a:xfrm>
                          <a:custGeom>
                            <a:avLst/>
                            <a:gdLst/>
                            <a:ahLst/>
                            <a:cxnLst/>
                            <a:rect l="0" t="0" r="0" b="0"/>
                            <a:pathLst>
                              <a:path w="821805" h="711140">
                                <a:moveTo>
                                  <a:pt x="175872" y="389"/>
                                </a:moveTo>
                                <a:cubicBezTo>
                                  <a:pt x="242243" y="1555"/>
                                  <a:pt x="301057" y="32745"/>
                                  <a:pt x="301057" y="32745"/>
                                </a:cubicBezTo>
                                <a:cubicBezTo>
                                  <a:pt x="301057" y="32745"/>
                                  <a:pt x="341570" y="44746"/>
                                  <a:pt x="401158" y="122114"/>
                                </a:cubicBezTo>
                                <a:cubicBezTo>
                                  <a:pt x="486490" y="232935"/>
                                  <a:pt x="465662" y="306239"/>
                                  <a:pt x="430089" y="492726"/>
                                </a:cubicBezTo>
                                <a:cubicBezTo>
                                  <a:pt x="430089" y="492726"/>
                                  <a:pt x="636363" y="526813"/>
                                  <a:pt x="687607" y="544339"/>
                                </a:cubicBezTo>
                                <a:cubicBezTo>
                                  <a:pt x="707108" y="551003"/>
                                  <a:pt x="733927" y="558929"/>
                                  <a:pt x="763749" y="566393"/>
                                </a:cubicBezTo>
                                <a:lnTo>
                                  <a:pt x="821805" y="578283"/>
                                </a:lnTo>
                                <a:lnTo>
                                  <a:pt x="788487" y="605777"/>
                                </a:lnTo>
                                <a:cubicBezTo>
                                  <a:pt x="739077" y="641167"/>
                                  <a:pt x="684321" y="664656"/>
                                  <a:pt x="625183" y="673955"/>
                                </a:cubicBezTo>
                                <a:cubicBezTo>
                                  <a:pt x="388620" y="711140"/>
                                  <a:pt x="149128" y="510711"/>
                                  <a:pt x="10375" y="193222"/>
                                </a:cubicBezTo>
                                <a:lnTo>
                                  <a:pt x="0" y="167150"/>
                                </a:lnTo>
                                <a:lnTo>
                                  <a:pt x="14118" y="132500"/>
                                </a:lnTo>
                                <a:cubicBezTo>
                                  <a:pt x="42959" y="70332"/>
                                  <a:pt x="76029" y="24318"/>
                                  <a:pt x="108881" y="11497"/>
                                </a:cubicBezTo>
                                <a:cubicBezTo>
                                  <a:pt x="130785" y="2947"/>
                                  <a:pt x="153748" y="0"/>
                                  <a:pt x="175872" y="389"/>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527" name="Shape 527"/>
                        <wps:cNvSpPr/>
                        <wps:spPr>
                          <a:xfrm>
                            <a:off x="1111970" y="2704195"/>
                            <a:ext cx="452704" cy="147909"/>
                          </a:xfrm>
                          <a:custGeom>
                            <a:avLst/>
                            <a:gdLst/>
                            <a:ahLst/>
                            <a:cxnLst/>
                            <a:rect l="0" t="0" r="0" b="0"/>
                            <a:pathLst>
                              <a:path w="452704" h="147909">
                                <a:moveTo>
                                  <a:pt x="85400" y="1194"/>
                                </a:moveTo>
                                <a:cubicBezTo>
                                  <a:pt x="127056" y="558"/>
                                  <a:pt x="169398" y="0"/>
                                  <a:pt x="209505" y="11900"/>
                                </a:cubicBezTo>
                                <a:cubicBezTo>
                                  <a:pt x="253980" y="25083"/>
                                  <a:pt x="293134" y="52806"/>
                                  <a:pt x="330002" y="81978"/>
                                </a:cubicBezTo>
                                <a:cubicBezTo>
                                  <a:pt x="342169" y="91592"/>
                                  <a:pt x="354691" y="101676"/>
                                  <a:pt x="369563" y="105258"/>
                                </a:cubicBezTo>
                                <a:cubicBezTo>
                                  <a:pt x="380586" y="107912"/>
                                  <a:pt x="392080" y="106743"/>
                                  <a:pt x="403332" y="105562"/>
                                </a:cubicBezTo>
                                <a:lnTo>
                                  <a:pt x="452704" y="100400"/>
                                </a:lnTo>
                                <a:lnTo>
                                  <a:pt x="417061" y="115372"/>
                                </a:lnTo>
                                <a:cubicBezTo>
                                  <a:pt x="398358" y="121540"/>
                                  <a:pt x="379132" y="126217"/>
                                  <a:pt x="359419" y="129317"/>
                                </a:cubicBezTo>
                                <a:cubicBezTo>
                                  <a:pt x="241138" y="147909"/>
                                  <a:pt x="122124" y="107099"/>
                                  <a:pt x="15337" y="21953"/>
                                </a:cubicBezTo>
                                <a:lnTo>
                                  <a:pt x="0" y="8410"/>
                                </a:lnTo>
                                <a:lnTo>
                                  <a:pt x="32673" y="3118"/>
                                </a:lnTo>
                                <a:cubicBezTo>
                                  <a:pt x="50186" y="1753"/>
                                  <a:pt x="67843" y="1467"/>
                                  <a:pt x="85400" y="1194"/>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528" name="Shape 528"/>
                        <wps:cNvSpPr/>
                        <wps:spPr>
                          <a:xfrm>
                            <a:off x="879113" y="2232753"/>
                            <a:ext cx="236363" cy="385637"/>
                          </a:xfrm>
                          <a:custGeom>
                            <a:avLst/>
                            <a:gdLst/>
                            <a:ahLst/>
                            <a:cxnLst/>
                            <a:rect l="0" t="0" r="0" b="0"/>
                            <a:pathLst>
                              <a:path w="236363" h="385637">
                                <a:moveTo>
                                  <a:pt x="142248" y="1427"/>
                                </a:moveTo>
                                <a:cubicBezTo>
                                  <a:pt x="170897" y="5707"/>
                                  <a:pt x="197889" y="25390"/>
                                  <a:pt x="213300" y="51631"/>
                                </a:cubicBezTo>
                                <a:cubicBezTo>
                                  <a:pt x="233861" y="86620"/>
                                  <a:pt x="236363" y="130537"/>
                                  <a:pt x="228527" y="170656"/>
                                </a:cubicBezTo>
                                <a:cubicBezTo>
                                  <a:pt x="220692" y="210775"/>
                                  <a:pt x="203407" y="248050"/>
                                  <a:pt x="186262" y="284842"/>
                                </a:cubicBezTo>
                                <a:lnTo>
                                  <a:pt x="139334" y="385637"/>
                                </a:lnTo>
                                <a:lnTo>
                                  <a:pt x="98802" y="334309"/>
                                </a:lnTo>
                                <a:cubicBezTo>
                                  <a:pt x="68361" y="292405"/>
                                  <a:pt x="39999" y="246412"/>
                                  <a:pt x="14195" y="196888"/>
                                </a:cubicBezTo>
                                <a:lnTo>
                                  <a:pt x="0" y="167179"/>
                                </a:lnTo>
                                <a:lnTo>
                                  <a:pt x="14596" y="129089"/>
                                </a:lnTo>
                                <a:cubicBezTo>
                                  <a:pt x="36478" y="77590"/>
                                  <a:pt x="113415" y="2609"/>
                                  <a:pt x="113415" y="2609"/>
                                </a:cubicBezTo>
                                <a:cubicBezTo>
                                  <a:pt x="122965" y="285"/>
                                  <a:pt x="132699" y="0"/>
                                  <a:pt x="142248" y="1427"/>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529" name="Shape 529"/>
                        <wps:cNvSpPr/>
                        <wps:spPr>
                          <a:xfrm>
                            <a:off x="1020669" y="2533880"/>
                            <a:ext cx="54579" cy="90455"/>
                          </a:xfrm>
                          <a:custGeom>
                            <a:avLst/>
                            <a:gdLst/>
                            <a:ahLst/>
                            <a:cxnLst/>
                            <a:rect l="0" t="0" r="0" b="0"/>
                            <a:pathLst>
                              <a:path w="54579" h="90455">
                                <a:moveTo>
                                  <a:pt x="0" y="87425"/>
                                </a:moveTo>
                                <a:lnTo>
                                  <a:pt x="21928" y="51219"/>
                                </a:lnTo>
                                <a:cubicBezTo>
                                  <a:pt x="28519" y="41211"/>
                                  <a:pt x="35390" y="31394"/>
                                  <a:pt x="41803" y="21272"/>
                                </a:cubicBezTo>
                                <a:cubicBezTo>
                                  <a:pt x="45232" y="15862"/>
                                  <a:pt x="50604" y="8903"/>
                                  <a:pt x="50985" y="2222"/>
                                </a:cubicBezTo>
                                <a:cubicBezTo>
                                  <a:pt x="51112" y="0"/>
                                  <a:pt x="54579" y="0"/>
                                  <a:pt x="54452" y="2222"/>
                                </a:cubicBezTo>
                                <a:cubicBezTo>
                                  <a:pt x="54033" y="9499"/>
                                  <a:pt x="48801" y="16675"/>
                                  <a:pt x="45067" y="22606"/>
                                </a:cubicBezTo>
                                <a:cubicBezTo>
                                  <a:pt x="38069" y="33680"/>
                                  <a:pt x="30525" y="44399"/>
                                  <a:pt x="23350" y="55359"/>
                                </a:cubicBezTo>
                                <a:lnTo>
                                  <a:pt x="2392" y="90455"/>
                                </a:ln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30" name="Shape 530"/>
                        <wps:cNvSpPr/>
                        <wps:spPr>
                          <a:xfrm>
                            <a:off x="884578" y="2408230"/>
                            <a:ext cx="4391" cy="7526"/>
                          </a:xfrm>
                          <a:custGeom>
                            <a:avLst/>
                            <a:gdLst/>
                            <a:ahLst/>
                            <a:cxnLst/>
                            <a:rect l="0" t="0" r="0" b="0"/>
                            <a:pathLst>
                              <a:path w="4391" h="7526">
                                <a:moveTo>
                                  <a:pt x="2914" y="229"/>
                                </a:moveTo>
                                <a:cubicBezTo>
                                  <a:pt x="3750" y="457"/>
                                  <a:pt x="4391" y="1207"/>
                                  <a:pt x="3998" y="2255"/>
                                </a:cubicBezTo>
                                <a:lnTo>
                                  <a:pt x="2096" y="7526"/>
                                </a:lnTo>
                                <a:lnTo>
                                  <a:pt x="0" y="3140"/>
                                </a:lnTo>
                                <a:lnTo>
                                  <a:pt x="658" y="1327"/>
                                </a:lnTo>
                                <a:cubicBezTo>
                                  <a:pt x="1045" y="292"/>
                                  <a:pt x="2077" y="0"/>
                                  <a:pt x="2914" y="229"/>
                                </a:cubicBezTo>
                                <a:close/>
                              </a:path>
                            </a:pathLst>
                          </a:custGeom>
                          <a:ln w="0" cap="flat">
                            <a:miter lim="127000"/>
                          </a:ln>
                        </wps:spPr>
                        <wps:style>
                          <a:lnRef idx="0">
                            <a:srgbClr val="000000">
                              <a:alpha val="0"/>
                            </a:srgbClr>
                          </a:lnRef>
                          <a:fillRef idx="1">
                            <a:srgbClr val="419586"/>
                          </a:fillRef>
                          <a:effectRef idx="0">
                            <a:scrgbClr r="0" g="0" b="0"/>
                          </a:effectRef>
                          <a:fontRef idx="none"/>
                        </wps:style>
                        <wps:bodyPr/>
                      </wps:wsp>
                      <wps:wsp>
                        <wps:cNvPr id="531" name="Shape 531"/>
                        <wps:cNvSpPr/>
                        <wps:spPr>
                          <a:xfrm>
                            <a:off x="875400" y="1678243"/>
                            <a:ext cx="581508" cy="640809"/>
                          </a:xfrm>
                          <a:custGeom>
                            <a:avLst/>
                            <a:gdLst/>
                            <a:ahLst/>
                            <a:cxnLst/>
                            <a:rect l="0" t="0" r="0" b="0"/>
                            <a:pathLst>
                              <a:path w="581508" h="640809">
                                <a:moveTo>
                                  <a:pt x="465152" y="8858"/>
                                </a:moveTo>
                                <a:cubicBezTo>
                                  <a:pt x="470298" y="10124"/>
                                  <a:pt x="476564" y="14466"/>
                                  <a:pt x="484391" y="22739"/>
                                </a:cubicBezTo>
                                <a:cubicBezTo>
                                  <a:pt x="545503" y="87356"/>
                                  <a:pt x="562940" y="152952"/>
                                  <a:pt x="566928" y="234511"/>
                                </a:cubicBezTo>
                                <a:cubicBezTo>
                                  <a:pt x="571081" y="319410"/>
                                  <a:pt x="581508" y="340835"/>
                                  <a:pt x="541261" y="428668"/>
                                </a:cubicBezTo>
                                <a:cubicBezTo>
                                  <a:pt x="505879" y="505897"/>
                                  <a:pt x="434518" y="546779"/>
                                  <a:pt x="396811" y="546779"/>
                                </a:cubicBezTo>
                                <a:cubicBezTo>
                                  <a:pt x="367348" y="546779"/>
                                  <a:pt x="335598" y="539819"/>
                                  <a:pt x="332384" y="560241"/>
                                </a:cubicBezTo>
                                <a:cubicBezTo>
                                  <a:pt x="353975" y="580256"/>
                                  <a:pt x="376733" y="598023"/>
                                  <a:pt x="373837" y="616184"/>
                                </a:cubicBezTo>
                                <a:cubicBezTo>
                                  <a:pt x="369926" y="640809"/>
                                  <a:pt x="277177" y="627297"/>
                                  <a:pt x="186652" y="562527"/>
                                </a:cubicBezTo>
                                <a:cubicBezTo>
                                  <a:pt x="164516" y="546677"/>
                                  <a:pt x="84239" y="508424"/>
                                  <a:pt x="74320" y="499738"/>
                                </a:cubicBezTo>
                                <a:cubicBezTo>
                                  <a:pt x="68694" y="494797"/>
                                  <a:pt x="125692" y="485844"/>
                                  <a:pt x="120066" y="443134"/>
                                </a:cubicBezTo>
                                <a:cubicBezTo>
                                  <a:pt x="115684" y="409860"/>
                                  <a:pt x="18542" y="363454"/>
                                  <a:pt x="6553" y="298354"/>
                                </a:cubicBezTo>
                                <a:cubicBezTo>
                                  <a:pt x="0" y="262806"/>
                                  <a:pt x="29604" y="280917"/>
                                  <a:pt x="63678" y="299027"/>
                                </a:cubicBezTo>
                                <a:cubicBezTo>
                                  <a:pt x="97193" y="316845"/>
                                  <a:pt x="135039" y="334651"/>
                                  <a:pt x="147041" y="301402"/>
                                </a:cubicBezTo>
                                <a:cubicBezTo>
                                  <a:pt x="171260" y="234346"/>
                                  <a:pt x="221729" y="175773"/>
                                  <a:pt x="287109" y="153777"/>
                                </a:cubicBezTo>
                                <a:cubicBezTo>
                                  <a:pt x="313766" y="144811"/>
                                  <a:pt x="342049" y="142004"/>
                                  <a:pt x="370091" y="141979"/>
                                </a:cubicBezTo>
                                <a:cubicBezTo>
                                  <a:pt x="447923" y="141912"/>
                                  <a:pt x="429123" y="0"/>
                                  <a:pt x="465152" y="8858"/>
                                </a:cubicBezTo>
                                <a:close/>
                              </a:path>
                            </a:pathLst>
                          </a:custGeom>
                          <a:ln w="0" cap="flat">
                            <a:miter lim="127000"/>
                          </a:ln>
                        </wps:spPr>
                        <wps:style>
                          <a:lnRef idx="0">
                            <a:srgbClr val="000000">
                              <a:alpha val="0"/>
                            </a:srgbClr>
                          </a:lnRef>
                          <a:fillRef idx="1">
                            <a:srgbClr val="F7AF95"/>
                          </a:fillRef>
                          <a:effectRef idx="0">
                            <a:scrgbClr r="0" g="0" b="0"/>
                          </a:effectRef>
                          <a:fontRef idx="none"/>
                        </wps:style>
                        <wps:bodyPr/>
                      </wps:wsp>
                      <wps:wsp>
                        <wps:cNvPr id="532" name="Shape 532"/>
                        <wps:cNvSpPr/>
                        <wps:spPr>
                          <a:xfrm>
                            <a:off x="1299135" y="2420495"/>
                            <a:ext cx="9690" cy="63881"/>
                          </a:xfrm>
                          <a:custGeom>
                            <a:avLst/>
                            <a:gdLst/>
                            <a:ahLst/>
                            <a:cxnLst/>
                            <a:rect l="0" t="0" r="0" b="0"/>
                            <a:pathLst>
                              <a:path w="9690" h="63881">
                                <a:moveTo>
                                  <a:pt x="495" y="3073"/>
                                </a:moveTo>
                                <a:cubicBezTo>
                                  <a:pt x="2286" y="11024"/>
                                  <a:pt x="4280" y="18948"/>
                                  <a:pt x="5093" y="27077"/>
                                </a:cubicBezTo>
                                <a:cubicBezTo>
                                  <a:pt x="6236" y="38583"/>
                                  <a:pt x="5436" y="50216"/>
                                  <a:pt x="4255" y="61684"/>
                                </a:cubicBezTo>
                                <a:cubicBezTo>
                                  <a:pt x="4026" y="63881"/>
                                  <a:pt x="7468" y="63868"/>
                                  <a:pt x="7696" y="61684"/>
                                </a:cubicBezTo>
                                <a:cubicBezTo>
                                  <a:pt x="8915" y="50000"/>
                                  <a:pt x="9690" y="38164"/>
                                  <a:pt x="8471" y="26441"/>
                                </a:cubicBezTo>
                                <a:cubicBezTo>
                                  <a:pt x="7595" y="18212"/>
                                  <a:pt x="5626" y="10198"/>
                                  <a:pt x="3810" y="2146"/>
                                </a:cubicBezTo>
                                <a:cubicBezTo>
                                  <a:pt x="3328" y="0"/>
                                  <a:pt x="0" y="914"/>
                                  <a:pt x="495" y="3073"/>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33" name="Shape 533"/>
                        <wps:cNvSpPr/>
                        <wps:spPr>
                          <a:xfrm>
                            <a:off x="1260184" y="2649196"/>
                            <a:ext cx="21361" cy="39141"/>
                          </a:xfrm>
                          <a:custGeom>
                            <a:avLst/>
                            <a:gdLst/>
                            <a:ahLst/>
                            <a:cxnLst/>
                            <a:rect l="0" t="0" r="0" b="0"/>
                            <a:pathLst>
                              <a:path w="21361" h="39141">
                                <a:moveTo>
                                  <a:pt x="17488" y="2146"/>
                                </a:moveTo>
                                <a:cubicBezTo>
                                  <a:pt x="15939" y="8255"/>
                                  <a:pt x="14364" y="14503"/>
                                  <a:pt x="11392" y="20091"/>
                                </a:cubicBezTo>
                                <a:cubicBezTo>
                                  <a:pt x="8484" y="25540"/>
                                  <a:pt x="4661" y="30468"/>
                                  <a:pt x="1232" y="35573"/>
                                </a:cubicBezTo>
                                <a:cubicBezTo>
                                  <a:pt x="0" y="37414"/>
                                  <a:pt x="2972" y="39141"/>
                                  <a:pt x="4216" y="37313"/>
                                </a:cubicBezTo>
                                <a:cubicBezTo>
                                  <a:pt x="7696" y="32119"/>
                                  <a:pt x="11608" y="27102"/>
                                  <a:pt x="14503" y="21565"/>
                                </a:cubicBezTo>
                                <a:cubicBezTo>
                                  <a:pt x="17551" y="15773"/>
                                  <a:pt x="19203" y="9360"/>
                                  <a:pt x="20803" y="3061"/>
                                </a:cubicBezTo>
                                <a:cubicBezTo>
                                  <a:pt x="21361" y="902"/>
                                  <a:pt x="18034" y="0"/>
                                  <a:pt x="17488" y="2146"/>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34" name="Shape 534"/>
                        <wps:cNvSpPr/>
                        <wps:spPr>
                          <a:xfrm>
                            <a:off x="1344350" y="1947664"/>
                            <a:ext cx="50571" cy="33601"/>
                          </a:xfrm>
                          <a:custGeom>
                            <a:avLst/>
                            <a:gdLst/>
                            <a:ahLst/>
                            <a:cxnLst/>
                            <a:rect l="0" t="0" r="0" b="0"/>
                            <a:pathLst>
                              <a:path w="50571" h="33601">
                                <a:moveTo>
                                  <a:pt x="37029" y="133"/>
                                </a:moveTo>
                                <a:cubicBezTo>
                                  <a:pt x="41520" y="0"/>
                                  <a:pt x="44844" y="1121"/>
                                  <a:pt x="45936" y="3528"/>
                                </a:cubicBezTo>
                                <a:lnTo>
                                  <a:pt x="48387" y="8938"/>
                                </a:lnTo>
                                <a:cubicBezTo>
                                  <a:pt x="50571" y="13764"/>
                                  <a:pt x="43002" y="21904"/>
                                  <a:pt x="31471" y="27124"/>
                                </a:cubicBezTo>
                                <a:lnTo>
                                  <a:pt x="29464" y="28039"/>
                                </a:lnTo>
                                <a:cubicBezTo>
                                  <a:pt x="17932" y="33271"/>
                                  <a:pt x="6820" y="33601"/>
                                  <a:pt x="4636" y="28775"/>
                                </a:cubicBezTo>
                                <a:lnTo>
                                  <a:pt x="2184" y="23365"/>
                                </a:lnTo>
                                <a:cubicBezTo>
                                  <a:pt x="0" y="18552"/>
                                  <a:pt x="7569" y="10411"/>
                                  <a:pt x="19101" y="5179"/>
                                </a:cubicBezTo>
                                <a:lnTo>
                                  <a:pt x="21120" y="4264"/>
                                </a:lnTo>
                                <a:cubicBezTo>
                                  <a:pt x="26880" y="1654"/>
                                  <a:pt x="32538" y="267"/>
                                  <a:pt x="37029" y="133"/>
                                </a:cubicBezTo>
                                <a:close/>
                              </a:path>
                            </a:pathLst>
                          </a:custGeom>
                          <a:ln w="0" cap="flat">
                            <a:miter lim="127000"/>
                          </a:ln>
                        </wps:spPr>
                        <wps:style>
                          <a:lnRef idx="0">
                            <a:srgbClr val="000000">
                              <a:alpha val="0"/>
                            </a:srgbClr>
                          </a:lnRef>
                          <a:fillRef idx="1">
                            <a:srgbClr val="3E3E63"/>
                          </a:fillRef>
                          <a:effectRef idx="0">
                            <a:scrgbClr r="0" g="0" b="0"/>
                          </a:effectRef>
                          <a:fontRef idx="none"/>
                        </wps:style>
                        <wps:bodyPr/>
                      </wps:wsp>
                      <wps:wsp>
                        <wps:cNvPr id="535" name="Shape 535"/>
                        <wps:cNvSpPr/>
                        <wps:spPr>
                          <a:xfrm>
                            <a:off x="1184346" y="1965767"/>
                            <a:ext cx="49949" cy="32042"/>
                          </a:xfrm>
                          <a:custGeom>
                            <a:avLst/>
                            <a:gdLst/>
                            <a:ahLst/>
                            <a:cxnLst/>
                            <a:rect l="0" t="0" r="0" b="0"/>
                            <a:pathLst>
                              <a:path w="49949" h="32042">
                                <a:moveTo>
                                  <a:pt x="23825" y="0"/>
                                </a:moveTo>
                                <a:lnTo>
                                  <a:pt x="26124" y="0"/>
                                </a:lnTo>
                                <a:cubicBezTo>
                                  <a:pt x="39281" y="0"/>
                                  <a:pt x="49949" y="5473"/>
                                  <a:pt x="49949" y="12230"/>
                                </a:cubicBezTo>
                                <a:lnTo>
                                  <a:pt x="49949" y="19812"/>
                                </a:lnTo>
                                <a:cubicBezTo>
                                  <a:pt x="49949" y="26568"/>
                                  <a:pt x="39281" y="32042"/>
                                  <a:pt x="26124" y="32042"/>
                                </a:cubicBezTo>
                                <a:lnTo>
                                  <a:pt x="23825" y="32042"/>
                                </a:lnTo>
                                <a:cubicBezTo>
                                  <a:pt x="10668" y="32042"/>
                                  <a:pt x="0" y="26568"/>
                                  <a:pt x="0" y="19812"/>
                                </a:cubicBezTo>
                                <a:lnTo>
                                  <a:pt x="0" y="12230"/>
                                </a:lnTo>
                                <a:cubicBezTo>
                                  <a:pt x="0" y="5473"/>
                                  <a:pt x="10668" y="0"/>
                                  <a:pt x="23825" y="0"/>
                                </a:cubicBezTo>
                                <a:close/>
                              </a:path>
                            </a:pathLst>
                          </a:custGeom>
                          <a:ln w="0" cap="flat">
                            <a:miter lim="127000"/>
                          </a:ln>
                        </wps:spPr>
                        <wps:style>
                          <a:lnRef idx="0">
                            <a:srgbClr val="000000">
                              <a:alpha val="0"/>
                            </a:srgbClr>
                          </a:lnRef>
                          <a:fillRef idx="1">
                            <a:srgbClr val="3E3E63"/>
                          </a:fillRef>
                          <a:effectRef idx="0">
                            <a:scrgbClr r="0" g="0" b="0"/>
                          </a:effectRef>
                          <a:fontRef idx="none"/>
                        </wps:style>
                        <wps:bodyPr/>
                      </wps:wsp>
                      <wps:wsp>
                        <wps:cNvPr id="536" name="Shape 536"/>
                        <wps:cNvSpPr/>
                        <wps:spPr>
                          <a:xfrm>
                            <a:off x="1283425" y="2024437"/>
                            <a:ext cx="34696" cy="19736"/>
                          </a:xfrm>
                          <a:custGeom>
                            <a:avLst/>
                            <a:gdLst/>
                            <a:ahLst/>
                            <a:cxnLst/>
                            <a:rect l="0" t="0" r="0" b="0"/>
                            <a:pathLst>
                              <a:path w="34696" h="19736">
                                <a:moveTo>
                                  <a:pt x="33871" y="12"/>
                                </a:moveTo>
                                <a:cubicBezTo>
                                  <a:pt x="34303" y="0"/>
                                  <a:pt x="34671" y="330"/>
                                  <a:pt x="34696" y="762"/>
                                </a:cubicBezTo>
                                <a:lnTo>
                                  <a:pt x="34696" y="889"/>
                                </a:lnTo>
                                <a:cubicBezTo>
                                  <a:pt x="34696" y="1550"/>
                                  <a:pt x="34607" y="4928"/>
                                  <a:pt x="32614" y="8712"/>
                                </a:cubicBezTo>
                                <a:cubicBezTo>
                                  <a:pt x="30645" y="12497"/>
                                  <a:pt x="26721" y="16663"/>
                                  <a:pt x="19291" y="18783"/>
                                </a:cubicBezTo>
                                <a:cubicBezTo>
                                  <a:pt x="16980" y="19444"/>
                                  <a:pt x="14923" y="19723"/>
                                  <a:pt x="13094" y="19723"/>
                                </a:cubicBezTo>
                                <a:cubicBezTo>
                                  <a:pt x="7810" y="19736"/>
                                  <a:pt x="4483" y="17285"/>
                                  <a:pt x="2591" y="14859"/>
                                </a:cubicBezTo>
                                <a:cubicBezTo>
                                  <a:pt x="673" y="12421"/>
                                  <a:pt x="114" y="10046"/>
                                  <a:pt x="102" y="9982"/>
                                </a:cubicBezTo>
                                <a:cubicBezTo>
                                  <a:pt x="0" y="9551"/>
                                  <a:pt x="267" y="9131"/>
                                  <a:pt x="686" y="9030"/>
                                </a:cubicBezTo>
                                <a:cubicBezTo>
                                  <a:pt x="1105" y="8928"/>
                                  <a:pt x="1524" y="9195"/>
                                  <a:pt x="1625" y="9614"/>
                                </a:cubicBezTo>
                                <a:lnTo>
                                  <a:pt x="1651" y="9690"/>
                                </a:lnTo>
                                <a:cubicBezTo>
                                  <a:pt x="1765" y="10122"/>
                                  <a:pt x="2426" y="12281"/>
                                  <a:pt x="4153" y="14288"/>
                                </a:cubicBezTo>
                                <a:cubicBezTo>
                                  <a:pt x="5880" y="16281"/>
                                  <a:pt x="8611" y="18149"/>
                                  <a:pt x="13094" y="18149"/>
                                </a:cubicBezTo>
                                <a:cubicBezTo>
                                  <a:pt x="14757" y="18149"/>
                                  <a:pt x="16675" y="17894"/>
                                  <a:pt x="18860" y="17272"/>
                                </a:cubicBezTo>
                                <a:cubicBezTo>
                                  <a:pt x="25908" y="15240"/>
                                  <a:pt x="29401" y="11430"/>
                                  <a:pt x="31229" y="7975"/>
                                </a:cubicBezTo>
                                <a:cubicBezTo>
                                  <a:pt x="33045" y="4521"/>
                                  <a:pt x="33134" y="1397"/>
                                  <a:pt x="33122" y="889"/>
                                </a:cubicBezTo>
                                <a:lnTo>
                                  <a:pt x="33122" y="838"/>
                                </a:lnTo>
                                <a:cubicBezTo>
                                  <a:pt x="33109" y="406"/>
                                  <a:pt x="33439" y="38"/>
                                  <a:pt x="33871" y="12"/>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537" name="Shape 537"/>
                        <wps:cNvSpPr/>
                        <wps:spPr>
                          <a:xfrm>
                            <a:off x="1276864" y="2132013"/>
                            <a:ext cx="61239" cy="10071"/>
                          </a:xfrm>
                          <a:custGeom>
                            <a:avLst/>
                            <a:gdLst/>
                            <a:ahLst/>
                            <a:cxnLst/>
                            <a:rect l="0" t="0" r="0" b="0"/>
                            <a:pathLst>
                              <a:path w="61239" h="10071">
                                <a:moveTo>
                                  <a:pt x="2095" y="419"/>
                                </a:moveTo>
                                <a:cubicBezTo>
                                  <a:pt x="20688" y="5550"/>
                                  <a:pt x="40576" y="7671"/>
                                  <a:pt x="59182" y="1397"/>
                                </a:cubicBezTo>
                                <a:cubicBezTo>
                                  <a:pt x="60617" y="914"/>
                                  <a:pt x="61239" y="3188"/>
                                  <a:pt x="59804" y="3670"/>
                                </a:cubicBezTo>
                                <a:cubicBezTo>
                                  <a:pt x="40830" y="10071"/>
                                  <a:pt x="20434" y="7938"/>
                                  <a:pt x="1460" y="2680"/>
                                </a:cubicBezTo>
                                <a:cubicBezTo>
                                  <a:pt x="0" y="2286"/>
                                  <a:pt x="622" y="0"/>
                                  <a:pt x="2095" y="419"/>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538" name="Shape 538"/>
                        <wps:cNvSpPr/>
                        <wps:spPr>
                          <a:xfrm>
                            <a:off x="1165182" y="2195011"/>
                            <a:ext cx="71222" cy="27114"/>
                          </a:xfrm>
                          <a:custGeom>
                            <a:avLst/>
                            <a:gdLst/>
                            <a:ahLst/>
                            <a:cxnLst/>
                            <a:rect l="0" t="0" r="0" b="0"/>
                            <a:pathLst>
                              <a:path w="71222" h="27114">
                                <a:moveTo>
                                  <a:pt x="2502" y="775"/>
                                </a:moveTo>
                                <a:cubicBezTo>
                                  <a:pt x="10998" y="5791"/>
                                  <a:pt x="20866" y="9118"/>
                                  <a:pt x="30074" y="12586"/>
                                </a:cubicBezTo>
                                <a:cubicBezTo>
                                  <a:pt x="42951" y="17424"/>
                                  <a:pt x="56159" y="22047"/>
                                  <a:pt x="69736" y="24562"/>
                                </a:cubicBezTo>
                                <a:cubicBezTo>
                                  <a:pt x="71222" y="24841"/>
                                  <a:pt x="70587" y="27114"/>
                                  <a:pt x="69101" y="26835"/>
                                </a:cubicBezTo>
                                <a:cubicBezTo>
                                  <a:pt x="55245" y="24269"/>
                                  <a:pt x="41745" y="19507"/>
                                  <a:pt x="28588" y="14529"/>
                                </a:cubicBezTo>
                                <a:cubicBezTo>
                                  <a:pt x="19495" y="11087"/>
                                  <a:pt x="9715" y="7772"/>
                                  <a:pt x="1308" y="2806"/>
                                </a:cubicBezTo>
                                <a:cubicBezTo>
                                  <a:pt x="0" y="2032"/>
                                  <a:pt x="1181" y="0"/>
                                  <a:pt x="2502" y="775"/>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539" name="Shape 539"/>
                        <wps:cNvSpPr/>
                        <wps:spPr>
                          <a:xfrm>
                            <a:off x="1336038" y="1877243"/>
                            <a:ext cx="51511" cy="34252"/>
                          </a:xfrm>
                          <a:custGeom>
                            <a:avLst/>
                            <a:gdLst/>
                            <a:ahLst/>
                            <a:cxnLst/>
                            <a:rect l="0" t="0" r="0" b="0"/>
                            <a:pathLst>
                              <a:path w="51511" h="34252">
                                <a:moveTo>
                                  <a:pt x="1372" y="31382"/>
                                </a:moveTo>
                                <a:cubicBezTo>
                                  <a:pt x="18555" y="23432"/>
                                  <a:pt x="34557" y="13195"/>
                                  <a:pt x="48997" y="978"/>
                                </a:cubicBezTo>
                                <a:cubicBezTo>
                                  <a:pt x="50152" y="0"/>
                                  <a:pt x="51511" y="1931"/>
                                  <a:pt x="50355" y="2908"/>
                                </a:cubicBezTo>
                                <a:cubicBezTo>
                                  <a:pt x="35751" y="15265"/>
                                  <a:pt x="19545" y="25565"/>
                                  <a:pt x="2172" y="33592"/>
                                </a:cubicBezTo>
                                <a:cubicBezTo>
                                  <a:pt x="800" y="34252"/>
                                  <a:pt x="0" y="32017"/>
                                  <a:pt x="1372" y="31382"/>
                                </a:cubicBezTo>
                              </a:path>
                            </a:pathLst>
                          </a:custGeom>
                          <a:ln w="9525" cap="flat">
                            <a:miter lim="127000"/>
                          </a:ln>
                        </wps:spPr>
                        <wps:style>
                          <a:lnRef idx="1">
                            <a:srgbClr val="47423E"/>
                          </a:lnRef>
                          <a:fillRef idx="0">
                            <a:srgbClr val="000000">
                              <a:alpha val="0"/>
                            </a:srgbClr>
                          </a:fillRef>
                          <a:effectRef idx="0">
                            <a:scrgbClr r="0" g="0" b="0"/>
                          </a:effectRef>
                          <a:fontRef idx="none"/>
                        </wps:style>
                        <wps:bodyPr/>
                      </wps:wsp>
                      <wps:wsp>
                        <wps:cNvPr id="540" name="Shape 540"/>
                        <wps:cNvSpPr/>
                        <wps:spPr>
                          <a:xfrm>
                            <a:off x="1207844" y="1904472"/>
                            <a:ext cx="48971" cy="38252"/>
                          </a:xfrm>
                          <a:custGeom>
                            <a:avLst/>
                            <a:gdLst/>
                            <a:ahLst/>
                            <a:cxnLst/>
                            <a:rect l="0" t="0" r="0" b="0"/>
                            <a:pathLst>
                              <a:path w="48971" h="38252">
                                <a:moveTo>
                                  <a:pt x="2883" y="1079"/>
                                </a:moveTo>
                                <a:cubicBezTo>
                                  <a:pt x="16192" y="14541"/>
                                  <a:pt x="31255" y="26124"/>
                                  <a:pt x="47663" y="35547"/>
                                </a:cubicBezTo>
                                <a:cubicBezTo>
                                  <a:pt x="48971" y="36309"/>
                                  <a:pt x="47625" y="38252"/>
                                  <a:pt x="46304" y="37490"/>
                                </a:cubicBezTo>
                                <a:cubicBezTo>
                                  <a:pt x="29718" y="27940"/>
                                  <a:pt x="14529" y="16205"/>
                                  <a:pt x="1079" y="2591"/>
                                </a:cubicBezTo>
                                <a:cubicBezTo>
                                  <a:pt x="0" y="1511"/>
                                  <a:pt x="1829" y="0"/>
                                  <a:pt x="2883" y="1079"/>
                                </a:cubicBezTo>
                              </a:path>
                            </a:pathLst>
                          </a:custGeom>
                          <a:ln w="9525" cap="flat">
                            <a:miter lim="127000"/>
                          </a:ln>
                        </wps:spPr>
                        <wps:style>
                          <a:lnRef idx="1">
                            <a:srgbClr val="47423E"/>
                          </a:lnRef>
                          <a:fillRef idx="0">
                            <a:srgbClr val="000000">
                              <a:alpha val="0"/>
                            </a:srgbClr>
                          </a:fillRef>
                          <a:effectRef idx="0">
                            <a:scrgbClr r="0" g="0" b="0"/>
                          </a:effectRef>
                          <a:fontRef idx="none"/>
                        </wps:style>
                        <wps:bodyPr/>
                      </wps:wsp>
                      <wps:wsp>
                        <wps:cNvPr id="541" name="Shape 541"/>
                        <wps:cNvSpPr/>
                        <wps:spPr>
                          <a:xfrm>
                            <a:off x="774301" y="1551767"/>
                            <a:ext cx="711213" cy="569046"/>
                          </a:xfrm>
                          <a:custGeom>
                            <a:avLst/>
                            <a:gdLst/>
                            <a:ahLst/>
                            <a:cxnLst/>
                            <a:rect l="0" t="0" r="0" b="0"/>
                            <a:pathLst>
                              <a:path w="711213" h="569046">
                                <a:moveTo>
                                  <a:pt x="391521" y="279"/>
                                </a:moveTo>
                                <a:cubicBezTo>
                                  <a:pt x="459590" y="2231"/>
                                  <a:pt x="484657" y="75244"/>
                                  <a:pt x="484657" y="75244"/>
                                </a:cubicBezTo>
                                <a:cubicBezTo>
                                  <a:pt x="537629" y="58810"/>
                                  <a:pt x="564947" y="59217"/>
                                  <a:pt x="616915" y="78584"/>
                                </a:cubicBezTo>
                                <a:cubicBezTo>
                                  <a:pt x="711213" y="113712"/>
                                  <a:pt x="637692" y="224241"/>
                                  <a:pt x="620776" y="239455"/>
                                </a:cubicBezTo>
                                <a:cubicBezTo>
                                  <a:pt x="579209" y="276844"/>
                                  <a:pt x="519367" y="292833"/>
                                  <a:pt x="464693" y="281149"/>
                                </a:cubicBezTo>
                                <a:cubicBezTo>
                                  <a:pt x="449313" y="277873"/>
                                  <a:pt x="433324" y="272538"/>
                                  <a:pt x="418249" y="277022"/>
                                </a:cubicBezTo>
                                <a:cubicBezTo>
                                  <a:pt x="376110" y="289582"/>
                                  <a:pt x="382702" y="359902"/>
                                  <a:pt x="344107" y="380971"/>
                                </a:cubicBezTo>
                                <a:cubicBezTo>
                                  <a:pt x="320154" y="394065"/>
                                  <a:pt x="285521" y="383473"/>
                                  <a:pt x="266916" y="403450"/>
                                </a:cubicBezTo>
                                <a:cubicBezTo>
                                  <a:pt x="244018" y="428063"/>
                                  <a:pt x="270205" y="468982"/>
                                  <a:pt x="260629" y="501202"/>
                                </a:cubicBezTo>
                                <a:cubicBezTo>
                                  <a:pt x="255054" y="519973"/>
                                  <a:pt x="237972" y="532952"/>
                                  <a:pt x="220637" y="542071"/>
                                </a:cubicBezTo>
                                <a:cubicBezTo>
                                  <a:pt x="183642" y="561502"/>
                                  <a:pt x="137858" y="569046"/>
                                  <a:pt x="100076" y="551189"/>
                                </a:cubicBezTo>
                                <a:cubicBezTo>
                                  <a:pt x="62281" y="533333"/>
                                  <a:pt x="38227" y="485111"/>
                                  <a:pt x="55969" y="447278"/>
                                </a:cubicBezTo>
                                <a:cubicBezTo>
                                  <a:pt x="63602" y="431022"/>
                                  <a:pt x="78130" y="413623"/>
                                  <a:pt x="70028" y="397596"/>
                                </a:cubicBezTo>
                                <a:cubicBezTo>
                                  <a:pt x="62928" y="383549"/>
                                  <a:pt x="48222" y="373885"/>
                                  <a:pt x="39179" y="360981"/>
                                </a:cubicBezTo>
                                <a:cubicBezTo>
                                  <a:pt x="23025" y="337944"/>
                                  <a:pt x="0" y="245805"/>
                                  <a:pt x="101663" y="245729"/>
                                </a:cubicBezTo>
                                <a:cubicBezTo>
                                  <a:pt x="124777" y="245716"/>
                                  <a:pt x="126657" y="235874"/>
                                  <a:pt x="146444" y="209839"/>
                                </a:cubicBezTo>
                                <a:cubicBezTo>
                                  <a:pt x="148527" y="179638"/>
                                  <a:pt x="114986" y="77149"/>
                                  <a:pt x="202641" y="65198"/>
                                </a:cubicBezTo>
                                <a:cubicBezTo>
                                  <a:pt x="222097" y="62544"/>
                                  <a:pt x="241745" y="65236"/>
                                  <a:pt x="257721" y="67916"/>
                                </a:cubicBezTo>
                                <a:cubicBezTo>
                                  <a:pt x="271958" y="70317"/>
                                  <a:pt x="283286" y="72717"/>
                                  <a:pt x="288938" y="71320"/>
                                </a:cubicBezTo>
                                <a:cubicBezTo>
                                  <a:pt x="317106" y="64424"/>
                                  <a:pt x="331622" y="11604"/>
                                  <a:pt x="359664" y="4213"/>
                                </a:cubicBezTo>
                                <a:cubicBezTo>
                                  <a:pt x="371196" y="1171"/>
                                  <a:pt x="381797" y="0"/>
                                  <a:pt x="391521" y="279"/>
                                </a:cubicBezTo>
                                <a:close/>
                              </a:path>
                            </a:pathLst>
                          </a:custGeom>
                          <a:ln w="0" cap="flat">
                            <a:miter lim="127000"/>
                          </a:ln>
                        </wps:spPr>
                        <wps:style>
                          <a:lnRef idx="0">
                            <a:srgbClr val="000000">
                              <a:alpha val="0"/>
                            </a:srgbClr>
                          </a:lnRef>
                          <a:fillRef idx="1">
                            <a:srgbClr val="FBBD4D"/>
                          </a:fillRef>
                          <a:effectRef idx="0">
                            <a:scrgbClr r="0" g="0" b="0"/>
                          </a:effectRef>
                          <a:fontRef idx="none"/>
                        </wps:style>
                        <wps:bodyPr/>
                      </wps:wsp>
                      <wps:wsp>
                        <wps:cNvPr id="542" name="Shape 542"/>
                        <wps:cNvSpPr/>
                        <wps:spPr>
                          <a:xfrm>
                            <a:off x="1205426" y="2228975"/>
                            <a:ext cx="7252" cy="29744"/>
                          </a:xfrm>
                          <a:custGeom>
                            <a:avLst/>
                            <a:gdLst/>
                            <a:ahLst/>
                            <a:cxnLst/>
                            <a:rect l="0" t="0" r="0" b="0"/>
                            <a:pathLst>
                              <a:path w="7252" h="29744">
                                <a:moveTo>
                                  <a:pt x="4547" y="1359"/>
                                </a:moveTo>
                                <a:cubicBezTo>
                                  <a:pt x="5220" y="0"/>
                                  <a:pt x="7252" y="1194"/>
                                  <a:pt x="6591" y="2553"/>
                                </a:cubicBezTo>
                                <a:cubicBezTo>
                                  <a:pt x="2769" y="10414"/>
                                  <a:pt x="2502" y="19622"/>
                                  <a:pt x="5715" y="27724"/>
                                </a:cubicBezTo>
                                <a:cubicBezTo>
                                  <a:pt x="6274" y="29134"/>
                                  <a:pt x="3988" y="29744"/>
                                  <a:pt x="3442" y="28346"/>
                                </a:cubicBezTo>
                                <a:cubicBezTo>
                                  <a:pt x="0" y="19647"/>
                                  <a:pt x="470" y="9766"/>
                                  <a:pt x="4547" y="1359"/>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543" name="Shape 543"/>
                        <wps:cNvSpPr/>
                        <wps:spPr>
                          <a:xfrm>
                            <a:off x="1112079" y="2705690"/>
                            <a:ext cx="443792" cy="102671"/>
                          </a:xfrm>
                          <a:custGeom>
                            <a:avLst/>
                            <a:gdLst/>
                            <a:ahLst/>
                            <a:cxnLst/>
                            <a:rect l="0" t="0" r="0" b="0"/>
                            <a:pathLst>
                              <a:path w="443792" h="102671">
                                <a:moveTo>
                                  <a:pt x="0" y="7095"/>
                                </a:moveTo>
                                <a:lnTo>
                                  <a:pt x="27982" y="2943"/>
                                </a:lnTo>
                                <a:cubicBezTo>
                                  <a:pt x="60370" y="0"/>
                                  <a:pt x="93117" y="638"/>
                                  <a:pt x="125496" y="4429"/>
                                </a:cubicBezTo>
                                <a:cubicBezTo>
                                  <a:pt x="191371" y="12112"/>
                                  <a:pt x="255772" y="32496"/>
                                  <a:pt x="314865" y="62481"/>
                                </a:cubicBezTo>
                                <a:cubicBezTo>
                                  <a:pt x="329661" y="69986"/>
                                  <a:pt x="343809" y="78495"/>
                                  <a:pt x="358274" y="86585"/>
                                </a:cubicBezTo>
                                <a:cubicBezTo>
                                  <a:pt x="372904" y="94777"/>
                                  <a:pt x="387852" y="100199"/>
                                  <a:pt x="404578" y="101978"/>
                                </a:cubicBezTo>
                                <a:lnTo>
                                  <a:pt x="443792" y="102671"/>
                                </a:ln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44" name="Shape 544"/>
                        <wps:cNvSpPr/>
                        <wps:spPr>
                          <a:xfrm>
                            <a:off x="1108355" y="2700833"/>
                            <a:ext cx="459144" cy="104918"/>
                          </a:xfrm>
                          <a:custGeom>
                            <a:avLst/>
                            <a:gdLst/>
                            <a:ahLst/>
                            <a:cxnLst/>
                            <a:rect l="0" t="0" r="0" b="0"/>
                            <a:pathLst>
                              <a:path w="459144" h="104918">
                                <a:moveTo>
                                  <a:pt x="0" y="8664"/>
                                </a:moveTo>
                                <a:lnTo>
                                  <a:pt x="7204" y="7162"/>
                                </a:lnTo>
                                <a:cubicBezTo>
                                  <a:pt x="55937" y="0"/>
                                  <a:pt x="105864" y="1343"/>
                                  <a:pt x="154442" y="9401"/>
                                </a:cubicBezTo>
                                <a:cubicBezTo>
                                  <a:pt x="220621" y="20361"/>
                                  <a:pt x="284794" y="43678"/>
                                  <a:pt x="343189" y="76597"/>
                                </a:cubicBezTo>
                                <a:cubicBezTo>
                                  <a:pt x="359039" y="85537"/>
                                  <a:pt x="374342" y="95989"/>
                                  <a:pt x="392186" y="100549"/>
                                </a:cubicBezTo>
                                <a:cubicBezTo>
                                  <a:pt x="409242" y="104918"/>
                                  <a:pt x="427276" y="104778"/>
                                  <a:pt x="444776" y="104143"/>
                                </a:cubicBezTo>
                                <a:lnTo>
                                  <a:pt x="459144" y="102645"/>
                                </a:ln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45" name="Shape 545"/>
                        <wps:cNvSpPr/>
                        <wps:spPr>
                          <a:xfrm>
                            <a:off x="1244413" y="2273119"/>
                            <a:ext cx="49181" cy="84855"/>
                          </a:xfrm>
                          <a:custGeom>
                            <a:avLst/>
                            <a:gdLst/>
                            <a:ahLst/>
                            <a:cxnLst/>
                            <a:rect l="0" t="0" r="0" b="0"/>
                            <a:pathLst>
                              <a:path w="49181" h="84855">
                                <a:moveTo>
                                  <a:pt x="864" y="795"/>
                                </a:moveTo>
                                <a:cubicBezTo>
                                  <a:pt x="1470" y="184"/>
                                  <a:pt x="2426" y="0"/>
                                  <a:pt x="3130" y="857"/>
                                </a:cubicBezTo>
                                <a:cubicBezTo>
                                  <a:pt x="22765" y="25089"/>
                                  <a:pt x="38081" y="52444"/>
                                  <a:pt x="48444" y="81858"/>
                                </a:cubicBezTo>
                                <a:cubicBezTo>
                                  <a:pt x="49181" y="83953"/>
                                  <a:pt x="45866" y="84855"/>
                                  <a:pt x="45129" y="82785"/>
                                </a:cubicBezTo>
                                <a:cubicBezTo>
                                  <a:pt x="34969" y="53956"/>
                                  <a:pt x="19933" y="27032"/>
                                  <a:pt x="692" y="3296"/>
                                </a:cubicBezTo>
                                <a:cubicBezTo>
                                  <a:pt x="0" y="2444"/>
                                  <a:pt x="257" y="1407"/>
                                  <a:pt x="864" y="795"/>
                                </a:cubicBezTo>
                                <a:close/>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46" name="Shape 546"/>
                        <wps:cNvSpPr/>
                        <wps:spPr>
                          <a:xfrm>
                            <a:off x="1254577" y="1731020"/>
                            <a:ext cx="97892" cy="38608"/>
                          </a:xfrm>
                          <a:custGeom>
                            <a:avLst/>
                            <a:gdLst/>
                            <a:ahLst/>
                            <a:cxnLst/>
                            <a:rect l="0" t="0" r="0" b="0"/>
                            <a:pathLst>
                              <a:path w="97892" h="38608">
                                <a:moveTo>
                                  <a:pt x="2743" y="1435"/>
                                </a:moveTo>
                                <a:cubicBezTo>
                                  <a:pt x="7696" y="16853"/>
                                  <a:pt x="21984" y="26936"/>
                                  <a:pt x="37173" y="30874"/>
                                </a:cubicBezTo>
                                <a:cubicBezTo>
                                  <a:pt x="56515" y="35878"/>
                                  <a:pt x="76860" y="31255"/>
                                  <a:pt x="95796" y="26683"/>
                                </a:cubicBezTo>
                                <a:cubicBezTo>
                                  <a:pt x="97269" y="26327"/>
                                  <a:pt x="97892" y="28601"/>
                                  <a:pt x="96418" y="28956"/>
                                </a:cubicBezTo>
                                <a:cubicBezTo>
                                  <a:pt x="76378" y="33795"/>
                                  <a:pt x="54673" y="38608"/>
                                  <a:pt x="34354" y="32524"/>
                                </a:cubicBezTo>
                                <a:cubicBezTo>
                                  <a:pt x="19190" y="28003"/>
                                  <a:pt x="5436" y="17513"/>
                                  <a:pt x="470" y="2057"/>
                                </a:cubicBezTo>
                                <a:cubicBezTo>
                                  <a:pt x="0" y="609"/>
                                  <a:pt x="2286" y="0"/>
                                  <a:pt x="2743" y="1435"/>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547" name="Shape 547"/>
                        <wps:cNvSpPr/>
                        <wps:spPr>
                          <a:xfrm>
                            <a:off x="1037830" y="1756242"/>
                            <a:ext cx="68707" cy="88176"/>
                          </a:xfrm>
                          <a:custGeom>
                            <a:avLst/>
                            <a:gdLst/>
                            <a:ahLst/>
                            <a:cxnLst/>
                            <a:rect l="0" t="0" r="0" b="0"/>
                            <a:pathLst>
                              <a:path w="68707" h="88176">
                                <a:moveTo>
                                  <a:pt x="67196" y="140"/>
                                </a:moveTo>
                                <a:cubicBezTo>
                                  <a:pt x="68707" y="0"/>
                                  <a:pt x="68694" y="2349"/>
                                  <a:pt x="67196" y="2502"/>
                                </a:cubicBezTo>
                                <a:cubicBezTo>
                                  <a:pt x="47981" y="4369"/>
                                  <a:pt x="26416" y="7188"/>
                                  <a:pt x="14707" y="24562"/>
                                </a:cubicBezTo>
                                <a:cubicBezTo>
                                  <a:pt x="2388" y="42837"/>
                                  <a:pt x="4661" y="65913"/>
                                  <a:pt x="6896" y="86665"/>
                                </a:cubicBezTo>
                                <a:cubicBezTo>
                                  <a:pt x="7049" y="88176"/>
                                  <a:pt x="4699" y="88163"/>
                                  <a:pt x="4534" y="86665"/>
                                </a:cubicBezTo>
                                <a:cubicBezTo>
                                  <a:pt x="2185" y="64770"/>
                                  <a:pt x="0" y="40068"/>
                                  <a:pt x="14110" y="21349"/>
                                </a:cubicBezTo>
                                <a:cubicBezTo>
                                  <a:pt x="26619" y="4788"/>
                                  <a:pt x="47943" y="2006"/>
                                  <a:pt x="67196" y="140"/>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548" name="Shape 548"/>
                        <wps:cNvSpPr/>
                        <wps:spPr>
                          <a:xfrm>
                            <a:off x="927160" y="1993614"/>
                            <a:ext cx="29058" cy="27254"/>
                          </a:xfrm>
                          <a:custGeom>
                            <a:avLst/>
                            <a:gdLst/>
                            <a:ahLst/>
                            <a:cxnLst/>
                            <a:rect l="0" t="0" r="0" b="0"/>
                            <a:pathLst>
                              <a:path w="29058" h="27254">
                                <a:moveTo>
                                  <a:pt x="27546" y="953"/>
                                </a:moveTo>
                                <a:cubicBezTo>
                                  <a:pt x="29045" y="1054"/>
                                  <a:pt x="29058" y="3416"/>
                                  <a:pt x="27546" y="3315"/>
                                </a:cubicBezTo>
                                <a:cubicBezTo>
                                  <a:pt x="14973" y="2451"/>
                                  <a:pt x="2921" y="13081"/>
                                  <a:pt x="2413" y="25730"/>
                                </a:cubicBezTo>
                                <a:cubicBezTo>
                                  <a:pt x="2362" y="27241"/>
                                  <a:pt x="0" y="27254"/>
                                  <a:pt x="64" y="25730"/>
                                </a:cubicBezTo>
                                <a:cubicBezTo>
                                  <a:pt x="622" y="11874"/>
                                  <a:pt x="13653" y="0"/>
                                  <a:pt x="27546" y="953"/>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549" name="Shape 549"/>
                        <wps:cNvSpPr/>
                        <wps:spPr>
                          <a:xfrm>
                            <a:off x="845478" y="1816121"/>
                            <a:ext cx="68707" cy="88176"/>
                          </a:xfrm>
                          <a:custGeom>
                            <a:avLst/>
                            <a:gdLst/>
                            <a:ahLst/>
                            <a:cxnLst/>
                            <a:rect l="0" t="0" r="0" b="0"/>
                            <a:pathLst>
                              <a:path w="68707" h="88176">
                                <a:moveTo>
                                  <a:pt x="67208" y="140"/>
                                </a:moveTo>
                                <a:cubicBezTo>
                                  <a:pt x="68707" y="0"/>
                                  <a:pt x="68694" y="2349"/>
                                  <a:pt x="67208" y="2502"/>
                                </a:cubicBezTo>
                                <a:cubicBezTo>
                                  <a:pt x="47981" y="4369"/>
                                  <a:pt x="26416" y="7188"/>
                                  <a:pt x="14707" y="24562"/>
                                </a:cubicBezTo>
                                <a:cubicBezTo>
                                  <a:pt x="2388" y="42837"/>
                                  <a:pt x="4661" y="65913"/>
                                  <a:pt x="6896" y="86664"/>
                                </a:cubicBezTo>
                                <a:cubicBezTo>
                                  <a:pt x="7049" y="88176"/>
                                  <a:pt x="4699" y="88163"/>
                                  <a:pt x="4534" y="86664"/>
                                </a:cubicBezTo>
                                <a:cubicBezTo>
                                  <a:pt x="2184" y="64770"/>
                                  <a:pt x="0" y="40056"/>
                                  <a:pt x="14110" y="21348"/>
                                </a:cubicBezTo>
                                <a:cubicBezTo>
                                  <a:pt x="26619" y="4775"/>
                                  <a:pt x="47955" y="2006"/>
                                  <a:pt x="67208" y="140"/>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550" name="Shape 550"/>
                        <wps:cNvSpPr/>
                        <wps:spPr>
                          <a:xfrm>
                            <a:off x="1135450" y="1613345"/>
                            <a:ext cx="61265" cy="28486"/>
                          </a:xfrm>
                          <a:custGeom>
                            <a:avLst/>
                            <a:gdLst/>
                            <a:ahLst/>
                            <a:cxnLst/>
                            <a:rect l="0" t="0" r="0" b="0"/>
                            <a:pathLst>
                              <a:path w="61265" h="28486">
                                <a:moveTo>
                                  <a:pt x="37681" y="3226"/>
                                </a:moveTo>
                                <a:cubicBezTo>
                                  <a:pt x="49009" y="6033"/>
                                  <a:pt x="55270" y="16434"/>
                                  <a:pt x="60528" y="25959"/>
                                </a:cubicBezTo>
                                <a:cubicBezTo>
                                  <a:pt x="61265" y="27292"/>
                                  <a:pt x="59233" y="28486"/>
                                  <a:pt x="58496" y="27153"/>
                                </a:cubicBezTo>
                                <a:cubicBezTo>
                                  <a:pt x="53543" y="18186"/>
                                  <a:pt x="47752" y="8153"/>
                                  <a:pt x="37059" y="5499"/>
                                </a:cubicBezTo>
                                <a:cubicBezTo>
                                  <a:pt x="24740" y="2439"/>
                                  <a:pt x="12865" y="9042"/>
                                  <a:pt x="2515" y="14897"/>
                                </a:cubicBezTo>
                                <a:cubicBezTo>
                                  <a:pt x="1194" y="15646"/>
                                  <a:pt x="0" y="13615"/>
                                  <a:pt x="1321" y="12865"/>
                                </a:cubicBezTo>
                                <a:cubicBezTo>
                                  <a:pt x="12268" y="6680"/>
                                  <a:pt x="24689" y="0"/>
                                  <a:pt x="37681" y="3226"/>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551" name="Shape 551"/>
                        <wps:cNvSpPr/>
                        <wps:spPr>
                          <a:xfrm>
                            <a:off x="1910011" y="2066088"/>
                            <a:ext cx="4954" cy="94785"/>
                          </a:xfrm>
                          <a:custGeom>
                            <a:avLst/>
                            <a:gdLst/>
                            <a:ahLst/>
                            <a:cxnLst/>
                            <a:rect l="0" t="0" r="0" b="0"/>
                            <a:pathLst>
                              <a:path w="4954" h="94785">
                                <a:moveTo>
                                  <a:pt x="4954" y="0"/>
                                </a:moveTo>
                                <a:lnTo>
                                  <a:pt x="4945" y="4953"/>
                                </a:lnTo>
                                <a:lnTo>
                                  <a:pt x="2258" y="72754"/>
                                </a:lnTo>
                                <a:lnTo>
                                  <a:pt x="783" y="94785"/>
                                </a:lnTo>
                                <a:lnTo>
                                  <a:pt x="0" y="94143"/>
                                </a:lnTo>
                                <a:lnTo>
                                  <a:pt x="4954" y="0"/>
                                </a:lnTo>
                                <a:close/>
                              </a:path>
                            </a:pathLst>
                          </a:custGeom>
                          <a:ln w="0" cap="flat">
                            <a:miter lim="127000"/>
                          </a:ln>
                        </wps:spPr>
                        <wps:style>
                          <a:lnRef idx="0">
                            <a:srgbClr val="000000">
                              <a:alpha val="0"/>
                            </a:srgbClr>
                          </a:lnRef>
                          <a:fillRef idx="1">
                            <a:srgbClr val="B2DADA"/>
                          </a:fillRef>
                          <a:effectRef idx="0">
                            <a:scrgbClr r="0" g="0" b="0"/>
                          </a:effectRef>
                          <a:fontRef idx="none"/>
                        </wps:style>
                        <wps:bodyPr/>
                      </wps:wsp>
                      <wps:wsp>
                        <wps:cNvPr id="552" name="Shape 552"/>
                        <wps:cNvSpPr/>
                        <wps:spPr>
                          <a:xfrm>
                            <a:off x="1410274" y="1757745"/>
                            <a:ext cx="499737" cy="437870"/>
                          </a:xfrm>
                          <a:custGeom>
                            <a:avLst/>
                            <a:gdLst/>
                            <a:ahLst/>
                            <a:cxnLst/>
                            <a:rect l="0" t="0" r="0" b="0"/>
                            <a:pathLst>
                              <a:path w="499737" h="437870">
                                <a:moveTo>
                                  <a:pt x="8522" y="0"/>
                                </a:moveTo>
                                <a:lnTo>
                                  <a:pt x="499737" y="402486"/>
                                </a:lnTo>
                                <a:lnTo>
                                  <a:pt x="498031" y="434905"/>
                                </a:lnTo>
                                <a:lnTo>
                                  <a:pt x="497632" y="437870"/>
                                </a:lnTo>
                                <a:lnTo>
                                  <a:pt x="10808" y="38976"/>
                                </a:lnTo>
                                <a:cubicBezTo>
                                  <a:pt x="7645" y="30607"/>
                                  <a:pt x="4064" y="22352"/>
                                  <a:pt x="0" y="14198"/>
                                </a:cubicBezTo>
                                <a:cubicBezTo>
                                  <a:pt x="2794" y="9931"/>
                                  <a:pt x="5702" y="5156"/>
                                  <a:pt x="8522" y="0"/>
                                </a:cubicBezTo>
                                <a:close/>
                              </a:path>
                            </a:pathLst>
                          </a:custGeom>
                          <a:ln w="0" cap="flat">
                            <a:miter lim="127000"/>
                          </a:ln>
                        </wps:spPr>
                        <wps:style>
                          <a:lnRef idx="0">
                            <a:srgbClr val="000000">
                              <a:alpha val="0"/>
                            </a:srgbClr>
                          </a:lnRef>
                          <a:fillRef idx="1">
                            <a:srgbClr val="B2DADA"/>
                          </a:fillRef>
                          <a:effectRef idx="0">
                            <a:scrgbClr r="0" g="0" b="0"/>
                          </a:effectRef>
                          <a:fontRef idx="none"/>
                        </wps:style>
                        <wps:bodyPr/>
                      </wps:wsp>
                      <wps:wsp>
                        <wps:cNvPr id="553" name="Shape 553"/>
                        <wps:cNvSpPr/>
                        <wps:spPr>
                          <a:xfrm>
                            <a:off x="1258839" y="1626681"/>
                            <a:ext cx="317" cy="330"/>
                          </a:xfrm>
                          <a:custGeom>
                            <a:avLst/>
                            <a:gdLst/>
                            <a:ahLst/>
                            <a:cxnLst/>
                            <a:rect l="0" t="0" r="0" b="0"/>
                            <a:pathLst>
                              <a:path w="317" h="330">
                                <a:moveTo>
                                  <a:pt x="0" y="0"/>
                                </a:moveTo>
                                <a:lnTo>
                                  <a:pt x="317" y="267"/>
                                </a:lnTo>
                                <a:cubicBezTo>
                                  <a:pt x="254" y="279"/>
                                  <a:pt x="190" y="305"/>
                                  <a:pt x="114" y="330"/>
                                </a:cubicBezTo>
                                <a:cubicBezTo>
                                  <a:pt x="114" y="330"/>
                                  <a:pt x="76" y="216"/>
                                  <a:pt x="0" y="0"/>
                                </a:cubicBezTo>
                                <a:close/>
                              </a:path>
                            </a:pathLst>
                          </a:custGeom>
                          <a:ln w="0" cap="flat">
                            <a:miter lim="127000"/>
                          </a:ln>
                        </wps:spPr>
                        <wps:style>
                          <a:lnRef idx="0">
                            <a:srgbClr val="000000">
                              <a:alpha val="0"/>
                            </a:srgbClr>
                          </a:lnRef>
                          <a:fillRef idx="1">
                            <a:srgbClr val="B2DADA"/>
                          </a:fillRef>
                          <a:effectRef idx="0">
                            <a:scrgbClr r="0" g="0" b="0"/>
                          </a:effectRef>
                          <a:fontRef idx="none"/>
                        </wps:style>
                        <wps:bodyPr/>
                      </wps:wsp>
                      <wps:wsp>
                        <wps:cNvPr id="554" name="Shape 554"/>
                        <wps:cNvSpPr/>
                        <wps:spPr>
                          <a:xfrm>
                            <a:off x="826089" y="1282452"/>
                            <a:ext cx="341768" cy="275204"/>
                          </a:xfrm>
                          <a:custGeom>
                            <a:avLst/>
                            <a:gdLst/>
                            <a:ahLst/>
                            <a:cxnLst/>
                            <a:rect l="0" t="0" r="0" b="0"/>
                            <a:pathLst>
                              <a:path w="341768" h="275204">
                                <a:moveTo>
                                  <a:pt x="12651" y="0"/>
                                </a:moveTo>
                                <a:lnTo>
                                  <a:pt x="341768" y="269680"/>
                                </a:lnTo>
                                <a:cubicBezTo>
                                  <a:pt x="340180" y="269591"/>
                                  <a:pt x="338580" y="269553"/>
                                  <a:pt x="336942" y="269553"/>
                                </a:cubicBezTo>
                                <a:cubicBezTo>
                                  <a:pt x="327988" y="269553"/>
                                  <a:pt x="318311" y="270772"/>
                                  <a:pt x="307871" y="273528"/>
                                </a:cubicBezTo>
                                <a:cubicBezTo>
                                  <a:pt x="306284" y="273947"/>
                                  <a:pt x="304747" y="274506"/>
                                  <a:pt x="303236" y="275204"/>
                                </a:cubicBezTo>
                                <a:lnTo>
                                  <a:pt x="0" y="26733"/>
                                </a:lnTo>
                                <a:lnTo>
                                  <a:pt x="12651" y="0"/>
                                </a:lnTo>
                                <a:close/>
                              </a:path>
                            </a:pathLst>
                          </a:custGeom>
                          <a:ln w="0" cap="flat">
                            <a:miter lim="127000"/>
                          </a:ln>
                        </wps:spPr>
                        <wps:style>
                          <a:lnRef idx="0">
                            <a:srgbClr val="000000">
                              <a:alpha val="0"/>
                            </a:srgbClr>
                          </a:lnRef>
                          <a:fillRef idx="1">
                            <a:srgbClr val="B2DADA"/>
                          </a:fillRef>
                          <a:effectRef idx="0">
                            <a:scrgbClr r="0" g="0" b="0"/>
                          </a:effectRef>
                          <a:fontRef idx="none"/>
                        </wps:style>
                        <wps:bodyPr/>
                      </wps:wsp>
                      <wps:wsp>
                        <wps:cNvPr id="555" name="Shape 555"/>
                        <wps:cNvSpPr/>
                        <wps:spPr>
                          <a:xfrm>
                            <a:off x="1403147" y="1771945"/>
                            <a:ext cx="17932" cy="24778"/>
                          </a:xfrm>
                          <a:custGeom>
                            <a:avLst/>
                            <a:gdLst/>
                            <a:ahLst/>
                            <a:cxnLst/>
                            <a:rect l="0" t="0" r="0" b="0"/>
                            <a:pathLst>
                              <a:path w="17932" h="24778">
                                <a:moveTo>
                                  <a:pt x="7125" y="0"/>
                                </a:moveTo>
                                <a:cubicBezTo>
                                  <a:pt x="11189" y="8153"/>
                                  <a:pt x="14783" y="16408"/>
                                  <a:pt x="17932" y="24778"/>
                                </a:cubicBezTo>
                                <a:lnTo>
                                  <a:pt x="0" y="10071"/>
                                </a:lnTo>
                                <a:cubicBezTo>
                                  <a:pt x="2223" y="7188"/>
                                  <a:pt x="4636" y="3797"/>
                                  <a:pt x="7125" y="0"/>
                                </a:cubicBezTo>
                                <a:close/>
                              </a:path>
                            </a:pathLst>
                          </a:custGeom>
                          <a:ln w="0" cap="flat">
                            <a:miter lim="127000"/>
                          </a:ln>
                        </wps:spPr>
                        <wps:style>
                          <a:lnRef idx="0">
                            <a:srgbClr val="000000">
                              <a:alpha val="0"/>
                            </a:srgbClr>
                          </a:lnRef>
                          <a:fillRef idx="1">
                            <a:srgbClr val="D2D0C2"/>
                          </a:fillRef>
                          <a:effectRef idx="0">
                            <a:scrgbClr r="0" g="0" b="0"/>
                          </a:effectRef>
                          <a:fontRef idx="none"/>
                        </wps:style>
                        <wps:bodyPr/>
                      </wps:wsp>
                      <wps:wsp>
                        <wps:cNvPr id="556" name="Shape 556"/>
                        <wps:cNvSpPr/>
                        <wps:spPr>
                          <a:xfrm>
                            <a:off x="1129326" y="1552006"/>
                            <a:ext cx="289471" cy="230010"/>
                          </a:xfrm>
                          <a:custGeom>
                            <a:avLst/>
                            <a:gdLst/>
                            <a:ahLst/>
                            <a:cxnLst/>
                            <a:rect l="0" t="0" r="0" b="0"/>
                            <a:pathLst>
                              <a:path w="289471" h="230010">
                                <a:moveTo>
                                  <a:pt x="33706" y="0"/>
                                </a:moveTo>
                                <a:cubicBezTo>
                                  <a:pt x="35344" y="0"/>
                                  <a:pt x="36944" y="38"/>
                                  <a:pt x="38532" y="114"/>
                                </a:cubicBezTo>
                                <a:lnTo>
                                  <a:pt x="129515" y="74676"/>
                                </a:lnTo>
                                <a:cubicBezTo>
                                  <a:pt x="129591" y="74892"/>
                                  <a:pt x="129629" y="74993"/>
                                  <a:pt x="129629" y="74993"/>
                                </a:cubicBezTo>
                                <a:cubicBezTo>
                                  <a:pt x="129692" y="74981"/>
                                  <a:pt x="129769" y="74956"/>
                                  <a:pt x="129832" y="74943"/>
                                </a:cubicBezTo>
                                <a:lnTo>
                                  <a:pt x="289471" y="205740"/>
                                </a:lnTo>
                                <a:cubicBezTo>
                                  <a:pt x="286652" y="210896"/>
                                  <a:pt x="283743" y="215672"/>
                                  <a:pt x="280949" y="219939"/>
                                </a:cubicBezTo>
                                <a:cubicBezTo>
                                  <a:pt x="278448" y="223736"/>
                                  <a:pt x="276035" y="227127"/>
                                  <a:pt x="273825" y="230010"/>
                                </a:cubicBezTo>
                                <a:lnTo>
                                  <a:pt x="0" y="5652"/>
                                </a:lnTo>
                                <a:cubicBezTo>
                                  <a:pt x="1511" y="4953"/>
                                  <a:pt x="3048" y="4394"/>
                                  <a:pt x="4636" y="3975"/>
                                </a:cubicBezTo>
                                <a:cubicBezTo>
                                  <a:pt x="15075" y="1219"/>
                                  <a:pt x="24752" y="0"/>
                                  <a:pt x="33706" y="0"/>
                                </a:cubicBezTo>
                                <a:close/>
                              </a:path>
                            </a:pathLst>
                          </a:custGeom>
                          <a:ln w="0" cap="flat">
                            <a:miter lim="127000"/>
                          </a:ln>
                        </wps:spPr>
                        <wps:style>
                          <a:lnRef idx="0">
                            <a:srgbClr val="000000">
                              <a:alpha val="0"/>
                            </a:srgbClr>
                          </a:lnRef>
                          <a:fillRef idx="1">
                            <a:srgbClr val="CFD8A0"/>
                          </a:fillRef>
                          <a:effectRef idx="0">
                            <a:scrgbClr r="0" g="0" b="0"/>
                          </a:effectRef>
                          <a:fontRef idx="none"/>
                        </wps:style>
                        <wps:bodyPr/>
                      </wps:wsp>
                      <wps:wsp>
                        <wps:cNvPr id="557" name="Shape 557"/>
                        <wps:cNvSpPr/>
                        <wps:spPr>
                          <a:xfrm>
                            <a:off x="1002132" y="983997"/>
                            <a:ext cx="891356" cy="816058"/>
                          </a:xfrm>
                          <a:custGeom>
                            <a:avLst/>
                            <a:gdLst/>
                            <a:ahLst/>
                            <a:cxnLst/>
                            <a:rect l="0" t="0" r="0" b="0"/>
                            <a:pathLst>
                              <a:path w="891356" h="816058">
                                <a:moveTo>
                                  <a:pt x="235880" y="0"/>
                                </a:moveTo>
                                <a:lnTo>
                                  <a:pt x="247487" y="856"/>
                                </a:lnTo>
                                <a:lnTo>
                                  <a:pt x="290816" y="4099"/>
                                </a:lnTo>
                                <a:lnTo>
                                  <a:pt x="312211" y="8781"/>
                                </a:lnTo>
                                <a:lnTo>
                                  <a:pt x="345351" y="16141"/>
                                </a:lnTo>
                                <a:lnTo>
                                  <a:pt x="368313" y="24461"/>
                                </a:lnTo>
                                <a:lnTo>
                                  <a:pt x="399107" y="35781"/>
                                </a:lnTo>
                                <a:lnTo>
                                  <a:pt x="422349" y="47549"/>
                                </a:lnTo>
                                <a:lnTo>
                                  <a:pt x="451788" y="62677"/>
                                </a:lnTo>
                                <a:lnTo>
                                  <a:pt x="474807" y="77719"/>
                                </a:lnTo>
                                <a:lnTo>
                                  <a:pt x="503101" y="96488"/>
                                </a:lnTo>
                                <a:lnTo>
                                  <a:pt x="525608" y="114638"/>
                                </a:lnTo>
                                <a:lnTo>
                                  <a:pt x="552751" y="136873"/>
                                </a:lnTo>
                                <a:lnTo>
                                  <a:pt x="574539" y="157977"/>
                                </a:lnTo>
                                <a:lnTo>
                                  <a:pt x="600446" y="183488"/>
                                </a:lnTo>
                                <a:lnTo>
                                  <a:pt x="621340" y="207398"/>
                                </a:lnTo>
                                <a:lnTo>
                                  <a:pt x="645891" y="235993"/>
                                </a:lnTo>
                                <a:lnTo>
                                  <a:pt x="665735" y="262566"/>
                                </a:lnTo>
                                <a:lnTo>
                                  <a:pt x="688794" y="294044"/>
                                </a:lnTo>
                                <a:lnTo>
                                  <a:pt x="707436" y="323138"/>
                                </a:lnTo>
                                <a:lnTo>
                                  <a:pt x="728864" y="357301"/>
                                </a:lnTo>
                                <a:lnTo>
                                  <a:pt x="746152" y="388772"/>
                                </a:lnTo>
                                <a:lnTo>
                                  <a:pt x="765809" y="425424"/>
                                </a:lnTo>
                                <a:lnTo>
                                  <a:pt x="781591" y="459120"/>
                                </a:lnTo>
                                <a:lnTo>
                                  <a:pt x="798205" y="495588"/>
                                </a:lnTo>
                                <a:lnTo>
                                  <a:pt x="824638" y="568999"/>
                                </a:lnTo>
                                <a:lnTo>
                                  <a:pt x="855813" y="658787"/>
                                </a:lnTo>
                                <a:lnTo>
                                  <a:pt x="865321" y="694979"/>
                                </a:lnTo>
                                <a:lnTo>
                                  <a:pt x="876501" y="739800"/>
                                </a:lnTo>
                                <a:lnTo>
                                  <a:pt x="884731" y="780711"/>
                                </a:lnTo>
                                <a:lnTo>
                                  <a:pt x="891356" y="816058"/>
                                </a:lnTo>
                                <a:lnTo>
                                  <a:pt x="0" y="85694"/>
                                </a:lnTo>
                                <a:lnTo>
                                  <a:pt x="8734" y="78486"/>
                                </a:lnTo>
                                <a:lnTo>
                                  <a:pt x="26141" y="66304"/>
                                </a:lnTo>
                                <a:lnTo>
                                  <a:pt x="56449" y="47739"/>
                                </a:lnTo>
                                <a:lnTo>
                                  <a:pt x="74776" y="38002"/>
                                </a:lnTo>
                                <a:lnTo>
                                  <a:pt x="109006" y="23625"/>
                                </a:lnTo>
                                <a:lnTo>
                                  <a:pt x="125792" y="17332"/>
                                </a:lnTo>
                                <a:lnTo>
                                  <a:pt x="178783" y="4515"/>
                                </a:lnTo>
                                <a:lnTo>
                                  <a:pt x="179200" y="4419"/>
                                </a:lnTo>
                                <a:cubicBezTo>
                                  <a:pt x="198098" y="1448"/>
                                  <a:pt x="216995" y="0"/>
                                  <a:pt x="235880" y="0"/>
                                </a:cubicBezTo>
                                <a:close/>
                              </a:path>
                            </a:pathLst>
                          </a:custGeom>
                          <a:ln w="0" cap="flat">
                            <a:miter lim="127000"/>
                          </a:ln>
                        </wps:spPr>
                        <wps:style>
                          <a:lnRef idx="0">
                            <a:srgbClr val="000000">
                              <a:alpha val="0"/>
                            </a:srgbClr>
                          </a:lnRef>
                          <a:fillRef idx="1">
                            <a:srgbClr val="B7DCDA"/>
                          </a:fillRef>
                          <a:effectRef idx="0">
                            <a:scrgbClr r="0" g="0" b="0"/>
                          </a:effectRef>
                          <a:fontRef idx="none"/>
                        </wps:style>
                        <wps:bodyPr/>
                      </wps:wsp>
                      <wps:wsp>
                        <wps:cNvPr id="558" name="Shape 558"/>
                        <wps:cNvSpPr/>
                        <wps:spPr>
                          <a:xfrm>
                            <a:off x="838737" y="1143888"/>
                            <a:ext cx="1076295" cy="1016994"/>
                          </a:xfrm>
                          <a:custGeom>
                            <a:avLst/>
                            <a:gdLst/>
                            <a:ahLst/>
                            <a:cxnLst/>
                            <a:rect l="0" t="0" r="0" b="0"/>
                            <a:pathLst>
                              <a:path w="1076295" h="1016994">
                                <a:moveTo>
                                  <a:pt x="86879" y="0"/>
                                </a:moveTo>
                                <a:lnTo>
                                  <a:pt x="1072804" y="807862"/>
                                </a:lnTo>
                                <a:lnTo>
                                  <a:pt x="1074437" y="834281"/>
                                </a:lnTo>
                                <a:lnTo>
                                  <a:pt x="1076295" y="887918"/>
                                </a:lnTo>
                                <a:lnTo>
                                  <a:pt x="1076220" y="927163"/>
                                </a:lnTo>
                                <a:lnTo>
                                  <a:pt x="1073534" y="994941"/>
                                </a:lnTo>
                                <a:lnTo>
                                  <a:pt x="1072057" y="1016994"/>
                                </a:lnTo>
                                <a:lnTo>
                                  <a:pt x="580059" y="613854"/>
                                </a:lnTo>
                                <a:cubicBezTo>
                                  <a:pt x="601891" y="573975"/>
                                  <a:pt x="619239" y="511327"/>
                                  <a:pt x="552488" y="486460"/>
                                </a:cubicBezTo>
                                <a:cubicBezTo>
                                  <a:pt x="525132" y="476274"/>
                                  <a:pt x="504608" y="471334"/>
                                  <a:pt x="483577" y="471334"/>
                                </a:cubicBezTo>
                                <a:cubicBezTo>
                                  <a:pt x="464705" y="471334"/>
                                  <a:pt x="445426" y="475309"/>
                                  <a:pt x="420420" y="483056"/>
                                </a:cubicBezTo>
                                <a:lnTo>
                                  <a:pt x="420103" y="482790"/>
                                </a:lnTo>
                                <a:cubicBezTo>
                                  <a:pt x="418223" y="477582"/>
                                  <a:pt x="393026" y="411441"/>
                                  <a:pt x="329120" y="408241"/>
                                </a:cubicBezTo>
                                <a:lnTo>
                                  <a:pt x="0" y="138571"/>
                                </a:lnTo>
                                <a:lnTo>
                                  <a:pt x="5307" y="127358"/>
                                </a:lnTo>
                                <a:lnTo>
                                  <a:pt x="30758" y="81418"/>
                                </a:lnTo>
                                <a:lnTo>
                                  <a:pt x="43798" y="59442"/>
                                </a:lnTo>
                                <a:lnTo>
                                  <a:pt x="83098" y="5091"/>
                                </a:lnTo>
                                <a:lnTo>
                                  <a:pt x="86879" y="0"/>
                                </a:lnTo>
                                <a:close/>
                              </a:path>
                            </a:pathLst>
                          </a:custGeom>
                          <a:ln w="0" cap="flat">
                            <a:miter lim="127000"/>
                          </a:ln>
                        </wps:spPr>
                        <wps:style>
                          <a:lnRef idx="0">
                            <a:srgbClr val="000000">
                              <a:alpha val="0"/>
                            </a:srgbClr>
                          </a:lnRef>
                          <a:fillRef idx="1">
                            <a:srgbClr val="B7DCDA"/>
                          </a:fillRef>
                          <a:effectRef idx="0">
                            <a:scrgbClr r="0" g="0" b="0"/>
                          </a:effectRef>
                          <a:fontRef idx="none"/>
                        </wps:style>
                        <wps:bodyPr/>
                      </wps:wsp>
                      <wps:wsp>
                        <wps:cNvPr id="559" name="Shape 559"/>
                        <wps:cNvSpPr/>
                        <wps:spPr>
                          <a:xfrm>
                            <a:off x="1259155" y="1615218"/>
                            <a:ext cx="198819" cy="142532"/>
                          </a:xfrm>
                          <a:custGeom>
                            <a:avLst/>
                            <a:gdLst/>
                            <a:ahLst/>
                            <a:cxnLst/>
                            <a:rect l="0" t="0" r="0" b="0"/>
                            <a:pathLst>
                              <a:path w="198819" h="142532">
                                <a:moveTo>
                                  <a:pt x="63157" y="0"/>
                                </a:moveTo>
                                <a:cubicBezTo>
                                  <a:pt x="84188" y="0"/>
                                  <a:pt x="104712" y="4940"/>
                                  <a:pt x="132067" y="15138"/>
                                </a:cubicBezTo>
                                <a:cubicBezTo>
                                  <a:pt x="198819" y="40005"/>
                                  <a:pt x="181470" y="102654"/>
                                  <a:pt x="159639" y="142532"/>
                                </a:cubicBezTo>
                                <a:lnTo>
                                  <a:pt x="0" y="11722"/>
                                </a:lnTo>
                                <a:cubicBezTo>
                                  <a:pt x="25006" y="3975"/>
                                  <a:pt x="44285" y="0"/>
                                  <a:pt x="63157" y="0"/>
                                </a:cubicBezTo>
                                <a:close/>
                              </a:path>
                            </a:pathLst>
                          </a:custGeom>
                          <a:ln w="0" cap="flat">
                            <a:miter lim="127000"/>
                          </a:ln>
                        </wps:spPr>
                        <wps:style>
                          <a:lnRef idx="0">
                            <a:srgbClr val="000000">
                              <a:alpha val="0"/>
                            </a:srgbClr>
                          </a:lnRef>
                          <a:fillRef idx="1">
                            <a:srgbClr val="D6D9A9"/>
                          </a:fillRef>
                          <a:effectRef idx="0">
                            <a:scrgbClr r="0" g="0" b="0"/>
                          </a:effectRef>
                          <a:fontRef idx="none"/>
                        </wps:style>
                        <wps:bodyPr/>
                      </wps:wsp>
                      <wps:wsp>
                        <wps:cNvPr id="560" name="Shape 560"/>
                        <wps:cNvSpPr/>
                        <wps:spPr>
                          <a:xfrm>
                            <a:off x="1167855" y="1552124"/>
                            <a:ext cx="90983" cy="74562"/>
                          </a:xfrm>
                          <a:custGeom>
                            <a:avLst/>
                            <a:gdLst/>
                            <a:ahLst/>
                            <a:cxnLst/>
                            <a:rect l="0" t="0" r="0" b="0"/>
                            <a:pathLst>
                              <a:path w="90983" h="74562">
                                <a:moveTo>
                                  <a:pt x="0" y="0"/>
                                </a:moveTo>
                                <a:cubicBezTo>
                                  <a:pt x="63906" y="3201"/>
                                  <a:pt x="89103" y="69355"/>
                                  <a:pt x="90983" y="74562"/>
                                </a:cubicBezTo>
                                <a:lnTo>
                                  <a:pt x="0" y="0"/>
                                </a:lnTo>
                                <a:close/>
                              </a:path>
                            </a:pathLst>
                          </a:custGeom>
                          <a:ln w="0" cap="flat">
                            <a:miter lim="127000"/>
                          </a:ln>
                        </wps:spPr>
                        <wps:style>
                          <a:lnRef idx="0">
                            <a:srgbClr val="000000">
                              <a:alpha val="0"/>
                            </a:srgbClr>
                          </a:lnRef>
                          <a:fillRef idx="1">
                            <a:srgbClr val="D6D9A9"/>
                          </a:fillRef>
                          <a:effectRef idx="0">
                            <a:scrgbClr r="0" g="0" b="0"/>
                          </a:effectRef>
                          <a:fontRef idx="none"/>
                        </wps:style>
                        <wps:bodyPr/>
                      </wps:wsp>
                      <wps:wsp>
                        <wps:cNvPr id="561" name="Shape 561"/>
                        <wps:cNvSpPr/>
                        <wps:spPr>
                          <a:xfrm>
                            <a:off x="730705" y="977711"/>
                            <a:ext cx="595649" cy="1855183"/>
                          </a:xfrm>
                          <a:custGeom>
                            <a:avLst/>
                            <a:gdLst/>
                            <a:ahLst/>
                            <a:cxnLst/>
                            <a:rect l="0" t="0" r="0" b="0"/>
                            <a:pathLst>
                              <a:path w="595649" h="1855183">
                                <a:moveTo>
                                  <a:pt x="507314" y="3"/>
                                </a:moveTo>
                                <a:cubicBezTo>
                                  <a:pt x="526151" y="0"/>
                                  <a:pt x="544945" y="1422"/>
                                  <a:pt x="563643" y="4207"/>
                                </a:cubicBezTo>
                                <a:lnTo>
                                  <a:pt x="595649" y="11311"/>
                                </a:lnTo>
                                <a:lnTo>
                                  <a:pt x="595649" y="24161"/>
                                </a:lnTo>
                                <a:lnTo>
                                  <a:pt x="561788" y="16646"/>
                                </a:lnTo>
                                <a:cubicBezTo>
                                  <a:pt x="543684" y="13950"/>
                                  <a:pt x="525510" y="12576"/>
                                  <a:pt x="507314" y="12576"/>
                                </a:cubicBezTo>
                                <a:cubicBezTo>
                                  <a:pt x="488760" y="12576"/>
                                  <a:pt x="470167" y="13999"/>
                                  <a:pt x="451599" y="16920"/>
                                </a:cubicBezTo>
                                <a:cubicBezTo>
                                  <a:pt x="386067" y="27232"/>
                                  <a:pt x="326009" y="55236"/>
                                  <a:pt x="272580" y="97920"/>
                                </a:cubicBezTo>
                                <a:cubicBezTo>
                                  <a:pt x="192468" y="161928"/>
                                  <a:pt x="127394" y="259109"/>
                                  <a:pt x="82423" y="378578"/>
                                </a:cubicBezTo>
                                <a:cubicBezTo>
                                  <a:pt x="37440" y="498034"/>
                                  <a:pt x="12560" y="639728"/>
                                  <a:pt x="12573" y="792496"/>
                                </a:cubicBezTo>
                                <a:cubicBezTo>
                                  <a:pt x="12573" y="866817"/>
                                  <a:pt x="18453" y="943766"/>
                                  <a:pt x="30759" y="1022048"/>
                                </a:cubicBezTo>
                                <a:cubicBezTo>
                                  <a:pt x="68237" y="1260567"/>
                                  <a:pt x="158699" y="1468924"/>
                                  <a:pt x="276327" y="1617336"/>
                                </a:cubicBezTo>
                                <a:cubicBezTo>
                                  <a:pt x="335140" y="1691542"/>
                                  <a:pt x="400710" y="1750749"/>
                                  <a:pt x="469735" y="1791338"/>
                                </a:cubicBezTo>
                                <a:cubicBezTo>
                                  <a:pt x="504254" y="1811639"/>
                                  <a:pt x="539620" y="1827285"/>
                                  <a:pt x="575456" y="1837857"/>
                                </a:cubicBezTo>
                                <a:lnTo>
                                  <a:pt x="595649" y="1842339"/>
                                </a:lnTo>
                                <a:lnTo>
                                  <a:pt x="595649" y="1855183"/>
                                </a:lnTo>
                                <a:lnTo>
                                  <a:pt x="571906" y="1849914"/>
                                </a:lnTo>
                                <a:cubicBezTo>
                                  <a:pt x="534994" y="1839027"/>
                                  <a:pt x="498672" y="1822948"/>
                                  <a:pt x="463360" y="1802184"/>
                                </a:cubicBezTo>
                                <a:cubicBezTo>
                                  <a:pt x="357429" y="1739853"/>
                                  <a:pt x="260426" y="1635420"/>
                                  <a:pt x="182728" y="1501563"/>
                                </a:cubicBezTo>
                                <a:cubicBezTo>
                                  <a:pt x="105054" y="1367692"/>
                                  <a:pt x="46698" y="1204357"/>
                                  <a:pt x="18339" y="1024004"/>
                                </a:cubicBezTo>
                                <a:cubicBezTo>
                                  <a:pt x="5931" y="945074"/>
                                  <a:pt x="0" y="867477"/>
                                  <a:pt x="0" y="792496"/>
                                </a:cubicBezTo>
                                <a:cubicBezTo>
                                  <a:pt x="13" y="586985"/>
                                  <a:pt x="44552" y="401044"/>
                                  <a:pt x="122936" y="260798"/>
                                </a:cubicBezTo>
                                <a:cubicBezTo>
                                  <a:pt x="162141" y="190694"/>
                                  <a:pt x="209829" y="131994"/>
                                  <a:pt x="264732" y="88103"/>
                                </a:cubicBezTo>
                                <a:cubicBezTo>
                                  <a:pt x="319634" y="44212"/>
                                  <a:pt x="381800" y="15155"/>
                                  <a:pt x="449644" y="4499"/>
                                </a:cubicBezTo>
                                <a:cubicBezTo>
                                  <a:pt x="468871" y="1477"/>
                                  <a:pt x="488112" y="3"/>
                                  <a:pt x="507314" y="3"/>
                                </a:cubicBezTo>
                                <a:close/>
                              </a:path>
                            </a:pathLst>
                          </a:custGeom>
                          <a:ln w="0" cap="flat">
                            <a:miter lim="127000"/>
                          </a:ln>
                        </wps:spPr>
                        <wps:style>
                          <a:lnRef idx="0">
                            <a:srgbClr val="000000">
                              <a:alpha val="0"/>
                            </a:srgbClr>
                          </a:lnRef>
                          <a:fillRef idx="1">
                            <a:srgbClr val="F2BE60"/>
                          </a:fillRef>
                          <a:effectRef idx="0">
                            <a:scrgbClr r="0" g="0" b="0"/>
                          </a:effectRef>
                          <a:fontRef idx="none"/>
                        </wps:style>
                        <wps:bodyPr/>
                      </wps:wsp>
                      <wps:wsp>
                        <wps:cNvPr id="562" name="Shape 562"/>
                        <wps:cNvSpPr/>
                        <wps:spPr>
                          <a:xfrm>
                            <a:off x="1326354" y="989022"/>
                            <a:ext cx="595649" cy="1855186"/>
                          </a:xfrm>
                          <a:custGeom>
                            <a:avLst/>
                            <a:gdLst/>
                            <a:ahLst/>
                            <a:cxnLst/>
                            <a:rect l="0" t="0" r="0" b="0"/>
                            <a:pathLst>
                              <a:path w="595649" h="1855186">
                                <a:moveTo>
                                  <a:pt x="0" y="0"/>
                                </a:moveTo>
                                <a:lnTo>
                                  <a:pt x="23749" y="5271"/>
                                </a:lnTo>
                                <a:cubicBezTo>
                                  <a:pt x="60658" y="16160"/>
                                  <a:pt x="96977" y="32241"/>
                                  <a:pt x="132289" y="53006"/>
                                </a:cubicBezTo>
                                <a:cubicBezTo>
                                  <a:pt x="238220" y="115324"/>
                                  <a:pt x="335223" y="219769"/>
                                  <a:pt x="412909" y="353627"/>
                                </a:cubicBezTo>
                                <a:cubicBezTo>
                                  <a:pt x="490594" y="487485"/>
                                  <a:pt x="548951" y="650833"/>
                                  <a:pt x="577310" y="831185"/>
                                </a:cubicBezTo>
                                <a:cubicBezTo>
                                  <a:pt x="589718" y="910103"/>
                                  <a:pt x="595649" y="987700"/>
                                  <a:pt x="595649" y="1062681"/>
                                </a:cubicBezTo>
                                <a:cubicBezTo>
                                  <a:pt x="595649" y="1268205"/>
                                  <a:pt x="551097" y="1454133"/>
                                  <a:pt x="472713" y="1594379"/>
                                </a:cubicBezTo>
                                <a:cubicBezTo>
                                  <a:pt x="433521" y="1664496"/>
                                  <a:pt x="385832" y="1723195"/>
                                  <a:pt x="330917" y="1767086"/>
                                </a:cubicBezTo>
                                <a:cubicBezTo>
                                  <a:pt x="276015" y="1810978"/>
                                  <a:pt x="213849" y="1840023"/>
                                  <a:pt x="146005" y="1850691"/>
                                </a:cubicBezTo>
                                <a:cubicBezTo>
                                  <a:pt x="126790" y="1853713"/>
                                  <a:pt x="107550" y="1855186"/>
                                  <a:pt x="88348" y="1855186"/>
                                </a:cubicBezTo>
                                <a:cubicBezTo>
                                  <a:pt x="69510" y="1855186"/>
                                  <a:pt x="50716" y="1853762"/>
                                  <a:pt x="32017" y="1850977"/>
                                </a:cubicBezTo>
                                <a:lnTo>
                                  <a:pt x="0" y="1843872"/>
                                </a:lnTo>
                                <a:lnTo>
                                  <a:pt x="0" y="1831028"/>
                                </a:lnTo>
                                <a:lnTo>
                                  <a:pt x="33867" y="1838544"/>
                                </a:lnTo>
                                <a:cubicBezTo>
                                  <a:pt x="51972" y="1841239"/>
                                  <a:pt x="70148" y="1842614"/>
                                  <a:pt x="88348" y="1842614"/>
                                </a:cubicBezTo>
                                <a:cubicBezTo>
                                  <a:pt x="106902" y="1842614"/>
                                  <a:pt x="125482" y="1841191"/>
                                  <a:pt x="144050" y="1838270"/>
                                </a:cubicBezTo>
                                <a:cubicBezTo>
                                  <a:pt x="209582" y="1827958"/>
                                  <a:pt x="269640" y="1799954"/>
                                  <a:pt x="323069" y="1757270"/>
                                </a:cubicBezTo>
                                <a:cubicBezTo>
                                  <a:pt x="403180" y="1693249"/>
                                  <a:pt x="468255" y="1596081"/>
                                  <a:pt x="513226" y="1476612"/>
                                </a:cubicBezTo>
                                <a:cubicBezTo>
                                  <a:pt x="558209" y="1357156"/>
                                  <a:pt x="583089" y="1215462"/>
                                  <a:pt x="583076" y="1062681"/>
                                </a:cubicBezTo>
                                <a:cubicBezTo>
                                  <a:pt x="583076" y="988361"/>
                                  <a:pt x="577196" y="911424"/>
                                  <a:pt x="564890" y="833129"/>
                                </a:cubicBezTo>
                                <a:cubicBezTo>
                                  <a:pt x="527412" y="594623"/>
                                  <a:pt x="436950" y="386254"/>
                                  <a:pt x="319322" y="237854"/>
                                </a:cubicBezTo>
                                <a:cubicBezTo>
                                  <a:pt x="260509" y="163648"/>
                                  <a:pt x="194938" y="104441"/>
                                  <a:pt x="125914" y="63852"/>
                                </a:cubicBezTo>
                                <a:cubicBezTo>
                                  <a:pt x="91396" y="43550"/>
                                  <a:pt x="56029" y="27904"/>
                                  <a:pt x="20195" y="17333"/>
                                </a:cubicBezTo>
                                <a:lnTo>
                                  <a:pt x="0" y="12851"/>
                                </a:lnTo>
                                <a:lnTo>
                                  <a:pt x="0" y="0"/>
                                </a:lnTo>
                                <a:close/>
                              </a:path>
                            </a:pathLst>
                          </a:custGeom>
                          <a:ln w="0" cap="flat">
                            <a:miter lim="127000"/>
                          </a:ln>
                        </wps:spPr>
                        <wps:style>
                          <a:lnRef idx="0">
                            <a:srgbClr val="000000">
                              <a:alpha val="0"/>
                            </a:srgbClr>
                          </a:lnRef>
                          <a:fillRef idx="1">
                            <a:srgbClr val="F2BE60"/>
                          </a:fillRef>
                          <a:effectRef idx="0">
                            <a:scrgbClr r="0" g="0" b="0"/>
                          </a:effectRef>
                          <a:fontRef idx="none"/>
                        </wps:style>
                        <wps:bodyPr/>
                      </wps:wsp>
                      <wps:wsp>
                        <wps:cNvPr id="563" name="Shape 563"/>
                        <wps:cNvSpPr/>
                        <wps:spPr>
                          <a:xfrm>
                            <a:off x="726025" y="975267"/>
                            <a:ext cx="594106" cy="1838220"/>
                          </a:xfrm>
                          <a:custGeom>
                            <a:avLst/>
                            <a:gdLst/>
                            <a:ahLst/>
                            <a:cxnLst/>
                            <a:rect l="0" t="0" r="0" b="0"/>
                            <a:pathLst>
                              <a:path w="594106" h="1838220">
                                <a:moveTo>
                                  <a:pt x="507479" y="0"/>
                                </a:moveTo>
                                <a:cubicBezTo>
                                  <a:pt x="526323" y="0"/>
                                  <a:pt x="545118" y="1417"/>
                                  <a:pt x="563812" y="4186"/>
                                </a:cubicBezTo>
                                <a:lnTo>
                                  <a:pt x="594106" y="10873"/>
                                </a:lnTo>
                                <a:lnTo>
                                  <a:pt x="594106" y="30138"/>
                                </a:lnTo>
                                <a:lnTo>
                                  <a:pt x="561048" y="22839"/>
                                </a:lnTo>
                                <a:cubicBezTo>
                                  <a:pt x="543242" y="20203"/>
                                  <a:pt x="525370" y="18860"/>
                                  <a:pt x="507479" y="18860"/>
                                </a:cubicBezTo>
                                <a:cubicBezTo>
                                  <a:pt x="489141" y="18860"/>
                                  <a:pt x="470764" y="20269"/>
                                  <a:pt x="452399" y="23152"/>
                                </a:cubicBezTo>
                                <a:cubicBezTo>
                                  <a:pt x="387883" y="33312"/>
                                  <a:pt x="328752" y="60782"/>
                                  <a:pt x="276047" y="102730"/>
                                </a:cubicBezTo>
                                <a:cubicBezTo>
                                  <a:pt x="197015" y="165633"/>
                                  <a:pt x="132626" y="261277"/>
                                  <a:pt x="88087" y="379032"/>
                                </a:cubicBezTo>
                                <a:cubicBezTo>
                                  <a:pt x="43536" y="496760"/>
                                  <a:pt x="18847" y="636499"/>
                                  <a:pt x="18860" y="787171"/>
                                </a:cubicBezTo>
                                <a:cubicBezTo>
                                  <a:pt x="18860" y="860031"/>
                                  <a:pt x="24625" y="935444"/>
                                  <a:pt x="36690" y="1012177"/>
                                </a:cubicBezTo>
                                <a:cubicBezTo>
                                  <a:pt x="73584" y="1247039"/>
                                  <a:pt x="162966" y="1452144"/>
                                  <a:pt x="279095" y="1598041"/>
                                </a:cubicBezTo>
                                <a:cubicBezTo>
                                  <a:pt x="337147" y="1670990"/>
                                  <a:pt x="401853" y="1729131"/>
                                  <a:pt x="469875" y="1768932"/>
                                </a:cubicBezTo>
                                <a:cubicBezTo>
                                  <a:pt x="503898" y="1788834"/>
                                  <a:pt x="538721" y="1804159"/>
                                  <a:pt x="573985" y="1814510"/>
                                </a:cubicBezTo>
                                <a:lnTo>
                                  <a:pt x="594106" y="1818953"/>
                                </a:lnTo>
                                <a:lnTo>
                                  <a:pt x="594106" y="1838220"/>
                                </a:lnTo>
                                <a:lnTo>
                                  <a:pt x="568679" y="1832607"/>
                                </a:lnTo>
                                <a:cubicBezTo>
                                  <a:pt x="531806" y="1821787"/>
                                  <a:pt x="495554" y="1805813"/>
                                  <a:pt x="460350" y="1785201"/>
                                </a:cubicBezTo>
                                <a:cubicBezTo>
                                  <a:pt x="354724" y="1723365"/>
                                  <a:pt x="258280" y="1619910"/>
                                  <a:pt x="181115" y="1487462"/>
                                </a:cubicBezTo>
                                <a:cubicBezTo>
                                  <a:pt x="103962" y="1355001"/>
                                  <a:pt x="46101" y="1193457"/>
                                  <a:pt x="18059" y="1015099"/>
                                </a:cubicBezTo>
                                <a:cubicBezTo>
                                  <a:pt x="5842" y="937413"/>
                                  <a:pt x="0" y="861022"/>
                                  <a:pt x="0" y="787171"/>
                                </a:cubicBezTo>
                                <a:cubicBezTo>
                                  <a:pt x="13" y="583527"/>
                                  <a:pt x="44374" y="399149"/>
                                  <a:pt x="122606" y="259804"/>
                                </a:cubicBezTo>
                                <a:cubicBezTo>
                                  <a:pt x="161735" y="190145"/>
                                  <a:pt x="209360" y="131725"/>
                                  <a:pt x="264300" y="87986"/>
                                </a:cubicBezTo>
                                <a:cubicBezTo>
                                  <a:pt x="319214" y="44235"/>
                                  <a:pt x="381508" y="15202"/>
                                  <a:pt x="449478" y="4521"/>
                                </a:cubicBezTo>
                                <a:cubicBezTo>
                                  <a:pt x="468808" y="1486"/>
                                  <a:pt x="488163" y="0"/>
                                  <a:pt x="507479" y="0"/>
                                </a:cubicBezTo>
                                <a:close/>
                              </a:path>
                            </a:pathLst>
                          </a:custGeom>
                          <a:ln w="0" cap="flat">
                            <a:miter lim="127000"/>
                          </a:ln>
                        </wps:spPr>
                        <wps:style>
                          <a:lnRef idx="0">
                            <a:srgbClr val="000000">
                              <a:alpha val="0"/>
                            </a:srgbClr>
                          </a:lnRef>
                          <a:fillRef idx="1">
                            <a:srgbClr val="EBAB4C"/>
                          </a:fillRef>
                          <a:effectRef idx="0">
                            <a:scrgbClr r="0" g="0" b="0"/>
                          </a:effectRef>
                          <a:fontRef idx="none"/>
                        </wps:style>
                        <wps:bodyPr/>
                      </wps:wsp>
                      <wps:wsp>
                        <wps:cNvPr id="564" name="Shape 564"/>
                        <wps:cNvSpPr/>
                        <wps:spPr>
                          <a:xfrm>
                            <a:off x="1320131" y="986141"/>
                            <a:ext cx="594106" cy="1838222"/>
                          </a:xfrm>
                          <a:custGeom>
                            <a:avLst/>
                            <a:gdLst/>
                            <a:ahLst/>
                            <a:cxnLst/>
                            <a:rect l="0" t="0" r="0" b="0"/>
                            <a:pathLst>
                              <a:path w="594106" h="1838222">
                                <a:moveTo>
                                  <a:pt x="0" y="0"/>
                                </a:moveTo>
                                <a:lnTo>
                                  <a:pt x="25427" y="5613"/>
                                </a:lnTo>
                                <a:cubicBezTo>
                                  <a:pt x="62300" y="16432"/>
                                  <a:pt x="98552" y="32402"/>
                                  <a:pt x="133756" y="53008"/>
                                </a:cubicBezTo>
                                <a:cubicBezTo>
                                  <a:pt x="239382" y="114857"/>
                                  <a:pt x="335813" y="218311"/>
                                  <a:pt x="412979" y="350759"/>
                                </a:cubicBezTo>
                                <a:cubicBezTo>
                                  <a:pt x="490144" y="483221"/>
                                  <a:pt x="548005" y="644752"/>
                                  <a:pt x="576047" y="823123"/>
                                </a:cubicBezTo>
                                <a:cubicBezTo>
                                  <a:pt x="588264" y="900796"/>
                                  <a:pt x="594106" y="977187"/>
                                  <a:pt x="594106" y="1051037"/>
                                </a:cubicBezTo>
                                <a:cubicBezTo>
                                  <a:pt x="594081" y="1254682"/>
                                  <a:pt x="549732" y="1439073"/>
                                  <a:pt x="471500" y="1578405"/>
                                </a:cubicBezTo>
                                <a:cubicBezTo>
                                  <a:pt x="432371" y="1648077"/>
                                  <a:pt x="384734" y="1706484"/>
                                  <a:pt x="329806" y="1750236"/>
                                </a:cubicBezTo>
                                <a:cubicBezTo>
                                  <a:pt x="274879" y="1793987"/>
                                  <a:pt x="212598" y="1823019"/>
                                  <a:pt x="144628" y="1833688"/>
                                </a:cubicBezTo>
                                <a:cubicBezTo>
                                  <a:pt x="125298" y="1836736"/>
                                  <a:pt x="105943" y="1838222"/>
                                  <a:pt x="86627" y="1838222"/>
                                </a:cubicBezTo>
                                <a:cubicBezTo>
                                  <a:pt x="67783" y="1838222"/>
                                  <a:pt x="48988" y="1836805"/>
                                  <a:pt x="30294" y="1834035"/>
                                </a:cubicBezTo>
                                <a:lnTo>
                                  <a:pt x="0" y="1827347"/>
                                </a:lnTo>
                                <a:lnTo>
                                  <a:pt x="0" y="1808080"/>
                                </a:lnTo>
                                <a:lnTo>
                                  <a:pt x="33058" y="1815381"/>
                                </a:lnTo>
                                <a:cubicBezTo>
                                  <a:pt x="50864" y="1818018"/>
                                  <a:pt x="68736" y="1819362"/>
                                  <a:pt x="86627" y="1819362"/>
                                </a:cubicBezTo>
                                <a:cubicBezTo>
                                  <a:pt x="104965" y="1819362"/>
                                  <a:pt x="123342" y="1817952"/>
                                  <a:pt x="141694" y="1815057"/>
                                </a:cubicBezTo>
                                <a:cubicBezTo>
                                  <a:pt x="206210" y="1804909"/>
                                  <a:pt x="265354" y="1777439"/>
                                  <a:pt x="318059" y="1735478"/>
                                </a:cubicBezTo>
                                <a:cubicBezTo>
                                  <a:pt x="397078" y="1672575"/>
                                  <a:pt x="461480" y="1576945"/>
                                  <a:pt x="506019" y="1459190"/>
                                </a:cubicBezTo>
                                <a:cubicBezTo>
                                  <a:pt x="550570" y="1341461"/>
                                  <a:pt x="575247" y="1201710"/>
                                  <a:pt x="575247" y="1051037"/>
                                </a:cubicBezTo>
                                <a:cubicBezTo>
                                  <a:pt x="575247" y="978190"/>
                                  <a:pt x="569481" y="902765"/>
                                  <a:pt x="557416" y="826044"/>
                                </a:cubicBezTo>
                                <a:cubicBezTo>
                                  <a:pt x="520510" y="591183"/>
                                  <a:pt x="431140" y="386078"/>
                                  <a:pt x="315011" y="240180"/>
                                </a:cubicBezTo>
                                <a:cubicBezTo>
                                  <a:pt x="256959" y="167232"/>
                                  <a:pt x="192240" y="109091"/>
                                  <a:pt x="124219" y="69289"/>
                                </a:cubicBezTo>
                                <a:cubicBezTo>
                                  <a:pt x="90202" y="49382"/>
                                  <a:pt x="55382" y="34056"/>
                                  <a:pt x="20120" y="23707"/>
                                </a:cubicBezTo>
                                <a:lnTo>
                                  <a:pt x="0" y="19265"/>
                                </a:lnTo>
                                <a:lnTo>
                                  <a:pt x="0" y="0"/>
                                </a:lnTo>
                                <a:close/>
                              </a:path>
                            </a:pathLst>
                          </a:custGeom>
                          <a:ln w="0" cap="flat">
                            <a:miter lim="127000"/>
                          </a:ln>
                        </wps:spPr>
                        <wps:style>
                          <a:lnRef idx="0">
                            <a:srgbClr val="000000">
                              <a:alpha val="0"/>
                            </a:srgbClr>
                          </a:lnRef>
                          <a:fillRef idx="1">
                            <a:srgbClr val="EBAB4C"/>
                          </a:fillRef>
                          <a:effectRef idx="0">
                            <a:scrgbClr r="0" g="0" b="0"/>
                          </a:effectRef>
                          <a:fontRef idx="none"/>
                        </wps:style>
                        <wps:bodyPr/>
                      </wps:wsp>
                      <wps:wsp>
                        <wps:cNvPr id="565" name="Shape 565"/>
                        <wps:cNvSpPr/>
                        <wps:spPr>
                          <a:xfrm>
                            <a:off x="2998277" y="2689451"/>
                            <a:ext cx="2261" cy="2108"/>
                          </a:xfrm>
                          <a:custGeom>
                            <a:avLst/>
                            <a:gdLst/>
                            <a:ahLst/>
                            <a:cxnLst/>
                            <a:rect l="0" t="0" r="0" b="0"/>
                            <a:pathLst>
                              <a:path w="2261" h="2108">
                                <a:moveTo>
                                  <a:pt x="0" y="0"/>
                                </a:moveTo>
                                <a:cubicBezTo>
                                  <a:pt x="775" y="673"/>
                                  <a:pt x="1537" y="1384"/>
                                  <a:pt x="2261" y="2108"/>
                                </a:cubicBezTo>
                                <a:cubicBezTo>
                                  <a:pt x="2083" y="2096"/>
                                  <a:pt x="1905" y="2096"/>
                                  <a:pt x="1715" y="2083"/>
                                </a:cubicBezTo>
                                <a:cubicBezTo>
                                  <a:pt x="1156" y="1372"/>
                                  <a:pt x="584" y="686"/>
                                  <a:pt x="0" y="0"/>
                                </a:cubicBezTo>
                                <a:close/>
                              </a:path>
                            </a:pathLst>
                          </a:custGeom>
                          <a:ln w="0" cap="flat">
                            <a:miter lim="127000"/>
                          </a:ln>
                        </wps:spPr>
                        <wps:style>
                          <a:lnRef idx="0">
                            <a:srgbClr val="000000">
                              <a:alpha val="0"/>
                            </a:srgbClr>
                          </a:lnRef>
                          <a:fillRef idx="1">
                            <a:srgbClr val="A978A9"/>
                          </a:fillRef>
                          <a:effectRef idx="0">
                            <a:scrgbClr r="0" g="0" b="0"/>
                          </a:effectRef>
                          <a:fontRef idx="none"/>
                        </wps:style>
                        <wps:bodyPr/>
                      </wps:wsp>
                      <wps:wsp>
                        <wps:cNvPr id="566" name="Shape 566"/>
                        <wps:cNvSpPr/>
                        <wps:spPr>
                          <a:xfrm>
                            <a:off x="2768503" y="2647248"/>
                            <a:ext cx="313106" cy="129692"/>
                          </a:xfrm>
                          <a:custGeom>
                            <a:avLst/>
                            <a:gdLst/>
                            <a:ahLst/>
                            <a:cxnLst/>
                            <a:rect l="0" t="0" r="0" b="0"/>
                            <a:pathLst>
                              <a:path w="313106" h="129692">
                                <a:moveTo>
                                  <a:pt x="119228" y="1575"/>
                                </a:moveTo>
                                <a:cubicBezTo>
                                  <a:pt x="136042" y="3467"/>
                                  <a:pt x="145948" y="12992"/>
                                  <a:pt x="149860" y="24321"/>
                                </a:cubicBezTo>
                                <a:cubicBezTo>
                                  <a:pt x="152984" y="24118"/>
                                  <a:pt x="156261" y="24156"/>
                                  <a:pt x="159766" y="24549"/>
                                </a:cubicBezTo>
                                <a:cubicBezTo>
                                  <a:pt x="169723" y="25667"/>
                                  <a:pt x="177559" y="29121"/>
                                  <a:pt x="183655" y="33833"/>
                                </a:cubicBezTo>
                                <a:cubicBezTo>
                                  <a:pt x="189713" y="31864"/>
                                  <a:pt x="196647" y="31001"/>
                                  <a:pt x="204572" y="31890"/>
                                </a:cubicBezTo>
                                <a:cubicBezTo>
                                  <a:pt x="215290" y="33096"/>
                                  <a:pt x="223622" y="36881"/>
                                  <a:pt x="229781" y="42202"/>
                                </a:cubicBezTo>
                                <a:cubicBezTo>
                                  <a:pt x="230365" y="42900"/>
                                  <a:pt x="230937" y="43586"/>
                                  <a:pt x="231496" y="44285"/>
                                </a:cubicBezTo>
                                <a:cubicBezTo>
                                  <a:pt x="231673" y="44310"/>
                                  <a:pt x="231851" y="44310"/>
                                  <a:pt x="232016" y="44310"/>
                                </a:cubicBezTo>
                                <a:cubicBezTo>
                                  <a:pt x="235496" y="47841"/>
                                  <a:pt x="238138" y="51905"/>
                                  <a:pt x="240018" y="56248"/>
                                </a:cubicBezTo>
                                <a:cubicBezTo>
                                  <a:pt x="242951" y="55347"/>
                                  <a:pt x="246304" y="54991"/>
                                  <a:pt x="250101" y="55423"/>
                                </a:cubicBezTo>
                                <a:cubicBezTo>
                                  <a:pt x="259156" y="56439"/>
                                  <a:pt x="264922" y="61100"/>
                                  <a:pt x="267716" y="66954"/>
                                </a:cubicBezTo>
                                <a:cubicBezTo>
                                  <a:pt x="275006" y="71882"/>
                                  <a:pt x="277495" y="80454"/>
                                  <a:pt x="275806" y="88176"/>
                                </a:cubicBezTo>
                                <a:cubicBezTo>
                                  <a:pt x="278524" y="85776"/>
                                  <a:pt x="282372" y="84341"/>
                                  <a:pt x="287363" y="84899"/>
                                </a:cubicBezTo>
                                <a:cubicBezTo>
                                  <a:pt x="296647" y="85954"/>
                                  <a:pt x="300647" y="92786"/>
                                  <a:pt x="300292" y="99378"/>
                                </a:cubicBezTo>
                                <a:cubicBezTo>
                                  <a:pt x="302095" y="100508"/>
                                  <a:pt x="303479" y="101994"/>
                                  <a:pt x="304495" y="103658"/>
                                </a:cubicBezTo>
                                <a:cubicBezTo>
                                  <a:pt x="313106" y="111658"/>
                                  <a:pt x="308318" y="128676"/>
                                  <a:pt x="292773" y="126924"/>
                                </a:cubicBezTo>
                                <a:cubicBezTo>
                                  <a:pt x="288709" y="126467"/>
                                  <a:pt x="285738" y="124866"/>
                                  <a:pt x="283642" y="122669"/>
                                </a:cubicBezTo>
                                <a:cubicBezTo>
                                  <a:pt x="281127" y="126771"/>
                                  <a:pt x="276492" y="129692"/>
                                  <a:pt x="269723" y="128931"/>
                                </a:cubicBezTo>
                                <a:cubicBezTo>
                                  <a:pt x="259880" y="127826"/>
                                  <a:pt x="256007" y="120269"/>
                                  <a:pt x="256985" y="113360"/>
                                </a:cubicBezTo>
                                <a:cubicBezTo>
                                  <a:pt x="255778" y="113093"/>
                                  <a:pt x="254597" y="112801"/>
                                  <a:pt x="253594" y="112332"/>
                                </a:cubicBezTo>
                                <a:cubicBezTo>
                                  <a:pt x="249517" y="116484"/>
                                  <a:pt x="243484" y="119075"/>
                                  <a:pt x="235433" y="118161"/>
                                </a:cubicBezTo>
                                <a:cubicBezTo>
                                  <a:pt x="228270" y="117361"/>
                                  <a:pt x="223165" y="114236"/>
                                  <a:pt x="219964" y="110084"/>
                                </a:cubicBezTo>
                                <a:cubicBezTo>
                                  <a:pt x="213119" y="113144"/>
                                  <a:pt x="205029" y="114745"/>
                                  <a:pt x="195364" y="113652"/>
                                </a:cubicBezTo>
                                <a:cubicBezTo>
                                  <a:pt x="185407" y="112535"/>
                                  <a:pt x="177571" y="109081"/>
                                  <a:pt x="171463" y="104356"/>
                                </a:cubicBezTo>
                                <a:cubicBezTo>
                                  <a:pt x="165417" y="106337"/>
                                  <a:pt x="158483" y="107201"/>
                                  <a:pt x="150559" y="106312"/>
                                </a:cubicBezTo>
                                <a:cubicBezTo>
                                  <a:pt x="125883" y="103531"/>
                                  <a:pt x="113449" y="87135"/>
                                  <a:pt x="111671" y="69723"/>
                                </a:cubicBezTo>
                                <a:lnTo>
                                  <a:pt x="111557" y="69723"/>
                                </a:lnTo>
                                <a:cubicBezTo>
                                  <a:pt x="110541" y="69609"/>
                                  <a:pt x="109703" y="69317"/>
                                  <a:pt x="108738" y="69139"/>
                                </a:cubicBezTo>
                                <a:cubicBezTo>
                                  <a:pt x="101930" y="76594"/>
                                  <a:pt x="91465" y="81255"/>
                                  <a:pt x="77470" y="79680"/>
                                </a:cubicBezTo>
                                <a:cubicBezTo>
                                  <a:pt x="63919" y="78156"/>
                                  <a:pt x="55080" y="71565"/>
                                  <a:pt x="50025" y="63195"/>
                                </a:cubicBezTo>
                                <a:cubicBezTo>
                                  <a:pt x="46609" y="63957"/>
                                  <a:pt x="42875" y="64288"/>
                                  <a:pt x="38684" y="63817"/>
                                </a:cubicBezTo>
                                <a:cubicBezTo>
                                  <a:pt x="0" y="59461"/>
                                  <a:pt x="6071" y="4940"/>
                                  <a:pt x="44819" y="9296"/>
                                </a:cubicBezTo>
                                <a:cubicBezTo>
                                  <a:pt x="50330" y="9919"/>
                                  <a:pt x="54839" y="11646"/>
                                  <a:pt x="58585" y="13996"/>
                                </a:cubicBezTo>
                                <a:cubicBezTo>
                                  <a:pt x="62319" y="12725"/>
                                  <a:pt x="66383" y="12103"/>
                                  <a:pt x="70701" y="12370"/>
                                </a:cubicBezTo>
                                <a:cubicBezTo>
                                  <a:pt x="75032" y="11354"/>
                                  <a:pt x="79794" y="10935"/>
                                  <a:pt x="85141" y="11544"/>
                                </a:cubicBezTo>
                                <a:cubicBezTo>
                                  <a:pt x="86157" y="11659"/>
                                  <a:pt x="86995" y="11951"/>
                                  <a:pt x="87960" y="12116"/>
                                </a:cubicBezTo>
                                <a:cubicBezTo>
                                  <a:pt x="94767" y="4674"/>
                                  <a:pt x="105220" y="0"/>
                                  <a:pt x="119228" y="1575"/>
                                </a:cubicBezTo>
                                <a:close/>
                              </a:path>
                            </a:pathLst>
                          </a:custGeom>
                          <a:ln w="0" cap="flat">
                            <a:miter lim="127000"/>
                          </a:ln>
                        </wps:spPr>
                        <wps:style>
                          <a:lnRef idx="0">
                            <a:srgbClr val="000000">
                              <a:alpha val="0"/>
                            </a:srgbClr>
                          </a:lnRef>
                          <a:fillRef idx="1">
                            <a:srgbClr val="A978A9"/>
                          </a:fillRef>
                          <a:effectRef idx="0">
                            <a:scrgbClr r="0" g="0" b="0"/>
                          </a:effectRef>
                          <a:fontRef idx="none"/>
                        </wps:style>
                        <wps:bodyPr/>
                      </wps:wsp>
                      <wps:wsp>
                        <wps:cNvPr id="567" name="Shape 567"/>
                        <wps:cNvSpPr/>
                        <wps:spPr>
                          <a:xfrm>
                            <a:off x="2103410" y="2803727"/>
                            <a:ext cx="1041" cy="229"/>
                          </a:xfrm>
                          <a:custGeom>
                            <a:avLst/>
                            <a:gdLst/>
                            <a:ahLst/>
                            <a:cxnLst/>
                            <a:rect l="0" t="0" r="0" b="0"/>
                            <a:pathLst>
                              <a:path w="1041" h="229">
                                <a:moveTo>
                                  <a:pt x="1041" y="13"/>
                                </a:moveTo>
                                <a:cubicBezTo>
                                  <a:pt x="711" y="76"/>
                                  <a:pt x="394" y="140"/>
                                  <a:pt x="89" y="229"/>
                                </a:cubicBezTo>
                                <a:lnTo>
                                  <a:pt x="0" y="216"/>
                                </a:lnTo>
                                <a:cubicBezTo>
                                  <a:pt x="343" y="140"/>
                                  <a:pt x="673" y="0"/>
                                  <a:pt x="1041" y="13"/>
                                </a:cubicBezTo>
                                <a:close/>
                              </a:path>
                            </a:pathLst>
                          </a:custGeom>
                          <a:ln w="0" cap="flat">
                            <a:miter lim="127000"/>
                          </a:ln>
                        </wps:spPr>
                        <wps:style>
                          <a:lnRef idx="0">
                            <a:srgbClr val="000000">
                              <a:alpha val="0"/>
                            </a:srgbClr>
                          </a:lnRef>
                          <a:fillRef idx="1">
                            <a:srgbClr val="CF93BA"/>
                          </a:fillRef>
                          <a:effectRef idx="0">
                            <a:scrgbClr r="0" g="0" b="0"/>
                          </a:effectRef>
                          <a:fontRef idx="none"/>
                        </wps:style>
                        <wps:bodyPr/>
                      </wps:wsp>
                      <wps:wsp>
                        <wps:cNvPr id="568" name="Shape 568"/>
                        <wps:cNvSpPr/>
                        <wps:spPr>
                          <a:xfrm>
                            <a:off x="1948661" y="2214172"/>
                            <a:ext cx="1275245" cy="860915"/>
                          </a:xfrm>
                          <a:custGeom>
                            <a:avLst/>
                            <a:gdLst/>
                            <a:ahLst/>
                            <a:cxnLst/>
                            <a:rect l="0" t="0" r="0" b="0"/>
                            <a:pathLst>
                              <a:path w="1275245" h="860915">
                                <a:moveTo>
                                  <a:pt x="1035899" y="1213"/>
                                </a:moveTo>
                                <a:cubicBezTo>
                                  <a:pt x="1067447" y="0"/>
                                  <a:pt x="1102440" y="4161"/>
                                  <a:pt x="1133653" y="20582"/>
                                </a:cubicBezTo>
                                <a:cubicBezTo>
                                  <a:pt x="1216889" y="64358"/>
                                  <a:pt x="1275245" y="342857"/>
                                  <a:pt x="1261097" y="525572"/>
                                </a:cubicBezTo>
                                <a:cubicBezTo>
                                  <a:pt x="1252664" y="634614"/>
                                  <a:pt x="1260843" y="636671"/>
                                  <a:pt x="1245349" y="682454"/>
                                </a:cubicBezTo>
                                <a:cubicBezTo>
                                  <a:pt x="1225741" y="740418"/>
                                  <a:pt x="1199388" y="837687"/>
                                  <a:pt x="1048156" y="849295"/>
                                </a:cubicBezTo>
                                <a:cubicBezTo>
                                  <a:pt x="896937" y="860915"/>
                                  <a:pt x="827062" y="753334"/>
                                  <a:pt x="827062" y="753334"/>
                                </a:cubicBezTo>
                                <a:lnTo>
                                  <a:pt x="258382" y="639122"/>
                                </a:lnTo>
                                <a:cubicBezTo>
                                  <a:pt x="244831" y="627489"/>
                                  <a:pt x="218567" y="638145"/>
                                  <a:pt x="201181" y="641764"/>
                                </a:cubicBezTo>
                                <a:cubicBezTo>
                                  <a:pt x="190640" y="643974"/>
                                  <a:pt x="179921" y="656712"/>
                                  <a:pt x="169431" y="659188"/>
                                </a:cubicBezTo>
                                <a:cubicBezTo>
                                  <a:pt x="143053" y="665425"/>
                                  <a:pt x="107467" y="662643"/>
                                  <a:pt x="88125" y="646120"/>
                                </a:cubicBezTo>
                                <a:cubicBezTo>
                                  <a:pt x="68783" y="629623"/>
                                  <a:pt x="58280" y="592679"/>
                                  <a:pt x="44755" y="551683"/>
                                </a:cubicBezTo>
                                <a:cubicBezTo>
                                  <a:pt x="29654" y="505937"/>
                                  <a:pt x="0" y="470035"/>
                                  <a:pt x="2299" y="423489"/>
                                </a:cubicBezTo>
                                <a:cubicBezTo>
                                  <a:pt x="4610" y="376944"/>
                                  <a:pt x="80582" y="360395"/>
                                  <a:pt x="90818" y="358021"/>
                                </a:cubicBezTo>
                                <a:cubicBezTo>
                                  <a:pt x="101041" y="355646"/>
                                  <a:pt x="106959" y="345067"/>
                                  <a:pt x="116167" y="337955"/>
                                </a:cubicBezTo>
                                <a:cubicBezTo>
                                  <a:pt x="122999" y="332710"/>
                                  <a:pt x="146952" y="330982"/>
                                  <a:pt x="152679" y="341295"/>
                                </a:cubicBezTo>
                                <a:cubicBezTo>
                                  <a:pt x="155956" y="347200"/>
                                  <a:pt x="156108" y="354388"/>
                                  <a:pt x="156464" y="361234"/>
                                </a:cubicBezTo>
                                <a:cubicBezTo>
                                  <a:pt x="158407" y="398991"/>
                                  <a:pt x="167932" y="449664"/>
                                  <a:pt x="188404" y="480792"/>
                                </a:cubicBezTo>
                                <a:cubicBezTo>
                                  <a:pt x="219342" y="527794"/>
                                  <a:pt x="418452" y="503080"/>
                                  <a:pt x="498945" y="485313"/>
                                </a:cubicBezTo>
                                <a:cubicBezTo>
                                  <a:pt x="551828" y="473641"/>
                                  <a:pt x="760628" y="462846"/>
                                  <a:pt x="760628" y="462846"/>
                                </a:cubicBezTo>
                                <a:cubicBezTo>
                                  <a:pt x="746138" y="273553"/>
                                  <a:pt x="733641" y="198369"/>
                                  <a:pt x="830834" y="97798"/>
                                </a:cubicBezTo>
                                <a:cubicBezTo>
                                  <a:pt x="898703" y="27579"/>
                                  <a:pt x="940308" y="20188"/>
                                  <a:pt x="940308" y="20188"/>
                                </a:cubicBezTo>
                                <a:cubicBezTo>
                                  <a:pt x="940308" y="20188"/>
                                  <a:pt x="983319" y="3236"/>
                                  <a:pt x="1035899" y="1213"/>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569" name="Shape 569"/>
                        <wps:cNvSpPr/>
                        <wps:spPr>
                          <a:xfrm>
                            <a:off x="2194371" y="2731192"/>
                            <a:ext cx="859726" cy="323040"/>
                          </a:xfrm>
                          <a:custGeom>
                            <a:avLst/>
                            <a:gdLst/>
                            <a:ahLst/>
                            <a:cxnLst/>
                            <a:rect l="0" t="0" r="0" b="0"/>
                            <a:pathLst>
                              <a:path w="859726" h="323040">
                                <a:moveTo>
                                  <a:pt x="525084" y="1067"/>
                                </a:moveTo>
                                <a:cubicBezTo>
                                  <a:pt x="545900" y="2134"/>
                                  <a:pt x="566731" y="4778"/>
                                  <a:pt x="587388" y="7420"/>
                                </a:cubicBezTo>
                                <a:cubicBezTo>
                                  <a:pt x="622237" y="11903"/>
                                  <a:pt x="657454" y="16463"/>
                                  <a:pt x="690181" y="29391"/>
                                </a:cubicBezTo>
                                <a:cubicBezTo>
                                  <a:pt x="764527" y="58753"/>
                                  <a:pt x="818299" y="129175"/>
                                  <a:pt x="846798" y="206480"/>
                                </a:cubicBezTo>
                                <a:cubicBezTo>
                                  <a:pt x="853897" y="225733"/>
                                  <a:pt x="859726" y="246142"/>
                                  <a:pt x="858126" y="266817"/>
                                </a:cubicBezTo>
                                <a:cubicBezTo>
                                  <a:pt x="856513" y="287481"/>
                                  <a:pt x="846137" y="308575"/>
                                  <a:pt x="828154" y="317669"/>
                                </a:cubicBezTo>
                                <a:cubicBezTo>
                                  <a:pt x="817512" y="323040"/>
                                  <a:pt x="807110" y="308524"/>
                                  <a:pt x="795350" y="308906"/>
                                </a:cubicBezTo>
                                <a:cubicBezTo>
                                  <a:pt x="697763" y="312017"/>
                                  <a:pt x="602463" y="298733"/>
                                  <a:pt x="512979" y="262246"/>
                                </a:cubicBezTo>
                                <a:cubicBezTo>
                                  <a:pt x="500113" y="257000"/>
                                  <a:pt x="488264" y="247095"/>
                                  <a:pt x="478765" y="236744"/>
                                </a:cubicBezTo>
                                <a:cubicBezTo>
                                  <a:pt x="465379" y="252251"/>
                                  <a:pt x="404686" y="272774"/>
                                  <a:pt x="355460" y="259198"/>
                                </a:cubicBezTo>
                                <a:cubicBezTo>
                                  <a:pt x="340170" y="254981"/>
                                  <a:pt x="259702" y="243475"/>
                                  <a:pt x="232423" y="204714"/>
                                </a:cubicBezTo>
                                <a:cubicBezTo>
                                  <a:pt x="227292" y="197412"/>
                                  <a:pt x="219926" y="192827"/>
                                  <a:pt x="211379" y="190999"/>
                                </a:cubicBezTo>
                                <a:cubicBezTo>
                                  <a:pt x="205867" y="189817"/>
                                  <a:pt x="79121" y="177752"/>
                                  <a:pt x="50584" y="165243"/>
                                </a:cubicBezTo>
                                <a:cubicBezTo>
                                  <a:pt x="22035" y="152734"/>
                                  <a:pt x="24397" y="158067"/>
                                  <a:pt x="15176" y="142726"/>
                                </a:cubicBezTo>
                                <a:cubicBezTo>
                                  <a:pt x="8738" y="132033"/>
                                  <a:pt x="15113" y="129594"/>
                                  <a:pt x="12662" y="122101"/>
                                </a:cubicBezTo>
                                <a:cubicBezTo>
                                  <a:pt x="10236" y="114621"/>
                                  <a:pt x="0" y="101489"/>
                                  <a:pt x="1181" y="84153"/>
                                </a:cubicBezTo>
                                <a:cubicBezTo>
                                  <a:pt x="9919" y="83582"/>
                                  <a:pt x="10262" y="67910"/>
                                  <a:pt x="7442" y="55807"/>
                                </a:cubicBezTo>
                                <a:cubicBezTo>
                                  <a:pt x="4610" y="43717"/>
                                  <a:pt x="10211" y="28451"/>
                                  <a:pt x="21908" y="25581"/>
                                </a:cubicBezTo>
                                <a:cubicBezTo>
                                  <a:pt x="26746" y="24400"/>
                                  <a:pt x="31775" y="25467"/>
                                  <a:pt x="36614" y="26521"/>
                                </a:cubicBezTo>
                                <a:cubicBezTo>
                                  <a:pt x="110998" y="42878"/>
                                  <a:pt x="185395" y="59224"/>
                                  <a:pt x="259791" y="75569"/>
                                </a:cubicBezTo>
                                <a:cubicBezTo>
                                  <a:pt x="270840" y="77994"/>
                                  <a:pt x="282130" y="80445"/>
                                  <a:pt x="293383" y="79035"/>
                                </a:cubicBezTo>
                                <a:cubicBezTo>
                                  <a:pt x="308546" y="77143"/>
                                  <a:pt x="322123" y="68533"/>
                                  <a:pt x="335293" y="60341"/>
                                </a:cubicBezTo>
                                <a:cubicBezTo>
                                  <a:pt x="375196" y="35474"/>
                                  <a:pt x="417208" y="12310"/>
                                  <a:pt x="462877" y="4182"/>
                                </a:cubicBezTo>
                                <a:cubicBezTo>
                                  <a:pt x="483470" y="511"/>
                                  <a:pt x="504269" y="0"/>
                                  <a:pt x="525084" y="1067"/>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570" name="Shape 570"/>
                        <wps:cNvSpPr/>
                        <wps:spPr>
                          <a:xfrm>
                            <a:off x="2901427" y="2289717"/>
                            <a:ext cx="283464" cy="614566"/>
                          </a:xfrm>
                          <a:custGeom>
                            <a:avLst/>
                            <a:gdLst/>
                            <a:ahLst/>
                            <a:cxnLst/>
                            <a:rect l="0" t="0" r="0" b="0"/>
                            <a:pathLst>
                              <a:path w="283464" h="614566">
                                <a:moveTo>
                                  <a:pt x="107969" y="349"/>
                                </a:moveTo>
                                <a:cubicBezTo>
                                  <a:pt x="117617" y="0"/>
                                  <a:pt x="127257" y="1373"/>
                                  <a:pt x="136487" y="4751"/>
                                </a:cubicBezTo>
                                <a:cubicBezTo>
                                  <a:pt x="136487" y="4751"/>
                                  <a:pt x="204559" y="87872"/>
                                  <a:pt x="220536" y="141491"/>
                                </a:cubicBezTo>
                                <a:cubicBezTo>
                                  <a:pt x="283464" y="352692"/>
                                  <a:pt x="241821" y="409144"/>
                                  <a:pt x="158483" y="614566"/>
                                </a:cubicBezTo>
                                <a:lnTo>
                                  <a:pt x="45428" y="561976"/>
                                </a:lnTo>
                                <a:cubicBezTo>
                                  <a:pt x="57785" y="466294"/>
                                  <a:pt x="65964" y="546876"/>
                                  <a:pt x="78321" y="451194"/>
                                </a:cubicBezTo>
                                <a:cubicBezTo>
                                  <a:pt x="79401" y="442875"/>
                                  <a:pt x="80467" y="434506"/>
                                  <a:pt x="79870" y="426162"/>
                                </a:cubicBezTo>
                                <a:cubicBezTo>
                                  <a:pt x="79108" y="415989"/>
                                  <a:pt x="75857" y="406248"/>
                                  <a:pt x="72631" y="396647"/>
                                </a:cubicBezTo>
                                <a:cubicBezTo>
                                  <a:pt x="59271" y="356782"/>
                                  <a:pt x="45885" y="316917"/>
                                  <a:pt x="32525" y="277051"/>
                                </a:cubicBezTo>
                                <a:cubicBezTo>
                                  <a:pt x="19609" y="238583"/>
                                  <a:pt x="6604" y="199607"/>
                                  <a:pt x="3302" y="158852"/>
                                </a:cubicBezTo>
                                <a:cubicBezTo>
                                  <a:pt x="0" y="118111"/>
                                  <a:pt x="7417" y="74753"/>
                                  <a:pt x="31750" y="42292"/>
                                </a:cubicBezTo>
                                <a:cubicBezTo>
                                  <a:pt x="50000" y="17937"/>
                                  <a:pt x="79023" y="1396"/>
                                  <a:pt x="107969" y="349"/>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571" name="Shape 571"/>
                        <wps:cNvSpPr/>
                        <wps:spPr>
                          <a:xfrm>
                            <a:off x="2756524" y="2941161"/>
                            <a:ext cx="219710" cy="193929"/>
                          </a:xfrm>
                          <a:custGeom>
                            <a:avLst/>
                            <a:gdLst/>
                            <a:ahLst/>
                            <a:cxnLst/>
                            <a:rect l="0" t="0" r="0" b="0"/>
                            <a:pathLst>
                              <a:path w="219710" h="193929">
                                <a:moveTo>
                                  <a:pt x="146444" y="6960"/>
                                </a:moveTo>
                                <a:lnTo>
                                  <a:pt x="219710" y="58839"/>
                                </a:lnTo>
                                <a:cubicBezTo>
                                  <a:pt x="214579" y="68732"/>
                                  <a:pt x="212077" y="90666"/>
                                  <a:pt x="198184" y="105118"/>
                                </a:cubicBezTo>
                                <a:cubicBezTo>
                                  <a:pt x="190373" y="113246"/>
                                  <a:pt x="167577" y="121615"/>
                                  <a:pt x="159855" y="129070"/>
                                </a:cubicBezTo>
                                <a:cubicBezTo>
                                  <a:pt x="154762" y="133960"/>
                                  <a:pt x="148184" y="144145"/>
                                  <a:pt x="144361" y="153886"/>
                                </a:cubicBezTo>
                                <a:cubicBezTo>
                                  <a:pt x="136804" y="173113"/>
                                  <a:pt x="132817" y="193929"/>
                                  <a:pt x="121552" y="191694"/>
                                </a:cubicBezTo>
                                <a:cubicBezTo>
                                  <a:pt x="110947" y="189599"/>
                                  <a:pt x="111176" y="169342"/>
                                  <a:pt x="116688" y="150775"/>
                                </a:cubicBezTo>
                                <a:cubicBezTo>
                                  <a:pt x="119990" y="139636"/>
                                  <a:pt x="131940" y="121450"/>
                                  <a:pt x="129007" y="119711"/>
                                </a:cubicBezTo>
                                <a:cubicBezTo>
                                  <a:pt x="126086" y="117984"/>
                                  <a:pt x="111430" y="134176"/>
                                  <a:pt x="105232" y="144031"/>
                                </a:cubicBezTo>
                                <a:cubicBezTo>
                                  <a:pt x="93523" y="162649"/>
                                  <a:pt x="87605" y="186589"/>
                                  <a:pt x="76467" y="180823"/>
                                </a:cubicBezTo>
                                <a:cubicBezTo>
                                  <a:pt x="65849" y="175311"/>
                                  <a:pt x="68771" y="153670"/>
                                  <a:pt x="79146" y="133833"/>
                                </a:cubicBezTo>
                                <a:cubicBezTo>
                                  <a:pt x="85382" y="121920"/>
                                  <a:pt x="103061" y="102578"/>
                                  <a:pt x="102667" y="100140"/>
                                </a:cubicBezTo>
                                <a:cubicBezTo>
                                  <a:pt x="102273" y="97714"/>
                                  <a:pt x="77153" y="111354"/>
                                  <a:pt x="67323" y="121336"/>
                                </a:cubicBezTo>
                                <a:cubicBezTo>
                                  <a:pt x="51384" y="137516"/>
                                  <a:pt x="49467" y="160058"/>
                                  <a:pt x="33109" y="149213"/>
                                </a:cubicBezTo>
                                <a:cubicBezTo>
                                  <a:pt x="25426" y="144120"/>
                                  <a:pt x="36767" y="117894"/>
                                  <a:pt x="51346" y="99555"/>
                                </a:cubicBezTo>
                                <a:cubicBezTo>
                                  <a:pt x="60096" y="88557"/>
                                  <a:pt x="72339" y="82118"/>
                                  <a:pt x="78727" y="76543"/>
                                </a:cubicBezTo>
                                <a:cubicBezTo>
                                  <a:pt x="79439" y="74625"/>
                                  <a:pt x="60566" y="73990"/>
                                  <a:pt x="47371" y="86487"/>
                                </a:cubicBezTo>
                                <a:cubicBezTo>
                                  <a:pt x="25870" y="106832"/>
                                  <a:pt x="16523" y="125476"/>
                                  <a:pt x="5486" y="112814"/>
                                </a:cubicBezTo>
                                <a:cubicBezTo>
                                  <a:pt x="0" y="106515"/>
                                  <a:pt x="16066" y="73431"/>
                                  <a:pt x="37770" y="58839"/>
                                </a:cubicBezTo>
                                <a:cubicBezTo>
                                  <a:pt x="48806" y="51422"/>
                                  <a:pt x="62509" y="46533"/>
                                  <a:pt x="74422" y="38888"/>
                                </a:cubicBezTo>
                                <a:cubicBezTo>
                                  <a:pt x="93688" y="26530"/>
                                  <a:pt x="133020" y="0"/>
                                  <a:pt x="146444" y="6960"/>
                                </a:cubicBezTo>
                                <a:close/>
                              </a:path>
                            </a:pathLst>
                          </a:custGeom>
                          <a:ln w="0" cap="flat">
                            <a:miter lim="127000"/>
                          </a:ln>
                        </wps:spPr>
                        <wps:style>
                          <a:lnRef idx="0">
                            <a:srgbClr val="000000">
                              <a:alpha val="0"/>
                            </a:srgbClr>
                          </a:lnRef>
                          <a:fillRef idx="1">
                            <a:srgbClr val="F7AF95"/>
                          </a:fillRef>
                          <a:effectRef idx="0">
                            <a:scrgbClr r="0" g="0" b="0"/>
                          </a:effectRef>
                          <a:fontRef idx="none"/>
                        </wps:style>
                        <wps:bodyPr/>
                      </wps:wsp>
                      <wps:wsp>
                        <wps:cNvPr id="572" name="Shape 572"/>
                        <wps:cNvSpPr/>
                        <wps:spPr>
                          <a:xfrm>
                            <a:off x="2622589" y="2962162"/>
                            <a:ext cx="83020" cy="30379"/>
                          </a:xfrm>
                          <a:custGeom>
                            <a:avLst/>
                            <a:gdLst/>
                            <a:ahLst/>
                            <a:cxnLst/>
                            <a:rect l="0" t="0" r="0" b="0"/>
                            <a:pathLst>
                              <a:path w="83020" h="30379">
                                <a:moveTo>
                                  <a:pt x="79654" y="29553"/>
                                </a:moveTo>
                                <a:cubicBezTo>
                                  <a:pt x="67120" y="24626"/>
                                  <a:pt x="55144" y="15139"/>
                                  <a:pt x="49301" y="2743"/>
                                </a:cubicBezTo>
                                <a:lnTo>
                                  <a:pt x="52286" y="3087"/>
                                </a:lnTo>
                                <a:cubicBezTo>
                                  <a:pt x="46558" y="10161"/>
                                  <a:pt x="39548" y="16688"/>
                                  <a:pt x="31826" y="21502"/>
                                </a:cubicBezTo>
                                <a:cubicBezTo>
                                  <a:pt x="23076" y="26950"/>
                                  <a:pt x="12484" y="29058"/>
                                  <a:pt x="2235" y="28664"/>
                                </a:cubicBezTo>
                                <a:cubicBezTo>
                                  <a:pt x="0" y="28575"/>
                                  <a:pt x="407" y="25133"/>
                                  <a:pt x="2616" y="25210"/>
                                </a:cubicBezTo>
                                <a:cubicBezTo>
                                  <a:pt x="12764" y="25616"/>
                                  <a:pt x="23101" y="23254"/>
                                  <a:pt x="31560" y="17565"/>
                                </a:cubicBezTo>
                                <a:cubicBezTo>
                                  <a:pt x="38265" y="13056"/>
                                  <a:pt x="44412" y="7303"/>
                                  <a:pt x="49492" y="1016"/>
                                </a:cubicBezTo>
                                <a:cubicBezTo>
                                  <a:pt x="50330" y="0"/>
                                  <a:pt x="51905" y="140"/>
                                  <a:pt x="52476" y="1360"/>
                                </a:cubicBezTo>
                                <a:cubicBezTo>
                                  <a:pt x="57938" y="12942"/>
                                  <a:pt x="69266" y="21743"/>
                                  <a:pt x="80950" y="26340"/>
                                </a:cubicBezTo>
                                <a:cubicBezTo>
                                  <a:pt x="83020" y="27153"/>
                                  <a:pt x="81737" y="30379"/>
                                  <a:pt x="79654" y="29553"/>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73" name="Shape 573"/>
                        <wps:cNvSpPr/>
                        <wps:spPr>
                          <a:xfrm>
                            <a:off x="2883193" y="2581848"/>
                            <a:ext cx="104242" cy="342748"/>
                          </a:xfrm>
                          <a:custGeom>
                            <a:avLst/>
                            <a:gdLst/>
                            <a:ahLst/>
                            <a:cxnLst/>
                            <a:rect l="0" t="0" r="0" b="0"/>
                            <a:pathLst>
                              <a:path w="104242" h="342748">
                                <a:moveTo>
                                  <a:pt x="42444" y="2616"/>
                                </a:moveTo>
                                <a:cubicBezTo>
                                  <a:pt x="42075" y="9296"/>
                                  <a:pt x="46635" y="16815"/>
                                  <a:pt x="49441" y="22568"/>
                                </a:cubicBezTo>
                                <a:cubicBezTo>
                                  <a:pt x="54674" y="33350"/>
                                  <a:pt x="60427" y="43879"/>
                                  <a:pt x="65837" y="54559"/>
                                </a:cubicBezTo>
                                <a:cubicBezTo>
                                  <a:pt x="79401" y="81255"/>
                                  <a:pt x="91948" y="109017"/>
                                  <a:pt x="97955" y="138506"/>
                                </a:cubicBezTo>
                                <a:cubicBezTo>
                                  <a:pt x="104242" y="169329"/>
                                  <a:pt x="100343" y="198920"/>
                                  <a:pt x="87846" y="227647"/>
                                </a:cubicBezTo>
                                <a:cubicBezTo>
                                  <a:pt x="75832" y="255270"/>
                                  <a:pt x="58395" y="280442"/>
                                  <a:pt x="39192" y="303505"/>
                                </a:cubicBezTo>
                                <a:cubicBezTo>
                                  <a:pt x="28194" y="316712"/>
                                  <a:pt x="16523" y="329654"/>
                                  <a:pt x="3810" y="341249"/>
                                </a:cubicBezTo>
                                <a:cubicBezTo>
                                  <a:pt x="2159" y="342748"/>
                                  <a:pt x="0" y="340030"/>
                                  <a:pt x="1639" y="338544"/>
                                </a:cubicBezTo>
                                <a:cubicBezTo>
                                  <a:pt x="12014" y="329082"/>
                                  <a:pt x="21577" y="318656"/>
                                  <a:pt x="30760" y="308077"/>
                                </a:cubicBezTo>
                                <a:cubicBezTo>
                                  <a:pt x="50152" y="285700"/>
                                  <a:pt x="67894" y="261328"/>
                                  <a:pt x="80836" y="234607"/>
                                </a:cubicBezTo>
                                <a:cubicBezTo>
                                  <a:pt x="94806" y="205740"/>
                                  <a:pt x="101067" y="175666"/>
                                  <a:pt x="95441" y="143815"/>
                                </a:cubicBezTo>
                                <a:cubicBezTo>
                                  <a:pt x="90145" y="113805"/>
                                  <a:pt x="77584" y="85547"/>
                                  <a:pt x="63957" y="58509"/>
                                </a:cubicBezTo>
                                <a:cubicBezTo>
                                  <a:pt x="58065" y="46812"/>
                                  <a:pt x="51765" y="35319"/>
                                  <a:pt x="46063" y="23533"/>
                                </a:cubicBezTo>
                                <a:cubicBezTo>
                                  <a:pt x="43002" y="17221"/>
                                  <a:pt x="38608" y="9500"/>
                                  <a:pt x="39002" y="2223"/>
                                </a:cubicBezTo>
                                <a:cubicBezTo>
                                  <a:pt x="39129" y="0"/>
                                  <a:pt x="42571" y="394"/>
                                  <a:pt x="42444" y="2616"/>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74" name="Shape 574"/>
                        <wps:cNvSpPr/>
                        <wps:spPr>
                          <a:xfrm>
                            <a:off x="2998637" y="2477428"/>
                            <a:ext cx="160439" cy="528676"/>
                          </a:xfrm>
                          <a:custGeom>
                            <a:avLst/>
                            <a:gdLst/>
                            <a:ahLst/>
                            <a:cxnLst/>
                            <a:rect l="0" t="0" r="0" b="0"/>
                            <a:pathLst>
                              <a:path w="160439" h="528676">
                                <a:moveTo>
                                  <a:pt x="126416" y="2146"/>
                                </a:moveTo>
                                <a:cubicBezTo>
                                  <a:pt x="137058" y="44717"/>
                                  <a:pt x="147879" y="87440"/>
                                  <a:pt x="153365" y="131039"/>
                                </a:cubicBezTo>
                                <a:cubicBezTo>
                                  <a:pt x="158877" y="174803"/>
                                  <a:pt x="158229" y="218948"/>
                                  <a:pt x="151168" y="262509"/>
                                </a:cubicBezTo>
                                <a:cubicBezTo>
                                  <a:pt x="143662" y="308724"/>
                                  <a:pt x="130175" y="352996"/>
                                  <a:pt x="107912" y="394271"/>
                                </a:cubicBezTo>
                                <a:cubicBezTo>
                                  <a:pt x="90157" y="427165"/>
                                  <a:pt x="68326" y="457822"/>
                                  <a:pt x="43828" y="486029"/>
                                </a:cubicBezTo>
                                <a:cubicBezTo>
                                  <a:pt x="31343" y="500418"/>
                                  <a:pt x="18224" y="514680"/>
                                  <a:pt x="3848" y="527203"/>
                                </a:cubicBezTo>
                                <a:cubicBezTo>
                                  <a:pt x="2159" y="528676"/>
                                  <a:pt x="0" y="525970"/>
                                  <a:pt x="1689" y="524497"/>
                                </a:cubicBezTo>
                                <a:cubicBezTo>
                                  <a:pt x="13183" y="514490"/>
                                  <a:pt x="23736" y="503301"/>
                                  <a:pt x="33934" y="492010"/>
                                </a:cubicBezTo>
                                <a:cubicBezTo>
                                  <a:pt x="57810" y="465557"/>
                                  <a:pt x="79311" y="436855"/>
                                  <a:pt x="97307" y="406082"/>
                                </a:cubicBezTo>
                                <a:cubicBezTo>
                                  <a:pt x="143103" y="327876"/>
                                  <a:pt x="160439" y="234048"/>
                                  <a:pt x="151371" y="144208"/>
                                </a:cubicBezTo>
                                <a:cubicBezTo>
                                  <a:pt x="146533" y="96228"/>
                                  <a:pt x="134658" y="49352"/>
                                  <a:pt x="122987" y="2692"/>
                                </a:cubicBezTo>
                                <a:cubicBezTo>
                                  <a:pt x="122453" y="521"/>
                                  <a:pt x="125869" y="0"/>
                                  <a:pt x="126416" y="2146"/>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75" name="Shape 575"/>
                        <wps:cNvSpPr/>
                        <wps:spPr>
                          <a:xfrm>
                            <a:off x="2884032" y="2919236"/>
                            <a:ext cx="120142" cy="86296"/>
                          </a:xfrm>
                          <a:custGeom>
                            <a:avLst/>
                            <a:gdLst/>
                            <a:ahLst/>
                            <a:cxnLst/>
                            <a:rect l="0" t="0" r="0" b="0"/>
                            <a:pathLst>
                              <a:path w="120142" h="86296">
                                <a:moveTo>
                                  <a:pt x="3594" y="2235"/>
                                </a:moveTo>
                                <a:cubicBezTo>
                                  <a:pt x="4432" y="13017"/>
                                  <a:pt x="14656" y="22516"/>
                                  <a:pt x="22022" y="29463"/>
                                </a:cubicBezTo>
                                <a:cubicBezTo>
                                  <a:pt x="31598" y="38506"/>
                                  <a:pt x="42126" y="46558"/>
                                  <a:pt x="52819" y="54228"/>
                                </a:cubicBezTo>
                                <a:cubicBezTo>
                                  <a:pt x="61366" y="60363"/>
                                  <a:pt x="70155" y="67284"/>
                                  <a:pt x="79667" y="71806"/>
                                </a:cubicBezTo>
                                <a:cubicBezTo>
                                  <a:pt x="91567" y="77470"/>
                                  <a:pt x="105461" y="78638"/>
                                  <a:pt x="118008" y="82435"/>
                                </a:cubicBezTo>
                                <a:cubicBezTo>
                                  <a:pt x="120142" y="83083"/>
                                  <a:pt x="118847" y="86296"/>
                                  <a:pt x="116726" y="85661"/>
                                </a:cubicBezTo>
                                <a:cubicBezTo>
                                  <a:pt x="103568" y="81686"/>
                                  <a:pt x="88989" y="80530"/>
                                  <a:pt x="76670" y="74180"/>
                                </a:cubicBezTo>
                                <a:cubicBezTo>
                                  <a:pt x="66853" y="69126"/>
                                  <a:pt x="57722" y="62078"/>
                                  <a:pt x="48794" y="55600"/>
                                </a:cubicBezTo>
                                <a:cubicBezTo>
                                  <a:pt x="37770" y="47599"/>
                                  <a:pt x="26924" y="39179"/>
                                  <a:pt x="17209" y="29604"/>
                                </a:cubicBezTo>
                                <a:cubicBezTo>
                                  <a:pt x="10071" y="22580"/>
                                  <a:pt x="991" y="13373"/>
                                  <a:pt x="178" y="2781"/>
                                </a:cubicBezTo>
                                <a:cubicBezTo>
                                  <a:pt x="0" y="558"/>
                                  <a:pt x="3429" y="0"/>
                                  <a:pt x="3594" y="2235"/>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76" name="Shape 576"/>
                        <wps:cNvSpPr/>
                        <wps:spPr>
                          <a:xfrm>
                            <a:off x="2600653" y="1705934"/>
                            <a:ext cx="596900" cy="643415"/>
                          </a:xfrm>
                          <a:custGeom>
                            <a:avLst/>
                            <a:gdLst/>
                            <a:ahLst/>
                            <a:cxnLst/>
                            <a:rect l="0" t="0" r="0" b="0"/>
                            <a:pathLst>
                              <a:path w="596900" h="643415">
                                <a:moveTo>
                                  <a:pt x="152776" y="4774"/>
                                </a:moveTo>
                                <a:cubicBezTo>
                                  <a:pt x="189568" y="0"/>
                                  <a:pt x="155004" y="138917"/>
                                  <a:pt x="232346" y="147696"/>
                                </a:cubicBezTo>
                                <a:cubicBezTo>
                                  <a:pt x="260210" y="150858"/>
                                  <a:pt x="287998" y="156815"/>
                                  <a:pt x="313487" y="168702"/>
                                </a:cubicBezTo>
                                <a:cubicBezTo>
                                  <a:pt x="375996" y="197874"/>
                                  <a:pt x="419596" y="261729"/>
                                  <a:pt x="436156" y="331071"/>
                                </a:cubicBezTo>
                                <a:cubicBezTo>
                                  <a:pt x="452717" y="400413"/>
                                  <a:pt x="596900" y="275153"/>
                                  <a:pt x="576098" y="343758"/>
                                </a:cubicBezTo>
                                <a:cubicBezTo>
                                  <a:pt x="556908" y="407106"/>
                                  <a:pt x="455168" y="442361"/>
                                  <a:pt x="447104" y="474924"/>
                                </a:cubicBezTo>
                                <a:cubicBezTo>
                                  <a:pt x="436728" y="516745"/>
                                  <a:pt x="492366" y="532036"/>
                                  <a:pt x="486232" y="536303"/>
                                </a:cubicBezTo>
                                <a:cubicBezTo>
                                  <a:pt x="475399" y="543821"/>
                                  <a:pt x="391351" y="572854"/>
                                  <a:pt x="367576" y="586125"/>
                                </a:cubicBezTo>
                                <a:cubicBezTo>
                                  <a:pt x="270383" y="640354"/>
                                  <a:pt x="176695" y="643415"/>
                                  <a:pt x="175565" y="618498"/>
                                </a:cubicBezTo>
                                <a:cubicBezTo>
                                  <a:pt x="174714" y="600134"/>
                                  <a:pt x="199326" y="585021"/>
                                  <a:pt x="223012" y="567545"/>
                                </a:cubicBezTo>
                                <a:cubicBezTo>
                                  <a:pt x="222110" y="546895"/>
                                  <a:pt x="189776" y="550261"/>
                                  <a:pt x="160490" y="546959"/>
                                </a:cubicBezTo>
                                <a:cubicBezTo>
                                  <a:pt x="123038" y="542742"/>
                                  <a:pt x="56693" y="494127"/>
                                  <a:pt x="30175" y="413431"/>
                                </a:cubicBezTo>
                                <a:cubicBezTo>
                                  <a:pt x="0" y="321648"/>
                                  <a:pt x="12764" y="301518"/>
                                  <a:pt x="26391" y="217622"/>
                                </a:cubicBezTo>
                                <a:cubicBezTo>
                                  <a:pt x="39484" y="137015"/>
                                  <a:pt x="64148" y="73782"/>
                                  <a:pt x="132105" y="16416"/>
                                </a:cubicBezTo>
                                <a:cubicBezTo>
                                  <a:pt x="140808" y="9071"/>
                                  <a:pt x="147520" y="5456"/>
                                  <a:pt x="152776" y="4774"/>
                                </a:cubicBezTo>
                                <a:close/>
                              </a:path>
                            </a:pathLst>
                          </a:custGeom>
                          <a:ln w="0" cap="flat">
                            <a:miter lim="127000"/>
                          </a:ln>
                        </wps:spPr>
                        <wps:style>
                          <a:lnRef idx="0">
                            <a:srgbClr val="000000">
                              <a:alpha val="0"/>
                            </a:srgbClr>
                          </a:lnRef>
                          <a:fillRef idx="1">
                            <a:srgbClr val="F7AF95"/>
                          </a:fillRef>
                          <a:effectRef idx="0">
                            <a:scrgbClr r="0" g="0" b="0"/>
                          </a:effectRef>
                          <a:fontRef idx="none"/>
                        </wps:style>
                        <wps:bodyPr/>
                      </wps:wsp>
                      <wps:wsp>
                        <wps:cNvPr id="577" name="Shape 577"/>
                        <wps:cNvSpPr/>
                        <wps:spPr>
                          <a:xfrm>
                            <a:off x="2701056" y="2443080"/>
                            <a:ext cx="14567" cy="63817"/>
                          </a:xfrm>
                          <a:custGeom>
                            <a:avLst/>
                            <a:gdLst/>
                            <a:ahLst/>
                            <a:cxnLst/>
                            <a:rect l="0" t="0" r="0" b="0"/>
                            <a:pathLst>
                              <a:path w="14567" h="63817">
                                <a:moveTo>
                                  <a:pt x="13830" y="3404"/>
                                </a:moveTo>
                                <a:cubicBezTo>
                                  <a:pt x="11125" y="11150"/>
                                  <a:pt x="8255" y="18860"/>
                                  <a:pt x="6528" y="26886"/>
                                </a:cubicBezTo>
                                <a:cubicBezTo>
                                  <a:pt x="4089" y="38265"/>
                                  <a:pt x="3568" y="50000"/>
                                  <a:pt x="3467" y="61608"/>
                                </a:cubicBezTo>
                                <a:cubicBezTo>
                                  <a:pt x="3442" y="63817"/>
                                  <a:pt x="0" y="63424"/>
                                  <a:pt x="25" y="61214"/>
                                </a:cubicBezTo>
                                <a:cubicBezTo>
                                  <a:pt x="127" y="49390"/>
                                  <a:pt x="660" y="37465"/>
                                  <a:pt x="3226" y="25883"/>
                                </a:cubicBezTo>
                                <a:cubicBezTo>
                                  <a:pt x="5016" y="17755"/>
                                  <a:pt x="7874" y="9957"/>
                                  <a:pt x="10617" y="2108"/>
                                </a:cubicBezTo>
                                <a:cubicBezTo>
                                  <a:pt x="11341" y="0"/>
                                  <a:pt x="14567" y="1296"/>
                                  <a:pt x="13830" y="3404"/>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78" name="Shape 578"/>
                        <wps:cNvSpPr/>
                        <wps:spPr>
                          <a:xfrm>
                            <a:off x="2707470" y="2674563"/>
                            <a:ext cx="17247" cy="40843"/>
                          </a:xfrm>
                          <a:custGeom>
                            <a:avLst/>
                            <a:gdLst/>
                            <a:ahLst/>
                            <a:cxnLst/>
                            <a:rect l="0" t="0" r="0" b="0"/>
                            <a:pathLst>
                              <a:path w="17247" h="40843">
                                <a:moveTo>
                                  <a:pt x="3734" y="2210"/>
                                </a:moveTo>
                                <a:cubicBezTo>
                                  <a:pt x="4598" y="8484"/>
                                  <a:pt x="5449" y="14923"/>
                                  <a:pt x="7798" y="20854"/>
                                </a:cubicBezTo>
                                <a:cubicBezTo>
                                  <a:pt x="10097" y="26619"/>
                                  <a:pt x="13360" y="31979"/>
                                  <a:pt x="16218" y="37465"/>
                                </a:cubicBezTo>
                                <a:cubicBezTo>
                                  <a:pt x="17247" y="39446"/>
                                  <a:pt x="14072" y="40843"/>
                                  <a:pt x="13043" y="38875"/>
                                </a:cubicBezTo>
                                <a:cubicBezTo>
                                  <a:pt x="10147" y="33300"/>
                                  <a:pt x="6795" y="27826"/>
                                  <a:pt x="4521" y="21958"/>
                                </a:cubicBezTo>
                                <a:cubicBezTo>
                                  <a:pt x="2134" y="15824"/>
                                  <a:pt x="1194" y="9233"/>
                                  <a:pt x="305" y="2756"/>
                                </a:cubicBezTo>
                                <a:cubicBezTo>
                                  <a:pt x="0" y="534"/>
                                  <a:pt x="3429" y="0"/>
                                  <a:pt x="3734" y="2210"/>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79" name="Shape 579"/>
                        <wps:cNvSpPr/>
                        <wps:spPr>
                          <a:xfrm>
                            <a:off x="2416360" y="2924804"/>
                            <a:ext cx="48895" cy="37426"/>
                          </a:xfrm>
                          <a:custGeom>
                            <a:avLst/>
                            <a:gdLst/>
                            <a:ahLst/>
                            <a:cxnLst/>
                            <a:rect l="0" t="0" r="0" b="0"/>
                            <a:pathLst>
                              <a:path w="48895" h="37426">
                                <a:moveTo>
                                  <a:pt x="3899" y="1892"/>
                                </a:moveTo>
                                <a:cubicBezTo>
                                  <a:pt x="13754" y="17360"/>
                                  <a:pt x="29070" y="28715"/>
                                  <a:pt x="46749" y="33617"/>
                                </a:cubicBezTo>
                                <a:cubicBezTo>
                                  <a:pt x="48895" y="34213"/>
                                  <a:pt x="47600" y="37426"/>
                                  <a:pt x="45453" y="36830"/>
                                </a:cubicBezTo>
                                <a:cubicBezTo>
                                  <a:pt x="27305" y="31788"/>
                                  <a:pt x="11316" y="19951"/>
                                  <a:pt x="1181" y="4051"/>
                                </a:cubicBezTo>
                                <a:cubicBezTo>
                                  <a:pt x="0" y="2184"/>
                                  <a:pt x="2705" y="0"/>
                                  <a:pt x="3899" y="1892"/>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80" name="Shape 580"/>
                        <wps:cNvSpPr/>
                        <wps:spPr>
                          <a:xfrm>
                            <a:off x="2654789" y="1948959"/>
                            <a:ext cx="52159" cy="62751"/>
                          </a:xfrm>
                          <a:custGeom>
                            <a:avLst/>
                            <a:gdLst/>
                            <a:ahLst/>
                            <a:cxnLst/>
                            <a:rect l="0" t="0" r="0" b="0"/>
                            <a:pathLst>
                              <a:path w="52159" h="62751">
                                <a:moveTo>
                                  <a:pt x="28334" y="1410"/>
                                </a:moveTo>
                                <a:lnTo>
                                  <a:pt x="30531" y="1664"/>
                                </a:lnTo>
                                <a:cubicBezTo>
                                  <a:pt x="43116" y="3073"/>
                                  <a:pt x="52159" y="14427"/>
                                  <a:pt x="50749" y="27000"/>
                                </a:cubicBezTo>
                                <a:lnTo>
                                  <a:pt x="49162" y="41123"/>
                                </a:lnTo>
                                <a:cubicBezTo>
                                  <a:pt x="47739" y="53708"/>
                                  <a:pt x="36398" y="62751"/>
                                  <a:pt x="23813" y="61341"/>
                                </a:cubicBezTo>
                                <a:lnTo>
                                  <a:pt x="21615" y="61087"/>
                                </a:lnTo>
                                <a:cubicBezTo>
                                  <a:pt x="9042" y="59677"/>
                                  <a:pt x="0" y="48336"/>
                                  <a:pt x="1410" y="35751"/>
                                </a:cubicBezTo>
                                <a:lnTo>
                                  <a:pt x="3010" y="21628"/>
                                </a:lnTo>
                                <a:cubicBezTo>
                                  <a:pt x="4419" y="9042"/>
                                  <a:pt x="15761" y="0"/>
                                  <a:pt x="28334" y="1410"/>
                                </a:cubicBezTo>
                                <a:close/>
                              </a:path>
                            </a:pathLst>
                          </a:custGeom>
                          <a:ln w="0" cap="flat">
                            <a:miter lim="127000"/>
                          </a:ln>
                        </wps:spPr>
                        <wps:style>
                          <a:lnRef idx="0">
                            <a:srgbClr val="000000">
                              <a:alpha val="0"/>
                            </a:srgbClr>
                          </a:lnRef>
                          <a:fillRef idx="1">
                            <a:srgbClr val="3E3E63"/>
                          </a:fillRef>
                          <a:effectRef idx="0">
                            <a:scrgbClr r="0" g="0" b="0"/>
                          </a:effectRef>
                          <a:fontRef idx="none"/>
                        </wps:style>
                        <wps:bodyPr/>
                      </wps:wsp>
                      <wps:wsp>
                        <wps:cNvPr id="581" name="Shape 581"/>
                        <wps:cNvSpPr/>
                        <wps:spPr>
                          <a:xfrm>
                            <a:off x="2825981" y="1981763"/>
                            <a:ext cx="62560" cy="65999"/>
                          </a:xfrm>
                          <a:custGeom>
                            <a:avLst/>
                            <a:gdLst/>
                            <a:ahLst/>
                            <a:cxnLst/>
                            <a:rect l="0" t="0" r="0" b="0"/>
                            <a:pathLst>
                              <a:path w="62560" h="65999">
                                <a:moveTo>
                                  <a:pt x="25063" y="2116"/>
                                </a:moveTo>
                                <a:cubicBezTo>
                                  <a:pt x="30781" y="0"/>
                                  <a:pt x="37306" y="67"/>
                                  <a:pt x="43281" y="2816"/>
                                </a:cubicBezTo>
                                <a:lnTo>
                                  <a:pt x="45377" y="3782"/>
                                </a:lnTo>
                                <a:cubicBezTo>
                                  <a:pt x="57328" y="9281"/>
                                  <a:pt x="62560" y="23428"/>
                                  <a:pt x="57061" y="35379"/>
                                </a:cubicBezTo>
                                <a:lnTo>
                                  <a:pt x="50876" y="48816"/>
                                </a:lnTo>
                                <a:cubicBezTo>
                                  <a:pt x="45377" y="60766"/>
                                  <a:pt x="31229" y="65999"/>
                                  <a:pt x="19279" y="60500"/>
                                </a:cubicBezTo>
                                <a:lnTo>
                                  <a:pt x="17196" y="59534"/>
                                </a:lnTo>
                                <a:cubicBezTo>
                                  <a:pt x="5232" y="54035"/>
                                  <a:pt x="0" y="39887"/>
                                  <a:pt x="5499" y="27937"/>
                                </a:cubicBezTo>
                                <a:lnTo>
                                  <a:pt x="11684" y="14513"/>
                                </a:lnTo>
                                <a:cubicBezTo>
                                  <a:pt x="14433" y="8531"/>
                                  <a:pt x="19345" y="4232"/>
                                  <a:pt x="25063" y="2116"/>
                                </a:cubicBezTo>
                                <a:close/>
                              </a:path>
                            </a:pathLst>
                          </a:custGeom>
                          <a:ln w="0" cap="flat">
                            <a:miter lim="127000"/>
                          </a:ln>
                        </wps:spPr>
                        <wps:style>
                          <a:lnRef idx="0">
                            <a:srgbClr val="000000">
                              <a:alpha val="0"/>
                            </a:srgbClr>
                          </a:lnRef>
                          <a:fillRef idx="1">
                            <a:srgbClr val="3E3E63"/>
                          </a:fillRef>
                          <a:effectRef idx="0">
                            <a:scrgbClr r="0" g="0" b="0"/>
                          </a:effectRef>
                          <a:fontRef idx="none"/>
                        </wps:style>
                        <wps:bodyPr/>
                      </wps:wsp>
                      <wps:wsp>
                        <wps:cNvPr id="582" name="Shape 582"/>
                        <wps:cNvSpPr/>
                        <wps:spPr>
                          <a:xfrm>
                            <a:off x="2737520" y="2048485"/>
                            <a:ext cx="33858" cy="22568"/>
                          </a:xfrm>
                          <a:custGeom>
                            <a:avLst/>
                            <a:gdLst/>
                            <a:ahLst/>
                            <a:cxnLst/>
                            <a:rect l="0" t="0" r="0" b="0"/>
                            <a:pathLst>
                              <a:path w="33858" h="22568">
                                <a:moveTo>
                                  <a:pt x="1245" y="51"/>
                                </a:moveTo>
                                <a:cubicBezTo>
                                  <a:pt x="1664" y="102"/>
                                  <a:pt x="1969" y="495"/>
                                  <a:pt x="1918" y="927"/>
                                </a:cubicBezTo>
                                <a:lnTo>
                                  <a:pt x="1905" y="1016"/>
                                </a:lnTo>
                                <a:cubicBezTo>
                                  <a:pt x="1855" y="1512"/>
                                  <a:pt x="1588" y="4635"/>
                                  <a:pt x="3010" y="8268"/>
                                </a:cubicBezTo>
                                <a:cubicBezTo>
                                  <a:pt x="4433" y="11912"/>
                                  <a:pt x="7481" y="16091"/>
                                  <a:pt x="14262" y="18885"/>
                                </a:cubicBezTo>
                                <a:cubicBezTo>
                                  <a:pt x="16358" y="19748"/>
                                  <a:pt x="18225" y="20218"/>
                                  <a:pt x="19876" y="20409"/>
                                </a:cubicBezTo>
                                <a:cubicBezTo>
                                  <a:pt x="24638" y="20930"/>
                                  <a:pt x="27636" y="19139"/>
                                  <a:pt x="29566" y="17196"/>
                                </a:cubicBezTo>
                                <a:cubicBezTo>
                                  <a:pt x="30531" y="16231"/>
                                  <a:pt x="31217" y="15215"/>
                                  <a:pt x="31636" y="14453"/>
                                </a:cubicBezTo>
                                <a:cubicBezTo>
                                  <a:pt x="31852" y="14059"/>
                                  <a:pt x="32004" y="13741"/>
                                  <a:pt x="32093" y="13526"/>
                                </a:cubicBezTo>
                                <a:lnTo>
                                  <a:pt x="32195" y="13271"/>
                                </a:lnTo>
                                <a:lnTo>
                                  <a:pt x="32233" y="13195"/>
                                </a:lnTo>
                                <a:cubicBezTo>
                                  <a:pt x="32385" y="12789"/>
                                  <a:pt x="32830" y="12586"/>
                                  <a:pt x="33236" y="12738"/>
                                </a:cubicBezTo>
                                <a:cubicBezTo>
                                  <a:pt x="33655" y="12878"/>
                                  <a:pt x="33858" y="13335"/>
                                  <a:pt x="33706" y="13729"/>
                                </a:cubicBezTo>
                                <a:cubicBezTo>
                                  <a:pt x="33681" y="13792"/>
                                  <a:pt x="32868" y="16104"/>
                                  <a:pt x="30696" y="18300"/>
                                </a:cubicBezTo>
                                <a:cubicBezTo>
                                  <a:pt x="28550" y="20498"/>
                                  <a:pt x="24956" y="22568"/>
                                  <a:pt x="19710" y="21958"/>
                                </a:cubicBezTo>
                                <a:cubicBezTo>
                                  <a:pt x="17882" y="21755"/>
                                  <a:pt x="15875" y="21247"/>
                                  <a:pt x="13665" y="20333"/>
                                </a:cubicBezTo>
                                <a:cubicBezTo>
                                  <a:pt x="6503" y="17399"/>
                                  <a:pt x="3086" y="12814"/>
                                  <a:pt x="1537" y="8839"/>
                                </a:cubicBezTo>
                                <a:cubicBezTo>
                                  <a:pt x="0" y="4852"/>
                                  <a:pt x="267" y="1498"/>
                                  <a:pt x="343" y="838"/>
                                </a:cubicBezTo>
                                <a:lnTo>
                                  <a:pt x="356" y="736"/>
                                </a:lnTo>
                                <a:cubicBezTo>
                                  <a:pt x="419" y="305"/>
                                  <a:pt x="813" y="0"/>
                                  <a:pt x="1245" y="51"/>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583" name="Shape 583"/>
                        <wps:cNvSpPr/>
                        <wps:spPr>
                          <a:xfrm>
                            <a:off x="2797313" y="2234917"/>
                            <a:ext cx="73317" cy="19164"/>
                          </a:xfrm>
                          <a:custGeom>
                            <a:avLst/>
                            <a:gdLst/>
                            <a:ahLst/>
                            <a:cxnLst/>
                            <a:rect l="0" t="0" r="0" b="0"/>
                            <a:pathLst>
                              <a:path w="73317" h="19164">
                                <a:moveTo>
                                  <a:pt x="70981" y="622"/>
                                </a:moveTo>
                                <a:cubicBezTo>
                                  <a:pt x="72377" y="0"/>
                                  <a:pt x="73317" y="2159"/>
                                  <a:pt x="71933" y="2781"/>
                                </a:cubicBezTo>
                                <a:cubicBezTo>
                                  <a:pt x="63017" y="6769"/>
                                  <a:pt x="52946" y="8966"/>
                                  <a:pt x="43523" y="11379"/>
                                </a:cubicBezTo>
                                <a:cubicBezTo>
                                  <a:pt x="29896" y="14846"/>
                                  <a:pt x="15939" y="18072"/>
                                  <a:pt x="1880" y="19063"/>
                                </a:cubicBezTo>
                                <a:cubicBezTo>
                                  <a:pt x="381" y="19164"/>
                                  <a:pt x="0" y="16853"/>
                                  <a:pt x="1512" y="16739"/>
                                </a:cubicBezTo>
                                <a:cubicBezTo>
                                  <a:pt x="15266" y="15761"/>
                                  <a:pt x="28918" y="12636"/>
                                  <a:pt x="42266" y="9271"/>
                                </a:cubicBezTo>
                                <a:cubicBezTo>
                                  <a:pt x="51791" y="6858"/>
                                  <a:pt x="61964" y="4661"/>
                                  <a:pt x="70981" y="622"/>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584" name="Shape 584"/>
                        <wps:cNvSpPr/>
                        <wps:spPr>
                          <a:xfrm>
                            <a:off x="2649960" y="1911110"/>
                            <a:ext cx="60020" cy="7633"/>
                          </a:xfrm>
                          <a:custGeom>
                            <a:avLst/>
                            <a:gdLst/>
                            <a:ahLst/>
                            <a:cxnLst/>
                            <a:rect l="0" t="0" r="0" b="0"/>
                            <a:pathLst>
                              <a:path w="60020" h="7633">
                                <a:moveTo>
                                  <a:pt x="1740" y="292"/>
                                </a:moveTo>
                                <a:cubicBezTo>
                                  <a:pt x="20295" y="4039"/>
                                  <a:pt x="39243" y="5296"/>
                                  <a:pt x="58128" y="3975"/>
                                </a:cubicBezTo>
                                <a:cubicBezTo>
                                  <a:pt x="59627" y="3861"/>
                                  <a:pt x="60020" y="6185"/>
                                  <a:pt x="58496" y="6299"/>
                                </a:cubicBezTo>
                                <a:cubicBezTo>
                                  <a:pt x="39408" y="7633"/>
                                  <a:pt x="20244" y="6426"/>
                                  <a:pt x="1474" y="2642"/>
                                </a:cubicBezTo>
                                <a:cubicBezTo>
                                  <a:pt x="0" y="2337"/>
                                  <a:pt x="254" y="0"/>
                                  <a:pt x="1740" y="292"/>
                                </a:cubicBezTo>
                                <a:close/>
                              </a:path>
                            </a:pathLst>
                          </a:custGeom>
                          <a:ln w="0" cap="flat">
                            <a:miter lim="127000"/>
                          </a:ln>
                        </wps:spPr>
                        <wps:style>
                          <a:lnRef idx="0">
                            <a:srgbClr val="000000">
                              <a:alpha val="0"/>
                            </a:srgbClr>
                          </a:lnRef>
                          <a:fillRef idx="1">
                            <a:srgbClr val="F08535"/>
                          </a:fillRef>
                          <a:effectRef idx="0">
                            <a:scrgbClr r="0" g="0" b="0"/>
                          </a:effectRef>
                          <a:fontRef idx="none"/>
                        </wps:style>
                        <wps:bodyPr/>
                      </wps:wsp>
                      <wps:wsp>
                        <wps:cNvPr id="585" name="Shape 585"/>
                        <wps:cNvSpPr/>
                        <wps:spPr>
                          <a:xfrm>
                            <a:off x="2881219" y="1941269"/>
                            <a:ext cx="39472" cy="33655"/>
                          </a:xfrm>
                          <a:custGeom>
                            <a:avLst/>
                            <a:gdLst/>
                            <a:ahLst/>
                            <a:cxnLst/>
                            <a:rect l="0" t="0" r="0" b="0"/>
                            <a:pathLst>
                              <a:path w="39472" h="33655">
                                <a:moveTo>
                                  <a:pt x="1778" y="38"/>
                                </a:moveTo>
                                <a:cubicBezTo>
                                  <a:pt x="19634" y="495"/>
                                  <a:pt x="35776" y="14313"/>
                                  <a:pt x="39179" y="31788"/>
                                </a:cubicBezTo>
                                <a:cubicBezTo>
                                  <a:pt x="39472" y="33287"/>
                                  <a:pt x="37135" y="33655"/>
                                  <a:pt x="36843" y="32169"/>
                                </a:cubicBezTo>
                                <a:cubicBezTo>
                                  <a:pt x="33630" y="15634"/>
                                  <a:pt x="18313" y="2819"/>
                                  <a:pt x="1511" y="2387"/>
                                </a:cubicBezTo>
                                <a:cubicBezTo>
                                  <a:pt x="0" y="2337"/>
                                  <a:pt x="279" y="0"/>
                                  <a:pt x="1778" y="38"/>
                                </a:cubicBezTo>
                                <a:close/>
                              </a:path>
                            </a:pathLst>
                          </a:custGeom>
                          <a:ln w="0" cap="flat">
                            <a:miter lim="127000"/>
                          </a:ln>
                        </wps:spPr>
                        <wps:style>
                          <a:lnRef idx="0">
                            <a:srgbClr val="000000">
                              <a:alpha val="0"/>
                            </a:srgbClr>
                          </a:lnRef>
                          <a:fillRef idx="1">
                            <a:srgbClr val="F08535"/>
                          </a:fillRef>
                          <a:effectRef idx="0">
                            <a:scrgbClr r="0" g="0" b="0"/>
                          </a:effectRef>
                          <a:fontRef idx="none"/>
                        </wps:style>
                        <wps:bodyPr/>
                      </wps:wsp>
                      <wps:wsp>
                        <wps:cNvPr id="586" name="Shape 586"/>
                        <wps:cNvSpPr/>
                        <wps:spPr>
                          <a:xfrm>
                            <a:off x="2611793" y="1590368"/>
                            <a:ext cx="691972" cy="599260"/>
                          </a:xfrm>
                          <a:custGeom>
                            <a:avLst/>
                            <a:gdLst/>
                            <a:ahLst/>
                            <a:cxnLst/>
                            <a:rect l="0" t="0" r="0" b="0"/>
                            <a:pathLst>
                              <a:path w="691972" h="599260">
                                <a:moveTo>
                                  <a:pt x="330377" y="5680"/>
                                </a:moveTo>
                                <a:cubicBezTo>
                                  <a:pt x="340071" y="6491"/>
                                  <a:pt x="350476" y="8842"/>
                                  <a:pt x="361594" y="13155"/>
                                </a:cubicBezTo>
                                <a:cubicBezTo>
                                  <a:pt x="388632" y="23633"/>
                                  <a:pt x="397154" y="77735"/>
                                  <a:pt x="424371" y="87755"/>
                                </a:cubicBezTo>
                                <a:cubicBezTo>
                                  <a:pt x="435978" y="92022"/>
                                  <a:pt x="474802" y="82231"/>
                                  <a:pt x="510807" y="91324"/>
                                </a:cubicBezTo>
                                <a:cubicBezTo>
                                  <a:pt x="596570" y="113016"/>
                                  <a:pt x="551777" y="211097"/>
                                  <a:pt x="550469" y="241349"/>
                                </a:cubicBezTo>
                                <a:cubicBezTo>
                                  <a:pt x="567220" y="269429"/>
                                  <a:pt x="567969" y="279423"/>
                                  <a:pt x="590956" y="282027"/>
                                </a:cubicBezTo>
                                <a:cubicBezTo>
                                  <a:pt x="691972" y="293470"/>
                                  <a:pt x="658775" y="382458"/>
                                  <a:pt x="640144" y="403541"/>
                                </a:cubicBezTo>
                                <a:cubicBezTo>
                                  <a:pt x="629717" y="415351"/>
                                  <a:pt x="614020" y="423302"/>
                                  <a:pt x="605396" y="436472"/>
                                </a:cubicBezTo>
                                <a:cubicBezTo>
                                  <a:pt x="595554" y="451496"/>
                                  <a:pt x="608038" y="470406"/>
                                  <a:pt x="613804" y="487424"/>
                                </a:cubicBezTo>
                                <a:cubicBezTo>
                                  <a:pt x="627202" y="526997"/>
                                  <a:pt x="597891" y="572222"/>
                                  <a:pt x="558355" y="585747"/>
                                </a:cubicBezTo>
                                <a:cubicBezTo>
                                  <a:pt x="518807" y="599260"/>
                                  <a:pt x="474154" y="586636"/>
                                  <a:pt x="439572" y="563192"/>
                                </a:cubicBezTo>
                                <a:cubicBezTo>
                                  <a:pt x="423354" y="552194"/>
                                  <a:pt x="407835" y="537386"/>
                                  <a:pt x="404393" y="518107"/>
                                </a:cubicBezTo>
                                <a:cubicBezTo>
                                  <a:pt x="398488" y="484998"/>
                                  <a:pt x="429095" y="447279"/>
                                  <a:pt x="409080" y="420267"/>
                                </a:cubicBezTo>
                                <a:cubicBezTo>
                                  <a:pt x="392837" y="398333"/>
                                  <a:pt x="357238" y="404976"/>
                                  <a:pt x="334899" y="389291"/>
                                </a:cubicBezTo>
                                <a:cubicBezTo>
                                  <a:pt x="298907" y="364031"/>
                                  <a:pt x="313322" y="294892"/>
                                  <a:pt x="272834" y="277709"/>
                                </a:cubicBezTo>
                                <a:cubicBezTo>
                                  <a:pt x="258356" y="271549"/>
                                  <a:pt x="241884" y="275055"/>
                                  <a:pt x="226238" y="276604"/>
                                </a:cubicBezTo>
                                <a:cubicBezTo>
                                  <a:pt x="170599" y="282091"/>
                                  <a:pt x="112916" y="259510"/>
                                  <a:pt x="75806" y="217701"/>
                                </a:cubicBezTo>
                                <a:cubicBezTo>
                                  <a:pt x="60693" y="200696"/>
                                  <a:pt x="0" y="82637"/>
                                  <a:pt x="97637" y="58278"/>
                                </a:cubicBezTo>
                                <a:cubicBezTo>
                                  <a:pt x="151447" y="44841"/>
                                  <a:pt x="178638" y="47496"/>
                                  <a:pt x="229438" y="69746"/>
                                </a:cubicBezTo>
                                <a:cubicBezTo>
                                  <a:pt x="229438" y="69746"/>
                                  <a:pt x="262517" y="0"/>
                                  <a:pt x="330377" y="5680"/>
                                </a:cubicBezTo>
                                <a:close/>
                              </a:path>
                            </a:pathLst>
                          </a:custGeom>
                          <a:ln w="0" cap="flat">
                            <a:miter lim="127000"/>
                          </a:ln>
                        </wps:spPr>
                        <wps:style>
                          <a:lnRef idx="0">
                            <a:srgbClr val="000000">
                              <a:alpha val="0"/>
                            </a:srgbClr>
                          </a:lnRef>
                          <a:fillRef idx="1">
                            <a:srgbClr val="FBBD4D"/>
                          </a:fillRef>
                          <a:effectRef idx="0">
                            <a:scrgbClr r="0" g="0" b="0"/>
                          </a:effectRef>
                          <a:fontRef idx="none"/>
                        </wps:style>
                        <wps:bodyPr/>
                      </wps:wsp>
                      <wps:wsp>
                        <wps:cNvPr id="587" name="Shape 587"/>
                        <wps:cNvSpPr/>
                        <wps:spPr>
                          <a:xfrm>
                            <a:off x="2817583" y="2263708"/>
                            <a:ext cx="7938" cy="29705"/>
                          </a:xfrm>
                          <a:custGeom>
                            <a:avLst/>
                            <a:gdLst/>
                            <a:ahLst/>
                            <a:cxnLst/>
                            <a:rect l="0" t="0" r="0" b="0"/>
                            <a:pathLst>
                              <a:path w="7938" h="29705">
                                <a:moveTo>
                                  <a:pt x="4813" y="1435"/>
                                </a:moveTo>
                                <a:cubicBezTo>
                                  <a:pt x="7938" y="10236"/>
                                  <a:pt x="7303" y="20117"/>
                                  <a:pt x="2908" y="28372"/>
                                </a:cubicBezTo>
                                <a:cubicBezTo>
                                  <a:pt x="2197" y="29705"/>
                                  <a:pt x="0" y="28842"/>
                                  <a:pt x="711" y="27495"/>
                                </a:cubicBezTo>
                                <a:cubicBezTo>
                                  <a:pt x="4801" y="19799"/>
                                  <a:pt x="5575" y="10617"/>
                                  <a:pt x="2667" y="2400"/>
                                </a:cubicBezTo>
                                <a:cubicBezTo>
                                  <a:pt x="2159" y="965"/>
                                  <a:pt x="4306" y="0"/>
                                  <a:pt x="4813" y="1435"/>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588" name="Shape 588"/>
                        <wps:cNvSpPr/>
                        <wps:spPr>
                          <a:xfrm>
                            <a:off x="2192782" y="2733899"/>
                            <a:ext cx="746023" cy="118428"/>
                          </a:xfrm>
                          <a:custGeom>
                            <a:avLst/>
                            <a:gdLst/>
                            <a:ahLst/>
                            <a:cxnLst/>
                            <a:rect l="0" t="0" r="0" b="0"/>
                            <a:pathLst>
                              <a:path w="746023" h="118428">
                                <a:moveTo>
                                  <a:pt x="742721" y="46418"/>
                                </a:moveTo>
                                <a:cubicBezTo>
                                  <a:pt x="683196" y="18377"/>
                                  <a:pt x="617512" y="5893"/>
                                  <a:pt x="551891" y="6172"/>
                                </a:cubicBezTo>
                                <a:cubicBezTo>
                                  <a:pt x="485140" y="6439"/>
                                  <a:pt x="418427" y="19583"/>
                                  <a:pt x="355956" y="42913"/>
                                </a:cubicBezTo>
                                <a:cubicBezTo>
                                  <a:pt x="340322" y="48755"/>
                                  <a:pt x="325196" y="55664"/>
                                  <a:pt x="309829" y="62141"/>
                                </a:cubicBezTo>
                                <a:cubicBezTo>
                                  <a:pt x="294272" y="68681"/>
                                  <a:pt x="278714" y="72416"/>
                                  <a:pt x="261772" y="72313"/>
                                </a:cubicBezTo>
                                <a:cubicBezTo>
                                  <a:pt x="234124" y="72136"/>
                                  <a:pt x="206299" y="66167"/>
                                  <a:pt x="179476" y="59906"/>
                                </a:cubicBezTo>
                                <a:cubicBezTo>
                                  <a:pt x="137693" y="50165"/>
                                  <a:pt x="96393" y="38100"/>
                                  <a:pt x="55563" y="24930"/>
                                </a:cubicBezTo>
                                <a:cubicBezTo>
                                  <a:pt x="51879" y="23749"/>
                                  <a:pt x="48222" y="22301"/>
                                  <a:pt x="44475" y="21412"/>
                                </a:cubicBezTo>
                                <a:cubicBezTo>
                                  <a:pt x="34531" y="19024"/>
                                  <a:pt x="19088" y="16853"/>
                                  <a:pt x="10401" y="23647"/>
                                </a:cubicBezTo>
                                <a:cubicBezTo>
                                  <a:pt x="0" y="31775"/>
                                  <a:pt x="9538" y="51435"/>
                                  <a:pt x="9639" y="62166"/>
                                </a:cubicBezTo>
                                <a:cubicBezTo>
                                  <a:pt x="9690" y="69558"/>
                                  <a:pt x="6820" y="76289"/>
                                  <a:pt x="7417" y="83820"/>
                                </a:cubicBezTo>
                                <a:cubicBezTo>
                                  <a:pt x="7988" y="91097"/>
                                  <a:pt x="10185" y="98146"/>
                                  <a:pt x="12725" y="104928"/>
                                </a:cubicBezTo>
                                <a:cubicBezTo>
                                  <a:pt x="14008" y="108382"/>
                                  <a:pt x="15900" y="111976"/>
                                  <a:pt x="16358" y="115659"/>
                                </a:cubicBezTo>
                                <a:cubicBezTo>
                                  <a:pt x="16650" y="117869"/>
                                  <a:pt x="13221" y="118428"/>
                                  <a:pt x="12928" y="116205"/>
                                </a:cubicBezTo>
                                <a:cubicBezTo>
                                  <a:pt x="12370" y="111747"/>
                                  <a:pt x="9830" y="107252"/>
                                  <a:pt x="8356" y="103022"/>
                                </a:cubicBezTo>
                                <a:cubicBezTo>
                                  <a:pt x="6058" y="96456"/>
                                  <a:pt x="4229" y="89624"/>
                                  <a:pt x="3873" y="82639"/>
                                </a:cubicBezTo>
                                <a:cubicBezTo>
                                  <a:pt x="3505" y="75514"/>
                                  <a:pt x="6236" y="68999"/>
                                  <a:pt x="6159" y="62001"/>
                                </a:cubicBezTo>
                                <a:cubicBezTo>
                                  <a:pt x="6083" y="54801"/>
                                  <a:pt x="3873" y="47815"/>
                                  <a:pt x="2883" y="40729"/>
                                </a:cubicBezTo>
                                <a:cubicBezTo>
                                  <a:pt x="1372" y="30023"/>
                                  <a:pt x="4166" y="20777"/>
                                  <a:pt x="15291" y="17539"/>
                                </a:cubicBezTo>
                                <a:cubicBezTo>
                                  <a:pt x="25146" y="14643"/>
                                  <a:pt x="36601" y="15799"/>
                                  <a:pt x="46406" y="18339"/>
                                </a:cubicBezTo>
                                <a:cubicBezTo>
                                  <a:pt x="56959" y="21095"/>
                                  <a:pt x="67348" y="25083"/>
                                  <a:pt x="77762" y="28308"/>
                                </a:cubicBezTo>
                                <a:cubicBezTo>
                                  <a:pt x="100889" y="35433"/>
                                  <a:pt x="124117" y="42189"/>
                                  <a:pt x="147498" y="48374"/>
                                </a:cubicBezTo>
                                <a:cubicBezTo>
                                  <a:pt x="173228" y="55194"/>
                                  <a:pt x="199250" y="61582"/>
                                  <a:pt x="225603" y="65519"/>
                                </a:cubicBezTo>
                                <a:cubicBezTo>
                                  <a:pt x="243027" y="68110"/>
                                  <a:pt x="261061" y="70282"/>
                                  <a:pt x="278612" y="67844"/>
                                </a:cubicBezTo>
                                <a:cubicBezTo>
                                  <a:pt x="296964" y="65291"/>
                                  <a:pt x="313474" y="56553"/>
                                  <a:pt x="330314" y="49403"/>
                                </a:cubicBezTo>
                                <a:cubicBezTo>
                                  <a:pt x="392430" y="23051"/>
                                  <a:pt x="459232" y="6960"/>
                                  <a:pt x="526656" y="3442"/>
                                </a:cubicBezTo>
                                <a:cubicBezTo>
                                  <a:pt x="592646" y="0"/>
                                  <a:pt x="659702" y="8763"/>
                                  <a:pt x="721284" y="33300"/>
                                </a:cubicBezTo>
                                <a:cubicBezTo>
                                  <a:pt x="728967" y="36360"/>
                                  <a:pt x="736524" y="39675"/>
                                  <a:pt x="744017" y="43206"/>
                                </a:cubicBezTo>
                                <a:cubicBezTo>
                                  <a:pt x="746023" y="44145"/>
                                  <a:pt x="744753" y="47371"/>
                                  <a:pt x="742721" y="46418"/>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89" name="Shape 589"/>
                        <wps:cNvSpPr/>
                        <wps:spPr>
                          <a:xfrm>
                            <a:off x="2728404" y="2301172"/>
                            <a:ext cx="59169" cy="80759"/>
                          </a:xfrm>
                          <a:custGeom>
                            <a:avLst/>
                            <a:gdLst/>
                            <a:ahLst/>
                            <a:cxnLst/>
                            <a:rect l="0" t="0" r="0" b="0"/>
                            <a:pathLst>
                              <a:path w="59169" h="80759">
                                <a:moveTo>
                                  <a:pt x="57582" y="4267"/>
                                </a:moveTo>
                                <a:cubicBezTo>
                                  <a:pt x="35662" y="25845"/>
                                  <a:pt x="17590" y="51079"/>
                                  <a:pt x="4204" y="78765"/>
                                </a:cubicBezTo>
                                <a:cubicBezTo>
                                  <a:pt x="3239" y="80759"/>
                                  <a:pt x="0" y="79489"/>
                                  <a:pt x="965" y="77470"/>
                                </a:cubicBezTo>
                                <a:cubicBezTo>
                                  <a:pt x="14656" y="49225"/>
                                  <a:pt x="33058" y="23571"/>
                                  <a:pt x="55423" y="1562"/>
                                </a:cubicBezTo>
                                <a:cubicBezTo>
                                  <a:pt x="57023" y="0"/>
                                  <a:pt x="59169" y="2718"/>
                                  <a:pt x="57582" y="4267"/>
                                </a:cubicBezTo>
                              </a:path>
                            </a:pathLst>
                          </a:custGeom>
                          <a:ln w="6350" cap="flat">
                            <a:miter lim="127000"/>
                          </a:ln>
                        </wps:spPr>
                        <wps:style>
                          <a:lnRef idx="1">
                            <a:srgbClr val="7892A6"/>
                          </a:lnRef>
                          <a:fillRef idx="0">
                            <a:srgbClr val="000000">
                              <a:alpha val="0"/>
                            </a:srgbClr>
                          </a:fillRef>
                          <a:effectRef idx="0">
                            <a:scrgbClr r="0" g="0" b="0"/>
                          </a:effectRef>
                          <a:fontRef idx="none"/>
                        </wps:style>
                        <wps:bodyPr/>
                      </wps:wsp>
                      <wps:wsp>
                        <wps:cNvPr id="590" name="Shape 590"/>
                        <wps:cNvSpPr/>
                        <wps:spPr>
                          <a:xfrm>
                            <a:off x="2733463" y="1763701"/>
                            <a:ext cx="100406" cy="32538"/>
                          </a:xfrm>
                          <a:custGeom>
                            <a:avLst/>
                            <a:gdLst/>
                            <a:ahLst/>
                            <a:cxnLst/>
                            <a:rect l="0" t="0" r="0" b="0"/>
                            <a:pathLst>
                              <a:path w="100406" h="32538">
                                <a:moveTo>
                                  <a:pt x="97587" y="1384"/>
                                </a:moveTo>
                                <a:cubicBezTo>
                                  <a:pt x="98222" y="0"/>
                                  <a:pt x="100406" y="876"/>
                                  <a:pt x="99784" y="2260"/>
                                </a:cubicBezTo>
                                <a:cubicBezTo>
                                  <a:pt x="93116" y="17081"/>
                                  <a:pt x="78296" y="25921"/>
                                  <a:pt x="62712" y="28753"/>
                                </a:cubicBezTo>
                                <a:cubicBezTo>
                                  <a:pt x="41847" y="32538"/>
                                  <a:pt x="20790" y="25285"/>
                                  <a:pt x="1435" y="18250"/>
                                </a:cubicBezTo>
                                <a:cubicBezTo>
                                  <a:pt x="0" y="17742"/>
                                  <a:pt x="889" y="15545"/>
                                  <a:pt x="2311" y="16065"/>
                                </a:cubicBezTo>
                                <a:cubicBezTo>
                                  <a:pt x="20612" y="22733"/>
                                  <a:pt x="40310" y="29604"/>
                                  <a:pt x="60084" y="26784"/>
                                </a:cubicBezTo>
                                <a:cubicBezTo>
                                  <a:pt x="75616" y="24574"/>
                                  <a:pt x="90958" y="16154"/>
                                  <a:pt x="97587" y="1384"/>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591" name="Shape 591"/>
                        <wps:cNvSpPr/>
                        <wps:spPr>
                          <a:xfrm>
                            <a:off x="2977984" y="1805593"/>
                            <a:ext cx="64046" cy="94780"/>
                          </a:xfrm>
                          <a:custGeom>
                            <a:avLst/>
                            <a:gdLst/>
                            <a:ahLst/>
                            <a:cxnLst/>
                            <a:rect l="0" t="0" r="0" b="0"/>
                            <a:pathLst>
                              <a:path w="64046" h="94780">
                                <a:moveTo>
                                  <a:pt x="1727" y="305"/>
                                </a:moveTo>
                                <a:cubicBezTo>
                                  <a:pt x="20650" y="4318"/>
                                  <a:pt x="41542" y="9474"/>
                                  <a:pt x="52108" y="27331"/>
                                </a:cubicBezTo>
                                <a:cubicBezTo>
                                  <a:pt x="64046" y="47511"/>
                                  <a:pt x="59106" y="71806"/>
                                  <a:pt x="54331" y="93307"/>
                                </a:cubicBezTo>
                                <a:cubicBezTo>
                                  <a:pt x="54001" y="94780"/>
                                  <a:pt x="51651" y="94526"/>
                                  <a:pt x="51981" y="93040"/>
                                </a:cubicBezTo>
                                <a:cubicBezTo>
                                  <a:pt x="56528" y="72669"/>
                                  <a:pt x="61366" y="49987"/>
                                  <a:pt x="51168" y="30455"/>
                                </a:cubicBezTo>
                                <a:cubicBezTo>
                                  <a:pt x="41478" y="11874"/>
                                  <a:pt x="20358" y="6668"/>
                                  <a:pt x="1460" y="2654"/>
                                </a:cubicBezTo>
                                <a:cubicBezTo>
                                  <a:pt x="0" y="2337"/>
                                  <a:pt x="241" y="0"/>
                                  <a:pt x="1727" y="305"/>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592" name="Shape 592"/>
                        <wps:cNvSpPr/>
                        <wps:spPr>
                          <a:xfrm>
                            <a:off x="3100668" y="2059355"/>
                            <a:ext cx="27331" cy="29273"/>
                          </a:xfrm>
                          <a:custGeom>
                            <a:avLst/>
                            <a:gdLst/>
                            <a:ahLst/>
                            <a:cxnLst/>
                            <a:rect l="0" t="0" r="0" b="0"/>
                            <a:pathLst>
                              <a:path w="27331" h="29273">
                                <a:moveTo>
                                  <a:pt x="1778" y="64"/>
                                </a:moveTo>
                                <a:cubicBezTo>
                                  <a:pt x="15685" y="673"/>
                                  <a:pt x="27331" y="13919"/>
                                  <a:pt x="26315" y="27762"/>
                                </a:cubicBezTo>
                                <a:cubicBezTo>
                                  <a:pt x="26213" y="29273"/>
                                  <a:pt x="23864" y="29007"/>
                                  <a:pt x="23978" y="27496"/>
                                </a:cubicBezTo>
                                <a:cubicBezTo>
                                  <a:pt x="24892" y="14872"/>
                                  <a:pt x="14110" y="2959"/>
                                  <a:pt x="1512" y="2413"/>
                                </a:cubicBezTo>
                                <a:cubicBezTo>
                                  <a:pt x="0" y="2337"/>
                                  <a:pt x="267" y="0"/>
                                  <a:pt x="1778" y="64"/>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593" name="Shape 593"/>
                        <wps:cNvSpPr/>
                        <wps:spPr>
                          <a:xfrm>
                            <a:off x="3162414" y="1886605"/>
                            <a:ext cx="64059" cy="94780"/>
                          </a:xfrm>
                          <a:custGeom>
                            <a:avLst/>
                            <a:gdLst/>
                            <a:ahLst/>
                            <a:cxnLst/>
                            <a:rect l="0" t="0" r="0" b="0"/>
                            <a:pathLst>
                              <a:path w="64059" h="94780">
                                <a:moveTo>
                                  <a:pt x="1740" y="317"/>
                                </a:moveTo>
                                <a:cubicBezTo>
                                  <a:pt x="20663" y="4331"/>
                                  <a:pt x="41554" y="9474"/>
                                  <a:pt x="52121" y="27343"/>
                                </a:cubicBezTo>
                                <a:cubicBezTo>
                                  <a:pt x="64059" y="47511"/>
                                  <a:pt x="59131" y="71818"/>
                                  <a:pt x="54344" y="93320"/>
                                </a:cubicBezTo>
                                <a:cubicBezTo>
                                  <a:pt x="54013" y="94780"/>
                                  <a:pt x="51664" y="94539"/>
                                  <a:pt x="51994" y="93053"/>
                                </a:cubicBezTo>
                                <a:cubicBezTo>
                                  <a:pt x="56528" y="72682"/>
                                  <a:pt x="61366" y="50000"/>
                                  <a:pt x="51181" y="30467"/>
                                </a:cubicBezTo>
                                <a:cubicBezTo>
                                  <a:pt x="41491" y="11887"/>
                                  <a:pt x="20371" y="6680"/>
                                  <a:pt x="1473" y="2667"/>
                                </a:cubicBezTo>
                                <a:cubicBezTo>
                                  <a:pt x="0" y="2349"/>
                                  <a:pt x="254" y="0"/>
                                  <a:pt x="1740" y="317"/>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594" name="Shape 594"/>
                        <wps:cNvSpPr/>
                        <wps:spPr>
                          <a:xfrm>
                            <a:off x="2901551" y="1657602"/>
                            <a:ext cx="62421" cy="24447"/>
                          </a:xfrm>
                          <a:custGeom>
                            <a:avLst/>
                            <a:gdLst/>
                            <a:ahLst/>
                            <a:cxnLst/>
                            <a:rect l="0" t="0" r="0" b="0"/>
                            <a:pathLst>
                              <a:path w="62421" h="24447">
                                <a:moveTo>
                                  <a:pt x="26124" y="1740"/>
                                </a:moveTo>
                                <a:cubicBezTo>
                                  <a:pt x="39408" y="0"/>
                                  <a:pt x="50991" y="8013"/>
                                  <a:pt x="61189" y="15405"/>
                                </a:cubicBezTo>
                                <a:cubicBezTo>
                                  <a:pt x="62421" y="16281"/>
                                  <a:pt x="61011" y="18174"/>
                                  <a:pt x="59779" y="17285"/>
                                </a:cubicBezTo>
                                <a:cubicBezTo>
                                  <a:pt x="50152" y="10313"/>
                                  <a:pt x="39091" y="2413"/>
                                  <a:pt x="26505" y="4064"/>
                                </a:cubicBezTo>
                                <a:cubicBezTo>
                                  <a:pt x="15570" y="5512"/>
                                  <a:pt x="8699" y="14834"/>
                                  <a:pt x="2782" y="23203"/>
                                </a:cubicBezTo>
                                <a:cubicBezTo>
                                  <a:pt x="1893" y="24447"/>
                                  <a:pt x="0" y="23025"/>
                                  <a:pt x="876" y="21780"/>
                                </a:cubicBezTo>
                                <a:cubicBezTo>
                                  <a:pt x="7188" y="12903"/>
                                  <a:pt x="14555" y="3277"/>
                                  <a:pt x="26124" y="1740"/>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595" name="Shape 595"/>
                        <wps:cNvSpPr/>
                        <wps:spPr>
                          <a:xfrm>
                            <a:off x="2699531" y="2131330"/>
                            <a:ext cx="36011" cy="55891"/>
                          </a:xfrm>
                          <a:custGeom>
                            <a:avLst/>
                            <a:gdLst/>
                            <a:ahLst/>
                            <a:cxnLst/>
                            <a:rect l="0" t="0" r="0" b="0"/>
                            <a:pathLst>
                              <a:path w="36011" h="55891">
                                <a:moveTo>
                                  <a:pt x="14785" y="0"/>
                                </a:moveTo>
                                <a:lnTo>
                                  <a:pt x="15672" y="205"/>
                                </a:lnTo>
                                <a:lnTo>
                                  <a:pt x="22839" y="357"/>
                                </a:lnTo>
                                <a:lnTo>
                                  <a:pt x="36011" y="5169"/>
                                </a:lnTo>
                                <a:lnTo>
                                  <a:pt x="36011" y="30663"/>
                                </a:lnTo>
                                <a:lnTo>
                                  <a:pt x="29852" y="28413"/>
                                </a:lnTo>
                                <a:lnTo>
                                  <a:pt x="31817" y="30583"/>
                                </a:lnTo>
                                <a:lnTo>
                                  <a:pt x="36011" y="31535"/>
                                </a:lnTo>
                                <a:lnTo>
                                  <a:pt x="36011" y="55457"/>
                                </a:lnTo>
                                <a:lnTo>
                                  <a:pt x="32505" y="55833"/>
                                </a:lnTo>
                                <a:cubicBezTo>
                                  <a:pt x="26951" y="55891"/>
                                  <a:pt x="22080" y="55402"/>
                                  <a:pt x="18508" y="54485"/>
                                </a:cubicBezTo>
                                <a:cubicBezTo>
                                  <a:pt x="8843" y="52249"/>
                                  <a:pt x="3290" y="46696"/>
                                  <a:pt x="628" y="39251"/>
                                </a:cubicBezTo>
                                <a:lnTo>
                                  <a:pt x="119" y="13979"/>
                                </a:lnTo>
                                <a:lnTo>
                                  <a:pt x="0" y="13836"/>
                                </a:lnTo>
                                <a:lnTo>
                                  <a:pt x="112" y="13617"/>
                                </a:lnTo>
                                <a:lnTo>
                                  <a:pt x="93" y="12663"/>
                                </a:lnTo>
                                <a:lnTo>
                                  <a:pt x="2441" y="9074"/>
                                </a:lnTo>
                                <a:lnTo>
                                  <a:pt x="3979" y="6074"/>
                                </a:lnTo>
                                <a:lnTo>
                                  <a:pt x="4739" y="5562"/>
                                </a:lnTo>
                                <a:lnTo>
                                  <a:pt x="5936" y="3732"/>
                                </a:lnTo>
                                <a:lnTo>
                                  <a:pt x="9990" y="2022"/>
                                </a:lnTo>
                                <a:lnTo>
                                  <a:pt x="12778" y="143"/>
                                </a:lnTo>
                                <a:lnTo>
                                  <a:pt x="14366" y="177"/>
                                </a:lnTo>
                                <a:lnTo>
                                  <a:pt x="14785"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96" name="Shape 596"/>
                        <wps:cNvSpPr/>
                        <wps:spPr>
                          <a:xfrm>
                            <a:off x="2735541" y="2136500"/>
                            <a:ext cx="55078" cy="50288"/>
                          </a:xfrm>
                          <a:custGeom>
                            <a:avLst/>
                            <a:gdLst/>
                            <a:ahLst/>
                            <a:cxnLst/>
                            <a:rect l="0" t="0" r="0" b="0"/>
                            <a:pathLst>
                              <a:path w="55078" h="50288">
                                <a:moveTo>
                                  <a:pt x="0" y="0"/>
                                </a:moveTo>
                                <a:lnTo>
                                  <a:pt x="48779" y="17819"/>
                                </a:lnTo>
                                <a:cubicBezTo>
                                  <a:pt x="55078" y="18797"/>
                                  <a:pt x="52728" y="27091"/>
                                  <a:pt x="48233" y="32158"/>
                                </a:cubicBezTo>
                                <a:cubicBezTo>
                                  <a:pt x="40048" y="40978"/>
                                  <a:pt x="27186" y="46185"/>
                                  <a:pt x="14584" y="48728"/>
                                </a:cubicBezTo>
                                <a:lnTo>
                                  <a:pt x="0" y="50288"/>
                                </a:lnTo>
                                <a:lnTo>
                                  <a:pt x="0" y="26365"/>
                                </a:lnTo>
                                <a:lnTo>
                                  <a:pt x="6105" y="27751"/>
                                </a:lnTo>
                                <a:lnTo>
                                  <a:pt x="6159" y="27744"/>
                                </a:lnTo>
                                <a:lnTo>
                                  <a:pt x="0" y="25494"/>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597" name="Shape 597"/>
                        <wps:cNvSpPr/>
                        <wps:spPr>
                          <a:xfrm>
                            <a:off x="1244775" y="2097770"/>
                            <a:ext cx="54190" cy="52164"/>
                          </a:xfrm>
                          <a:custGeom>
                            <a:avLst/>
                            <a:gdLst/>
                            <a:ahLst/>
                            <a:cxnLst/>
                            <a:rect l="0" t="0" r="0" b="0"/>
                            <a:pathLst>
                              <a:path w="54190" h="52164">
                                <a:moveTo>
                                  <a:pt x="54190" y="0"/>
                                </a:moveTo>
                                <a:lnTo>
                                  <a:pt x="54190" y="26125"/>
                                </a:lnTo>
                                <a:lnTo>
                                  <a:pt x="47320" y="26205"/>
                                </a:lnTo>
                                <a:lnTo>
                                  <a:pt x="47261" y="26228"/>
                                </a:lnTo>
                                <a:lnTo>
                                  <a:pt x="54190" y="27022"/>
                                </a:lnTo>
                                <a:lnTo>
                                  <a:pt x="54190" y="52164"/>
                                </a:lnTo>
                                <a:lnTo>
                                  <a:pt x="6706" y="46725"/>
                                </a:lnTo>
                                <a:cubicBezTo>
                                  <a:pt x="0" y="47272"/>
                                  <a:pt x="13" y="38242"/>
                                  <a:pt x="3137" y="31968"/>
                                </a:cubicBezTo>
                                <a:cubicBezTo>
                                  <a:pt x="11833" y="15499"/>
                                  <a:pt x="33588" y="4745"/>
                                  <a:pt x="50512" y="510"/>
                                </a:cubicBezTo>
                                <a:lnTo>
                                  <a:pt x="54190" y="0"/>
                                </a:lnTo>
                                <a:close/>
                              </a:path>
                            </a:pathLst>
                          </a:custGeom>
                          <a:ln w="0" cap="flat">
                            <a:miter lim="127000"/>
                          </a:ln>
                        </wps:spPr>
                        <wps:style>
                          <a:lnRef idx="0">
                            <a:srgbClr val="000000">
                              <a:alpha val="0"/>
                            </a:srgbClr>
                          </a:lnRef>
                          <a:fillRef idx="1">
                            <a:srgbClr val="413E3A"/>
                          </a:fillRef>
                          <a:effectRef idx="0">
                            <a:scrgbClr r="0" g="0" b="0"/>
                          </a:effectRef>
                          <a:fontRef idx="none"/>
                        </wps:style>
                        <wps:bodyPr/>
                      </wps:wsp>
                      <wps:wsp>
                        <wps:cNvPr id="598" name="Shape 598"/>
                        <wps:cNvSpPr/>
                        <wps:spPr>
                          <a:xfrm>
                            <a:off x="1298966" y="2096166"/>
                            <a:ext cx="41783" cy="56305"/>
                          </a:xfrm>
                          <a:custGeom>
                            <a:avLst/>
                            <a:gdLst/>
                            <a:ahLst/>
                            <a:cxnLst/>
                            <a:rect l="0" t="0" r="0" b="0"/>
                            <a:pathLst>
                              <a:path w="41783" h="56305">
                                <a:moveTo>
                                  <a:pt x="10973" y="83"/>
                                </a:moveTo>
                                <a:cubicBezTo>
                                  <a:pt x="21463" y="0"/>
                                  <a:pt x="28722" y="4305"/>
                                  <a:pt x="33579" y="11246"/>
                                </a:cubicBezTo>
                                <a:lnTo>
                                  <a:pt x="41381" y="36898"/>
                                </a:lnTo>
                                <a:lnTo>
                                  <a:pt x="41537" y="37011"/>
                                </a:lnTo>
                                <a:lnTo>
                                  <a:pt x="41488" y="37250"/>
                                </a:lnTo>
                                <a:lnTo>
                                  <a:pt x="41783" y="38221"/>
                                </a:lnTo>
                                <a:lnTo>
                                  <a:pt x="40426" y="42442"/>
                                </a:lnTo>
                                <a:lnTo>
                                  <a:pt x="39720" y="45892"/>
                                </a:lnTo>
                                <a:lnTo>
                                  <a:pt x="39086" y="46606"/>
                                </a:lnTo>
                                <a:lnTo>
                                  <a:pt x="38396" y="48753"/>
                                </a:lnTo>
                                <a:lnTo>
                                  <a:pt x="34770" y="51475"/>
                                </a:lnTo>
                                <a:lnTo>
                                  <a:pt x="32463" y="54077"/>
                                </a:lnTo>
                                <a:lnTo>
                                  <a:pt x="30836" y="54429"/>
                                </a:lnTo>
                                <a:lnTo>
                                  <a:pt x="30453" y="54716"/>
                                </a:lnTo>
                                <a:lnTo>
                                  <a:pt x="29469" y="54724"/>
                                </a:lnTo>
                                <a:lnTo>
                                  <a:pt x="22149" y="56305"/>
                                </a:lnTo>
                                <a:lnTo>
                                  <a:pt x="0" y="53769"/>
                                </a:lnTo>
                                <a:lnTo>
                                  <a:pt x="0" y="28626"/>
                                </a:lnTo>
                                <a:lnTo>
                                  <a:pt x="6930" y="29420"/>
                                </a:lnTo>
                                <a:lnTo>
                                  <a:pt x="4293" y="27680"/>
                                </a:lnTo>
                                <a:lnTo>
                                  <a:pt x="0" y="27730"/>
                                </a:lnTo>
                                <a:lnTo>
                                  <a:pt x="0" y="1605"/>
                                </a:lnTo>
                                <a:lnTo>
                                  <a:pt x="10973" y="83"/>
                                </a:lnTo>
                                <a:close/>
                              </a:path>
                            </a:pathLst>
                          </a:custGeom>
                          <a:ln w="0" cap="flat">
                            <a:miter lim="127000"/>
                          </a:ln>
                        </wps:spPr>
                        <wps:style>
                          <a:lnRef idx="0">
                            <a:srgbClr val="000000">
                              <a:alpha val="0"/>
                            </a:srgbClr>
                          </a:lnRef>
                          <a:fillRef idx="1">
                            <a:srgbClr val="413E3A"/>
                          </a:fillRef>
                          <a:effectRef idx="0">
                            <a:scrgbClr r="0" g="0" b="0"/>
                          </a:effectRef>
                          <a:fontRef idx="none"/>
                        </wps:style>
                        <wps:bodyPr/>
                      </wps:wsp>
                      <wps:wsp>
                        <wps:cNvPr id="599" name="Shape 599"/>
                        <wps:cNvSpPr/>
                        <wps:spPr>
                          <a:xfrm>
                            <a:off x="1167945" y="2009159"/>
                            <a:ext cx="71463" cy="82334"/>
                          </a:xfrm>
                          <a:custGeom>
                            <a:avLst/>
                            <a:gdLst/>
                            <a:ahLst/>
                            <a:cxnLst/>
                            <a:rect l="0" t="0" r="0" b="0"/>
                            <a:pathLst>
                              <a:path w="71463" h="82334">
                                <a:moveTo>
                                  <a:pt x="71463" y="0"/>
                                </a:moveTo>
                                <a:cubicBezTo>
                                  <a:pt x="71463" y="0"/>
                                  <a:pt x="10185" y="82334"/>
                                  <a:pt x="5093" y="49784"/>
                                </a:cubicBezTo>
                                <a:cubicBezTo>
                                  <a:pt x="0" y="17234"/>
                                  <a:pt x="71463" y="0"/>
                                  <a:pt x="71463" y="0"/>
                                </a:cubicBezTo>
                                <a:close/>
                              </a:path>
                            </a:pathLst>
                          </a:custGeom>
                          <a:ln w="0" cap="flat">
                            <a:miter lim="127000"/>
                          </a:ln>
                        </wps:spPr>
                        <wps:style>
                          <a:lnRef idx="0">
                            <a:srgbClr val="000000">
                              <a:alpha val="0"/>
                            </a:srgbClr>
                          </a:lnRef>
                          <a:fillRef idx="1">
                            <a:srgbClr val="9FD2D2"/>
                          </a:fillRef>
                          <a:effectRef idx="0">
                            <a:scrgbClr r="0" g="0" b="0"/>
                          </a:effectRef>
                          <a:fontRef idx="none"/>
                        </wps:style>
                        <wps:bodyPr/>
                      </wps:wsp>
                      <wps:wsp>
                        <wps:cNvPr id="600" name="Shape 600"/>
                        <wps:cNvSpPr/>
                        <wps:spPr>
                          <a:xfrm>
                            <a:off x="1101305" y="1954275"/>
                            <a:ext cx="66777" cy="23379"/>
                          </a:xfrm>
                          <a:custGeom>
                            <a:avLst/>
                            <a:gdLst/>
                            <a:ahLst/>
                            <a:cxnLst/>
                            <a:rect l="0" t="0" r="0" b="0"/>
                            <a:pathLst>
                              <a:path w="66777" h="23379">
                                <a:moveTo>
                                  <a:pt x="30922" y="1144"/>
                                </a:moveTo>
                                <a:cubicBezTo>
                                  <a:pt x="47424" y="4577"/>
                                  <a:pt x="66777" y="23379"/>
                                  <a:pt x="66777" y="23379"/>
                                </a:cubicBezTo>
                                <a:cubicBezTo>
                                  <a:pt x="66777" y="23379"/>
                                  <a:pt x="0" y="18261"/>
                                  <a:pt x="16193" y="4101"/>
                                </a:cubicBezTo>
                                <a:cubicBezTo>
                                  <a:pt x="20238" y="564"/>
                                  <a:pt x="25422" y="0"/>
                                  <a:pt x="30922" y="1144"/>
                                </a:cubicBezTo>
                                <a:close/>
                              </a:path>
                            </a:pathLst>
                          </a:custGeom>
                          <a:ln w="0" cap="flat">
                            <a:miter lim="127000"/>
                          </a:ln>
                        </wps:spPr>
                        <wps:style>
                          <a:lnRef idx="0">
                            <a:srgbClr val="000000">
                              <a:alpha val="0"/>
                            </a:srgbClr>
                          </a:lnRef>
                          <a:fillRef idx="1">
                            <a:srgbClr val="9FD2D2"/>
                          </a:fillRef>
                          <a:effectRef idx="0">
                            <a:scrgbClr r="0" g="0" b="0"/>
                          </a:effectRef>
                          <a:fontRef idx="none"/>
                        </wps:style>
                        <wps:bodyPr/>
                      </wps:wsp>
                      <wps:wsp>
                        <wps:cNvPr id="601" name="Shape 601"/>
                        <wps:cNvSpPr/>
                        <wps:spPr>
                          <a:xfrm>
                            <a:off x="1137035" y="1997793"/>
                            <a:ext cx="57404" cy="36325"/>
                          </a:xfrm>
                          <a:custGeom>
                            <a:avLst/>
                            <a:gdLst/>
                            <a:ahLst/>
                            <a:cxnLst/>
                            <a:rect l="0" t="0" r="0" b="0"/>
                            <a:pathLst>
                              <a:path w="57404" h="36325">
                                <a:moveTo>
                                  <a:pt x="33076" y="783"/>
                                </a:moveTo>
                                <a:cubicBezTo>
                                  <a:pt x="45552" y="0"/>
                                  <a:pt x="57404" y="1832"/>
                                  <a:pt x="57404" y="1832"/>
                                </a:cubicBezTo>
                                <a:cubicBezTo>
                                  <a:pt x="57404" y="1832"/>
                                  <a:pt x="0" y="36325"/>
                                  <a:pt x="5004" y="15421"/>
                                </a:cubicBezTo>
                                <a:cubicBezTo>
                                  <a:pt x="7500" y="4962"/>
                                  <a:pt x="20600" y="1565"/>
                                  <a:pt x="33076" y="783"/>
                                </a:cubicBezTo>
                                <a:close/>
                              </a:path>
                            </a:pathLst>
                          </a:custGeom>
                          <a:ln w="0" cap="flat">
                            <a:miter lim="127000"/>
                          </a:ln>
                        </wps:spPr>
                        <wps:style>
                          <a:lnRef idx="0">
                            <a:srgbClr val="000000">
                              <a:alpha val="0"/>
                            </a:srgbClr>
                          </a:lnRef>
                          <a:fillRef idx="1">
                            <a:srgbClr val="9FD2D2"/>
                          </a:fillRef>
                          <a:effectRef idx="0">
                            <a:scrgbClr r="0" g="0" b="0"/>
                          </a:effectRef>
                          <a:fontRef idx="none"/>
                        </wps:style>
                        <wps:bodyPr/>
                      </wps:wsp>
                      <wps:wsp>
                        <wps:cNvPr id="602" name="Shape 602"/>
                        <wps:cNvSpPr/>
                        <wps:spPr>
                          <a:xfrm>
                            <a:off x="1379028" y="2016716"/>
                            <a:ext cx="68567" cy="44272"/>
                          </a:xfrm>
                          <a:custGeom>
                            <a:avLst/>
                            <a:gdLst/>
                            <a:ahLst/>
                            <a:cxnLst/>
                            <a:rect l="0" t="0" r="0" b="0"/>
                            <a:pathLst>
                              <a:path w="68567" h="44272">
                                <a:moveTo>
                                  <a:pt x="0" y="0"/>
                                </a:moveTo>
                                <a:cubicBezTo>
                                  <a:pt x="0" y="0"/>
                                  <a:pt x="68567" y="18504"/>
                                  <a:pt x="45720" y="31381"/>
                                </a:cubicBezTo>
                                <a:cubicBezTo>
                                  <a:pt x="22873" y="44272"/>
                                  <a:pt x="0" y="0"/>
                                  <a:pt x="0" y="0"/>
                                </a:cubicBezTo>
                                <a:close/>
                              </a:path>
                            </a:pathLst>
                          </a:custGeom>
                          <a:ln w="0" cap="flat">
                            <a:miter lim="127000"/>
                          </a:ln>
                        </wps:spPr>
                        <wps:style>
                          <a:lnRef idx="0">
                            <a:srgbClr val="000000">
                              <a:alpha val="0"/>
                            </a:srgbClr>
                          </a:lnRef>
                          <a:fillRef idx="1">
                            <a:srgbClr val="9FD2D2"/>
                          </a:fillRef>
                          <a:effectRef idx="0">
                            <a:scrgbClr r="0" g="0" b="0"/>
                          </a:effectRef>
                          <a:fontRef idx="none"/>
                        </wps:style>
                        <wps:bodyPr/>
                      </wps:wsp>
                      <wps:wsp>
                        <wps:cNvPr id="603" name="Shape 603"/>
                        <wps:cNvSpPr/>
                        <wps:spPr>
                          <a:xfrm>
                            <a:off x="1371284" y="2029709"/>
                            <a:ext cx="60414" cy="54089"/>
                          </a:xfrm>
                          <a:custGeom>
                            <a:avLst/>
                            <a:gdLst/>
                            <a:ahLst/>
                            <a:cxnLst/>
                            <a:rect l="0" t="0" r="0" b="0"/>
                            <a:pathLst>
                              <a:path w="60414" h="54089">
                                <a:moveTo>
                                  <a:pt x="0" y="0"/>
                                </a:moveTo>
                                <a:cubicBezTo>
                                  <a:pt x="0" y="0"/>
                                  <a:pt x="60414" y="48171"/>
                                  <a:pt x="32029" y="51130"/>
                                </a:cubicBezTo>
                                <a:cubicBezTo>
                                  <a:pt x="3645" y="54089"/>
                                  <a:pt x="0" y="0"/>
                                  <a:pt x="0" y="0"/>
                                </a:cubicBezTo>
                                <a:close/>
                              </a:path>
                            </a:pathLst>
                          </a:custGeom>
                          <a:ln w="0" cap="flat">
                            <a:miter lim="127000"/>
                          </a:ln>
                        </wps:spPr>
                        <wps:style>
                          <a:lnRef idx="0">
                            <a:srgbClr val="000000">
                              <a:alpha val="0"/>
                            </a:srgbClr>
                          </a:lnRef>
                          <a:fillRef idx="1">
                            <a:srgbClr val="9FD2D2"/>
                          </a:fillRef>
                          <a:effectRef idx="0">
                            <a:scrgbClr r="0" g="0" b="0"/>
                          </a:effectRef>
                          <a:fontRef idx="none"/>
                        </wps:style>
                        <wps:bodyPr/>
                      </wps:wsp>
                    </wpg:wgp>
                  </a:graphicData>
                </a:graphic>
              </wp:anchor>
            </w:drawing>
          </mc:Choice>
          <mc:Fallback xmlns:a="http://schemas.openxmlformats.org/drawingml/2006/main">
            <w:pict>
              <v:group id="Group 11855" style="width:304.26pt;height:260.464pt;position:absolute;mso-position-horizontal-relative:text;mso-position-horizontal:absolute;margin-left:15.0236pt;mso-position-vertical-relative:text;margin-top:-47.0024pt;" coordsize="38640,33078">
                <v:rect id="Rectangle 363" style="position:absolute;width:39884;height:2579;left:0;top:0;" filled="f" stroked="f">
                  <v:textbox inset="0,0,0,0">
                    <w:txbxContent>
                      <w:p>
                        <w:pPr>
                          <w:spacing w:before="0" w:after="160" w:line="259" w:lineRule="auto"/>
                        </w:pPr>
                        <w:r>
                          <w:rPr>
                            <w:rFonts w:cs="Calibri" w:hAnsi="Calibri" w:eastAsia="Calibri" w:ascii="Calibri"/>
                            <w:color w:val="181717"/>
                            <w:w w:val="104"/>
                            <w:sz w:val="30"/>
                          </w:rPr>
                          <w:t xml:space="preserve">learn,</w:t>
                        </w:r>
                        <w:r>
                          <w:rPr>
                            <w:rFonts w:cs="Calibri" w:hAnsi="Calibri" w:eastAsia="Calibri" w:ascii="Calibri"/>
                            <w:color w:val="181717"/>
                            <w:spacing w:val="13"/>
                            <w:w w:val="104"/>
                            <w:sz w:val="30"/>
                          </w:rPr>
                          <w:t xml:space="preserve"> </w:t>
                        </w:r>
                        <w:r>
                          <w:rPr>
                            <w:rFonts w:cs="Calibri" w:hAnsi="Calibri" w:eastAsia="Calibri" w:ascii="Calibri"/>
                            <w:color w:val="181717"/>
                            <w:w w:val="104"/>
                            <w:sz w:val="30"/>
                          </w:rPr>
                          <w:t xml:space="preserve">and</w:t>
                        </w:r>
                        <w:r>
                          <w:rPr>
                            <w:rFonts w:cs="Calibri" w:hAnsi="Calibri" w:eastAsia="Calibri" w:ascii="Calibri"/>
                            <w:color w:val="181717"/>
                            <w:spacing w:val="13"/>
                            <w:w w:val="104"/>
                            <w:sz w:val="30"/>
                          </w:rPr>
                          <w:t xml:space="preserve"> </w:t>
                        </w:r>
                        <w:r>
                          <w:rPr>
                            <w:rFonts w:cs="Calibri" w:hAnsi="Calibri" w:eastAsia="Calibri" w:ascii="Calibri"/>
                            <w:color w:val="181717"/>
                            <w:w w:val="104"/>
                            <w:sz w:val="30"/>
                          </w:rPr>
                          <w:t xml:space="preserve">that’s</w:t>
                        </w:r>
                        <w:r>
                          <w:rPr>
                            <w:rFonts w:cs="Calibri" w:hAnsi="Calibri" w:eastAsia="Calibri" w:ascii="Calibri"/>
                            <w:color w:val="181717"/>
                            <w:spacing w:val="7"/>
                            <w:w w:val="104"/>
                            <w:sz w:val="30"/>
                          </w:rPr>
                          <w:t xml:space="preserve"> </w:t>
                        </w:r>
                        <w:r>
                          <w:rPr>
                            <w:rFonts w:cs="Calibri" w:hAnsi="Calibri" w:eastAsia="Calibri" w:ascii="Calibri"/>
                            <w:color w:val="181717"/>
                            <w:w w:val="104"/>
                            <w:sz w:val="30"/>
                          </w:rPr>
                          <w:t xml:space="preserve">where</w:t>
                        </w:r>
                        <w:r>
                          <w:rPr>
                            <w:rFonts w:cs="Calibri" w:hAnsi="Calibri" w:eastAsia="Calibri" w:ascii="Calibri"/>
                            <w:color w:val="181717"/>
                            <w:spacing w:val="6"/>
                            <w:w w:val="104"/>
                            <w:sz w:val="30"/>
                          </w:rPr>
                          <w:t xml:space="preserve"> </w:t>
                        </w:r>
                        <w:r>
                          <w:rPr>
                            <w:rFonts w:cs="Calibri" w:hAnsi="Calibri" w:eastAsia="Calibri" w:ascii="Calibri"/>
                            <w:color w:val="181717"/>
                            <w:w w:val="104"/>
                            <w:sz w:val="30"/>
                          </w:rPr>
                          <w:t xml:space="preserve">you</w:t>
                        </w:r>
                        <w:r>
                          <w:rPr>
                            <w:rFonts w:cs="Calibri" w:hAnsi="Calibri" w:eastAsia="Calibri" w:ascii="Calibri"/>
                            <w:color w:val="181717"/>
                            <w:spacing w:val="13"/>
                            <w:w w:val="104"/>
                            <w:sz w:val="30"/>
                          </w:rPr>
                          <w:t xml:space="preserve"> </w:t>
                        </w:r>
                        <w:r>
                          <w:rPr>
                            <w:rFonts w:cs="Calibri" w:hAnsi="Calibri" w:eastAsia="Calibri" w:ascii="Calibri"/>
                            <w:color w:val="181717"/>
                            <w:w w:val="104"/>
                            <w:sz w:val="30"/>
                          </w:rPr>
                          <w:t xml:space="preserve">come</w:t>
                        </w:r>
                        <w:r>
                          <w:rPr>
                            <w:rFonts w:cs="Calibri" w:hAnsi="Calibri" w:eastAsia="Calibri" w:ascii="Calibri"/>
                            <w:color w:val="181717"/>
                            <w:spacing w:val="13"/>
                            <w:w w:val="104"/>
                            <w:sz w:val="30"/>
                          </w:rPr>
                          <w:t xml:space="preserve"> </w:t>
                        </w:r>
                        <w:r>
                          <w:rPr>
                            <w:rFonts w:cs="Calibri" w:hAnsi="Calibri" w:eastAsia="Calibri" w:ascii="Calibri"/>
                            <w:color w:val="181717"/>
                            <w:w w:val="104"/>
                            <w:sz w:val="30"/>
                          </w:rPr>
                          <w:t xml:space="preserve">in.</w:t>
                        </w:r>
                        <w:r>
                          <w:rPr>
                            <w:rFonts w:cs="Calibri" w:hAnsi="Calibri" w:eastAsia="Calibri" w:ascii="Calibri"/>
                            <w:color w:val="181717"/>
                            <w:spacing w:val="13"/>
                            <w:w w:val="104"/>
                            <w:sz w:val="30"/>
                          </w:rPr>
                          <w:t xml:space="preserve"> </w:t>
                        </w:r>
                      </w:p>
                    </w:txbxContent>
                  </v:textbox>
                </v:rect>
                <v:shape id="Shape 471" style="position:absolute;width:32507;height:4852;left:4019;top:28226;" coordsize="3250768,485255" path="m51410,0c57709,8992,63055,16739,63360,17285c78930,48959,68656,84620,120510,94362c112954,133312,162090,171159,203225,157862c199974,169050,207759,185560,220612,194742c262039,224104,318592,254546,362890,228892c385420,272377,454368,288964,497611,261265c507594,285725,542519,304877,575640,304064c597357,295911,641566,293091,674370,297739c696455,300902,720941,321476,708241,338201c789889,335738,871842,339573,952894,349454c978103,374841,1039978,391414,1091095,386474c1094067,386195,1097051,385979,1100023,385712c1104862,388354,1110678,390055,1117752,390055c1127392,390055,1134809,387033,1140295,382461c1147521,381953,1154748,381407,1161974,380962c1167536,387680,1176236,392341,1188314,392341c1198982,392341,1207021,388710,1212596,383261c1218133,389928,1226693,394627,1238720,394627c1254544,394627,1264653,386703,1269289,376505c1272400,376454,1275499,376340,1278611,376301c1283208,386588,1293355,394627,1309281,394627c1317625,394627,1324394,392430,1329639,388875c1334427,398603,1344359,406057,1359675,406057c1376667,406057,1387005,396964,1391044,385712c1396619,391059,1404582,394627,1415123,394627c1424330,394627,1431531,391871,1436942,387642c1445285,387325,1451966,384785,1457033,380848c1462646,381204,1468272,381622,1473886,382029c1477607,393916,1488186,403771,1505839,403771c1514691,403771,1521536,401117,1526845,397142c1531925,406172,1541666,412916,1556245,412916c1562849,412916,1568348,411430,1572984,409067l1588341,417787l1597406,420929c1611998,423685,1625638,419316,1633995,409499c1648739,410287,1663522,409855,1678191,408458c1683779,413868,1691793,417488,1702410,417488c1719212,417488,1729689,408610,1733880,397535c1736192,396825,1738440,395948,1740738,395174c1745463,397638,1751076,399200,1757845,399200c1761718,399200,1765148,398590,1768348,397726c1769872,401790,1773136,405270,1777365,408280c1778165,423444,1779905,401968,1801444,401968c1817560,401968,1837106,429857,1841602,419392l1842198,419316c1847240,422390,1853502,424345,1861173,424345c1868754,424345,1884388,392215,1889379,389205c1895539,393650,1898612,385559,1906460,385559l1936115,387833c1948434,387833,1928876,420688,1934985,412128c1940497,419291,1949399,424345,1961972,424345c1980946,424345,1991779,413004,1994662,399962c1998358,399492,2002066,399021,2005762,398552c2009636,410211,2020176,419774,2037575,419774c2053539,419774,2063712,411760,2068246,401448c2080870,401320,2089722,396075,2095119,388760c2100707,394983,2109204,399200,2120735,399200c2124698,399200,2128279,398691,2131530,397790c2134578,398615,2137702,399200,2140903,399200l2143417,399200c2156816,399200,2167674,392291,2173478,382448c2177821,384341,2182889,385483,2188782,385483c2193798,385483,2198167,384594,2202053,383198c2207082,392354,2216900,399200,2231619,399200c2246795,399200,2256676,391935,2261527,382360c2265896,384302,2271014,385483,2276983,385483c2286623,385483,2294179,382537,2299666,377952c2302027,378371,2304530,378626,2307222,378626c2318754,378626,2327262,374409,2332850,368198c2337753,370764,2348281,372504,2356358,372085c2371624,375692,2394166,369063,2406714,357264c2409686,354483,2411438,350851,2412657,347041c2418575,352146,2431923,354533,2442464,352362c2458847,348971,2468855,333553,2467636,318986c2469033,318313,2470264,317386,2471623,316650c2476627,325933,2486432,332918,2501265,332918c2524582,332918,2535669,315837,2534679,299466l2535314,299276c2538400,298476,2547125,298082,2541829,298362c2538908,298501,2538895,298501,2541804,298362c2547074,298095,2556015,294056,2559126,290894c2560841,289141,2563292,288278,2564600,288964c2566962,290195,2572601,291770,2579383,291770c2603475,291770,2614486,273559,2613558,265138c2613038,260490,2615184,256236,2618334,255626c2624036,254521,2631516,247587,2633396,243358c2634425,241033,2642019,240233,2650338,241592c2665413,244056,2694470,249428,2702243,238824c2706548,232956,2714498,235331,2720010,244120c2729980,260033,2781999,260859,2817991,244399c2818003,244387,2819197,245250,2820670,246304c2823325,248209,2830272,250622,2838958,250622c2853398,250622,2862974,243993,2865514,239548c2866911,237096,2869387,236322,2871026,237820c2874010,240526,2883662,243764,2891866,243764c2900287,244577,2911285,240436,2916441,234544c2917990,232791,2921089,229172,2923362,226454c2925217,223660,2924582,224066,2923032,225882c2922169,226873,2923070,225858,2925039,223596c2928595,219520,2932037,210300,2931478,205791c2931173,203289,2931948,201778,2933205,202388c2935504,203505,2940888,204915,2947315,204915c2973984,204915,2984614,182588,2982062,173546c2980652,168542,2979763,164453,2980068,164389c2980640,164275,2981795,164123,2982367,164009c2982672,163957,2984335,166066,2986075,168720c2988806,175921,3000794,180861,3012834,179769c3028036,181484,3044152,170104,3048851,154343c3049029,153746,3049042,153150,3049105,152857c3049143,152680,3051925,152019,3055316,151371c3060141,150902,3073642,147549,3085465,143866c3128925,130366,3170327,94031,3171876,74930c3172727,64377,3173832,55880,3174352,55944c3175280,56071,3177121,56338,3179153,56338c3208757,56338,3218625,28880,3213862,19546c3211233,14390,3209760,9729,3210560,9144c3212008,8078,3214891,5906,3216174,4661c3216885,3988,3217456,4839,3217456,6579c3217456,9741,3216860,16180,3216555,19279c3216389,20981,3217469,20092,3218980,17285c3228124,11418,3240443,14681,3246488,24550c3250768,32538,3249219,46914,3243022,56642c3236963,66523,3228200,74879,3225699,80099c3224327,82969,3225546,88189,3228429,91758c3233217,99606,3229255,116993,3219577,130569c3211056,137909,3195688,154432,3185262,167463c3182481,172834,3174822,182411,3168168,188850c3158795,197904,3146095,203251,3139669,205728c3136125,207087,3133484,208255,3133776,208331c3134360,208280,3135211,209017,3135656,209969c3136125,212141,3134906,216002,3132938,218605c3111919,245225,3075331,261265,3057258,260439c3047289,259982,3040215,260236,3041460,260986c3042755,263652,3040863,268808,3037231,272517c3021952,287325,2998521,294869,2987485,293421c2981389,292634,2974150,295911,2971305,300762c2967406,310820,2946959,322987,2925636,327914c2902052,333273,2886939,324625,2894724,314072c2899017,308242,2899118,304368,2894952,305422c2887383,307340,2873324,305422,2868486,302820c2865819,301384,2863749,301282,2863876,302616c2864803,304509,2864701,309817,2863647,314478c2861526,323673,2845346,327788,2843086,325107c2841829,323635,2841701,325171,2842781,328537c2844749,334645,2843391,348209,2839987,353708c2838107,356731,2834081,357505,2830983,355423c2825395,351638,2816467,341224,2813901,335331c2812479,332067,2809672,332652,2807627,336627c2803919,343827,2796515,358229,2792730,365354c2790647,369304,2787637,371628,2785999,370574c2783053,368656,2777312,364668,2774366,362687c2772728,361595,2768905,363068,2765819,365976c2760218,371260,2746769,379895,2739365,382918c2735263,384582,2730221,383540,2728100,380581c2722334,374345,2707005,373177,2693848,377978c2680691,382639,2670708,392519,2666022,397244c2663431,399860,2660561,400292,2659596,398209c2657856,394437,2654529,386753,2652789,382918c2651836,380797,2647506,383591,2643124,389154c2635174,399238,2606155,421450,2595334,413779c2589365,409537,2581758,408585,2578329,411645c2575052,419545,2558669,428727,2541740,432156c2524646,435712,2503475,427622,2502116,419812c2501367,415493,2498293,414757,2495245,418161c2493074,426098,2478075,437083,2461756,442709c2445576,448196,2423491,443256,2420544,435852c2418918,431762,2414016,430962,2409584,434074c2404745,442329,2384641,451345,2364677,454229c2344560,457112,2320976,447511,2318868,438531c2317687,433566,2312581,431788,2307450,434556c2301240,441758,2278799,449707,2257324,452311c2236000,454914,2211654,447790,2206524,439141c2203679,434366,2197824,433045,2193443,436194c2188718,444564,2168715,453682,2148751,456565c2128800,459575,2105063,449987,2103019,440995c2101888,436042,2097964,434099,2094243,436677c2087525,441338,2074063,450660,2067332,455333c2063623,457912,2055635,456223,2049488,451562c2037943,449187,2005419,450939,1976844,455461c1949171,459855,1912734,454647,1908873,442709c1906740,436118,1904505,430810,1903882,430848c1902752,430924,1900479,430924,1899348,430988c1898726,431026,1890941,433934,1881962,437503c1869199,445046,1830172,450393,1794789,449428c1787081,446736,1773466,448335,1764398,452996c1761134,456540,1753210,462191,1746707,465620c1729194,452425,1689252,443395,1657502,445453c1650632,446863,1637081,451345,1627251,455461c1609979,461747,1573429,469723,1545603,473291c1520025,485255,1480287,480149,1456855,461912c1450861,445377,1431900,434074,1414513,436677c1409979,438417,1400912,442709,1394257,446278c1360932,428841,1292492,423368,1241387,434074c1233399,438176,1216139,443395,1202830,445732c1175157,450533,1150963,436956,1141057,427216c1135596,421831,1125436,417018,1118388,416446c1108621,415785,1080351,413360,1055256,411023c1048893,411074,1035901,411442,1026224,411849c1010869,416268,979043,419392,955154,418847c934593,418440,912216,410477,907148,402667c904354,398349,901268,394754,900265,394640c898462,394437,894982,394018,893166,393815c892162,393700,887324,397231,882358,401701c873735,418783,849465,424066,828142,413500c823912,409385,814235,402260,806526,397587c797154,391973,785660,390322,774471,389357l660159,391008c653339,393929,640194,393751,630822,390589c622808,359411,594233,339573,567017,346291c540106,345949,485064,345339,444094,344932c419900,344653,386486,334773,391617,313386c377558,324359,355333,321615,339001,313386c329959,305677,309512,292533,293345,284036c250850,261811,193548,270587,154381,243713c155893,237681,157251,231508,158610,225476c140170,219431,121729,213538,103276,207645c105397,200381,107505,193104,109779,185966c66230,163488,28435,131941,0,94501c5271,79337,25108,54585,44310,39231c44615,38951,45060,38812,45364,38545c44552,38278,42799,36627,41440,34837c38049,30569,36297,24003,37503,20168c40081,12485,44310,13996,53073,13171c49454,9195,49301,4661,51410,0x">
                  <v:stroke weight="0pt" endcap="flat" joinstyle="miter" miterlimit="10" on="false" color="#000000" opacity="0"/>
                  <v:fill on="true" color="#f18c6d"/>
                </v:shape>
                <v:shape id="Shape 472" style="position:absolute;width:9109;height:7187;left:4020;top:25133;" coordsize="910945,718782" path="m892251,1092c901014,0,908888,6033,910323,9804l910945,9882l910945,27645l909409,30302c909206,30607,909307,30823,909638,30785l910945,30643l910945,700630l907148,697382c904342,693065,901268,689484,900265,689369c898449,689153,894969,688746,893166,688543c892162,688429,887311,691959,882345,696430c873735,713499,849465,718782,828142,708228c823913,704101,814235,696976,806526,692315c800011,688721,785648,685038,774459,684085c749135,680327,697954,681063,660159,685724c653326,688658,640194,688467,630822,685318c622795,654126,594233,634302,567017,641020c540093,640677,485064,640055,444081,639649c419900,639382,386474,629501,389052,618795c390462,612890,388468,610565,384581,613588c375742,618782,355333,616331,339001,608102c329959,600393,309512,587261,293332,578752c250850,556540,193548,565315,173965,551879c163144,544449,154724,537084,155131,535419c155893,532397,157251,526225,157937,523215c158306,521551,154483,518846,149390,517182c140170,514159,121717,508267,112497,505308c107404,503682,103746,500735,104331,498729c105385,495097,107506,487832,108636,484263c109271,482295,100025,475666,87998,469456c66231,458203,28423,426657,0,389217c5271,374053,25095,349314,44310,333947c44602,333667,45060,333540,45212,333401c45301,333325,45098,333083,44755,332854c44285,332816,42786,331343,41427,329565c38049,325298,36284,318719,37503,314884c40068,307201,44310,308711,48692,308305c51118,308077,52261,306998,51257,305905c49225,304394,49289,299390,51410,294716c53873,289281,61392,281419,68199,277165c79400,270154,97676,252349,109017,237401c119596,223266,134874,205169,143726,208179c148603,209855,151105,208966,149314,206197c147193,194869,155893,186246,168745,186919c171399,188125,176606,188430,180391,187604c183439,185662,188849,180759,192481,176644c197104,172301,208204,166218,217284,163068c225222,160274,241478,154559,253568,150305c261582,147434,272771,145783,274587,149213c275590,151105,280124,149784,284721,146266c293027,139878,313449,131382,324180,129807c330111,128931,335801,129274,336880,130556c338849,132893,341719,138240,342405,141122c342773,142710,342710,141478,342252,138379c339471,133045,342481,120828,348983,111087c353784,101245,367729,94488,380124,96000c386252,96825,391922,100184,395853,104023l401087,114809l401980,111570c404470,102718,427761,91199,437286,94082c442544,95669,449110,92570,451942,87160c457086,77356,483857,66243,495414,69114c501802,70714,506311,69850,505473,67196c506247,61849,514845,54166,524675,50051c545097,41415,567919,37440,579260,37986c585521,38291,590944,39332,591363,40323c592112,42101,593776,45669,594538,47384c594944,48323,598068,45314,601485,40666c607695,32233,635965,27153,645262,32779c650392,35878,657504,37287,661137,35928c666026,31191,681622,28245,695986,29350c709600,30302,723659,38672,724789,44641c725424,47930,725932,48298,725932,45453c728332,40577,739242,33731,750265,30163c761390,26619,784136,19190,801078,13576c803821,11697,809244,10973,813168,11926c817258,12751,820738,16726,819899,18504c819442,19495,819379,18199,819747,15634c822541,10566,833133,7125,843420,7950c850608,11557,864273,11926,873950,8776c877405,5499,885596,2058,892251,1092x">
                  <v:stroke weight="0pt" endcap="flat" joinstyle="miter" miterlimit="10" on="false" color="#000000" opacity="0"/>
                  <v:fill on="true" color="#f18c6d"/>
                </v:shape>
                <v:shape id="Shape 473" style="position:absolute;width:23398;height:8240;left:13129;top:24692;" coordsize="2339823,824014" path="m600903,608c612300,1216,624904,4680,636017,10859c637947,12954,642824,15100,646901,15646c650152,15659,656578,14554,661277,13183c675780,9208,691960,11125,698463,14694c702057,16662,709740,18009,715620,17704c723748,17297,747599,16065,768922,14961c772123,14186,778155,14554,782384,15786c789496,17843,793878,23190,795541,26276c796456,27978,797510,28194,797878,26759c798564,24156,803860,16332,808991,10376c811836,7074,818770,6896,824498,9957c833210,16904,859651,20307,883540,17577c889369,14834,900469,14834,908343,17577c913029,19075,916954,23190,917487,25324c917779,26492,918858,25667,919900,23469c921792,18745,931165,13589,940842,11951c953542,9754,966547,13183,972745,14897c976174,15850,978167,13907,977202,10579c982435,2972,997091,698,1009943,5499c1029755,12636,1047294,24562,1054025,32042c1057733,36169,1062445,36665,1064528,33134c1068312,26759,1091896,26352,1095909,32588c1098119,36030,1100481,36030,1101192,32588c1110413,22149,1124256,22238,1132117,32791c1135292,37046,1134987,42392,1133857,44729c1133222,46012,1134720,47180,1137184,47333c1141642,47600,1150570,48158,1154951,48425c1157364,48577,1160044,46647,1160920,44107c1162089,37833,1171728,31979,1182472,31013c1188162,31839,1200011,33617,1208926,34989c1219988,34595,1242797,32931,1259879,31280c1276821,29782,1296480,32245,1301535,38481c1304342,41935,1306399,42151,1306145,38964c1315746,30137,1327925,31420,1333374,41847c1336854,48704,1334580,56388,1332155,59537c1330821,61277,1332815,63005,1336625,63373c1341921,63894,1357262,65431,1370864,66815c1385380,64884,1399897,63233,1407161,62560c1411161,62179,1414171,61722,1413879,61532c1412901,61227,1412597,60084,1413206,58991c1414451,57315,1418045,55842,1421220,55702c1459777,54597,1498639,60363,1516698,66535c1526680,69939,1534161,70523,1533412,67831c1536561,62586,1547927,58991,1558812,59804c1568616,60528,1588453,62001,1603122,63106c1612939,63919,1626249,69545,1624204,73597c1623074,75832,1624979,76200,1628445,74422c1637653,69863,1652106,74625,1660729,85052c1664653,89713,1666317,95605,1666317,98552c1666317,100178,1671435,99784,1677734,97663c1689151,93828,1717282,98070,1725893,106032c1730655,110427,1738301,110922,1742974,107124c1751445,100266,1780935,102743,1787881,110896c1791730,115405,1799349,115684,1804899,111519c1814945,103975,1848067,106439,1856538,115354c1861211,120282,1865504,121057,1866139,117068c1872019,106286,1888440,102870,1902804,109461c1917015,116179,1923810,131813,1923810,139078c1923810,143091,1926527,143891,1929867,140869c1935913,135382,1951940,127838,1960411,126467c1965085,125704,1968539,127305,1968120,130035c1967358,134963,1965999,144843,1965326,149784c1964945,152502,1969656,154927,1975829,155194c1987017,155677,2008645,166929,2014614,175489c2017917,180226,2022184,181737,2024139,178854c2028547,171552,2042669,168300,2055661,171590c2068666,174879,2078495,186537,2078572,192634c2078623,196012,2080337,196812,2082432,194424c2087906,189598,2101178,189687,2112062,194627c2122806,199568,2130667,208610,2134363,212941c2136408,215316,2140408,215202,2143291,212661c2149857,206070,2165592,205740,2178444,211899c2191450,217944,2199158,231927,2198028,238442c2197406,242037,2199806,242507,2203388,239471c2209890,233985,2226222,226454,2234998,224942c2239836,224104,2243494,225641,2243164,228371c2242554,233299,2240890,243179,2239912,248044c2239366,250736,2242173,254025,2246186,255384c2253438,257848,2264627,271564,2261528,277736c2259814,281153,2259140,282677,2260017,281165c2261604,278422,2267357,274180,2270685,273279c2272514,272783,2274622,276161,2275371,280822c2282254,284924,2293964,300914,2301520,316547c2305457,324637,2306511,333286,2306511,342189c2306511,348501,2305915,354952,2305610,358038c2305444,359740,2306524,358851,2308023,356045c2317179,350190,2329498,353441,2335543,363322c2339823,371310,2338274,385674,2332064,395414c2326018,405283,2317255,413652,2314754,418859c2313382,421741,2314601,426961,2317472,430518c2322272,438378,2318310,455752,2308632,469328c2300111,476682,2284743,493192,2274304,506222c2271523,511594,2263878,521170,2257223,527622c2247850,536664,2235150,542023,2228724,544487c2225168,545846,2222526,547014,2222819,547090c2223415,547040,2224266,547776,2224711,548741c2225180,550901,2223961,554774,2221993,557378c2200975,583984,2164386,600037,2146313,599211c2136332,598754,2129258,598996,2130515,599758c2131797,602412,2129905,607580,2126286,611276c2111008,626085,2087576,633628,2076540,632194c2070444,631393,2063192,634683,2060360,639534c2056448,649593,2036014,661746,2014691,666687c1991107,672033,1975981,663397,1983766,652831c1988072,647001,1988173,643128,1983995,644194c1976438,646112,1962379,644194,1957541,641591c1954861,640144,1952804,640054,1952931,641375c1953858,643267,1953756,648589,1952702,653237c1950581,662432,1934401,666547,1932141,663880c1930884,662394,1930744,663930,1931836,667296c1933804,673405,1932433,686981,1929029,692467c1927162,695503,1923124,696265,1920038,694182c1914450,690410,1905522,679984,1902956,674090c1901534,670839,1898727,671424,1896682,675399c1892974,682600,1885557,697001,1881785,704126c1879703,708063,1876680,710400,1875054,709333c1872108,707415,1866355,703440,1863408,701447c1861783,700354,1857960,701827,1854874,704748c1849273,710031,1835811,718655,1828407,721677c1824318,723342,1819276,722300,1817142,719353c1811389,713105,1796048,711937,1782890,716750c1769746,721411,1759764,731279,1755077,736016c1752487,738620,1749604,739051,1748651,736969c1746911,733197,1743584,725526,1741844,721677c1740891,719556,1736548,722351,1732167,727926c1724229,737997,1695197,760222,1684389,752538c1678420,748297,1670800,747344,1667384,750417c1664107,758305,1647724,767486,1630782,770915c1613701,774484,1592530,766394,1591171,758571c1590422,754253,1587336,753516,1584288,756933c1582129,764870,1567130,775855,1550798,781482c1534618,786968,1512546,782028,1509599,774624c1507973,770534,1503059,769734,1498639,772833c1493787,781088,1473684,790118,1453732,793001c1433615,795871,1410031,786283,1407910,777291c1406742,772338,1401636,770547,1396493,773316c1390282,780530,1367842,788467,1346366,791070c1325055,793687,1300709,786549,1295566,777913c1292734,773138,1286879,771817,1282485,774954c1277773,783336,1257771,792454,1237806,795325c1217855,798347,1194106,788746,1192074,779768c1190943,774802,1187019,772871,1183298,775437c1176567,780110,1163118,789432,1156387,794093c1152666,796671,1144677,794982,1138543,790321c1126999,787959,1094461,789711,1065886,794233c1038226,798627,1001777,793407,997929,781482c995795,774890,993560,769569,992937,769620c991795,769684,989534,769684,988404,769747c987769,769785,979984,772706,971017,776262c958254,783818,919227,789152,883845,788200c876123,785495,862521,787095,853454,791769c850177,795299,842252,800951,835762,804380c825691,808037,803669,804253,786562,795934c778155,788581,760235,783336,746545,784212c739674,785635,726136,790118,716306,794233c699034,800507,662484,808494,634658,812063c609080,824014,569342,818922,545898,800672c539903,784136,520955,772833,503569,775449c499034,777176,489954,781482,483299,785050c466764,791400,429896,789826,400952,781545c384951,771932,353391,768033,330442,772833c322441,776948,305182,782167,291885,784491c264212,789293,240018,775716,230112,765975c224638,760603,214491,755777,207430,755205c197664,754545,169406,752120,144298,749795c137948,749834,124956,750202,115279,750620c99912,755028,68098,758164,44210,757619c28789,757304,12346,752754,2951,747197l0,744674l0,74687l1271,74549c1601,74511,1741,74244,1563,73939c1271,73393,661,72428,204,71336l0,71689l0,53926l3227,54330c5652,51041,16536,55842,18810,61112c20054,64033,22124,62243,23420,57125c27433,52108,45822,48933,64479,50000c71286,51308,82043,51029,88507,49390c95238,42964,111342,36081,124499,34036c139015,31839,154737,41567,156096,48222c156846,51892,158370,52019,159500,48501c161316,40081,174550,32245,189066,31013c203429,29642,218542,36906,221946,42735c223825,45961,227483,44056,230112,38494c234875,28410,267983,21692,277064,28956c282068,32969,290742,35179,296419,33896c306693,31560,328016,29362,349340,29642l349340,33210c349340,35179,350114,34963,351080,32728c354013,28410,364605,22238,374740,18936c382182,16510,397422,11531,408763,7836c415430,2997,428562,1524,438100,4547c442672,8661,453365,15100,461989,18936c463195,19837,465761,20447,467729,20307c469202,20142,472111,19215,474232,18250c501295,5499,534557,4267,548704,9550c556502,12471,567411,11544,573038,7493c579318,2248,589506,0,600903,608x">
                  <v:stroke weight="0pt" endcap="flat" joinstyle="miter" miterlimit="10" on="false" color="#000000" opacity="0"/>
                  <v:fill on="true" color="#f18c6d"/>
                </v:shape>
                <v:shape id="Shape 474" style="position:absolute;width:32507;height:4852;left:4020;top:28080;" coordsize="3250768,485242" path="m51410,0c57709,8992,63056,16725,63348,17272c78931,48958,68644,84620,120510,94348c112954,133299,162090,171158,203213,157848c199974,169037,207747,185559,220599,194742c262039,224091,318592,254533,362890,228891c385420,272364,454368,288963,497611,261264c507581,285711,542519,304876,575627,304050c597357,295910,641553,293077,674370,297738c696443,300901,720941,321462,708241,338201c789889,335724,871842,339572,952881,349440c978103,374828,1039978,391414,1091082,386473c1094054,386181,1097039,385966,1100023,385699c1104862,388353,1110679,390055,1117740,390055c1127379,390055,1134809,387032,1140295,382447c1147521,381939,1154735,381406,1161974,380949c1167524,387667,1176236,392341,1188314,392341c1198969,392341,1207021,388696,1212596,383248c1218133,389928,1226693,394627,1238707,394627c1254544,394627,1264653,386690,1269276,376504c1272388,376453,1275499,376326,1278611,376288c1283195,386575,1293343,394627,1309269,394627c1317612,394627,1324394,392430,1329627,388861c1334427,398590,1344346,406057,1359675,406057c1376655,406057,1386993,396963,1391044,385699c1396619,391045,1404569,394627,1415110,394627c1424318,394627,1431519,391871,1436942,387641c1445273,387311,1451966,384772,1457020,380847c1462646,381190,1468260,381622,1473886,382015c1477607,393916,1488186,403771,1505839,403771c1514691,403771,1521524,401104,1526845,397142c1531925,406171,1541666,412915,1556233,412915c1562849,412915,1568336,411416,1572971,409067l1588338,417785l1597406,420929c1611986,423684,1625625,419316,1633995,409498c1648727,410273,1663522,409842,1678191,408445c1683766,413867,1691780,417487,1702397,417487c1719199,417487,1729689,408609,1733868,397522c1736192,396811,1738440,395935,1740726,395173c1745450,397624,1751076,399199,1757845,399199c1761719,399199,1765135,398576,1768348,397713c1769872,401777,1773123,405270,1777365,408279c1778165,423431,1789240,438048,1810766,438048c1826882,438048,1837093,429844,1841602,419391l1842199,419316c1847240,422389,1853489,424345,1861160,424345c1868754,424345,1874876,422377,1879867,419367c1886026,423811,1893634,426631,1901482,426631l1906524,426631c1918843,426631,1928863,420688,1934985,412114c1940484,419278,1949399,424345,1961960,424345c1980946,424345,1991779,412991,1994662,399948c1998358,399478,2002053,399021,2005762,398551c2009623,410197,2020176,419773,2037563,419773c2053527,419773,2063699,411746,2068246,401434c2080857,401320,2089709,396074,2095119,388759c2100707,394970,2109204,399199,2120735,399199c2124685,399199,2128266,398678,2131530,397777c2134578,398614,2137702,399199,2140890,399199l2143417,399199c2156816,399199,2167674,392278,2173478,382435c2177822,384340,2182876,385483,2188769,385483c2193785,385483,2198154,384594,2202053,383184c2207069,392354,2216899,399199,2231619,399199c2246795,399199,2256676,391922,2261515,382359c2265896,384302,2271002,385483,2276971,385483c2286622,385483,2294166,382536,2299653,377939c2302015,378371,2304529,378625,2307209,378625c2318753,378625,2327263,374408,2332838,368185c2337753,370763,2348281,372504,2356358,372072c2371611,375691,2394153,369062,2406701,357263c2409673,354470,2411438,350838,2412645,347027c2418563,352145,2431910,354533,2442452,352348c2458847,348970,2468855,333553,2467636,318986c2469020,318312,2470252,317373,2471623,316649c2476615,325920,2486419,332905,2501252,332905c2524582,332905,2535670,315823,2534679,299453l2535314,299262c2538400,298475,2547112,298081,2541829,298348c2538908,298500,2538895,298500,2541804,298348c2547062,298081,2556002,294056,2559113,290881c2560841,289141,2563292,288265,2564600,288950c2566962,290182,2572588,291757,2579383,291757c2603462,291757,2614486,273558,2613546,265137c2613038,260490,2615171,256222,2618321,255612c2624023,254508,2631504,247573,2633383,243357c2634425,241020,2642006,240233,2650338,241591c2665400,244043,2694458,249427,2702243,238810c2706535,232956,2714485,235331,2719997,244119c2729979,260020,2781986,260845,2817978,244386l2817990,244386c2817990,244386,2819184,245237,2820658,246291c2823324,248196,2830271,250622,2838946,250622c2853398,250622,2862961,243980,2865501,239547c2866911,237096,2869387,236309,2871026,237807c2873997,240525,2883662,243763,2891866,243763c2900286,244563,2911285,240436,2916428,234531c2917990,232790,2921089,229158,2923362,226440c2925217,223659,2924581,224066,2923032,225869c2922168,226872,2923070,225857,2925039,223596c2928595,219519,2932036,210286,2931478,205778c2931160,203288,2931935,201764,2933205,202387c2935491,203491,2940888,204901,2947315,204901c2973985,204901,2984615,182575,2982062,173533c2980639,168542,2979750,164440,2980068,164376c2980627,164274,2981795,164109,2982354,164008c2982671,163944,2984335,166052,2986062,168719c2988805,175907,3000794,180848,3012834,179756c3028023,181470,3044152,170091,3048851,154343c3049029,153746,3049042,153149,3049105,152844c3049143,152679,3051924,152019,3055315,151358c3060129,150901,3073629,147536,3085465,143866c3128912,130353,3170327,94031,3171863,74917c3172727,64364,3173832,55867,3174340,55943c3175267,56058,3177108,56324,3179153,56324c3208744,56324,3218625,28866,3213862,19532c3211233,14376,3209747,9715,3210547,9131c3212008,8065,3214878,5893,3216173,4661c3216885,3975,3217456,4838,3217456,6579c3217456,9728,3216847,16180,3216554,19265c3216390,20968,3217469,20079,3218967,17272c3228124,11417,3240443,14668,3246489,24549c3250768,32538,3249206,46901,3243009,56642c3236964,66510,3228201,74879,3225698,80086c3224327,82969,3225533,88188,3228416,91745c3233217,99606,3229254,116980,3219577,130556c3211055,137909,3195689,154419,3185249,167449c3182468,172821,3174822,182397,3168167,188849c3158795,197891,3146095,203250,3139669,205715c3136113,207073,3133471,208242,3133763,208318c3134360,208267,3135211,209004,3135655,209969c3136113,212128,3134906,216002,3132938,218605c3111919,245211,3075330,261264,3057258,260438c3047276,259981,3040202,260223,3041460,260985c3042743,263639,3040850,268808,3037218,272504c3021952,287312,2998521,294856,2987472,293421c2981376,292620,2974137,295910,2971305,300762c2967393,310820,2946959,322973,2925636,327914c2902052,333260,2886926,324624,2894711,314058c2899016,308228,2899118,304355,2894940,305422c2887383,307339,2873325,305422,2868486,302819c2865806,301371,2863748,301282,2863876,302602c2864803,304495,2864701,309804,2863647,314465c2861526,323659,2845346,327774,2843073,325107c2841828,323621,2841688,325158,2842781,328523c2844737,334632,2843378,348208,2839974,353695c2838095,356730,2834069,357492,2830983,355409c2825395,351637,2816466,341223,2813901,335318c2812479,332067,2809672,332651,2807627,336626c2803919,343827,2796502,358229,2792730,365354c2790635,369291,2787625,371627,2785999,370560c2783053,368643,2777300,364668,2774353,362686c2772728,361581,2768905,363055,2765819,365975c2760218,371259,2746756,379882,2739352,382905c2735263,384569,2730221,383527,2728087,380581c2722334,374332,2706992,373164,2693835,377977c2680691,382638,2670709,392506,2666022,397243c2663432,399847,2660548,400279,2659596,398196c2657856,394424,2654529,386740,2652789,382905c2651837,380784,2647493,383578,2643111,389153c2635174,399224,2606142,421449,2595334,413765c2589365,409524,2581745,408571,2578329,411645c2575052,419532,2558669,428713,2541727,432143c2524646,435711,2503475,427621,2502116,419798c2501367,415480,2498281,414744,2495233,418160c2493074,426097,2478075,437083,2461743,442709c2445563,448195,2423490,443255,2420544,435851c2418918,431761,2414003,430961,2409584,434060c2404733,442316,2384628,451345,2364677,454228c2344560,457098,2320976,447510,2318855,438518c2317687,433565,2312581,431774,2307438,434543c2301227,441744,2278786,449694,2257311,452297c2236000,454914,2211654,447777,2206511,439141c2203679,434365,2197811,433044,2193430,436181c2188718,444564,2168716,453682,2148751,456552c2128800,459574,2105051,449973,2103019,440995c2101888,436029,2097964,434098,2094243,436664c2087512,441337,2074062,450659,2067331,455320c2063610,457898,2055622,456209,2049488,451548c2037944,449186,2005406,450938,1976831,455460c1949171,459842,1912722,454634,1908874,442709c1906740,436118,1904505,430796,1903882,430834c1902740,430911,1900479,430911,1899349,430974c1898714,431012,1890928,433933,1881950,437490c1869199,445046,1830172,450380,1794790,449428c1787068,446722,1773466,448322,1764398,452996c1761122,456526,1753197,462178,1746707,465607c1729181,452412,1689240,443395,1657490,445439c1650619,446862,1637081,451345,1627251,455460c1609979,461746,1573428,469722,1545603,473291c1520012,485242,1480274,480149,1456843,461899c1450848,445364,1431900,434060,1414513,436676c1409967,438403,1400899,442709,1394244,446265c1360932,428828,1292492,423367,1241387,434060c1233386,438175,1216127,443395,1202830,445719c1175156,450520,1150963,436943,1141057,427203c1135583,421830,1125436,417004,1118375,416445c1108609,415772,1080351,413347,1055243,411022c1048893,411061,1035888,411429,1026224,411848c1010857,416255,979043,419391,955154,418846c934593,418426,912203,410477,907148,402653c904342,398335,901268,394754,900265,394639c898449,394424,894969,394017,893153,393814c892162,393700,887311,397230,882345,401701c873735,418770,849465,424052,828142,413499c823913,409372,814235,402247,806514,397586c800011,393991,785647,390309,774459,389356c749135,385597,697954,386334,660159,390995c653326,393929,640194,393738,630822,390589c622795,359397,594233,339572,567017,346291c540093,345935,485064,345325,444081,344919c419900,344653,386474,334772,389052,324079c390462,318160,388468,315836,384581,318859c375742,324053,355333,321602,339001,313372c329959,305664,309512,292532,293332,284022c250850,261810,193535,270586,173965,257149c163144,249720,154711,242354,155131,240690c155893,237668,157251,231495,157937,228485c158306,226809,154483,224117,149390,222440c140170,219430,121717,213537,112497,210579c107404,208953,103746,206006,104331,204000c105385,200368,107506,193103,108636,189534c109271,187566,100025,180936,87998,174727c66231,163474,28423,131928,0,94488c5271,79324,25095,54584,44298,39218c44602,38938,45060,38811,45364,38532c44552,38278,42786,36614,41427,34836c38049,30569,36284,23990,37503,20155c40069,12471,44298,13982,53073,13157c49441,9182,49289,4661,51410,0x">
                  <v:stroke weight="0pt" endcap="flat" joinstyle="miter" miterlimit="10" on="false" color="#000000" opacity="0"/>
                  <v:fill on="true" color="#f18c6d"/>
                </v:shape>
                <v:shape id="Shape 475" style="position:absolute;width:3787;height:1327;left:29723;top:27667;" coordsize="378752,132702" path="m304711,0c309702,12040,322758,20129,336448,23495c350139,26860,364592,26226,378752,25565c334975,25489,316814,52820,280988,64084c265430,68974,250736,63475,234696,72974c231635,74803,201790,105054,208382,106553c186271,101536,163233,99835,140513,101536c135166,101930,129832,102527,124511,103111c119063,103708,113614,104318,108179,104915c95771,106274,83300,107658,71387,111074c47625,117868,23000,132702,0,124015c14783,121412,29972,118668,42634,111265c55283,103848,64961,90564,62751,77051c92316,83643,125883,70358,140640,46202c144297,61709,167805,67107,183477,60058c199149,53023,208521,38316,216967,24422c228613,36118,249415,36830,265265,30353c281115,23876,293154,11773,304711,0x">
                  <v:stroke weight="0pt" endcap="flat" joinstyle="miter" miterlimit="10" on="false" color="#000000" opacity="0"/>
                  <v:fill on="true" color="#825e99"/>
                </v:shape>
                <v:shape id="Shape 476" style="position:absolute;width:30610;height:6550;left:5089;top:25093;" coordsize="3061094,655015" path="m1596403,1968c1609839,0,1634630,5029,1651749,13183c1662024,16218,1671358,20688,1680007,26264c1688808,22136,1699146,19571,1711350,19571c1721955,19571,1731226,21437,1739265,24625c1761096,12802,1785582,5855,1812163,5855l1822234,5855c1840446,5232,1857464,8534,1873415,15392c1886026,15481,1907845,20244,1922170,26022c1926819,26213,1935810,29146,1942262,32563c1947799,35509,1953222,39586,1958010,44310c1959978,44679,1961947,44983,1963915,45415c1975523,37922,1988896,33274,2003679,33274l2013763,33274c2026971,33274,2040661,37249,2051901,44031c2056638,44412,2066277,47371,2073427,50622c2077834,52629,2086851,56743,2093570,59804c2097926,61785,2102015,64668,2105813,68008l2105838,68008c2111235,66904,2116633,66306,2122017,65963c2134349,57162,2148789,51574,2164969,51574l2169998,51574c2183994,51574,2198395,56134,2209978,63665c2219592,61925,2229625,60706,2240572,60706c2272094,60706,2298090,68428,2318830,81038l2353501,76517c2359444,74079,2371585,73584,2380640,75412c2386800,74955,2398116,78232,2405939,82740c2415718,87935,2425090,96596,2431212,106311c2433079,107302,2434984,108204,2436762,109360c2443010,107632,2449691,106426,2457285,106426c2478608,106426,2494636,113817,2505583,124879c2506320,124866,2506955,124714,2507691,124714c2516429,124714,2524049,126225,2531034,128435c2544191,117754,2560206,110998,2578252,110998l2603449,110998c2617686,109791,2639225,117881,2651570,129070c2658326,135204,2664054,143611,2667635,152540c2680754,151028,2700642,158953,2712047,170218c2719235,177317,2724582,185458,2727998,194284c2731795,198323,2734970,202793,2737473,207594c2746337,194996,2771229,181140,2793060,176631c2817482,166382,2859215,171336,2886265,187693c2892895,191694,2906433,199885,2916517,205981c2925560,210401,2933014,216268,2939720,222796c2941498,223329,2944787,225120,2947061,226784c2963151,238544,2979242,250291,2995346,262051c2995791,262026,2996121,261861,2996578,261861c3014841,261861,3021698,277952,3017114,290017c3018600,290385,3020060,290868,3021457,291490c3024378,290131,3027807,289293,3031858,289293c3061056,289293,3061094,330429,3031858,330429c3030601,330429,3029483,330264,3028328,330111c3027464,339560,3020492,348450,3007157,348679c3011297,360642,3004477,376148,2986507,376148c2983268,376148,2980462,375577,2977947,374688c2977782,378778,2976588,382816,2974112,386182c2974658,389827,2971800,395160,2967723,398081c2963405,401193,2954566,407556,2947988,412280c2942323,416369,2935415,418516,2928773,417893c2927718,418363,2926804,418947,2925712,419392c2924912,421094,2923908,422719,2922613,424167c2922626,434442,2915438,444716,2900820,444716c2894673,444716,2889873,442861,2886316,439991c2885097,443700,2882837,447053,2879509,449542c2885250,456743,2883916,468249,2876537,475259c2868803,484251,2848077,493078,2830259,494982c2822765,495782,2815476,491401,2811260,485483c2808059,485546,2804846,485229,2801849,484188c2799385,485445,2796959,486752,2794483,487959c2800502,500152,2794025,517868,2774823,517868c2771991,517868,2769514,517385,2767229,516674c2764955,517372,2762517,517868,2759698,517868c2757907,517868,2756294,517639,2754744,517347c2753855,517754,2752065,518579,2750744,519188c2745296,521716,2739327,522021,2733827,520712c2731300,525564,2726779,529450,2720175,530911c2717825,538772,2710866,545300,2699220,545300c2685517,545300,2678316,536219,2677478,526593c2675128,527024,2672753,527342,2670404,527736c2671089,529044,2671560,531698,2671458,533654c2671610,543699,2661450,552907,2648776,554228c2635771,556336,2614994,549707,2602382,539420c2600731,538061,2599512,536448,2598496,534746c2596274,534873,2591727,535000,2588349,535013c2574887,535063,2561603,532917,2548776,529324c2537841,532193,2525891,533870,2512733,533870c2510181,533870,2507793,533654,2505316,533540c2487397,541007,2467953,545300,2447214,545300l2437130,545300c2427376,545630,2417953,544868,2408847,543052c2404085,554304,2385479,570205,2367293,578586c2352091,588442,2317991,599580,2291131,603453c2270608,608635,2222335,608228,2183321,602513c2176590,601523,2169744,599071,2163001,596011c2159470,601078,2153450,604723,2144801,604723c2140903,604723,2137639,603859,2134781,602590c2122564,601205,2110321,600354,2098040,599884c2094052,605498,2087347,609295,2079282,609295l2064156,609295c2056854,609295,2049844,605625,2045602,600266c2044154,600278,2041195,600405,2038998,600532c2033549,600875,2029117,599694,2025713,597573c2024825,598615,2023821,599554,2022691,600405l2022589,600494c2021548,601256,2020392,601929,2019148,602513l2018665,602767c2017928,603097,2016265,603631,2014944,603936c2014766,604024,2014360,604152,2014029,604215c2012417,604520,2010689,604698,2008848,604710l2008721,604723c2007553,604761,2005381,604558,2003870,604291c2003273,604152,2002092,603834,2001241,603567c2000885,603504,2000225,603314,1999767,603135c1998637,602717,1997608,602183,1996618,601599l1996313,601434c1995234,600773,1994268,600037,1993379,599224l1992554,599287c1988629,605218,1981772,609295,1973440,609295l1958315,609295c1951800,609295,1945500,606374,1941170,601955c1935683,602411,1930197,602869,1924710,603326c1924304,613308,1917078,623011,1902879,623011c1897482,623011,1893176,621538,1889798,619252l1878571,621957c1877263,622300,1874533,622541,1872488,622503c1870926,622821,1869288,623011,1867598,623011l1862557,623011c1860067,623011,1857642,622516,1855305,621754c1852955,622516,1850390,623011,1847431,623011c1843430,623011,1840027,622185,1837119,620852c1834286,622097,1831137,623011,1827276,623011c1827022,622973,1826489,622922,1826070,622909c1821028,623722,1810703,625398,1803032,626643c1796644,627685,1789786,626643,1784375,623671c1782547,626110,1777340,629514,1772742,631254c1764614,634340,1756296,636727,1747888,638810c1746110,647446,1738998,655015,1726476,655015c1717192,655015,1710881,650837,1707502,645160c1703438,645452,1699387,645820,1695298,645934c1694942,646214,1694421,646341,1694028,646608c1690472,651510,1684541,655015,1676070,655015l1625676,655015c1615529,655015,1608988,649998,1605890,643521c1602245,643039,1594815,642061,1589278,641324c1586624,640969,1584338,639890,1582268,638531c1579588,642861,1571942,646138,1565186,645871c1555153,645465,1546492,639648,1543609,631266c1541412,631418,1539227,631203,1537056,630936c1534325,633882,1530667,636130,1526159,637133l1505979,641591c1497901,643369,1488859,640943,1486014,638251c1484452,636765,1482065,635698,1480706,635864c1478610,636715,1473060,635647,1468298,633476c1466101,632472,1461592,630428,1458227,628891c1457058,628358,1456042,627646,1455560,627291c1455280,627088,1454658,627011,1454163,627126c1453274,627329,1451369,627583,1449273,627583c1447381,627583,1445628,627380,1444816,627214c1444358,627126,1443190,627735,1442199,628586c1440396,630123,1435494,632155,1429106,632155c1427252,632155,1425766,631660,1424965,631507c1424521,631418,1423353,632066,1422349,632955c1420546,634581,1415529,636727,1408951,636727c1401293,636727,1395692,633857,1393876,631774c1392860,630618,1391806,629691,1391501,629704c1390955,629717,1389888,629869,1388783,629869l1333348,629869c1320482,629869,1307376,627659,1294854,623773c1288987,627990,1275359,633247,1264412,635508c1240790,645211,1199058,640258,1171207,624446c1160310,618262,1149401,612077,1138504,605892c1136866,606616,1135037,607149,1133183,607657c1126490,614146,1117346,618439,1106538,618439l1071258,618439c1063219,618439,1055383,615747,1048906,611403c1044308,610654,1034466,607644,1026935,604685c1019569,600710,1011796,591527,1009574,584200c1008558,580860,1008304,577050,1008520,573239c1007986,573405,1007377,573405,1006843,573545c1007567,591159,995515,609295,970458,609295c961847,609295,954811,607111,949261,603580c942099,607314,929500,605739,921144,600049c914438,595478,907732,590931,901027,586359c900913,586359,900671,586384,900494,586397c900367,586435,900100,586448,899897,586435c898754,586283,896442,585915,894728,585609c893102,585533,891476,585470,889864,585406c884060,593966,874090,600151,859574,600151c850201,600151,842683,597573,836917,593471c828180,594843,818947,595579,809168,595579c796620,595579,785012,594271,774205,591998c762241,599605,736879,602767,717550,599059c712749,598144,708812,595503,705942,592061c702627,594207,698449,595579,693255,595579c676262,595579,669239,581698,672046,570078l672008,570040c669633,569443,664934,567410,661518,565518c651345,559867,647395,547763,652996,538149c638518,544055,621805,547573,602526,547573c563563,547573,534607,533679,515188,513055c507962,517741,490652,521894,476529,522325c473507,522427,470611,521868,467944,520827c459994,524891,451574,528104,442887,530454c442366,540347,435140,549859,421081,549859c411302,549859,404914,545199,401688,539052c395846,545567,383477,547332,374078,542989c371869,541972,367386,539890,364033,538340c356692,534962,352958,527558,353047,520281c346177,517804,333591,509727,324930,502247c323444,500964,320421,498348,318173,496405c317462,495986,316827,495503,316205,495008l315239,495008c314642,494970,313436,494843,312522,494741c310096,494855,307683,495008,305156,495008c271120,495008,243383,486131,221869,471703c201905,471665,182093,468109,164109,460286c159702,461988,154686,463004,148920,463004c132093,463004,121171,454761,115976,444030c113602,444474,111150,444716,108598,444716l103556,444716c102362,444678,99962,444449,98184,444195c91973,444157,85611,442836,79438,440042l69355,435470c51714,427469,45326,403657,55677,388785l55677,386359c55677,385013,54813,383781,53759,383591c52273,383540,48019,382105,44272,380403c39865,378384,30848,374269,24143,371208c6439,363118,0,339192,10579,324294c11443,323075,12471,322046,12954,321501c13221,321195,12573,318326,11519,315087c9588,309232,11963,295567,16332,290944c18745,288379,20549,285305,20358,284061c19660,282194,20307,277292,21780,273126c25921,258089,44666,247167,63640,248729c63144,248742,64478,248767,66611,248793c66815,248793,67221,248780,67526,248780c68275,248666,69050,248552,69672,248437l69799,248412c69875,248399,70053,248336,70206,248272c70460,248158,71044,248056,71310,247955c71463,247891,70841,244665,69913,240741c65545,231877,74028,218402,88862,210655c100013,204825,122809,192913,139789,184048c142837,182181,149619,180302,154927,179844c158115,178498,165087,176466,170510,175298c172834,174828,175235,174574,176416,174371c177063,174256,178702,173660,180086,173012c182575,171856,188150,170421,194285,170421l254762,170421c258013,170421,261175,171031,264274,171856c270078,163068,280302,156705,295085,156705c295681,156794,296939,156908,297904,156959c298679,156934,299326,156705,300126,156705c311074,156705,319418,160286,325438,165671c329590,162585,334200,160248,339115,158814c343510,149314,357645,142176,370688,142887c387388,145123,421196,143421,446189,139078c449555,138493,452920,138379,456247,138468c456933,136893,458318,133680,459346,131280c460096,125260,467258,116510,475336,111722c481406,105804,490131,101854,501726,101854c511251,101854,518846,104546,524650,108763c534264,98577,560642,84239,583552,76733c596557,72479,609676,68605,622808,64871l623202,64592c629476,53937,647421,48196,663257,51752c665213,52197,667169,52629,669125,53073c680809,50292,692607,47942,704393,45542l706844,43332c718147,33071,736956,30645,744017,33922c747916,35738,752577,36969,754418,36678c756895,36081,764350,34874,771080,33972c773735,33617,776414,33401,777748,33274c778485,33198,780593,31915,782460,30391c785825,27635,794588,24143,804126,24143l869645,24143c882485,24143,894080,30353,900963,39573c908634,38506,916635,37859,925093,37859c938975,37859,951776,39370,963574,42088c986371,26924,1031367,23038,1064057,33413c1071258,35801,1086256,39522,1097572,41745c1099515,42011,1103528,42304,1106538,42380c1112584,42557,1118591,43180,1124547,44018l1125169,43332c1126274,42316,1128535,40272,1130211,38748c1141590,28435,1160564,26035,1174725,32766c1179868,30200,1185774,28715,1192225,28715l1202296,28715c1208418,28715,1214361,30353,1219759,32982c1224991,30315,1230986,28715,1237590,28715l1252703,28715c1266431,28715,1279601,36385,1286155,47231c1286561,47193,1287374,47104,1287983,47041c1292276,46901,1296467,47066,1300620,47333c1305878,36779,1316685,28715,1333348,28715c1345857,28715,1355090,33274,1361173,40018c1366914,35903,1374369,33274,1383741,33274c1391742,33274,1398283,35255,1403655,38354c1427429,23736,1454683,14998,1484554,14998l1489583,14998c1502080,14567,1513980,16104,1525410,19202c1528585,17500,1535582,14795,1541056,13183c1551838,6312,1576616,1295,1596403,1968x">
                  <v:stroke weight="0pt" endcap="flat" joinstyle="miter" miterlimit="10" on="false" color="#000000" opacity="0"/>
                  <v:fill on="true" color="#f18c6d"/>
                </v:shape>
                <v:shape id="Shape 477" style="position:absolute;width:3851;height:1051;left:16534;top:26023;" coordsize="385166,105156" path="m205664,0c224638,0,238138,7582,246545,18338c257302,18466,265494,22072,271424,27432l291338,27432c292964,27432,294576,27648,296177,27902c297866,27660,299555,27432,301422,27432c302273,27495,303987,27648,305245,27775c306489,27635,307696,27432,308978,27432l316535,27432c320929,27076,328549,29311,333566,32436c335064,32893,338125,33820,340398,34506c344360,35699,347561,37935,350228,40576c351219,38341,353390,36576,356857,36576l361899,36576c367868,36576,370141,41732,368795,45720l369468,45720c373698,45720,375971,48336,376530,51270c382969,52159,385166,56477,381432,60883c379755,62878,376326,66942,373774,69964c370611,73711,365353,73406,362128,71234c363106,73152,361442,75806,358407,77165c350647,80620,342240,80111,335445,75844c330352,79768,323926,82296,316535,82296l308978,82296c308191,82245,306565,82080,305346,81940c304051,82067,302819,82296,301422,82296c299606,82296,297955,82055,296316,81826c294691,82080,293052,82296,291338,82296l264985,82296c259779,85077,253543,86855,245986,86855c243141,86855,240513,86589,237998,86144c229857,92164,219151,95999,205664,95999c186919,95999,173482,88671,165125,78117c161392,79222,157353,80010,152743,80010c149644,80010,146761,79718,144056,79197c138303,84366,130594,87452,122555,88493c117145,91681,110477,93713,102337,93713c92265,93713,84404,90678,78511,86030c76530,86512,74447,86855,72098,86855c66942,86855,62725,85572,59398,83464c57569,84658,55550,85471,53505,86042c51105,89167,47346,91440,41859,91440c41122,91440,40564,91224,39903,91135l39789,91503c39243,92494,38113,94551,37274,96062c34963,100266,31407,102260,29515,102527c28461,102667,27127,103111,26518,103505c25413,104216,22657,105156,19177,105156c2057,105156,0,83959,13017,78854c13157,78587,13462,78054,13678,77660c14834,75552,16358,74168,18009,73075c19736,68072,24282,64008,31775,64008c33884,64008,35674,64452,37325,65024l37986,64719c38062,64401,38456,63906,38875,63614c41643,61633,47307,57569,51537,54546c52857,53594,54331,52895,55816,52286c58864,49073,63106,46698,68694,46024c72923,35864,82042,27546,96291,25692c105473,17678,119278,14605,131635,17132c137185,13639,144170,11430,152743,11430c154394,11430,155854,11697,157404,11849c163220,7493,170739,4572,180454,4572c181064,4572,181572,4711,182169,4724c188811,1778,196596,0,205664,0x">
                  <v:stroke weight="0pt" endcap="flat" joinstyle="miter" miterlimit="10" on="false" color="#000000" opacity="0"/>
                  <v:fill on="true" color="#f18c6d"/>
                </v:shape>
                <v:shape id="Shape 478" style="position:absolute;width:4477;height:1247;left:22970;top:29208;" coordsize="447777,124790" path="m276492,0c293548,0,305524,7061,312598,16980c314211,16218,315887,15519,317691,14960l329006,11468c334518,9766,340525,10058,346100,11760c349060,10896,352235,10287,355880,10287c367411,10287,375437,15163,380136,21933c382397,10287,391922,0,408800,0c447713,0,447777,54864,408800,54864c397269,54864,389230,50000,384531,43218c382270,54876,372745,65151,355880,65151c352412,65151,349365,64592,346520,63792c346240,63957,345592,64211,345085,64364c342608,65125,337541,66701,333769,67856c326682,70053,318795,68910,312039,65710c305664,74244,295593,80556,281623,81826c274638,97498,259182,109728,234912,109728c217411,109728,204483,103340,195961,93916c193091,95212,189725,96012,185776,96012c184595,96012,183566,95821,182486,95694c180048,96088,177559,96062,175095,95694c174638,96863,173063,98907,171564,100266c170739,101016,169050,102553,167792,103695c158737,111557,144374,111557,135712,103695c135166,103200,134760,102629,134353,102057c133718,101994,133096,101879,132474,101778c133236,109728,126048,117919,116421,120079c113106,120828,106337,122351,101295,123482c95847,124701,89941,123965,84925,121730c76670,124790,66688,123380,60109,117411l57493,115024l52222,116624c46850,118263,40881,117386,35789,114947c33122,115989,30175,116586,27013,116586l23228,116586c10147,116332,0,107124,546,96012c356,84645,10516,75438,23228,75438l27013,75438c29883,75438,32652,76174,35306,77191c35471,76035,36462,73749,37529,72098c44399,61875,58293,58572,68567,64719c71057,66205,76149,69253,79946,71513c80607,71920,81166,72403,81788,72847c83058,71945,84557,71336,86017,70688c84582,68935,83553,64922,83706,61722c84252,50571,93675,41148,106388,41148l129070,41148c130175,41148,131255,41313,132334,41466c140106,37440,149212,37046,156794,41643c160211,31915,170383,27115,181013,27889c187223,24587,194310,23393,200825,25311c209106,18352,220282,13716,234912,13716c237592,13716,239967,14110,242430,14401c249707,5880,260972,0,276492,0x">
                  <v:stroke weight="0pt" endcap="flat" joinstyle="miter" miterlimit="10" on="false" color="#000000" opacity="0"/>
                  <v:fill on="true" color="#f18c6d"/>
                </v:shape>
                <v:shape id="Shape 479" style="position:absolute;width:24;height:18;left:30126;top:26323;" coordsize="2477,1879" path="m0,0c851,584,1677,1206,2477,1841c2299,1854,2121,1867,1943,1879c1308,1232,660,609,0,0x">
                  <v:stroke weight="0pt" endcap="flat" joinstyle="miter" miterlimit="10" on="false" color="#000000" opacity="0"/>
                  <v:fill on="true" color="#a978a9"/>
                </v:shape>
                <v:shape id="Shape 480" style="position:absolute;width:10;height:3;left:21361;top:28458;" coordsize="1016,318" path="m1016,0c698,102,394,204,89,318l0,318c330,204,648,26,1016,0x">
                  <v:stroke weight="0pt" endcap="flat" joinstyle="miter" miterlimit="10" on="false" color="#000000" opacity="0"/>
                  <v:fill on="true" color="#cf93ba"/>
                </v:shape>
                <v:shape id="Shape 481" style="position:absolute;width:5378;height:2013;left:17319;top:26877;" coordsize="537870,201328" path="m282167,1948c292825,2598,302746,4621,311252,8136c320066,11780,326479,16111,328778,18473c330035,19781,334099,21559,337833,22461c344615,24099,356146,30767,359956,36355c362064,39441,364642,42362,365722,42870c367246,43314,371551,46007,375323,48864c380175,52522,383807,56789,385344,59024c386194,60256,392113,60218,398551,58948c410235,56636,434670,58872,442836,63672c447358,66314,452844,67330,455105,65946c458026,62860,467957,59913,477279,59367c478396,59088,480886,58669,482854,58427c513741,58758,537870,80767,536753,107564c526860,134615,493548,167914,462356,181909c443332,190456,426009,189428,419291,186354c415569,184653,408191,185846,402806,189009c396075,198978,370167,199334,344919,189797c335852,186367,328359,181363,325438,178366c323837,176715,317818,176639,312014,178201c301485,181033,278308,177376,269367,171216c264427,167825,258661,165069,256477,165082c252514,165095,244335,163838,240284,162720c238036,162097,235941,161716,235598,161856c235166,162135,233756,162720,232461,163164c212738,169806,193307,167025,184569,163291c179743,161222,175705,159583,175552,159646c175273,159735,174727,159926,174460,160015c174308,160065,173533,160739,172745,161501c171818,162580,168237,165628,164757,168308c160896,171280,156451,173337,154140,173922c152857,174252,150165,177248,148107,180640c148069,188221,130442,195994,108712,198001c72809,201328,49225,177376,52286,166148c53975,159951,48654,152217,40411,148877c17412,145638,0,122931,1524,98153c4648,47378,113906,44191,140322,45245c154915,45829,174790,39009,184709,30030c211598,10418,250196,0,282167,1948x">
                  <v:stroke weight="0pt" endcap="flat" joinstyle="miter" miterlimit="10" on="false" color="#000000" opacity="0"/>
                  <v:fill on="true" color="#f18c6d"/>
                </v:shape>
                <v:shape id="Shape 482" style="position:absolute;width:90;height:30;left:22426;top:26039;" coordsize="9043,3030" path="m8910,0c8770,1343,7595,2266,5591,2785l0,3030l1800,2707c6505,1630,9043,702,8910,0x">
                  <v:stroke weight="0pt" endcap="flat" joinstyle="miter" miterlimit="10" on="false" color="#000000" opacity="0"/>
                  <v:fill on="true" color="#f18c6d"/>
                </v:shape>
                <v:shape id="Shape 483" style="position:absolute;width:2675;height:430;left:19751;top:25872;" coordsize="267506,43015" path="m143853,978c146736,1943,149657,4521,150368,6744c158217,15138,172364,14618,181953,5563c183032,4204,184772,2680,185852,2172c188277,1613,191211,2807,192430,4851c199428,9360,208280,8293,212217,2464c213017,445,214948,0,216522,1473c219380,4140,227406,10020,238176,13703c248456,17221,257877,19317,264797,19861l267506,19743l249198,23024c232134,25622,208426,28511,182118,31077c179667,30188,171209,29782,163246,30175c160363,32829,157505,37033,156858,39573c151803,43015,144158,41123,139802,35357c118732,23469,86258,24905,67246,38557c60604,38900,52260,36792,48590,33846c46622,32080,44336,29553,43498,28181c41097,26352,37122,24549,34620,24130c28245,21870,19253,20422,14542,20879c12687,20917,10211,20904,9004,20828c5677,20447,1956,19152,686,17958c0,17412,102,17056,940,17170c2438,17361,7328,17704,13005,16535c23978,14288,33452,11240,34176,9703c39814,10706,45009,14668,45771,18542c55512,23241,69202,21552,76352,14783c81940,11265,85560,8103,84442,7709c96952,1092,115697,2223,126301,10223c132474,7023,140322,2883,143853,978x">
                  <v:stroke weight="0pt" endcap="flat" joinstyle="miter" miterlimit="10" on="false" color="#000000" opacity="0"/>
                  <v:fill on="true" color="#f18c6d"/>
                </v:shape>
                <v:shape id="Shape 484" style="position:absolute;width:4289;height:3394;left:19240;top:14262;" coordsize="428942,339407" path="m296977,1956c305435,0,312395,8661,315925,16599c332041,52844,324434,68694,326580,108293c327457,124383,342748,147828,351256,161848c370599,193725,367055,209562,389191,217627l403593,221157c428942,230162,411721,231368,416027,257924c420332,284467,409156,312966,387959,329526c384708,332067,381140,334378,377114,335254c361772,338569,350761,321107,336804,313956c310197,300317,305867,324015,275984,324879c258826,325386,216916,319633,200050,316433c157315,308330,115126,329730,72250,337121c58953,339407,57239,315773,64757,310476c94755,289357,172987,283400,170637,271424c168288,259435,68275,251003,20294,244106c7772,242315,0,209842,24765,210236c78842,211086,178651,225920,166103,216040c153568,206146,84049,180238,29121,148691c6972,135966,17399,102819,35179,110134c70129,124523,120942,142798,155892,157200c176682,165760,184315,168453,189268,158381c193789,149212,116561,110350,76365,78715c58674,64782,73000,40348,89802,47625c147193,72453,252387,154178,275311,140271c304940,122301,260998,41300,287896,8572c290322,5626,293256,2819,296977,1956x">
                  <v:stroke weight="0pt" endcap="flat" joinstyle="miter" miterlimit="10" on="false" color="#000000" opacity="0"/>
                  <v:fill on="true" color="#f7ac99"/>
                </v:shape>
                <v:shape id="Shape 485" style="position:absolute;width:1409;height:866;left:10740;top:26533;" coordsize="140906,86640" path="m140906,0l138754,1601c92411,37061,32402,86640,35204,79972c40043,68454,0,54521,11595,49873c52638,33419,91700,18317,129275,4230l140906,0x">
                  <v:stroke weight="0pt" endcap="flat" joinstyle="miter" miterlimit="10" on="false" color="#000000" opacity="0"/>
                  <v:fill on="true" color="#8e3054"/>
                </v:shape>
                <v:shape id="Shape 486" style="position:absolute;width:534;height:345;left:12149;top:26188;" coordsize="53448,34502" path="m49988,2727l53448,15063l0,34502l23402,17086c38529,6287,49023,0,49988,2727x">
                  <v:stroke weight="0pt" endcap="flat" joinstyle="miter" miterlimit="10" on="false" color="#000000" opacity="0"/>
                  <v:fill on="true" color="#8e3054"/>
                </v:shape>
                <v:shape id="Shape 487" style="position:absolute;width:25413;height:7574;left:12683;top:22960;" coordsize="2541391,757403" path="m1122789,791c1195194,1581,1267924,8071,1339933,15418c1551858,37033,1763059,65735,1973066,101486c2039817,112840,2110950,127191,2158588,175311l2479111,149923c2479111,149923,2541391,424701,2279047,591059c2016704,757403,1385907,541160,1059962,341033c1034117,325158,1007053,308382,976764,306680c948621,305092,921633,316802,895840,328168c556914,477507,64104,602234,47251,577444c32505,555764,21064,425326,4150,352642l0,337850l43683,321963c254270,247585,429184,197555,675444,98819c751351,68390,827691,37821,907587,20358c978301,4909,1050383,0,1122789,791x">
                  <v:stroke weight="0pt" endcap="flat" joinstyle="miter" miterlimit="10" on="false" color="#000000" opacity="0"/>
                  <v:fill on="true" color="#8e3054"/>
                </v:shape>
                <v:shape id="Shape 488" style="position:absolute;width:24470;height:8765;left:9641;top:19375;" coordsize="2447011,876554" path="m1378699,7125c1418082,10490,1455915,23546,1493037,37097c1818577,155880,2133854,282308,2447011,422783l2306498,762216l1432573,469875c1419720,446176,1325575,376834,1298766,379654c1271956,382473,548488,772122,172060,876554c168288,871843,138062,846163,132359,839279c85204,782409,0,728345,7798,697205c16548,662293,814108,230188,1140257,72657c1215428,36347,1295527,0,1378699,7125x">
                  <v:stroke weight="0pt" endcap="flat" joinstyle="miter" miterlimit="10" on="false" color="#000000" opacity="0"/>
                  <v:fill on="true" color="#8e3054"/>
                </v:shape>
                <v:shape id="Shape 489" style="position:absolute;width:110;height:51;left:12541;top:28119;" coordsize="11028,5155" path="m11028,0l1035,5155l355,4414c0,3425,456,2644,1994,2147l11028,0x">
                  <v:stroke weight="0pt" endcap="flat" joinstyle="miter" miterlimit="10" on="false" color="#000000" opacity="0"/>
                  <v:fill on="true" color="#6a2641"/>
                </v:shape>
                <v:shape id="Shape 490" style="position:absolute;width:193;height:152;left:11967;top:27839;" coordsize="19389,15224" path="m16176,0l19389,15224l10602,15191c5993,15080,2718,14865,2070,14506c0,13360,3718,9480,10336,4221l16176,0x">
                  <v:stroke weight="0pt" endcap="flat" joinstyle="miter" miterlimit="10" on="false" color="#000000" opacity="0"/>
                  <v:fill on="true" color="#6a2641"/>
                </v:shape>
                <v:shape id="Shape 491" style="position:absolute;width:670;height:838;left:12045;top:27001;" coordsize="67094,83817" path="m67094,4331l62420,40145c66364,42774,47254,56172,28192,69486l8365,83817l5926,72261c3959,64393,1987,58703,0,57379c0,57379,60592,0,67094,4331x">
                  <v:stroke weight="0pt" endcap="flat" joinstyle="miter" miterlimit="10" on="false" color="#000000" opacity="0"/>
                  <v:fill on="true" color="#6a2641"/>
                </v:shape>
                <v:shape id="Shape 492" style="position:absolute;width:20625;height:6773;left:12115;top:21690;" coordsize="2062556,677380" path="m1145235,3530c1190181,7163,1234326,17171,1278014,27902c1319441,38075,1360856,48298,1402283,58484c1489545,79947,1576743,101676,1663687,124384c1748396,146520,1832915,169469,1916735,194780c1958924,207531,2000314,222618,2041906,237160c2046364,238709,2050809,240271,2055266,241821c2062556,244373,2059407,256058,2052041,253479c2017382,241364,1982800,228968,1948040,217132c1874368,192037,1798219,172732,1723060,152603c1635481,129134,1547584,106896,1459573,85077c1417701,74701,1375804,64414,1333894,54153c1289698,43319,1245654,31433,1200874,23216c1155662,14923,1108494,10274,1062914,18478c1026935,24955,992924,41097,959485,55397c942823,62535,926211,69888,910120,78245c894169,86513,880047,96774,865543,107315c826732,135534,788035,163906,749351,192303c603187,299593,457086,407162,305054,506082c265862,531584,226314,556527,186373,580835c146634,605015,106832,629971,65468,651307c61382,653416,58538,654722,56620,655415l54116,655747l60689,659824c71796,666116,82842,672173,76441,673227c69863,674307,22619,677380,16815,673875c12732,671404,8766,651380,4828,631311l4581,630143l12324,630172c24282,630063,36392,629704,38290,629425c43358,628701,6845,635508,11824,634301c45301,626186,0,668490,31344,654355l43605,648029l46154,650809l53542,655391l55883,650250c58310,646430,60574,642219,54171,642737l53599,642874l89611,624294c108636,613486,127368,602133,146126,590957c186665,566788,226822,541960,266586,516522c419265,418884,565747,312153,711784,204965c749503,177267,787222,149568,825018,121971c856590,98908,886752,75514,922274,58826c952703,44539,983983,31750,1015238,19367c1056399,3073,1101471,0,1145235,3530x">
                  <v:stroke weight="0pt" endcap="flat" joinstyle="miter" miterlimit="10" on="false" color="#000000" opacity="0"/>
                  <v:fill on="true" color="#6a2641"/>
                </v:shape>
                <v:shape id="Shape 493" style="position:absolute;width:3025;height:2076;left:29228;top:10525;" coordsize="302552,207696" path="m116027,0c126302,27787,156299,42723,184760,50991c217627,60541,268338,73368,302552,72111c292672,112954,265113,144882,252489,184963c250266,192037,247599,199644,241427,203746c236500,207023,230264,207696,224358,207594c111646,205575,82525,184848,0,159931c0,159931,96571,71654,116027,0x">
                  <v:stroke weight="0pt" endcap="flat" joinstyle="miter" miterlimit="10" on="false" color="#000000" opacity="0"/>
                  <v:fill on="true" color="#6b2621"/>
                </v:shape>
                <v:shape id="Shape 494" style="position:absolute;width:6419;height:9619;left:29809;top:5254;" coordsize="641947,961961" path="m327228,1524c352968,3048,378492,7093,403251,14288c512051,45910,599415,141922,620675,253212c641947,364490,596113,485940,506641,555448c475958,579298,476453,692188,491401,728066c507099,765721,557251,836511,557251,836511c533718,868706,443967,862317,413296,887781c363068,929501,298133,961961,234163,948931c159931,933806,160490,874459,119837,810527c191618,767868,225336,608647,225336,608647c206248,618172,128524,613258,81013,562750c46165,525729,0,398767,51,312992c89,254013,8687,155715,34798,102832c62293,47206,181001,11646,249911,3886c275533,997,301489,0,327228,1524x">
                  <v:stroke weight="0pt" endcap="flat" joinstyle="miter" miterlimit="10" on="false" color="#000000" opacity="0"/>
                  <v:fill on="true" color="#f7ac99"/>
                </v:shape>
                <v:shape id="Shape 495" style="position:absolute;width:1080;height:390;left:32063;top:10950;" coordsize="108026,39065" path="m0,39065c53543,25451,78600,16154,108026,0">
                  <v:stroke weight="0.5pt" endcap="flat" joinstyle="miter" miterlimit="10" on="true" color="#ef7e5d"/>
                  <v:fill on="false" color="#000000" opacity="0"/>
                </v:shape>
                <v:shape id="Shape 496" style="position:absolute;width:605;height:1129;left:30857;top:8085;" coordsize="60592,112966" path="m36779,0c36779,0,25260,40132,19596,51460c11011,68606,0,82181,4356,93142c12243,112966,60592,107493,60592,107493">
                  <v:stroke weight="0.5pt" endcap="flat" joinstyle="miter" miterlimit="10" on="true" color="#ef7e5d"/>
                  <v:fill on="false" color="#000000" opacity="0"/>
                </v:shape>
                <v:shape id="Shape 497" style="position:absolute;width:809;height:427;left:30965;top:9895;" coordsize="80975,42786" path="m28042,1778c32855,2184,37897,2413,43078,2426c46761,2426,50330,2375,53784,2261c76975,1575,80975,34735,58268,39522c56439,39916,54547,40272,52591,40589c39383,42786,28715,41478,20117,38164c0,30404,6553,0,28042,1778x">
                  <v:stroke weight="0pt" endcap="flat" joinstyle="miter" miterlimit="10" on="false" color="#000000" opacity="0"/>
                  <v:fill on="true" color="#ed7555"/>
                </v:shape>
                <v:shape id="Shape 498" style="position:absolute;width:809;height:427;left:30965;top:9895;" coordsize="80975,42787" path="m20117,38164c0,30404,6553,0,28042,1778c32855,2184,37897,2413,43079,2426c46761,2426,50330,2375,53785,2261c76975,1575,80975,34735,58268,39522c56439,39916,54547,40272,52591,40589c39383,42787,28715,41478,20117,38164x">
                  <v:stroke weight="0.5pt" endcap="flat" joinstyle="miter" miterlimit="10" on="true" color="#ef7e5d"/>
                  <v:fill on="false" color="#000000" opacity="0"/>
                </v:shape>
                <v:shape id="Shape 499" style="position:absolute;width:343;height:428;left:30239;top:7956;" coordsize="34315,42888" path="m13386,0l20955,0c28334,13,34315,5995,34315,13386l34303,29527c34303,36906,28308,42888,20929,42888l13360,42888c5981,42875,0,36893,0,29502l12,13360c12,5981,5994,0,13386,0x">
                  <v:stroke weight="0pt" endcap="flat" joinstyle="miter" miterlimit="10" on="false" color="#000000" opacity="0"/>
                  <v:fill on="true" color="#2f283f"/>
                </v:shape>
                <v:shape id="Shape 500" style="position:absolute;width:808;height:230;left:29949;top:7295;" coordsize="80823,23051" path="m0,23051c4128,19583,21488,3353,44958,1321c60274,0,80823,12002,80823,12002">
                  <v:stroke weight="1pt" endcap="round" joinstyle="miter" miterlimit="10" on="true" color="#6b2621"/>
                  <v:fill on="false" color="#000000" opacity="0"/>
                </v:shape>
                <v:shape id="Shape 501" style="position:absolute;width:343;height:428;left:32383;top:8129;" coordsize="34315,42888" path="m13386,0l20955,0c28334,13,34315,5995,34315,13386l34303,29528c34303,36906,28308,42888,20929,42888l13360,42888c5981,42875,0,36893,0,29502l12,13360c12,5982,5994,0,13386,0x">
                  <v:stroke weight="0pt" endcap="round" joinstyle="miter" miterlimit="10" on="false" color="#000000" opacity="0"/>
                  <v:fill on="true" color="#2f283f"/>
                </v:shape>
                <v:shape id="Shape 502" style="position:absolute;width:10697;height:6357;left:22614;top:13112;" coordsize="1069708,635736" path="m834280,7618c983553,0,1041878,183677,1057999,205167c1069708,220776,970013,180047,962216,197941c924319,284936,629501,609535,539979,626998c495160,635736,45237,491463,15570,482992c0,478548,2286,273772,45174,292759c45174,292759,427101,405103,499250,389558c571411,374001,731037,27278,803199,11797c813973,9484,824329,8126,834280,7618x">
                  <v:stroke weight="0pt" endcap="round" joinstyle="miter" miterlimit="10" on="false" color="#000000" opacity="0"/>
                  <v:fill on="true" color="#fcb72d"/>
                </v:shape>
                <v:shape id="Shape 503" style="position:absolute;width:5343;height:3771;left:24028;top:19401;" coordsize="534378,377139" path="m260515,4343c269926,0,283058,6972,286233,16852c299441,57899,304940,56248,317081,102032c322021,120624,345605,144323,358978,158661c389344,191224,409143,182740,436982,186779l502527,201041c534352,205397,502450,253974,513956,283972c525450,313969,534378,320675,513613,345186c510438,348945,476606,355714,472110,357708c454977,365315,397167,344995,379095,340030c344665,330555,345364,359321,310629,367614c290703,372364,240284,375844,219799,376212c167856,377139,181788,346672,175781,333387c168707,317728,162357,313728,161379,301307c159068,272135,174650,270142,169990,257924c164389,243281,161061,247205,159779,228536c158674,212445,170015,206590,168720,194018c166916,176543,0,141998,19583,106032c40449,67716,234645,180137,264909,151905c287033,131280,258953,100304,249276,57162c245720,41262,245186,26365,251511,14300c253619,10261,256375,6248,260515,4343x">
                  <v:stroke weight="0pt" endcap="round" joinstyle="miter" miterlimit="10" on="false" color="#000000" opacity="0"/>
                  <v:fill on="true" color="#f7ac99"/>
                </v:shape>
                <v:shape id="Shape 504" style="position:absolute;width:426;height:331;left:24204;top:20394;" coordsize="42647,33109" path="m14961,1676l40005,10579c41745,11201,42647,13106,42037,14833l36475,30467c35865,32194,33960,33109,32220,32486l7176,23584c2464,21907,0,16726,1676,12014l3391,7176c5067,2463,10249,0,14961,1676x">
                  <v:stroke weight="0pt" endcap="round" joinstyle="miter" miterlimit="10" on="false" color="#000000" opacity="0"/>
                  <v:fill on="true" color="#fac5b9"/>
                </v:shape>
                <v:shape id="Shape 505" style="position:absolute;width:300;height:454;left:26723;top:19432;" coordsize="30036,45479" path="m2642,1169c8433,0,11392,3887,17907,16917c23406,27915,30036,43549,28220,44514c26403,45479,17615,37338,9119,23673c635,10008,0,1702,2642,1169x">
                  <v:stroke weight="0pt" endcap="round" joinstyle="miter" miterlimit="10" on="false" color="#000000" opacity="0"/>
                  <v:fill on="true" color="#fac5b9"/>
                </v:shape>
                <v:shape id="Shape 506" style="position:absolute;width:1677;height:1673;left:36077;top:20713;" coordsize="167722,167383" path="m159274,1267c163865,2534,167722,6779,166255,12735c157543,48117,134557,77695,107531,101330c92824,114182,76949,125650,60985,136890c45682,147672,30581,158328,13144,165440c8382,167383,2616,163306,1422,158785c0,153388,3277,149019,8077,147063c24168,140497,38341,129625,52438,119681c66726,109623,80899,99374,94056,87855c118732,66278,139916,40053,147891,7668c149358,1712,154682,0,159274,1267x">
                  <v:stroke weight="0pt" endcap="round" joinstyle="miter" miterlimit="10" on="false" color="#000000" opacity="0"/>
                  <v:fill on="true" color="#1aaeb8"/>
                </v:shape>
                <v:shape id="Shape 507" style="position:absolute;width:3711;height:1970;left:31296;top:11567;" coordsize="371158,197079" path="m206583,357c274933,714,344774,6814,350736,29782c358597,60096,371158,124549,361556,159614c360439,163690,359004,168021,355676,170497c352298,173012,347802,173012,343637,172898c308432,172021,273228,171145,238036,170269c163640,168402,60020,197079,0,151714c27788,124981,31547,55728,45466,19596c49949,7963,64376,5004,71374,5385c71374,5385,138233,0,206583,357x">
                  <v:stroke weight="0pt" endcap="round" joinstyle="miter" miterlimit="10" on="false" color="#000000" opacity="0"/>
                  <v:fill on="true" color="#fcb72d"/>
                </v:shape>
                <v:shape id="Shape 508" style="position:absolute;width:10260;height:12654;left:28130;top:12755;" coordsize="1026096,1265464" path="m362861,308c379983,0,398456,1251,418389,4226c464985,11186,524230,43393,600901,37589c677558,31785,780783,84617,861949,54315c853732,227619,856602,102893,879386,324787c902170,546681,1026096,951087,976300,1220035c975042,1226843,974077,1241892,967562,1245042c961060,1248179,952386,1252484,943381,1252890c662216,1265464,305829,1221724,16370,1175750c0,1173147,114122,742604,137363,514944c153139,360497,106027,4930,362861,308x">
                  <v:stroke weight="0pt" endcap="round" joinstyle="miter" miterlimit="10" on="false" color="#000000" opacity="0"/>
                  <v:fill on="true" color="#fcb72d"/>
                </v:shape>
                <v:shape id="Shape 509" style="position:absolute;width:8545;height:8826;left:29480;top:3922;" coordsize="854558,882688" path="m301904,1448c393065,0,485343,3467,573100,28156c660857,52844,693052,100508,747116,173901c784149,224180,814362,284023,832193,343865c848055,397091,852830,451663,853593,507187c854558,576720,837463,645503,814463,711124c760095,866254,631825,875919,574573,879208c514185,882688,375082,878535,330746,837375c387464,801040,448615,735000,456933,668134c465175,601790,463309,557517,493611,497916c500850,483705,555663,482384,540893,426263c530441,386524,478968,403644,453225,420789c413944,446938,264554,394945,180606,356984c20726,284683,0,138735,140945,49809c190005,18859,243903,2362,301904,1448x">
                  <v:stroke weight="0pt" endcap="round" joinstyle="miter" miterlimit="10" on="false" color="#000000" opacity="0"/>
                  <v:fill on="true" color="#59271e"/>
                </v:shape>
                <v:shape id="Shape 510" style="position:absolute;width:2751;height:1878;left:27050;top:21353;" coordsize="275171,187849" path="m24578,64c28908,0,33375,657,37643,1350c111099,13326,184557,25302,258013,37265c263817,38217,270497,39767,273063,45063c275171,49406,273622,54563,272110,59147c258496,100664,250990,144174,249936,187849l246774,185449c188722,177295,132245,158055,81280,129074c62725,118520,44717,106531,30099,90974c15468,75416,4356,55959,1550,34801c0,23066,2134,9122,12332,3102c16053,911,20247,127,24578,64x">
                  <v:stroke weight="0pt" endcap="round" joinstyle="miter" miterlimit="10" on="false" color="#000000" opacity="0"/>
                  <v:fill on="true" color="#f7ac99"/>
                </v:shape>
                <v:shape id="Shape 511" style="position:absolute;width:10827;height:10762;left:27813;top:12679;" coordsize="1082789,1076293" path="m767539,24c799964,0,841807,4216,887616,15322c979221,37547,1012749,101555,1042543,173920c1072337,246285,1080148,326866,1081469,406000c1082789,484067,1078154,562248,1067651,639502c1055637,727729,1034174,818610,979373,885514c935736,938803,874623,972090,812165,995064c643712,1057015,0,1076293,25,1024617c64,969816,39929,836581,58864,816273c77800,795979,433172,858209,560388,807650c615861,785603,670192,755783,710463,709187c764553,646576,787768,560584,804405,477018c827570,360648,799998,260102,775995,143935c768401,107232,674929,31096,703974,10166c712108,4311,735114,47,767539,24x">
                  <v:stroke weight="0pt" endcap="round" joinstyle="miter" miterlimit="10" on="false" color="#000000" opacity="0"/>
                  <v:fill on="true" color="#fcb72d"/>
                </v:shape>
                <v:shape id="Shape 512" style="position:absolute;width:3513;height:6274;left:32200;top:14545;" coordsize="351396,627450" path="m338293,3c341697,0,345015,2185,344843,6572c341364,95460,351396,184144,348260,273158c346812,314306,346913,355822,341325,396704c330924,472650,288608,522700,220612,556457c155080,588995,82804,607828,12116,625342c3620,627450,0,614318,8509,612210c72327,596399,137020,579444,197193,552495c232461,536696,267996,516757,292621,486213c337643,430346,332118,349371,334353,281947c337388,190011,327635,98342,331229,6560c331400,2197,334890,7,338293,3x">
                  <v:stroke weight="0pt" endcap="round" joinstyle="miter" miterlimit="10" on="false" color="#000000" opacity="0"/>
                  <v:fill on="true" color="#f2ad00"/>
                </v:shape>
                <v:shape id="Shape 513" style="position:absolute;width:3533;height:492;left:28904;top:20606;" coordsize="353301,49276" path="m336677,3924c348348,0,353301,18415,341744,22289c289065,39980,233743,49276,178130,49085c150597,48996,123533,45466,96177,42888c68059,40234,39967,38214,12090,33541c0,31521,5156,13170,17145,15177c45276,19888,73660,21565,101993,24397c127406,26924,152540,29946,178130,30035c232156,30251,285521,21107,336677,3924x">
                  <v:stroke weight="0pt" endcap="round" joinstyle="miter" miterlimit="10" on="false" color="#000000" opacity="0"/>
                  <v:fill on="true" color="#f7ab2a"/>
                </v:shape>
                <v:shape id="Shape 514" style="position:absolute;width:9264;height:2007;left:28439;top:21351;" coordsize="926414,200778" path="m917062,5c921826,0,926414,3051,926059,9173c924318,39539,893356,57420,871067,73511c843547,93361,814476,111052,784225,126419c731761,153051,675780,172990,618172,185004c554151,198377,488962,200587,423761,200651c286524,200778,149428,194135,12268,190618c12,190300,0,171250,12268,171568c84963,173434,157645,176190,230340,178362c293789,180242,357251,181613,420738,181601c483413,181588,546214,180051,607860,167720c663968,156493,718604,137862,769823,112373c794601,100041,818629,86173,841654,70806c854342,62335,866775,53458,878815,44085c890143,35258,906107,24908,907009,9173c907358,3070,912298,10,917062,5x">
                  <v:stroke weight="0pt" endcap="round" joinstyle="miter" miterlimit="10" on="false" color="#000000" opacity="0"/>
                  <v:fill on="true" color="#f2ad00"/>
                </v:shape>
                <v:shape id="Shape 515" style="position:absolute;width:3336;height:2419;left:22211;top:21899;" coordsize="333642,241913" path="m75300,24c82490,0,91618,3610,96914,12068c107505,28971,116789,38052,126263,45964c133261,52479,146266,61420,150165,69510c151346,72431,152883,74679,154254,78082c205130,95520,260109,106099,333642,116081l323101,241913c286207,218773,218008,181689,185039,168278c156578,156695,121882,140554,116738,143348c90678,156340,48463,135499,26175,126838c17196,123180,11176,111382,16751,103482c18174,100816,26022,103191,27241,100028c29032,96688,18542,92421,27076,84102c29794,81550,35408,83010,37579,80648c39205,78464,35611,75784,38303,71593c42062,65395,50622,66437,50978,65764c52603,63579,25997,44224,18085,38560c3734,27841,0,18596,5524,16780c14364,13872,23901,17351,40106,27994c47638,32693,88481,57839,93370,52911c98272,47996,71958,24692,65316,9782c62859,3705,68110,48,75300,24x">
                  <v:stroke weight="0pt" endcap="round" joinstyle="miter" miterlimit="10" on="false" color="#000000" opacity="0"/>
                  <v:fill on="true" color="#f9baa8"/>
                </v:shape>
                <v:shape id="Shape 516" style="position:absolute;width:5380;height:2727;left:23610;top:22609;" coordsize="538099,272745" path="m52578,3366c54953,0,229197,47828,258750,45492c276695,44247,400050,33465,437972,44539c470776,54090,503238,61379,520776,97473c538099,133045,510578,194513,510578,194513c484581,272745,309906,207721,238671,193282c194031,184315,51308,116586,1181,103823c0,73140,45263,12916,52578,3366x">
                  <v:stroke weight="0pt" endcap="round" joinstyle="miter" miterlimit="10" on="false" color="#000000" opacity="0"/>
                  <v:fill on="true" color="#a3b8ca"/>
                </v:shape>
                <v:shape id="Shape 517" style="position:absolute;width:763;height:667;left:22526;top:22548;" coordsize="76390,66764" path="m28740,432c36106,2400,43624,4890,50978,6845c57048,8598,64389,10566,69977,14745c73228,17285,76390,21577,75286,25934c74181,30264,68859,32919,64744,33503l57357,32187l59169,33338c63627,37846,68275,46901,61036,51257c54902,55271,45542,52731,39471,50978l35120,49576l36157,50178c39560,53251,44120,60046,39129,63741c34531,66764,26289,63907,21514,62370c14732,60249,8344,57442,2337,53937c0,52299,2006,48857,4343,50495c8725,52718,13094,54953,18021,57010c22796,58560,29350,61887,34595,60998c40399,59932,32690,52883,31077,51613l17575,43924l15621,43295c13437,42189,14872,38900,17450,39319l17844,39548l18021,39167c24244,41440,30480,43726,36538,45466c42608,47219,49962,49175,56324,47955c64389,46266,57899,37160,54496,34087l39320,27691l28689,24067c26505,22949,27940,19660,30531,20091l30604,20114l30937,19393c35865,21463,41364,23381,46698,24752c51473,26289,56960,28207,61976,28524c68847,28892,75362,24181,69672,17717c67882,15913,66434,15164,64249,14059c52921,9182,40792,5677,28829,2705c25451,3658,26162,0,28740,432x">
                  <v:stroke weight="0pt" endcap="round" joinstyle="miter" miterlimit="10" on="false" color="#000000" opacity="0"/>
                  <v:fill on="true" color="#f49e8a"/>
                </v:shape>
                <v:shape id="Shape 518" style="position:absolute;width:24;height:18;left:30940;top:26323;" coordsize="2476,1879" path="m0,0c851,584,1676,1206,2476,1841c2299,1854,2121,1867,1943,1879c1308,1232,660,609,0,0x">
                  <v:stroke weight="0pt" endcap="round" joinstyle="miter" miterlimit="10" on="false" color="#000000" opacity="0"/>
                  <v:fill on="true" color="#a978a9"/>
                </v:shape>
                <v:shape id="Shape 519" style="position:absolute;width:10;height:3;left:22175;top:28458;" coordsize="1016,318" path="m1016,0c698,102,394,204,89,318l0,318c330,204,648,26,1016,0x">
                  <v:stroke weight="0pt" endcap="round" joinstyle="miter" miterlimit="10" on="false" color="#000000" opacity="0"/>
                  <v:fill on="true" color="#cf93ba"/>
                </v:shape>
                <v:shape id="Shape 520" style="position:absolute;width:4556;height:10519;left:8866;top:17374;" coordsize="455663,1051942" path="m405274,263c410827,0,416525,820,422072,2858c444284,11024,455663,35650,447497,57849l92443,1023329c86335,1039927,70676,1051065,52997,1051383l51397,1051408c21260,1051942,0,1022008,10452,993725l367106,28220c373240,11589,388611,1053,405274,263x">
                  <v:stroke weight="0pt" endcap="round" joinstyle="miter" miterlimit="10" on="false" color="#000000" opacity="0"/>
                  <v:fill on="true" color="#ebab4c"/>
                </v:shape>
                <v:shape id="Shape 521" style="position:absolute;width:4412;height:10575;left:6187;top:18103;" coordsize="441211,1057520" path="m390316,344c395865,0,401574,738,407149,2696c429476,10532,441211,34992,433362,57306l92443,1027866c86589,1044554,71082,1055920,53416,1056492l51816,1056542c21692,1057520,0,1027891,10033,999468l352552,28858c358448,12142,373667,1376,390316,344x">
                  <v:stroke weight="0pt" endcap="round" joinstyle="miter" miterlimit="10" on="false" color="#000000" opacity="0"/>
                  <v:fill on="true" color="#f2be60"/>
                </v:shape>
                <v:shape id="Shape 522" style="position:absolute;width:14088;height:20544;left:5988;top:9265;" coordsize="1408824,2054421" path="m611508,142c931057,2267,1240960,389036,1322184,905732c1408824,1456873,1202474,1947144,861289,2000789c520103,2054421,173279,1651107,86639,1099965c0,548823,206350,58552,547535,4921c568859,1568,590205,0,611508,142x">
                  <v:stroke weight="0pt" endcap="round" joinstyle="miter" miterlimit="10" on="false" color="#000000" opacity="0"/>
                  <v:fill on="true" color="#f2be60"/>
                </v:shape>
                <v:shape id="Shape 523" style="position:absolute;width:13023;height:18992;left:6751;top:9838;" coordsize="1302398,1899209" path="m565311,131c860714,2105,1147206,359645,1222299,837312c1302398,1346810,1111631,1800048,796227,1849629c480809,1899209,160198,1526376,80099,1016865c0,507366,190767,54128,506171,4547c525884,1449,545617,0,565311,131x">
                  <v:stroke weight="0pt" endcap="round" joinstyle="miter" miterlimit="10" on="false" color="#000000" opacity="0"/>
                  <v:fill on="true" color="#9fd2d2"/>
                </v:shape>
                <v:shape id="Shape 525" style="position:absolute;width:3869;height:6262;left:11950;top:18553;" coordsize="386956,626262" path="m107417,0c158813,30251,215074,71450,259042,112547c303009,153645,360489,202463,371602,262877c386956,346405,346812,407530,292925,471056c239039,534569,134429,584581,63602,626262l0,440423c58128,419862,231584,335902,227139,292570c220599,228803,111633,143015,111633,143015l107417,0x">
                  <v:stroke weight="0pt" endcap="flat" joinstyle="miter" miterlimit="10" on="false" color="#000000" opacity="0"/>
                  <v:fill on="true" color="#a3b8ca"/>
                </v:shape>
                <v:shape id="Shape 526" style="position:absolute;width:8218;height:7111;left:8462;top:21595;" coordsize="821805,711140" path="m175872,389c242243,1555,301057,32745,301057,32745c301057,32745,341570,44746,401158,122114c486490,232935,465662,306239,430089,492726c430089,492726,636363,526813,687607,544339c707108,551003,733927,558929,763749,566393l821805,578283l788487,605777c739077,641167,684321,664656,625183,673955c388620,711140,149128,510711,10375,193222l0,167150l14118,132500c42959,70332,76029,24318,108881,11497c130785,2947,153748,0,175872,389x">
                  <v:stroke weight="0pt" endcap="flat" joinstyle="miter" miterlimit="10" on="false" color="#000000" opacity="0"/>
                  <v:fill on="true" color="#a3b8ca"/>
                </v:shape>
                <v:shape id="Shape 527" style="position:absolute;width:4527;height:1479;left:11119;top:27041;" coordsize="452704,147909" path="m85400,1194c127056,558,169398,0,209505,11900c253980,25083,293134,52806,330002,81978c342169,91592,354691,101676,369563,105258c380586,107912,392080,106743,403332,105562l452704,100400l417061,115372c398358,121540,379132,126217,359419,129317c241138,147909,122124,107099,15337,21953l0,8410l32673,3118c50186,1753,67843,1467,85400,1194x">
                  <v:stroke weight="0pt" endcap="flat" joinstyle="miter" miterlimit="10" on="false" color="#000000" opacity="0"/>
                  <v:fill on="true" color="#a3b8ca"/>
                </v:shape>
                <v:shape id="Shape 528" style="position:absolute;width:2363;height:3856;left:8791;top:22327;" coordsize="236363,385637" path="m142248,1427c170897,5707,197889,25390,213300,51631c233861,86620,236363,130537,228527,170656c220692,210775,203407,248050,186262,284842l139334,385637l98802,334309c68361,292405,39999,246412,14195,196888l0,167179l14596,129089c36478,77590,113415,2609,113415,2609c122965,285,132699,0,142248,1427x">
                  <v:stroke weight="0pt" endcap="flat" joinstyle="miter" miterlimit="10" on="false" color="#000000" opacity="0"/>
                  <v:fill on="true" color="#a3b8ca"/>
                </v:shape>
                <v:shape id="Shape 529" style="position:absolute;width:545;height:904;left:10206;top:25338;" coordsize="54579,90455" path="m0,87425l21928,51219c28519,41211,35390,31394,41803,21272c45232,15862,50604,8903,50985,2222c51112,0,54579,0,54452,2222c54033,9499,48801,16675,45067,22606c38069,33680,30525,44399,23350,55359l2392,90455">
                  <v:stroke weight="0.5pt" endcap="flat" joinstyle="miter" miterlimit="10" on="true" color="#7892a6"/>
                  <v:fill on="false" color="#000000" opacity="0"/>
                </v:shape>
                <v:shape id="Shape 530" style="position:absolute;width:43;height:75;left:8845;top:24082;" coordsize="4391,7526" path="m2914,229c3750,457,4391,1207,3998,2255l2096,7526l0,3140l658,1327c1045,292,2077,0,2914,229x">
                  <v:stroke weight="0pt" endcap="flat" joinstyle="miter" miterlimit="10" on="false" color="#000000" opacity="0"/>
                  <v:fill on="true" color="#419586"/>
                </v:shape>
                <v:shape id="Shape 531" style="position:absolute;width:5815;height:6408;left:8754;top:16782;" coordsize="581508,640809" path="m465152,8858c470298,10124,476564,14466,484391,22739c545503,87356,562940,152952,566928,234511c571081,319410,581508,340835,541261,428668c505879,505897,434518,546779,396811,546779c367348,546779,335598,539819,332384,560241c353975,580256,376733,598023,373837,616184c369926,640809,277177,627297,186652,562527c164516,546677,84239,508424,74320,499738c68694,494797,125692,485844,120066,443134c115684,409860,18542,363454,6553,298354c0,262806,29604,280917,63678,299027c97193,316845,135039,334651,147041,301402c171260,234346,221729,175773,287109,153777c313766,144811,342049,142004,370091,141979c447923,141912,429123,0,465152,8858x">
                  <v:stroke weight="0pt" endcap="flat" joinstyle="miter" miterlimit="10" on="false" color="#000000" opacity="0"/>
                  <v:fill on="true" color="#f7af95"/>
                </v:shape>
                <v:shape id="Shape 532" style="position:absolute;width:96;height:638;left:12991;top:24204;" coordsize="9690,63881" path="m495,3073c2286,11024,4280,18948,5093,27077c6236,38583,5436,50216,4255,61684c4026,63881,7468,63868,7696,61684c8915,50000,9690,38164,8471,26441c7595,18212,5626,10198,3810,2146c3328,0,0,914,495,3073">
                  <v:stroke weight="0.5pt" endcap="flat" joinstyle="miter" miterlimit="10" on="true" color="#7892a6"/>
                  <v:fill on="false" color="#000000" opacity="0"/>
                </v:shape>
                <v:shape id="Shape 533" style="position:absolute;width:213;height:391;left:12601;top:26491;" coordsize="21361,39141" path="m17488,2146c15939,8255,14364,14503,11392,20091c8484,25540,4661,30468,1232,35573c0,37414,2972,39141,4216,37313c7696,32119,11608,27102,14503,21565c17551,15773,19203,9360,20803,3061c21361,902,18034,0,17488,2146">
                  <v:stroke weight="0.5pt" endcap="flat" joinstyle="miter" miterlimit="10" on="true" color="#7892a6"/>
                  <v:fill on="false" color="#000000" opacity="0"/>
                </v:shape>
                <v:shape id="Shape 534" style="position:absolute;width:505;height:336;left:13443;top:19476;" coordsize="50571,33601" path="m37029,133c41520,0,44844,1121,45936,3528l48387,8938c50571,13764,43002,21904,31471,27124l29464,28039c17932,33271,6820,33601,4636,28775l2184,23365c0,18552,7569,10411,19101,5179l21120,4264c26880,1654,32538,267,37029,133x">
                  <v:stroke weight="0pt" endcap="flat" joinstyle="miter" miterlimit="10" on="false" color="#000000" opacity="0"/>
                  <v:fill on="true" color="#3e3e63"/>
                </v:shape>
                <v:shape id="Shape 535" style="position:absolute;width:499;height:320;left:11843;top:19657;" coordsize="49949,32042" path="m23825,0l26124,0c39281,0,49949,5473,49949,12230l49949,19812c49949,26568,39281,32042,26124,32042l23825,32042c10668,32042,0,26568,0,19812l0,12230c0,5473,10668,0,23825,0x">
                  <v:stroke weight="0pt" endcap="flat" joinstyle="miter" miterlimit="10" on="false" color="#000000" opacity="0"/>
                  <v:fill on="true" color="#3e3e63"/>
                </v:shape>
                <v:shape id="Shape 536" style="position:absolute;width:346;height:197;left:12834;top:20244;" coordsize="34696,19736" path="m33871,12c34303,0,34671,330,34696,762l34696,889c34696,1550,34607,4928,32614,8712c30645,12497,26721,16663,19291,18783c16980,19444,14923,19723,13094,19723c7810,19736,4483,17285,2591,14859c673,12421,114,10046,102,9982c0,9551,267,9131,686,9030c1105,8928,1524,9195,1625,9614l1651,9690c1765,10122,2426,12281,4153,14288c5880,16281,8611,18149,13094,18149c14757,18149,16675,17894,18860,17272c25908,15240,29401,11430,31229,7975c33045,4521,33134,1397,33122,889l33122,838c33109,406,33439,38,33871,12x">
                  <v:stroke weight="0pt" endcap="flat" joinstyle="miter" miterlimit="10" on="false" color="#000000" opacity="0"/>
                  <v:fill on="true" color="#ed937e"/>
                </v:shape>
                <v:shape id="Shape 537" style="position:absolute;width:612;height:100;left:12768;top:21320;" coordsize="61239,10071" path="m2095,419c20688,5550,40576,7671,59182,1397c60617,914,61239,3188,59804,3670c40830,10071,20434,7938,1460,2680c0,2286,622,0,2095,419x">
                  <v:stroke weight="0pt" endcap="flat" joinstyle="miter" miterlimit="10" on="false" color="#000000" opacity="0"/>
                  <v:fill on="true" color="#ed937e"/>
                </v:shape>
                <v:shape id="Shape 538" style="position:absolute;width:712;height:271;left:11651;top:21950;" coordsize="71222,27114" path="m2502,775c10998,5791,20866,9118,30074,12586c42951,17424,56159,22047,69736,24562c71222,24841,70587,27114,69101,26835c55245,24269,41745,19507,28588,14529c19495,11087,9715,7772,1308,2806c0,2032,1181,0,2502,775x">
                  <v:stroke weight="0pt" endcap="flat" joinstyle="miter" miterlimit="10" on="false" color="#000000" opacity="0"/>
                  <v:fill on="true" color="#ed937e"/>
                </v:shape>
                <v:shape id="Shape 539" style="position:absolute;width:515;height:342;left:13360;top:18772;" coordsize="51511,34252" path="m1372,31382c18555,23432,34557,13195,48997,978c50152,0,51511,1931,50355,2908c35751,15265,19545,25565,2172,33592c800,34252,0,32017,1372,31382">
                  <v:stroke weight="0.75pt" endcap="flat" joinstyle="miter" miterlimit="10" on="true" color="#47423e"/>
                  <v:fill on="false" color="#000000" opacity="0"/>
                </v:shape>
                <v:shape id="Shape 540" style="position:absolute;width:489;height:382;left:12078;top:19044;" coordsize="48971,38252" path="m2883,1079c16192,14541,31255,26124,47663,35547c48971,36309,47625,38252,46304,37490c29718,27940,14529,16205,1079,2591c0,1511,1829,0,2883,1079">
                  <v:stroke weight="0.75pt" endcap="flat" joinstyle="miter" miterlimit="10" on="true" color="#47423e"/>
                  <v:fill on="false" color="#000000" opacity="0"/>
                </v:shape>
                <v:shape id="Shape 541" style="position:absolute;width:7112;height:5690;left:7743;top:15517;" coordsize="711213,569046" path="m391521,279c459590,2231,484657,75244,484657,75244c537629,58810,564947,59217,616915,78584c711213,113712,637692,224241,620776,239455c579209,276844,519367,292833,464693,281149c449313,277873,433324,272538,418249,277022c376110,289582,382702,359902,344107,380971c320154,394065,285521,383473,266916,403450c244018,428063,270205,468982,260629,501202c255054,519973,237972,532952,220637,542071c183642,561502,137858,569046,100076,551189c62281,533333,38227,485111,55969,447278c63602,431022,78130,413623,70028,397596c62928,383549,48222,373885,39179,360981c23025,337944,0,245805,101663,245729c124777,245716,126657,235874,146444,209839c148527,179638,114986,77149,202641,65198c222097,62544,241745,65236,257721,67916c271958,70317,283286,72717,288938,71320c317106,64424,331622,11604,359664,4213c371196,1171,381797,0,391521,279x">
                  <v:stroke weight="0pt" endcap="flat" joinstyle="miter" miterlimit="10" on="false" color="#000000" opacity="0"/>
                  <v:fill on="true" color="#fbbd4d"/>
                </v:shape>
                <v:shape id="Shape 542" style="position:absolute;width:72;height:297;left:12054;top:22289;" coordsize="7252,29744" path="m4547,1359c5220,0,7252,1194,6591,2553c2769,10414,2502,19622,5715,27724c6274,29134,3988,29744,3442,28346c0,19647,470,9766,4547,1359x">
                  <v:stroke weight="0pt" endcap="flat" joinstyle="miter" miterlimit="10" on="false" color="#000000" opacity="0"/>
                  <v:fill on="true" color="#ed937e"/>
                </v:shape>
                <v:shape id="Shape 543" style="position:absolute;width:4437;height:1026;left:11120;top:27056;" coordsize="443792,102671" path="m0,7095l27982,2943c60370,0,93117,638,125496,4429c191371,12112,255772,32496,314865,62481c329661,69986,343809,78495,358274,86585c372904,94777,387852,100199,404578,101978l443792,102671">
                  <v:stroke weight="0.5pt" endcap="flat" joinstyle="miter" miterlimit="10" on="true" color="#7892a6"/>
                  <v:fill on="false" color="#000000" opacity="0"/>
                </v:shape>
                <v:shape id="Shape 544" style="position:absolute;width:4591;height:1049;left:11083;top:27008;" coordsize="459144,104918" path="m0,8664l7204,7162c55937,0,105864,1343,154442,9401c220621,20361,284794,43678,343189,76597c359039,85537,374342,95989,392186,100549c409242,104918,427276,104778,444776,104143l459144,102645">
                  <v:stroke weight="0.5pt" endcap="flat" joinstyle="miter" miterlimit="10" on="true" color="#7892a6"/>
                  <v:fill on="false" color="#000000" opacity="0"/>
                </v:shape>
                <v:shape id="Shape 545" style="position:absolute;width:491;height:848;left:12444;top:22731;" coordsize="49181,84855" path="m864,795c1470,184,2426,0,3130,857c22765,25089,38081,52444,48444,81858c49181,83953,45866,84855,45129,82785c34969,53956,19933,27032,692,3296c0,2444,257,1407,864,795x">
                  <v:stroke weight="0.5pt" endcap="flat" joinstyle="miter" miterlimit="10" on="true" color="#7892a6"/>
                  <v:fill on="false" color="#000000" opacity="0"/>
                </v:shape>
                <v:shape id="Shape 546" style="position:absolute;width:978;height:386;left:12545;top:17310;" coordsize="97892,38608" path="m2743,1435c7696,16853,21984,26936,37173,30874c56515,35878,76860,31255,95796,26683c97269,26327,97892,28601,96418,28956c76378,33795,54673,38608,34354,32524c19190,28003,5436,17513,470,2057c0,609,2286,0,2743,1435x">
                  <v:stroke weight="0pt" endcap="flat" joinstyle="miter" miterlimit="10" on="false" color="#000000" opacity="0"/>
                  <v:fill on="true" color="#f8ac36"/>
                </v:shape>
                <v:shape id="Shape 547" style="position:absolute;width:687;height:881;left:10378;top:17562;" coordsize="68707,88176" path="m67196,140c68707,0,68694,2349,67196,2502c47981,4369,26416,7188,14707,24562c2388,42837,4661,65913,6896,86665c7049,88176,4699,88163,4534,86665c2185,64770,0,40068,14110,21349c26619,4788,47943,2006,67196,140x">
                  <v:stroke weight="0pt" endcap="flat" joinstyle="miter" miterlimit="10" on="false" color="#000000" opacity="0"/>
                  <v:fill on="true" color="#f8ac36"/>
                </v:shape>
                <v:shape id="Shape 548" style="position:absolute;width:290;height:272;left:9271;top:19936;" coordsize="29058,27254" path="m27546,953c29045,1054,29058,3416,27546,3315c14973,2451,2921,13081,2413,25730c2362,27241,0,27254,64,25730c622,11874,13653,0,27546,953x">
                  <v:stroke weight="0pt" endcap="flat" joinstyle="miter" miterlimit="10" on="false" color="#000000" opacity="0"/>
                  <v:fill on="true" color="#f8ac36"/>
                </v:shape>
                <v:shape id="Shape 549" style="position:absolute;width:687;height:881;left:8454;top:18161;" coordsize="68707,88176" path="m67208,140c68707,0,68694,2349,67208,2502c47981,4369,26416,7188,14707,24562c2388,42837,4661,65913,6896,86664c7049,88176,4699,88163,4534,86664c2184,64770,0,40056,14110,21348c26619,4775,47955,2006,67208,140x">
                  <v:stroke weight="0pt" endcap="flat" joinstyle="miter" miterlimit="10" on="false" color="#000000" opacity="0"/>
                  <v:fill on="true" color="#f8ac36"/>
                </v:shape>
                <v:shape id="Shape 550" style="position:absolute;width:612;height:284;left:11354;top:16133;" coordsize="61265,28486" path="m37681,3226c49009,6033,55270,16434,60528,25959c61265,27292,59233,28486,58496,27153c53543,18186,47752,8153,37059,5499c24740,2439,12865,9042,2515,14897c1194,15646,0,13615,1321,12865c12268,6680,24689,0,37681,3226x">
                  <v:stroke weight="0pt" endcap="flat" joinstyle="miter" miterlimit="10" on="false" color="#000000" opacity="0"/>
                  <v:fill on="true" color="#f8ac36"/>
                </v:shape>
                <v:shape id="Shape 551" style="position:absolute;width:49;height:947;left:19100;top:20660;" coordsize="4954,94785" path="m4954,0l4945,4953l2258,72754l783,94785l0,94143l4954,0x">
                  <v:stroke weight="0pt" endcap="flat" joinstyle="miter" miterlimit="10" on="false" color="#000000" opacity="0"/>
                  <v:fill on="true" color="#b2dada"/>
                </v:shape>
                <v:shape id="Shape 552" style="position:absolute;width:4997;height:4378;left:14102;top:17577;" coordsize="499737,437870" path="m8522,0l499737,402486l498031,434905l497632,437870l10808,38976c7645,30607,4064,22352,0,14198c2794,9931,5702,5156,8522,0x">
                  <v:stroke weight="0pt" endcap="flat" joinstyle="miter" miterlimit="10" on="false" color="#000000" opacity="0"/>
                  <v:fill on="true" color="#b2dada"/>
                </v:shape>
                <v:shape id="Shape 553" style="position:absolute;width:3;height:3;left:12588;top:16266;" coordsize="317,330" path="m0,0l317,267c254,279,190,305,114,330c114,330,76,216,0,0x">
                  <v:stroke weight="0pt" endcap="flat" joinstyle="miter" miterlimit="10" on="false" color="#000000" opacity="0"/>
                  <v:fill on="true" color="#b2dada"/>
                </v:shape>
                <v:shape id="Shape 554" style="position:absolute;width:3417;height:2752;left:8260;top:12824;" coordsize="341768,275204" path="m12651,0l341768,269680c340180,269591,338580,269553,336942,269553c327988,269553,318311,270772,307871,273528c306284,273947,304747,274506,303236,275204l0,26733l12651,0x">
                  <v:stroke weight="0pt" endcap="flat" joinstyle="miter" miterlimit="10" on="false" color="#000000" opacity="0"/>
                  <v:fill on="true" color="#b2dada"/>
                </v:shape>
                <v:shape id="Shape 555" style="position:absolute;width:179;height:247;left:14031;top:17719;" coordsize="17932,24778" path="m7125,0c11189,8153,14783,16408,17932,24778l0,10071c2223,7188,4636,3797,7125,0x">
                  <v:stroke weight="0pt" endcap="flat" joinstyle="miter" miterlimit="10" on="false" color="#000000" opacity="0"/>
                  <v:fill on="true" color="#d2d0c2"/>
                </v:shape>
                <v:shape id="Shape 556" style="position:absolute;width:2894;height:2300;left:11293;top:15520;" coordsize="289471,230010" path="m33706,0c35344,0,36944,38,38532,114l129515,74676c129591,74892,129629,74993,129629,74993c129692,74981,129769,74956,129832,74943l289471,205740c286652,210896,283743,215672,280949,219939c278448,223736,276035,227127,273825,230010l0,5652c1511,4953,3048,4394,4636,3975c15075,1219,24752,0,33706,0x">
                  <v:stroke weight="0pt" endcap="flat" joinstyle="miter" miterlimit="10" on="false" color="#000000" opacity="0"/>
                  <v:fill on="true" color="#cfd8a0"/>
                </v:shape>
                <v:shape id="Shape 557" style="position:absolute;width:8913;height:8160;left:10021;top:9839;" coordsize="891356,816058" path="m235880,0l247487,856l290816,4099l312211,8781l345351,16141l368313,24461l399107,35781l422349,47549l451788,62677l474807,77719l503101,96488l525608,114638l552751,136873l574539,157977l600446,183488l621340,207398l645891,235993l665735,262566l688794,294044l707436,323138l728864,357301l746152,388772l765809,425424l781591,459120l798205,495588l824638,568999l855813,658787l865321,694979l876501,739800l884731,780711l891356,816058l0,85694l8734,78486l26141,66304l56449,47739l74776,38002l109006,23625l125792,17332l178783,4515l179200,4419c198098,1448,216995,0,235880,0x">
                  <v:stroke weight="0pt" endcap="flat" joinstyle="miter" miterlimit="10" on="false" color="#000000" opacity="0"/>
                  <v:fill on="true" color="#b7dcda"/>
                </v:shape>
                <v:shape id="Shape 558" style="position:absolute;width:10762;height:10169;left:8387;top:11438;" coordsize="1076295,1016994" path="m86879,0l1072804,807862l1074437,834281l1076295,887918l1076220,927163l1073534,994941l1072057,1016994l580059,613854c601891,573975,619239,511327,552488,486460c525132,476274,504608,471334,483577,471334c464705,471334,445426,475309,420420,483056l420103,482790c418223,477582,393026,411441,329120,408241l0,138571l5307,127358l30758,81418l43798,59442l83098,5091l86879,0x">
                  <v:stroke weight="0pt" endcap="flat" joinstyle="miter" miterlimit="10" on="false" color="#000000" opacity="0"/>
                  <v:fill on="true" color="#b7dcda"/>
                </v:shape>
                <v:shape id="Shape 559" style="position:absolute;width:1988;height:1425;left:12591;top:16152;" coordsize="198819,142532" path="m63157,0c84188,0,104712,4940,132067,15138c198819,40005,181470,102654,159639,142532l0,11722c25006,3975,44285,0,63157,0x">
                  <v:stroke weight="0pt" endcap="flat" joinstyle="miter" miterlimit="10" on="false" color="#000000" opacity="0"/>
                  <v:fill on="true" color="#d6d9a9"/>
                </v:shape>
                <v:shape id="Shape 560" style="position:absolute;width:909;height:745;left:11678;top:15521;" coordsize="90983,74562" path="m0,0c63906,3201,89103,69355,90983,74562l0,0x">
                  <v:stroke weight="0pt" endcap="flat" joinstyle="miter" miterlimit="10" on="false" color="#000000" opacity="0"/>
                  <v:fill on="true" color="#d6d9a9"/>
                </v:shape>
                <v:shape id="Shape 561" style="position:absolute;width:5956;height:18551;left:7307;top:9777;" coordsize="595649,1855183" path="m507314,3c526151,0,544945,1422,563643,4207l595649,11311l595649,24161l561788,16646c543684,13950,525510,12576,507314,12576c488760,12576,470167,13999,451599,16920c386067,27232,326009,55236,272580,97920c192468,161928,127394,259109,82423,378578c37440,498034,12560,639728,12573,792496c12573,866817,18453,943766,30759,1022048c68237,1260567,158699,1468924,276327,1617336c335140,1691542,400710,1750749,469735,1791338c504254,1811639,539620,1827285,575456,1837857l595649,1842339l595649,1855183l571906,1849914c534994,1839027,498672,1822948,463360,1802184c357429,1739853,260426,1635420,182728,1501563c105054,1367692,46698,1204357,18339,1024004c5931,945074,0,867477,0,792496c13,586985,44552,401044,122936,260798c162141,190694,209829,131994,264732,88103c319634,44212,381800,15155,449644,4499c468871,1477,488112,3,507314,3x">
                  <v:stroke weight="0pt" endcap="flat" joinstyle="miter" miterlimit="10" on="false" color="#000000" opacity="0"/>
                  <v:fill on="true" color="#f2be60"/>
                </v:shape>
                <v:shape id="Shape 562" style="position:absolute;width:5956;height:18551;left:13263;top:9890;" coordsize="595649,1855186" path="m0,0l23749,5271c60658,16160,96977,32241,132289,53006c238220,115324,335223,219769,412909,353627c490594,487485,548951,650833,577310,831185c589718,910103,595649,987700,595649,1062681c595649,1268205,551097,1454133,472713,1594379c433521,1664496,385832,1723195,330917,1767086c276015,1810978,213849,1840023,146005,1850691c126790,1853713,107550,1855186,88348,1855186c69510,1855186,50716,1853762,32017,1850977l0,1843872l0,1831028l33867,1838544c51972,1841239,70148,1842614,88348,1842614c106902,1842614,125482,1841191,144050,1838270c209582,1827958,269640,1799954,323069,1757270c403180,1693249,468255,1596081,513226,1476612c558209,1357156,583089,1215462,583076,1062681c583076,988361,577196,911424,564890,833129c527412,594623,436950,386254,319322,237854c260509,163648,194938,104441,125914,63852c91396,43550,56029,27904,20195,17333l0,12851l0,0x">
                  <v:stroke weight="0pt" endcap="flat" joinstyle="miter" miterlimit="10" on="false" color="#000000" opacity="0"/>
                  <v:fill on="true" color="#f2be60"/>
                </v:shape>
                <v:shape id="Shape 563" style="position:absolute;width:5941;height:18382;left:7260;top:9752;" coordsize="594106,1838220" path="m507479,0c526323,0,545118,1417,563812,4186l594106,10873l594106,30138l561048,22839c543242,20203,525370,18860,507479,18860c489141,18860,470764,20269,452399,23152c387883,33312,328752,60782,276047,102730c197015,165633,132626,261277,88087,379032c43536,496760,18847,636499,18860,787171c18860,860031,24625,935444,36690,1012177c73584,1247039,162966,1452144,279095,1598041c337147,1670990,401853,1729131,469875,1768932c503898,1788834,538721,1804159,573985,1814510l594106,1818953l594106,1838220l568679,1832607c531806,1821787,495554,1805813,460350,1785201c354724,1723365,258280,1619910,181115,1487462c103962,1355001,46101,1193457,18059,1015099c5842,937413,0,861022,0,787171c13,583527,44374,399149,122606,259804c161735,190145,209360,131725,264300,87986c319214,44235,381508,15202,449478,4521c468808,1486,488163,0,507479,0x">
                  <v:stroke weight="0pt" endcap="flat" joinstyle="miter" miterlimit="10" on="false" color="#000000" opacity="0"/>
                  <v:fill on="true" color="#ebab4c"/>
                </v:shape>
                <v:shape id="Shape 564" style="position:absolute;width:5941;height:18382;left:13201;top:9861;" coordsize="594106,1838222" path="m0,0l25427,5613c62300,16432,98552,32402,133756,53008c239382,114857,335813,218311,412979,350759c490144,483221,548005,644752,576047,823123c588264,900796,594106,977187,594106,1051037c594081,1254682,549732,1439073,471500,1578405c432371,1648077,384734,1706484,329806,1750236c274879,1793987,212598,1823019,144628,1833688c125298,1836736,105943,1838222,86627,1838222c67783,1838222,48988,1836805,30294,1834035l0,1827347l0,1808080l33058,1815381c50864,1818018,68736,1819362,86627,1819362c104965,1819362,123342,1817952,141694,1815057c206210,1804909,265354,1777439,318059,1735478c397078,1672575,461480,1576945,506019,1459190c550570,1341461,575247,1201710,575247,1051037c575247,978190,569481,902765,557416,826044c520510,591183,431140,386078,315011,240180c256959,167232,192240,109091,124219,69289c90202,49382,55382,34056,20120,23707l0,19265l0,0x">
                  <v:stroke weight="0pt" endcap="flat" joinstyle="miter" miterlimit="10" on="false" color="#000000" opacity="0"/>
                  <v:fill on="true" color="#ebab4c"/>
                </v:shape>
                <v:shape id="Shape 565" style="position:absolute;width:22;height:21;left:29982;top:26894;" coordsize="2261,2108" path="m0,0c775,673,1537,1384,2261,2108c2083,2096,1905,2096,1715,2083c1156,1372,584,686,0,0x">
                  <v:stroke weight="0pt" endcap="flat" joinstyle="miter" miterlimit="10" on="false" color="#000000" opacity="0"/>
                  <v:fill on="true" color="#a978a9"/>
                </v:shape>
                <v:shape id="Shape 566" style="position:absolute;width:3131;height:1296;left:27685;top:26472;" coordsize="313106,129692" path="m119228,1575c136042,3467,145948,12992,149860,24321c152984,24118,156261,24156,159766,24549c169723,25667,177559,29121,183655,33833c189713,31864,196647,31001,204572,31890c215290,33096,223622,36881,229781,42202c230365,42900,230937,43586,231496,44285c231673,44310,231851,44310,232016,44310c235496,47841,238138,51905,240018,56248c242951,55347,246304,54991,250101,55423c259156,56439,264922,61100,267716,66954c275006,71882,277495,80454,275806,88176c278524,85776,282372,84341,287363,84899c296647,85954,300647,92786,300292,99378c302095,100508,303479,101994,304495,103658c313106,111658,308318,128676,292773,126924c288709,126467,285738,124866,283642,122669c281127,126771,276492,129692,269723,128931c259880,127826,256007,120269,256985,113360c255778,113093,254597,112801,253594,112332c249517,116484,243484,119075,235433,118161c228270,117361,223165,114236,219964,110084c213119,113144,205029,114745,195364,113652c185407,112535,177571,109081,171463,104356c165417,106337,158483,107201,150559,106312c125883,103531,113449,87135,111671,69723l111557,69723c110541,69609,109703,69317,108738,69139c101930,76594,91465,81255,77470,79680c63919,78156,55080,71565,50025,63195c46609,63957,42875,64288,38684,63817c0,59461,6071,4940,44819,9296c50330,9919,54839,11646,58585,13996c62319,12725,66383,12103,70701,12370c75032,11354,79794,10935,85141,11544c86157,11659,86995,11951,87960,12116c94767,4674,105220,0,119228,1575x">
                  <v:stroke weight="0pt" endcap="flat" joinstyle="miter" miterlimit="10" on="false" color="#000000" opacity="0"/>
                  <v:fill on="true" color="#a978a9"/>
                </v:shape>
                <v:shape id="Shape 567" style="position:absolute;width:10;height:2;left:21034;top:28037;" coordsize="1041,229" path="m1041,13c711,76,394,140,89,229l0,216c343,140,673,0,1041,13x">
                  <v:stroke weight="0pt" endcap="flat" joinstyle="miter" miterlimit="10" on="false" color="#000000" opacity="0"/>
                  <v:fill on="true" color="#cf93ba"/>
                </v:shape>
                <v:shape id="Shape 568" style="position:absolute;width:12752;height:8609;left:19486;top:22141;" coordsize="1275245,860915" path="m1035899,1213c1067447,0,1102440,4161,1133653,20582c1216889,64358,1275245,342857,1261097,525572c1252664,634614,1260843,636671,1245349,682454c1225741,740418,1199388,837687,1048156,849295c896937,860915,827062,753334,827062,753334l258382,639122c244831,627489,218567,638145,201181,641764c190640,643974,179921,656712,169431,659188c143053,665425,107467,662643,88125,646120c68783,629623,58280,592679,44755,551683c29654,505937,0,470035,2299,423489c4610,376944,80582,360395,90818,358021c101041,355646,106959,345067,116167,337955c122999,332710,146952,330982,152679,341295c155956,347200,156108,354388,156464,361234c158407,398991,167932,449664,188404,480792c219342,527794,418452,503080,498945,485313c551828,473641,760628,462846,760628,462846c746138,273553,733641,198369,830834,97798c898703,27579,940308,20188,940308,20188c940308,20188,983319,3236,1035899,1213x">
                  <v:stroke weight="0pt" endcap="flat" joinstyle="miter" miterlimit="10" on="false" color="#000000" opacity="0"/>
                  <v:fill on="true" color="#a3b8ca"/>
                </v:shape>
                <v:shape id="Shape 569" style="position:absolute;width:8597;height:3230;left:21943;top:27311;" coordsize="859726,323040" path="m525084,1067c545900,2134,566731,4778,587388,7420c622237,11903,657454,16463,690181,29391c764527,58753,818299,129175,846798,206480c853897,225733,859726,246142,858126,266817c856513,287481,846137,308575,828154,317669c817512,323040,807110,308524,795350,308906c697763,312017,602463,298733,512979,262246c500113,257000,488264,247095,478765,236744c465379,252251,404686,272774,355460,259198c340170,254981,259702,243475,232423,204714c227292,197412,219926,192827,211379,190999c205867,189817,79121,177752,50584,165243c22035,152734,24397,158067,15176,142726c8738,132033,15113,129594,12662,122101c10236,114621,0,101489,1181,84153c9919,83582,10262,67910,7442,55807c4610,43717,10211,28451,21908,25581c26746,24400,31775,25467,36614,26521c110998,42878,185395,59224,259791,75569c270840,77994,282130,80445,293383,79035c308546,77143,322123,68533,335293,60341c375196,35474,417208,12310,462877,4182c483470,511,504269,0,525084,1067x">
                  <v:stroke weight="0pt" endcap="flat" joinstyle="miter" miterlimit="10" on="false" color="#000000" opacity="0"/>
                  <v:fill on="true" color="#a3b8ca"/>
                </v:shape>
                <v:shape id="Shape 570" style="position:absolute;width:2834;height:6145;left:29014;top:22897;" coordsize="283464,614566" path="m107969,349c117617,0,127257,1373,136487,4751c136487,4751,204559,87872,220536,141491c283464,352692,241821,409144,158483,614566l45428,561976c57785,466294,65964,546876,78321,451194c79401,442875,80467,434506,79870,426162c79108,415989,75857,406248,72631,396647c59271,356782,45885,316917,32525,277051c19609,238583,6604,199607,3302,158852c0,118111,7417,74753,31750,42292c50000,17937,79023,1396,107969,349x">
                  <v:stroke weight="0pt" endcap="flat" joinstyle="miter" miterlimit="10" on="false" color="#000000" opacity="0"/>
                  <v:fill on="true" color="#a3b8ca"/>
                </v:shape>
                <v:shape id="Shape 571" style="position:absolute;width:2197;height:1939;left:27565;top:29411;" coordsize="219710,193929" path="m146444,6960l219710,58839c214579,68732,212077,90666,198184,105118c190373,113246,167577,121615,159855,129070c154762,133960,148184,144145,144361,153886c136804,173113,132817,193929,121552,191694c110947,189599,111176,169342,116688,150775c119990,139636,131940,121450,129007,119711c126086,117984,111430,134176,105232,144031c93523,162649,87605,186589,76467,180823c65849,175311,68771,153670,79146,133833c85382,121920,103061,102578,102667,100140c102273,97714,77153,111354,67323,121336c51384,137516,49467,160058,33109,149213c25426,144120,36767,117894,51346,99555c60096,88557,72339,82118,78727,76543c79439,74625,60566,73990,47371,86487c25870,106832,16523,125476,5486,112814c0,106515,16066,73431,37770,58839c48806,51422,62509,46533,74422,38888c93688,26530,133020,0,146444,6960x">
                  <v:stroke weight="0pt" endcap="flat" joinstyle="miter" miterlimit="10" on="false" color="#000000" opacity="0"/>
                  <v:fill on="true" color="#f7af95"/>
                </v:shape>
                <v:shape id="Shape 572" style="position:absolute;width:830;height:303;left:26225;top:29621;" coordsize="83020,30379" path="m79654,29553c67120,24626,55144,15139,49301,2743l52286,3087c46558,10161,39548,16688,31826,21502c23076,26950,12484,29058,2235,28664c0,28575,407,25133,2616,25210c12764,25616,23101,23254,31560,17565c38265,13056,44412,7303,49492,1016c50330,0,51905,140,52476,1360c57938,12942,69266,21743,80950,26340c83020,27153,81737,30379,79654,29553">
                  <v:stroke weight="0.5pt" endcap="flat" joinstyle="miter" miterlimit="10" on="true" color="#7892a6"/>
                  <v:fill on="false" color="#000000" opacity="0"/>
                </v:shape>
                <v:shape id="Shape 573" style="position:absolute;width:1042;height:3427;left:28831;top:25818;" coordsize="104242,342748" path="m42444,2616c42075,9296,46635,16815,49441,22568c54674,33350,60427,43879,65837,54559c79401,81255,91948,109017,97955,138506c104242,169329,100343,198920,87846,227647c75832,255270,58395,280442,39192,303505c28194,316712,16523,329654,3810,341249c2159,342748,0,340030,1639,338544c12014,329082,21577,318656,30760,308077c50152,285700,67894,261328,80836,234607c94806,205740,101067,175666,95441,143815c90145,113805,77584,85547,63957,58509c58065,46812,51765,35319,46063,23533c43002,17221,38608,9500,39002,2223c39129,0,42571,394,42444,2616">
                  <v:stroke weight="0.5pt" endcap="flat" joinstyle="miter" miterlimit="10" on="true" color="#7892a6"/>
                  <v:fill on="false" color="#000000" opacity="0"/>
                </v:shape>
                <v:shape id="Shape 574" style="position:absolute;width:1604;height:5286;left:29986;top:24774;" coordsize="160439,528676" path="m126416,2146c137058,44717,147879,87440,153365,131039c158877,174803,158229,218948,151168,262509c143662,308724,130175,352996,107912,394271c90157,427165,68326,457822,43828,486029c31343,500418,18224,514680,3848,527203c2159,528676,0,525970,1689,524497c13183,514490,23736,503301,33934,492010c57810,465557,79311,436855,97307,406082c143103,327876,160439,234048,151371,144208c146533,96228,134658,49352,122987,2692c122453,521,125869,0,126416,2146">
                  <v:stroke weight="0.5pt" endcap="flat" joinstyle="miter" miterlimit="10" on="true" color="#7892a6"/>
                  <v:fill on="false" color="#000000" opacity="0"/>
                </v:shape>
                <v:shape id="Shape 575" style="position:absolute;width:1201;height:862;left:28840;top:29192;" coordsize="120142,86296" path="m3594,2235c4432,13017,14656,22516,22022,29463c31598,38506,42126,46558,52819,54228c61366,60363,70155,67284,79667,71806c91567,77470,105461,78638,118008,82435c120142,83083,118847,86296,116726,85661c103568,81686,88989,80530,76670,74180c66853,69126,57722,62078,48794,55600c37770,47599,26924,39179,17209,29604c10071,22580,991,13373,178,2781c0,558,3429,0,3594,2235">
                  <v:stroke weight="0.5pt" endcap="flat" joinstyle="miter" miterlimit="10" on="true" color="#7892a6"/>
                  <v:fill on="false" color="#000000" opacity="0"/>
                </v:shape>
                <v:shape id="Shape 576" style="position:absolute;width:5969;height:6434;left:26006;top:17059;" coordsize="596900,643415" path="m152776,4774c189568,0,155004,138917,232346,147696c260210,150858,287998,156815,313487,168702c375996,197874,419596,261729,436156,331071c452717,400413,596900,275153,576098,343758c556908,407106,455168,442361,447104,474924c436728,516745,492366,532036,486232,536303c475399,543821,391351,572854,367576,586125c270383,640354,176695,643415,175565,618498c174714,600134,199326,585021,223012,567545c222110,546895,189776,550261,160490,546959c123038,542742,56693,494127,30175,413431c0,321648,12764,301518,26391,217622c39484,137015,64148,73782,132105,16416c140808,9071,147520,5456,152776,4774x">
                  <v:stroke weight="0pt" endcap="flat" joinstyle="miter" miterlimit="10" on="false" color="#000000" opacity="0"/>
                  <v:fill on="true" color="#f7af95"/>
                </v:shape>
                <v:shape id="Shape 577" style="position:absolute;width:145;height:638;left:27010;top:24430;" coordsize="14567,63817" path="m13830,3404c11125,11150,8255,18860,6528,26886c4089,38265,3568,50000,3467,61608c3442,63817,0,63424,25,61214c127,49390,660,37465,3226,25883c5016,17755,7874,9957,10617,2108c11341,0,14567,1296,13830,3404">
                  <v:stroke weight="0.5pt" endcap="flat" joinstyle="miter" miterlimit="10" on="true" color="#7892a6"/>
                  <v:fill on="false" color="#000000" opacity="0"/>
                </v:shape>
                <v:shape id="Shape 578" style="position:absolute;width:172;height:408;left:27074;top:26745;" coordsize="17247,40843" path="m3734,2210c4598,8484,5449,14923,7798,20854c10097,26619,13360,31979,16218,37465c17247,39446,14072,40843,13043,38875c10147,33300,6795,27826,4521,21958c2134,15824,1194,9233,305,2756c0,534,3429,0,3734,2210">
                  <v:stroke weight="0.5pt" endcap="flat" joinstyle="miter" miterlimit="10" on="true" color="#7892a6"/>
                  <v:fill on="false" color="#000000" opacity="0"/>
                </v:shape>
                <v:shape id="Shape 579" style="position:absolute;width:488;height:374;left:24163;top:29248;" coordsize="48895,37426" path="m3899,1892c13754,17360,29070,28715,46749,33617c48895,34213,47600,37426,45453,36830c27305,31788,11316,19951,1181,4051c0,2184,2705,0,3899,1892">
                  <v:stroke weight="0.5pt" endcap="flat" joinstyle="miter" miterlimit="10" on="true" color="#7892a6"/>
                  <v:fill on="false" color="#000000" opacity="0"/>
                </v:shape>
                <v:shape id="Shape 580" style="position:absolute;width:521;height:627;left:26547;top:19489;" coordsize="52159,62751" path="m28334,1410l30531,1664c43116,3073,52159,14427,50749,27000l49162,41123c47739,53708,36398,62751,23813,61341l21615,61087c9042,59677,0,48336,1410,35751l3010,21628c4419,9042,15761,0,28334,1410x">
                  <v:stroke weight="0pt" endcap="flat" joinstyle="miter" miterlimit="10" on="false" color="#000000" opacity="0"/>
                  <v:fill on="true" color="#3e3e63"/>
                </v:shape>
                <v:shape id="Shape 581" style="position:absolute;width:625;height:659;left:28259;top:19817;" coordsize="62560,65999" path="m25063,2116c30781,0,37306,67,43281,2816l45377,3782c57328,9281,62560,23428,57061,35379l50876,48816c45377,60766,31229,65999,19279,60500l17196,59534c5232,54035,0,39887,5499,27937l11684,14513c14433,8531,19345,4232,25063,2116x">
                  <v:stroke weight="0pt" endcap="flat" joinstyle="miter" miterlimit="10" on="false" color="#000000" opacity="0"/>
                  <v:fill on="true" color="#3e3e63"/>
                </v:shape>
                <v:shape id="Shape 582" style="position:absolute;width:338;height:225;left:27375;top:20484;" coordsize="33858,22568" path="m1245,51c1664,102,1969,495,1918,927l1905,1016c1855,1512,1588,4635,3010,8268c4433,11912,7481,16091,14262,18885c16358,19748,18225,20218,19876,20409c24638,20930,27636,19139,29566,17196c30531,16231,31217,15215,31636,14453c31852,14059,32004,13741,32093,13526l32195,13271l32233,13195c32385,12789,32830,12586,33236,12738c33655,12878,33858,13335,33706,13729c33681,13792,32868,16104,30696,18300c28550,20498,24956,22568,19710,21958c17882,21755,15875,21247,13665,20333c6503,17399,3086,12814,1537,8839c0,4852,267,1498,343,838l356,736c419,305,813,0,1245,51x">
                  <v:stroke weight="0pt" endcap="flat" joinstyle="miter" miterlimit="10" on="false" color="#000000" opacity="0"/>
                  <v:fill on="true" color="#ed937e"/>
                </v:shape>
                <v:shape id="Shape 583" style="position:absolute;width:733;height:191;left:27973;top:22349;" coordsize="73317,19164" path="m70981,622c72377,0,73317,2159,71933,2781c63017,6769,52946,8966,43523,11379c29896,14846,15939,18072,1880,19063c381,19164,0,16853,1512,16739c15266,15761,28918,12636,42266,9271c51791,6858,61964,4661,70981,622x">
                  <v:stroke weight="0pt" endcap="flat" joinstyle="miter" miterlimit="10" on="false" color="#000000" opacity="0"/>
                  <v:fill on="true" color="#ed937e"/>
                </v:shape>
                <v:shape id="Shape 584" style="position:absolute;width:600;height:76;left:26499;top:19111;" coordsize="60020,7633" path="m1740,292c20295,4039,39243,5296,58128,3975c59627,3861,60020,6185,58496,6299c39408,7633,20244,6426,1474,2642c0,2337,254,0,1740,292x">
                  <v:stroke weight="0pt" endcap="flat" joinstyle="miter" miterlimit="10" on="false" color="#000000" opacity="0"/>
                  <v:fill on="true" color="#f08535"/>
                </v:shape>
                <v:shape id="Shape 585" style="position:absolute;width:394;height:336;left:28812;top:19412;" coordsize="39472,33655" path="m1778,38c19634,495,35776,14313,39179,31788c39472,33287,37135,33655,36843,32169c33630,15634,18313,2819,1511,2387c0,2337,279,0,1778,38x">
                  <v:stroke weight="0pt" endcap="flat" joinstyle="miter" miterlimit="10" on="false" color="#000000" opacity="0"/>
                  <v:fill on="true" color="#f08535"/>
                </v:shape>
                <v:shape id="Shape 586" style="position:absolute;width:6919;height:5992;left:26117;top:15903;" coordsize="691972,599260" path="m330377,5680c340071,6491,350476,8842,361594,13155c388632,23633,397154,77735,424371,87755c435978,92022,474802,82231,510807,91324c596570,113016,551777,211097,550469,241349c567220,269429,567969,279423,590956,282027c691972,293470,658775,382458,640144,403541c629717,415351,614020,423302,605396,436472c595554,451496,608038,470406,613804,487424c627202,526997,597891,572222,558355,585747c518807,599260,474154,586636,439572,563192c423354,552194,407835,537386,404393,518107c398488,484998,429095,447279,409080,420267c392837,398333,357238,404976,334899,389291c298907,364031,313322,294892,272834,277709c258356,271549,241884,275055,226238,276604c170599,282091,112916,259510,75806,217701c60693,200696,0,82637,97637,58278c151447,44841,178638,47496,229438,69746c229438,69746,262517,0,330377,5680x">
                  <v:stroke weight="0pt" endcap="flat" joinstyle="miter" miterlimit="10" on="false" color="#000000" opacity="0"/>
                  <v:fill on="true" color="#fbbd4d"/>
                </v:shape>
                <v:shape id="Shape 587" style="position:absolute;width:79;height:297;left:28175;top:22637;" coordsize="7938,29705" path="m4813,1435c7938,10236,7303,20117,2908,28372c2197,29705,0,28842,711,27495c4801,19799,5575,10617,2667,2400c2159,965,4306,0,4813,1435x">
                  <v:stroke weight="0pt" endcap="flat" joinstyle="miter" miterlimit="10" on="false" color="#000000" opacity="0"/>
                  <v:fill on="true" color="#ed937e"/>
                </v:shape>
                <v:shape id="Shape 588" style="position:absolute;width:7460;height:1184;left:21927;top:27338;" coordsize="746023,118428" path="m742721,46418c683196,18377,617512,5893,551891,6172c485140,6439,418427,19583,355956,42913c340322,48755,325196,55664,309829,62141c294272,68681,278714,72416,261772,72313c234124,72136,206299,66167,179476,59906c137693,50165,96393,38100,55563,24930c51879,23749,48222,22301,44475,21412c34531,19024,19088,16853,10401,23647c0,31775,9538,51435,9639,62166c9690,69558,6820,76289,7417,83820c7988,91097,10185,98146,12725,104928c14008,108382,15900,111976,16358,115659c16650,117869,13221,118428,12928,116205c12370,111747,9830,107252,8356,103022c6058,96456,4229,89624,3873,82639c3505,75514,6236,68999,6159,62001c6083,54801,3873,47815,2883,40729c1372,30023,4166,20777,15291,17539c25146,14643,36601,15799,46406,18339c56959,21095,67348,25083,77762,28308c100889,35433,124117,42189,147498,48374c173228,55194,199250,61582,225603,65519c243027,68110,261061,70282,278612,67844c296964,65291,313474,56553,330314,49403c392430,23051,459232,6960,526656,3442c592646,0,659702,8763,721284,33300c728967,36360,736524,39675,744017,43206c746023,44145,744753,47371,742721,46418">
                  <v:stroke weight="0.5pt" endcap="flat" joinstyle="miter" miterlimit="10" on="true" color="#7892a6"/>
                  <v:fill on="false" color="#000000" opacity="0"/>
                </v:shape>
                <v:shape id="Shape 589" style="position:absolute;width:591;height:807;left:27284;top:23011;" coordsize="59169,80759" path="m57582,4267c35662,25845,17590,51079,4204,78765c3239,80759,0,79489,965,77470c14656,49225,33058,23571,55423,1562c57023,0,59169,2718,57582,4267">
                  <v:stroke weight="0.5pt" endcap="flat" joinstyle="miter" miterlimit="10" on="true" color="#7892a6"/>
                  <v:fill on="false" color="#000000" opacity="0"/>
                </v:shape>
                <v:shape id="Shape 590" style="position:absolute;width:1004;height:325;left:27334;top:17637;" coordsize="100406,32538" path="m97587,1384c98222,0,100406,876,99784,2260c93116,17081,78296,25921,62712,28753c41847,32538,20790,25285,1435,18250c0,17742,889,15545,2311,16065c20612,22733,40310,29604,60084,26784c75616,24574,90958,16154,97587,1384x">
                  <v:stroke weight="0pt" endcap="flat" joinstyle="miter" miterlimit="10" on="false" color="#000000" opacity="0"/>
                  <v:fill on="true" color="#f8ac36"/>
                </v:shape>
                <v:shape id="Shape 591" style="position:absolute;width:640;height:947;left:29779;top:18055;" coordsize="64046,94780" path="m1727,305c20650,4318,41542,9474,52108,27331c64046,47511,59106,71806,54331,93307c54001,94780,51651,94526,51981,93040c56528,72669,61366,49987,51168,30455c41478,11874,20358,6668,1460,2654c0,2337,241,0,1727,305x">
                  <v:stroke weight="0pt" endcap="flat" joinstyle="miter" miterlimit="10" on="false" color="#000000" opacity="0"/>
                  <v:fill on="true" color="#f8ac36"/>
                </v:shape>
                <v:shape id="Shape 592" style="position:absolute;width:273;height:292;left:31006;top:20593;" coordsize="27331,29273" path="m1778,64c15685,673,27331,13919,26315,27762c26213,29273,23864,29007,23978,27496c24892,14872,14110,2959,1512,2413c0,2337,267,0,1778,64x">
                  <v:stroke weight="0pt" endcap="flat" joinstyle="miter" miterlimit="10" on="false" color="#000000" opacity="0"/>
                  <v:fill on="true" color="#f8ac36"/>
                </v:shape>
                <v:shape id="Shape 593" style="position:absolute;width:640;height:947;left:31624;top:18866;" coordsize="64059,94780" path="m1740,317c20663,4331,41554,9474,52121,27343c64059,47511,59131,71818,54344,93320c54013,94780,51664,94539,51994,93053c56528,72682,61366,50000,51181,30467c41491,11887,20371,6680,1473,2667c0,2349,254,0,1740,317x">
                  <v:stroke weight="0pt" endcap="flat" joinstyle="miter" miterlimit="10" on="false" color="#000000" opacity="0"/>
                  <v:fill on="true" color="#f8ac36"/>
                </v:shape>
                <v:shape id="Shape 594" style="position:absolute;width:624;height:244;left:29015;top:16576;" coordsize="62421,24447" path="m26124,1740c39408,0,50991,8013,61189,15405c62421,16281,61011,18174,59779,17285c50152,10313,39091,2413,26505,4064c15570,5512,8699,14834,2782,23203c1893,24447,0,23025,876,21780c7188,12903,14555,3277,26124,1740x">
                  <v:stroke weight="0pt" endcap="flat" joinstyle="miter" miterlimit="10" on="false" color="#000000" opacity="0"/>
                  <v:fill on="true" color="#f8ac36"/>
                </v:shape>
                <v:shape id="Shape 595" style="position:absolute;width:360;height:558;left:26995;top:21313;" coordsize="36011,55891" path="m14785,0l15672,205l22839,357l36011,5169l36011,30663l29852,28413l31817,30583l36011,31535l36011,55457l32505,55833c26951,55891,22080,55402,18508,54485c8843,52249,3290,46696,628,39251l119,13979l0,13836l112,13617l93,12663l2441,9074l3979,6074l4739,5562l5936,3732l9990,2022l12778,143l14366,177l14785,0x">
                  <v:stroke weight="0pt" endcap="flat" joinstyle="miter" miterlimit="10" on="false" color="#000000" opacity="0"/>
                  <v:fill on="true" color="#fffefd"/>
                </v:shape>
                <v:shape id="Shape 596" style="position:absolute;width:550;height:502;left:27355;top:21365;" coordsize="55078,50288" path="m0,0l48779,17819c55078,18797,52728,27091,48233,32158c40048,40978,27186,46185,14584,48728l0,50288l0,26365l6105,27751l6159,27744l0,25494l0,0x">
                  <v:stroke weight="0pt" endcap="flat" joinstyle="miter" miterlimit="10" on="false" color="#000000" opacity="0"/>
                  <v:fill on="true" color="#fffefd"/>
                </v:shape>
                <v:shape id="Shape 597" style="position:absolute;width:541;height:521;left:12447;top:20977;" coordsize="54190,52164" path="m54190,0l54190,26125l47320,26205l47261,26228l54190,27022l54190,52164l6706,46725c0,47272,13,38242,3137,31968c11833,15499,33588,4745,50512,510l54190,0x">
                  <v:stroke weight="0pt" endcap="flat" joinstyle="miter" miterlimit="10" on="false" color="#000000" opacity="0"/>
                  <v:fill on="true" color="#413e3a"/>
                </v:shape>
                <v:shape id="Shape 598" style="position:absolute;width:417;height:563;left:12989;top:20961;" coordsize="41783,56305" path="m10973,83c21463,0,28722,4305,33579,11246l41381,36898l41537,37011l41488,37250l41783,38221l40426,42442l39720,45892l39086,46606l38396,48753l34770,51475l32463,54077l30836,54429l30453,54716l29469,54724l22149,56305l0,53769l0,28626l6930,29420l4293,27680l0,27730l0,1605l10973,83x">
                  <v:stroke weight="0pt" endcap="flat" joinstyle="miter" miterlimit="10" on="false" color="#000000" opacity="0"/>
                  <v:fill on="true" color="#413e3a"/>
                </v:shape>
                <v:shape id="Shape 599" style="position:absolute;width:714;height:823;left:11679;top:20091;" coordsize="71463,82334" path="m71463,0c71463,0,10185,82334,5093,49784c0,17234,71463,0,71463,0x">
                  <v:stroke weight="0pt" endcap="flat" joinstyle="miter" miterlimit="10" on="false" color="#000000" opacity="0"/>
                  <v:fill on="true" color="#9fd2d2"/>
                </v:shape>
                <v:shape id="Shape 600" style="position:absolute;width:667;height:233;left:11013;top:19542;" coordsize="66777,23379" path="m30922,1144c47424,4577,66777,23379,66777,23379c66777,23379,0,18261,16193,4101c20238,564,25422,0,30922,1144x">
                  <v:stroke weight="0pt" endcap="flat" joinstyle="miter" miterlimit="10" on="false" color="#000000" opacity="0"/>
                  <v:fill on="true" color="#9fd2d2"/>
                </v:shape>
                <v:shape id="Shape 601" style="position:absolute;width:574;height:363;left:11370;top:19977;" coordsize="57404,36325" path="m33076,783c45552,0,57404,1832,57404,1832c57404,1832,0,36325,5004,15421c7500,4962,20600,1565,33076,783x">
                  <v:stroke weight="0pt" endcap="flat" joinstyle="miter" miterlimit="10" on="false" color="#000000" opacity="0"/>
                  <v:fill on="true" color="#9fd2d2"/>
                </v:shape>
                <v:shape id="Shape 602" style="position:absolute;width:685;height:442;left:13790;top:20167;" coordsize="68567,44272" path="m0,0c0,0,68567,18504,45720,31381c22873,44272,0,0,0,0x">
                  <v:stroke weight="0pt" endcap="flat" joinstyle="miter" miterlimit="10" on="false" color="#000000" opacity="0"/>
                  <v:fill on="true" color="#9fd2d2"/>
                </v:shape>
                <v:shape id="Shape 603" style="position:absolute;width:604;height:540;left:13712;top:20297;" coordsize="60414,54089" path="m0,0c0,0,60414,48171,32029,51130c3645,54089,0,0,0,0x">
                  <v:stroke weight="0pt" endcap="flat" joinstyle="miter" miterlimit="10" on="false" color="#000000" opacity="0"/>
                  <v:fill on="true" color="#9fd2d2"/>
                </v:shape>
                <w10:wrap type="square"/>
              </v:group>
            </w:pict>
          </mc:Fallback>
        </mc:AlternateContent>
      </w:r>
      <w:r>
        <w:rPr>
          <w:color w:val="181717"/>
          <w:sz w:val="30"/>
        </w:rPr>
        <w:t xml:space="preserve">process and control what they’re feeling. That’s why we’ve put together this guide to help you understand the importance of self-regulation and why it sits at the core of children’s emotional development. </w:t>
      </w:r>
    </w:p>
    <w:p w:rsidR="008D4E54" w:rsidRDefault="000B78EF">
      <w:pPr>
        <w:spacing w:after="0"/>
        <w:ind w:left="300"/>
        <w:jc w:val="center"/>
      </w:pPr>
      <w:r>
        <w:rPr>
          <w:color w:val="181717"/>
          <w:sz w:val="30"/>
        </w:rPr>
        <w:t xml:space="preserve"> </w:t>
      </w:r>
    </w:p>
    <w:p w:rsidR="008D4E54" w:rsidRDefault="000B78EF">
      <w:pPr>
        <w:spacing w:after="3" w:line="248" w:lineRule="auto"/>
        <w:ind w:left="310" w:hanging="10"/>
      </w:pPr>
      <w:r>
        <w:rPr>
          <w:color w:val="181717"/>
          <w:sz w:val="30"/>
        </w:rPr>
        <w:t>We’ll dive into what self-regulation actually me</w:t>
      </w:r>
      <w:r>
        <w:rPr>
          <w:color w:val="181717"/>
          <w:sz w:val="30"/>
        </w:rPr>
        <w:t>ans, how to value and understand when a child has a big emotion, and tips and tricks to use in your setting to start children on their self-regulation journey. And we’ve got some pearls of wisdom from Early Years experts and consultants to help you along t</w:t>
      </w:r>
      <w:r>
        <w:rPr>
          <w:color w:val="181717"/>
          <w:sz w:val="30"/>
        </w:rPr>
        <w:t>he way.</w:t>
      </w:r>
    </w:p>
    <w:p w:rsidR="008D4E54" w:rsidRDefault="000B78EF">
      <w:pPr>
        <w:pStyle w:val="Heading1"/>
        <w:spacing w:line="259" w:lineRule="auto"/>
        <w:ind w:left="320"/>
      </w:pPr>
      <w:r>
        <w:rPr>
          <w:noProof/>
        </w:rPr>
        <mc:AlternateContent>
          <mc:Choice Requires="wpg">
            <w:drawing>
              <wp:anchor distT="0" distB="0" distL="114300" distR="114300" simplePos="0" relativeHeight="251662336" behindDoc="1" locked="0" layoutInCell="1" allowOverlap="1">
                <wp:simplePos x="0" y="0"/>
                <wp:positionH relativeFrom="column">
                  <wp:posOffset>82798</wp:posOffset>
                </wp:positionH>
                <wp:positionV relativeFrom="paragraph">
                  <wp:posOffset>-119996</wp:posOffset>
                </wp:positionV>
                <wp:extent cx="2858362" cy="1264668"/>
                <wp:effectExtent l="0" t="0" r="0" b="0"/>
                <wp:wrapNone/>
                <wp:docPr id="11342" name="Group 11342"/>
                <wp:cNvGraphicFramePr/>
                <a:graphic xmlns:a="http://schemas.openxmlformats.org/drawingml/2006/main">
                  <a:graphicData uri="http://schemas.microsoft.com/office/word/2010/wordprocessingGroup">
                    <wpg:wgp>
                      <wpg:cNvGrpSpPr/>
                      <wpg:grpSpPr>
                        <a:xfrm>
                          <a:off x="0" y="0"/>
                          <a:ext cx="2858362" cy="1264668"/>
                          <a:chOff x="0" y="0"/>
                          <a:chExt cx="2858362" cy="1264668"/>
                        </a:xfrm>
                      </wpg:grpSpPr>
                      <wps:wsp>
                        <wps:cNvPr id="616" name="Shape 616"/>
                        <wps:cNvSpPr/>
                        <wps:spPr>
                          <a:xfrm>
                            <a:off x="0" y="0"/>
                            <a:ext cx="2588882" cy="540004"/>
                          </a:xfrm>
                          <a:custGeom>
                            <a:avLst/>
                            <a:gdLst/>
                            <a:ahLst/>
                            <a:cxnLst/>
                            <a:rect l="0" t="0" r="0" b="0"/>
                            <a:pathLst>
                              <a:path w="2588882" h="540004">
                                <a:moveTo>
                                  <a:pt x="176403" y="0"/>
                                </a:moveTo>
                                <a:lnTo>
                                  <a:pt x="2412492" y="0"/>
                                </a:lnTo>
                                <a:cubicBezTo>
                                  <a:pt x="2509914" y="0"/>
                                  <a:pt x="2588882" y="78981"/>
                                  <a:pt x="2588882" y="176402"/>
                                </a:cubicBezTo>
                                <a:lnTo>
                                  <a:pt x="2588882" y="363601"/>
                                </a:lnTo>
                                <a:cubicBezTo>
                                  <a:pt x="2588882" y="461022"/>
                                  <a:pt x="2509914" y="540004"/>
                                  <a:pt x="2412492" y="540004"/>
                                </a:cubicBezTo>
                                <a:lnTo>
                                  <a:pt x="176403" y="540004"/>
                                </a:lnTo>
                                <a:cubicBezTo>
                                  <a:pt x="78981" y="540004"/>
                                  <a:pt x="0" y="461022"/>
                                  <a:pt x="0" y="363601"/>
                                </a:cubicBezTo>
                                <a:lnTo>
                                  <a:pt x="0" y="176402"/>
                                </a:lnTo>
                                <a:cubicBezTo>
                                  <a:pt x="0" y="78981"/>
                                  <a:pt x="78981" y="0"/>
                                  <a:pt x="176403"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656" name="Shape 656"/>
                        <wps:cNvSpPr/>
                        <wps:spPr>
                          <a:xfrm>
                            <a:off x="528959" y="799010"/>
                            <a:ext cx="2285746" cy="379933"/>
                          </a:xfrm>
                          <a:custGeom>
                            <a:avLst/>
                            <a:gdLst/>
                            <a:ahLst/>
                            <a:cxnLst/>
                            <a:rect l="0" t="0" r="0" b="0"/>
                            <a:pathLst>
                              <a:path w="2285746" h="379933">
                                <a:moveTo>
                                  <a:pt x="42621" y="0"/>
                                </a:moveTo>
                                <a:lnTo>
                                  <a:pt x="2243138" y="0"/>
                                </a:lnTo>
                                <a:cubicBezTo>
                                  <a:pt x="2266671" y="0"/>
                                  <a:pt x="2285746" y="19075"/>
                                  <a:pt x="2285746" y="42609"/>
                                </a:cubicBezTo>
                                <a:lnTo>
                                  <a:pt x="2285746" y="337325"/>
                                </a:lnTo>
                                <a:cubicBezTo>
                                  <a:pt x="2285746" y="360858"/>
                                  <a:pt x="2266671" y="379933"/>
                                  <a:pt x="2243138" y="379933"/>
                                </a:cubicBezTo>
                                <a:lnTo>
                                  <a:pt x="42621" y="379933"/>
                                </a:lnTo>
                                <a:cubicBezTo>
                                  <a:pt x="19075" y="379933"/>
                                  <a:pt x="0" y="360858"/>
                                  <a:pt x="0" y="337325"/>
                                </a:cubicBezTo>
                                <a:lnTo>
                                  <a:pt x="0" y="42609"/>
                                </a:lnTo>
                                <a:cubicBezTo>
                                  <a:pt x="0" y="19075"/>
                                  <a:pt x="19075" y="0"/>
                                  <a:pt x="42621" y="0"/>
                                </a:cubicBezTo>
                                <a:close/>
                              </a:path>
                            </a:pathLst>
                          </a:custGeom>
                          <a:ln w="0" cap="flat">
                            <a:miter lim="127000"/>
                          </a:ln>
                        </wps:spPr>
                        <wps:style>
                          <a:lnRef idx="0">
                            <a:srgbClr val="000000">
                              <a:alpha val="0"/>
                            </a:srgbClr>
                          </a:lnRef>
                          <a:fillRef idx="1">
                            <a:srgbClr val="FFCE47"/>
                          </a:fillRef>
                          <a:effectRef idx="0">
                            <a:scrgbClr r="0" g="0" b="0"/>
                          </a:effectRef>
                          <a:fontRef idx="none"/>
                        </wps:style>
                        <wps:bodyPr/>
                      </wps:wsp>
                      <wps:wsp>
                        <wps:cNvPr id="657" name="Shape 657"/>
                        <wps:cNvSpPr/>
                        <wps:spPr>
                          <a:xfrm>
                            <a:off x="512893" y="783135"/>
                            <a:ext cx="1158721" cy="411683"/>
                          </a:xfrm>
                          <a:custGeom>
                            <a:avLst/>
                            <a:gdLst/>
                            <a:ahLst/>
                            <a:cxnLst/>
                            <a:rect l="0" t="0" r="0" b="0"/>
                            <a:pathLst>
                              <a:path w="1158721" h="411683">
                                <a:moveTo>
                                  <a:pt x="63652" y="0"/>
                                </a:moveTo>
                                <a:lnTo>
                                  <a:pt x="1158721" y="0"/>
                                </a:lnTo>
                                <a:lnTo>
                                  <a:pt x="1158721" y="31750"/>
                                </a:lnTo>
                                <a:lnTo>
                                  <a:pt x="64148" y="31750"/>
                                </a:lnTo>
                                <a:cubicBezTo>
                                  <a:pt x="62332" y="31750"/>
                                  <a:pt x="60503" y="31674"/>
                                  <a:pt x="58687" y="31750"/>
                                </a:cubicBezTo>
                                <a:cubicBezTo>
                                  <a:pt x="43459" y="32410"/>
                                  <a:pt x="32563" y="43536"/>
                                  <a:pt x="31940" y="58700"/>
                                </a:cubicBezTo>
                                <a:cubicBezTo>
                                  <a:pt x="31788" y="62433"/>
                                  <a:pt x="31940" y="66205"/>
                                  <a:pt x="31940" y="69939"/>
                                </a:cubicBezTo>
                                <a:cubicBezTo>
                                  <a:pt x="31940" y="163843"/>
                                  <a:pt x="30772" y="257835"/>
                                  <a:pt x="31940" y="351739"/>
                                </a:cubicBezTo>
                                <a:cubicBezTo>
                                  <a:pt x="32144" y="367919"/>
                                  <a:pt x="43371" y="379489"/>
                                  <a:pt x="59588" y="379933"/>
                                </a:cubicBezTo>
                                <a:cubicBezTo>
                                  <a:pt x="62725" y="380022"/>
                                  <a:pt x="65888" y="379933"/>
                                  <a:pt x="69037" y="379933"/>
                                </a:cubicBezTo>
                                <a:lnTo>
                                  <a:pt x="1158721" y="379933"/>
                                </a:lnTo>
                                <a:lnTo>
                                  <a:pt x="1158721" y="411683"/>
                                </a:lnTo>
                                <a:lnTo>
                                  <a:pt x="63894" y="411683"/>
                                </a:lnTo>
                                <a:cubicBezTo>
                                  <a:pt x="27254" y="411683"/>
                                  <a:pt x="343" y="386423"/>
                                  <a:pt x="190" y="349110"/>
                                </a:cubicBezTo>
                                <a:cubicBezTo>
                                  <a:pt x="0" y="302108"/>
                                  <a:pt x="190" y="255118"/>
                                  <a:pt x="190" y="208115"/>
                                </a:cubicBezTo>
                                <a:lnTo>
                                  <a:pt x="190" y="63500"/>
                                </a:lnTo>
                                <a:cubicBezTo>
                                  <a:pt x="190" y="26136"/>
                                  <a:pt x="26505" y="0"/>
                                  <a:pt x="6365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8" name="Shape 658"/>
                        <wps:cNvSpPr/>
                        <wps:spPr>
                          <a:xfrm>
                            <a:off x="1671615" y="782678"/>
                            <a:ext cx="1159054" cy="412140"/>
                          </a:xfrm>
                          <a:custGeom>
                            <a:avLst/>
                            <a:gdLst/>
                            <a:ahLst/>
                            <a:cxnLst/>
                            <a:rect l="0" t="0" r="0" b="0"/>
                            <a:pathLst>
                              <a:path w="1159054" h="412140">
                                <a:moveTo>
                                  <a:pt x="0" y="457"/>
                                </a:moveTo>
                                <a:lnTo>
                                  <a:pt x="1080517" y="457"/>
                                </a:lnTo>
                                <a:cubicBezTo>
                                  <a:pt x="1088696" y="457"/>
                                  <a:pt x="1097053" y="0"/>
                                  <a:pt x="1105219" y="750"/>
                                </a:cubicBezTo>
                                <a:cubicBezTo>
                                  <a:pt x="1138785" y="3785"/>
                                  <a:pt x="1158965" y="31852"/>
                                  <a:pt x="1158965" y="63957"/>
                                </a:cubicBezTo>
                                <a:lnTo>
                                  <a:pt x="1158965" y="296025"/>
                                </a:lnTo>
                                <a:cubicBezTo>
                                  <a:pt x="1158965" y="313767"/>
                                  <a:pt x="1159054" y="331521"/>
                                  <a:pt x="1158965" y="349276"/>
                                </a:cubicBezTo>
                                <a:cubicBezTo>
                                  <a:pt x="1158800" y="383527"/>
                                  <a:pt x="1135763" y="410845"/>
                                  <a:pt x="1100482" y="412140"/>
                                </a:cubicBezTo>
                                <a:lnTo>
                                  <a:pt x="0" y="412140"/>
                                </a:lnTo>
                                <a:lnTo>
                                  <a:pt x="0" y="380390"/>
                                </a:lnTo>
                                <a:lnTo>
                                  <a:pt x="1100482" y="380390"/>
                                </a:lnTo>
                                <a:cubicBezTo>
                                  <a:pt x="1115823" y="379832"/>
                                  <a:pt x="1126644" y="368427"/>
                                  <a:pt x="1127215" y="353276"/>
                                </a:cubicBezTo>
                                <a:cubicBezTo>
                                  <a:pt x="1127368" y="349276"/>
                                  <a:pt x="1127215" y="345237"/>
                                  <a:pt x="1127215" y="341237"/>
                                </a:cubicBezTo>
                                <a:lnTo>
                                  <a:pt x="1127215" y="107582"/>
                                </a:lnTo>
                                <a:cubicBezTo>
                                  <a:pt x="1127215" y="91986"/>
                                  <a:pt x="1127406" y="76378"/>
                                  <a:pt x="1127215" y="60795"/>
                                </a:cubicBezTo>
                                <a:cubicBezTo>
                                  <a:pt x="1127025" y="44501"/>
                                  <a:pt x="1116141" y="32766"/>
                                  <a:pt x="1099682" y="32207"/>
                                </a:cubicBezTo>
                                <a:cubicBezTo>
                                  <a:pt x="1069049" y="31166"/>
                                  <a:pt x="1038188" y="32207"/>
                                  <a:pt x="1007543" y="32207"/>
                                </a:cubicBezTo>
                                <a:lnTo>
                                  <a:pt x="0" y="32207"/>
                                </a:lnTo>
                                <a:lnTo>
                                  <a:pt x="0" y="457"/>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9" name="Shape 659"/>
                        <wps:cNvSpPr/>
                        <wps:spPr>
                          <a:xfrm>
                            <a:off x="591323" y="887402"/>
                            <a:ext cx="2267039" cy="377266"/>
                          </a:xfrm>
                          <a:custGeom>
                            <a:avLst/>
                            <a:gdLst/>
                            <a:ahLst/>
                            <a:cxnLst/>
                            <a:rect l="0" t="0" r="0" b="0"/>
                            <a:pathLst>
                              <a:path w="2267039" h="377266">
                                <a:moveTo>
                                  <a:pt x="42621" y="0"/>
                                </a:moveTo>
                                <a:lnTo>
                                  <a:pt x="2224430" y="0"/>
                                </a:lnTo>
                                <a:cubicBezTo>
                                  <a:pt x="2247963" y="0"/>
                                  <a:pt x="2267039" y="19076"/>
                                  <a:pt x="2267039" y="42609"/>
                                </a:cubicBezTo>
                                <a:lnTo>
                                  <a:pt x="2267039" y="334658"/>
                                </a:lnTo>
                                <a:cubicBezTo>
                                  <a:pt x="2267039" y="358191"/>
                                  <a:pt x="2247963" y="377266"/>
                                  <a:pt x="2224430" y="377266"/>
                                </a:cubicBezTo>
                                <a:lnTo>
                                  <a:pt x="42621" y="377266"/>
                                </a:lnTo>
                                <a:cubicBezTo>
                                  <a:pt x="19088" y="377266"/>
                                  <a:pt x="0" y="358191"/>
                                  <a:pt x="0" y="334658"/>
                                </a:cubicBezTo>
                                <a:lnTo>
                                  <a:pt x="0" y="42609"/>
                                </a:lnTo>
                                <a:cubicBezTo>
                                  <a:pt x="0" y="19076"/>
                                  <a:pt x="19088" y="0"/>
                                  <a:pt x="4262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11342" style="width:225.068pt;height:99.5802pt;position:absolute;z-index:-2147483600;mso-position-horizontal-relative:text;mso-position-horizontal:absolute;margin-left:6.5195pt;mso-position-vertical-relative:text;margin-top:-9.44861pt;" coordsize="28583,12646">
                <v:shape id="Shape 616" style="position:absolute;width:25888;height:5400;left:0;top:0;" coordsize="2588882,540004" path="m176403,0l2412492,0c2509914,0,2588882,78981,2588882,176402l2588882,363601c2588882,461022,2509914,540004,2412492,540004l176403,540004c78981,540004,0,461022,0,363601l0,176402c0,78981,78981,0,176403,0x">
                  <v:stroke weight="0pt" endcap="flat" joinstyle="miter" miterlimit="10" on="false" color="#000000" opacity="0"/>
                  <v:fill on="true" color="#f18c6d"/>
                </v:shape>
                <v:shape id="Shape 656" style="position:absolute;width:22857;height:3799;left:5289;top:7990;" coordsize="2285746,379933" path="m42621,0l2243138,0c2266671,0,2285746,19075,2285746,42609l2285746,337325c2285746,360858,2266671,379933,2243138,379933l42621,379933c19075,379933,0,360858,0,337325l0,42609c0,19075,19075,0,42621,0x">
                  <v:stroke weight="0pt" endcap="flat" joinstyle="miter" miterlimit="10" on="false" color="#000000" opacity="0"/>
                  <v:fill on="true" color="#ffce47"/>
                </v:shape>
                <v:shape id="Shape 657" style="position:absolute;width:11587;height:4116;left:5128;top:7831;" coordsize="1158721,411683" path="m63652,0l1158721,0l1158721,31750l64148,31750c62332,31750,60503,31674,58687,31750c43459,32410,32563,43536,31940,58700c31788,62433,31940,66205,31940,69939c31940,163843,30772,257835,31940,351739c32144,367919,43371,379489,59588,379933c62725,380022,65888,379933,69037,379933l1158721,379933l1158721,411683l63894,411683c27254,411683,343,386423,190,349110c0,302108,190,255118,190,208115l190,63500c190,26136,26505,0,63652,0x">
                  <v:stroke weight="0pt" endcap="flat" joinstyle="miter" miterlimit="10" on="false" color="#000000" opacity="0"/>
                  <v:fill on="true" color="#ffffff"/>
                </v:shape>
                <v:shape id="Shape 658" style="position:absolute;width:11590;height:4121;left:16716;top:7826;" coordsize="1159054,412140" path="m0,457l1080517,457c1088696,457,1097053,0,1105219,750c1138785,3785,1158965,31852,1158965,63957l1158965,296025c1158965,313767,1159054,331521,1158965,349276c1158800,383527,1135763,410845,1100482,412140l0,412140l0,380390l1100482,380390c1115823,379832,1126644,368427,1127215,353276c1127368,349276,1127215,345237,1127215,341237l1127215,107582c1127215,91986,1127406,76378,1127215,60795c1127025,44501,1116141,32766,1099682,32207c1069049,31166,1038188,32207,1007543,32207l0,32207l0,457x">
                  <v:stroke weight="0pt" endcap="flat" joinstyle="miter" miterlimit="10" on="false" color="#000000" opacity="0"/>
                  <v:fill on="true" color="#ffffff"/>
                </v:shape>
                <v:shape id="Shape 659" style="position:absolute;width:22670;height:3772;left:5913;top:8874;" coordsize="2267039,377266" path="m42621,0l2224430,0c2247963,0,2267039,19076,2267039,42609l2267039,334658c2267039,358191,2247963,377266,2224430,377266l42621,377266c19088,377266,0,358191,0,334658l0,42609c0,19076,19088,0,42621,0x">
                  <v:stroke weight="0pt" endcap="flat" joinstyle="miter" miterlimit="10" on="false" color="#000000" opacity="0"/>
                  <v:fill on="true" color="#ffffff"/>
                </v:shape>
              </v:group>
            </w:pict>
          </mc:Fallback>
        </mc:AlternateContent>
      </w:r>
      <w:r>
        <w:t xml:space="preserve">Our contributors </w:t>
      </w:r>
    </w:p>
    <w:p w:rsidR="008D4E54" w:rsidRDefault="000B78EF">
      <w:pPr>
        <w:spacing w:after="7141"/>
        <w:ind w:left="310"/>
      </w:pPr>
      <w:r>
        <w:rPr>
          <w:color w:val="181717"/>
          <w:sz w:val="26"/>
        </w:rPr>
        <w:t xml:space="preserve"> </w:t>
      </w:r>
    </w:p>
    <w:p w:rsidR="008D4E54" w:rsidRDefault="000B78EF">
      <w:pPr>
        <w:spacing w:after="0"/>
        <w:ind w:left="1080"/>
      </w:pPr>
      <w:r>
        <w:rPr>
          <w:color w:val="181717"/>
          <w:sz w:val="26"/>
        </w:rPr>
        <w:lastRenderedPageBreak/>
        <w:t xml:space="preserve"> </w:t>
      </w:r>
    </w:p>
    <w:p w:rsidR="008D4E54" w:rsidRDefault="000B78EF">
      <w:pPr>
        <w:spacing w:after="3" w:line="236" w:lineRule="auto"/>
        <w:ind w:left="1090" w:right="5188" w:hanging="10"/>
      </w:pPr>
      <w:r>
        <w:rPr>
          <w:noProof/>
        </w:rPr>
        <mc:AlternateContent>
          <mc:Choice Requires="wpg">
            <w:drawing>
              <wp:anchor distT="0" distB="0" distL="114300" distR="114300" simplePos="0" relativeHeight="251663360" behindDoc="0" locked="0" layoutInCell="1" allowOverlap="1">
                <wp:simplePos x="0" y="0"/>
                <wp:positionH relativeFrom="column">
                  <wp:posOffset>604289</wp:posOffset>
                </wp:positionH>
                <wp:positionV relativeFrom="paragraph">
                  <wp:posOffset>-4650513</wp:posOffset>
                </wp:positionV>
                <wp:extent cx="8560708" cy="5900606"/>
                <wp:effectExtent l="0" t="0" r="0" b="0"/>
                <wp:wrapSquare wrapText="bothSides"/>
                <wp:docPr id="11343" name="Group 11343"/>
                <wp:cNvGraphicFramePr/>
                <a:graphic xmlns:a="http://schemas.openxmlformats.org/drawingml/2006/main">
                  <a:graphicData uri="http://schemas.microsoft.com/office/word/2010/wordprocessingGroup">
                    <wpg:wgp>
                      <wpg:cNvGrpSpPr/>
                      <wpg:grpSpPr>
                        <a:xfrm>
                          <a:off x="0" y="0"/>
                          <a:ext cx="8560708" cy="5900606"/>
                          <a:chOff x="0" y="0"/>
                          <a:chExt cx="8560708" cy="5900606"/>
                        </a:xfrm>
                      </wpg:grpSpPr>
                      <wps:wsp>
                        <wps:cNvPr id="619" name="Rectangle 619"/>
                        <wps:cNvSpPr/>
                        <wps:spPr>
                          <a:xfrm>
                            <a:off x="81511" y="4224226"/>
                            <a:ext cx="1529176" cy="263500"/>
                          </a:xfrm>
                          <a:prstGeom prst="rect">
                            <a:avLst/>
                          </a:prstGeom>
                          <a:ln>
                            <a:noFill/>
                          </a:ln>
                        </wps:spPr>
                        <wps:txbx>
                          <w:txbxContent>
                            <w:p w:rsidR="008D4E54" w:rsidRDefault="000B78EF">
                              <w:r>
                                <w:rPr>
                                  <w:color w:val="181717"/>
                                  <w:w w:val="111"/>
                                  <w:sz w:val="26"/>
                                </w:rPr>
                                <w:t>Katrina</w:t>
                              </w:r>
                              <w:r>
                                <w:rPr>
                                  <w:color w:val="181717"/>
                                  <w:spacing w:val="6"/>
                                  <w:w w:val="111"/>
                                  <w:sz w:val="26"/>
                                </w:rPr>
                                <w:t xml:space="preserve"> </w:t>
                              </w:r>
                              <w:proofErr w:type="spellStart"/>
                              <w:r>
                                <w:rPr>
                                  <w:color w:val="181717"/>
                                  <w:w w:val="111"/>
                                  <w:sz w:val="26"/>
                                </w:rPr>
                                <w:t>McEvoy</w:t>
                              </w:r>
                              <w:proofErr w:type="spellEnd"/>
                            </w:p>
                          </w:txbxContent>
                        </wps:txbx>
                        <wps:bodyPr horzOverflow="overflow" vert="horz" lIns="0" tIns="0" rIns="0" bIns="0" rtlCol="0">
                          <a:noAutofit/>
                        </wps:bodyPr>
                      </wps:wsp>
                      <wps:wsp>
                        <wps:cNvPr id="625" name="Rectangle 625"/>
                        <wps:cNvSpPr/>
                        <wps:spPr>
                          <a:xfrm>
                            <a:off x="3375511" y="2031106"/>
                            <a:ext cx="59727" cy="263500"/>
                          </a:xfrm>
                          <a:prstGeom prst="rect">
                            <a:avLst/>
                          </a:prstGeom>
                          <a:ln>
                            <a:noFill/>
                          </a:ln>
                        </wps:spPr>
                        <wps:txbx>
                          <w:txbxContent>
                            <w:p w:rsidR="008D4E54" w:rsidRDefault="000B78EF">
                              <w:r>
                                <w:rPr>
                                  <w:color w:val="181717"/>
                                  <w:sz w:val="26"/>
                                </w:rPr>
                                <w:t xml:space="preserve"> </w:t>
                              </w:r>
                            </w:p>
                          </w:txbxContent>
                        </wps:txbx>
                        <wps:bodyPr horzOverflow="overflow" vert="horz" lIns="0" tIns="0" rIns="0" bIns="0" rtlCol="0">
                          <a:noAutofit/>
                        </wps:bodyPr>
                      </wps:wsp>
                      <wps:wsp>
                        <wps:cNvPr id="626" name="Rectangle 626"/>
                        <wps:cNvSpPr/>
                        <wps:spPr>
                          <a:xfrm>
                            <a:off x="3375511" y="2229226"/>
                            <a:ext cx="2194381" cy="263500"/>
                          </a:xfrm>
                          <a:prstGeom prst="rect">
                            <a:avLst/>
                          </a:prstGeom>
                          <a:ln>
                            <a:noFill/>
                          </a:ln>
                        </wps:spPr>
                        <wps:txbx>
                          <w:txbxContent>
                            <w:p w:rsidR="008D4E54" w:rsidRDefault="000B78EF">
                              <w:r>
                                <w:rPr>
                                  <w:color w:val="181717"/>
                                  <w:w w:val="111"/>
                                  <w:sz w:val="26"/>
                                </w:rPr>
                                <w:t>Ursula</w:t>
                              </w:r>
                              <w:r>
                                <w:rPr>
                                  <w:color w:val="181717"/>
                                  <w:spacing w:val="6"/>
                                  <w:w w:val="111"/>
                                  <w:sz w:val="26"/>
                                </w:rPr>
                                <w:t xml:space="preserve"> </w:t>
                              </w:r>
                              <w:proofErr w:type="spellStart"/>
                              <w:r>
                                <w:rPr>
                                  <w:color w:val="181717"/>
                                  <w:w w:val="111"/>
                                  <w:sz w:val="26"/>
                                </w:rPr>
                                <w:t>Krystek</w:t>
                              </w:r>
                              <w:proofErr w:type="spellEnd"/>
                              <w:r>
                                <w:rPr>
                                  <w:color w:val="181717"/>
                                  <w:w w:val="111"/>
                                  <w:sz w:val="26"/>
                                </w:rPr>
                                <w:t>-Walton</w:t>
                              </w:r>
                            </w:p>
                          </w:txbxContent>
                        </wps:txbx>
                        <wps:bodyPr horzOverflow="overflow" vert="horz" lIns="0" tIns="0" rIns="0" bIns="0" rtlCol="0">
                          <a:noAutofit/>
                        </wps:bodyPr>
                      </wps:wsp>
                      <wps:wsp>
                        <wps:cNvPr id="627" name="Rectangle 627"/>
                        <wps:cNvSpPr/>
                        <wps:spPr>
                          <a:xfrm>
                            <a:off x="5025343" y="2229226"/>
                            <a:ext cx="59727" cy="263500"/>
                          </a:xfrm>
                          <a:prstGeom prst="rect">
                            <a:avLst/>
                          </a:prstGeom>
                          <a:ln>
                            <a:noFill/>
                          </a:ln>
                        </wps:spPr>
                        <wps:txbx>
                          <w:txbxContent>
                            <w:p w:rsidR="008D4E54" w:rsidRDefault="000B78EF">
                              <w:r>
                                <w:rPr>
                                  <w:color w:val="181717"/>
                                  <w:sz w:val="26"/>
                                </w:rPr>
                                <w:t xml:space="preserve"> </w:t>
                              </w:r>
                            </w:p>
                          </w:txbxContent>
                        </wps:txbx>
                        <wps:bodyPr horzOverflow="overflow" vert="horz" lIns="0" tIns="0" rIns="0" bIns="0" rtlCol="0">
                          <a:noAutofit/>
                        </wps:bodyPr>
                      </wps:wsp>
                      <wps:wsp>
                        <wps:cNvPr id="628" name="Rectangle 628"/>
                        <wps:cNvSpPr/>
                        <wps:spPr>
                          <a:xfrm>
                            <a:off x="3375511" y="2655514"/>
                            <a:ext cx="6815812" cy="223536"/>
                          </a:xfrm>
                          <a:prstGeom prst="rect">
                            <a:avLst/>
                          </a:prstGeom>
                          <a:ln>
                            <a:noFill/>
                          </a:ln>
                        </wps:spPr>
                        <wps:txbx>
                          <w:txbxContent>
                            <w:p w:rsidR="008D4E54" w:rsidRDefault="000B78EF">
                              <w:r>
                                <w:rPr>
                                  <w:color w:val="181717"/>
                                  <w:w w:val="106"/>
                                  <w:sz w:val="26"/>
                                </w:rPr>
                                <w:t>Ursula</w:t>
                              </w:r>
                              <w:r>
                                <w:rPr>
                                  <w:color w:val="181717"/>
                                  <w:spacing w:val="12"/>
                                  <w:w w:val="106"/>
                                  <w:sz w:val="26"/>
                                </w:rPr>
                                <w:t xml:space="preserve"> </w:t>
                              </w:r>
                              <w:r>
                                <w:rPr>
                                  <w:color w:val="181717"/>
                                  <w:w w:val="106"/>
                                  <w:sz w:val="26"/>
                                </w:rPr>
                                <w:t>is</w:t>
                              </w:r>
                              <w:r>
                                <w:rPr>
                                  <w:color w:val="181717"/>
                                  <w:spacing w:val="12"/>
                                  <w:w w:val="106"/>
                                  <w:sz w:val="26"/>
                                </w:rPr>
                                <w:t xml:space="preserve"> </w:t>
                              </w:r>
                              <w:r>
                                <w:rPr>
                                  <w:color w:val="181717"/>
                                  <w:w w:val="106"/>
                                  <w:sz w:val="26"/>
                                </w:rPr>
                                <w:t>the</w:t>
                              </w:r>
                              <w:r>
                                <w:rPr>
                                  <w:color w:val="181717"/>
                                  <w:spacing w:val="11"/>
                                  <w:w w:val="106"/>
                                  <w:sz w:val="26"/>
                                </w:rPr>
                                <w:t xml:space="preserve"> </w:t>
                              </w:r>
                              <w:r>
                                <w:rPr>
                                  <w:color w:val="181717"/>
                                  <w:w w:val="106"/>
                                  <w:sz w:val="26"/>
                                </w:rPr>
                                <w:t>Head</w:t>
                              </w:r>
                              <w:r>
                                <w:rPr>
                                  <w:color w:val="181717"/>
                                  <w:spacing w:val="12"/>
                                  <w:w w:val="106"/>
                                  <w:sz w:val="26"/>
                                </w:rPr>
                                <w:t xml:space="preserve"> </w:t>
                              </w:r>
                              <w:r>
                                <w:rPr>
                                  <w:color w:val="181717"/>
                                  <w:w w:val="106"/>
                                  <w:sz w:val="26"/>
                                </w:rPr>
                                <w:t>of</w:t>
                              </w:r>
                              <w:r>
                                <w:rPr>
                                  <w:color w:val="181717"/>
                                  <w:spacing w:val="7"/>
                                  <w:w w:val="106"/>
                                  <w:sz w:val="26"/>
                                </w:rPr>
                                <w:t xml:space="preserve"> </w:t>
                              </w:r>
                              <w:r>
                                <w:rPr>
                                  <w:color w:val="181717"/>
                                  <w:w w:val="106"/>
                                  <w:sz w:val="26"/>
                                </w:rPr>
                                <w:t>Early</w:t>
                              </w:r>
                              <w:r>
                                <w:rPr>
                                  <w:color w:val="181717"/>
                                  <w:spacing w:val="-4"/>
                                  <w:w w:val="106"/>
                                  <w:sz w:val="26"/>
                                </w:rPr>
                                <w:t xml:space="preserve"> </w:t>
                              </w:r>
                              <w:r>
                                <w:rPr>
                                  <w:color w:val="181717"/>
                                  <w:w w:val="106"/>
                                  <w:sz w:val="26"/>
                                </w:rPr>
                                <w:t>Years</w:t>
                              </w:r>
                              <w:r>
                                <w:rPr>
                                  <w:color w:val="181717"/>
                                  <w:spacing w:val="12"/>
                                  <w:w w:val="106"/>
                                  <w:sz w:val="26"/>
                                </w:rPr>
                                <w:t xml:space="preserve"> </w:t>
                              </w:r>
                              <w:r>
                                <w:rPr>
                                  <w:color w:val="181717"/>
                                  <w:w w:val="106"/>
                                  <w:sz w:val="26"/>
                                </w:rPr>
                                <w:t>at</w:t>
                              </w:r>
                              <w:r>
                                <w:rPr>
                                  <w:color w:val="181717"/>
                                  <w:spacing w:val="4"/>
                                  <w:w w:val="106"/>
                                  <w:sz w:val="26"/>
                                </w:rPr>
                                <w:t xml:space="preserve"> </w:t>
                              </w:r>
                              <w:r>
                                <w:rPr>
                                  <w:color w:val="181717"/>
                                  <w:w w:val="106"/>
                                  <w:sz w:val="26"/>
                                </w:rPr>
                                <w:t>Thrive</w:t>
                              </w:r>
                              <w:r>
                                <w:rPr>
                                  <w:color w:val="181717"/>
                                  <w:spacing w:val="11"/>
                                  <w:w w:val="106"/>
                                  <w:sz w:val="26"/>
                                </w:rPr>
                                <w:t xml:space="preserve"> </w:t>
                              </w:r>
                              <w:r>
                                <w:rPr>
                                  <w:color w:val="181717"/>
                                  <w:w w:val="106"/>
                                  <w:sz w:val="26"/>
                                </w:rPr>
                                <w:t>Childcare</w:t>
                              </w:r>
                              <w:r>
                                <w:rPr>
                                  <w:color w:val="181717"/>
                                  <w:spacing w:val="11"/>
                                  <w:w w:val="106"/>
                                  <w:sz w:val="26"/>
                                </w:rPr>
                                <w:t xml:space="preserve"> </w:t>
                              </w:r>
                              <w:r>
                                <w:rPr>
                                  <w:color w:val="181717"/>
                                  <w:w w:val="106"/>
                                  <w:sz w:val="26"/>
                                </w:rPr>
                                <w:t>and</w:t>
                              </w:r>
                              <w:r>
                                <w:rPr>
                                  <w:color w:val="181717"/>
                                  <w:spacing w:val="12"/>
                                  <w:w w:val="106"/>
                                  <w:sz w:val="26"/>
                                </w:rPr>
                                <w:t xml:space="preserve"> </w:t>
                              </w:r>
                              <w:r>
                                <w:rPr>
                                  <w:color w:val="181717"/>
                                  <w:w w:val="106"/>
                                  <w:sz w:val="26"/>
                                </w:rPr>
                                <w:t>Education,</w:t>
                              </w:r>
                              <w:r>
                                <w:rPr>
                                  <w:color w:val="181717"/>
                                  <w:spacing w:val="12"/>
                                  <w:w w:val="106"/>
                                  <w:sz w:val="26"/>
                                </w:rPr>
                                <w:t xml:space="preserve"> </w:t>
                              </w:r>
                              <w:r>
                                <w:rPr>
                                  <w:color w:val="181717"/>
                                  <w:w w:val="106"/>
                                  <w:sz w:val="26"/>
                                </w:rPr>
                                <w:t>and</w:t>
                              </w:r>
                              <w:r>
                                <w:rPr>
                                  <w:color w:val="181717"/>
                                  <w:spacing w:val="12"/>
                                  <w:w w:val="106"/>
                                  <w:sz w:val="26"/>
                                </w:rPr>
                                <w:t xml:space="preserve"> </w:t>
                              </w:r>
                            </w:p>
                          </w:txbxContent>
                        </wps:txbx>
                        <wps:bodyPr horzOverflow="overflow" vert="horz" lIns="0" tIns="0" rIns="0" bIns="0" rtlCol="0">
                          <a:noAutofit/>
                        </wps:bodyPr>
                      </wps:wsp>
                      <wps:wsp>
                        <wps:cNvPr id="629" name="Rectangle 629"/>
                        <wps:cNvSpPr/>
                        <wps:spPr>
                          <a:xfrm>
                            <a:off x="3375511" y="2853634"/>
                            <a:ext cx="6896313" cy="223536"/>
                          </a:xfrm>
                          <a:prstGeom prst="rect">
                            <a:avLst/>
                          </a:prstGeom>
                          <a:ln>
                            <a:noFill/>
                          </a:ln>
                        </wps:spPr>
                        <wps:txbx>
                          <w:txbxContent>
                            <w:p w:rsidR="008D4E54" w:rsidRDefault="000B78EF">
                              <w:r>
                                <w:rPr>
                                  <w:color w:val="181717"/>
                                  <w:w w:val="106"/>
                                  <w:sz w:val="26"/>
                                </w:rPr>
                                <w:t>has</w:t>
                              </w:r>
                              <w:r>
                                <w:rPr>
                                  <w:color w:val="181717"/>
                                  <w:spacing w:val="12"/>
                                  <w:w w:val="106"/>
                                  <w:sz w:val="26"/>
                                </w:rPr>
                                <w:t xml:space="preserve"> </w:t>
                              </w:r>
                              <w:r>
                                <w:rPr>
                                  <w:color w:val="181717"/>
                                  <w:w w:val="106"/>
                                  <w:sz w:val="26"/>
                                </w:rPr>
                                <w:t>a</w:t>
                              </w:r>
                              <w:r>
                                <w:rPr>
                                  <w:color w:val="181717"/>
                                  <w:spacing w:val="6"/>
                                  <w:w w:val="106"/>
                                  <w:sz w:val="26"/>
                                </w:rPr>
                                <w:t xml:space="preserve"> </w:t>
                              </w:r>
                              <w:r>
                                <w:rPr>
                                  <w:color w:val="181717"/>
                                  <w:w w:val="106"/>
                                  <w:sz w:val="26"/>
                                </w:rPr>
                                <w:t>wealth</w:t>
                              </w:r>
                              <w:r>
                                <w:rPr>
                                  <w:color w:val="181717"/>
                                  <w:spacing w:val="12"/>
                                  <w:w w:val="106"/>
                                  <w:sz w:val="26"/>
                                </w:rPr>
                                <w:t xml:space="preserve"> </w:t>
                              </w:r>
                              <w:r>
                                <w:rPr>
                                  <w:color w:val="181717"/>
                                  <w:w w:val="106"/>
                                  <w:sz w:val="26"/>
                                </w:rPr>
                                <w:t>of</w:t>
                              </w:r>
                              <w:r>
                                <w:rPr>
                                  <w:color w:val="181717"/>
                                  <w:spacing w:val="7"/>
                                  <w:w w:val="106"/>
                                  <w:sz w:val="26"/>
                                </w:rPr>
                                <w:t xml:space="preserve"> </w:t>
                              </w:r>
                              <w:r>
                                <w:rPr>
                                  <w:color w:val="181717"/>
                                  <w:w w:val="106"/>
                                  <w:sz w:val="26"/>
                                </w:rPr>
                                <w:t>knowledge</w:t>
                              </w:r>
                              <w:r>
                                <w:rPr>
                                  <w:color w:val="181717"/>
                                  <w:spacing w:val="6"/>
                                  <w:w w:val="106"/>
                                  <w:sz w:val="26"/>
                                </w:rPr>
                                <w:t xml:space="preserve"> </w:t>
                              </w:r>
                              <w:r>
                                <w:rPr>
                                  <w:color w:val="181717"/>
                                  <w:w w:val="106"/>
                                  <w:sz w:val="26"/>
                                </w:rPr>
                                <w:t>with</w:t>
                              </w:r>
                              <w:r>
                                <w:rPr>
                                  <w:color w:val="181717"/>
                                  <w:spacing w:val="12"/>
                                  <w:w w:val="106"/>
                                  <w:sz w:val="26"/>
                                </w:rPr>
                                <w:t xml:space="preserve"> </w:t>
                              </w:r>
                              <w:r>
                                <w:rPr>
                                  <w:color w:val="181717"/>
                                  <w:w w:val="106"/>
                                  <w:sz w:val="26"/>
                                </w:rPr>
                                <w:t>her</w:t>
                              </w:r>
                              <w:r>
                                <w:rPr>
                                  <w:color w:val="181717"/>
                                  <w:spacing w:val="7"/>
                                  <w:w w:val="106"/>
                                  <w:sz w:val="26"/>
                                </w:rPr>
                                <w:t xml:space="preserve"> </w:t>
                              </w:r>
                              <w:r>
                                <w:rPr>
                                  <w:color w:val="181717"/>
                                  <w:w w:val="106"/>
                                  <w:sz w:val="26"/>
                                </w:rPr>
                                <w:t>20</w:t>
                              </w:r>
                              <w:r>
                                <w:rPr>
                                  <w:color w:val="181717"/>
                                  <w:spacing w:val="5"/>
                                  <w:w w:val="106"/>
                                  <w:sz w:val="26"/>
                                </w:rPr>
                                <w:t xml:space="preserve"> </w:t>
                              </w:r>
                              <w:r>
                                <w:rPr>
                                  <w:color w:val="181717"/>
                                  <w:w w:val="106"/>
                                  <w:sz w:val="26"/>
                                </w:rPr>
                                <w:t>years</w:t>
                              </w:r>
                              <w:r>
                                <w:rPr>
                                  <w:color w:val="181717"/>
                                  <w:spacing w:val="12"/>
                                  <w:w w:val="106"/>
                                  <w:sz w:val="26"/>
                                </w:rPr>
                                <w:t xml:space="preserve"> </w:t>
                              </w:r>
                              <w:r>
                                <w:rPr>
                                  <w:color w:val="181717"/>
                                  <w:w w:val="106"/>
                                  <w:sz w:val="26"/>
                                </w:rPr>
                                <w:t>of</w:t>
                              </w:r>
                              <w:r>
                                <w:rPr>
                                  <w:color w:val="181717"/>
                                  <w:spacing w:val="7"/>
                                  <w:w w:val="106"/>
                                  <w:sz w:val="26"/>
                                </w:rPr>
                                <w:t xml:space="preserve"> </w:t>
                              </w:r>
                              <w:r>
                                <w:rPr>
                                  <w:color w:val="181717"/>
                                  <w:w w:val="106"/>
                                  <w:sz w:val="26"/>
                                </w:rPr>
                                <w:t>experience</w:t>
                              </w:r>
                              <w:r>
                                <w:rPr>
                                  <w:color w:val="181717"/>
                                  <w:spacing w:val="11"/>
                                  <w:w w:val="106"/>
                                  <w:sz w:val="26"/>
                                </w:rPr>
                                <w:t xml:space="preserve"> </w:t>
                              </w:r>
                              <w:r>
                                <w:rPr>
                                  <w:color w:val="181717"/>
                                  <w:w w:val="106"/>
                                  <w:sz w:val="26"/>
                                </w:rPr>
                                <w:t>in</w:t>
                              </w:r>
                              <w:r>
                                <w:rPr>
                                  <w:color w:val="181717"/>
                                  <w:spacing w:val="12"/>
                                  <w:w w:val="106"/>
                                  <w:sz w:val="26"/>
                                </w:rPr>
                                <w:t xml:space="preserve"> </w:t>
                              </w:r>
                              <w:r>
                                <w:rPr>
                                  <w:color w:val="181717"/>
                                  <w:w w:val="106"/>
                                  <w:sz w:val="26"/>
                                </w:rPr>
                                <w:t>the</w:t>
                              </w:r>
                              <w:r>
                                <w:rPr>
                                  <w:color w:val="181717"/>
                                  <w:spacing w:val="11"/>
                                  <w:w w:val="106"/>
                                  <w:sz w:val="26"/>
                                </w:rPr>
                                <w:t xml:space="preserve"> </w:t>
                              </w:r>
                              <w:proofErr w:type="gramStart"/>
                              <w:r>
                                <w:rPr>
                                  <w:color w:val="181717"/>
                                  <w:w w:val="106"/>
                                  <w:sz w:val="26"/>
                                </w:rPr>
                                <w:t>sector.</w:t>
                              </w:r>
                              <w:proofErr w:type="gramEnd"/>
                              <w:r>
                                <w:rPr>
                                  <w:color w:val="181717"/>
                                  <w:spacing w:val="12"/>
                                  <w:w w:val="106"/>
                                  <w:sz w:val="26"/>
                                </w:rPr>
                                <w:t xml:space="preserve"> </w:t>
                              </w:r>
                            </w:p>
                          </w:txbxContent>
                        </wps:txbx>
                        <wps:bodyPr horzOverflow="overflow" vert="horz" lIns="0" tIns="0" rIns="0" bIns="0" rtlCol="0">
                          <a:noAutofit/>
                        </wps:bodyPr>
                      </wps:wsp>
                      <wps:wsp>
                        <wps:cNvPr id="630" name="Rectangle 630"/>
                        <wps:cNvSpPr/>
                        <wps:spPr>
                          <a:xfrm>
                            <a:off x="3375511" y="3051754"/>
                            <a:ext cx="6693066" cy="223535"/>
                          </a:xfrm>
                          <a:prstGeom prst="rect">
                            <a:avLst/>
                          </a:prstGeom>
                          <a:ln>
                            <a:noFill/>
                          </a:ln>
                        </wps:spPr>
                        <wps:txbx>
                          <w:txbxContent>
                            <w:p w:rsidR="008D4E54" w:rsidRDefault="000B78EF">
                              <w:r>
                                <w:rPr>
                                  <w:color w:val="181717"/>
                                  <w:w w:val="107"/>
                                  <w:sz w:val="26"/>
                                </w:rPr>
                                <w:t>She</w:t>
                              </w:r>
                              <w:r>
                                <w:rPr>
                                  <w:color w:val="181717"/>
                                  <w:spacing w:val="11"/>
                                  <w:w w:val="107"/>
                                  <w:sz w:val="26"/>
                                </w:rPr>
                                <w:t xml:space="preserve"> </w:t>
                              </w:r>
                              <w:r>
                                <w:rPr>
                                  <w:color w:val="181717"/>
                                  <w:w w:val="107"/>
                                  <w:sz w:val="26"/>
                                </w:rPr>
                                <w:t>has</w:t>
                              </w:r>
                              <w:r>
                                <w:rPr>
                                  <w:color w:val="181717"/>
                                  <w:spacing w:val="12"/>
                                  <w:w w:val="107"/>
                                  <w:sz w:val="26"/>
                                </w:rPr>
                                <w:t xml:space="preserve"> </w:t>
                              </w:r>
                              <w:r>
                                <w:rPr>
                                  <w:color w:val="181717"/>
                                  <w:w w:val="107"/>
                                  <w:sz w:val="26"/>
                                </w:rPr>
                                <w:t>a</w:t>
                              </w:r>
                              <w:r>
                                <w:rPr>
                                  <w:color w:val="181717"/>
                                  <w:spacing w:val="12"/>
                                  <w:w w:val="107"/>
                                  <w:sz w:val="26"/>
                                </w:rPr>
                                <w:t xml:space="preserve"> </w:t>
                              </w:r>
                              <w:r>
                                <w:rPr>
                                  <w:color w:val="181717"/>
                                  <w:w w:val="107"/>
                                  <w:sz w:val="26"/>
                                </w:rPr>
                                <w:t>first</w:t>
                              </w:r>
                              <w:r>
                                <w:rPr>
                                  <w:color w:val="181717"/>
                                  <w:spacing w:val="11"/>
                                  <w:w w:val="107"/>
                                  <w:sz w:val="26"/>
                                </w:rPr>
                                <w:t xml:space="preserve"> </w:t>
                              </w:r>
                              <w:r>
                                <w:rPr>
                                  <w:color w:val="181717"/>
                                  <w:w w:val="107"/>
                                  <w:sz w:val="26"/>
                                </w:rPr>
                                <w:t>class</w:t>
                              </w:r>
                              <w:r>
                                <w:rPr>
                                  <w:color w:val="181717"/>
                                  <w:spacing w:val="12"/>
                                  <w:w w:val="107"/>
                                  <w:sz w:val="26"/>
                                </w:rPr>
                                <w:t xml:space="preserve"> </w:t>
                              </w:r>
                              <w:r>
                                <w:rPr>
                                  <w:color w:val="181717"/>
                                  <w:w w:val="107"/>
                                  <w:sz w:val="26"/>
                                </w:rPr>
                                <w:t>BA</w:t>
                              </w:r>
                              <w:r>
                                <w:rPr>
                                  <w:color w:val="181717"/>
                                  <w:spacing w:val="3"/>
                                  <w:w w:val="107"/>
                                  <w:sz w:val="26"/>
                                </w:rPr>
                                <w:t xml:space="preserve"> </w:t>
                              </w:r>
                              <w:r>
                                <w:rPr>
                                  <w:color w:val="181717"/>
                                  <w:w w:val="107"/>
                                  <w:sz w:val="26"/>
                                </w:rPr>
                                <w:t>Honours</w:t>
                              </w:r>
                              <w:r>
                                <w:rPr>
                                  <w:color w:val="181717"/>
                                  <w:spacing w:val="12"/>
                                  <w:w w:val="107"/>
                                  <w:sz w:val="26"/>
                                </w:rPr>
                                <w:t xml:space="preserve"> </w:t>
                              </w:r>
                              <w:r>
                                <w:rPr>
                                  <w:color w:val="181717"/>
                                  <w:w w:val="107"/>
                                  <w:sz w:val="26"/>
                                </w:rPr>
                                <w:t>in</w:t>
                              </w:r>
                              <w:r>
                                <w:rPr>
                                  <w:color w:val="181717"/>
                                  <w:spacing w:val="12"/>
                                  <w:w w:val="107"/>
                                  <w:sz w:val="26"/>
                                </w:rPr>
                                <w:t xml:space="preserve"> </w:t>
                              </w:r>
                              <w:r>
                                <w:rPr>
                                  <w:color w:val="181717"/>
                                  <w:w w:val="107"/>
                                  <w:sz w:val="26"/>
                                </w:rPr>
                                <w:t>Childhood</w:t>
                              </w:r>
                              <w:r>
                                <w:rPr>
                                  <w:color w:val="181717"/>
                                  <w:spacing w:val="12"/>
                                  <w:w w:val="107"/>
                                  <w:sz w:val="26"/>
                                </w:rPr>
                                <w:t xml:space="preserve"> </w:t>
                              </w:r>
                              <w:r>
                                <w:rPr>
                                  <w:color w:val="181717"/>
                                  <w:w w:val="107"/>
                                  <w:sz w:val="26"/>
                                </w:rPr>
                                <w:t>Studies,</w:t>
                              </w:r>
                              <w:r>
                                <w:rPr>
                                  <w:color w:val="181717"/>
                                  <w:spacing w:val="12"/>
                                  <w:w w:val="107"/>
                                  <w:sz w:val="26"/>
                                </w:rPr>
                                <w:t xml:space="preserve"> </w:t>
                              </w:r>
                              <w:r>
                                <w:rPr>
                                  <w:color w:val="181717"/>
                                  <w:w w:val="107"/>
                                  <w:sz w:val="26"/>
                                </w:rPr>
                                <w:t>and</w:t>
                              </w:r>
                              <w:r>
                                <w:rPr>
                                  <w:color w:val="181717"/>
                                  <w:spacing w:val="12"/>
                                  <w:w w:val="107"/>
                                  <w:sz w:val="26"/>
                                </w:rPr>
                                <w:t xml:space="preserve"> </w:t>
                              </w:r>
                              <w:r>
                                <w:rPr>
                                  <w:color w:val="181717"/>
                                  <w:w w:val="107"/>
                                  <w:sz w:val="26"/>
                                </w:rPr>
                                <w:t>has</w:t>
                              </w:r>
                              <w:r>
                                <w:rPr>
                                  <w:color w:val="181717"/>
                                  <w:spacing w:val="6"/>
                                  <w:w w:val="107"/>
                                  <w:sz w:val="26"/>
                                </w:rPr>
                                <w:t xml:space="preserve"> </w:t>
                              </w:r>
                              <w:r>
                                <w:rPr>
                                  <w:color w:val="181717"/>
                                  <w:w w:val="107"/>
                                  <w:sz w:val="26"/>
                                </w:rPr>
                                <w:t>worked</w:t>
                              </w:r>
                              <w:r>
                                <w:rPr>
                                  <w:color w:val="181717"/>
                                  <w:spacing w:val="12"/>
                                  <w:w w:val="107"/>
                                  <w:sz w:val="26"/>
                                </w:rPr>
                                <w:t xml:space="preserve"> </w:t>
                              </w:r>
                            </w:p>
                          </w:txbxContent>
                        </wps:txbx>
                        <wps:bodyPr horzOverflow="overflow" vert="horz" lIns="0" tIns="0" rIns="0" bIns="0" rtlCol="0">
                          <a:noAutofit/>
                        </wps:bodyPr>
                      </wps:wsp>
                      <wps:wsp>
                        <wps:cNvPr id="631" name="Rectangle 631"/>
                        <wps:cNvSpPr/>
                        <wps:spPr>
                          <a:xfrm>
                            <a:off x="3375511" y="3249874"/>
                            <a:ext cx="5652572" cy="223535"/>
                          </a:xfrm>
                          <a:prstGeom prst="rect">
                            <a:avLst/>
                          </a:prstGeom>
                          <a:ln>
                            <a:noFill/>
                          </a:ln>
                        </wps:spPr>
                        <wps:txbx>
                          <w:txbxContent>
                            <w:p w:rsidR="008D4E54" w:rsidRDefault="000B78EF">
                              <w:r>
                                <w:rPr>
                                  <w:color w:val="181717"/>
                                  <w:w w:val="105"/>
                                  <w:sz w:val="26"/>
                                </w:rPr>
                                <w:t>alongside</w:t>
                              </w:r>
                              <w:r>
                                <w:rPr>
                                  <w:color w:val="181717"/>
                                  <w:spacing w:val="11"/>
                                  <w:w w:val="105"/>
                                  <w:sz w:val="26"/>
                                </w:rPr>
                                <w:t xml:space="preserve"> </w:t>
                              </w:r>
                              <w:r>
                                <w:rPr>
                                  <w:color w:val="181717"/>
                                  <w:w w:val="105"/>
                                  <w:sz w:val="26"/>
                                </w:rPr>
                                <w:t>Mine</w:t>
                              </w:r>
                              <w:r>
                                <w:rPr>
                                  <w:color w:val="181717"/>
                                  <w:spacing w:val="11"/>
                                  <w:w w:val="105"/>
                                  <w:sz w:val="26"/>
                                </w:rPr>
                                <w:t xml:space="preserve"> </w:t>
                              </w:r>
                              <w:r>
                                <w:rPr>
                                  <w:color w:val="181717"/>
                                  <w:w w:val="105"/>
                                  <w:sz w:val="26"/>
                                </w:rPr>
                                <w:t>to</w:t>
                              </w:r>
                              <w:r>
                                <w:rPr>
                                  <w:color w:val="181717"/>
                                  <w:spacing w:val="12"/>
                                  <w:w w:val="105"/>
                                  <w:sz w:val="26"/>
                                </w:rPr>
                                <w:t xml:space="preserve"> </w:t>
                              </w:r>
                              <w:r>
                                <w:rPr>
                                  <w:color w:val="181717"/>
                                  <w:w w:val="105"/>
                                  <w:sz w:val="26"/>
                                </w:rPr>
                                <w:t>create</w:t>
                              </w:r>
                              <w:r>
                                <w:rPr>
                                  <w:color w:val="181717"/>
                                  <w:spacing w:val="11"/>
                                  <w:w w:val="105"/>
                                  <w:sz w:val="26"/>
                                </w:rPr>
                                <w:t xml:space="preserve"> </w:t>
                              </w:r>
                              <w:r>
                                <w:rPr>
                                  <w:color w:val="181717"/>
                                  <w:w w:val="105"/>
                                  <w:sz w:val="26"/>
                                </w:rPr>
                                <w:t>a</w:t>
                              </w:r>
                              <w:r>
                                <w:rPr>
                                  <w:color w:val="181717"/>
                                  <w:spacing w:val="12"/>
                                  <w:w w:val="105"/>
                                  <w:sz w:val="26"/>
                                </w:rPr>
                                <w:t xml:space="preserve"> </w:t>
                              </w:r>
                              <w:r>
                                <w:rPr>
                                  <w:color w:val="181717"/>
                                  <w:w w:val="105"/>
                                  <w:sz w:val="26"/>
                                </w:rPr>
                                <w:t>self-regulation</w:t>
                              </w:r>
                              <w:r>
                                <w:rPr>
                                  <w:color w:val="181717"/>
                                  <w:spacing w:val="12"/>
                                  <w:w w:val="105"/>
                                  <w:sz w:val="26"/>
                                </w:rPr>
                                <w:t xml:space="preserve"> </w:t>
                              </w:r>
                              <w:r>
                                <w:rPr>
                                  <w:color w:val="181717"/>
                                  <w:w w:val="105"/>
                                  <w:sz w:val="26"/>
                                </w:rPr>
                                <w:t>in</w:t>
                              </w:r>
                              <w:r>
                                <w:rPr>
                                  <w:color w:val="181717"/>
                                  <w:spacing w:val="12"/>
                                  <w:w w:val="105"/>
                                  <w:sz w:val="26"/>
                                </w:rPr>
                                <w:t xml:space="preserve"> </w:t>
                              </w:r>
                              <w:r>
                                <w:rPr>
                                  <w:color w:val="181717"/>
                                  <w:w w:val="105"/>
                                  <w:sz w:val="26"/>
                                </w:rPr>
                                <w:t>practice</w:t>
                              </w:r>
                              <w:r>
                                <w:rPr>
                                  <w:color w:val="181717"/>
                                  <w:spacing w:val="11"/>
                                  <w:w w:val="105"/>
                                  <w:sz w:val="26"/>
                                </w:rPr>
                                <w:t xml:space="preserve"> </w:t>
                              </w:r>
                              <w:r>
                                <w:rPr>
                                  <w:color w:val="181717"/>
                                  <w:w w:val="105"/>
                                  <w:sz w:val="26"/>
                                </w:rPr>
                                <w:t>toolkit.</w:t>
                              </w:r>
                            </w:p>
                          </w:txbxContent>
                        </wps:txbx>
                        <wps:bodyPr horzOverflow="overflow" vert="horz" lIns="0" tIns="0" rIns="0" bIns="0" rtlCol="0">
                          <a:noAutofit/>
                        </wps:bodyPr>
                      </wps:wsp>
                      <wps:wsp>
                        <wps:cNvPr id="632" name="Rectangle 632"/>
                        <wps:cNvSpPr/>
                        <wps:spPr>
                          <a:xfrm>
                            <a:off x="81511" y="663155"/>
                            <a:ext cx="6536701" cy="223536"/>
                          </a:xfrm>
                          <a:prstGeom prst="rect">
                            <a:avLst/>
                          </a:prstGeom>
                          <a:ln>
                            <a:noFill/>
                          </a:ln>
                        </wps:spPr>
                        <wps:txbx>
                          <w:txbxContent>
                            <w:p w:rsidR="008D4E54" w:rsidRDefault="000B78EF">
                              <w:r>
                                <w:rPr>
                                  <w:color w:val="181717"/>
                                  <w:w w:val="104"/>
                                  <w:sz w:val="26"/>
                                </w:rPr>
                                <w:t>Mine</w:t>
                              </w:r>
                              <w:r>
                                <w:rPr>
                                  <w:color w:val="181717"/>
                                  <w:spacing w:val="11"/>
                                  <w:w w:val="104"/>
                                  <w:sz w:val="26"/>
                                </w:rPr>
                                <w:t xml:space="preserve"> </w:t>
                              </w:r>
                              <w:r>
                                <w:rPr>
                                  <w:color w:val="181717"/>
                                  <w:w w:val="104"/>
                                  <w:sz w:val="26"/>
                                </w:rPr>
                                <w:t>is</w:t>
                              </w:r>
                              <w:r>
                                <w:rPr>
                                  <w:color w:val="181717"/>
                                  <w:spacing w:val="12"/>
                                  <w:w w:val="104"/>
                                  <w:sz w:val="26"/>
                                </w:rPr>
                                <w:t xml:space="preserve"> </w:t>
                              </w:r>
                              <w:r>
                                <w:rPr>
                                  <w:color w:val="181717"/>
                                  <w:w w:val="104"/>
                                  <w:sz w:val="26"/>
                                </w:rPr>
                                <w:t>a</w:t>
                              </w:r>
                              <w:r>
                                <w:rPr>
                                  <w:color w:val="181717"/>
                                  <w:spacing w:val="12"/>
                                  <w:w w:val="104"/>
                                  <w:sz w:val="26"/>
                                </w:rPr>
                                <w:t xml:space="preserve"> </w:t>
                              </w:r>
                              <w:r>
                                <w:rPr>
                                  <w:color w:val="181717"/>
                                  <w:w w:val="104"/>
                                  <w:sz w:val="26"/>
                                </w:rPr>
                                <w:t>lecturer,</w:t>
                              </w:r>
                              <w:r>
                                <w:rPr>
                                  <w:color w:val="181717"/>
                                  <w:spacing w:val="12"/>
                                  <w:w w:val="104"/>
                                  <w:sz w:val="26"/>
                                </w:rPr>
                                <w:t xml:space="preserve"> </w:t>
                              </w:r>
                              <w:r>
                                <w:rPr>
                                  <w:color w:val="181717"/>
                                  <w:w w:val="104"/>
                                  <w:sz w:val="26"/>
                                </w:rPr>
                                <w:t>award-winning</w:t>
                              </w:r>
                              <w:r>
                                <w:rPr>
                                  <w:color w:val="181717"/>
                                  <w:spacing w:val="11"/>
                                  <w:w w:val="104"/>
                                  <w:sz w:val="26"/>
                                </w:rPr>
                                <w:t xml:space="preserve"> </w:t>
                              </w:r>
                              <w:r>
                                <w:rPr>
                                  <w:color w:val="181717"/>
                                  <w:w w:val="104"/>
                                  <w:sz w:val="26"/>
                                </w:rPr>
                                <w:t>author</w:t>
                              </w:r>
                              <w:r>
                                <w:rPr>
                                  <w:color w:val="181717"/>
                                  <w:spacing w:val="7"/>
                                  <w:w w:val="104"/>
                                  <w:sz w:val="26"/>
                                </w:rPr>
                                <w:t xml:space="preserve"> </w:t>
                              </w:r>
                              <w:r>
                                <w:rPr>
                                  <w:color w:val="181717"/>
                                  <w:w w:val="104"/>
                                  <w:sz w:val="26"/>
                                </w:rPr>
                                <w:t>and</w:t>
                              </w:r>
                              <w:r>
                                <w:rPr>
                                  <w:color w:val="181717"/>
                                  <w:spacing w:val="12"/>
                                  <w:w w:val="104"/>
                                  <w:sz w:val="26"/>
                                </w:rPr>
                                <w:t xml:space="preserve"> </w:t>
                              </w:r>
                              <w:r>
                                <w:rPr>
                                  <w:color w:val="181717"/>
                                  <w:w w:val="104"/>
                                  <w:sz w:val="26"/>
                                </w:rPr>
                                <w:t>trainer.</w:t>
                              </w:r>
                              <w:r>
                                <w:rPr>
                                  <w:color w:val="181717"/>
                                  <w:spacing w:val="11"/>
                                  <w:w w:val="104"/>
                                  <w:sz w:val="26"/>
                                </w:rPr>
                                <w:t xml:space="preserve"> </w:t>
                              </w:r>
                              <w:r>
                                <w:rPr>
                                  <w:color w:val="181717"/>
                                  <w:w w:val="104"/>
                                  <w:sz w:val="26"/>
                                </w:rPr>
                                <w:t>She</w:t>
                              </w:r>
                              <w:r>
                                <w:rPr>
                                  <w:color w:val="181717"/>
                                  <w:spacing w:val="11"/>
                                  <w:w w:val="104"/>
                                  <w:sz w:val="26"/>
                                </w:rPr>
                                <w:t xml:space="preserve"> </w:t>
                              </w:r>
                              <w:r>
                                <w:rPr>
                                  <w:color w:val="181717"/>
                                  <w:w w:val="104"/>
                                  <w:sz w:val="26"/>
                                </w:rPr>
                                <w:t>has</w:t>
                              </w:r>
                              <w:r>
                                <w:rPr>
                                  <w:color w:val="181717"/>
                                  <w:spacing w:val="6"/>
                                  <w:w w:val="104"/>
                                  <w:sz w:val="26"/>
                                </w:rPr>
                                <w:t xml:space="preserve"> </w:t>
                              </w:r>
                              <w:r>
                                <w:rPr>
                                  <w:color w:val="181717"/>
                                  <w:w w:val="104"/>
                                  <w:sz w:val="26"/>
                                </w:rPr>
                                <w:t>worked</w:t>
                              </w:r>
                              <w:r>
                                <w:rPr>
                                  <w:color w:val="181717"/>
                                  <w:spacing w:val="12"/>
                                  <w:w w:val="104"/>
                                  <w:sz w:val="26"/>
                                </w:rPr>
                                <w:t xml:space="preserve"> </w:t>
                              </w:r>
                            </w:p>
                          </w:txbxContent>
                        </wps:txbx>
                        <wps:bodyPr horzOverflow="overflow" vert="horz" lIns="0" tIns="0" rIns="0" bIns="0" rtlCol="0">
                          <a:noAutofit/>
                        </wps:bodyPr>
                      </wps:wsp>
                      <wps:wsp>
                        <wps:cNvPr id="633" name="Rectangle 633"/>
                        <wps:cNvSpPr/>
                        <wps:spPr>
                          <a:xfrm>
                            <a:off x="81511" y="861275"/>
                            <a:ext cx="6388482" cy="223536"/>
                          </a:xfrm>
                          <a:prstGeom prst="rect">
                            <a:avLst/>
                          </a:prstGeom>
                          <a:ln>
                            <a:noFill/>
                          </a:ln>
                        </wps:spPr>
                        <wps:txbx>
                          <w:txbxContent>
                            <w:p w:rsidR="008D4E54" w:rsidRDefault="000B78EF">
                              <w:r>
                                <w:rPr>
                                  <w:color w:val="181717"/>
                                  <w:w w:val="105"/>
                                  <w:sz w:val="26"/>
                                </w:rPr>
                                <w:t>in</w:t>
                              </w:r>
                              <w:r>
                                <w:rPr>
                                  <w:color w:val="181717"/>
                                  <w:spacing w:val="12"/>
                                  <w:w w:val="105"/>
                                  <w:sz w:val="26"/>
                                </w:rPr>
                                <w:t xml:space="preserve"> </w:t>
                              </w:r>
                              <w:r>
                                <w:rPr>
                                  <w:color w:val="181717"/>
                                  <w:w w:val="105"/>
                                  <w:sz w:val="26"/>
                                </w:rPr>
                                <w:t>the</w:t>
                              </w:r>
                              <w:r>
                                <w:rPr>
                                  <w:color w:val="181717"/>
                                  <w:spacing w:val="11"/>
                                  <w:w w:val="105"/>
                                  <w:sz w:val="26"/>
                                </w:rPr>
                                <w:t xml:space="preserve"> </w:t>
                              </w:r>
                              <w:r>
                                <w:rPr>
                                  <w:color w:val="181717"/>
                                  <w:w w:val="105"/>
                                  <w:sz w:val="26"/>
                                </w:rPr>
                                <w:t>field</w:t>
                              </w:r>
                              <w:r>
                                <w:rPr>
                                  <w:color w:val="181717"/>
                                  <w:spacing w:val="12"/>
                                  <w:w w:val="105"/>
                                  <w:sz w:val="26"/>
                                </w:rPr>
                                <w:t xml:space="preserve"> </w:t>
                              </w:r>
                              <w:r>
                                <w:rPr>
                                  <w:color w:val="181717"/>
                                  <w:w w:val="105"/>
                                  <w:sz w:val="26"/>
                                </w:rPr>
                                <w:t>of</w:t>
                              </w:r>
                              <w:r>
                                <w:rPr>
                                  <w:color w:val="181717"/>
                                  <w:spacing w:val="7"/>
                                  <w:w w:val="105"/>
                                  <w:sz w:val="26"/>
                                </w:rPr>
                                <w:t xml:space="preserve"> </w:t>
                              </w:r>
                              <w:r>
                                <w:rPr>
                                  <w:color w:val="181717"/>
                                  <w:w w:val="105"/>
                                  <w:sz w:val="26"/>
                                </w:rPr>
                                <w:t>early</w:t>
                              </w:r>
                              <w:r>
                                <w:rPr>
                                  <w:color w:val="181717"/>
                                  <w:spacing w:val="6"/>
                                  <w:w w:val="105"/>
                                  <w:sz w:val="26"/>
                                </w:rPr>
                                <w:t xml:space="preserve"> </w:t>
                              </w:r>
                              <w:r>
                                <w:rPr>
                                  <w:color w:val="181717"/>
                                  <w:w w:val="105"/>
                                  <w:sz w:val="26"/>
                                </w:rPr>
                                <w:t>childhood</w:t>
                              </w:r>
                              <w:r>
                                <w:rPr>
                                  <w:color w:val="181717"/>
                                  <w:spacing w:val="12"/>
                                  <w:w w:val="105"/>
                                  <w:sz w:val="26"/>
                                </w:rPr>
                                <w:t xml:space="preserve"> </w:t>
                              </w:r>
                              <w:r>
                                <w:rPr>
                                  <w:color w:val="181717"/>
                                  <w:w w:val="105"/>
                                  <w:sz w:val="26"/>
                                </w:rPr>
                                <w:t>education</w:t>
                              </w:r>
                              <w:r>
                                <w:rPr>
                                  <w:color w:val="181717"/>
                                  <w:spacing w:val="12"/>
                                  <w:w w:val="105"/>
                                  <w:sz w:val="26"/>
                                </w:rPr>
                                <w:t xml:space="preserve"> </w:t>
                              </w:r>
                              <w:r>
                                <w:rPr>
                                  <w:color w:val="181717"/>
                                  <w:w w:val="105"/>
                                  <w:sz w:val="26"/>
                                </w:rPr>
                                <w:t>and</w:t>
                              </w:r>
                              <w:r>
                                <w:rPr>
                                  <w:color w:val="181717"/>
                                  <w:spacing w:val="12"/>
                                  <w:w w:val="105"/>
                                  <w:sz w:val="26"/>
                                </w:rPr>
                                <w:t xml:space="preserve"> </w:t>
                              </w:r>
                              <w:r>
                                <w:rPr>
                                  <w:color w:val="181717"/>
                                  <w:w w:val="105"/>
                                  <w:sz w:val="26"/>
                                </w:rPr>
                                <w:t>care</w:t>
                              </w:r>
                              <w:r>
                                <w:rPr>
                                  <w:color w:val="181717"/>
                                  <w:spacing w:val="11"/>
                                  <w:w w:val="105"/>
                                  <w:sz w:val="26"/>
                                </w:rPr>
                                <w:t xml:space="preserve"> </w:t>
                              </w:r>
                              <w:r>
                                <w:rPr>
                                  <w:color w:val="181717"/>
                                  <w:w w:val="105"/>
                                  <w:sz w:val="26"/>
                                </w:rPr>
                                <w:t>for</w:t>
                              </w:r>
                              <w:r>
                                <w:rPr>
                                  <w:color w:val="181717"/>
                                  <w:spacing w:val="6"/>
                                  <w:w w:val="105"/>
                                  <w:sz w:val="26"/>
                                </w:rPr>
                                <w:t xml:space="preserve"> </w:t>
                              </w:r>
                              <w:r>
                                <w:rPr>
                                  <w:color w:val="181717"/>
                                  <w:w w:val="105"/>
                                  <w:sz w:val="26"/>
                                </w:rPr>
                                <w:t>over</w:t>
                              </w:r>
                              <w:r>
                                <w:rPr>
                                  <w:color w:val="181717"/>
                                  <w:spacing w:val="6"/>
                                  <w:w w:val="105"/>
                                  <w:sz w:val="26"/>
                                </w:rPr>
                                <w:t xml:space="preserve"> </w:t>
                              </w:r>
                              <w:r>
                                <w:rPr>
                                  <w:color w:val="181717"/>
                                  <w:w w:val="105"/>
                                  <w:sz w:val="26"/>
                                </w:rPr>
                                <w:t>17</w:t>
                              </w:r>
                              <w:r>
                                <w:rPr>
                                  <w:color w:val="181717"/>
                                  <w:spacing w:val="5"/>
                                  <w:w w:val="105"/>
                                  <w:sz w:val="26"/>
                                </w:rPr>
                                <w:t xml:space="preserve"> </w:t>
                              </w:r>
                              <w:r>
                                <w:rPr>
                                  <w:color w:val="181717"/>
                                  <w:w w:val="105"/>
                                  <w:sz w:val="26"/>
                                </w:rPr>
                                <w:t>years.</w:t>
                              </w:r>
                              <w:r>
                                <w:rPr>
                                  <w:color w:val="181717"/>
                                  <w:spacing w:val="12"/>
                                  <w:w w:val="105"/>
                                  <w:sz w:val="26"/>
                                </w:rPr>
                                <w:t xml:space="preserve"> </w:t>
                              </w:r>
                            </w:p>
                          </w:txbxContent>
                        </wps:txbx>
                        <wps:bodyPr horzOverflow="overflow" vert="horz" lIns="0" tIns="0" rIns="0" bIns="0" rtlCol="0">
                          <a:noAutofit/>
                        </wps:bodyPr>
                      </wps:wsp>
                      <wps:wsp>
                        <wps:cNvPr id="634" name="Rectangle 634"/>
                        <wps:cNvSpPr/>
                        <wps:spPr>
                          <a:xfrm>
                            <a:off x="81511" y="1059395"/>
                            <a:ext cx="6521462" cy="223536"/>
                          </a:xfrm>
                          <a:prstGeom prst="rect">
                            <a:avLst/>
                          </a:prstGeom>
                          <a:ln>
                            <a:noFill/>
                          </a:ln>
                        </wps:spPr>
                        <wps:txbx>
                          <w:txbxContent>
                            <w:p w:rsidR="008D4E54" w:rsidRDefault="000B78EF">
                              <w:r>
                                <w:rPr>
                                  <w:color w:val="181717"/>
                                  <w:w w:val="107"/>
                                  <w:sz w:val="26"/>
                                </w:rPr>
                                <w:t>She</w:t>
                              </w:r>
                              <w:r>
                                <w:rPr>
                                  <w:color w:val="181717"/>
                                  <w:spacing w:val="11"/>
                                  <w:w w:val="107"/>
                                  <w:sz w:val="26"/>
                                </w:rPr>
                                <w:t xml:space="preserve"> </w:t>
                              </w:r>
                              <w:r>
                                <w:rPr>
                                  <w:color w:val="181717"/>
                                  <w:w w:val="107"/>
                                  <w:sz w:val="26"/>
                                </w:rPr>
                                <w:t>is</w:t>
                              </w:r>
                              <w:r>
                                <w:rPr>
                                  <w:color w:val="181717"/>
                                  <w:spacing w:val="12"/>
                                  <w:w w:val="107"/>
                                  <w:sz w:val="26"/>
                                </w:rPr>
                                <w:t xml:space="preserve"> </w:t>
                              </w:r>
                              <w:r>
                                <w:rPr>
                                  <w:color w:val="181717"/>
                                  <w:w w:val="107"/>
                                  <w:sz w:val="26"/>
                                </w:rPr>
                                <w:t>currently</w:t>
                              </w:r>
                              <w:r>
                                <w:rPr>
                                  <w:color w:val="181717"/>
                                  <w:spacing w:val="5"/>
                                  <w:w w:val="107"/>
                                  <w:sz w:val="26"/>
                                </w:rPr>
                                <w:t xml:space="preserve"> </w:t>
                              </w:r>
                              <w:r>
                                <w:rPr>
                                  <w:color w:val="181717"/>
                                  <w:w w:val="107"/>
                                  <w:sz w:val="26"/>
                                </w:rPr>
                                <w:t>undertaking</w:t>
                              </w:r>
                              <w:r>
                                <w:rPr>
                                  <w:color w:val="181717"/>
                                  <w:spacing w:val="11"/>
                                  <w:w w:val="107"/>
                                  <w:sz w:val="26"/>
                                </w:rPr>
                                <w:t xml:space="preserve"> </w:t>
                              </w:r>
                              <w:r>
                                <w:rPr>
                                  <w:color w:val="181717"/>
                                  <w:w w:val="107"/>
                                  <w:sz w:val="26"/>
                                </w:rPr>
                                <w:t>a</w:t>
                              </w:r>
                              <w:r>
                                <w:rPr>
                                  <w:color w:val="181717"/>
                                  <w:spacing w:val="12"/>
                                  <w:w w:val="107"/>
                                  <w:sz w:val="26"/>
                                </w:rPr>
                                <w:t xml:space="preserve"> </w:t>
                              </w:r>
                              <w:r>
                                <w:rPr>
                                  <w:color w:val="181717"/>
                                  <w:w w:val="107"/>
                                  <w:sz w:val="26"/>
                                </w:rPr>
                                <w:t>PhD</w:t>
                              </w:r>
                              <w:r>
                                <w:rPr>
                                  <w:color w:val="181717"/>
                                  <w:spacing w:val="12"/>
                                  <w:w w:val="107"/>
                                  <w:sz w:val="26"/>
                                </w:rPr>
                                <w:t xml:space="preserve"> </w:t>
                              </w:r>
                              <w:r>
                                <w:rPr>
                                  <w:color w:val="181717"/>
                                  <w:w w:val="107"/>
                                  <w:sz w:val="26"/>
                                </w:rPr>
                                <w:t>in</w:t>
                              </w:r>
                              <w:r>
                                <w:rPr>
                                  <w:color w:val="181717"/>
                                  <w:spacing w:val="12"/>
                                  <w:w w:val="107"/>
                                  <w:sz w:val="26"/>
                                </w:rPr>
                                <w:t xml:space="preserve"> </w:t>
                              </w:r>
                              <w:r>
                                <w:rPr>
                                  <w:color w:val="181717"/>
                                  <w:w w:val="107"/>
                                  <w:sz w:val="26"/>
                                </w:rPr>
                                <w:t>Early</w:t>
                              </w:r>
                              <w:r>
                                <w:rPr>
                                  <w:color w:val="181717"/>
                                  <w:spacing w:val="5"/>
                                  <w:w w:val="107"/>
                                  <w:sz w:val="26"/>
                                </w:rPr>
                                <w:t xml:space="preserve"> </w:t>
                              </w:r>
                              <w:r>
                                <w:rPr>
                                  <w:color w:val="181717"/>
                                  <w:w w:val="107"/>
                                  <w:sz w:val="26"/>
                                </w:rPr>
                                <w:t>Childhood</w:t>
                              </w:r>
                              <w:r>
                                <w:rPr>
                                  <w:color w:val="181717"/>
                                  <w:spacing w:val="12"/>
                                  <w:w w:val="107"/>
                                  <w:sz w:val="26"/>
                                </w:rPr>
                                <w:t xml:space="preserve"> </w:t>
                              </w:r>
                              <w:r>
                                <w:rPr>
                                  <w:color w:val="181717"/>
                                  <w:w w:val="107"/>
                                  <w:sz w:val="26"/>
                                </w:rPr>
                                <w:t>Education</w:t>
                              </w:r>
                              <w:r>
                                <w:rPr>
                                  <w:color w:val="181717"/>
                                  <w:spacing w:val="12"/>
                                  <w:w w:val="107"/>
                                  <w:sz w:val="26"/>
                                </w:rPr>
                                <w:t xml:space="preserve"> </w:t>
                              </w:r>
                              <w:r>
                                <w:rPr>
                                  <w:color w:val="181717"/>
                                  <w:w w:val="107"/>
                                  <w:sz w:val="26"/>
                                </w:rPr>
                                <w:t>and</w:t>
                              </w:r>
                              <w:r>
                                <w:rPr>
                                  <w:color w:val="181717"/>
                                  <w:spacing w:val="12"/>
                                  <w:w w:val="107"/>
                                  <w:sz w:val="26"/>
                                </w:rPr>
                                <w:t xml:space="preserve"> </w:t>
                              </w:r>
                            </w:p>
                          </w:txbxContent>
                        </wps:txbx>
                        <wps:bodyPr horzOverflow="overflow" vert="horz" lIns="0" tIns="0" rIns="0" bIns="0" rtlCol="0">
                          <a:noAutofit/>
                        </wps:bodyPr>
                      </wps:wsp>
                      <wps:wsp>
                        <wps:cNvPr id="635" name="Rectangle 635"/>
                        <wps:cNvSpPr/>
                        <wps:spPr>
                          <a:xfrm>
                            <a:off x="81511" y="1257514"/>
                            <a:ext cx="6533737" cy="223536"/>
                          </a:xfrm>
                          <a:prstGeom prst="rect">
                            <a:avLst/>
                          </a:prstGeom>
                          <a:ln>
                            <a:noFill/>
                          </a:ln>
                        </wps:spPr>
                        <wps:txbx>
                          <w:txbxContent>
                            <w:p w:rsidR="008D4E54" w:rsidRDefault="000B78EF">
                              <w:r>
                                <w:rPr>
                                  <w:color w:val="181717"/>
                                  <w:w w:val="105"/>
                                  <w:sz w:val="26"/>
                                </w:rPr>
                                <w:t>neuroscience</w:t>
                              </w:r>
                              <w:r>
                                <w:rPr>
                                  <w:color w:val="181717"/>
                                  <w:spacing w:val="11"/>
                                  <w:w w:val="105"/>
                                  <w:sz w:val="26"/>
                                </w:rPr>
                                <w:t xml:space="preserve"> </w:t>
                              </w:r>
                              <w:r>
                                <w:rPr>
                                  <w:color w:val="181717"/>
                                  <w:w w:val="105"/>
                                  <w:sz w:val="26"/>
                                </w:rPr>
                                <w:t>to</w:t>
                              </w:r>
                              <w:r>
                                <w:rPr>
                                  <w:color w:val="181717"/>
                                  <w:spacing w:val="12"/>
                                  <w:w w:val="105"/>
                                  <w:sz w:val="26"/>
                                </w:rPr>
                                <w:t xml:space="preserve">   </w:t>
                              </w:r>
                              <w:r>
                                <w:rPr>
                                  <w:color w:val="181717"/>
                                  <w:w w:val="105"/>
                                  <w:sz w:val="26"/>
                                </w:rPr>
                                <w:t>her</w:t>
                              </w:r>
                              <w:r>
                                <w:rPr>
                                  <w:color w:val="181717"/>
                                  <w:spacing w:val="1"/>
                                  <w:w w:val="105"/>
                                  <w:sz w:val="26"/>
                                </w:rPr>
                                <w:t xml:space="preserve"> </w:t>
                              </w:r>
                              <w:r>
                                <w:rPr>
                                  <w:color w:val="181717"/>
                                  <w:w w:val="105"/>
                                  <w:sz w:val="26"/>
                                </w:rPr>
                                <w:t>work</w:t>
                              </w:r>
                              <w:r>
                                <w:rPr>
                                  <w:color w:val="181717"/>
                                  <w:spacing w:val="12"/>
                                  <w:w w:val="105"/>
                                  <w:sz w:val="26"/>
                                </w:rPr>
                                <w:t xml:space="preserve"> </w:t>
                              </w:r>
                              <w:r>
                                <w:rPr>
                                  <w:color w:val="181717"/>
                                  <w:w w:val="105"/>
                                  <w:sz w:val="26"/>
                                </w:rPr>
                                <w:t>in</w:t>
                              </w:r>
                              <w:r>
                                <w:rPr>
                                  <w:color w:val="181717"/>
                                  <w:spacing w:val="12"/>
                                  <w:w w:val="105"/>
                                  <w:sz w:val="26"/>
                                </w:rPr>
                                <w:t xml:space="preserve"> </w:t>
                              </w:r>
                              <w:r>
                                <w:rPr>
                                  <w:color w:val="181717"/>
                                  <w:w w:val="105"/>
                                  <w:sz w:val="26"/>
                                </w:rPr>
                                <w:t>the</w:t>
                              </w:r>
                              <w:r>
                                <w:rPr>
                                  <w:color w:val="181717"/>
                                  <w:spacing w:val="11"/>
                                  <w:w w:val="105"/>
                                  <w:sz w:val="26"/>
                                </w:rPr>
                                <w:t xml:space="preserve"> </w:t>
                              </w:r>
                              <w:r>
                                <w:rPr>
                                  <w:color w:val="181717"/>
                                  <w:w w:val="105"/>
                                  <w:sz w:val="26"/>
                                </w:rPr>
                                <w:t>complex</w:t>
                              </w:r>
                              <w:r>
                                <w:rPr>
                                  <w:color w:val="181717"/>
                                  <w:spacing w:val="12"/>
                                  <w:w w:val="105"/>
                                  <w:sz w:val="26"/>
                                </w:rPr>
                                <w:t xml:space="preserve"> </w:t>
                              </w:r>
                              <w:r>
                                <w:rPr>
                                  <w:color w:val="181717"/>
                                  <w:w w:val="105"/>
                                  <w:sz w:val="26"/>
                                </w:rPr>
                                <w:t>and</w:t>
                              </w:r>
                              <w:r>
                                <w:rPr>
                                  <w:color w:val="181717"/>
                                  <w:spacing w:val="12"/>
                                  <w:w w:val="105"/>
                                  <w:sz w:val="26"/>
                                </w:rPr>
                                <w:t xml:space="preserve"> </w:t>
                              </w:r>
                              <w:r>
                                <w:rPr>
                                  <w:color w:val="181717"/>
                                  <w:w w:val="105"/>
                                  <w:sz w:val="26"/>
                                </w:rPr>
                                <w:t>challenging</w:t>
                              </w:r>
                              <w:r>
                                <w:rPr>
                                  <w:color w:val="181717"/>
                                  <w:spacing w:val="12"/>
                                  <w:w w:val="105"/>
                                  <w:sz w:val="26"/>
                                </w:rPr>
                                <w:t xml:space="preserve"> </w:t>
                              </w:r>
                              <w:r>
                                <w:rPr>
                                  <w:color w:val="181717"/>
                                  <w:w w:val="105"/>
                                  <w:sz w:val="26"/>
                                </w:rPr>
                                <w:t>subject</w:t>
                              </w:r>
                              <w:r>
                                <w:rPr>
                                  <w:color w:val="181717"/>
                                  <w:spacing w:val="12"/>
                                  <w:w w:val="105"/>
                                  <w:sz w:val="26"/>
                                </w:rPr>
                                <w:t xml:space="preserve"> </w:t>
                              </w:r>
                              <w:r>
                                <w:rPr>
                                  <w:color w:val="181717"/>
                                  <w:w w:val="105"/>
                                  <w:sz w:val="26"/>
                                </w:rPr>
                                <w:t>of</w:t>
                              </w:r>
                              <w:r>
                                <w:rPr>
                                  <w:color w:val="181717"/>
                                  <w:spacing w:val="7"/>
                                  <w:w w:val="105"/>
                                  <w:sz w:val="26"/>
                                </w:rPr>
                                <w:t xml:space="preserve"> </w:t>
                              </w:r>
                            </w:p>
                          </w:txbxContent>
                        </wps:txbx>
                        <wps:bodyPr horzOverflow="overflow" vert="horz" lIns="0" tIns="0" rIns="0" bIns="0" rtlCol="0">
                          <a:noAutofit/>
                        </wps:bodyPr>
                      </wps:wsp>
                      <wps:wsp>
                        <wps:cNvPr id="636" name="Rectangle 636"/>
                        <wps:cNvSpPr/>
                        <wps:spPr>
                          <a:xfrm>
                            <a:off x="81511" y="1455634"/>
                            <a:ext cx="2419124" cy="223536"/>
                          </a:xfrm>
                          <a:prstGeom prst="rect">
                            <a:avLst/>
                          </a:prstGeom>
                          <a:ln>
                            <a:noFill/>
                          </a:ln>
                        </wps:spPr>
                        <wps:txbx>
                          <w:txbxContent>
                            <w:p w:rsidR="008D4E54" w:rsidRDefault="000B78EF">
                              <w:r>
                                <w:rPr>
                                  <w:color w:val="181717"/>
                                  <w:w w:val="104"/>
                                  <w:sz w:val="26"/>
                                </w:rPr>
                                <w:t>infant</w:t>
                              </w:r>
                              <w:r>
                                <w:rPr>
                                  <w:color w:val="181717"/>
                                  <w:spacing w:val="11"/>
                                  <w:w w:val="104"/>
                                  <w:sz w:val="26"/>
                                </w:rPr>
                                <w:t xml:space="preserve"> </w:t>
                              </w:r>
                              <w:r>
                                <w:rPr>
                                  <w:color w:val="181717"/>
                                  <w:w w:val="104"/>
                                  <w:sz w:val="26"/>
                                </w:rPr>
                                <w:t>brain</w:t>
                              </w:r>
                              <w:r>
                                <w:rPr>
                                  <w:color w:val="181717"/>
                                  <w:spacing w:val="12"/>
                                  <w:w w:val="104"/>
                                  <w:sz w:val="26"/>
                                </w:rPr>
                                <w:t xml:space="preserve"> </w:t>
                              </w:r>
                              <w:r>
                                <w:rPr>
                                  <w:color w:val="181717"/>
                                  <w:w w:val="104"/>
                                  <w:sz w:val="26"/>
                                </w:rPr>
                                <w:t>development.</w:t>
                              </w:r>
                            </w:p>
                          </w:txbxContent>
                        </wps:txbx>
                        <wps:bodyPr horzOverflow="overflow" vert="horz" lIns="0" tIns="0" rIns="0" bIns="0" rtlCol="0">
                          <a:noAutofit/>
                        </wps:bodyPr>
                      </wps:wsp>
                      <pic:pic xmlns:pic="http://schemas.openxmlformats.org/drawingml/2006/picture">
                        <pic:nvPicPr>
                          <pic:cNvPr id="12631" name="Picture 12631"/>
                          <pic:cNvPicPr/>
                        </pic:nvPicPr>
                        <pic:blipFill>
                          <a:blip r:embed="rId8"/>
                          <a:stretch>
                            <a:fillRect/>
                          </a:stretch>
                        </pic:blipFill>
                        <pic:spPr>
                          <a:xfrm>
                            <a:off x="5995647" y="22094"/>
                            <a:ext cx="2337816" cy="2072640"/>
                          </a:xfrm>
                          <a:prstGeom prst="rect">
                            <a:avLst/>
                          </a:prstGeom>
                        </pic:spPr>
                      </pic:pic>
                      <wps:wsp>
                        <wps:cNvPr id="639" name="Shape 639"/>
                        <wps:cNvSpPr/>
                        <wps:spPr>
                          <a:xfrm>
                            <a:off x="5875429" y="0"/>
                            <a:ext cx="2482127" cy="2093951"/>
                          </a:xfrm>
                          <a:custGeom>
                            <a:avLst/>
                            <a:gdLst/>
                            <a:ahLst/>
                            <a:cxnLst/>
                            <a:rect l="0" t="0" r="0" b="0"/>
                            <a:pathLst>
                              <a:path w="2482127" h="2093951">
                                <a:moveTo>
                                  <a:pt x="2377529" y="1646072"/>
                                </a:moveTo>
                                <a:cubicBezTo>
                                  <a:pt x="2480564" y="1279157"/>
                                  <a:pt x="2482127" y="1016229"/>
                                  <a:pt x="2400301" y="721487"/>
                                </a:cubicBezTo>
                                <a:cubicBezTo>
                                  <a:pt x="2320138" y="432765"/>
                                  <a:pt x="2090763" y="209918"/>
                                  <a:pt x="1831811" y="104953"/>
                                </a:cubicBezTo>
                                <a:cubicBezTo>
                                  <a:pt x="1572844" y="0"/>
                                  <a:pt x="1287793" y="1003"/>
                                  <a:pt x="1017384" y="51105"/>
                                </a:cubicBezTo>
                                <a:cubicBezTo>
                                  <a:pt x="792874" y="92697"/>
                                  <a:pt x="0" y="90437"/>
                                  <a:pt x="128931" y="1148766"/>
                                </a:cubicBezTo>
                                <a:cubicBezTo>
                                  <a:pt x="201067" y="1740941"/>
                                  <a:pt x="1104392" y="2093951"/>
                                  <a:pt x="1649667" y="2085568"/>
                                </a:cubicBezTo>
                                <a:cubicBezTo>
                                  <a:pt x="2299551" y="2075574"/>
                                  <a:pt x="2351228" y="1739722"/>
                                  <a:pt x="2377529" y="1646072"/>
                                </a:cubicBezTo>
                                <a:close/>
                              </a:path>
                            </a:pathLst>
                          </a:custGeom>
                          <a:ln w="54013" cap="flat">
                            <a:miter lim="127000"/>
                          </a:ln>
                        </wps:spPr>
                        <wps:style>
                          <a:lnRef idx="1">
                            <a:srgbClr val="FCC557"/>
                          </a:lnRef>
                          <a:fillRef idx="0">
                            <a:srgbClr val="000000">
                              <a:alpha val="0"/>
                            </a:srgbClr>
                          </a:fillRef>
                          <a:effectRef idx="0">
                            <a:scrgbClr r="0" g="0" b="0"/>
                          </a:effectRef>
                          <a:fontRef idx="none"/>
                        </wps:style>
                        <wps:bodyPr/>
                      </wps:wsp>
                      <wps:wsp>
                        <wps:cNvPr id="640" name="Shape 640"/>
                        <wps:cNvSpPr/>
                        <wps:spPr>
                          <a:xfrm>
                            <a:off x="320986" y="1956288"/>
                            <a:ext cx="2628811" cy="1766176"/>
                          </a:xfrm>
                          <a:custGeom>
                            <a:avLst/>
                            <a:gdLst/>
                            <a:ahLst/>
                            <a:cxnLst/>
                            <a:rect l="0" t="0" r="0" b="0"/>
                            <a:pathLst>
                              <a:path w="2628811" h="1766176">
                                <a:moveTo>
                                  <a:pt x="1004710" y="3302"/>
                                </a:moveTo>
                                <a:cubicBezTo>
                                  <a:pt x="1582954" y="7251"/>
                                  <a:pt x="2517280" y="368986"/>
                                  <a:pt x="2557298" y="868121"/>
                                </a:cubicBezTo>
                                <a:cubicBezTo>
                                  <a:pt x="2628811" y="1760207"/>
                                  <a:pt x="1789494" y="1715935"/>
                                  <a:pt x="1549222" y="1738732"/>
                                </a:cubicBezTo>
                                <a:cubicBezTo>
                                  <a:pt x="1259840" y="1766176"/>
                                  <a:pt x="957974" y="1751787"/>
                                  <a:pt x="690245" y="1650149"/>
                                </a:cubicBezTo>
                                <a:cubicBezTo>
                                  <a:pt x="422516" y="1548524"/>
                                  <a:pt x="193345" y="1349870"/>
                                  <a:pt x="126200" y="1104100"/>
                                </a:cubicBezTo>
                                <a:cubicBezTo>
                                  <a:pt x="57671" y="853199"/>
                                  <a:pt x="0" y="590080"/>
                                  <a:pt x="194932" y="325196"/>
                                </a:cubicBezTo>
                                <a:cubicBezTo>
                                  <a:pt x="365519" y="93396"/>
                                  <a:pt x="520598" y="0"/>
                                  <a:pt x="1004710" y="3302"/>
                                </a:cubicBezTo>
                                <a:close/>
                              </a:path>
                            </a:pathLst>
                          </a:custGeom>
                          <a:ln w="0" cap="flat">
                            <a:miter lim="127000"/>
                          </a:ln>
                        </wps:spPr>
                        <wps:style>
                          <a:lnRef idx="0">
                            <a:srgbClr val="000000">
                              <a:alpha val="0"/>
                            </a:srgbClr>
                          </a:lnRef>
                          <a:fillRef idx="1">
                            <a:srgbClr val="3B8872"/>
                          </a:fillRef>
                          <a:effectRef idx="0">
                            <a:scrgbClr r="0" g="0" b="0"/>
                          </a:effectRef>
                          <a:fontRef idx="none"/>
                        </wps:style>
                        <wps:bodyPr/>
                      </wps:wsp>
                      <pic:pic xmlns:pic="http://schemas.openxmlformats.org/drawingml/2006/picture">
                        <pic:nvPicPr>
                          <pic:cNvPr id="642" name="Picture 642"/>
                          <pic:cNvPicPr/>
                        </pic:nvPicPr>
                        <pic:blipFill>
                          <a:blip r:embed="rId9"/>
                          <a:stretch>
                            <a:fillRect/>
                          </a:stretch>
                        </pic:blipFill>
                        <pic:spPr>
                          <a:xfrm>
                            <a:off x="423098" y="1966426"/>
                            <a:ext cx="2460949" cy="1736251"/>
                          </a:xfrm>
                          <a:prstGeom prst="rect">
                            <a:avLst/>
                          </a:prstGeom>
                        </pic:spPr>
                      </pic:pic>
                      <wps:wsp>
                        <wps:cNvPr id="643" name="Shape 643"/>
                        <wps:cNvSpPr/>
                        <wps:spPr>
                          <a:xfrm>
                            <a:off x="320986" y="1956288"/>
                            <a:ext cx="2628811" cy="1766176"/>
                          </a:xfrm>
                          <a:custGeom>
                            <a:avLst/>
                            <a:gdLst/>
                            <a:ahLst/>
                            <a:cxnLst/>
                            <a:rect l="0" t="0" r="0" b="0"/>
                            <a:pathLst>
                              <a:path w="2628811" h="1766176">
                                <a:moveTo>
                                  <a:pt x="194932" y="325196"/>
                                </a:moveTo>
                                <a:cubicBezTo>
                                  <a:pt x="0" y="590080"/>
                                  <a:pt x="57671" y="853199"/>
                                  <a:pt x="126200" y="1104100"/>
                                </a:cubicBezTo>
                                <a:cubicBezTo>
                                  <a:pt x="193345" y="1349870"/>
                                  <a:pt x="422516" y="1548524"/>
                                  <a:pt x="690245" y="1650149"/>
                                </a:cubicBezTo>
                                <a:cubicBezTo>
                                  <a:pt x="957974" y="1751787"/>
                                  <a:pt x="1259840" y="1766176"/>
                                  <a:pt x="1549222" y="1738732"/>
                                </a:cubicBezTo>
                                <a:cubicBezTo>
                                  <a:pt x="1789494" y="1715935"/>
                                  <a:pt x="2628811" y="1760207"/>
                                  <a:pt x="2557298" y="868121"/>
                                </a:cubicBezTo>
                                <a:cubicBezTo>
                                  <a:pt x="2517280" y="368986"/>
                                  <a:pt x="1582953" y="7251"/>
                                  <a:pt x="1004710" y="3302"/>
                                </a:cubicBezTo>
                                <a:cubicBezTo>
                                  <a:pt x="520598" y="0"/>
                                  <a:pt x="365519" y="93395"/>
                                  <a:pt x="194932" y="325196"/>
                                </a:cubicBezTo>
                                <a:close/>
                              </a:path>
                            </a:pathLst>
                          </a:custGeom>
                          <a:ln w="49835" cap="flat">
                            <a:miter lim="127000"/>
                          </a:ln>
                        </wps:spPr>
                        <wps:style>
                          <a:lnRef idx="1">
                            <a:srgbClr val="FCC557"/>
                          </a:lnRef>
                          <a:fillRef idx="0">
                            <a:srgbClr val="000000">
                              <a:alpha val="0"/>
                            </a:srgbClr>
                          </a:fillRef>
                          <a:effectRef idx="0">
                            <a:scrgbClr r="0" g="0" b="0"/>
                          </a:effectRef>
                          <a:fontRef idx="none"/>
                        </wps:style>
                        <wps:bodyPr/>
                      </wps:wsp>
                      <wps:wsp>
                        <wps:cNvPr id="644" name="Shape 644"/>
                        <wps:cNvSpPr/>
                        <wps:spPr>
                          <a:xfrm>
                            <a:off x="171911" y="2012499"/>
                            <a:ext cx="606654" cy="399301"/>
                          </a:xfrm>
                          <a:custGeom>
                            <a:avLst/>
                            <a:gdLst/>
                            <a:ahLst/>
                            <a:cxnLst/>
                            <a:rect l="0" t="0" r="0" b="0"/>
                            <a:pathLst>
                              <a:path w="606654" h="399301">
                                <a:moveTo>
                                  <a:pt x="332677" y="2375"/>
                                </a:moveTo>
                                <a:cubicBezTo>
                                  <a:pt x="473596" y="5220"/>
                                  <a:pt x="538544" y="60592"/>
                                  <a:pt x="550570" y="76378"/>
                                </a:cubicBezTo>
                                <a:cubicBezTo>
                                  <a:pt x="588086" y="125641"/>
                                  <a:pt x="606654" y="192723"/>
                                  <a:pt x="589242" y="252857"/>
                                </a:cubicBezTo>
                                <a:cubicBezTo>
                                  <a:pt x="572198" y="311772"/>
                                  <a:pt x="522719" y="357035"/>
                                  <a:pt x="466687" y="378168"/>
                                </a:cubicBezTo>
                                <a:cubicBezTo>
                                  <a:pt x="410667" y="399301"/>
                                  <a:pt x="348856" y="398755"/>
                                  <a:pt x="290170" y="388188"/>
                                </a:cubicBezTo>
                                <a:cubicBezTo>
                                  <a:pt x="249961" y="380949"/>
                                  <a:pt x="209029" y="369126"/>
                                  <a:pt x="168961" y="377342"/>
                                </a:cubicBezTo>
                                <a:cubicBezTo>
                                  <a:pt x="148844" y="381470"/>
                                  <a:pt x="129603" y="390576"/>
                                  <a:pt x="109118" y="391643"/>
                                </a:cubicBezTo>
                                <a:cubicBezTo>
                                  <a:pt x="80124" y="393154"/>
                                  <a:pt x="51791" y="377673"/>
                                  <a:pt x="33249" y="354711"/>
                                </a:cubicBezTo>
                                <a:cubicBezTo>
                                  <a:pt x="14694" y="331762"/>
                                  <a:pt x="5169" y="302133"/>
                                  <a:pt x="2070" y="272402"/>
                                </a:cubicBezTo>
                                <a:cubicBezTo>
                                  <a:pt x="0" y="252489"/>
                                  <a:pt x="699" y="231991"/>
                                  <a:pt x="6782" y="212966"/>
                                </a:cubicBezTo>
                                <a:cubicBezTo>
                                  <a:pt x="11913" y="196952"/>
                                  <a:pt x="20688" y="182448"/>
                                  <a:pt x="30213" y="168745"/>
                                </a:cubicBezTo>
                                <a:cubicBezTo>
                                  <a:pt x="99212" y="69558"/>
                                  <a:pt x="214427" y="0"/>
                                  <a:pt x="332677" y="2375"/>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5" name="Shape 645"/>
                        <wps:cNvSpPr/>
                        <wps:spPr>
                          <a:xfrm>
                            <a:off x="156239" y="2003882"/>
                            <a:ext cx="314068" cy="417507"/>
                          </a:xfrm>
                          <a:custGeom>
                            <a:avLst/>
                            <a:gdLst/>
                            <a:ahLst/>
                            <a:cxnLst/>
                            <a:rect l="0" t="0" r="0" b="0"/>
                            <a:pathLst>
                              <a:path w="314068" h="417507">
                                <a:moveTo>
                                  <a:pt x="314068" y="0"/>
                                </a:moveTo>
                                <a:lnTo>
                                  <a:pt x="314068" y="26978"/>
                                </a:lnTo>
                                <a:lnTo>
                                  <a:pt x="303287" y="27725"/>
                                </a:lnTo>
                                <a:cubicBezTo>
                                  <a:pt x="214245" y="39855"/>
                                  <a:pt x="132740" y="92095"/>
                                  <a:pt x="75933" y="160904"/>
                                </a:cubicBezTo>
                                <a:cubicBezTo>
                                  <a:pt x="58788" y="181681"/>
                                  <a:pt x="41072" y="205125"/>
                                  <a:pt x="34277" y="231592"/>
                                </a:cubicBezTo>
                                <a:cubicBezTo>
                                  <a:pt x="27241" y="259049"/>
                                  <a:pt x="30772" y="289847"/>
                                  <a:pt x="39611" y="316517"/>
                                </a:cubicBezTo>
                                <a:cubicBezTo>
                                  <a:pt x="47815" y="341256"/>
                                  <a:pt x="63144" y="363774"/>
                                  <a:pt x="86195" y="376715"/>
                                </a:cubicBezTo>
                                <a:cubicBezTo>
                                  <a:pt x="96647" y="382595"/>
                                  <a:pt x="108407" y="386176"/>
                                  <a:pt x="120447" y="386240"/>
                                </a:cubicBezTo>
                                <a:cubicBezTo>
                                  <a:pt x="134823" y="386316"/>
                                  <a:pt x="148603" y="381363"/>
                                  <a:pt x="162204" y="377273"/>
                                </a:cubicBezTo>
                                <a:cubicBezTo>
                                  <a:pt x="193777" y="367774"/>
                                  <a:pt x="224523" y="367926"/>
                                  <a:pt x="256870" y="373171"/>
                                </a:cubicBezTo>
                                <a:cubicBezTo>
                                  <a:pt x="272269" y="375660"/>
                                  <a:pt x="287515" y="378823"/>
                                  <a:pt x="302808" y="381690"/>
                                </a:cubicBezTo>
                                <a:lnTo>
                                  <a:pt x="314068" y="383334"/>
                                </a:lnTo>
                                <a:lnTo>
                                  <a:pt x="314068" y="412042"/>
                                </a:lnTo>
                                <a:lnTo>
                                  <a:pt x="304597" y="410865"/>
                                </a:lnTo>
                                <a:cubicBezTo>
                                  <a:pt x="271831" y="405137"/>
                                  <a:pt x="239179" y="395803"/>
                                  <a:pt x="205613" y="397479"/>
                                </a:cubicBezTo>
                                <a:cubicBezTo>
                                  <a:pt x="173558" y="399080"/>
                                  <a:pt x="144424" y="417507"/>
                                  <a:pt x="111811" y="413938"/>
                                </a:cubicBezTo>
                                <a:cubicBezTo>
                                  <a:pt x="82448" y="410738"/>
                                  <a:pt x="55664" y="394558"/>
                                  <a:pt x="37490" y="371482"/>
                                </a:cubicBezTo>
                                <a:cubicBezTo>
                                  <a:pt x="17983" y="346743"/>
                                  <a:pt x="8001" y="316695"/>
                                  <a:pt x="4166" y="285707"/>
                                </a:cubicBezTo>
                                <a:cubicBezTo>
                                  <a:pt x="0" y="251975"/>
                                  <a:pt x="4674" y="219070"/>
                                  <a:pt x="21552" y="189288"/>
                                </a:cubicBezTo>
                                <a:cubicBezTo>
                                  <a:pt x="35928" y="163901"/>
                                  <a:pt x="55016" y="140469"/>
                                  <a:pt x="75070" y="119375"/>
                                </a:cubicBezTo>
                                <a:cubicBezTo>
                                  <a:pt x="114236" y="78189"/>
                                  <a:pt x="161671" y="45118"/>
                                  <a:pt x="214122" y="23235"/>
                                </a:cubicBezTo>
                                <a:cubicBezTo>
                                  <a:pt x="234086" y="14906"/>
                                  <a:pt x="254487" y="8680"/>
                                  <a:pt x="275211" y="4403"/>
                                </a:cubicBezTo>
                                <a:lnTo>
                                  <a:pt x="31406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6" name="Shape 646"/>
                        <wps:cNvSpPr/>
                        <wps:spPr>
                          <a:xfrm>
                            <a:off x="470307" y="2000786"/>
                            <a:ext cx="320488" cy="423454"/>
                          </a:xfrm>
                          <a:custGeom>
                            <a:avLst/>
                            <a:gdLst/>
                            <a:ahLst/>
                            <a:cxnLst/>
                            <a:rect l="0" t="0" r="0" b="0"/>
                            <a:pathLst>
                              <a:path w="320488" h="423454">
                                <a:moveTo>
                                  <a:pt x="24175" y="357"/>
                                </a:moveTo>
                                <a:cubicBezTo>
                                  <a:pt x="38348" y="0"/>
                                  <a:pt x="52616" y="440"/>
                                  <a:pt x="66945" y="1631"/>
                                </a:cubicBezTo>
                                <a:cubicBezTo>
                                  <a:pt x="115230" y="5656"/>
                                  <a:pt x="163388" y="16248"/>
                                  <a:pt x="206937" y="37978"/>
                                </a:cubicBezTo>
                                <a:cubicBezTo>
                                  <a:pt x="228057" y="48519"/>
                                  <a:pt x="249774" y="62031"/>
                                  <a:pt x="264366" y="80967"/>
                                </a:cubicBezTo>
                                <a:cubicBezTo>
                                  <a:pt x="273079" y="92524"/>
                                  <a:pt x="280749" y="104792"/>
                                  <a:pt x="287176" y="117772"/>
                                </a:cubicBezTo>
                                <a:cubicBezTo>
                                  <a:pt x="313592" y="171112"/>
                                  <a:pt x="320488" y="233977"/>
                                  <a:pt x="296738" y="289527"/>
                                </a:cubicBezTo>
                                <a:cubicBezTo>
                                  <a:pt x="275492" y="339222"/>
                                  <a:pt x="232362" y="377982"/>
                                  <a:pt x="183099" y="399001"/>
                                </a:cubicBezTo>
                                <a:cubicBezTo>
                                  <a:pt x="137541" y="418461"/>
                                  <a:pt x="88097" y="423454"/>
                                  <a:pt x="39149" y="420003"/>
                                </a:cubicBezTo>
                                <a:lnTo>
                                  <a:pt x="0" y="415138"/>
                                </a:lnTo>
                                <a:lnTo>
                                  <a:pt x="0" y="386430"/>
                                </a:lnTo>
                                <a:lnTo>
                                  <a:pt x="34953" y="391533"/>
                                </a:lnTo>
                                <a:cubicBezTo>
                                  <a:pt x="91126" y="396270"/>
                                  <a:pt x="149647" y="389374"/>
                                  <a:pt x="198453" y="359415"/>
                                </a:cubicBezTo>
                                <a:cubicBezTo>
                                  <a:pt x="240236" y="333761"/>
                                  <a:pt x="272355" y="293019"/>
                                  <a:pt x="281118" y="244162"/>
                                </a:cubicBezTo>
                                <a:cubicBezTo>
                                  <a:pt x="288175" y="204757"/>
                                  <a:pt x="279210" y="164167"/>
                                  <a:pt x="261010" y="128717"/>
                                </a:cubicBezTo>
                                <a:lnTo>
                                  <a:pt x="240582" y="96172"/>
                                </a:lnTo>
                                <a:lnTo>
                                  <a:pt x="239335" y="94696"/>
                                </a:lnTo>
                                <a:cubicBezTo>
                                  <a:pt x="238230" y="93490"/>
                                  <a:pt x="237087" y="92334"/>
                                  <a:pt x="235906" y="91203"/>
                                </a:cubicBezTo>
                                <a:cubicBezTo>
                                  <a:pt x="234318" y="89654"/>
                                  <a:pt x="232667" y="88168"/>
                                  <a:pt x="230991" y="86733"/>
                                </a:cubicBezTo>
                                <a:cubicBezTo>
                                  <a:pt x="230191" y="86035"/>
                                  <a:pt x="229378" y="85361"/>
                                  <a:pt x="228565" y="84688"/>
                                </a:cubicBezTo>
                                <a:cubicBezTo>
                                  <a:pt x="228057" y="84282"/>
                                  <a:pt x="224831" y="81717"/>
                                  <a:pt x="226660" y="83139"/>
                                </a:cubicBezTo>
                                <a:cubicBezTo>
                                  <a:pt x="228311" y="84422"/>
                                  <a:pt x="224628" y="81628"/>
                                  <a:pt x="224031" y="81196"/>
                                </a:cubicBezTo>
                                <a:cubicBezTo>
                                  <a:pt x="222837" y="80320"/>
                                  <a:pt x="221631" y="79469"/>
                                  <a:pt x="220412" y="78630"/>
                                </a:cubicBezTo>
                                <a:cubicBezTo>
                                  <a:pt x="218062" y="77005"/>
                                  <a:pt x="215687" y="75430"/>
                                  <a:pt x="213274" y="73919"/>
                                </a:cubicBezTo>
                                <a:cubicBezTo>
                                  <a:pt x="207000" y="69957"/>
                                  <a:pt x="200523" y="66324"/>
                                  <a:pt x="193894" y="62971"/>
                                </a:cubicBezTo>
                                <a:cubicBezTo>
                                  <a:pt x="185690" y="58819"/>
                                  <a:pt x="179187" y="55961"/>
                                  <a:pt x="171656" y="53053"/>
                                </a:cubicBezTo>
                                <a:cubicBezTo>
                                  <a:pt x="126101" y="35438"/>
                                  <a:pt x="76495" y="28059"/>
                                  <a:pt x="27791" y="28148"/>
                                </a:cubicBezTo>
                                <a:lnTo>
                                  <a:pt x="0" y="30075"/>
                                </a:lnTo>
                                <a:lnTo>
                                  <a:pt x="0" y="3096"/>
                                </a:lnTo>
                                <a:lnTo>
                                  <a:pt x="24175" y="357"/>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7" name="Shape 647"/>
                        <wps:cNvSpPr/>
                        <wps:spPr>
                          <a:xfrm>
                            <a:off x="239207" y="2167661"/>
                            <a:ext cx="464426" cy="79932"/>
                          </a:xfrm>
                          <a:custGeom>
                            <a:avLst/>
                            <a:gdLst/>
                            <a:ahLst/>
                            <a:cxnLst/>
                            <a:rect l="0" t="0" r="0" b="0"/>
                            <a:pathLst>
                              <a:path w="464426" h="79932">
                                <a:moveTo>
                                  <a:pt x="137108" y="1446"/>
                                </a:moveTo>
                                <a:cubicBezTo>
                                  <a:pt x="164813" y="0"/>
                                  <a:pt x="192405" y="7627"/>
                                  <a:pt x="216218" y="22934"/>
                                </a:cubicBezTo>
                                <a:cubicBezTo>
                                  <a:pt x="220688" y="25817"/>
                                  <a:pt x="224968" y="28966"/>
                                  <a:pt x="229197" y="32205"/>
                                </a:cubicBezTo>
                                <a:lnTo>
                                  <a:pt x="233492" y="35529"/>
                                </a:lnTo>
                                <a:lnTo>
                                  <a:pt x="233578" y="35583"/>
                                </a:lnTo>
                                <a:cubicBezTo>
                                  <a:pt x="236131" y="37209"/>
                                  <a:pt x="239700" y="39380"/>
                                  <a:pt x="241351" y="40028"/>
                                </a:cubicBezTo>
                                <a:cubicBezTo>
                                  <a:pt x="256057" y="45705"/>
                                  <a:pt x="273456" y="44803"/>
                                  <a:pt x="288938" y="41628"/>
                                </a:cubicBezTo>
                                <a:cubicBezTo>
                                  <a:pt x="324752" y="34262"/>
                                  <a:pt x="351409" y="3642"/>
                                  <a:pt x="389763" y="5738"/>
                                </a:cubicBezTo>
                                <a:cubicBezTo>
                                  <a:pt x="419163" y="7351"/>
                                  <a:pt x="464426" y="24559"/>
                                  <a:pt x="463296" y="60462"/>
                                </a:cubicBezTo>
                                <a:cubicBezTo>
                                  <a:pt x="462686" y="79906"/>
                                  <a:pt x="432448" y="79932"/>
                                  <a:pt x="433057" y="60462"/>
                                </a:cubicBezTo>
                                <a:cubicBezTo>
                                  <a:pt x="433057" y="60450"/>
                                  <a:pt x="433016" y="59443"/>
                                  <a:pt x="433007" y="58681"/>
                                </a:cubicBezTo>
                                <a:lnTo>
                                  <a:pt x="433087" y="58499"/>
                                </a:lnTo>
                                <a:lnTo>
                                  <a:pt x="432930" y="57707"/>
                                </a:lnTo>
                                <a:cubicBezTo>
                                  <a:pt x="432651" y="56525"/>
                                  <a:pt x="432435" y="56030"/>
                                  <a:pt x="433032" y="57465"/>
                                </a:cubicBezTo>
                                <a:cubicBezTo>
                                  <a:pt x="432765" y="56817"/>
                                  <a:pt x="432372" y="56233"/>
                                  <a:pt x="432067" y="55598"/>
                                </a:cubicBezTo>
                                <a:cubicBezTo>
                                  <a:pt x="431952" y="55382"/>
                                  <a:pt x="430505" y="53058"/>
                                  <a:pt x="431267" y="54138"/>
                                </a:cubicBezTo>
                                <a:cubicBezTo>
                                  <a:pt x="432105" y="55332"/>
                                  <a:pt x="430670" y="53414"/>
                                  <a:pt x="430619" y="53350"/>
                                </a:cubicBezTo>
                                <a:cubicBezTo>
                                  <a:pt x="429260" y="51801"/>
                                  <a:pt x="427761" y="50340"/>
                                  <a:pt x="426187" y="49019"/>
                                </a:cubicBezTo>
                                <a:cubicBezTo>
                                  <a:pt x="424663" y="47749"/>
                                  <a:pt x="421221" y="45603"/>
                                  <a:pt x="418071" y="43927"/>
                                </a:cubicBezTo>
                                <a:cubicBezTo>
                                  <a:pt x="414414" y="41997"/>
                                  <a:pt x="412395" y="41158"/>
                                  <a:pt x="408457" y="39863"/>
                                </a:cubicBezTo>
                                <a:cubicBezTo>
                                  <a:pt x="393256" y="34834"/>
                                  <a:pt x="377546" y="34034"/>
                                  <a:pt x="361861" y="41501"/>
                                </a:cubicBezTo>
                                <a:cubicBezTo>
                                  <a:pt x="345377" y="49362"/>
                                  <a:pt x="330784" y="60158"/>
                                  <a:pt x="313411" y="66279"/>
                                </a:cubicBezTo>
                                <a:cubicBezTo>
                                  <a:pt x="296824" y="72121"/>
                                  <a:pt x="278244" y="74864"/>
                                  <a:pt x="260693" y="74026"/>
                                </a:cubicBezTo>
                                <a:cubicBezTo>
                                  <a:pt x="244297" y="73251"/>
                                  <a:pt x="228295" y="69403"/>
                                  <a:pt x="215138" y="59256"/>
                                </a:cubicBezTo>
                                <a:cubicBezTo>
                                  <a:pt x="213957" y="58341"/>
                                  <a:pt x="212788" y="57427"/>
                                  <a:pt x="211607" y="56525"/>
                                </a:cubicBezTo>
                                <a:cubicBezTo>
                                  <a:pt x="213589" y="58049"/>
                                  <a:pt x="212979" y="57554"/>
                                  <a:pt x="211480" y="56436"/>
                                </a:cubicBezTo>
                                <a:cubicBezTo>
                                  <a:pt x="209550" y="54989"/>
                                  <a:pt x="207594" y="53541"/>
                                  <a:pt x="205600" y="52157"/>
                                </a:cubicBezTo>
                                <a:cubicBezTo>
                                  <a:pt x="200114" y="48347"/>
                                  <a:pt x="194386" y="44867"/>
                                  <a:pt x="188417" y="41857"/>
                                </a:cubicBezTo>
                                <a:cubicBezTo>
                                  <a:pt x="174282" y="34758"/>
                                  <a:pt x="157632" y="30782"/>
                                  <a:pt x="141249" y="31202"/>
                                </a:cubicBezTo>
                                <a:cubicBezTo>
                                  <a:pt x="124816" y="31621"/>
                                  <a:pt x="108534" y="37209"/>
                                  <a:pt x="93586" y="43724"/>
                                </a:cubicBezTo>
                                <a:cubicBezTo>
                                  <a:pt x="78981" y="50099"/>
                                  <a:pt x="64986" y="57821"/>
                                  <a:pt x="50343" y="64133"/>
                                </a:cubicBezTo>
                                <a:cubicBezTo>
                                  <a:pt x="39002" y="69035"/>
                                  <a:pt x="25286" y="74699"/>
                                  <a:pt x="12852" y="70317"/>
                                </a:cubicBezTo>
                                <a:cubicBezTo>
                                  <a:pt x="5131" y="67587"/>
                                  <a:pt x="0" y="60068"/>
                                  <a:pt x="2299" y="51725"/>
                                </a:cubicBezTo>
                                <a:cubicBezTo>
                                  <a:pt x="4356" y="44244"/>
                                  <a:pt x="13195" y="38440"/>
                                  <a:pt x="20891" y="41158"/>
                                </a:cubicBezTo>
                                <a:lnTo>
                                  <a:pt x="22472" y="41446"/>
                                </a:lnTo>
                                <a:lnTo>
                                  <a:pt x="23749" y="41341"/>
                                </a:lnTo>
                                <a:cubicBezTo>
                                  <a:pt x="24276" y="41336"/>
                                  <a:pt x="24206" y="41432"/>
                                  <a:pt x="22568" y="41742"/>
                                </a:cubicBezTo>
                                <a:cubicBezTo>
                                  <a:pt x="25718" y="41146"/>
                                  <a:pt x="28753" y="40307"/>
                                  <a:pt x="31763" y="39241"/>
                                </a:cubicBezTo>
                                <a:cubicBezTo>
                                  <a:pt x="37770" y="37120"/>
                                  <a:pt x="44094" y="33970"/>
                                  <a:pt x="51473" y="30363"/>
                                </a:cubicBezTo>
                                <a:cubicBezTo>
                                  <a:pt x="70295" y="21168"/>
                                  <a:pt x="89256" y="11631"/>
                                  <a:pt x="109499" y="5967"/>
                                </a:cubicBezTo>
                                <a:cubicBezTo>
                                  <a:pt x="118624" y="3417"/>
                                  <a:pt x="127872" y="1927"/>
                                  <a:pt x="137108" y="1446"/>
                                </a:cubicBezTo>
                                <a:close/>
                              </a:path>
                            </a:pathLst>
                          </a:custGeom>
                          <a:ln w="0" cap="flat">
                            <a:miter lim="127000"/>
                          </a:ln>
                        </wps:spPr>
                        <wps:style>
                          <a:lnRef idx="0">
                            <a:srgbClr val="000000">
                              <a:alpha val="0"/>
                            </a:srgbClr>
                          </a:lnRef>
                          <a:fillRef idx="1">
                            <a:srgbClr val="FFCE47"/>
                          </a:fillRef>
                          <a:effectRef idx="0">
                            <a:scrgbClr r="0" g="0" b="0"/>
                          </a:effectRef>
                          <a:fontRef idx="none"/>
                        </wps:style>
                        <wps:bodyPr/>
                      </wps:wsp>
                      <wps:wsp>
                        <wps:cNvPr id="648" name="Shape 648"/>
                        <wps:cNvSpPr/>
                        <wps:spPr>
                          <a:xfrm>
                            <a:off x="290406" y="2262461"/>
                            <a:ext cx="407264" cy="90487"/>
                          </a:xfrm>
                          <a:custGeom>
                            <a:avLst/>
                            <a:gdLst/>
                            <a:ahLst/>
                            <a:cxnLst/>
                            <a:rect l="0" t="0" r="0" b="0"/>
                            <a:pathLst>
                              <a:path w="407264" h="90487">
                                <a:moveTo>
                                  <a:pt x="134190" y="2127"/>
                                </a:moveTo>
                                <a:cubicBezTo>
                                  <a:pt x="156976" y="0"/>
                                  <a:pt x="180562" y="5974"/>
                                  <a:pt x="197041" y="22643"/>
                                </a:cubicBezTo>
                                <a:cubicBezTo>
                                  <a:pt x="206527" y="32245"/>
                                  <a:pt x="212433" y="46672"/>
                                  <a:pt x="226377" y="50609"/>
                                </a:cubicBezTo>
                                <a:cubicBezTo>
                                  <a:pt x="238836" y="54114"/>
                                  <a:pt x="252641" y="50672"/>
                                  <a:pt x="264312" y="45922"/>
                                </a:cubicBezTo>
                                <a:cubicBezTo>
                                  <a:pt x="292951" y="34251"/>
                                  <a:pt x="319087" y="10616"/>
                                  <a:pt x="352019" y="13664"/>
                                </a:cubicBezTo>
                                <a:cubicBezTo>
                                  <a:pt x="379463" y="16204"/>
                                  <a:pt x="407264" y="36169"/>
                                  <a:pt x="406260" y="66115"/>
                                </a:cubicBezTo>
                                <a:cubicBezTo>
                                  <a:pt x="405651" y="84276"/>
                                  <a:pt x="377406" y="84289"/>
                                  <a:pt x="378015" y="66115"/>
                                </a:cubicBezTo>
                                <a:cubicBezTo>
                                  <a:pt x="378346" y="56616"/>
                                  <a:pt x="372008" y="49097"/>
                                  <a:pt x="362268" y="44817"/>
                                </a:cubicBezTo>
                                <a:cubicBezTo>
                                  <a:pt x="349542" y="39229"/>
                                  <a:pt x="336182" y="42049"/>
                                  <a:pt x="323431" y="47358"/>
                                </a:cubicBezTo>
                                <a:cubicBezTo>
                                  <a:pt x="295313" y="59054"/>
                                  <a:pt x="271742" y="78549"/>
                                  <a:pt x="240068" y="80123"/>
                                </a:cubicBezTo>
                                <a:cubicBezTo>
                                  <a:pt x="224841" y="80873"/>
                                  <a:pt x="209867" y="76542"/>
                                  <a:pt x="198069" y="66801"/>
                                </a:cubicBezTo>
                                <a:cubicBezTo>
                                  <a:pt x="187541" y="58102"/>
                                  <a:pt x="181966" y="44373"/>
                                  <a:pt x="170218" y="37071"/>
                                </a:cubicBezTo>
                                <a:cubicBezTo>
                                  <a:pt x="146901" y="22592"/>
                                  <a:pt x="118567" y="32003"/>
                                  <a:pt x="96990" y="45008"/>
                                </a:cubicBezTo>
                                <a:cubicBezTo>
                                  <a:pt x="72060" y="60032"/>
                                  <a:pt x="44209" y="90487"/>
                                  <a:pt x="12078" y="77660"/>
                                </a:cubicBezTo>
                                <a:cubicBezTo>
                                  <a:pt x="4966" y="74815"/>
                                  <a:pt x="0" y="68325"/>
                                  <a:pt x="2222" y="60286"/>
                                </a:cubicBezTo>
                                <a:cubicBezTo>
                                  <a:pt x="4077" y="53517"/>
                                  <a:pt x="12497" y="47599"/>
                                  <a:pt x="19583" y="50431"/>
                                </a:cubicBezTo>
                                <a:cubicBezTo>
                                  <a:pt x="35242" y="56679"/>
                                  <a:pt x="50825" y="42963"/>
                                  <a:pt x="62763" y="34187"/>
                                </a:cubicBezTo>
                                <a:cubicBezTo>
                                  <a:pt x="77965" y="23012"/>
                                  <a:pt x="93980" y="12953"/>
                                  <a:pt x="111963" y="6857"/>
                                </a:cubicBezTo>
                                <a:cubicBezTo>
                                  <a:pt x="119088" y="4444"/>
                                  <a:pt x="126594" y="2835"/>
                                  <a:pt x="134190" y="2127"/>
                                </a:cubicBezTo>
                                <a:close/>
                              </a:path>
                            </a:pathLst>
                          </a:custGeom>
                          <a:ln w="0" cap="flat">
                            <a:miter lim="127000"/>
                          </a:ln>
                        </wps:spPr>
                        <wps:style>
                          <a:lnRef idx="0">
                            <a:srgbClr val="000000">
                              <a:alpha val="0"/>
                            </a:srgbClr>
                          </a:lnRef>
                          <a:fillRef idx="1">
                            <a:srgbClr val="FFCE47"/>
                          </a:fillRef>
                          <a:effectRef idx="0">
                            <a:scrgbClr r="0" g="0" b="0"/>
                          </a:effectRef>
                          <a:fontRef idx="none"/>
                        </wps:style>
                        <wps:bodyPr/>
                      </wps:wsp>
                      <wps:wsp>
                        <wps:cNvPr id="649" name="Shape 649"/>
                        <wps:cNvSpPr/>
                        <wps:spPr>
                          <a:xfrm>
                            <a:off x="90232" y="2069683"/>
                            <a:ext cx="616674" cy="91821"/>
                          </a:xfrm>
                          <a:custGeom>
                            <a:avLst/>
                            <a:gdLst/>
                            <a:ahLst/>
                            <a:cxnLst/>
                            <a:rect l="0" t="0" r="0" b="0"/>
                            <a:pathLst>
                              <a:path w="616674" h="91821">
                                <a:moveTo>
                                  <a:pt x="351206" y="241"/>
                                </a:moveTo>
                                <a:cubicBezTo>
                                  <a:pt x="365354" y="0"/>
                                  <a:pt x="379895" y="3251"/>
                                  <a:pt x="392227" y="10287"/>
                                </a:cubicBezTo>
                                <a:cubicBezTo>
                                  <a:pt x="404571" y="17323"/>
                                  <a:pt x="411582" y="28041"/>
                                  <a:pt x="420560" y="38532"/>
                                </a:cubicBezTo>
                                <a:cubicBezTo>
                                  <a:pt x="438468" y="59461"/>
                                  <a:pt x="466852" y="48793"/>
                                  <a:pt x="487464" y="37833"/>
                                </a:cubicBezTo>
                                <a:cubicBezTo>
                                  <a:pt x="512991" y="24244"/>
                                  <a:pt x="539598" y="7607"/>
                                  <a:pt x="569760" y="13475"/>
                                </a:cubicBezTo>
                                <a:cubicBezTo>
                                  <a:pt x="594271" y="18237"/>
                                  <a:pt x="616674" y="38443"/>
                                  <a:pt x="615785" y="64757"/>
                                </a:cubicBezTo>
                                <a:cubicBezTo>
                                  <a:pt x="615175" y="82918"/>
                                  <a:pt x="586931" y="82931"/>
                                  <a:pt x="587540" y="64757"/>
                                </a:cubicBezTo>
                                <a:cubicBezTo>
                                  <a:pt x="587858" y="55626"/>
                                  <a:pt x="582473" y="48895"/>
                                  <a:pt x="573329" y="44272"/>
                                </a:cubicBezTo>
                                <a:cubicBezTo>
                                  <a:pt x="562902" y="39001"/>
                                  <a:pt x="552044" y="39637"/>
                                  <a:pt x="540728" y="43193"/>
                                </a:cubicBezTo>
                                <a:cubicBezTo>
                                  <a:pt x="525742" y="47917"/>
                                  <a:pt x="512369" y="56718"/>
                                  <a:pt x="498488" y="63919"/>
                                </a:cubicBezTo>
                                <a:cubicBezTo>
                                  <a:pt x="484378" y="71234"/>
                                  <a:pt x="469735" y="76784"/>
                                  <a:pt x="453835" y="78422"/>
                                </a:cubicBezTo>
                                <a:cubicBezTo>
                                  <a:pt x="440779" y="79756"/>
                                  <a:pt x="427139" y="77711"/>
                                  <a:pt x="415633" y="71158"/>
                                </a:cubicBezTo>
                                <a:cubicBezTo>
                                  <a:pt x="403517" y="64262"/>
                                  <a:pt x="397231" y="52794"/>
                                  <a:pt x="388112" y="42863"/>
                                </a:cubicBezTo>
                                <a:cubicBezTo>
                                  <a:pt x="371602" y="24892"/>
                                  <a:pt x="345021" y="25984"/>
                                  <a:pt x="324015" y="34569"/>
                                </a:cubicBezTo>
                                <a:cubicBezTo>
                                  <a:pt x="303174" y="43078"/>
                                  <a:pt x="287465" y="60084"/>
                                  <a:pt x="266738" y="68440"/>
                                </a:cubicBezTo>
                                <a:cubicBezTo>
                                  <a:pt x="246037" y="76784"/>
                                  <a:pt x="222250" y="74701"/>
                                  <a:pt x="200685" y="71628"/>
                                </a:cubicBezTo>
                                <a:cubicBezTo>
                                  <a:pt x="188697" y="69914"/>
                                  <a:pt x="177178" y="66218"/>
                                  <a:pt x="166586" y="60274"/>
                                </a:cubicBezTo>
                                <a:cubicBezTo>
                                  <a:pt x="158902" y="55969"/>
                                  <a:pt x="152082" y="50355"/>
                                  <a:pt x="144653" y="45669"/>
                                </a:cubicBezTo>
                                <a:cubicBezTo>
                                  <a:pt x="137592" y="41224"/>
                                  <a:pt x="132004" y="38786"/>
                                  <a:pt x="123596" y="38011"/>
                                </a:cubicBezTo>
                                <a:cubicBezTo>
                                  <a:pt x="120942" y="37757"/>
                                  <a:pt x="118301" y="37744"/>
                                  <a:pt x="115659" y="37871"/>
                                </a:cubicBezTo>
                                <a:cubicBezTo>
                                  <a:pt x="115875" y="37859"/>
                                  <a:pt x="111493" y="38303"/>
                                  <a:pt x="113424" y="38036"/>
                                </a:cubicBezTo>
                                <a:cubicBezTo>
                                  <a:pt x="115062" y="37821"/>
                                  <a:pt x="112116" y="38290"/>
                                  <a:pt x="111785" y="38354"/>
                                </a:cubicBezTo>
                                <a:cubicBezTo>
                                  <a:pt x="107544" y="39294"/>
                                  <a:pt x="103378" y="40373"/>
                                  <a:pt x="99263" y="41783"/>
                                </a:cubicBezTo>
                                <a:cubicBezTo>
                                  <a:pt x="82118" y="47701"/>
                                  <a:pt x="64783" y="58382"/>
                                  <a:pt x="49047" y="69037"/>
                                </a:cubicBezTo>
                                <a:cubicBezTo>
                                  <a:pt x="42875" y="73215"/>
                                  <a:pt x="36817" y="77572"/>
                                  <a:pt x="30874" y="82055"/>
                                </a:cubicBezTo>
                                <a:lnTo>
                                  <a:pt x="29327" y="83234"/>
                                </a:lnTo>
                                <a:lnTo>
                                  <a:pt x="27749" y="84480"/>
                                </a:lnTo>
                                <a:cubicBezTo>
                                  <a:pt x="27115" y="84975"/>
                                  <a:pt x="26492" y="85471"/>
                                  <a:pt x="25883" y="85979"/>
                                </a:cubicBezTo>
                                <a:cubicBezTo>
                                  <a:pt x="19952" y="90818"/>
                                  <a:pt x="11748" y="91821"/>
                                  <a:pt x="5918" y="85979"/>
                                </a:cubicBezTo>
                                <a:cubicBezTo>
                                  <a:pt x="902" y="80963"/>
                                  <a:pt x="0" y="70841"/>
                                  <a:pt x="5918" y="66002"/>
                                </a:cubicBezTo>
                                <a:cubicBezTo>
                                  <a:pt x="16980" y="56959"/>
                                  <a:pt x="28677" y="48552"/>
                                  <a:pt x="40653" y="40754"/>
                                </a:cubicBezTo>
                                <a:cubicBezTo>
                                  <a:pt x="60033" y="28143"/>
                                  <a:pt x="81940" y="15176"/>
                                  <a:pt x="104991" y="10985"/>
                                </a:cubicBezTo>
                                <a:cubicBezTo>
                                  <a:pt x="126644" y="7061"/>
                                  <a:pt x="146952" y="12764"/>
                                  <a:pt x="164770" y="25235"/>
                                </a:cubicBezTo>
                                <a:cubicBezTo>
                                  <a:pt x="171920" y="30238"/>
                                  <a:pt x="179807" y="36030"/>
                                  <a:pt x="187325" y="39167"/>
                                </a:cubicBezTo>
                                <a:cubicBezTo>
                                  <a:pt x="199403" y="44183"/>
                                  <a:pt x="213017" y="45326"/>
                                  <a:pt x="225933" y="45847"/>
                                </a:cubicBezTo>
                                <a:cubicBezTo>
                                  <a:pt x="236741" y="46291"/>
                                  <a:pt x="244386" y="46126"/>
                                  <a:pt x="253873" y="43167"/>
                                </a:cubicBezTo>
                                <a:cubicBezTo>
                                  <a:pt x="255092" y="42786"/>
                                  <a:pt x="256299" y="42354"/>
                                  <a:pt x="257493" y="41910"/>
                                </a:cubicBezTo>
                                <a:cubicBezTo>
                                  <a:pt x="259740" y="41072"/>
                                  <a:pt x="254610" y="43358"/>
                                  <a:pt x="258077" y="41643"/>
                                </a:cubicBezTo>
                                <a:cubicBezTo>
                                  <a:pt x="259512" y="40932"/>
                                  <a:pt x="260934" y="40221"/>
                                  <a:pt x="262319" y="39433"/>
                                </a:cubicBezTo>
                                <a:cubicBezTo>
                                  <a:pt x="265443" y="37668"/>
                                  <a:pt x="268402" y="35649"/>
                                  <a:pt x="271297" y="33553"/>
                                </a:cubicBezTo>
                                <a:cubicBezTo>
                                  <a:pt x="294983" y="16434"/>
                                  <a:pt x="321069" y="749"/>
                                  <a:pt x="351206" y="241"/>
                                </a:cubicBezTo>
                                <a:close/>
                              </a:path>
                            </a:pathLst>
                          </a:custGeom>
                          <a:ln w="0" cap="flat">
                            <a:miter lim="127000"/>
                          </a:ln>
                        </wps:spPr>
                        <wps:style>
                          <a:lnRef idx="0">
                            <a:srgbClr val="000000">
                              <a:alpha val="0"/>
                            </a:srgbClr>
                          </a:lnRef>
                          <a:fillRef idx="1">
                            <a:srgbClr val="FFCE47"/>
                          </a:fillRef>
                          <a:effectRef idx="0">
                            <a:scrgbClr r="0" g="0" b="0"/>
                          </a:effectRef>
                          <a:fontRef idx="none"/>
                        </wps:style>
                        <wps:bodyPr/>
                      </wps:wsp>
                      <wps:wsp>
                        <wps:cNvPr id="650" name="Shape 650"/>
                        <wps:cNvSpPr/>
                        <wps:spPr>
                          <a:xfrm>
                            <a:off x="5904076" y="120622"/>
                            <a:ext cx="657428" cy="432740"/>
                          </a:xfrm>
                          <a:custGeom>
                            <a:avLst/>
                            <a:gdLst/>
                            <a:ahLst/>
                            <a:cxnLst/>
                            <a:rect l="0" t="0" r="0" b="0"/>
                            <a:pathLst>
                              <a:path w="657428" h="432740">
                                <a:moveTo>
                                  <a:pt x="360515" y="2578"/>
                                </a:moveTo>
                                <a:cubicBezTo>
                                  <a:pt x="513232" y="5652"/>
                                  <a:pt x="583629" y="65672"/>
                                  <a:pt x="596659" y="82779"/>
                                </a:cubicBezTo>
                                <a:cubicBezTo>
                                  <a:pt x="637312" y="136170"/>
                                  <a:pt x="657428" y="208864"/>
                                  <a:pt x="638569" y="274041"/>
                                </a:cubicBezTo>
                                <a:cubicBezTo>
                                  <a:pt x="620102" y="337884"/>
                                  <a:pt x="566471" y="386931"/>
                                  <a:pt x="505752" y="409842"/>
                                </a:cubicBezTo>
                                <a:cubicBezTo>
                                  <a:pt x="445033" y="432740"/>
                                  <a:pt x="378054" y="432143"/>
                                  <a:pt x="314452" y="420688"/>
                                </a:cubicBezTo>
                                <a:cubicBezTo>
                                  <a:pt x="270878" y="412839"/>
                                  <a:pt x="226530" y="400038"/>
                                  <a:pt x="183108" y="408940"/>
                                </a:cubicBezTo>
                                <a:cubicBezTo>
                                  <a:pt x="161290" y="413410"/>
                                  <a:pt x="140436" y="423291"/>
                                  <a:pt x="118237" y="424434"/>
                                </a:cubicBezTo>
                                <a:cubicBezTo>
                                  <a:pt x="86817" y="426072"/>
                                  <a:pt x="56121" y="409296"/>
                                  <a:pt x="36017" y="384416"/>
                                </a:cubicBezTo>
                                <a:cubicBezTo>
                                  <a:pt x="15913" y="359550"/>
                                  <a:pt x="5600" y="327432"/>
                                  <a:pt x="2248" y="295212"/>
                                </a:cubicBezTo>
                                <a:cubicBezTo>
                                  <a:pt x="0" y="273634"/>
                                  <a:pt x="750" y="251422"/>
                                  <a:pt x="7353" y="230797"/>
                                </a:cubicBezTo>
                                <a:cubicBezTo>
                                  <a:pt x="12903" y="213449"/>
                                  <a:pt x="22403" y="197726"/>
                                  <a:pt x="32741" y="182880"/>
                                </a:cubicBezTo>
                                <a:cubicBezTo>
                                  <a:pt x="107518" y="75387"/>
                                  <a:pt x="232384" y="0"/>
                                  <a:pt x="360515" y="257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1" name="Shape 651"/>
                        <wps:cNvSpPr/>
                        <wps:spPr>
                          <a:xfrm>
                            <a:off x="5887079" y="111297"/>
                            <a:ext cx="340371" cy="452454"/>
                          </a:xfrm>
                          <a:custGeom>
                            <a:avLst/>
                            <a:gdLst/>
                            <a:ahLst/>
                            <a:cxnLst/>
                            <a:rect l="0" t="0" r="0" b="0"/>
                            <a:pathLst>
                              <a:path w="340371" h="452454">
                                <a:moveTo>
                                  <a:pt x="340371" y="0"/>
                                </a:moveTo>
                                <a:lnTo>
                                  <a:pt x="340371" y="29230"/>
                                </a:lnTo>
                                <a:lnTo>
                                  <a:pt x="328682" y="30040"/>
                                </a:lnTo>
                                <a:cubicBezTo>
                                  <a:pt x="232184" y="43182"/>
                                  <a:pt x="143870" y="99798"/>
                                  <a:pt x="82297" y="174362"/>
                                </a:cubicBezTo>
                                <a:cubicBezTo>
                                  <a:pt x="63716" y="196880"/>
                                  <a:pt x="44514" y="222292"/>
                                  <a:pt x="37161" y="250969"/>
                                </a:cubicBezTo>
                                <a:cubicBezTo>
                                  <a:pt x="29540" y="280738"/>
                                  <a:pt x="33351" y="314100"/>
                                  <a:pt x="42926" y="343006"/>
                                </a:cubicBezTo>
                                <a:cubicBezTo>
                                  <a:pt x="51816" y="369815"/>
                                  <a:pt x="68441" y="394225"/>
                                  <a:pt x="93421" y="408258"/>
                                </a:cubicBezTo>
                                <a:cubicBezTo>
                                  <a:pt x="104749" y="414621"/>
                                  <a:pt x="117488" y="418494"/>
                                  <a:pt x="130531" y="418571"/>
                                </a:cubicBezTo>
                                <a:cubicBezTo>
                                  <a:pt x="146114" y="418660"/>
                                  <a:pt x="161049" y="413287"/>
                                  <a:pt x="175794" y="408855"/>
                                </a:cubicBezTo>
                                <a:cubicBezTo>
                                  <a:pt x="210007" y="398555"/>
                                  <a:pt x="243332" y="398720"/>
                                  <a:pt x="278384" y="404398"/>
                                </a:cubicBezTo>
                                <a:cubicBezTo>
                                  <a:pt x="295072" y="407103"/>
                                  <a:pt x="311595" y="410532"/>
                                  <a:pt x="328167" y="413640"/>
                                </a:cubicBezTo>
                                <a:lnTo>
                                  <a:pt x="340371" y="415423"/>
                                </a:lnTo>
                                <a:lnTo>
                                  <a:pt x="340371" y="446528"/>
                                </a:lnTo>
                                <a:lnTo>
                                  <a:pt x="330112" y="445253"/>
                                </a:lnTo>
                                <a:cubicBezTo>
                                  <a:pt x="294602" y="439043"/>
                                  <a:pt x="259207" y="428934"/>
                                  <a:pt x="222834" y="430750"/>
                                </a:cubicBezTo>
                                <a:cubicBezTo>
                                  <a:pt x="188100" y="432477"/>
                                  <a:pt x="156528" y="452454"/>
                                  <a:pt x="121183" y="448593"/>
                                </a:cubicBezTo>
                                <a:cubicBezTo>
                                  <a:pt x="89357" y="445114"/>
                                  <a:pt x="60338" y="427588"/>
                                  <a:pt x="40628" y="402581"/>
                                </a:cubicBezTo>
                                <a:cubicBezTo>
                                  <a:pt x="19495" y="375772"/>
                                  <a:pt x="8674" y="343209"/>
                                  <a:pt x="4521" y="309617"/>
                                </a:cubicBezTo>
                                <a:cubicBezTo>
                                  <a:pt x="0" y="273054"/>
                                  <a:pt x="5080" y="237405"/>
                                  <a:pt x="23368" y="205122"/>
                                </a:cubicBezTo>
                                <a:cubicBezTo>
                                  <a:pt x="38939" y="177626"/>
                                  <a:pt x="59627" y="152213"/>
                                  <a:pt x="81369" y="129354"/>
                                </a:cubicBezTo>
                                <a:cubicBezTo>
                                  <a:pt x="123799" y="84726"/>
                                  <a:pt x="175209" y="48899"/>
                                  <a:pt x="232055" y="25175"/>
                                </a:cubicBezTo>
                                <a:cubicBezTo>
                                  <a:pt x="253691" y="16151"/>
                                  <a:pt x="275799" y="9404"/>
                                  <a:pt x="298260" y="4770"/>
                                </a:cubicBezTo>
                                <a:lnTo>
                                  <a:pt x="34037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2" name="Shape 652"/>
                        <wps:cNvSpPr/>
                        <wps:spPr>
                          <a:xfrm>
                            <a:off x="6227450" y="107944"/>
                            <a:ext cx="347321" cy="458893"/>
                          </a:xfrm>
                          <a:custGeom>
                            <a:avLst/>
                            <a:gdLst/>
                            <a:ahLst/>
                            <a:cxnLst/>
                            <a:rect l="0" t="0" r="0" b="0"/>
                            <a:pathLst>
                              <a:path w="347321" h="458893">
                                <a:moveTo>
                                  <a:pt x="26198" y="386"/>
                                </a:moveTo>
                                <a:cubicBezTo>
                                  <a:pt x="41558" y="0"/>
                                  <a:pt x="57018" y="478"/>
                                  <a:pt x="72544" y="1770"/>
                                </a:cubicBezTo>
                                <a:cubicBezTo>
                                  <a:pt x="124868" y="6126"/>
                                  <a:pt x="177066" y="17594"/>
                                  <a:pt x="224258" y="41153"/>
                                </a:cubicBezTo>
                                <a:cubicBezTo>
                                  <a:pt x="247144" y="52570"/>
                                  <a:pt x="270690" y="67213"/>
                                  <a:pt x="286501" y="87737"/>
                                </a:cubicBezTo>
                                <a:cubicBezTo>
                                  <a:pt x="295938" y="100259"/>
                                  <a:pt x="304256" y="113556"/>
                                  <a:pt x="311216" y="127614"/>
                                </a:cubicBezTo>
                                <a:cubicBezTo>
                                  <a:pt x="339841" y="185425"/>
                                  <a:pt x="347321" y="253548"/>
                                  <a:pt x="321579" y="313758"/>
                                </a:cubicBezTo>
                                <a:cubicBezTo>
                                  <a:pt x="298554" y="367606"/>
                                  <a:pt x="251805" y="409618"/>
                                  <a:pt x="198440" y="432402"/>
                                </a:cubicBezTo>
                                <a:cubicBezTo>
                                  <a:pt x="149053" y="453481"/>
                                  <a:pt x="95465" y="458893"/>
                                  <a:pt x="42424" y="455155"/>
                                </a:cubicBezTo>
                                <a:lnTo>
                                  <a:pt x="0" y="449882"/>
                                </a:lnTo>
                                <a:lnTo>
                                  <a:pt x="0" y="418777"/>
                                </a:lnTo>
                                <a:lnTo>
                                  <a:pt x="37874" y="424312"/>
                                </a:lnTo>
                                <a:cubicBezTo>
                                  <a:pt x="98744" y="429443"/>
                                  <a:pt x="162181" y="421962"/>
                                  <a:pt x="215064" y="389501"/>
                                </a:cubicBezTo>
                                <a:cubicBezTo>
                                  <a:pt x="260352" y="361701"/>
                                  <a:pt x="295163" y="317543"/>
                                  <a:pt x="304650" y="264597"/>
                                </a:cubicBezTo>
                                <a:cubicBezTo>
                                  <a:pt x="312299" y="221896"/>
                                  <a:pt x="302581" y="177910"/>
                                  <a:pt x="282858" y="139490"/>
                                </a:cubicBezTo>
                                <a:lnTo>
                                  <a:pt x="260743" y="104248"/>
                                </a:lnTo>
                                <a:lnTo>
                                  <a:pt x="259362" y="102621"/>
                                </a:lnTo>
                                <a:cubicBezTo>
                                  <a:pt x="258180" y="101313"/>
                                  <a:pt x="256936" y="100056"/>
                                  <a:pt x="255666" y="98824"/>
                                </a:cubicBezTo>
                                <a:cubicBezTo>
                                  <a:pt x="253939" y="97160"/>
                                  <a:pt x="252148" y="95547"/>
                                  <a:pt x="250332" y="93985"/>
                                </a:cubicBezTo>
                                <a:cubicBezTo>
                                  <a:pt x="249469" y="93235"/>
                                  <a:pt x="248579" y="92499"/>
                                  <a:pt x="247703" y="91775"/>
                                </a:cubicBezTo>
                                <a:cubicBezTo>
                                  <a:pt x="247157" y="91318"/>
                                  <a:pt x="243664" y="88549"/>
                                  <a:pt x="245633" y="90086"/>
                                </a:cubicBezTo>
                                <a:cubicBezTo>
                                  <a:pt x="247424" y="91483"/>
                                  <a:pt x="243423" y="88448"/>
                                  <a:pt x="242788" y="87990"/>
                                </a:cubicBezTo>
                                <a:cubicBezTo>
                                  <a:pt x="241493" y="87038"/>
                                  <a:pt x="240185" y="86111"/>
                                  <a:pt x="238864" y="85196"/>
                                </a:cubicBezTo>
                                <a:cubicBezTo>
                                  <a:pt x="236324" y="83444"/>
                                  <a:pt x="233745" y="81742"/>
                                  <a:pt x="231129" y="80091"/>
                                </a:cubicBezTo>
                                <a:cubicBezTo>
                                  <a:pt x="224335" y="75799"/>
                                  <a:pt x="217312" y="71874"/>
                                  <a:pt x="210136" y="68242"/>
                                </a:cubicBezTo>
                                <a:cubicBezTo>
                                  <a:pt x="201233" y="63746"/>
                                  <a:pt x="194185" y="60635"/>
                                  <a:pt x="186032" y="57485"/>
                                </a:cubicBezTo>
                                <a:cubicBezTo>
                                  <a:pt x="136654" y="38384"/>
                                  <a:pt x="82895" y="30396"/>
                                  <a:pt x="30114" y="30497"/>
                                </a:cubicBezTo>
                                <a:lnTo>
                                  <a:pt x="0" y="32584"/>
                                </a:lnTo>
                                <a:lnTo>
                                  <a:pt x="0" y="3354"/>
                                </a:lnTo>
                                <a:lnTo>
                                  <a:pt x="26198" y="386"/>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3" name="Shape 653"/>
                        <wps:cNvSpPr/>
                        <wps:spPr>
                          <a:xfrm>
                            <a:off x="5977000" y="288778"/>
                            <a:ext cx="503314" cy="86623"/>
                          </a:xfrm>
                          <a:custGeom>
                            <a:avLst/>
                            <a:gdLst/>
                            <a:ahLst/>
                            <a:cxnLst/>
                            <a:rect l="0" t="0" r="0" b="0"/>
                            <a:pathLst>
                              <a:path w="503314" h="86623">
                                <a:moveTo>
                                  <a:pt x="148585" y="1569"/>
                                </a:moveTo>
                                <a:cubicBezTo>
                                  <a:pt x="178608" y="0"/>
                                  <a:pt x="208512" y="8270"/>
                                  <a:pt x="234315" y="24863"/>
                                </a:cubicBezTo>
                                <a:cubicBezTo>
                                  <a:pt x="239167" y="27987"/>
                                  <a:pt x="243802" y="31391"/>
                                  <a:pt x="248374" y="34909"/>
                                </a:cubicBezTo>
                                <a:lnTo>
                                  <a:pt x="252977" y="38467"/>
                                </a:lnTo>
                                <a:lnTo>
                                  <a:pt x="253136" y="38566"/>
                                </a:lnTo>
                                <a:cubicBezTo>
                                  <a:pt x="255893" y="40319"/>
                                  <a:pt x="259766" y="42681"/>
                                  <a:pt x="261557" y="43379"/>
                                </a:cubicBezTo>
                                <a:cubicBezTo>
                                  <a:pt x="277495" y="49539"/>
                                  <a:pt x="296355" y="48561"/>
                                  <a:pt x="313131" y="45119"/>
                                </a:cubicBezTo>
                                <a:cubicBezTo>
                                  <a:pt x="351930" y="37144"/>
                                  <a:pt x="380836" y="3946"/>
                                  <a:pt x="422402" y="6219"/>
                                </a:cubicBezTo>
                                <a:cubicBezTo>
                                  <a:pt x="454254" y="7972"/>
                                  <a:pt x="503314" y="26615"/>
                                  <a:pt x="502083" y="65528"/>
                                </a:cubicBezTo>
                                <a:cubicBezTo>
                                  <a:pt x="501422" y="86598"/>
                                  <a:pt x="468643" y="86623"/>
                                  <a:pt x="469316" y="65528"/>
                                </a:cubicBezTo>
                                <a:cubicBezTo>
                                  <a:pt x="469316" y="65509"/>
                                  <a:pt x="469272" y="64420"/>
                                  <a:pt x="469261" y="63596"/>
                                </a:cubicBezTo>
                                <a:lnTo>
                                  <a:pt x="469342" y="63405"/>
                                </a:lnTo>
                                <a:lnTo>
                                  <a:pt x="469164" y="62544"/>
                                </a:lnTo>
                                <a:cubicBezTo>
                                  <a:pt x="468871" y="61274"/>
                                  <a:pt x="468630" y="60727"/>
                                  <a:pt x="469291" y="62277"/>
                                </a:cubicBezTo>
                                <a:cubicBezTo>
                                  <a:pt x="468999" y="61579"/>
                                  <a:pt x="468567" y="60943"/>
                                  <a:pt x="468237" y="60258"/>
                                </a:cubicBezTo>
                                <a:cubicBezTo>
                                  <a:pt x="468123" y="60016"/>
                                  <a:pt x="466548" y="57502"/>
                                  <a:pt x="467373" y="58670"/>
                                </a:cubicBezTo>
                                <a:cubicBezTo>
                                  <a:pt x="468275" y="59966"/>
                                  <a:pt x="466725" y="57883"/>
                                  <a:pt x="466675" y="57819"/>
                                </a:cubicBezTo>
                                <a:cubicBezTo>
                                  <a:pt x="465201" y="56130"/>
                                  <a:pt x="463576" y="54555"/>
                                  <a:pt x="461861" y="53120"/>
                                </a:cubicBezTo>
                                <a:cubicBezTo>
                                  <a:pt x="460223" y="51749"/>
                                  <a:pt x="456477" y="49425"/>
                                  <a:pt x="453073" y="47609"/>
                                </a:cubicBezTo>
                                <a:cubicBezTo>
                                  <a:pt x="449111" y="45513"/>
                                  <a:pt x="446913" y="44611"/>
                                  <a:pt x="442646" y="43201"/>
                                </a:cubicBezTo>
                                <a:cubicBezTo>
                                  <a:pt x="426187" y="37766"/>
                                  <a:pt x="409156" y="36877"/>
                                  <a:pt x="392164" y="44980"/>
                                </a:cubicBezTo>
                                <a:cubicBezTo>
                                  <a:pt x="374295" y="53501"/>
                                  <a:pt x="358484" y="65198"/>
                                  <a:pt x="339649" y="71827"/>
                                </a:cubicBezTo>
                                <a:cubicBezTo>
                                  <a:pt x="321679" y="78165"/>
                                  <a:pt x="301537" y="81136"/>
                                  <a:pt x="282512" y="80235"/>
                                </a:cubicBezTo>
                                <a:cubicBezTo>
                                  <a:pt x="264744" y="79384"/>
                                  <a:pt x="247397" y="75218"/>
                                  <a:pt x="233147" y="64220"/>
                                </a:cubicBezTo>
                                <a:cubicBezTo>
                                  <a:pt x="231877" y="63229"/>
                                  <a:pt x="230607" y="62239"/>
                                  <a:pt x="229324" y="61261"/>
                                </a:cubicBezTo>
                                <a:cubicBezTo>
                                  <a:pt x="231470" y="62912"/>
                                  <a:pt x="230810" y="62379"/>
                                  <a:pt x="229184" y="61172"/>
                                </a:cubicBezTo>
                                <a:cubicBezTo>
                                  <a:pt x="227089" y="59597"/>
                                  <a:pt x="224968" y="58035"/>
                                  <a:pt x="222809" y="56537"/>
                                </a:cubicBezTo>
                                <a:cubicBezTo>
                                  <a:pt x="216866" y="52396"/>
                                  <a:pt x="210655" y="48624"/>
                                  <a:pt x="204178" y="45373"/>
                                </a:cubicBezTo>
                                <a:cubicBezTo>
                                  <a:pt x="188875" y="37664"/>
                                  <a:pt x="170828" y="33359"/>
                                  <a:pt x="153074" y="33816"/>
                                </a:cubicBezTo>
                                <a:cubicBezTo>
                                  <a:pt x="135268" y="34273"/>
                                  <a:pt x="117615" y="40331"/>
                                  <a:pt x="101422" y="47393"/>
                                </a:cubicBezTo>
                                <a:cubicBezTo>
                                  <a:pt x="85585" y="54289"/>
                                  <a:pt x="70422" y="62658"/>
                                  <a:pt x="54559" y="69503"/>
                                </a:cubicBezTo>
                                <a:cubicBezTo>
                                  <a:pt x="42266" y="74825"/>
                                  <a:pt x="27407" y="80959"/>
                                  <a:pt x="13932" y="76209"/>
                                </a:cubicBezTo>
                                <a:cubicBezTo>
                                  <a:pt x="5550" y="73250"/>
                                  <a:pt x="0" y="65109"/>
                                  <a:pt x="2490" y="56054"/>
                                </a:cubicBezTo>
                                <a:cubicBezTo>
                                  <a:pt x="4712" y="47952"/>
                                  <a:pt x="14301" y="41665"/>
                                  <a:pt x="22644" y="44611"/>
                                </a:cubicBezTo>
                                <a:lnTo>
                                  <a:pt x="24326" y="44918"/>
                                </a:lnTo>
                                <a:lnTo>
                                  <a:pt x="25732" y="44802"/>
                                </a:lnTo>
                                <a:cubicBezTo>
                                  <a:pt x="26305" y="44795"/>
                                  <a:pt x="26233" y="44897"/>
                                  <a:pt x="24461" y="45233"/>
                                </a:cubicBezTo>
                                <a:cubicBezTo>
                                  <a:pt x="27864" y="44599"/>
                                  <a:pt x="31153" y="43684"/>
                                  <a:pt x="34430" y="42529"/>
                                </a:cubicBezTo>
                                <a:cubicBezTo>
                                  <a:pt x="40920" y="40230"/>
                                  <a:pt x="47790" y="36826"/>
                                  <a:pt x="55779" y="32914"/>
                                </a:cubicBezTo>
                                <a:cubicBezTo>
                                  <a:pt x="76175" y="22945"/>
                                  <a:pt x="96724" y="12620"/>
                                  <a:pt x="118670" y="6473"/>
                                </a:cubicBezTo>
                                <a:cubicBezTo>
                                  <a:pt x="128556" y="3708"/>
                                  <a:pt x="138578" y="2092"/>
                                  <a:pt x="148585" y="1569"/>
                                </a:cubicBezTo>
                                <a:close/>
                              </a:path>
                            </a:pathLst>
                          </a:custGeom>
                          <a:ln w="0" cap="flat">
                            <a:miter lim="127000"/>
                          </a:ln>
                        </wps:spPr>
                        <wps:style>
                          <a:lnRef idx="0">
                            <a:srgbClr val="000000">
                              <a:alpha val="0"/>
                            </a:srgbClr>
                          </a:lnRef>
                          <a:fillRef idx="1">
                            <a:srgbClr val="FFCE47"/>
                          </a:fillRef>
                          <a:effectRef idx="0">
                            <a:scrgbClr r="0" g="0" b="0"/>
                          </a:effectRef>
                          <a:fontRef idx="none"/>
                        </wps:style>
                        <wps:bodyPr/>
                      </wps:wsp>
                      <wps:wsp>
                        <wps:cNvPr id="654" name="Shape 654"/>
                        <wps:cNvSpPr/>
                        <wps:spPr>
                          <a:xfrm>
                            <a:off x="6032486" y="391520"/>
                            <a:ext cx="441363" cy="98065"/>
                          </a:xfrm>
                          <a:custGeom>
                            <a:avLst/>
                            <a:gdLst/>
                            <a:ahLst/>
                            <a:cxnLst/>
                            <a:rect l="0" t="0" r="0" b="0"/>
                            <a:pathLst>
                              <a:path w="441363" h="98065">
                                <a:moveTo>
                                  <a:pt x="145424" y="2307"/>
                                </a:moveTo>
                                <a:cubicBezTo>
                                  <a:pt x="170118" y="0"/>
                                  <a:pt x="195676" y="6472"/>
                                  <a:pt x="213525" y="24531"/>
                                </a:cubicBezTo>
                                <a:cubicBezTo>
                                  <a:pt x="223812" y="34933"/>
                                  <a:pt x="230213" y="50579"/>
                                  <a:pt x="245326" y="54846"/>
                                </a:cubicBezTo>
                                <a:cubicBezTo>
                                  <a:pt x="258826" y="58644"/>
                                  <a:pt x="273800" y="54910"/>
                                  <a:pt x="286436" y="49754"/>
                                </a:cubicBezTo>
                                <a:cubicBezTo>
                                  <a:pt x="317474" y="37117"/>
                                  <a:pt x="345796" y="11501"/>
                                  <a:pt x="381495" y="14803"/>
                                </a:cubicBezTo>
                                <a:cubicBezTo>
                                  <a:pt x="411238" y="17559"/>
                                  <a:pt x="441363" y="39200"/>
                                  <a:pt x="440271" y="71648"/>
                                </a:cubicBezTo>
                                <a:cubicBezTo>
                                  <a:pt x="439610" y="91321"/>
                                  <a:pt x="409004" y="91346"/>
                                  <a:pt x="409664" y="71648"/>
                                </a:cubicBezTo>
                                <a:cubicBezTo>
                                  <a:pt x="410020" y="61349"/>
                                  <a:pt x="403149" y="53208"/>
                                  <a:pt x="392595" y="48573"/>
                                </a:cubicBezTo>
                                <a:cubicBezTo>
                                  <a:pt x="378803" y="42515"/>
                                  <a:pt x="364325" y="45576"/>
                                  <a:pt x="350507" y="51316"/>
                                </a:cubicBezTo>
                                <a:cubicBezTo>
                                  <a:pt x="320028" y="64003"/>
                                  <a:pt x="294487" y="85123"/>
                                  <a:pt x="260159" y="86825"/>
                                </a:cubicBezTo>
                                <a:cubicBezTo>
                                  <a:pt x="243663" y="87650"/>
                                  <a:pt x="227432" y="82952"/>
                                  <a:pt x="214643" y="72385"/>
                                </a:cubicBezTo>
                                <a:cubicBezTo>
                                  <a:pt x="203238" y="62962"/>
                                  <a:pt x="197206" y="48090"/>
                                  <a:pt x="184468" y="40178"/>
                                </a:cubicBezTo>
                                <a:cubicBezTo>
                                  <a:pt x="159195" y="24493"/>
                                  <a:pt x="128499" y="34692"/>
                                  <a:pt x="105105" y="48776"/>
                                </a:cubicBezTo>
                                <a:cubicBezTo>
                                  <a:pt x="78092" y="65057"/>
                                  <a:pt x="47905" y="98065"/>
                                  <a:pt x="13094" y="84158"/>
                                </a:cubicBezTo>
                                <a:cubicBezTo>
                                  <a:pt x="5385" y="81072"/>
                                  <a:pt x="0" y="74049"/>
                                  <a:pt x="2401" y="65337"/>
                                </a:cubicBezTo>
                                <a:cubicBezTo>
                                  <a:pt x="4420" y="57996"/>
                                  <a:pt x="13551" y="51583"/>
                                  <a:pt x="21222" y="54643"/>
                                </a:cubicBezTo>
                                <a:cubicBezTo>
                                  <a:pt x="38189" y="61425"/>
                                  <a:pt x="55080" y="46553"/>
                                  <a:pt x="68009" y="37041"/>
                                </a:cubicBezTo>
                                <a:cubicBezTo>
                                  <a:pt x="84493" y="24938"/>
                                  <a:pt x="101854" y="14029"/>
                                  <a:pt x="121336" y="7437"/>
                                </a:cubicBezTo>
                                <a:cubicBezTo>
                                  <a:pt x="129057" y="4821"/>
                                  <a:pt x="137193" y="3076"/>
                                  <a:pt x="145424" y="2307"/>
                                </a:cubicBezTo>
                                <a:close/>
                              </a:path>
                            </a:pathLst>
                          </a:custGeom>
                          <a:ln w="0" cap="flat">
                            <a:miter lim="127000"/>
                          </a:ln>
                        </wps:spPr>
                        <wps:style>
                          <a:lnRef idx="0">
                            <a:srgbClr val="000000">
                              <a:alpha val="0"/>
                            </a:srgbClr>
                          </a:lnRef>
                          <a:fillRef idx="1">
                            <a:srgbClr val="FFCE47"/>
                          </a:fillRef>
                          <a:effectRef idx="0">
                            <a:scrgbClr r="0" g="0" b="0"/>
                          </a:effectRef>
                          <a:fontRef idx="none"/>
                        </wps:style>
                        <wps:bodyPr/>
                      </wps:wsp>
                      <wps:wsp>
                        <wps:cNvPr id="655" name="Shape 655"/>
                        <wps:cNvSpPr/>
                        <wps:spPr>
                          <a:xfrm>
                            <a:off x="5815558" y="182599"/>
                            <a:ext cx="668300" cy="99504"/>
                          </a:xfrm>
                          <a:custGeom>
                            <a:avLst/>
                            <a:gdLst/>
                            <a:ahLst/>
                            <a:cxnLst/>
                            <a:rect l="0" t="0" r="0" b="0"/>
                            <a:pathLst>
                              <a:path w="668300" h="99504">
                                <a:moveTo>
                                  <a:pt x="380606" y="267"/>
                                </a:moveTo>
                                <a:cubicBezTo>
                                  <a:pt x="395936" y="0"/>
                                  <a:pt x="411696" y="3530"/>
                                  <a:pt x="425056" y="11150"/>
                                </a:cubicBezTo>
                                <a:cubicBezTo>
                                  <a:pt x="438442" y="18771"/>
                                  <a:pt x="446024" y="30391"/>
                                  <a:pt x="455765" y="41758"/>
                                </a:cubicBezTo>
                                <a:cubicBezTo>
                                  <a:pt x="475183" y="64439"/>
                                  <a:pt x="505930" y="52882"/>
                                  <a:pt x="528269" y="40996"/>
                                </a:cubicBezTo>
                                <a:cubicBezTo>
                                  <a:pt x="555930" y="26276"/>
                                  <a:pt x="584771" y="8242"/>
                                  <a:pt x="617448" y="14605"/>
                                </a:cubicBezTo>
                                <a:cubicBezTo>
                                  <a:pt x="644030" y="19761"/>
                                  <a:pt x="668300" y="41668"/>
                                  <a:pt x="667334" y="70180"/>
                                </a:cubicBezTo>
                                <a:cubicBezTo>
                                  <a:pt x="666674" y="89852"/>
                                  <a:pt x="636067" y="89878"/>
                                  <a:pt x="636727" y="70180"/>
                                </a:cubicBezTo>
                                <a:cubicBezTo>
                                  <a:pt x="637070" y="60287"/>
                                  <a:pt x="631228" y="52984"/>
                                  <a:pt x="621335" y="47980"/>
                                </a:cubicBezTo>
                                <a:cubicBezTo>
                                  <a:pt x="610019" y="42265"/>
                                  <a:pt x="598259" y="42951"/>
                                  <a:pt x="586004" y="46812"/>
                                </a:cubicBezTo>
                                <a:cubicBezTo>
                                  <a:pt x="569747" y="51930"/>
                                  <a:pt x="555257" y="61480"/>
                                  <a:pt x="540220" y="69266"/>
                                </a:cubicBezTo>
                                <a:cubicBezTo>
                                  <a:pt x="524929" y="77190"/>
                                  <a:pt x="509054" y="83210"/>
                                  <a:pt x="491833" y="84988"/>
                                </a:cubicBezTo>
                                <a:cubicBezTo>
                                  <a:pt x="477672" y="86436"/>
                                  <a:pt x="462890" y="84213"/>
                                  <a:pt x="450418" y="77114"/>
                                </a:cubicBezTo>
                                <a:cubicBezTo>
                                  <a:pt x="437287" y="69647"/>
                                  <a:pt x="430492" y="57213"/>
                                  <a:pt x="420598" y="46444"/>
                                </a:cubicBezTo>
                                <a:cubicBezTo>
                                  <a:pt x="402717" y="26975"/>
                                  <a:pt x="373900" y="28168"/>
                                  <a:pt x="351142" y="37465"/>
                                </a:cubicBezTo>
                                <a:cubicBezTo>
                                  <a:pt x="328549" y="46685"/>
                                  <a:pt x="311518" y="65113"/>
                                  <a:pt x="289065" y="74168"/>
                                </a:cubicBezTo>
                                <a:cubicBezTo>
                                  <a:pt x="266624" y="83223"/>
                                  <a:pt x="240856" y="80963"/>
                                  <a:pt x="217488" y="77622"/>
                                </a:cubicBezTo>
                                <a:cubicBezTo>
                                  <a:pt x="204495" y="75768"/>
                                  <a:pt x="191998" y="71767"/>
                                  <a:pt x="180518" y="65329"/>
                                </a:cubicBezTo>
                                <a:cubicBezTo>
                                  <a:pt x="172200" y="60655"/>
                                  <a:pt x="164821" y="54572"/>
                                  <a:pt x="156756" y="49492"/>
                                </a:cubicBezTo>
                                <a:cubicBezTo>
                                  <a:pt x="149111" y="44666"/>
                                  <a:pt x="143053" y="42024"/>
                                  <a:pt x="133934" y="41186"/>
                                </a:cubicBezTo>
                                <a:cubicBezTo>
                                  <a:pt x="131064" y="40919"/>
                                  <a:pt x="128194" y="40906"/>
                                  <a:pt x="125337" y="41034"/>
                                </a:cubicBezTo>
                                <a:cubicBezTo>
                                  <a:pt x="125578" y="41021"/>
                                  <a:pt x="120828" y="41503"/>
                                  <a:pt x="122910" y="41224"/>
                                </a:cubicBezTo>
                                <a:cubicBezTo>
                                  <a:pt x="124689" y="40983"/>
                                  <a:pt x="121501" y="41491"/>
                                  <a:pt x="121133" y="41567"/>
                                </a:cubicBezTo>
                                <a:cubicBezTo>
                                  <a:pt x="116536" y="42583"/>
                                  <a:pt x="112026" y="43751"/>
                                  <a:pt x="107569" y="45288"/>
                                </a:cubicBezTo>
                                <a:cubicBezTo>
                                  <a:pt x="88976" y="51701"/>
                                  <a:pt x="70193" y="63271"/>
                                  <a:pt x="53149" y="74816"/>
                                </a:cubicBezTo>
                                <a:cubicBezTo>
                                  <a:pt x="46457" y="79349"/>
                                  <a:pt x="39904" y="84074"/>
                                  <a:pt x="33452" y="88925"/>
                                </a:cubicBezTo>
                                <a:lnTo>
                                  <a:pt x="31590" y="90350"/>
                                </a:lnTo>
                                <a:lnTo>
                                  <a:pt x="30061" y="91554"/>
                                </a:lnTo>
                                <a:cubicBezTo>
                                  <a:pt x="29388" y="92087"/>
                                  <a:pt x="28702" y="92621"/>
                                  <a:pt x="28042" y="93167"/>
                                </a:cubicBezTo>
                                <a:cubicBezTo>
                                  <a:pt x="21628" y="98425"/>
                                  <a:pt x="12738" y="99504"/>
                                  <a:pt x="6401" y="93167"/>
                                </a:cubicBezTo>
                                <a:cubicBezTo>
                                  <a:pt x="965" y="87744"/>
                                  <a:pt x="0" y="76771"/>
                                  <a:pt x="6401" y="71526"/>
                                </a:cubicBezTo>
                                <a:cubicBezTo>
                                  <a:pt x="18403" y="61722"/>
                                  <a:pt x="31064" y="52629"/>
                                  <a:pt x="44044" y="44171"/>
                                </a:cubicBezTo>
                                <a:cubicBezTo>
                                  <a:pt x="65050" y="30492"/>
                                  <a:pt x="88798" y="16446"/>
                                  <a:pt x="113779" y="11912"/>
                                </a:cubicBezTo>
                                <a:cubicBezTo>
                                  <a:pt x="137249" y="7645"/>
                                  <a:pt x="159258" y="13830"/>
                                  <a:pt x="178562" y="27343"/>
                                </a:cubicBezTo>
                                <a:cubicBezTo>
                                  <a:pt x="186309" y="32766"/>
                                  <a:pt x="194856" y="39052"/>
                                  <a:pt x="203009" y="42443"/>
                                </a:cubicBezTo>
                                <a:cubicBezTo>
                                  <a:pt x="216091" y="47879"/>
                                  <a:pt x="230836" y="49123"/>
                                  <a:pt x="244843" y="49682"/>
                                </a:cubicBezTo>
                                <a:cubicBezTo>
                                  <a:pt x="256566" y="50165"/>
                                  <a:pt x="264833" y="49987"/>
                                  <a:pt x="275120" y="46774"/>
                                </a:cubicBezTo>
                                <a:cubicBezTo>
                                  <a:pt x="276454" y="46367"/>
                                  <a:pt x="277749" y="45898"/>
                                  <a:pt x="279044" y="45415"/>
                                </a:cubicBezTo>
                                <a:cubicBezTo>
                                  <a:pt x="281483" y="44501"/>
                                  <a:pt x="275920" y="46990"/>
                                  <a:pt x="279680" y="45123"/>
                                </a:cubicBezTo>
                                <a:cubicBezTo>
                                  <a:pt x="281229" y="44361"/>
                                  <a:pt x="282778" y="43599"/>
                                  <a:pt x="284277" y="42748"/>
                                </a:cubicBezTo>
                                <a:cubicBezTo>
                                  <a:pt x="287668" y="40830"/>
                                  <a:pt x="290868" y="38633"/>
                                  <a:pt x="294005" y="36360"/>
                                </a:cubicBezTo>
                                <a:cubicBezTo>
                                  <a:pt x="319672" y="17805"/>
                                  <a:pt x="347942" y="813"/>
                                  <a:pt x="380606" y="267"/>
                                </a:cubicBezTo>
                                <a:close/>
                              </a:path>
                            </a:pathLst>
                          </a:custGeom>
                          <a:ln w="0" cap="flat">
                            <a:miter lim="127000"/>
                          </a:ln>
                        </wps:spPr>
                        <wps:style>
                          <a:lnRef idx="0">
                            <a:srgbClr val="000000">
                              <a:alpha val="0"/>
                            </a:srgbClr>
                          </a:lnRef>
                          <a:fillRef idx="1">
                            <a:srgbClr val="FFCE47"/>
                          </a:fillRef>
                          <a:effectRef idx="0">
                            <a:scrgbClr r="0" g="0" b="0"/>
                          </a:effectRef>
                          <a:fontRef idx="none"/>
                        </wps:style>
                        <wps:bodyPr/>
                      </wps:wsp>
                      <wps:wsp>
                        <wps:cNvPr id="660" name="Rectangle 660"/>
                        <wps:cNvSpPr/>
                        <wps:spPr>
                          <a:xfrm>
                            <a:off x="176367" y="202564"/>
                            <a:ext cx="324734" cy="358335"/>
                          </a:xfrm>
                          <a:prstGeom prst="rect">
                            <a:avLst/>
                          </a:prstGeom>
                          <a:ln>
                            <a:noFill/>
                          </a:ln>
                        </wps:spPr>
                        <wps:txbx>
                          <w:txbxContent>
                            <w:p w:rsidR="008D4E54" w:rsidRDefault="000B78EF">
                              <w:r>
                                <w:rPr>
                                  <w:b/>
                                  <w:color w:val="663AAA"/>
                                  <w:w w:val="110"/>
                                  <w:sz w:val="35"/>
                                </w:rPr>
                                <w:t>Dr</w:t>
                              </w:r>
                            </w:p>
                          </w:txbxContent>
                        </wps:txbx>
                        <wps:bodyPr horzOverflow="overflow" vert="horz" lIns="0" tIns="0" rIns="0" bIns="0" rtlCol="0">
                          <a:noAutofit/>
                        </wps:bodyPr>
                      </wps:wsp>
                      <wps:wsp>
                        <wps:cNvPr id="661" name="Rectangle 661"/>
                        <wps:cNvSpPr/>
                        <wps:spPr>
                          <a:xfrm>
                            <a:off x="410148" y="243427"/>
                            <a:ext cx="1694717" cy="303988"/>
                          </a:xfrm>
                          <a:prstGeom prst="rect">
                            <a:avLst/>
                          </a:prstGeom>
                          <a:ln>
                            <a:noFill/>
                          </a:ln>
                        </wps:spPr>
                        <wps:txbx>
                          <w:txbxContent>
                            <w:p w:rsidR="008D4E54" w:rsidRDefault="000B78EF">
                              <w:r>
                                <w:rPr>
                                  <w:b/>
                                  <w:color w:val="663AAA"/>
                                  <w:w w:val="102"/>
                                  <w:sz w:val="35"/>
                                </w:rPr>
                                <w:t>.</w:t>
                              </w:r>
                              <w:r>
                                <w:rPr>
                                  <w:b/>
                                  <w:color w:val="663AAA"/>
                                  <w:spacing w:val="5"/>
                                  <w:w w:val="102"/>
                                  <w:sz w:val="35"/>
                                </w:rPr>
                                <w:t xml:space="preserve"> </w:t>
                              </w:r>
                              <w:r>
                                <w:rPr>
                                  <w:b/>
                                  <w:color w:val="663AAA"/>
                                  <w:w w:val="102"/>
                                  <w:sz w:val="35"/>
                                </w:rPr>
                                <w:t>Mine</w:t>
                              </w:r>
                              <w:r>
                                <w:rPr>
                                  <w:b/>
                                  <w:color w:val="663AAA"/>
                                  <w:spacing w:val="5"/>
                                  <w:w w:val="102"/>
                                  <w:sz w:val="35"/>
                                </w:rPr>
                                <w:t xml:space="preserve"> </w:t>
                              </w:r>
                              <w:proofErr w:type="spellStart"/>
                              <w:r>
                                <w:rPr>
                                  <w:b/>
                                  <w:color w:val="663AAA"/>
                                  <w:w w:val="102"/>
                                  <w:sz w:val="35"/>
                                </w:rPr>
                                <w:t>Conkb</w:t>
                              </w:r>
                              <w:proofErr w:type="spellEnd"/>
                            </w:p>
                          </w:txbxContent>
                        </wps:txbx>
                        <wps:bodyPr horzOverflow="overflow" vert="horz" lIns="0" tIns="0" rIns="0" bIns="0" rtlCol="0">
                          <a:noAutofit/>
                        </wps:bodyPr>
                      </wps:wsp>
                      <wps:wsp>
                        <wps:cNvPr id="662" name="Rectangle 662"/>
                        <wps:cNvSpPr/>
                        <wps:spPr>
                          <a:xfrm>
                            <a:off x="1680694" y="202564"/>
                            <a:ext cx="294533" cy="358335"/>
                          </a:xfrm>
                          <a:prstGeom prst="rect">
                            <a:avLst/>
                          </a:prstGeom>
                          <a:ln>
                            <a:noFill/>
                          </a:ln>
                        </wps:spPr>
                        <wps:txbx>
                          <w:txbxContent>
                            <w:p w:rsidR="008D4E54" w:rsidRDefault="000B78EF">
                              <w:r>
                                <w:rPr>
                                  <w:b/>
                                  <w:color w:val="663AAA"/>
                                  <w:w w:val="104"/>
                                  <w:sz w:val="35"/>
                                </w:rPr>
                                <w:t>ay</w:t>
                              </w:r>
                            </w:p>
                          </w:txbxContent>
                        </wps:txbx>
                        <wps:bodyPr horzOverflow="overflow" vert="horz" lIns="0" tIns="0" rIns="0" bIns="0" rtlCol="0">
                          <a:noAutofit/>
                        </wps:bodyPr>
                      </wps:wsp>
                      <wps:wsp>
                        <wps:cNvPr id="663" name="Rectangle 663"/>
                        <wps:cNvSpPr/>
                        <wps:spPr>
                          <a:xfrm>
                            <a:off x="1899337" y="202564"/>
                            <a:ext cx="177180" cy="358335"/>
                          </a:xfrm>
                          <a:prstGeom prst="rect">
                            <a:avLst/>
                          </a:prstGeom>
                          <a:ln>
                            <a:noFill/>
                          </a:ln>
                        </wps:spPr>
                        <wps:txbx>
                          <w:txbxContent>
                            <w:p w:rsidR="008D4E54" w:rsidRDefault="000B78EF">
                              <w:proofErr w:type="spellStart"/>
                              <w:r>
                                <w:rPr>
                                  <w:b/>
                                  <w:color w:val="663AAA"/>
                                  <w:w w:val="101"/>
                                  <w:sz w:val="35"/>
                                </w:rPr>
                                <w:t>ir</w:t>
                              </w:r>
                              <w:proofErr w:type="spellEnd"/>
                            </w:p>
                          </w:txbxContent>
                        </wps:txbx>
                        <wps:bodyPr horzOverflow="overflow" vert="horz" lIns="0" tIns="0" rIns="0" bIns="0" rtlCol="0">
                          <a:noAutofit/>
                        </wps:bodyPr>
                      </wps:wsp>
                      <wps:wsp>
                        <wps:cNvPr id="664" name="Shape 664"/>
                        <wps:cNvSpPr/>
                        <wps:spPr>
                          <a:xfrm>
                            <a:off x="3301938" y="2056151"/>
                            <a:ext cx="2390712" cy="379933"/>
                          </a:xfrm>
                          <a:custGeom>
                            <a:avLst/>
                            <a:gdLst/>
                            <a:ahLst/>
                            <a:cxnLst/>
                            <a:rect l="0" t="0" r="0" b="0"/>
                            <a:pathLst>
                              <a:path w="2390712" h="379933">
                                <a:moveTo>
                                  <a:pt x="42621" y="0"/>
                                </a:moveTo>
                                <a:lnTo>
                                  <a:pt x="2348103" y="0"/>
                                </a:lnTo>
                                <a:cubicBezTo>
                                  <a:pt x="2371636" y="0"/>
                                  <a:pt x="2390712" y="19076"/>
                                  <a:pt x="2390712" y="42609"/>
                                </a:cubicBezTo>
                                <a:lnTo>
                                  <a:pt x="2390712" y="337325"/>
                                </a:lnTo>
                                <a:cubicBezTo>
                                  <a:pt x="2390712" y="360858"/>
                                  <a:pt x="2371636" y="379933"/>
                                  <a:pt x="2348103" y="379933"/>
                                </a:cubicBezTo>
                                <a:lnTo>
                                  <a:pt x="42621" y="379933"/>
                                </a:lnTo>
                                <a:cubicBezTo>
                                  <a:pt x="19088" y="379933"/>
                                  <a:pt x="0" y="360858"/>
                                  <a:pt x="0" y="337325"/>
                                </a:cubicBezTo>
                                <a:lnTo>
                                  <a:pt x="0" y="42609"/>
                                </a:lnTo>
                                <a:cubicBezTo>
                                  <a:pt x="0" y="19076"/>
                                  <a:pt x="19088" y="0"/>
                                  <a:pt x="42621"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665" name="Shape 665"/>
                        <wps:cNvSpPr/>
                        <wps:spPr>
                          <a:xfrm>
                            <a:off x="3284818" y="2040276"/>
                            <a:ext cx="1212394" cy="411772"/>
                          </a:xfrm>
                          <a:custGeom>
                            <a:avLst/>
                            <a:gdLst/>
                            <a:ahLst/>
                            <a:cxnLst/>
                            <a:rect l="0" t="0" r="0" b="0"/>
                            <a:pathLst>
                              <a:path w="1212394" h="411772">
                                <a:moveTo>
                                  <a:pt x="64922" y="0"/>
                                </a:moveTo>
                                <a:lnTo>
                                  <a:pt x="1212394" y="0"/>
                                </a:lnTo>
                                <a:lnTo>
                                  <a:pt x="1212394" y="31750"/>
                                </a:lnTo>
                                <a:lnTo>
                                  <a:pt x="65456" y="31750"/>
                                </a:lnTo>
                                <a:cubicBezTo>
                                  <a:pt x="63551" y="31750"/>
                                  <a:pt x="61633" y="31661"/>
                                  <a:pt x="59741" y="31750"/>
                                </a:cubicBezTo>
                                <a:cubicBezTo>
                                  <a:pt x="35560" y="32893"/>
                                  <a:pt x="32994" y="53315"/>
                                  <a:pt x="32994" y="72086"/>
                                </a:cubicBezTo>
                                <a:lnTo>
                                  <a:pt x="32994" y="319431"/>
                                </a:lnTo>
                                <a:cubicBezTo>
                                  <a:pt x="32994" y="331496"/>
                                  <a:pt x="31585" y="344500"/>
                                  <a:pt x="33122" y="356527"/>
                                </a:cubicBezTo>
                                <a:cubicBezTo>
                                  <a:pt x="36119" y="379908"/>
                                  <a:pt x="56883" y="379933"/>
                                  <a:pt x="74320" y="379933"/>
                                </a:cubicBezTo>
                                <a:lnTo>
                                  <a:pt x="1212394" y="379933"/>
                                </a:lnTo>
                                <a:lnTo>
                                  <a:pt x="1212394" y="411683"/>
                                </a:lnTo>
                                <a:lnTo>
                                  <a:pt x="68123" y="411683"/>
                                </a:lnTo>
                                <a:cubicBezTo>
                                  <a:pt x="65430" y="411683"/>
                                  <a:pt x="62725" y="411772"/>
                                  <a:pt x="60033" y="411683"/>
                                </a:cubicBezTo>
                                <a:cubicBezTo>
                                  <a:pt x="26949" y="410655"/>
                                  <a:pt x="2184" y="385585"/>
                                  <a:pt x="1244" y="352565"/>
                                </a:cubicBezTo>
                                <a:cubicBezTo>
                                  <a:pt x="0" y="308102"/>
                                  <a:pt x="1244" y="263436"/>
                                  <a:pt x="1244" y="218973"/>
                                </a:cubicBezTo>
                                <a:lnTo>
                                  <a:pt x="1244" y="64719"/>
                                </a:lnTo>
                                <a:cubicBezTo>
                                  <a:pt x="1244" y="26810"/>
                                  <a:pt x="26835" y="0"/>
                                  <a:pt x="6492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6" name="Shape 666"/>
                        <wps:cNvSpPr/>
                        <wps:spPr>
                          <a:xfrm>
                            <a:off x="4497213" y="2040010"/>
                            <a:ext cx="1211718" cy="411950"/>
                          </a:xfrm>
                          <a:custGeom>
                            <a:avLst/>
                            <a:gdLst/>
                            <a:ahLst/>
                            <a:cxnLst/>
                            <a:rect l="0" t="0" r="0" b="0"/>
                            <a:pathLst>
                              <a:path w="1211718" h="411950">
                                <a:moveTo>
                                  <a:pt x="0" y="267"/>
                                </a:moveTo>
                                <a:lnTo>
                                  <a:pt x="1126895" y="267"/>
                                </a:lnTo>
                                <a:cubicBezTo>
                                  <a:pt x="1135454" y="267"/>
                                  <a:pt x="1144066" y="0"/>
                                  <a:pt x="1152612" y="267"/>
                                </a:cubicBezTo>
                                <a:cubicBezTo>
                                  <a:pt x="1185785" y="1321"/>
                                  <a:pt x="1210474" y="26619"/>
                                  <a:pt x="1211312" y="59665"/>
                                </a:cubicBezTo>
                                <a:cubicBezTo>
                                  <a:pt x="1211718" y="75133"/>
                                  <a:pt x="1211312" y="90678"/>
                                  <a:pt x="1211312" y="106159"/>
                                </a:cubicBezTo>
                                <a:lnTo>
                                  <a:pt x="1211312" y="348310"/>
                                </a:lnTo>
                                <a:cubicBezTo>
                                  <a:pt x="1211312" y="382842"/>
                                  <a:pt x="1188553" y="410578"/>
                                  <a:pt x="1152829" y="411950"/>
                                </a:cubicBezTo>
                                <a:lnTo>
                                  <a:pt x="0" y="411950"/>
                                </a:lnTo>
                                <a:lnTo>
                                  <a:pt x="0" y="380200"/>
                                </a:lnTo>
                                <a:lnTo>
                                  <a:pt x="1152829" y="380200"/>
                                </a:lnTo>
                                <a:cubicBezTo>
                                  <a:pt x="1177441" y="379247"/>
                                  <a:pt x="1179562" y="358102"/>
                                  <a:pt x="1179562" y="339319"/>
                                </a:cubicBezTo>
                                <a:lnTo>
                                  <a:pt x="1179562" y="94945"/>
                                </a:lnTo>
                                <a:cubicBezTo>
                                  <a:pt x="1179562" y="70853"/>
                                  <a:pt x="1185810" y="32398"/>
                                  <a:pt x="1150619" y="32017"/>
                                </a:cubicBezTo>
                                <a:cubicBezTo>
                                  <a:pt x="1115821" y="31648"/>
                                  <a:pt x="1080997" y="32017"/>
                                  <a:pt x="1046186" y="32017"/>
                                </a:cubicBezTo>
                                <a:lnTo>
                                  <a:pt x="0" y="32017"/>
                                </a:lnTo>
                                <a:lnTo>
                                  <a:pt x="0" y="267"/>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7" name="Shape 667"/>
                        <wps:cNvSpPr/>
                        <wps:spPr>
                          <a:xfrm>
                            <a:off x="3364308" y="2144544"/>
                            <a:ext cx="2395017" cy="377266"/>
                          </a:xfrm>
                          <a:custGeom>
                            <a:avLst/>
                            <a:gdLst/>
                            <a:ahLst/>
                            <a:cxnLst/>
                            <a:rect l="0" t="0" r="0" b="0"/>
                            <a:pathLst>
                              <a:path w="2395017" h="377266">
                                <a:moveTo>
                                  <a:pt x="42608" y="0"/>
                                </a:moveTo>
                                <a:lnTo>
                                  <a:pt x="2352408" y="0"/>
                                </a:lnTo>
                                <a:cubicBezTo>
                                  <a:pt x="2375941" y="0"/>
                                  <a:pt x="2395017" y="19075"/>
                                  <a:pt x="2395017" y="42608"/>
                                </a:cubicBezTo>
                                <a:lnTo>
                                  <a:pt x="2395017" y="334657"/>
                                </a:lnTo>
                                <a:cubicBezTo>
                                  <a:pt x="2395017" y="358191"/>
                                  <a:pt x="2375941" y="377266"/>
                                  <a:pt x="2352408" y="377266"/>
                                </a:cubicBezTo>
                                <a:lnTo>
                                  <a:pt x="42608" y="377266"/>
                                </a:lnTo>
                                <a:cubicBezTo>
                                  <a:pt x="19075" y="377266"/>
                                  <a:pt x="0" y="358191"/>
                                  <a:pt x="0" y="334657"/>
                                </a:cubicBezTo>
                                <a:lnTo>
                                  <a:pt x="0" y="42608"/>
                                </a:lnTo>
                                <a:cubicBezTo>
                                  <a:pt x="0" y="19075"/>
                                  <a:pt x="19075" y="0"/>
                                  <a:pt x="4260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8" name="Rectangle 668"/>
                        <wps:cNvSpPr/>
                        <wps:spPr>
                          <a:xfrm>
                            <a:off x="3470840" y="2200548"/>
                            <a:ext cx="318694" cy="358335"/>
                          </a:xfrm>
                          <a:prstGeom prst="rect">
                            <a:avLst/>
                          </a:prstGeom>
                          <a:ln>
                            <a:noFill/>
                          </a:ln>
                        </wps:spPr>
                        <wps:txbx>
                          <w:txbxContent>
                            <w:p w:rsidR="008D4E54" w:rsidRDefault="000B78EF">
                              <w:r>
                                <w:rPr>
                                  <w:b/>
                                  <w:color w:val="663AAA"/>
                                  <w:w w:val="104"/>
                                  <w:sz w:val="35"/>
                                </w:rPr>
                                <w:t>Ur</w:t>
                              </w:r>
                            </w:p>
                          </w:txbxContent>
                        </wps:txbx>
                        <wps:bodyPr horzOverflow="overflow" vert="horz" lIns="0" tIns="0" rIns="0" bIns="0" rtlCol="0">
                          <a:noAutofit/>
                        </wps:bodyPr>
                      </wps:wsp>
                      <wps:wsp>
                        <wps:cNvPr id="669" name="Rectangle 669"/>
                        <wps:cNvSpPr/>
                        <wps:spPr>
                          <a:xfrm>
                            <a:off x="3706783" y="2200548"/>
                            <a:ext cx="1405649" cy="358335"/>
                          </a:xfrm>
                          <a:prstGeom prst="rect">
                            <a:avLst/>
                          </a:prstGeom>
                          <a:ln>
                            <a:noFill/>
                          </a:ln>
                        </wps:spPr>
                        <wps:txbx>
                          <w:txbxContent>
                            <w:p w:rsidR="008D4E54" w:rsidRDefault="000B78EF">
                              <w:proofErr w:type="spellStart"/>
                              <w:r>
                                <w:rPr>
                                  <w:b/>
                                  <w:color w:val="663AAA"/>
                                  <w:w w:val="105"/>
                                  <w:sz w:val="35"/>
                                </w:rPr>
                                <w:t>sula</w:t>
                              </w:r>
                              <w:proofErr w:type="spellEnd"/>
                              <w:r>
                                <w:rPr>
                                  <w:b/>
                                  <w:color w:val="663AAA"/>
                                  <w:spacing w:val="5"/>
                                  <w:w w:val="105"/>
                                  <w:sz w:val="35"/>
                                </w:rPr>
                                <w:t xml:space="preserve"> </w:t>
                              </w:r>
                              <w:proofErr w:type="spellStart"/>
                              <w:r>
                                <w:rPr>
                                  <w:b/>
                                  <w:color w:val="663AAA"/>
                                  <w:w w:val="105"/>
                                  <w:sz w:val="35"/>
                                </w:rPr>
                                <w:t>Kryste</w:t>
                              </w:r>
                              <w:proofErr w:type="spellEnd"/>
                            </w:p>
                          </w:txbxContent>
                        </wps:txbx>
                        <wps:bodyPr horzOverflow="overflow" vert="horz" lIns="0" tIns="0" rIns="0" bIns="0" rtlCol="0">
                          <a:noAutofit/>
                        </wps:bodyPr>
                      </wps:wsp>
                      <wps:wsp>
                        <wps:cNvPr id="670" name="Rectangle 670"/>
                        <wps:cNvSpPr/>
                        <wps:spPr>
                          <a:xfrm>
                            <a:off x="4761500" y="2241411"/>
                            <a:ext cx="257429" cy="303988"/>
                          </a:xfrm>
                          <a:prstGeom prst="rect">
                            <a:avLst/>
                          </a:prstGeom>
                          <a:ln>
                            <a:noFill/>
                          </a:ln>
                        </wps:spPr>
                        <wps:txbx>
                          <w:txbxContent>
                            <w:p w:rsidR="008D4E54" w:rsidRDefault="000B78EF">
                              <w:r>
                                <w:rPr>
                                  <w:b/>
                                  <w:color w:val="663AAA"/>
                                  <w:w w:val="111"/>
                                  <w:sz w:val="35"/>
                                </w:rPr>
                                <w:t>k-</w:t>
                              </w:r>
                            </w:p>
                          </w:txbxContent>
                        </wps:txbx>
                        <wps:bodyPr horzOverflow="overflow" vert="horz" lIns="0" tIns="0" rIns="0" bIns="0" rtlCol="0">
                          <a:noAutofit/>
                        </wps:bodyPr>
                      </wps:wsp>
                      <wps:wsp>
                        <wps:cNvPr id="671" name="Rectangle 671"/>
                        <wps:cNvSpPr/>
                        <wps:spPr>
                          <a:xfrm>
                            <a:off x="4946621" y="2200548"/>
                            <a:ext cx="444676" cy="358335"/>
                          </a:xfrm>
                          <a:prstGeom prst="rect">
                            <a:avLst/>
                          </a:prstGeom>
                          <a:ln>
                            <a:noFill/>
                          </a:ln>
                        </wps:spPr>
                        <wps:txbx>
                          <w:txbxContent>
                            <w:p w:rsidR="008D4E54" w:rsidRDefault="000B78EF">
                              <w:proofErr w:type="spellStart"/>
                              <w:r>
                                <w:rPr>
                                  <w:b/>
                                  <w:color w:val="663AAA"/>
                                  <w:w w:val="106"/>
                                  <w:sz w:val="35"/>
                                </w:rPr>
                                <w:t>Wa</w:t>
                              </w:r>
                              <w:proofErr w:type="spellEnd"/>
                            </w:p>
                          </w:txbxContent>
                        </wps:txbx>
                        <wps:bodyPr horzOverflow="overflow" vert="horz" lIns="0" tIns="0" rIns="0" bIns="0" rtlCol="0">
                          <a:noAutofit/>
                        </wps:bodyPr>
                      </wps:wsp>
                      <wps:wsp>
                        <wps:cNvPr id="672" name="Rectangle 672"/>
                        <wps:cNvSpPr/>
                        <wps:spPr>
                          <a:xfrm>
                            <a:off x="5267988" y="2241411"/>
                            <a:ext cx="571809" cy="303988"/>
                          </a:xfrm>
                          <a:prstGeom prst="rect">
                            <a:avLst/>
                          </a:prstGeom>
                          <a:ln>
                            <a:noFill/>
                          </a:ln>
                        </wps:spPr>
                        <wps:txbx>
                          <w:txbxContent>
                            <w:p w:rsidR="008D4E54" w:rsidRDefault="000B78EF">
                              <w:proofErr w:type="spellStart"/>
                              <w:r>
                                <w:rPr>
                                  <w:b/>
                                  <w:color w:val="663AAA"/>
                                  <w:w w:val="101"/>
                                  <w:sz w:val="35"/>
                                </w:rPr>
                                <w:t>lton</w:t>
                              </w:r>
                              <w:proofErr w:type="spellEnd"/>
                              <w:r>
                                <w:rPr>
                                  <w:b/>
                                  <w:color w:val="663AAA"/>
                                  <w:spacing w:val="5"/>
                                  <w:w w:val="101"/>
                                  <w:sz w:val="35"/>
                                </w:rPr>
                                <w:t xml:space="preserve"> </w:t>
                              </w:r>
                            </w:p>
                          </w:txbxContent>
                        </wps:txbx>
                        <wps:bodyPr horzOverflow="overflow" vert="horz" lIns="0" tIns="0" rIns="0" bIns="0" rtlCol="0">
                          <a:noAutofit/>
                        </wps:bodyPr>
                      </wps:wsp>
                      <wps:wsp>
                        <wps:cNvPr id="673" name="Shape 673"/>
                        <wps:cNvSpPr/>
                        <wps:spPr>
                          <a:xfrm>
                            <a:off x="16599" y="4045260"/>
                            <a:ext cx="1704912" cy="379933"/>
                          </a:xfrm>
                          <a:custGeom>
                            <a:avLst/>
                            <a:gdLst/>
                            <a:ahLst/>
                            <a:cxnLst/>
                            <a:rect l="0" t="0" r="0" b="0"/>
                            <a:pathLst>
                              <a:path w="1704912" h="379933">
                                <a:moveTo>
                                  <a:pt x="42621" y="0"/>
                                </a:moveTo>
                                <a:lnTo>
                                  <a:pt x="1662303" y="0"/>
                                </a:lnTo>
                                <a:cubicBezTo>
                                  <a:pt x="1685836" y="0"/>
                                  <a:pt x="1704912" y="19076"/>
                                  <a:pt x="1704912" y="42608"/>
                                </a:cubicBezTo>
                                <a:lnTo>
                                  <a:pt x="1704912" y="337325"/>
                                </a:lnTo>
                                <a:cubicBezTo>
                                  <a:pt x="1704912" y="360858"/>
                                  <a:pt x="1685836" y="379933"/>
                                  <a:pt x="1662303" y="379933"/>
                                </a:cubicBezTo>
                                <a:lnTo>
                                  <a:pt x="42621" y="379933"/>
                                </a:lnTo>
                                <a:cubicBezTo>
                                  <a:pt x="19088" y="379933"/>
                                  <a:pt x="0" y="360858"/>
                                  <a:pt x="0" y="337325"/>
                                </a:cubicBezTo>
                                <a:lnTo>
                                  <a:pt x="0" y="42608"/>
                                </a:lnTo>
                                <a:cubicBezTo>
                                  <a:pt x="0" y="19076"/>
                                  <a:pt x="19088" y="0"/>
                                  <a:pt x="42621"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674" name="Shape 674"/>
                        <wps:cNvSpPr/>
                        <wps:spPr>
                          <a:xfrm>
                            <a:off x="0" y="4029385"/>
                            <a:ext cx="869076" cy="411734"/>
                          </a:xfrm>
                          <a:custGeom>
                            <a:avLst/>
                            <a:gdLst/>
                            <a:ahLst/>
                            <a:cxnLst/>
                            <a:rect l="0" t="0" r="0" b="0"/>
                            <a:pathLst>
                              <a:path w="869076" h="411734">
                                <a:moveTo>
                                  <a:pt x="63157" y="0"/>
                                </a:moveTo>
                                <a:lnTo>
                                  <a:pt x="869076" y="0"/>
                                </a:lnTo>
                                <a:lnTo>
                                  <a:pt x="869076" y="31750"/>
                                </a:lnTo>
                                <a:lnTo>
                                  <a:pt x="63741" y="31750"/>
                                </a:lnTo>
                                <a:cubicBezTo>
                                  <a:pt x="62243" y="31750"/>
                                  <a:pt x="60731" y="31699"/>
                                  <a:pt x="59220" y="31750"/>
                                </a:cubicBezTo>
                                <a:cubicBezTo>
                                  <a:pt x="41859" y="32372"/>
                                  <a:pt x="32474" y="45872"/>
                                  <a:pt x="32474" y="62103"/>
                                </a:cubicBezTo>
                                <a:lnTo>
                                  <a:pt x="32474" y="340906"/>
                                </a:lnTo>
                                <a:cubicBezTo>
                                  <a:pt x="32474" y="351422"/>
                                  <a:pt x="31471" y="361836"/>
                                  <a:pt x="38811" y="370522"/>
                                </a:cubicBezTo>
                                <a:cubicBezTo>
                                  <a:pt x="47485" y="380797"/>
                                  <a:pt x="59055" y="379933"/>
                                  <a:pt x="70866" y="379933"/>
                                </a:cubicBezTo>
                                <a:lnTo>
                                  <a:pt x="869076" y="379933"/>
                                </a:lnTo>
                                <a:lnTo>
                                  <a:pt x="869076" y="411683"/>
                                </a:lnTo>
                                <a:lnTo>
                                  <a:pt x="66510" y="411683"/>
                                </a:lnTo>
                                <a:cubicBezTo>
                                  <a:pt x="64211" y="411683"/>
                                  <a:pt x="61913" y="411734"/>
                                  <a:pt x="59614" y="411683"/>
                                </a:cubicBezTo>
                                <a:cubicBezTo>
                                  <a:pt x="33477" y="411137"/>
                                  <a:pt x="9868" y="394386"/>
                                  <a:pt x="2819" y="368745"/>
                                </a:cubicBezTo>
                                <a:cubicBezTo>
                                  <a:pt x="0" y="358508"/>
                                  <a:pt x="724" y="347510"/>
                                  <a:pt x="724" y="336995"/>
                                </a:cubicBezTo>
                                <a:lnTo>
                                  <a:pt x="724" y="146203"/>
                                </a:lnTo>
                                <a:cubicBezTo>
                                  <a:pt x="724" y="117284"/>
                                  <a:pt x="241" y="88329"/>
                                  <a:pt x="724" y="59410"/>
                                </a:cubicBezTo>
                                <a:cubicBezTo>
                                  <a:pt x="1321" y="24232"/>
                                  <a:pt x="28918" y="0"/>
                                  <a:pt x="6315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5" name="Shape 675"/>
                        <wps:cNvSpPr/>
                        <wps:spPr>
                          <a:xfrm>
                            <a:off x="869076" y="4028864"/>
                            <a:ext cx="868932" cy="412204"/>
                          </a:xfrm>
                          <a:custGeom>
                            <a:avLst/>
                            <a:gdLst/>
                            <a:ahLst/>
                            <a:cxnLst/>
                            <a:rect l="0" t="0" r="0" b="0"/>
                            <a:pathLst>
                              <a:path w="868932" h="412204">
                                <a:moveTo>
                                  <a:pt x="0" y="521"/>
                                </a:moveTo>
                                <a:lnTo>
                                  <a:pt x="736649" y="521"/>
                                </a:lnTo>
                                <a:cubicBezTo>
                                  <a:pt x="760906" y="521"/>
                                  <a:pt x="785226" y="0"/>
                                  <a:pt x="809483" y="521"/>
                                </a:cubicBezTo>
                                <a:cubicBezTo>
                                  <a:pt x="836153" y="1092"/>
                                  <a:pt x="860918" y="18898"/>
                                  <a:pt x="866760" y="45644"/>
                                </a:cubicBezTo>
                                <a:cubicBezTo>
                                  <a:pt x="868932" y="55576"/>
                                  <a:pt x="868310" y="65964"/>
                                  <a:pt x="868310" y="76048"/>
                                </a:cubicBezTo>
                                <a:lnTo>
                                  <a:pt x="868310" y="325209"/>
                                </a:lnTo>
                                <a:cubicBezTo>
                                  <a:pt x="868310" y="334493"/>
                                  <a:pt x="868488" y="343802"/>
                                  <a:pt x="868310" y="353085"/>
                                </a:cubicBezTo>
                                <a:cubicBezTo>
                                  <a:pt x="867713" y="385776"/>
                                  <a:pt x="842567" y="411328"/>
                                  <a:pt x="809826" y="412204"/>
                                </a:cubicBezTo>
                                <a:lnTo>
                                  <a:pt x="0" y="412204"/>
                                </a:lnTo>
                                <a:lnTo>
                                  <a:pt x="0" y="380454"/>
                                </a:lnTo>
                                <a:lnTo>
                                  <a:pt x="809826" y="380454"/>
                                </a:lnTo>
                                <a:cubicBezTo>
                                  <a:pt x="827200" y="379984"/>
                                  <a:pt x="836560" y="366217"/>
                                  <a:pt x="836560" y="350101"/>
                                </a:cubicBezTo>
                                <a:lnTo>
                                  <a:pt x="836560" y="72048"/>
                                </a:lnTo>
                                <a:cubicBezTo>
                                  <a:pt x="836560" y="62294"/>
                                  <a:pt x="837703" y="52083"/>
                                  <a:pt x="831759" y="43650"/>
                                </a:cubicBezTo>
                                <a:cubicBezTo>
                                  <a:pt x="826095" y="35624"/>
                                  <a:pt x="817446" y="32334"/>
                                  <a:pt x="807972" y="32271"/>
                                </a:cubicBezTo>
                                <a:cubicBezTo>
                                  <a:pt x="799133" y="32207"/>
                                  <a:pt x="790268" y="32271"/>
                                  <a:pt x="781416" y="32271"/>
                                </a:cubicBezTo>
                                <a:lnTo>
                                  <a:pt x="0" y="32271"/>
                                </a:lnTo>
                                <a:lnTo>
                                  <a:pt x="0" y="521"/>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6" name="Shape 676"/>
                        <wps:cNvSpPr/>
                        <wps:spPr>
                          <a:xfrm>
                            <a:off x="78969" y="4133652"/>
                            <a:ext cx="1728267" cy="377266"/>
                          </a:xfrm>
                          <a:custGeom>
                            <a:avLst/>
                            <a:gdLst/>
                            <a:ahLst/>
                            <a:cxnLst/>
                            <a:rect l="0" t="0" r="0" b="0"/>
                            <a:pathLst>
                              <a:path w="1728267" h="377266">
                                <a:moveTo>
                                  <a:pt x="42609" y="0"/>
                                </a:moveTo>
                                <a:lnTo>
                                  <a:pt x="1685658" y="0"/>
                                </a:lnTo>
                                <a:cubicBezTo>
                                  <a:pt x="1709191" y="0"/>
                                  <a:pt x="1728267" y="19075"/>
                                  <a:pt x="1728267" y="42608"/>
                                </a:cubicBezTo>
                                <a:lnTo>
                                  <a:pt x="1728267" y="334657"/>
                                </a:lnTo>
                                <a:cubicBezTo>
                                  <a:pt x="1728267" y="358191"/>
                                  <a:pt x="1709191" y="377266"/>
                                  <a:pt x="1685658" y="377266"/>
                                </a:cubicBezTo>
                                <a:lnTo>
                                  <a:pt x="42609" y="377266"/>
                                </a:lnTo>
                                <a:cubicBezTo>
                                  <a:pt x="19075" y="377266"/>
                                  <a:pt x="0" y="358191"/>
                                  <a:pt x="0" y="334657"/>
                                </a:cubicBezTo>
                                <a:lnTo>
                                  <a:pt x="0" y="42608"/>
                                </a:lnTo>
                                <a:cubicBezTo>
                                  <a:pt x="0" y="19075"/>
                                  <a:pt x="19075" y="0"/>
                                  <a:pt x="4260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7" name="Rectangle 677"/>
                        <wps:cNvSpPr/>
                        <wps:spPr>
                          <a:xfrm>
                            <a:off x="185500" y="4189658"/>
                            <a:ext cx="997789" cy="358335"/>
                          </a:xfrm>
                          <a:prstGeom prst="rect">
                            <a:avLst/>
                          </a:prstGeom>
                          <a:ln>
                            <a:noFill/>
                          </a:ln>
                        </wps:spPr>
                        <wps:txbx>
                          <w:txbxContent>
                            <w:p w:rsidR="008D4E54" w:rsidRDefault="000B78EF">
                              <w:r>
                                <w:rPr>
                                  <w:b/>
                                  <w:color w:val="663AAA"/>
                                  <w:w w:val="104"/>
                                  <w:sz w:val="35"/>
                                </w:rPr>
                                <w:t>Katrina</w:t>
                              </w:r>
                              <w:r>
                                <w:rPr>
                                  <w:b/>
                                  <w:color w:val="663AAA"/>
                                  <w:spacing w:val="5"/>
                                  <w:w w:val="104"/>
                                  <w:sz w:val="35"/>
                                </w:rPr>
                                <w:t xml:space="preserve"> </w:t>
                              </w:r>
                            </w:p>
                          </w:txbxContent>
                        </wps:txbx>
                        <wps:bodyPr horzOverflow="overflow" vert="horz" lIns="0" tIns="0" rIns="0" bIns="0" rtlCol="0">
                          <a:noAutofit/>
                        </wps:bodyPr>
                      </wps:wsp>
                      <wps:wsp>
                        <wps:cNvPr id="678" name="Rectangle 678"/>
                        <wps:cNvSpPr/>
                        <wps:spPr>
                          <a:xfrm>
                            <a:off x="934203" y="4189658"/>
                            <a:ext cx="407572" cy="358335"/>
                          </a:xfrm>
                          <a:prstGeom prst="rect">
                            <a:avLst/>
                          </a:prstGeom>
                          <a:ln>
                            <a:noFill/>
                          </a:ln>
                        </wps:spPr>
                        <wps:txbx>
                          <w:txbxContent>
                            <w:p w:rsidR="008D4E54" w:rsidRDefault="000B78EF">
                              <w:r>
                                <w:rPr>
                                  <w:b/>
                                  <w:color w:val="663AAA"/>
                                  <w:w w:val="103"/>
                                  <w:sz w:val="35"/>
                                </w:rPr>
                                <w:t>Mc</w:t>
                              </w:r>
                            </w:p>
                          </w:txbxContent>
                        </wps:txbx>
                        <wps:bodyPr horzOverflow="overflow" vert="horz" lIns="0" tIns="0" rIns="0" bIns="0" rtlCol="0">
                          <a:noAutofit/>
                        </wps:bodyPr>
                      </wps:wsp>
                      <wps:wsp>
                        <wps:cNvPr id="679" name="Rectangle 679"/>
                        <wps:cNvSpPr/>
                        <wps:spPr>
                          <a:xfrm>
                            <a:off x="1236539" y="4230521"/>
                            <a:ext cx="630198" cy="303988"/>
                          </a:xfrm>
                          <a:prstGeom prst="rect">
                            <a:avLst/>
                          </a:prstGeom>
                          <a:ln>
                            <a:noFill/>
                          </a:ln>
                        </wps:spPr>
                        <wps:txbx>
                          <w:txbxContent>
                            <w:p w:rsidR="008D4E54" w:rsidRDefault="000B78EF">
                              <w:proofErr w:type="spellStart"/>
                              <w:r>
                                <w:rPr>
                                  <w:b/>
                                  <w:color w:val="663AAA"/>
                                  <w:w w:val="107"/>
                                  <w:sz w:val="35"/>
                                </w:rPr>
                                <w:t>Evoy</w:t>
                              </w:r>
                              <w:proofErr w:type="spellEnd"/>
                            </w:p>
                          </w:txbxContent>
                        </wps:txbx>
                        <wps:bodyPr horzOverflow="overflow" vert="horz" lIns="0" tIns="0" rIns="0" bIns="0" rtlCol="0">
                          <a:noAutofit/>
                        </wps:bodyPr>
                      </wps:wsp>
                      <pic:pic xmlns:pic="http://schemas.openxmlformats.org/drawingml/2006/picture">
                        <pic:nvPicPr>
                          <pic:cNvPr id="12632" name="Picture 12632"/>
                          <pic:cNvPicPr/>
                        </pic:nvPicPr>
                        <pic:blipFill>
                          <a:blip r:embed="rId10"/>
                          <a:stretch>
                            <a:fillRect/>
                          </a:stretch>
                        </pic:blipFill>
                        <pic:spPr>
                          <a:xfrm>
                            <a:off x="6357343" y="4009894"/>
                            <a:ext cx="1783080" cy="1840992"/>
                          </a:xfrm>
                          <a:prstGeom prst="rect">
                            <a:avLst/>
                          </a:prstGeom>
                        </pic:spPr>
                      </pic:pic>
                      <wps:wsp>
                        <wps:cNvPr id="682" name="Shape 682"/>
                        <wps:cNvSpPr/>
                        <wps:spPr>
                          <a:xfrm>
                            <a:off x="6323320" y="3972585"/>
                            <a:ext cx="928814" cy="1928020"/>
                          </a:xfrm>
                          <a:custGeom>
                            <a:avLst/>
                            <a:gdLst/>
                            <a:ahLst/>
                            <a:cxnLst/>
                            <a:rect l="0" t="0" r="0" b="0"/>
                            <a:pathLst>
                              <a:path w="928814" h="1928020">
                                <a:moveTo>
                                  <a:pt x="928814" y="0"/>
                                </a:moveTo>
                                <a:lnTo>
                                  <a:pt x="928814" y="51084"/>
                                </a:lnTo>
                                <a:lnTo>
                                  <a:pt x="812178" y="69188"/>
                                </a:lnTo>
                                <a:cubicBezTo>
                                  <a:pt x="734545" y="84828"/>
                                  <a:pt x="661911" y="106390"/>
                                  <a:pt x="600265" y="130043"/>
                                </a:cubicBezTo>
                                <a:cubicBezTo>
                                  <a:pt x="510883" y="164257"/>
                                  <a:pt x="410756" y="207564"/>
                                  <a:pt x="321132" y="270467"/>
                                </a:cubicBezTo>
                                <a:cubicBezTo>
                                  <a:pt x="231457" y="333421"/>
                                  <a:pt x="152488" y="415412"/>
                                  <a:pt x="103301" y="528112"/>
                                </a:cubicBezTo>
                                <a:cubicBezTo>
                                  <a:pt x="70523" y="603296"/>
                                  <a:pt x="50838" y="692462"/>
                                  <a:pt x="50812" y="799879"/>
                                </a:cubicBezTo>
                                <a:cubicBezTo>
                                  <a:pt x="50812" y="801086"/>
                                  <a:pt x="50812" y="802216"/>
                                  <a:pt x="50825" y="803283"/>
                                </a:cubicBezTo>
                                <a:lnTo>
                                  <a:pt x="50825" y="803410"/>
                                </a:lnTo>
                                <a:cubicBezTo>
                                  <a:pt x="51092" y="871126"/>
                                  <a:pt x="56490" y="1000971"/>
                                  <a:pt x="80949" y="1146513"/>
                                </a:cubicBezTo>
                                <a:cubicBezTo>
                                  <a:pt x="105334" y="1292080"/>
                                  <a:pt x="149034" y="1453396"/>
                                  <a:pt x="224295" y="1583913"/>
                                </a:cubicBezTo>
                                <a:cubicBezTo>
                                  <a:pt x="274459" y="1671010"/>
                                  <a:pt x="338289" y="1744137"/>
                                  <a:pt x="419100" y="1791597"/>
                                </a:cubicBezTo>
                                <a:cubicBezTo>
                                  <a:pt x="465327" y="1818737"/>
                                  <a:pt x="517195" y="1837672"/>
                                  <a:pt x="576173" y="1846156"/>
                                </a:cubicBezTo>
                                <a:cubicBezTo>
                                  <a:pt x="729678" y="1868241"/>
                                  <a:pt x="830313" y="1877233"/>
                                  <a:pt x="908380" y="1877220"/>
                                </a:cubicBezTo>
                                <a:lnTo>
                                  <a:pt x="928814" y="1876727"/>
                                </a:lnTo>
                                <a:lnTo>
                                  <a:pt x="928814" y="1927529"/>
                                </a:lnTo>
                                <a:lnTo>
                                  <a:pt x="908380" y="1928020"/>
                                </a:lnTo>
                                <a:cubicBezTo>
                                  <a:pt x="826350" y="1928007"/>
                                  <a:pt x="723582" y="1918673"/>
                                  <a:pt x="568947" y="1896448"/>
                                </a:cubicBezTo>
                                <a:cubicBezTo>
                                  <a:pt x="503530" y="1887050"/>
                                  <a:pt x="445046" y="1865764"/>
                                  <a:pt x="393370" y="1835399"/>
                                </a:cubicBezTo>
                                <a:cubicBezTo>
                                  <a:pt x="341681" y="1805033"/>
                                  <a:pt x="296825" y="1765676"/>
                                  <a:pt x="258001" y="1720325"/>
                                </a:cubicBezTo>
                                <a:cubicBezTo>
                                  <a:pt x="180353" y="1629570"/>
                                  <a:pt x="126517" y="1515067"/>
                                  <a:pt x="88557" y="1397084"/>
                                </a:cubicBezTo>
                                <a:cubicBezTo>
                                  <a:pt x="12814" y="1161080"/>
                                  <a:pt x="533" y="910356"/>
                                  <a:pt x="25" y="803613"/>
                                </a:cubicBezTo>
                                <a:lnTo>
                                  <a:pt x="25" y="803740"/>
                                </a:lnTo>
                                <a:cubicBezTo>
                                  <a:pt x="12" y="802368"/>
                                  <a:pt x="12" y="801086"/>
                                  <a:pt x="12" y="799879"/>
                                </a:cubicBezTo>
                                <a:cubicBezTo>
                                  <a:pt x="0" y="686252"/>
                                  <a:pt x="20993" y="589707"/>
                                  <a:pt x="56731" y="507792"/>
                                </a:cubicBezTo>
                                <a:cubicBezTo>
                                  <a:pt x="92456" y="425877"/>
                                  <a:pt x="142824" y="358770"/>
                                  <a:pt x="200596" y="303500"/>
                                </a:cubicBezTo>
                                <a:cubicBezTo>
                                  <a:pt x="316243" y="192934"/>
                                  <a:pt x="460946" y="129091"/>
                                  <a:pt x="582079" y="82609"/>
                                </a:cubicBezTo>
                                <a:cubicBezTo>
                                  <a:pt x="678682" y="45632"/>
                                  <a:pt x="799523" y="13786"/>
                                  <a:pt x="926172" y="147"/>
                                </a:cubicBezTo>
                                <a:lnTo>
                                  <a:pt x="928814" y="0"/>
                                </a:lnTo>
                                <a:close/>
                              </a:path>
                            </a:pathLst>
                          </a:custGeom>
                          <a:ln w="0" cap="flat">
                            <a:miter lim="127000"/>
                          </a:ln>
                        </wps:spPr>
                        <wps:style>
                          <a:lnRef idx="0">
                            <a:srgbClr val="000000">
                              <a:alpha val="0"/>
                            </a:srgbClr>
                          </a:lnRef>
                          <a:fillRef idx="1">
                            <a:srgbClr val="FCC557"/>
                          </a:fillRef>
                          <a:effectRef idx="0">
                            <a:scrgbClr r="0" g="0" b="0"/>
                          </a:effectRef>
                          <a:fontRef idx="none"/>
                        </wps:style>
                        <wps:bodyPr/>
                      </wps:wsp>
                      <wps:wsp>
                        <wps:cNvPr id="683" name="Shape 683"/>
                        <wps:cNvSpPr/>
                        <wps:spPr>
                          <a:xfrm>
                            <a:off x="8129565" y="4909675"/>
                            <a:ext cx="10" cy="0"/>
                          </a:xfrm>
                          <a:custGeom>
                            <a:avLst/>
                            <a:gdLst/>
                            <a:ahLst/>
                            <a:cxnLst/>
                            <a:rect l="0" t="0" r="0" b="0"/>
                            <a:pathLst>
                              <a:path w="10">
                                <a:moveTo>
                                  <a:pt x="0" y="0"/>
                                </a:moveTo>
                                <a:lnTo>
                                  <a:pt x="10" y="0"/>
                                </a:lnTo>
                                <a:close/>
                              </a:path>
                            </a:pathLst>
                          </a:custGeom>
                          <a:ln w="0" cap="flat">
                            <a:miter lim="127000"/>
                          </a:ln>
                        </wps:spPr>
                        <wps:style>
                          <a:lnRef idx="0">
                            <a:srgbClr val="000000">
                              <a:alpha val="0"/>
                            </a:srgbClr>
                          </a:lnRef>
                          <a:fillRef idx="1">
                            <a:srgbClr val="FCC557"/>
                          </a:fillRef>
                          <a:effectRef idx="0">
                            <a:scrgbClr r="0" g="0" b="0"/>
                          </a:effectRef>
                          <a:fontRef idx="none"/>
                        </wps:style>
                        <wps:bodyPr/>
                      </wps:wsp>
                      <wps:wsp>
                        <wps:cNvPr id="684" name="Shape 684"/>
                        <wps:cNvSpPr/>
                        <wps:spPr>
                          <a:xfrm>
                            <a:off x="7252134" y="3966155"/>
                            <a:ext cx="928802" cy="1933959"/>
                          </a:xfrm>
                          <a:custGeom>
                            <a:avLst/>
                            <a:gdLst/>
                            <a:ahLst/>
                            <a:cxnLst/>
                            <a:rect l="0" t="0" r="0" b="0"/>
                            <a:pathLst>
                              <a:path w="928802" h="1933959">
                                <a:moveTo>
                                  <a:pt x="116068" y="0"/>
                                </a:moveTo>
                                <a:lnTo>
                                  <a:pt x="134092" y="0"/>
                                </a:lnTo>
                                <a:lnTo>
                                  <a:pt x="241812" y="6212"/>
                                </a:lnTo>
                                <a:cubicBezTo>
                                  <a:pt x="280283" y="10825"/>
                                  <a:pt x="318199" y="17950"/>
                                  <a:pt x="355029" y="28002"/>
                                </a:cubicBezTo>
                                <a:cubicBezTo>
                                  <a:pt x="428664" y="48094"/>
                                  <a:pt x="498031" y="79983"/>
                                  <a:pt x="558127" y="127012"/>
                                </a:cubicBezTo>
                                <a:cubicBezTo>
                                  <a:pt x="682841" y="224522"/>
                                  <a:pt x="771449" y="335330"/>
                                  <a:pt x="830352" y="468248"/>
                                </a:cubicBezTo>
                                <a:cubicBezTo>
                                  <a:pt x="889305" y="601166"/>
                                  <a:pt x="918744" y="755471"/>
                                  <a:pt x="928167" y="940954"/>
                                </a:cubicBezTo>
                                <a:lnTo>
                                  <a:pt x="928167" y="940980"/>
                                </a:lnTo>
                                <a:cubicBezTo>
                                  <a:pt x="928599" y="949362"/>
                                  <a:pt x="928802" y="958087"/>
                                  <a:pt x="928802" y="967104"/>
                                </a:cubicBezTo>
                                <a:cubicBezTo>
                                  <a:pt x="928713" y="1067510"/>
                                  <a:pt x="902958" y="1206092"/>
                                  <a:pt x="849999" y="1346491"/>
                                </a:cubicBezTo>
                                <a:cubicBezTo>
                                  <a:pt x="796951" y="1486737"/>
                                  <a:pt x="716725" y="1628545"/>
                                  <a:pt x="605460" y="1732621"/>
                                </a:cubicBezTo>
                                <a:cubicBezTo>
                                  <a:pt x="531318" y="1801938"/>
                                  <a:pt x="442951" y="1854389"/>
                                  <a:pt x="340399" y="1876525"/>
                                </a:cubicBezTo>
                                <a:cubicBezTo>
                                  <a:pt x="265456" y="1892705"/>
                                  <a:pt x="209525" y="1907043"/>
                                  <a:pt x="154852" y="1917533"/>
                                </a:cubicBezTo>
                                <a:cubicBezTo>
                                  <a:pt x="113875" y="1925402"/>
                                  <a:pt x="73663" y="1930998"/>
                                  <a:pt x="27694" y="1933293"/>
                                </a:cubicBezTo>
                                <a:lnTo>
                                  <a:pt x="0" y="1933959"/>
                                </a:lnTo>
                                <a:lnTo>
                                  <a:pt x="0" y="1883157"/>
                                </a:lnTo>
                                <a:lnTo>
                                  <a:pt x="25167" y="1882550"/>
                                </a:lnTo>
                                <a:cubicBezTo>
                                  <a:pt x="68500" y="1880397"/>
                                  <a:pt x="105912" y="1875172"/>
                                  <a:pt x="145289" y="1867648"/>
                                </a:cubicBezTo>
                                <a:cubicBezTo>
                                  <a:pt x="197739" y="1857602"/>
                                  <a:pt x="253759" y="1843277"/>
                                  <a:pt x="329680" y="1826868"/>
                                </a:cubicBezTo>
                                <a:cubicBezTo>
                                  <a:pt x="398806" y="1811920"/>
                                  <a:pt x="461036" y="1781720"/>
                                  <a:pt x="516992" y="1740381"/>
                                </a:cubicBezTo>
                                <a:cubicBezTo>
                                  <a:pt x="572910" y="1699055"/>
                                  <a:pt x="622453" y="1646554"/>
                                  <a:pt x="665468" y="1587512"/>
                                </a:cubicBezTo>
                                <a:cubicBezTo>
                                  <a:pt x="751523" y="1469478"/>
                                  <a:pt x="811188" y="1325294"/>
                                  <a:pt x="844766" y="1195323"/>
                                </a:cubicBezTo>
                                <a:cubicBezTo>
                                  <a:pt x="867194" y="1108722"/>
                                  <a:pt x="878040" y="1028318"/>
                                  <a:pt x="878002" y="967104"/>
                                </a:cubicBezTo>
                                <a:cubicBezTo>
                                  <a:pt x="878002" y="958887"/>
                                  <a:pt x="877812" y="951013"/>
                                  <a:pt x="877431" y="943520"/>
                                </a:cubicBezTo>
                                <a:lnTo>
                                  <a:pt x="877443" y="943545"/>
                                </a:lnTo>
                                <a:lnTo>
                                  <a:pt x="877441" y="943520"/>
                                </a:lnTo>
                                <a:lnTo>
                                  <a:pt x="866747" y="813459"/>
                                </a:lnTo>
                                <a:cubicBezTo>
                                  <a:pt x="852164" y="689368"/>
                                  <a:pt x="825580" y="582735"/>
                                  <a:pt x="783908" y="488847"/>
                                </a:cubicBezTo>
                                <a:cubicBezTo>
                                  <a:pt x="728294" y="363676"/>
                                  <a:pt x="646062" y="260438"/>
                                  <a:pt x="526822" y="167016"/>
                                </a:cubicBezTo>
                                <a:cubicBezTo>
                                  <a:pt x="472935" y="124840"/>
                                  <a:pt x="409982" y="95668"/>
                                  <a:pt x="341644" y="76999"/>
                                </a:cubicBezTo>
                                <a:cubicBezTo>
                                  <a:pt x="273342" y="58343"/>
                                  <a:pt x="199720" y="50291"/>
                                  <a:pt x="125261" y="50291"/>
                                </a:cubicBezTo>
                                <a:cubicBezTo>
                                  <a:pt x="84443" y="50275"/>
                                  <a:pt x="43376" y="52696"/>
                                  <a:pt x="2811" y="57077"/>
                                </a:cubicBezTo>
                                <a:lnTo>
                                  <a:pt x="0" y="57514"/>
                                </a:lnTo>
                                <a:lnTo>
                                  <a:pt x="0" y="6430"/>
                                </a:lnTo>
                                <a:lnTo>
                                  <a:pt x="116068" y="0"/>
                                </a:lnTo>
                                <a:close/>
                              </a:path>
                            </a:pathLst>
                          </a:custGeom>
                          <a:ln w="0" cap="flat">
                            <a:miter lim="127000"/>
                          </a:ln>
                        </wps:spPr>
                        <wps:style>
                          <a:lnRef idx="0">
                            <a:srgbClr val="000000">
                              <a:alpha val="0"/>
                            </a:srgbClr>
                          </a:lnRef>
                          <a:fillRef idx="1">
                            <a:srgbClr val="FCC557"/>
                          </a:fillRef>
                          <a:effectRef idx="0">
                            <a:scrgbClr r="0" g="0" b="0"/>
                          </a:effectRef>
                          <a:fontRef idx="none"/>
                        </wps:style>
                        <wps:bodyPr/>
                      </wps:wsp>
                      <wps:wsp>
                        <wps:cNvPr id="685" name="Shape 685"/>
                        <wps:cNvSpPr/>
                        <wps:spPr>
                          <a:xfrm>
                            <a:off x="6184070" y="4147472"/>
                            <a:ext cx="577850" cy="380352"/>
                          </a:xfrm>
                          <a:custGeom>
                            <a:avLst/>
                            <a:gdLst/>
                            <a:ahLst/>
                            <a:cxnLst/>
                            <a:rect l="0" t="0" r="0" b="0"/>
                            <a:pathLst>
                              <a:path w="577850" h="380352">
                                <a:moveTo>
                                  <a:pt x="316878" y="2273"/>
                                </a:moveTo>
                                <a:cubicBezTo>
                                  <a:pt x="451117" y="4966"/>
                                  <a:pt x="512991" y="57721"/>
                                  <a:pt x="524434" y="72758"/>
                                </a:cubicBezTo>
                                <a:cubicBezTo>
                                  <a:pt x="560171" y="119685"/>
                                  <a:pt x="577850" y="183578"/>
                                  <a:pt x="561277" y="240868"/>
                                </a:cubicBezTo>
                                <a:cubicBezTo>
                                  <a:pt x="545033" y="296976"/>
                                  <a:pt x="497903" y="340093"/>
                                  <a:pt x="444538" y="360223"/>
                                </a:cubicBezTo>
                                <a:cubicBezTo>
                                  <a:pt x="391172" y="380352"/>
                                  <a:pt x="332295" y="379831"/>
                                  <a:pt x="276390" y="369760"/>
                                </a:cubicBezTo>
                                <a:cubicBezTo>
                                  <a:pt x="238087" y="362864"/>
                                  <a:pt x="199110" y="351612"/>
                                  <a:pt x="160934" y="359435"/>
                                </a:cubicBezTo>
                                <a:cubicBezTo>
                                  <a:pt x="141770" y="363359"/>
                                  <a:pt x="123444" y="372046"/>
                                  <a:pt x="103949" y="373063"/>
                                </a:cubicBezTo>
                                <a:cubicBezTo>
                                  <a:pt x="76314" y="374497"/>
                                  <a:pt x="49326" y="359740"/>
                                  <a:pt x="31661" y="337883"/>
                                </a:cubicBezTo>
                                <a:cubicBezTo>
                                  <a:pt x="14008" y="316014"/>
                                  <a:pt x="4914" y="287794"/>
                                  <a:pt x="1968" y="259473"/>
                                </a:cubicBezTo>
                                <a:cubicBezTo>
                                  <a:pt x="0" y="240512"/>
                                  <a:pt x="660" y="220993"/>
                                  <a:pt x="6464" y="202857"/>
                                </a:cubicBezTo>
                                <a:cubicBezTo>
                                  <a:pt x="11354" y="187617"/>
                                  <a:pt x="19697" y="173799"/>
                                  <a:pt x="28790" y="160744"/>
                                </a:cubicBezTo>
                                <a:cubicBezTo>
                                  <a:pt x="94500" y="66256"/>
                                  <a:pt x="204254" y="0"/>
                                  <a:pt x="316878" y="2273"/>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686" name="Shape 686"/>
                        <wps:cNvSpPr/>
                        <wps:spPr>
                          <a:xfrm>
                            <a:off x="6169135" y="4139271"/>
                            <a:ext cx="299168" cy="397694"/>
                          </a:xfrm>
                          <a:custGeom>
                            <a:avLst/>
                            <a:gdLst/>
                            <a:ahLst/>
                            <a:cxnLst/>
                            <a:rect l="0" t="0" r="0" b="0"/>
                            <a:pathLst>
                              <a:path w="299168" h="397694">
                                <a:moveTo>
                                  <a:pt x="299168" y="0"/>
                                </a:moveTo>
                                <a:lnTo>
                                  <a:pt x="299168" y="25704"/>
                                </a:lnTo>
                                <a:lnTo>
                                  <a:pt x="288899" y="26416"/>
                                </a:lnTo>
                                <a:cubicBezTo>
                                  <a:pt x="204086" y="37968"/>
                                  <a:pt x="126457" y="87728"/>
                                  <a:pt x="72339" y="153269"/>
                                </a:cubicBezTo>
                                <a:cubicBezTo>
                                  <a:pt x="56007" y="173056"/>
                                  <a:pt x="39116" y="195395"/>
                                  <a:pt x="32665" y="220605"/>
                                </a:cubicBezTo>
                                <a:cubicBezTo>
                                  <a:pt x="25959" y="246754"/>
                                  <a:pt x="29311" y="276091"/>
                                  <a:pt x="37732" y="301491"/>
                                </a:cubicBezTo>
                                <a:cubicBezTo>
                                  <a:pt x="45555" y="325062"/>
                                  <a:pt x="60160" y="346513"/>
                                  <a:pt x="82106" y="358844"/>
                                </a:cubicBezTo>
                                <a:cubicBezTo>
                                  <a:pt x="92049" y="364432"/>
                                  <a:pt x="103277" y="367848"/>
                                  <a:pt x="114732" y="367912"/>
                                </a:cubicBezTo>
                                <a:cubicBezTo>
                                  <a:pt x="128436" y="367988"/>
                                  <a:pt x="141554" y="363264"/>
                                  <a:pt x="154521" y="359365"/>
                                </a:cubicBezTo>
                                <a:cubicBezTo>
                                  <a:pt x="184595" y="350323"/>
                                  <a:pt x="213881" y="350462"/>
                                  <a:pt x="244691" y="355454"/>
                                </a:cubicBezTo>
                                <a:cubicBezTo>
                                  <a:pt x="259360" y="357828"/>
                                  <a:pt x="273882" y="360842"/>
                                  <a:pt x="288448" y="363574"/>
                                </a:cubicBezTo>
                                <a:lnTo>
                                  <a:pt x="299168" y="365141"/>
                                </a:lnTo>
                                <a:lnTo>
                                  <a:pt x="299168" y="392477"/>
                                </a:lnTo>
                                <a:lnTo>
                                  <a:pt x="290157" y="391356"/>
                                </a:lnTo>
                                <a:cubicBezTo>
                                  <a:pt x="258940" y="385908"/>
                                  <a:pt x="227838" y="377018"/>
                                  <a:pt x="195859" y="378618"/>
                                </a:cubicBezTo>
                                <a:cubicBezTo>
                                  <a:pt x="165329" y="380130"/>
                                  <a:pt x="137579" y="397694"/>
                                  <a:pt x="106515" y="394303"/>
                                </a:cubicBezTo>
                                <a:cubicBezTo>
                                  <a:pt x="78549" y="391242"/>
                                  <a:pt x="53036" y="375837"/>
                                  <a:pt x="35713" y="353853"/>
                                </a:cubicBezTo>
                                <a:cubicBezTo>
                                  <a:pt x="17145" y="330282"/>
                                  <a:pt x="7633" y="301669"/>
                                  <a:pt x="3975" y="272142"/>
                                </a:cubicBezTo>
                                <a:cubicBezTo>
                                  <a:pt x="0" y="240011"/>
                                  <a:pt x="4470" y="208680"/>
                                  <a:pt x="20536" y="180308"/>
                                </a:cubicBezTo>
                                <a:cubicBezTo>
                                  <a:pt x="34239" y="156127"/>
                                  <a:pt x="52413" y="133800"/>
                                  <a:pt x="71513" y="113709"/>
                                </a:cubicBezTo>
                                <a:cubicBezTo>
                                  <a:pt x="108827" y="74479"/>
                                  <a:pt x="154000" y="42983"/>
                                  <a:pt x="203962" y="22142"/>
                                </a:cubicBezTo>
                                <a:cubicBezTo>
                                  <a:pt x="222983" y="14203"/>
                                  <a:pt x="242417" y="8269"/>
                                  <a:pt x="262158" y="4194"/>
                                </a:cubicBezTo>
                                <a:lnTo>
                                  <a:pt x="299168"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687" name="Shape 687"/>
                        <wps:cNvSpPr/>
                        <wps:spPr>
                          <a:xfrm>
                            <a:off x="6468302" y="4136322"/>
                            <a:ext cx="305289" cy="403354"/>
                          </a:xfrm>
                          <a:custGeom>
                            <a:avLst/>
                            <a:gdLst/>
                            <a:ahLst/>
                            <a:cxnLst/>
                            <a:rect l="0" t="0" r="0" b="0"/>
                            <a:pathLst>
                              <a:path w="305289" h="403354">
                                <a:moveTo>
                                  <a:pt x="23027" y="339"/>
                                </a:moveTo>
                                <a:cubicBezTo>
                                  <a:pt x="36526" y="0"/>
                                  <a:pt x="50114" y="421"/>
                                  <a:pt x="63760" y="1557"/>
                                </a:cubicBezTo>
                                <a:cubicBezTo>
                                  <a:pt x="109760" y="5393"/>
                                  <a:pt x="155632" y="15477"/>
                                  <a:pt x="197110" y="36178"/>
                                </a:cubicBezTo>
                                <a:cubicBezTo>
                                  <a:pt x="217215" y="46223"/>
                                  <a:pt x="237915" y="59088"/>
                                  <a:pt x="251822" y="77122"/>
                                </a:cubicBezTo>
                                <a:cubicBezTo>
                                  <a:pt x="260102" y="88133"/>
                                  <a:pt x="267430" y="99817"/>
                                  <a:pt x="273552" y="112174"/>
                                </a:cubicBezTo>
                                <a:cubicBezTo>
                                  <a:pt x="298710" y="162987"/>
                                  <a:pt x="305289" y="222867"/>
                                  <a:pt x="282657" y="275788"/>
                                </a:cubicBezTo>
                                <a:cubicBezTo>
                                  <a:pt x="262413" y="323121"/>
                                  <a:pt x="221329" y="360040"/>
                                  <a:pt x="174403" y="380068"/>
                                </a:cubicBezTo>
                                <a:cubicBezTo>
                                  <a:pt x="131007" y="398594"/>
                                  <a:pt x="83910" y="403354"/>
                                  <a:pt x="37292" y="400065"/>
                                </a:cubicBezTo>
                                <a:lnTo>
                                  <a:pt x="0" y="395425"/>
                                </a:lnTo>
                                <a:lnTo>
                                  <a:pt x="0" y="368089"/>
                                </a:lnTo>
                                <a:lnTo>
                                  <a:pt x="33293" y="372956"/>
                                </a:lnTo>
                                <a:cubicBezTo>
                                  <a:pt x="86798" y="377465"/>
                                  <a:pt x="142551" y="370899"/>
                                  <a:pt x="189033" y="342362"/>
                                </a:cubicBezTo>
                                <a:cubicBezTo>
                                  <a:pt x="228847" y="317927"/>
                                  <a:pt x="259429" y="279116"/>
                                  <a:pt x="267773" y="232570"/>
                                </a:cubicBezTo>
                                <a:cubicBezTo>
                                  <a:pt x="274497" y="195042"/>
                                  <a:pt x="265949" y="156377"/>
                                  <a:pt x="248615" y="122610"/>
                                </a:cubicBezTo>
                                <a:lnTo>
                                  <a:pt x="229181" y="91635"/>
                                </a:lnTo>
                                <a:lnTo>
                                  <a:pt x="227971" y="90203"/>
                                </a:lnTo>
                                <a:lnTo>
                                  <a:pt x="224720" y="86876"/>
                                </a:lnTo>
                                <a:cubicBezTo>
                                  <a:pt x="223196" y="85403"/>
                                  <a:pt x="221634" y="83993"/>
                                  <a:pt x="220034" y="82609"/>
                                </a:cubicBezTo>
                                <a:lnTo>
                                  <a:pt x="217722" y="80678"/>
                                </a:lnTo>
                                <a:cubicBezTo>
                                  <a:pt x="217227" y="80272"/>
                                  <a:pt x="214166" y="77833"/>
                                  <a:pt x="215894" y="79192"/>
                                </a:cubicBezTo>
                                <a:cubicBezTo>
                                  <a:pt x="217468" y="80411"/>
                                  <a:pt x="213963" y="77757"/>
                                  <a:pt x="213404" y="77338"/>
                                </a:cubicBezTo>
                                <a:cubicBezTo>
                                  <a:pt x="212261" y="76512"/>
                                  <a:pt x="211118" y="75700"/>
                                  <a:pt x="209950" y="74900"/>
                                </a:cubicBezTo>
                                <a:cubicBezTo>
                                  <a:pt x="207702" y="73351"/>
                                  <a:pt x="205454" y="71851"/>
                                  <a:pt x="203155" y="70404"/>
                                </a:cubicBezTo>
                                <a:cubicBezTo>
                                  <a:pt x="197161" y="66632"/>
                                  <a:pt x="191002" y="63178"/>
                                  <a:pt x="184703" y="59990"/>
                                </a:cubicBezTo>
                                <a:cubicBezTo>
                                  <a:pt x="176879" y="56040"/>
                                  <a:pt x="170669" y="53310"/>
                                  <a:pt x="163519" y="50528"/>
                                </a:cubicBezTo>
                                <a:cubicBezTo>
                                  <a:pt x="120123" y="33751"/>
                                  <a:pt x="72866" y="26729"/>
                                  <a:pt x="26473" y="26818"/>
                                </a:cubicBezTo>
                                <a:lnTo>
                                  <a:pt x="0" y="28653"/>
                                </a:lnTo>
                                <a:lnTo>
                                  <a:pt x="0" y="2948"/>
                                </a:lnTo>
                                <a:lnTo>
                                  <a:pt x="23027" y="339"/>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688" name="Shape 688"/>
                        <wps:cNvSpPr/>
                        <wps:spPr>
                          <a:xfrm>
                            <a:off x="6248179" y="4295266"/>
                            <a:ext cx="442379" cy="76143"/>
                          </a:xfrm>
                          <a:custGeom>
                            <a:avLst/>
                            <a:gdLst/>
                            <a:ahLst/>
                            <a:cxnLst/>
                            <a:rect l="0" t="0" r="0" b="0"/>
                            <a:pathLst>
                              <a:path w="442379" h="76143">
                                <a:moveTo>
                                  <a:pt x="130598" y="1382"/>
                                </a:moveTo>
                                <a:cubicBezTo>
                                  <a:pt x="156985" y="0"/>
                                  <a:pt x="183264" y="7268"/>
                                  <a:pt x="205943" y="21851"/>
                                </a:cubicBezTo>
                                <a:cubicBezTo>
                                  <a:pt x="210210" y="24594"/>
                                  <a:pt x="214287" y="27591"/>
                                  <a:pt x="218301" y="30690"/>
                                </a:cubicBezTo>
                                <a:lnTo>
                                  <a:pt x="222324" y="33800"/>
                                </a:lnTo>
                                <a:lnTo>
                                  <a:pt x="222491" y="33903"/>
                                </a:lnTo>
                                <a:cubicBezTo>
                                  <a:pt x="224917" y="35440"/>
                                  <a:pt x="228308" y="37523"/>
                                  <a:pt x="229895" y="38132"/>
                                </a:cubicBezTo>
                                <a:cubicBezTo>
                                  <a:pt x="243904" y="43542"/>
                                  <a:pt x="260477" y="42691"/>
                                  <a:pt x="275222" y="39656"/>
                                </a:cubicBezTo>
                                <a:cubicBezTo>
                                  <a:pt x="309308" y="32645"/>
                                  <a:pt x="334721" y="3473"/>
                                  <a:pt x="371246" y="5480"/>
                                </a:cubicBezTo>
                                <a:cubicBezTo>
                                  <a:pt x="399238" y="7017"/>
                                  <a:pt x="442379" y="23400"/>
                                  <a:pt x="441299" y="57601"/>
                                </a:cubicBezTo>
                                <a:cubicBezTo>
                                  <a:pt x="440716" y="76118"/>
                                  <a:pt x="411912" y="76143"/>
                                  <a:pt x="412483" y="57601"/>
                                </a:cubicBezTo>
                                <a:cubicBezTo>
                                  <a:pt x="412483" y="57588"/>
                                  <a:pt x="412448" y="56629"/>
                                  <a:pt x="412444" y="55904"/>
                                </a:cubicBezTo>
                                <a:lnTo>
                                  <a:pt x="412524" y="55735"/>
                                </a:lnTo>
                                <a:lnTo>
                                  <a:pt x="412369" y="54972"/>
                                </a:lnTo>
                                <a:cubicBezTo>
                                  <a:pt x="412115" y="53854"/>
                                  <a:pt x="411899" y="53385"/>
                                  <a:pt x="412458" y="54744"/>
                                </a:cubicBezTo>
                                <a:lnTo>
                                  <a:pt x="411556" y="52966"/>
                                </a:lnTo>
                                <a:lnTo>
                                  <a:pt x="410794" y="51581"/>
                                </a:lnTo>
                                <a:lnTo>
                                  <a:pt x="410172" y="50819"/>
                                </a:lnTo>
                                <a:cubicBezTo>
                                  <a:pt x="408877" y="49346"/>
                                  <a:pt x="407454" y="47962"/>
                                  <a:pt x="405943" y="46692"/>
                                </a:cubicBezTo>
                                <a:cubicBezTo>
                                  <a:pt x="404508" y="45485"/>
                                  <a:pt x="401218" y="43441"/>
                                  <a:pt x="398208" y="41853"/>
                                </a:cubicBezTo>
                                <a:cubicBezTo>
                                  <a:pt x="394742" y="40012"/>
                                  <a:pt x="392811" y="39212"/>
                                  <a:pt x="389065" y="37979"/>
                                </a:cubicBezTo>
                                <a:cubicBezTo>
                                  <a:pt x="374586" y="33192"/>
                                  <a:pt x="359613" y="32417"/>
                                  <a:pt x="344678" y="39542"/>
                                </a:cubicBezTo>
                                <a:cubicBezTo>
                                  <a:pt x="328981" y="47022"/>
                                  <a:pt x="315087" y="57309"/>
                                  <a:pt x="298526" y="63138"/>
                                </a:cubicBezTo>
                                <a:cubicBezTo>
                                  <a:pt x="282728" y="68714"/>
                                  <a:pt x="265037" y="71330"/>
                                  <a:pt x="248310" y="70530"/>
                                </a:cubicBezTo>
                                <a:cubicBezTo>
                                  <a:pt x="232690" y="69780"/>
                                  <a:pt x="217450" y="66123"/>
                                  <a:pt x="204915" y="56445"/>
                                </a:cubicBezTo>
                                <a:lnTo>
                                  <a:pt x="201562" y="53854"/>
                                </a:lnTo>
                                <a:cubicBezTo>
                                  <a:pt x="203441" y="55302"/>
                                  <a:pt x="202870" y="54832"/>
                                  <a:pt x="201447" y="53766"/>
                                </a:cubicBezTo>
                                <a:cubicBezTo>
                                  <a:pt x="199593" y="52381"/>
                                  <a:pt x="197739" y="51010"/>
                                  <a:pt x="195834" y="49689"/>
                                </a:cubicBezTo>
                                <a:cubicBezTo>
                                  <a:pt x="190615" y="46057"/>
                                  <a:pt x="185153" y="42742"/>
                                  <a:pt x="179463" y="39884"/>
                                </a:cubicBezTo>
                                <a:cubicBezTo>
                                  <a:pt x="166002" y="33115"/>
                                  <a:pt x="150140" y="29344"/>
                                  <a:pt x="134531" y="29725"/>
                                </a:cubicBezTo>
                                <a:cubicBezTo>
                                  <a:pt x="118885" y="30131"/>
                                  <a:pt x="103378" y="35452"/>
                                  <a:pt x="89141" y="41663"/>
                                </a:cubicBezTo>
                                <a:cubicBezTo>
                                  <a:pt x="75223" y="47733"/>
                                  <a:pt x="61900" y="55087"/>
                                  <a:pt x="47955" y="61106"/>
                                </a:cubicBezTo>
                                <a:cubicBezTo>
                                  <a:pt x="37135" y="65767"/>
                                  <a:pt x="24067" y="71165"/>
                                  <a:pt x="12243" y="66987"/>
                                </a:cubicBezTo>
                                <a:cubicBezTo>
                                  <a:pt x="4877" y="64395"/>
                                  <a:pt x="0" y="57233"/>
                                  <a:pt x="2184" y="49270"/>
                                </a:cubicBezTo>
                                <a:cubicBezTo>
                                  <a:pt x="4140" y="42145"/>
                                  <a:pt x="12560" y="36633"/>
                                  <a:pt x="19888" y="39212"/>
                                </a:cubicBezTo>
                                <a:lnTo>
                                  <a:pt x="21402" y="39488"/>
                                </a:lnTo>
                                <a:lnTo>
                                  <a:pt x="22609" y="39384"/>
                                </a:lnTo>
                                <a:cubicBezTo>
                                  <a:pt x="23108" y="39380"/>
                                  <a:pt x="23038" y="39472"/>
                                  <a:pt x="21475" y="39770"/>
                                </a:cubicBezTo>
                                <a:cubicBezTo>
                                  <a:pt x="24485" y="39199"/>
                                  <a:pt x="27381" y="38398"/>
                                  <a:pt x="30252" y="37383"/>
                                </a:cubicBezTo>
                                <a:cubicBezTo>
                                  <a:pt x="35967" y="35363"/>
                                  <a:pt x="41999" y="32366"/>
                                  <a:pt x="49022" y="28937"/>
                                </a:cubicBezTo>
                                <a:cubicBezTo>
                                  <a:pt x="66942" y="20174"/>
                                  <a:pt x="85014" y="11094"/>
                                  <a:pt x="104305" y="5696"/>
                                </a:cubicBezTo>
                                <a:cubicBezTo>
                                  <a:pt x="112995" y="3264"/>
                                  <a:pt x="121803" y="1843"/>
                                  <a:pt x="130598" y="1382"/>
                                </a:cubicBezTo>
                                <a:close/>
                              </a:path>
                            </a:pathLst>
                          </a:custGeom>
                          <a:ln w="0" cap="flat">
                            <a:miter lim="127000"/>
                          </a:ln>
                        </wps:spPr>
                        <wps:style>
                          <a:lnRef idx="0">
                            <a:srgbClr val="000000">
                              <a:alpha val="0"/>
                            </a:srgbClr>
                          </a:lnRef>
                          <a:fillRef idx="1">
                            <a:srgbClr val="FCC557"/>
                          </a:fillRef>
                          <a:effectRef idx="0">
                            <a:scrgbClr r="0" g="0" b="0"/>
                          </a:effectRef>
                          <a:fontRef idx="none"/>
                        </wps:style>
                        <wps:bodyPr/>
                      </wps:wsp>
                      <wps:wsp>
                        <wps:cNvPr id="689" name="Shape 689"/>
                        <wps:cNvSpPr/>
                        <wps:spPr>
                          <a:xfrm>
                            <a:off x="6296941" y="4385579"/>
                            <a:ext cx="387922" cy="86188"/>
                          </a:xfrm>
                          <a:custGeom>
                            <a:avLst/>
                            <a:gdLst/>
                            <a:ahLst/>
                            <a:cxnLst/>
                            <a:rect l="0" t="0" r="0" b="0"/>
                            <a:pathLst>
                              <a:path w="387922" h="86188">
                                <a:moveTo>
                                  <a:pt x="127822" y="2027"/>
                                </a:moveTo>
                                <a:cubicBezTo>
                                  <a:pt x="149521" y="0"/>
                                  <a:pt x="171983" y="5689"/>
                                  <a:pt x="187681" y="21558"/>
                                </a:cubicBezTo>
                                <a:cubicBezTo>
                                  <a:pt x="196724" y="30702"/>
                                  <a:pt x="202350" y="44455"/>
                                  <a:pt x="215633" y="48202"/>
                                </a:cubicBezTo>
                                <a:cubicBezTo>
                                  <a:pt x="227483" y="51542"/>
                                  <a:pt x="240653" y="48253"/>
                                  <a:pt x="251778" y="43732"/>
                                </a:cubicBezTo>
                                <a:cubicBezTo>
                                  <a:pt x="279045" y="32619"/>
                                  <a:pt x="303950" y="10102"/>
                                  <a:pt x="335318" y="13010"/>
                                </a:cubicBezTo>
                                <a:cubicBezTo>
                                  <a:pt x="361442" y="15423"/>
                                  <a:pt x="387922" y="34448"/>
                                  <a:pt x="386982" y="62972"/>
                                </a:cubicBezTo>
                                <a:cubicBezTo>
                                  <a:pt x="386398" y="80270"/>
                                  <a:pt x="359499" y="80282"/>
                                  <a:pt x="360083" y="62972"/>
                                </a:cubicBezTo>
                                <a:cubicBezTo>
                                  <a:pt x="360376" y="53917"/>
                                  <a:pt x="354356" y="46767"/>
                                  <a:pt x="345072" y="42690"/>
                                </a:cubicBezTo>
                                <a:cubicBezTo>
                                  <a:pt x="332956" y="37357"/>
                                  <a:pt x="320218" y="40049"/>
                                  <a:pt x="308090" y="45103"/>
                                </a:cubicBezTo>
                                <a:cubicBezTo>
                                  <a:pt x="281293" y="56254"/>
                                  <a:pt x="258839" y="74821"/>
                                  <a:pt x="228664" y="76307"/>
                                </a:cubicBezTo>
                                <a:cubicBezTo>
                                  <a:pt x="214173" y="77031"/>
                                  <a:pt x="199911" y="72904"/>
                                  <a:pt x="188671" y="63620"/>
                                </a:cubicBezTo>
                                <a:cubicBezTo>
                                  <a:pt x="178639" y="55340"/>
                                  <a:pt x="173343" y="42259"/>
                                  <a:pt x="162141" y="35312"/>
                                </a:cubicBezTo>
                                <a:cubicBezTo>
                                  <a:pt x="139929" y="21520"/>
                                  <a:pt x="112954" y="30486"/>
                                  <a:pt x="92393" y="42868"/>
                                </a:cubicBezTo>
                                <a:cubicBezTo>
                                  <a:pt x="68644" y="57169"/>
                                  <a:pt x="42114" y="86188"/>
                                  <a:pt x="11506" y="73971"/>
                                </a:cubicBezTo>
                                <a:cubicBezTo>
                                  <a:pt x="4725" y="71265"/>
                                  <a:pt x="0" y="65081"/>
                                  <a:pt x="2108" y="57422"/>
                                </a:cubicBezTo>
                                <a:cubicBezTo>
                                  <a:pt x="3887" y="50971"/>
                                  <a:pt x="11913" y="45332"/>
                                  <a:pt x="18657" y="48024"/>
                                </a:cubicBezTo>
                                <a:cubicBezTo>
                                  <a:pt x="33579" y="53980"/>
                                  <a:pt x="48413" y="40912"/>
                                  <a:pt x="59779" y="32556"/>
                                </a:cubicBezTo>
                                <a:cubicBezTo>
                                  <a:pt x="74270" y="21913"/>
                                  <a:pt x="89522" y="12325"/>
                                  <a:pt x="106655" y="6534"/>
                                </a:cubicBezTo>
                                <a:cubicBezTo>
                                  <a:pt x="113440" y="4235"/>
                                  <a:pt x="120588" y="2702"/>
                                  <a:pt x="127822" y="2027"/>
                                </a:cubicBezTo>
                                <a:close/>
                              </a:path>
                            </a:pathLst>
                          </a:custGeom>
                          <a:ln w="0" cap="flat">
                            <a:miter lim="127000"/>
                          </a:ln>
                        </wps:spPr>
                        <wps:style>
                          <a:lnRef idx="0">
                            <a:srgbClr val="000000">
                              <a:alpha val="0"/>
                            </a:srgbClr>
                          </a:lnRef>
                          <a:fillRef idx="1">
                            <a:srgbClr val="FCC557"/>
                          </a:fillRef>
                          <a:effectRef idx="0">
                            <a:scrgbClr r="0" g="0" b="0"/>
                          </a:effectRef>
                          <a:fontRef idx="none"/>
                        </wps:style>
                        <wps:bodyPr/>
                      </wps:wsp>
                      <wps:wsp>
                        <wps:cNvPr id="690" name="Shape 690"/>
                        <wps:cNvSpPr/>
                        <wps:spPr>
                          <a:xfrm>
                            <a:off x="6106265" y="4201949"/>
                            <a:ext cx="587387" cy="87452"/>
                          </a:xfrm>
                          <a:custGeom>
                            <a:avLst/>
                            <a:gdLst/>
                            <a:ahLst/>
                            <a:cxnLst/>
                            <a:rect l="0" t="0" r="0" b="0"/>
                            <a:pathLst>
                              <a:path w="587387" h="87452">
                                <a:moveTo>
                                  <a:pt x="334543" y="229"/>
                                </a:moveTo>
                                <a:cubicBezTo>
                                  <a:pt x="348018" y="0"/>
                                  <a:pt x="361873" y="3099"/>
                                  <a:pt x="373608" y="9792"/>
                                </a:cubicBezTo>
                                <a:cubicBezTo>
                                  <a:pt x="385369" y="16497"/>
                                  <a:pt x="392049" y="26708"/>
                                  <a:pt x="400583" y="36703"/>
                                </a:cubicBezTo>
                                <a:cubicBezTo>
                                  <a:pt x="417664" y="56642"/>
                                  <a:pt x="444703" y="46482"/>
                                  <a:pt x="464324" y="36030"/>
                                </a:cubicBezTo>
                                <a:cubicBezTo>
                                  <a:pt x="488645" y="23101"/>
                                  <a:pt x="513994" y="7251"/>
                                  <a:pt x="542722" y="12827"/>
                                </a:cubicBezTo>
                                <a:cubicBezTo>
                                  <a:pt x="566077" y="17373"/>
                                  <a:pt x="587387" y="36614"/>
                                  <a:pt x="586562" y="61684"/>
                                </a:cubicBezTo>
                                <a:cubicBezTo>
                                  <a:pt x="585978" y="78981"/>
                                  <a:pt x="559079" y="78994"/>
                                  <a:pt x="559664" y="61684"/>
                                </a:cubicBezTo>
                                <a:cubicBezTo>
                                  <a:pt x="559943" y="52984"/>
                                  <a:pt x="554825" y="46571"/>
                                  <a:pt x="546112" y="42176"/>
                                </a:cubicBezTo>
                                <a:cubicBezTo>
                                  <a:pt x="536194" y="37147"/>
                                  <a:pt x="525843" y="37744"/>
                                  <a:pt x="515074" y="41148"/>
                                </a:cubicBezTo>
                                <a:cubicBezTo>
                                  <a:pt x="500787" y="45644"/>
                                  <a:pt x="488048" y="54039"/>
                                  <a:pt x="474840" y="60884"/>
                                </a:cubicBezTo>
                                <a:cubicBezTo>
                                  <a:pt x="461390" y="67843"/>
                                  <a:pt x="447446" y="73139"/>
                                  <a:pt x="432308" y="74701"/>
                                </a:cubicBezTo>
                                <a:cubicBezTo>
                                  <a:pt x="419862" y="75971"/>
                                  <a:pt x="406870" y="74016"/>
                                  <a:pt x="395897" y="67780"/>
                                </a:cubicBezTo>
                                <a:cubicBezTo>
                                  <a:pt x="384366" y="61214"/>
                                  <a:pt x="378371" y="50279"/>
                                  <a:pt x="369697" y="40818"/>
                                </a:cubicBezTo>
                                <a:cubicBezTo>
                                  <a:pt x="353975" y="23711"/>
                                  <a:pt x="328638" y="24752"/>
                                  <a:pt x="308648" y="32918"/>
                                </a:cubicBezTo>
                                <a:cubicBezTo>
                                  <a:pt x="288785" y="41034"/>
                                  <a:pt x="273824" y="57226"/>
                                  <a:pt x="254064" y="65189"/>
                                </a:cubicBezTo>
                                <a:cubicBezTo>
                                  <a:pt x="234366" y="73139"/>
                                  <a:pt x="211696" y="71158"/>
                                  <a:pt x="191173" y="68225"/>
                                </a:cubicBezTo>
                                <a:cubicBezTo>
                                  <a:pt x="179743" y="66586"/>
                                  <a:pt x="168770" y="63081"/>
                                  <a:pt x="158686" y="57417"/>
                                </a:cubicBezTo>
                                <a:cubicBezTo>
                                  <a:pt x="151346" y="53315"/>
                                  <a:pt x="144869" y="47968"/>
                                  <a:pt x="137795" y="43497"/>
                                </a:cubicBezTo>
                                <a:cubicBezTo>
                                  <a:pt x="131077" y="39256"/>
                                  <a:pt x="125743" y="36944"/>
                                  <a:pt x="117728" y="36208"/>
                                </a:cubicBezTo>
                                <a:cubicBezTo>
                                  <a:pt x="115214" y="35966"/>
                                  <a:pt x="112687" y="35954"/>
                                  <a:pt x="110160" y="36068"/>
                                </a:cubicBezTo>
                                <a:cubicBezTo>
                                  <a:pt x="110388" y="36055"/>
                                  <a:pt x="106210" y="36487"/>
                                  <a:pt x="108038" y="36233"/>
                                </a:cubicBezTo>
                                <a:cubicBezTo>
                                  <a:pt x="109601" y="36017"/>
                                  <a:pt x="106807" y="36461"/>
                                  <a:pt x="106490" y="36538"/>
                                </a:cubicBezTo>
                                <a:cubicBezTo>
                                  <a:pt x="102438" y="37427"/>
                                  <a:pt x="98463" y="38456"/>
                                  <a:pt x="94564" y="39801"/>
                                </a:cubicBezTo>
                                <a:cubicBezTo>
                                  <a:pt x="78219" y="45441"/>
                                  <a:pt x="61709" y="55613"/>
                                  <a:pt x="46723" y="65760"/>
                                </a:cubicBezTo>
                                <a:cubicBezTo>
                                  <a:pt x="40830" y="69736"/>
                                  <a:pt x="35077" y="73889"/>
                                  <a:pt x="29413" y="78168"/>
                                </a:cubicBezTo>
                                <a:lnTo>
                                  <a:pt x="27713" y="79464"/>
                                </a:lnTo>
                                <a:lnTo>
                                  <a:pt x="26429" y="80467"/>
                                </a:lnTo>
                                <a:lnTo>
                                  <a:pt x="24650" y="81890"/>
                                </a:lnTo>
                                <a:cubicBezTo>
                                  <a:pt x="19012" y="86499"/>
                                  <a:pt x="11188" y="87452"/>
                                  <a:pt x="5638" y="81890"/>
                                </a:cubicBezTo>
                                <a:cubicBezTo>
                                  <a:pt x="864" y="77114"/>
                                  <a:pt x="0" y="67475"/>
                                  <a:pt x="5638" y="62878"/>
                                </a:cubicBezTo>
                                <a:cubicBezTo>
                                  <a:pt x="16180" y="54254"/>
                                  <a:pt x="27318" y="46253"/>
                                  <a:pt x="38709" y="38824"/>
                                </a:cubicBezTo>
                                <a:cubicBezTo>
                                  <a:pt x="57176" y="26797"/>
                                  <a:pt x="78067" y="14453"/>
                                  <a:pt x="99999" y="10464"/>
                                </a:cubicBezTo>
                                <a:cubicBezTo>
                                  <a:pt x="120624" y="6718"/>
                                  <a:pt x="139979" y="12154"/>
                                  <a:pt x="156959" y="24028"/>
                                </a:cubicBezTo>
                                <a:cubicBezTo>
                                  <a:pt x="163766" y="28804"/>
                                  <a:pt x="171272" y="34328"/>
                                  <a:pt x="178447" y="37300"/>
                                </a:cubicBezTo>
                                <a:cubicBezTo>
                                  <a:pt x="189941" y="42088"/>
                                  <a:pt x="202908" y="43167"/>
                                  <a:pt x="215214" y="43675"/>
                                </a:cubicBezTo>
                                <a:cubicBezTo>
                                  <a:pt x="225501" y="44094"/>
                                  <a:pt x="232790" y="43942"/>
                                  <a:pt x="241821" y="41110"/>
                                </a:cubicBezTo>
                                <a:cubicBezTo>
                                  <a:pt x="242976" y="40754"/>
                                  <a:pt x="244132" y="40335"/>
                                  <a:pt x="245275" y="39916"/>
                                </a:cubicBezTo>
                                <a:cubicBezTo>
                                  <a:pt x="247421" y="39116"/>
                                  <a:pt x="242532" y="41301"/>
                                  <a:pt x="245834" y="39662"/>
                                </a:cubicBezTo>
                                <a:cubicBezTo>
                                  <a:pt x="247180" y="38989"/>
                                  <a:pt x="248552" y="38316"/>
                                  <a:pt x="249860" y="37567"/>
                                </a:cubicBezTo>
                                <a:cubicBezTo>
                                  <a:pt x="252857" y="35890"/>
                                  <a:pt x="255651" y="33960"/>
                                  <a:pt x="258432" y="31953"/>
                                </a:cubicBezTo>
                                <a:cubicBezTo>
                                  <a:pt x="280974" y="15646"/>
                                  <a:pt x="305829" y="711"/>
                                  <a:pt x="334543" y="229"/>
                                </a:cubicBezTo>
                                <a:close/>
                              </a:path>
                            </a:pathLst>
                          </a:custGeom>
                          <a:ln w="0" cap="flat">
                            <a:miter lim="127000"/>
                          </a:ln>
                        </wps:spPr>
                        <wps:style>
                          <a:lnRef idx="0">
                            <a:srgbClr val="000000">
                              <a:alpha val="0"/>
                            </a:srgbClr>
                          </a:lnRef>
                          <a:fillRef idx="1">
                            <a:srgbClr val="FCC557"/>
                          </a:fillRef>
                          <a:effectRef idx="0">
                            <a:scrgbClr r="0" g="0" b="0"/>
                          </a:effectRef>
                          <a:fontRef idx="none"/>
                        </wps:style>
                        <wps:bodyPr/>
                      </wps:wsp>
                    </wpg:wgp>
                  </a:graphicData>
                </a:graphic>
              </wp:anchor>
            </w:drawing>
          </mc:Choice>
          <mc:Fallback xmlns:a="http://schemas.openxmlformats.org/drawingml/2006/main">
            <w:pict>
              <v:group id="Group 11343" style="width:674.072pt;height:464.615pt;position:absolute;mso-position-horizontal-relative:text;mso-position-horizontal:absolute;margin-left:47.5818pt;mso-position-vertical-relative:text;margin-top:-366.182pt;" coordsize="85607,59006">
                <v:rect id="Rectangle 619" style="position:absolute;width:15291;height:2635;left:815;top:42242;" filled="f" stroked="f">
                  <v:textbox inset="0,0,0,0">
                    <w:txbxContent>
                      <w:p>
                        <w:pPr>
                          <w:spacing w:before="0" w:after="160" w:line="259" w:lineRule="auto"/>
                        </w:pPr>
                        <w:r>
                          <w:rPr>
                            <w:rFonts w:cs="Calibri" w:hAnsi="Calibri" w:eastAsia="Calibri" w:ascii="Calibri"/>
                            <w:color w:val="181717"/>
                            <w:w w:val="111"/>
                            <w:sz w:val="26"/>
                          </w:rPr>
                          <w:t xml:space="preserve">Katrina</w:t>
                        </w:r>
                        <w:r>
                          <w:rPr>
                            <w:rFonts w:cs="Calibri" w:hAnsi="Calibri" w:eastAsia="Calibri" w:ascii="Calibri"/>
                            <w:color w:val="181717"/>
                            <w:spacing w:val="6"/>
                            <w:w w:val="111"/>
                            <w:sz w:val="26"/>
                          </w:rPr>
                          <w:t xml:space="preserve"> </w:t>
                        </w:r>
                        <w:r>
                          <w:rPr>
                            <w:rFonts w:cs="Calibri" w:hAnsi="Calibri" w:eastAsia="Calibri" w:ascii="Calibri"/>
                            <w:color w:val="181717"/>
                            <w:w w:val="111"/>
                            <w:sz w:val="26"/>
                          </w:rPr>
                          <w:t xml:space="preserve">McEvoy</w:t>
                        </w:r>
                      </w:p>
                    </w:txbxContent>
                  </v:textbox>
                </v:rect>
                <v:rect id="Rectangle 625" style="position:absolute;width:597;height:2635;left:33755;top:20311;" filled="f" stroked="f">
                  <v:textbox inset="0,0,0,0">
                    <w:txbxContent>
                      <w:p>
                        <w:pPr>
                          <w:spacing w:before="0" w:after="160" w:line="259" w:lineRule="auto"/>
                        </w:pPr>
                        <w:r>
                          <w:rPr>
                            <w:rFonts w:cs="Calibri" w:hAnsi="Calibri" w:eastAsia="Calibri" w:ascii="Calibri"/>
                            <w:color w:val="181717"/>
                            <w:sz w:val="26"/>
                          </w:rPr>
                          <w:t xml:space="preserve"> </w:t>
                        </w:r>
                      </w:p>
                    </w:txbxContent>
                  </v:textbox>
                </v:rect>
                <v:rect id="Rectangle 626" style="position:absolute;width:21943;height:2635;left:33755;top:22292;" filled="f" stroked="f">
                  <v:textbox inset="0,0,0,0">
                    <w:txbxContent>
                      <w:p>
                        <w:pPr>
                          <w:spacing w:before="0" w:after="160" w:line="259" w:lineRule="auto"/>
                        </w:pPr>
                        <w:r>
                          <w:rPr>
                            <w:rFonts w:cs="Calibri" w:hAnsi="Calibri" w:eastAsia="Calibri" w:ascii="Calibri"/>
                            <w:color w:val="181717"/>
                            <w:w w:val="111"/>
                            <w:sz w:val="26"/>
                          </w:rPr>
                          <w:t xml:space="preserve">Ursula</w:t>
                        </w:r>
                        <w:r>
                          <w:rPr>
                            <w:rFonts w:cs="Calibri" w:hAnsi="Calibri" w:eastAsia="Calibri" w:ascii="Calibri"/>
                            <w:color w:val="181717"/>
                            <w:spacing w:val="6"/>
                            <w:w w:val="111"/>
                            <w:sz w:val="26"/>
                          </w:rPr>
                          <w:t xml:space="preserve"> </w:t>
                        </w:r>
                        <w:r>
                          <w:rPr>
                            <w:rFonts w:cs="Calibri" w:hAnsi="Calibri" w:eastAsia="Calibri" w:ascii="Calibri"/>
                            <w:color w:val="181717"/>
                            <w:w w:val="111"/>
                            <w:sz w:val="26"/>
                          </w:rPr>
                          <w:t xml:space="preserve">Krystek-Walton</w:t>
                        </w:r>
                      </w:p>
                    </w:txbxContent>
                  </v:textbox>
                </v:rect>
                <v:rect id="Rectangle 627" style="position:absolute;width:597;height:2635;left:50253;top:22292;" filled="f" stroked="f">
                  <v:textbox inset="0,0,0,0">
                    <w:txbxContent>
                      <w:p>
                        <w:pPr>
                          <w:spacing w:before="0" w:after="160" w:line="259" w:lineRule="auto"/>
                        </w:pPr>
                        <w:r>
                          <w:rPr>
                            <w:rFonts w:cs="Calibri" w:hAnsi="Calibri" w:eastAsia="Calibri" w:ascii="Calibri"/>
                            <w:color w:val="181717"/>
                            <w:sz w:val="26"/>
                          </w:rPr>
                          <w:t xml:space="preserve"> </w:t>
                        </w:r>
                      </w:p>
                    </w:txbxContent>
                  </v:textbox>
                </v:rect>
                <v:rect id="Rectangle 628" style="position:absolute;width:68158;height:2235;left:33755;top:26555;" filled="f" stroked="f">
                  <v:textbox inset="0,0,0,0">
                    <w:txbxContent>
                      <w:p>
                        <w:pPr>
                          <w:spacing w:before="0" w:after="160" w:line="259" w:lineRule="auto"/>
                        </w:pPr>
                        <w:r>
                          <w:rPr>
                            <w:rFonts w:cs="Calibri" w:hAnsi="Calibri" w:eastAsia="Calibri" w:ascii="Calibri"/>
                            <w:color w:val="181717"/>
                            <w:w w:val="106"/>
                            <w:sz w:val="26"/>
                          </w:rPr>
                          <w:t xml:space="preserve">Ursula</w:t>
                        </w: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is</w:t>
                        </w: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the</w:t>
                        </w:r>
                        <w:r>
                          <w:rPr>
                            <w:rFonts w:cs="Calibri" w:hAnsi="Calibri" w:eastAsia="Calibri" w:ascii="Calibri"/>
                            <w:color w:val="181717"/>
                            <w:spacing w:val="11"/>
                            <w:w w:val="106"/>
                            <w:sz w:val="26"/>
                          </w:rPr>
                          <w:t xml:space="preserve"> </w:t>
                        </w:r>
                        <w:r>
                          <w:rPr>
                            <w:rFonts w:cs="Calibri" w:hAnsi="Calibri" w:eastAsia="Calibri" w:ascii="Calibri"/>
                            <w:color w:val="181717"/>
                            <w:w w:val="106"/>
                            <w:sz w:val="26"/>
                          </w:rPr>
                          <w:t xml:space="preserve">Head</w:t>
                        </w: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of</w:t>
                        </w:r>
                        <w:r>
                          <w:rPr>
                            <w:rFonts w:cs="Calibri" w:hAnsi="Calibri" w:eastAsia="Calibri" w:ascii="Calibri"/>
                            <w:color w:val="181717"/>
                            <w:spacing w:val="7"/>
                            <w:w w:val="106"/>
                            <w:sz w:val="26"/>
                          </w:rPr>
                          <w:t xml:space="preserve"> </w:t>
                        </w:r>
                        <w:r>
                          <w:rPr>
                            <w:rFonts w:cs="Calibri" w:hAnsi="Calibri" w:eastAsia="Calibri" w:ascii="Calibri"/>
                            <w:color w:val="181717"/>
                            <w:w w:val="106"/>
                            <w:sz w:val="26"/>
                          </w:rPr>
                          <w:t xml:space="preserve">Early</w:t>
                        </w:r>
                        <w:r>
                          <w:rPr>
                            <w:rFonts w:cs="Calibri" w:hAnsi="Calibri" w:eastAsia="Calibri" w:ascii="Calibri"/>
                            <w:color w:val="181717"/>
                            <w:spacing w:val="-4"/>
                            <w:w w:val="106"/>
                            <w:sz w:val="26"/>
                          </w:rPr>
                          <w:t xml:space="preserve"> </w:t>
                        </w:r>
                        <w:r>
                          <w:rPr>
                            <w:rFonts w:cs="Calibri" w:hAnsi="Calibri" w:eastAsia="Calibri" w:ascii="Calibri"/>
                            <w:color w:val="181717"/>
                            <w:w w:val="106"/>
                            <w:sz w:val="26"/>
                          </w:rPr>
                          <w:t xml:space="preserve">Years</w:t>
                        </w: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at</w:t>
                        </w:r>
                        <w:r>
                          <w:rPr>
                            <w:rFonts w:cs="Calibri" w:hAnsi="Calibri" w:eastAsia="Calibri" w:ascii="Calibri"/>
                            <w:color w:val="181717"/>
                            <w:spacing w:val="4"/>
                            <w:w w:val="106"/>
                            <w:sz w:val="26"/>
                          </w:rPr>
                          <w:t xml:space="preserve"> </w:t>
                        </w:r>
                        <w:r>
                          <w:rPr>
                            <w:rFonts w:cs="Calibri" w:hAnsi="Calibri" w:eastAsia="Calibri" w:ascii="Calibri"/>
                            <w:color w:val="181717"/>
                            <w:w w:val="106"/>
                            <w:sz w:val="26"/>
                          </w:rPr>
                          <w:t xml:space="preserve">Thrive</w:t>
                        </w:r>
                        <w:r>
                          <w:rPr>
                            <w:rFonts w:cs="Calibri" w:hAnsi="Calibri" w:eastAsia="Calibri" w:ascii="Calibri"/>
                            <w:color w:val="181717"/>
                            <w:spacing w:val="11"/>
                            <w:w w:val="106"/>
                            <w:sz w:val="26"/>
                          </w:rPr>
                          <w:t xml:space="preserve"> </w:t>
                        </w:r>
                        <w:r>
                          <w:rPr>
                            <w:rFonts w:cs="Calibri" w:hAnsi="Calibri" w:eastAsia="Calibri" w:ascii="Calibri"/>
                            <w:color w:val="181717"/>
                            <w:w w:val="106"/>
                            <w:sz w:val="26"/>
                          </w:rPr>
                          <w:t xml:space="preserve">Childcare</w:t>
                        </w:r>
                        <w:r>
                          <w:rPr>
                            <w:rFonts w:cs="Calibri" w:hAnsi="Calibri" w:eastAsia="Calibri" w:ascii="Calibri"/>
                            <w:color w:val="181717"/>
                            <w:spacing w:val="11"/>
                            <w:w w:val="106"/>
                            <w:sz w:val="26"/>
                          </w:rPr>
                          <w:t xml:space="preserve"> </w:t>
                        </w:r>
                        <w:r>
                          <w:rPr>
                            <w:rFonts w:cs="Calibri" w:hAnsi="Calibri" w:eastAsia="Calibri" w:ascii="Calibri"/>
                            <w:color w:val="181717"/>
                            <w:w w:val="106"/>
                            <w:sz w:val="26"/>
                          </w:rPr>
                          <w:t xml:space="preserve">and</w:t>
                        </w: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Education,</w:t>
                        </w: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and</w:t>
                        </w:r>
                        <w:r>
                          <w:rPr>
                            <w:rFonts w:cs="Calibri" w:hAnsi="Calibri" w:eastAsia="Calibri" w:ascii="Calibri"/>
                            <w:color w:val="181717"/>
                            <w:spacing w:val="12"/>
                            <w:w w:val="106"/>
                            <w:sz w:val="26"/>
                          </w:rPr>
                          <w:t xml:space="preserve"> </w:t>
                        </w:r>
                      </w:p>
                    </w:txbxContent>
                  </v:textbox>
                </v:rect>
                <v:rect id="Rectangle 629" style="position:absolute;width:68963;height:2235;left:33755;top:28536;" filled="f" stroked="f">
                  <v:textbox inset="0,0,0,0">
                    <w:txbxContent>
                      <w:p>
                        <w:pPr>
                          <w:spacing w:before="0" w:after="160" w:line="259" w:lineRule="auto"/>
                        </w:pPr>
                        <w:r>
                          <w:rPr>
                            <w:rFonts w:cs="Calibri" w:hAnsi="Calibri" w:eastAsia="Calibri" w:ascii="Calibri"/>
                            <w:color w:val="181717"/>
                            <w:w w:val="106"/>
                            <w:sz w:val="26"/>
                          </w:rPr>
                          <w:t xml:space="preserve">has</w:t>
                        </w: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a</w:t>
                        </w:r>
                        <w:r>
                          <w:rPr>
                            <w:rFonts w:cs="Calibri" w:hAnsi="Calibri" w:eastAsia="Calibri" w:ascii="Calibri"/>
                            <w:color w:val="181717"/>
                            <w:spacing w:val="6"/>
                            <w:w w:val="106"/>
                            <w:sz w:val="26"/>
                          </w:rPr>
                          <w:t xml:space="preserve"> </w:t>
                        </w:r>
                        <w:r>
                          <w:rPr>
                            <w:rFonts w:cs="Calibri" w:hAnsi="Calibri" w:eastAsia="Calibri" w:ascii="Calibri"/>
                            <w:color w:val="181717"/>
                            <w:w w:val="106"/>
                            <w:sz w:val="26"/>
                          </w:rPr>
                          <w:t xml:space="preserve">wealth</w:t>
                        </w: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of</w:t>
                        </w:r>
                        <w:r>
                          <w:rPr>
                            <w:rFonts w:cs="Calibri" w:hAnsi="Calibri" w:eastAsia="Calibri" w:ascii="Calibri"/>
                            <w:color w:val="181717"/>
                            <w:spacing w:val="7"/>
                            <w:w w:val="106"/>
                            <w:sz w:val="26"/>
                          </w:rPr>
                          <w:t xml:space="preserve"> </w:t>
                        </w:r>
                        <w:r>
                          <w:rPr>
                            <w:rFonts w:cs="Calibri" w:hAnsi="Calibri" w:eastAsia="Calibri" w:ascii="Calibri"/>
                            <w:color w:val="181717"/>
                            <w:w w:val="106"/>
                            <w:sz w:val="26"/>
                          </w:rPr>
                          <w:t xml:space="preserve">knowledge</w:t>
                        </w:r>
                        <w:r>
                          <w:rPr>
                            <w:rFonts w:cs="Calibri" w:hAnsi="Calibri" w:eastAsia="Calibri" w:ascii="Calibri"/>
                            <w:color w:val="181717"/>
                            <w:spacing w:val="6"/>
                            <w:w w:val="106"/>
                            <w:sz w:val="26"/>
                          </w:rPr>
                          <w:t xml:space="preserve"> </w:t>
                        </w:r>
                        <w:r>
                          <w:rPr>
                            <w:rFonts w:cs="Calibri" w:hAnsi="Calibri" w:eastAsia="Calibri" w:ascii="Calibri"/>
                            <w:color w:val="181717"/>
                            <w:w w:val="106"/>
                            <w:sz w:val="26"/>
                          </w:rPr>
                          <w:t xml:space="preserve">with</w:t>
                        </w: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her</w:t>
                        </w:r>
                        <w:r>
                          <w:rPr>
                            <w:rFonts w:cs="Calibri" w:hAnsi="Calibri" w:eastAsia="Calibri" w:ascii="Calibri"/>
                            <w:color w:val="181717"/>
                            <w:spacing w:val="7"/>
                            <w:w w:val="106"/>
                            <w:sz w:val="26"/>
                          </w:rPr>
                          <w:t xml:space="preserve"> </w:t>
                        </w:r>
                        <w:r>
                          <w:rPr>
                            <w:rFonts w:cs="Calibri" w:hAnsi="Calibri" w:eastAsia="Calibri" w:ascii="Calibri"/>
                            <w:color w:val="181717"/>
                            <w:w w:val="106"/>
                            <w:sz w:val="26"/>
                          </w:rPr>
                          <w:t xml:space="preserve">20</w:t>
                        </w:r>
                        <w:r>
                          <w:rPr>
                            <w:rFonts w:cs="Calibri" w:hAnsi="Calibri" w:eastAsia="Calibri" w:ascii="Calibri"/>
                            <w:color w:val="181717"/>
                            <w:spacing w:val="5"/>
                            <w:w w:val="106"/>
                            <w:sz w:val="26"/>
                          </w:rPr>
                          <w:t xml:space="preserve"> </w:t>
                        </w:r>
                        <w:r>
                          <w:rPr>
                            <w:rFonts w:cs="Calibri" w:hAnsi="Calibri" w:eastAsia="Calibri" w:ascii="Calibri"/>
                            <w:color w:val="181717"/>
                            <w:w w:val="106"/>
                            <w:sz w:val="26"/>
                          </w:rPr>
                          <w:t xml:space="preserve">years</w:t>
                        </w: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of</w:t>
                        </w:r>
                        <w:r>
                          <w:rPr>
                            <w:rFonts w:cs="Calibri" w:hAnsi="Calibri" w:eastAsia="Calibri" w:ascii="Calibri"/>
                            <w:color w:val="181717"/>
                            <w:spacing w:val="7"/>
                            <w:w w:val="106"/>
                            <w:sz w:val="26"/>
                          </w:rPr>
                          <w:t xml:space="preserve"> </w:t>
                        </w:r>
                        <w:r>
                          <w:rPr>
                            <w:rFonts w:cs="Calibri" w:hAnsi="Calibri" w:eastAsia="Calibri" w:ascii="Calibri"/>
                            <w:color w:val="181717"/>
                            <w:w w:val="106"/>
                            <w:sz w:val="26"/>
                          </w:rPr>
                          <w:t xml:space="preserve">experience</w:t>
                        </w:r>
                        <w:r>
                          <w:rPr>
                            <w:rFonts w:cs="Calibri" w:hAnsi="Calibri" w:eastAsia="Calibri" w:ascii="Calibri"/>
                            <w:color w:val="181717"/>
                            <w:spacing w:val="11"/>
                            <w:w w:val="106"/>
                            <w:sz w:val="26"/>
                          </w:rPr>
                          <w:t xml:space="preserve"> </w:t>
                        </w:r>
                        <w:r>
                          <w:rPr>
                            <w:rFonts w:cs="Calibri" w:hAnsi="Calibri" w:eastAsia="Calibri" w:ascii="Calibri"/>
                            <w:color w:val="181717"/>
                            <w:w w:val="106"/>
                            <w:sz w:val="26"/>
                          </w:rPr>
                          <w:t xml:space="preserve">in</w:t>
                        </w: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the</w:t>
                        </w:r>
                        <w:r>
                          <w:rPr>
                            <w:rFonts w:cs="Calibri" w:hAnsi="Calibri" w:eastAsia="Calibri" w:ascii="Calibri"/>
                            <w:color w:val="181717"/>
                            <w:spacing w:val="11"/>
                            <w:w w:val="106"/>
                            <w:sz w:val="26"/>
                          </w:rPr>
                          <w:t xml:space="preserve"> </w:t>
                        </w:r>
                        <w:r>
                          <w:rPr>
                            <w:rFonts w:cs="Calibri" w:hAnsi="Calibri" w:eastAsia="Calibri" w:ascii="Calibri"/>
                            <w:color w:val="181717"/>
                            <w:w w:val="106"/>
                            <w:sz w:val="26"/>
                          </w:rPr>
                          <w:t xml:space="preserve">sector.</w:t>
                        </w:r>
                        <w:r>
                          <w:rPr>
                            <w:rFonts w:cs="Calibri" w:hAnsi="Calibri" w:eastAsia="Calibri" w:ascii="Calibri"/>
                            <w:color w:val="181717"/>
                            <w:spacing w:val="12"/>
                            <w:w w:val="106"/>
                            <w:sz w:val="26"/>
                          </w:rPr>
                          <w:t xml:space="preserve"> </w:t>
                        </w:r>
                      </w:p>
                    </w:txbxContent>
                  </v:textbox>
                </v:rect>
                <v:rect id="Rectangle 630" style="position:absolute;width:66930;height:2235;left:33755;top:30517;" filled="f" stroked="f">
                  <v:textbox inset="0,0,0,0">
                    <w:txbxContent>
                      <w:p>
                        <w:pPr>
                          <w:spacing w:before="0" w:after="160" w:line="259" w:lineRule="auto"/>
                        </w:pPr>
                        <w:r>
                          <w:rPr>
                            <w:rFonts w:cs="Calibri" w:hAnsi="Calibri" w:eastAsia="Calibri" w:ascii="Calibri"/>
                            <w:color w:val="181717"/>
                            <w:w w:val="107"/>
                            <w:sz w:val="26"/>
                          </w:rPr>
                          <w:t xml:space="preserve">She</w:t>
                        </w:r>
                        <w:r>
                          <w:rPr>
                            <w:rFonts w:cs="Calibri" w:hAnsi="Calibri" w:eastAsia="Calibri" w:ascii="Calibri"/>
                            <w:color w:val="181717"/>
                            <w:spacing w:val="11"/>
                            <w:w w:val="107"/>
                            <w:sz w:val="26"/>
                          </w:rPr>
                          <w:t xml:space="preserve"> </w:t>
                        </w:r>
                        <w:r>
                          <w:rPr>
                            <w:rFonts w:cs="Calibri" w:hAnsi="Calibri" w:eastAsia="Calibri" w:ascii="Calibri"/>
                            <w:color w:val="181717"/>
                            <w:w w:val="107"/>
                            <w:sz w:val="26"/>
                          </w:rPr>
                          <w:t xml:space="preserve">has</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a</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first</w:t>
                        </w:r>
                        <w:r>
                          <w:rPr>
                            <w:rFonts w:cs="Calibri" w:hAnsi="Calibri" w:eastAsia="Calibri" w:ascii="Calibri"/>
                            <w:color w:val="181717"/>
                            <w:spacing w:val="11"/>
                            <w:w w:val="107"/>
                            <w:sz w:val="26"/>
                          </w:rPr>
                          <w:t xml:space="preserve"> </w:t>
                        </w:r>
                        <w:r>
                          <w:rPr>
                            <w:rFonts w:cs="Calibri" w:hAnsi="Calibri" w:eastAsia="Calibri" w:ascii="Calibri"/>
                            <w:color w:val="181717"/>
                            <w:w w:val="107"/>
                            <w:sz w:val="26"/>
                          </w:rPr>
                          <w:t xml:space="preserve">class</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BA</w:t>
                        </w:r>
                        <w:r>
                          <w:rPr>
                            <w:rFonts w:cs="Calibri" w:hAnsi="Calibri" w:eastAsia="Calibri" w:ascii="Calibri"/>
                            <w:color w:val="181717"/>
                            <w:spacing w:val="3"/>
                            <w:w w:val="107"/>
                            <w:sz w:val="26"/>
                          </w:rPr>
                          <w:t xml:space="preserve"> </w:t>
                        </w:r>
                        <w:r>
                          <w:rPr>
                            <w:rFonts w:cs="Calibri" w:hAnsi="Calibri" w:eastAsia="Calibri" w:ascii="Calibri"/>
                            <w:color w:val="181717"/>
                            <w:w w:val="107"/>
                            <w:sz w:val="26"/>
                          </w:rPr>
                          <w:t xml:space="preserve">Honours</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in</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Childhood</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Studies,</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and</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has</w:t>
                        </w:r>
                        <w:r>
                          <w:rPr>
                            <w:rFonts w:cs="Calibri" w:hAnsi="Calibri" w:eastAsia="Calibri" w:ascii="Calibri"/>
                            <w:color w:val="181717"/>
                            <w:spacing w:val="6"/>
                            <w:w w:val="107"/>
                            <w:sz w:val="26"/>
                          </w:rPr>
                          <w:t xml:space="preserve"> </w:t>
                        </w:r>
                        <w:r>
                          <w:rPr>
                            <w:rFonts w:cs="Calibri" w:hAnsi="Calibri" w:eastAsia="Calibri" w:ascii="Calibri"/>
                            <w:color w:val="181717"/>
                            <w:w w:val="107"/>
                            <w:sz w:val="26"/>
                          </w:rPr>
                          <w:t xml:space="preserve">worked</w:t>
                        </w:r>
                        <w:r>
                          <w:rPr>
                            <w:rFonts w:cs="Calibri" w:hAnsi="Calibri" w:eastAsia="Calibri" w:ascii="Calibri"/>
                            <w:color w:val="181717"/>
                            <w:spacing w:val="12"/>
                            <w:w w:val="107"/>
                            <w:sz w:val="26"/>
                          </w:rPr>
                          <w:t xml:space="preserve"> </w:t>
                        </w:r>
                      </w:p>
                    </w:txbxContent>
                  </v:textbox>
                </v:rect>
                <v:rect id="Rectangle 631" style="position:absolute;width:56525;height:2235;left:33755;top:32498;" filled="f" stroked="f">
                  <v:textbox inset="0,0,0,0">
                    <w:txbxContent>
                      <w:p>
                        <w:pPr>
                          <w:spacing w:before="0" w:after="160" w:line="259" w:lineRule="auto"/>
                        </w:pPr>
                        <w:r>
                          <w:rPr>
                            <w:rFonts w:cs="Calibri" w:hAnsi="Calibri" w:eastAsia="Calibri" w:ascii="Calibri"/>
                            <w:color w:val="181717"/>
                            <w:w w:val="105"/>
                            <w:sz w:val="26"/>
                          </w:rPr>
                          <w:t xml:space="preserve">alongside</w:t>
                        </w:r>
                        <w:r>
                          <w:rPr>
                            <w:rFonts w:cs="Calibri" w:hAnsi="Calibri" w:eastAsia="Calibri" w:ascii="Calibri"/>
                            <w:color w:val="181717"/>
                            <w:spacing w:val="11"/>
                            <w:w w:val="105"/>
                            <w:sz w:val="26"/>
                          </w:rPr>
                          <w:t xml:space="preserve"> </w:t>
                        </w:r>
                        <w:r>
                          <w:rPr>
                            <w:rFonts w:cs="Calibri" w:hAnsi="Calibri" w:eastAsia="Calibri" w:ascii="Calibri"/>
                            <w:color w:val="181717"/>
                            <w:w w:val="105"/>
                            <w:sz w:val="26"/>
                          </w:rPr>
                          <w:t xml:space="preserve">Mine</w:t>
                        </w:r>
                        <w:r>
                          <w:rPr>
                            <w:rFonts w:cs="Calibri" w:hAnsi="Calibri" w:eastAsia="Calibri" w:ascii="Calibri"/>
                            <w:color w:val="181717"/>
                            <w:spacing w:val="11"/>
                            <w:w w:val="105"/>
                            <w:sz w:val="26"/>
                          </w:rPr>
                          <w:t xml:space="preserve"> </w:t>
                        </w:r>
                        <w:r>
                          <w:rPr>
                            <w:rFonts w:cs="Calibri" w:hAnsi="Calibri" w:eastAsia="Calibri" w:ascii="Calibri"/>
                            <w:color w:val="181717"/>
                            <w:w w:val="105"/>
                            <w:sz w:val="26"/>
                          </w:rPr>
                          <w:t xml:space="preserve">to</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create</w:t>
                        </w:r>
                        <w:r>
                          <w:rPr>
                            <w:rFonts w:cs="Calibri" w:hAnsi="Calibri" w:eastAsia="Calibri" w:ascii="Calibri"/>
                            <w:color w:val="181717"/>
                            <w:spacing w:val="11"/>
                            <w:w w:val="105"/>
                            <w:sz w:val="26"/>
                          </w:rPr>
                          <w:t xml:space="preserve"> </w:t>
                        </w:r>
                        <w:r>
                          <w:rPr>
                            <w:rFonts w:cs="Calibri" w:hAnsi="Calibri" w:eastAsia="Calibri" w:ascii="Calibri"/>
                            <w:color w:val="181717"/>
                            <w:w w:val="105"/>
                            <w:sz w:val="26"/>
                          </w:rPr>
                          <w:t xml:space="preserve">a</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self-regulation</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in</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practice</w:t>
                        </w:r>
                        <w:r>
                          <w:rPr>
                            <w:rFonts w:cs="Calibri" w:hAnsi="Calibri" w:eastAsia="Calibri" w:ascii="Calibri"/>
                            <w:color w:val="181717"/>
                            <w:spacing w:val="11"/>
                            <w:w w:val="105"/>
                            <w:sz w:val="26"/>
                          </w:rPr>
                          <w:t xml:space="preserve"> </w:t>
                        </w:r>
                        <w:r>
                          <w:rPr>
                            <w:rFonts w:cs="Calibri" w:hAnsi="Calibri" w:eastAsia="Calibri" w:ascii="Calibri"/>
                            <w:color w:val="181717"/>
                            <w:w w:val="105"/>
                            <w:sz w:val="26"/>
                          </w:rPr>
                          <w:t xml:space="preserve">toolkit.</w:t>
                        </w:r>
                      </w:p>
                    </w:txbxContent>
                  </v:textbox>
                </v:rect>
                <v:rect id="Rectangle 632" style="position:absolute;width:65367;height:2235;left:815;top:6631;" filled="f" stroked="f">
                  <v:textbox inset="0,0,0,0">
                    <w:txbxContent>
                      <w:p>
                        <w:pPr>
                          <w:spacing w:before="0" w:after="160" w:line="259" w:lineRule="auto"/>
                        </w:pPr>
                        <w:r>
                          <w:rPr>
                            <w:rFonts w:cs="Calibri" w:hAnsi="Calibri" w:eastAsia="Calibri" w:ascii="Calibri"/>
                            <w:color w:val="181717"/>
                            <w:w w:val="104"/>
                            <w:sz w:val="26"/>
                          </w:rPr>
                          <w:t xml:space="preserve">Mine</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is</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a</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lecturer,</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award-winning</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author</w:t>
                        </w:r>
                        <w:r>
                          <w:rPr>
                            <w:rFonts w:cs="Calibri" w:hAnsi="Calibri" w:eastAsia="Calibri" w:ascii="Calibri"/>
                            <w:color w:val="181717"/>
                            <w:spacing w:val="7"/>
                            <w:w w:val="104"/>
                            <w:sz w:val="26"/>
                          </w:rPr>
                          <w:t xml:space="preserve"> </w:t>
                        </w:r>
                        <w:r>
                          <w:rPr>
                            <w:rFonts w:cs="Calibri" w:hAnsi="Calibri" w:eastAsia="Calibri" w:ascii="Calibri"/>
                            <w:color w:val="181717"/>
                            <w:w w:val="104"/>
                            <w:sz w:val="26"/>
                          </w:rPr>
                          <w:t xml:space="preserve">and</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trainer.</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She</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has</w:t>
                        </w:r>
                        <w:r>
                          <w:rPr>
                            <w:rFonts w:cs="Calibri" w:hAnsi="Calibri" w:eastAsia="Calibri" w:ascii="Calibri"/>
                            <w:color w:val="181717"/>
                            <w:spacing w:val="6"/>
                            <w:w w:val="104"/>
                            <w:sz w:val="26"/>
                          </w:rPr>
                          <w:t xml:space="preserve"> </w:t>
                        </w:r>
                        <w:r>
                          <w:rPr>
                            <w:rFonts w:cs="Calibri" w:hAnsi="Calibri" w:eastAsia="Calibri" w:ascii="Calibri"/>
                            <w:color w:val="181717"/>
                            <w:w w:val="104"/>
                            <w:sz w:val="26"/>
                          </w:rPr>
                          <w:t xml:space="preserve">worked</w:t>
                        </w:r>
                        <w:r>
                          <w:rPr>
                            <w:rFonts w:cs="Calibri" w:hAnsi="Calibri" w:eastAsia="Calibri" w:ascii="Calibri"/>
                            <w:color w:val="181717"/>
                            <w:spacing w:val="12"/>
                            <w:w w:val="104"/>
                            <w:sz w:val="26"/>
                          </w:rPr>
                          <w:t xml:space="preserve"> </w:t>
                        </w:r>
                      </w:p>
                    </w:txbxContent>
                  </v:textbox>
                </v:rect>
                <v:rect id="Rectangle 633" style="position:absolute;width:63884;height:2235;left:815;top:8612;" filled="f" stroked="f">
                  <v:textbox inset="0,0,0,0">
                    <w:txbxContent>
                      <w:p>
                        <w:pPr>
                          <w:spacing w:before="0" w:after="160" w:line="259" w:lineRule="auto"/>
                        </w:pPr>
                        <w:r>
                          <w:rPr>
                            <w:rFonts w:cs="Calibri" w:hAnsi="Calibri" w:eastAsia="Calibri" w:ascii="Calibri"/>
                            <w:color w:val="181717"/>
                            <w:w w:val="105"/>
                            <w:sz w:val="26"/>
                          </w:rPr>
                          <w:t xml:space="preserve">in</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the</w:t>
                        </w:r>
                        <w:r>
                          <w:rPr>
                            <w:rFonts w:cs="Calibri" w:hAnsi="Calibri" w:eastAsia="Calibri" w:ascii="Calibri"/>
                            <w:color w:val="181717"/>
                            <w:spacing w:val="11"/>
                            <w:w w:val="105"/>
                            <w:sz w:val="26"/>
                          </w:rPr>
                          <w:t xml:space="preserve"> </w:t>
                        </w:r>
                        <w:r>
                          <w:rPr>
                            <w:rFonts w:cs="Calibri" w:hAnsi="Calibri" w:eastAsia="Calibri" w:ascii="Calibri"/>
                            <w:color w:val="181717"/>
                            <w:w w:val="105"/>
                            <w:sz w:val="26"/>
                          </w:rPr>
                          <w:t xml:space="preserve">field</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of</w:t>
                        </w:r>
                        <w:r>
                          <w:rPr>
                            <w:rFonts w:cs="Calibri" w:hAnsi="Calibri" w:eastAsia="Calibri" w:ascii="Calibri"/>
                            <w:color w:val="181717"/>
                            <w:spacing w:val="7"/>
                            <w:w w:val="105"/>
                            <w:sz w:val="26"/>
                          </w:rPr>
                          <w:t xml:space="preserve"> </w:t>
                        </w:r>
                        <w:r>
                          <w:rPr>
                            <w:rFonts w:cs="Calibri" w:hAnsi="Calibri" w:eastAsia="Calibri" w:ascii="Calibri"/>
                            <w:color w:val="181717"/>
                            <w:w w:val="105"/>
                            <w:sz w:val="26"/>
                          </w:rPr>
                          <w:t xml:space="preserve">early</w:t>
                        </w:r>
                        <w:r>
                          <w:rPr>
                            <w:rFonts w:cs="Calibri" w:hAnsi="Calibri" w:eastAsia="Calibri" w:ascii="Calibri"/>
                            <w:color w:val="181717"/>
                            <w:spacing w:val="6"/>
                            <w:w w:val="105"/>
                            <w:sz w:val="26"/>
                          </w:rPr>
                          <w:t xml:space="preserve"> </w:t>
                        </w:r>
                        <w:r>
                          <w:rPr>
                            <w:rFonts w:cs="Calibri" w:hAnsi="Calibri" w:eastAsia="Calibri" w:ascii="Calibri"/>
                            <w:color w:val="181717"/>
                            <w:w w:val="105"/>
                            <w:sz w:val="26"/>
                          </w:rPr>
                          <w:t xml:space="preserve">childhood</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education</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and</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care</w:t>
                        </w:r>
                        <w:r>
                          <w:rPr>
                            <w:rFonts w:cs="Calibri" w:hAnsi="Calibri" w:eastAsia="Calibri" w:ascii="Calibri"/>
                            <w:color w:val="181717"/>
                            <w:spacing w:val="11"/>
                            <w:w w:val="105"/>
                            <w:sz w:val="26"/>
                          </w:rPr>
                          <w:t xml:space="preserve"> </w:t>
                        </w:r>
                        <w:r>
                          <w:rPr>
                            <w:rFonts w:cs="Calibri" w:hAnsi="Calibri" w:eastAsia="Calibri" w:ascii="Calibri"/>
                            <w:color w:val="181717"/>
                            <w:w w:val="105"/>
                            <w:sz w:val="26"/>
                          </w:rPr>
                          <w:t xml:space="preserve">for</w:t>
                        </w:r>
                        <w:r>
                          <w:rPr>
                            <w:rFonts w:cs="Calibri" w:hAnsi="Calibri" w:eastAsia="Calibri" w:ascii="Calibri"/>
                            <w:color w:val="181717"/>
                            <w:spacing w:val="6"/>
                            <w:w w:val="105"/>
                            <w:sz w:val="26"/>
                          </w:rPr>
                          <w:t xml:space="preserve"> </w:t>
                        </w:r>
                        <w:r>
                          <w:rPr>
                            <w:rFonts w:cs="Calibri" w:hAnsi="Calibri" w:eastAsia="Calibri" w:ascii="Calibri"/>
                            <w:color w:val="181717"/>
                            <w:w w:val="105"/>
                            <w:sz w:val="26"/>
                          </w:rPr>
                          <w:t xml:space="preserve">over</w:t>
                        </w:r>
                        <w:r>
                          <w:rPr>
                            <w:rFonts w:cs="Calibri" w:hAnsi="Calibri" w:eastAsia="Calibri" w:ascii="Calibri"/>
                            <w:color w:val="181717"/>
                            <w:spacing w:val="6"/>
                            <w:w w:val="105"/>
                            <w:sz w:val="26"/>
                          </w:rPr>
                          <w:t xml:space="preserve"> </w:t>
                        </w:r>
                        <w:r>
                          <w:rPr>
                            <w:rFonts w:cs="Calibri" w:hAnsi="Calibri" w:eastAsia="Calibri" w:ascii="Calibri"/>
                            <w:color w:val="181717"/>
                            <w:w w:val="105"/>
                            <w:sz w:val="26"/>
                          </w:rPr>
                          <w:t xml:space="preserve">17</w:t>
                        </w:r>
                        <w:r>
                          <w:rPr>
                            <w:rFonts w:cs="Calibri" w:hAnsi="Calibri" w:eastAsia="Calibri" w:ascii="Calibri"/>
                            <w:color w:val="181717"/>
                            <w:spacing w:val="5"/>
                            <w:w w:val="105"/>
                            <w:sz w:val="26"/>
                          </w:rPr>
                          <w:t xml:space="preserve"> </w:t>
                        </w:r>
                        <w:r>
                          <w:rPr>
                            <w:rFonts w:cs="Calibri" w:hAnsi="Calibri" w:eastAsia="Calibri" w:ascii="Calibri"/>
                            <w:color w:val="181717"/>
                            <w:w w:val="105"/>
                            <w:sz w:val="26"/>
                          </w:rPr>
                          <w:t xml:space="preserve">years.</w:t>
                        </w:r>
                        <w:r>
                          <w:rPr>
                            <w:rFonts w:cs="Calibri" w:hAnsi="Calibri" w:eastAsia="Calibri" w:ascii="Calibri"/>
                            <w:color w:val="181717"/>
                            <w:spacing w:val="12"/>
                            <w:w w:val="105"/>
                            <w:sz w:val="26"/>
                          </w:rPr>
                          <w:t xml:space="preserve"> </w:t>
                        </w:r>
                      </w:p>
                    </w:txbxContent>
                  </v:textbox>
                </v:rect>
                <v:rect id="Rectangle 634" style="position:absolute;width:65214;height:2235;left:815;top:10593;" filled="f" stroked="f">
                  <v:textbox inset="0,0,0,0">
                    <w:txbxContent>
                      <w:p>
                        <w:pPr>
                          <w:spacing w:before="0" w:after="160" w:line="259" w:lineRule="auto"/>
                        </w:pPr>
                        <w:r>
                          <w:rPr>
                            <w:rFonts w:cs="Calibri" w:hAnsi="Calibri" w:eastAsia="Calibri" w:ascii="Calibri"/>
                            <w:color w:val="181717"/>
                            <w:w w:val="107"/>
                            <w:sz w:val="26"/>
                          </w:rPr>
                          <w:t xml:space="preserve">She</w:t>
                        </w:r>
                        <w:r>
                          <w:rPr>
                            <w:rFonts w:cs="Calibri" w:hAnsi="Calibri" w:eastAsia="Calibri" w:ascii="Calibri"/>
                            <w:color w:val="181717"/>
                            <w:spacing w:val="11"/>
                            <w:w w:val="107"/>
                            <w:sz w:val="26"/>
                          </w:rPr>
                          <w:t xml:space="preserve"> </w:t>
                        </w:r>
                        <w:r>
                          <w:rPr>
                            <w:rFonts w:cs="Calibri" w:hAnsi="Calibri" w:eastAsia="Calibri" w:ascii="Calibri"/>
                            <w:color w:val="181717"/>
                            <w:w w:val="107"/>
                            <w:sz w:val="26"/>
                          </w:rPr>
                          <w:t xml:space="preserve">is</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currently</w:t>
                        </w:r>
                        <w:r>
                          <w:rPr>
                            <w:rFonts w:cs="Calibri" w:hAnsi="Calibri" w:eastAsia="Calibri" w:ascii="Calibri"/>
                            <w:color w:val="181717"/>
                            <w:spacing w:val="5"/>
                            <w:w w:val="107"/>
                            <w:sz w:val="26"/>
                          </w:rPr>
                          <w:t xml:space="preserve"> </w:t>
                        </w:r>
                        <w:r>
                          <w:rPr>
                            <w:rFonts w:cs="Calibri" w:hAnsi="Calibri" w:eastAsia="Calibri" w:ascii="Calibri"/>
                            <w:color w:val="181717"/>
                            <w:w w:val="107"/>
                            <w:sz w:val="26"/>
                          </w:rPr>
                          <w:t xml:space="preserve">undertaking</w:t>
                        </w:r>
                        <w:r>
                          <w:rPr>
                            <w:rFonts w:cs="Calibri" w:hAnsi="Calibri" w:eastAsia="Calibri" w:ascii="Calibri"/>
                            <w:color w:val="181717"/>
                            <w:spacing w:val="11"/>
                            <w:w w:val="107"/>
                            <w:sz w:val="26"/>
                          </w:rPr>
                          <w:t xml:space="preserve"> </w:t>
                        </w:r>
                        <w:r>
                          <w:rPr>
                            <w:rFonts w:cs="Calibri" w:hAnsi="Calibri" w:eastAsia="Calibri" w:ascii="Calibri"/>
                            <w:color w:val="181717"/>
                            <w:w w:val="107"/>
                            <w:sz w:val="26"/>
                          </w:rPr>
                          <w:t xml:space="preserve">a</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PhD</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in</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Early</w:t>
                        </w:r>
                        <w:r>
                          <w:rPr>
                            <w:rFonts w:cs="Calibri" w:hAnsi="Calibri" w:eastAsia="Calibri" w:ascii="Calibri"/>
                            <w:color w:val="181717"/>
                            <w:spacing w:val="5"/>
                            <w:w w:val="107"/>
                            <w:sz w:val="26"/>
                          </w:rPr>
                          <w:t xml:space="preserve"> </w:t>
                        </w:r>
                        <w:r>
                          <w:rPr>
                            <w:rFonts w:cs="Calibri" w:hAnsi="Calibri" w:eastAsia="Calibri" w:ascii="Calibri"/>
                            <w:color w:val="181717"/>
                            <w:w w:val="107"/>
                            <w:sz w:val="26"/>
                          </w:rPr>
                          <w:t xml:space="preserve">Childhood</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Education</w:t>
                        </w:r>
                        <w:r>
                          <w:rPr>
                            <w:rFonts w:cs="Calibri" w:hAnsi="Calibri" w:eastAsia="Calibri" w:ascii="Calibri"/>
                            <w:color w:val="181717"/>
                            <w:spacing w:val="12"/>
                            <w:w w:val="107"/>
                            <w:sz w:val="26"/>
                          </w:rPr>
                          <w:t xml:space="preserve"> </w:t>
                        </w:r>
                        <w:r>
                          <w:rPr>
                            <w:rFonts w:cs="Calibri" w:hAnsi="Calibri" w:eastAsia="Calibri" w:ascii="Calibri"/>
                            <w:color w:val="181717"/>
                            <w:w w:val="107"/>
                            <w:sz w:val="26"/>
                          </w:rPr>
                          <w:t xml:space="preserve">and</w:t>
                        </w:r>
                        <w:r>
                          <w:rPr>
                            <w:rFonts w:cs="Calibri" w:hAnsi="Calibri" w:eastAsia="Calibri" w:ascii="Calibri"/>
                            <w:color w:val="181717"/>
                            <w:spacing w:val="12"/>
                            <w:w w:val="107"/>
                            <w:sz w:val="26"/>
                          </w:rPr>
                          <w:t xml:space="preserve"> </w:t>
                        </w:r>
                      </w:p>
                    </w:txbxContent>
                  </v:textbox>
                </v:rect>
                <v:rect id="Rectangle 635" style="position:absolute;width:65337;height:2235;left:815;top:12575;" filled="f" stroked="f">
                  <v:textbox inset="0,0,0,0">
                    <w:txbxContent>
                      <w:p>
                        <w:pPr>
                          <w:spacing w:before="0" w:after="160" w:line="259" w:lineRule="auto"/>
                        </w:pPr>
                        <w:r>
                          <w:rPr>
                            <w:rFonts w:cs="Calibri" w:hAnsi="Calibri" w:eastAsia="Calibri" w:ascii="Calibri"/>
                            <w:color w:val="181717"/>
                            <w:w w:val="105"/>
                            <w:sz w:val="26"/>
                          </w:rPr>
                          <w:t xml:space="preserve">neuroscience</w:t>
                        </w:r>
                        <w:r>
                          <w:rPr>
                            <w:rFonts w:cs="Calibri" w:hAnsi="Calibri" w:eastAsia="Calibri" w:ascii="Calibri"/>
                            <w:color w:val="181717"/>
                            <w:spacing w:val="11"/>
                            <w:w w:val="105"/>
                            <w:sz w:val="26"/>
                          </w:rPr>
                          <w:t xml:space="preserve"> </w:t>
                        </w:r>
                        <w:r>
                          <w:rPr>
                            <w:rFonts w:cs="Calibri" w:hAnsi="Calibri" w:eastAsia="Calibri" w:ascii="Calibri"/>
                            <w:color w:val="181717"/>
                            <w:w w:val="105"/>
                            <w:sz w:val="26"/>
                          </w:rPr>
                          <w:t xml:space="preserve">to</w:t>
                        </w:r>
                        <w:r>
                          <w:rPr>
                            <w:rFonts w:cs="Calibri" w:hAnsi="Calibri" w:eastAsia="Calibri" w:ascii="Calibri"/>
                            <w:color w:val="181717"/>
                            <w:spacing w:val="12"/>
                            <w:w w:val="105"/>
                            <w:sz w:val="26"/>
                          </w:rPr>
                          <w:t xml:space="preserve"> </w:t>
                        </w:r>
                        <w:r>
                          <w:rPr>
                            <w:rFonts w:cs="Calibri" w:hAnsi="Calibri" w:eastAsia="Calibri" w:ascii="Calibri"/>
                            <w:color w:val="181717"/>
                            <w:spacing w:val="12"/>
                            <w:w w:val="105"/>
                            <w:sz w:val="26"/>
                          </w:rPr>
                          <w:t xml:space="preserve"> </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her</w:t>
                        </w:r>
                        <w:r>
                          <w:rPr>
                            <w:rFonts w:cs="Calibri" w:hAnsi="Calibri" w:eastAsia="Calibri" w:ascii="Calibri"/>
                            <w:color w:val="181717"/>
                            <w:spacing w:val="1"/>
                            <w:w w:val="105"/>
                            <w:sz w:val="26"/>
                          </w:rPr>
                          <w:t xml:space="preserve"> </w:t>
                        </w:r>
                        <w:r>
                          <w:rPr>
                            <w:rFonts w:cs="Calibri" w:hAnsi="Calibri" w:eastAsia="Calibri" w:ascii="Calibri"/>
                            <w:color w:val="181717"/>
                            <w:w w:val="105"/>
                            <w:sz w:val="26"/>
                          </w:rPr>
                          <w:t xml:space="preserve">work</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in</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the</w:t>
                        </w:r>
                        <w:r>
                          <w:rPr>
                            <w:rFonts w:cs="Calibri" w:hAnsi="Calibri" w:eastAsia="Calibri" w:ascii="Calibri"/>
                            <w:color w:val="181717"/>
                            <w:spacing w:val="11"/>
                            <w:w w:val="105"/>
                            <w:sz w:val="26"/>
                          </w:rPr>
                          <w:t xml:space="preserve"> </w:t>
                        </w:r>
                        <w:r>
                          <w:rPr>
                            <w:rFonts w:cs="Calibri" w:hAnsi="Calibri" w:eastAsia="Calibri" w:ascii="Calibri"/>
                            <w:color w:val="181717"/>
                            <w:w w:val="105"/>
                            <w:sz w:val="26"/>
                          </w:rPr>
                          <w:t xml:space="preserve">complex</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and</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challenging</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subject</w:t>
                        </w:r>
                        <w:r>
                          <w:rPr>
                            <w:rFonts w:cs="Calibri" w:hAnsi="Calibri" w:eastAsia="Calibri" w:ascii="Calibri"/>
                            <w:color w:val="181717"/>
                            <w:spacing w:val="12"/>
                            <w:w w:val="105"/>
                            <w:sz w:val="26"/>
                          </w:rPr>
                          <w:t xml:space="preserve"> </w:t>
                        </w:r>
                        <w:r>
                          <w:rPr>
                            <w:rFonts w:cs="Calibri" w:hAnsi="Calibri" w:eastAsia="Calibri" w:ascii="Calibri"/>
                            <w:color w:val="181717"/>
                            <w:w w:val="105"/>
                            <w:sz w:val="26"/>
                          </w:rPr>
                          <w:t xml:space="preserve">of</w:t>
                        </w:r>
                        <w:r>
                          <w:rPr>
                            <w:rFonts w:cs="Calibri" w:hAnsi="Calibri" w:eastAsia="Calibri" w:ascii="Calibri"/>
                            <w:color w:val="181717"/>
                            <w:spacing w:val="7"/>
                            <w:w w:val="105"/>
                            <w:sz w:val="26"/>
                          </w:rPr>
                          <w:t xml:space="preserve"> </w:t>
                        </w:r>
                      </w:p>
                    </w:txbxContent>
                  </v:textbox>
                </v:rect>
                <v:rect id="Rectangle 636" style="position:absolute;width:24191;height:2235;left:815;top:14556;" filled="f" stroked="f">
                  <v:textbox inset="0,0,0,0">
                    <w:txbxContent>
                      <w:p>
                        <w:pPr>
                          <w:spacing w:before="0" w:after="160" w:line="259" w:lineRule="auto"/>
                        </w:pPr>
                        <w:r>
                          <w:rPr>
                            <w:rFonts w:cs="Calibri" w:hAnsi="Calibri" w:eastAsia="Calibri" w:ascii="Calibri"/>
                            <w:color w:val="181717"/>
                            <w:w w:val="104"/>
                            <w:sz w:val="26"/>
                          </w:rPr>
                          <w:t xml:space="preserve">infant</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brain</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development.</w:t>
                        </w:r>
                      </w:p>
                    </w:txbxContent>
                  </v:textbox>
                </v:rect>
                <v:shape id="Picture 12631" style="position:absolute;width:23378;height:20726;left:59956;top:220;" filled="f">
                  <v:imagedata r:id="rId11"/>
                </v:shape>
                <v:shape id="Shape 639" style="position:absolute;width:24821;height:20939;left:58754;top:0;" coordsize="2482127,2093951" path="m2377529,1646072c2480564,1279157,2482127,1016229,2400301,721487c2320138,432765,2090763,209918,1831811,104953c1572844,0,1287793,1003,1017384,51105c792874,92697,0,90437,128931,1148766c201067,1740941,1104392,2093951,1649667,2085568c2299551,2075574,2351228,1739722,2377529,1646072x">
                  <v:stroke weight="4.253pt" endcap="flat" joinstyle="miter" miterlimit="10" on="true" color="#fcc557"/>
                  <v:fill on="false" color="#000000" opacity="0"/>
                </v:shape>
                <v:shape id="Shape 640" style="position:absolute;width:26288;height:17661;left:3209;top:19562;" coordsize="2628811,1766176" path="m1004710,3302c1582954,7251,2517280,368986,2557298,868121c2628811,1760207,1789494,1715935,1549222,1738732c1259840,1766176,957974,1751787,690245,1650149c422516,1548524,193345,1349870,126200,1104100c57671,853199,0,590080,194932,325196c365519,93396,520598,0,1004710,3302x">
                  <v:stroke weight="0pt" endcap="flat" joinstyle="miter" miterlimit="10" on="false" color="#000000" opacity="0"/>
                  <v:fill on="true" color="#3b8872"/>
                </v:shape>
                <v:shape id="Picture 642" style="position:absolute;width:24609;height:17362;left:4230;top:19664;" filled="f">
                  <v:imagedata r:id="rId12"/>
                </v:shape>
                <v:shape id="Shape 643" style="position:absolute;width:26288;height:17661;left:3209;top:19562;" coordsize="2628811,1766176" path="m194932,325196c0,590080,57671,853199,126200,1104100c193345,1349870,422516,1548524,690245,1650149c957974,1751787,1259840,1766176,1549222,1738732c1789494,1715935,2628811,1760207,2557298,868121c2517280,368986,1582953,7251,1004710,3302c520598,0,365519,93395,194932,325196x">
                  <v:stroke weight="3.924pt" endcap="flat" joinstyle="miter" miterlimit="10" on="true" color="#fcc557"/>
                  <v:fill on="false" color="#000000" opacity="0"/>
                </v:shape>
                <v:shape id="Shape 644" style="position:absolute;width:6066;height:3993;left:1719;top:20124;" coordsize="606654,399301" path="m332677,2375c473596,5220,538544,60592,550570,76378c588086,125641,606654,192723,589242,252857c572198,311772,522719,357035,466687,378168c410667,399301,348856,398755,290170,388188c249961,380949,209029,369126,168961,377342c148844,381470,129603,390576,109118,391643c80124,393154,51791,377673,33249,354711c14694,331762,5169,302133,2070,272402c0,252489,699,231991,6782,212966c11913,196952,20688,182448,30213,168745c99212,69558,214427,0,332677,2375x">
                  <v:stroke weight="0pt" endcap="flat" joinstyle="miter" miterlimit="10" on="false" color="#000000" opacity="0"/>
                  <v:fill on="true" color="#ffffff"/>
                </v:shape>
                <v:shape id="Shape 645" style="position:absolute;width:3140;height:4175;left:1562;top:20038;" coordsize="314068,417507" path="m314068,0l314068,26978l303287,27725c214245,39855,132740,92095,75933,160904c58788,181681,41072,205125,34277,231592c27241,259049,30772,289847,39611,316517c47815,341256,63144,363774,86195,376715c96647,382595,108407,386176,120447,386240c134823,386316,148603,381363,162204,377273c193777,367774,224523,367926,256870,373171c272269,375660,287515,378823,302808,381690l314068,383334l314068,412042l304597,410865c271831,405137,239179,395803,205613,397479c173558,399080,144424,417507,111811,413938c82448,410738,55664,394558,37490,371482c17983,346743,8001,316695,4166,285707c0,251975,4674,219070,21552,189288c35928,163901,55016,140469,75070,119375c114236,78189,161671,45118,214122,23235c234086,14906,254487,8680,275211,4403l314068,0x">
                  <v:stroke weight="0pt" endcap="flat" joinstyle="miter" miterlimit="10" on="false" color="#000000" opacity="0"/>
                  <v:fill on="true" color="#ffffff"/>
                </v:shape>
                <v:shape id="Shape 646" style="position:absolute;width:3204;height:4234;left:4703;top:20007;" coordsize="320488,423454" path="m24175,357c38348,0,52616,440,66945,1631c115230,5656,163388,16248,206937,37978c228057,48519,249774,62031,264366,80967c273079,92524,280749,104792,287176,117772c313592,171112,320488,233977,296738,289527c275492,339222,232362,377982,183099,399001c137541,418461,88097,423454,39149,420003l0,415138l0,386430l34953,391533c91126,396270,149647,389374,198453,359415c240236,333761,272355,293019,281118,244162c288175,204757,279210,164167,261010,128717l240582,96172l239335,94696c238230,93490,237087,92334,235906,91203c234318,89654,232667,88168,230991,86733c230191,86035,229378,85361,228565,84688c228057,84282,224831,81717,226660,83139c228311,84422,224628,81628,224031,81196c222837,80320,221631,79469,220412,78630c218062,77005,215687,75430,213274,73919c207000,69957,200523,66324,193894,62971c185690,58819,179187,55961,171656,53053c126101,35438,76495,28059,27791,28148l0,30075l0,3096l24175,357x">
                  <v:stroke weight="0pt" endcap="flat" joinstyle="miter" miterlimit="10" on="false" color="#000000" opacity="0"/>
                  <v:fill on="true" color="#ffffff"/>
                </v:shape>
                <v:shape id="Shape 647" style="position:absolute;width:4644;height:799;left:2392;top:21676;" coordsize="464426,79932" path="m137108,1446c164813,0,192405,7627,216218,22934c220688,25817,224968,28966,229197,32205l233492,35529l233578,35583c236131,37209,239700,39380,241351,40028c256057,45705,273456,44803,288938,41628c324752,34262,351409,3642,389763,5738c419163,7351,464426,24559,463296,60462c462686,79906,432448,79932,433057,60462c433057,60450,433016,59443,433007,58681l433087,58499l432930,57707c432651,56525,432435,56030,433032,57465c432765,56817,432372,56233,432067,55598c431952,55382,430505,53058,431267,54138c432105,55332,430670,53414,430619,53350c429260,51801,427761,50340,426187,49019c424663,47749,421221,45603,418071,43927c414414,41997,412395,41158,408457,39863c393256,34834,377546,34034,361861,41501c345377,49362,330784,60158,313411,66279c296824,72121,278244,74864,260693,74026c244297,73251,228295,69403,215138,59256c213957,58341,212788,57427,211607,56525c213589,58049,212979,57554,211480,56436c209550,54989,207594,53541,205600,52157c200114,48347,194386,44867,188417,41857c174282,34758,157632,30782,141249,31202c124816,31621,108534,37209,93586,43724c78981,50099,64986,57821,50343,64133c39002,69035,25286,74699,12852,70317c5131,67587,0,60068,2299,51725c4356,44244,13195,38440,20891,41158l22472,41446l23749,41341c24276,41336,24206,41432,22568,41742c25718,41146,28753,40307,31763,39241c37770,37120,44094,33970,51473,30363c70295,21168,89256,11631,109499,5967c118624,3417,127872,1927,137108,1446x">
                  <v:stroke weight="0pt" endcap="flat" joinstyle="miter" miterlimit="10" on="false" color="#000000" opacity="0"/>
                  <v:fill on="true" color="#ffce47"/>
                </v:shape>
                <v:shape id="Shape 648" style="position:absolute;width:4072;height:904;left:2904;top:22624;" coordsize="407264,90487" path="m134190,2127c156976,0,180562,5974,197041,22643c206527,32245,212433,46672,226377,50609c238836,54114,252641,50672,264312,45922c292951,34251,319087,10616,352019,13664c379463,16204,407264,36169,406260,66115c405651,84276,377406,84289,378015,66115c378346,56616,372008,49097,362268,44817c349542,39229,336182,42049,323431,47358c295313,59054,271742,78549,240068,80123c224841,80873,209867,76542,198069,66801c187541,58102,181966,44373,170218,37071c146901,22592,118567,32003,96990,45008c72060,60032,44209,90487,12078,77660c4966,74815,0,68325,2222,60286c4077,53517,12497,47599,19583,50431c35242,56679,50825,42963,62763,34187c77965,23012,93980,12953,111963,6857c119088,4444,126594,2835,134190,2127x">
                  <v:stroke weight="0pt" endcap="flat" joinstyle="miter" miterlimit="10" on="false" color="#000000" opacity="0"/>
                  <v:fill on="true" color="#ffce47"/>
                </v:shape>
                <v:shape id="Shape 649" style="position:absolute;width:6166;height:918;left:902;top:20696;" coordsize="616674,91821" path="m351206,241c365354,0,379895,3251,392227,10287c404571,17323,411582,28041,420560,38532c438468,59461,466852,48793,487464,37833c512991,24244,539598,7607,569760,13475c594271,18237,616674,38443,615785,64757c615175,82918,586931,82931,587540,64757c587858,55626,582473,48895,573329,44272c562902,39001,552044,39637,540728,43193c525742,47917,512369,56718,498488,63919c484378,71234,469735,76784,453835,78422c440779,79756,427139,77711,415633,71158c403517,64262,397231,52794,388112,42863c371602,24892,345021,25984,324015,34569c303174,43078,287465,60084,266738,68440c246037,76784,222250,74701,200685,71628c188697,69914,177178,66218,166586,60274c158902,55969,152082,50355,144653,45669c137592,41224,132004,38786,123596,38011c120942,37757,118301,37744,115659,37871c115875,37859,111493,38303,113424,38036c115062,37821,112116,38290,111785,38354c107544,39294,103378,40373,99263,41783c82118,47701,64783,58382,49047,69037c42875,73215,36817,77572,30874,82055l29327,83234l27749,84480c27115,84975,26492,85471,25883,85979c19952,90818,11748,91821,5918,85979c902,80963,0,70841,5918,66002c16980,56959,28677,48552,40653,40754c60033,28143,81940,15176,104991,10985c126644,7061,146952,12764,164770,25235c171920,30238,179807,36030,187325,39167c199403,44183,213017,45326,225933,45847c236741,46291,244386,46126,253873,43167c255092,42786,256299,42354,257493,41910c259740,41072,254610,43358,258077,41643c259512,40932,260934,40221,262319,39433c265443,37668,268402,35649,271297,33553c294983,16434,321069,749,351206,241x">
                  <v:stroke weight="0pt" endcap="flat" joinstyle="miter" miterlimit="10" on="false" color="#000000" opacity="0"/>
                  <v:fill on="true" color="#ffce47"/>
                </v:shape>
                <v:shape id="Shape 650" style="position:absolute;width:6574;height:4327;left:59040;top:1206;" coordsize="657428,432740" path="m360515,2578c513232,5652,583629,65672,596659,82779c637312,136170,657428,208864,638569,274041c620102,337884,566471,386931,505752,409842c445033,432740,378054,432143,314452,420688c270878,412839,226530,400038,183108,408940c161290,413410,140436,423291,118237,424434c86817,426072,56121,409296,36017,384416c15913,359550,5600,327432,2248,295212c0,273634,750,251422,7353,230797c12903,213449,22403,197726,32741,182880c107518,75387,232384,0,360515,2578x">
                  <v:stroke weight="0pt" endcap="flat" joinstyle="miter" miterlimit="10" on="false" color="#000000" opacity="0"/>
                  <v:fill on="true" color="#ffffff"/>
                </v:shape>
                <v:shape id="Shape 651" style="position:absolute;width:3403;height:4524;left:58870;top:1112;" coordsize="340371,452454" path="m340371,0l340371,29230l328682,30040c232184,43182,143870,99798,82297,174362c63716,196880,44514,222292,37161,250969c29540,280738,33351,314100,42926,343006c51816,369815,68441,394225,93421,408258c104749,414621,117488,418494,130531,418571c146114,418660,161049,413287,175794,408855c210007,398555,243332,398720,278384,404398c295072,407103,311595,410532,328167,413640l340371,415423l340371,446528l330112,445253c294602,439043,259207,428934,222834,430750c188100,432477,156528,452454,121183,448593c89357,445114,60338,427588,40628,402581c19495,375772,8674,343209,4521,309617c0,273054,5080,237405,23368,205122c38939,177626,59627,152213,81369,129354c123799,84726,175209,48899,232055,25175c253691,16151,275799,9404,298260,4770l340371,0x">
                  <v:stroke weight="0pt" endcap="flat" joinstyle="miter" miterlimit="10" on="false" color="#000000" opacity="0"/>
                  <v:fill on="true" color="#ffffff"/>
                </v:shape>
                <v:shape id="Shape 652" style="position:absolute;width:3473;height:4588;left:62274;top:1079;" coordsize="347321,458893" path="m26198,386c41558,0,57018,478,72544,1770c124868,6126,177066,17594,224258,41153c247144,52570,270690,67213,286501,87737c295938,100259,304256,113556,311216,127614c339841,185425,347321,253548,321579,313758c298554,367606,251805,409618,198440,432402c149053,453481,95465,458893,42424,455155l0,449882l0,418777l37874,424312c98744,429443,162181,421962,215064,389501c260352,361701,295163,317543,304650,264597c312299,221896,302581,177910,282858,139490l260743,104248l259362,102621c258180,101313,256936,100056,255666,98824c253939,97160,252148,95547,250332,93985c249469,93235,248579,92499,247703,91775c247157,91318,243664,88549,245633,90086c247424,91483,243423,88448,242788,87990c241493,87038,240185,86111,238864,85196c236324,83444,233745,81742,231129,80091c224335,75799,217312,71874,210136,68242c201233,63746,194185,60635,186032,57485c136654,38384,82895,30396,30114,30497l0,32584l0,3354l26198,386x">
                  <v:stroke weight="0pt" endcap="flat" joinstyle="miter" miterlimit="10" on="false" color="#000000" opacity="0"/>
                  <v:fill on="true" color="#ffffff"/>
                </v:shape>
                <v:shape id="Shape 653" style="position:absolute;width:5033;height:866;left:59770;top:2887;" coordsize="503314,86623" path="m148585,1569c178608,0,208512,8270,234315,24863c239167,27987,243802,31391,248374,34909l252977,38467l253136,38566c255893,40319,259766,42681,261557,43379c277495,49539,296355,48561,313131,45119c351930,37144,380836,3946,422402,6219c454254,7972,503314,26615,502083,65528c501422,86598,468643,86623,469316,65528c469316,65509,469272,64420,469261,63596l469342,63405l469164,62544c468871,61274,468630,60727,469291,62277c468999,61579,468567,60943,468237,60258c468123,60016,466548,57502,467373,58670c468275,59966,466725,57883,466675,57819c465201,56130,463576,54555,461861,53120c460223,51749,456477,49425,453073,47609c449111,45513,446913,44611,442646,43201c426187,37766,409156,36877,392164,44980c374295,53501,358484,65198,339649,71827c321679,78165,301537,81136,282512,80235c264744,79384,247397,75218,233147,64220c231877,63229,230607,62239,229324,61261c231470,62912,230810,62379,229184,61172c227089,59597,224968,58035,222809,56537c216866,52396,210655,48624,204178,45373c188875,37664,170828,33359,153074,33816c135268,34273,117615,40331,101422,47393c85585,54289,70422,62658,54559,69503c42266,74825,27407,80959,13932,76209c5550,73250,0,65109,2490,56054c4712,47952,14301,41665,22644,44611l24326,44918l25732,44802c26305,44795,26233,44897,24461,45233c27864,44599,31153,43684,34430,42529c40920,40230,47790,36826,55779,32914c76175,22945,96724,12620,118670,6473c128556,3708,138578,2092,148585,1569x">
                  <v:stroke weight="0pt" endcap="flat" joinstyle="miter" miterlimit="10" on="false" color="#000000" opacity="0"/>
                  <v:fill on="true" color="#ffce47"/>
                </v:shape>
                <v:shape id="Shape 654" style="position:absolute;width:4413;height:980;left:60324;top:3915;" coordsize="441363,98065" path="m145424,2307c170118,0,195676,6472,213525,24531c223812,34933,230213,50579,245326,54846c258826,58644,273800,54910,286436,49754c317474,37117,345796,11501,381495,14803c411238,17559,441363,39200,440271,71648c439610,91321,409004,91346,409664,71648c410020,61349,403149,53208,392595,48573c378803,42515,364325,45576,350507,51316c320028,64003,294487,85123,260159,86825c243663,87650,227432,82952,214643,72385c203238,62962,197206,48090,184468,40178c159195,24493,128499,34692,105105,48776c78092,65057,47905,98065,13094,84158c5385,81072,0,74049,2401,65337c4420,57996,13551,51583,21222,54643c38189,61425,55080,46553,68009,37041c84493,24938,101854,14029,121336,7437c129057,4821,137193,3076,145424,2307x">
                  <v:stroke weight="0pt" endcap="flat" joinstyle="miter" miterlimit="10" on="false" color="#000000" opacity="0"/>
                  <v:fill on="true" color="#ffce47"/>
                </v:shape>
                <v:shape id="Shape 655" style="position:absolute;width:6683;height:995;left:58155;top:1825;" coordsize="668300,99504" path="m380606,267c395936,0,411696,3530,425056,11150c438442,18771,446024,30391,455765,41758c475183,64439,505930,52882,528269,40996c555930,26276,584771,8242,617448,14605c644030,19761,668300,41668,667334,70180c666674,89852,636067,89878,636727,70180c637070,60287,631228,52984,621335,47980c610019,42265,598259,42951,586004,46812c569747,51930,555257,61480,540220,69266c524929,77190,509054,83210,491833,84988c477672,86436,462890,84213,450418,77114c437287,69647,430492,57213,420598,46444c402717,26975,373900,28168,351142,37465c328549,46685,311518,65113,289065,74168c266624,83223,240856,80963,217488,77622c204495,75768,191998,71767,180518,65329c172200,60655,164821,54572,156756,49492c149111,44666,143053,42024,133934,41186c131064,40919,128194,40906,125337,41034c125578,41021,120828,41503,122910,41224c124689,40983,121501,41491,121133,41567c116536,42583,112026,43751,107569,45288c88976,51701,70193,63271,53149,74816c46457,79349,39904,84074,33452,88925l31590,90350l30061,91554c29388,92087,28702,92621,28042,93167c21628,98425,12738,99504,6401,93167c965,87744,0,76771,6401,71526c18403,61722,31064,52629,44044,44171c65050,30492,88798,16446,113779,11912c137249,7645,159258,13830,178562,27343c186309,32766,194856,39052,203009,42443c216091,47879,230836,49123,244843,49682c256566,50165,264833,49987,275120,46774c276454,46367,277749,45898,279044,45415c281483,44501,275920,46990,279680,45123c281229,44361,282778,43599,284277,42748c287668,40830,290868,38633,294005,36360c319672,17805,347942,813,380606,267x">
                  <v:stroke weight="0pt" endcap="flat" joinstyle="miter" miterlimit="10" on="false" color="#000000" opacity="0"/>
                  <v:fill on="true" color="#ffce47"/>
                </v:shape>
                <v:rect id="Rectangle 660" style="position:absolute;width:3247;height:3583;left:1763;top:2025;" filled="f" stroked="f">
                  <v:textbox inset="0,0,0,0">
                    <w:txbxContent>
                      <w:p>
                        <w:pPr>
                          <w:spacing w:before="0" w:after="160" w:line="259" w:lineRule="auto"/>
                        </w:pPr>
                        <w:r>
                          <w:rPr>
                            <w:rFonts w:cs="Calibri" w:hAnsi="Calibri" w:eastAsia="Calibri" w:ascii="Calibri"/>
                            <w:b w:val="1"/>
                            <w:color w:val="663aaa"/>
                            <w:w w:val="110"/>
                            <w:sz w:val="35"/>
                          </w:rPr>
                          <w:t xml:space="preserve">Dr</w:t>
                        </w:r>
                      </w:p>
                    </w:txbxContent>
                  </v:textbox>
                </v:rect>
                <v:rect id="Rectangle 661" style="position:absolute;width:16947;height:3039;left:4101;top:2434;" filled="f" stroked="f">
                  <v:textbox inset="0,0,0,0">
                    <w:txbxContent>
                      <w:p>
                        <w:pPr>
                          <w:spacing w:before="0" w:after="160" w:line="259" w:lineRule="auto"/>
                        </w:pPr>
                        <w:r>
                          <w:rPr>
                            <w:rFonts w:cs="Calibri" w:hAnsi="Calibri" w:eastAsia="Calibri" w:ascii="Calibri"/>
                            <w:b w:val="1"/>
                            <w:color w:val="663aaa"/>
                            <w:w w:val="102"/>
                            <w:sz w:val="35"/>
                          </w:rPr>
                          <w:t xml:space="preserve">.</w:t>
                        </w:r>
                        <w:r>
                          <w:rPr>
                            <w:rFonts w:cs="Calibri" w:hAnsi="Calibri" w:eastAsia="Calibri" w:ascii="Calibri"/>
                            <w:b w:val="1"/>
                            <w:color w:val="663aaa"/>
                            <w:spacing w:val="5"/>
                            <w:w w:val="102"/>
                            <w:sz w:val="35"/>
                          </w:rPr>
                          <w:t xml:space="preserve"> </w:t>
                        </w:r>
                        <w:r>
                          <w:rPr>
                            <w:rFonts w:cs="Calibri" w:hAnsi="Calibri" w:eastAsia="Calibri" w:ascii="Calibri"/>
                            <w:b w:val="1"/>
                            <w:color w:val="663aaa"/>
                            <w:w w:val="102"/>
                            <w:sz w:val="35"/>
                          </w:rPr>
                          <w:t xml:space="preserve">Mine</w:t>
                        </w:r>
                        <w:r>
                          <w:rPr>
                            <w:rFonts w:cs="Calibri" w:hAnsi="Calibri" w:eastAsia="Calibri" w:ascii="Calibri"/>
                            <w:b w:val="1"/>
                            <w:color w:val="663aaa"/>
                            <w:spacing w:val="5"/>
                            <w:w w:val="102"/>
                            <w:sz w:val="35"/>
                          </w:rPr>
                          <w:t xml:space="preserve"> </w:t>
                        </w:r>
                        <w:r>
                          <w:rPr>
                            <w:rFonts w:cs="Calibri" w:hAnsi="Calibri" w:eastAsia="Calibri" w:ascii="Calibri"/>
                            <w:b w:val="1"/>
                            <w:color w:val="663aaa"/>
                            <w:w w:val="102"/>
                            <w:sz w:val="35"/>
                          </w:rPr>
                          <w:t xml:space="preserve">Conkb</w:t>
                        </w:r>
                      </w:p>
                    </w:txbxContent>
                  </v:textbox>
                </v:rect>
                <v:rect id="Rectangle 662" style="position:absolute;width:2945;height:3583;left:16806;top:2025;" filled="f" stroked="f">
                  <v:textbox inset="0,0,0,0">
                    <w:txbxContent>
                      <w:p>
                        <w:pPr>
                          <w:spacing w:before="0" w:after="160" w:line="259" w:lineRule="auto"/>
                        </w:pPr>
                        <w:r>
                          <w:rPr>
                            <w:rFonts w:cs="Calibri" w:hAnsi="Calibri" w:eastAsia="Calibri" w:ascii="Calibri"/>
                            <w:b w:val="1"/>
                            <w:color w:val="663aaa"/>
                            <w:w w:val="104"/>
                            <w:sz w:val="35"/>
                          </w:rPr>
                          <w:t xml:space="preserve">ay</w:t>
                        </w:r>
                      </w:p>
                    </w:txbxContent>
                  </v:textbox>
                </v:rect>
                <v:rect id="Rectangle 663" style="position:absolute;width:1771;height:3583;left:18993;top:2025;" filled="f" stroked="f">
                  <v:textbox inset="0,0,0,0">
                    <w:txbxContent>
                      <w:p>
                        <w:pPr>
                          <w:spacing w:before="0" w:after="160" w:line="259" w:lineRule="auto"/>
                        </w:pPr>
                        <w:r>
                          <w:rPr>
                            <w:rFonts w:cs="Calibri" w:hAnsi="Calibri" w:eastAsia="Calibri" w:ascii="Calibri"/>
                            <w:b w:val="1"/>
                            <w:color w:val="663aaa"/>
                            <w:w w:val="101"/>
                            <w:sz w:val="35"/>
                          </w:rPr>
                          <w:t xml:space="preserve">ir</w:t>
                        </w:r>
                      </w:p>
                    </w:txbxContent>
                  </v:textbox>
                </v:rect>
                <v:shape id="Shape 664" style="position:absolute;width:23907;height:3799;left:33019;top:20561;" coordsize="2390712,379933" path="m42621,0l2348103,0c2371636,0,2390712,19076,2390712,42609l2390712,337325c2390712,360858,2371636,379933,2348103,379933l42621,379933c19088,379933,0,360858,0,337325l0,42609c0,19076,19088,0,42621,0x">
                  <v:stroke weight="0pt" endcap="flat" joinstyle="miter" miterlimit="10" on="false" color="#000000" opacity="0"/>
                  <v:fill on="true" color="#ffcf49"/>
                </v:shape>
                <v:shape id="Shape 665" style="position:absolute;width:12123;height:4117;left:32848;top:20402;" coordsize="1212394,411772" path="m64922,0l1212394,0l1212394,31750l65456,31750c63551,31750,61633,31661,59741,31750c35560,32893,32994,53315,32994,72086l32994,319431c32994,331496,31585,344500,33122,356527c36119,379908,56883,379933,74320,379933l1212394,379933l1212394,411683l68123,411683c65430,411683,62725,411772,60033,411683c26949,410655,2184,385585,1244,352565c0,308102,1244,263436,1244,218973l1244,64719c1244,26810,26835,0,64922,0x">
                  <v:stroke weight="0pt" endcap="flat" joinstyle="miter" miterlimit="10" on="false" color="#000000" opacity="0"/>
                  <v:fill on="true" color="#ffffff"/>
                </v:shape>
                <v:shape id="Shape 666" style="position:absolute;width:12117;height:4119;left:44972;top:20400;" coordsize="1211718,411950" path="m0,267l1126895,267c1135454,267,1144066,0,1152612,267c1185785,1321,1210474,26619,1211312,59665c1211718,75133,1211312,90678,1211312,106159l1211312,348310c1211312,382842,1188553,410578,1152829,411950l0,411950l0,380200l1152829,380200c1177441,379247,1179562,358102,1179562,339319l1179562,94945c1179562,70853,1185810,32398,1150619,32017c1115821,31648,1080997,32017,1046186,32017l0,32017l0,267x">
                  <v:stroke weight="0pt" endcap="flat" joinstyle="miter" miterlimit="10" on="false" color="#000000" opacity="0"/>
                  <v:fill on="true" color="#ffffff"/>
                </v:shape>
                <v:shape id="Shape 667" style="position:absolute;width:23950;height:3772;left:33643;top:21445;" coordsize="2395017,377266" path="m42608,0l2352408,0c2375941,0,2395017,19075,2395017,42608l2395017,334657c2395017,358191,2375941,377266,2352408,377266l42608,377266c19075,377266,0,358191,0,334657l0,42608c0,19075,19075,0,42608,0x">
                  <v:stroke weight="0pt" endcap="flat" joinstyle="miter" miterlimit="10" on="false" color="#000000" opacity="0"/>
                  <v:fill on="true" color="#ffffff"/>
                </v:shape>
                <v:rect id="Rectangle 668" style="position:absolute;width:3186;height:3583;left:34708;top:22005;" filled="f" stroked="f">
                  <v:textbox inset="0,0,0,0">
                    <w:txbxContent>
                      <w:p>
                        <w:pPr>
                          <w:spacing w:before="0" w:after="160" w:line="259" w:lineRule="auto"/>
                        </w:pPr>
                        <w:r>
                          <w:rPr>
                            <w:rFonts w:cs="Calibri" w:hAnsi="Calibri" w:eastAsia="Calibri" w:ascii="Calibri"/>
                            <w:b w:val="1"/>
                            <w:color w:val="663aaa"/>
                            <w:w w:val="104"/>
                            <w:sz w:val="35"/>
                          </w:rPr>
                          <w:t xml:space="preserve">Ur</w:t>
                        </w:r>
                      </w:p>
                    </w:txbxContent>
                  </v:textbox>
                </v:rect>
                <v:rect id="Rectangle 669" style="position:absolute;width:14056;height:3583;left:37067;top:22005;" filled="f" stroked="f">
                  <v:textbox inset="0,0,0,0">
                    <w:txbxContent>
                      <w:p>
                        <w:pPr>
                          <w:spacing w:before="0" w:after="160" w:line="259" w:lineRule="auto"/>
                        </w:pPr>
                        <w:r>
                          <w:rPr>
                            <w:rFonts w:cs="Calibri" w:hAnsi="Calibri" w:eastAsia="Calibri" w:ascii="Calibri"/>
                            <w:b w:val="1"/>
                            <w:color w:val="663aaa"/>
                            <w:w w:val="105"/>
                            <w:sz w:val="35"/>
                          </w:rPr>
                          <w:t xml:space="preserve">sula</w:t>
                        </w:r>
                        <w:r>
                          <w:rPr>
                            <w:rFonts w:cs="Calibri" w:hAnsi="Calibri" w:eastAsia="Calibri" w:ascii="Calibri"/>
                            <w:b w:val="1"/>
                            <w:color w:val="663aaa"/>
                            <w:spacing w:val="5"/>
                            <w:w w:val="105"/>
                            <w:sz w:val="35"/>
                          </w:rPr>
                          <w:t xml:space="preserve"> </w:t>
                        </w:r>
                        <w:r>
                          <w:rPr>
                            <w:rFonts w:cs="Calibri" w:hAnsi="Calibri" w:eastAsia="Calibri" w:ascii="Calibri"/>
                            <w:b w:val="1"/>
                            <w:color w:val="663aaa"/>
                            <w:w w:val="105"/>
                            <w:sz w:val="35"/>
                          </w:rPr>
                          <w:t xml:space="preserve">Kryste</w:t>
                        </w:r>
                      </w:p>
                    </w:txbxContent>
                  </v:textbox>
                </v:rect>
                <v:rect id="Rectangle 670" style="position:absolute;width:2574;height:3039;left:47615;top:22414;" filled="f" stroked="f">
                  <v:textbox inset="0,0,0,0">
                    <w:txbxContent>
                      <w:p>
                        <w:pPr>
                          <w:spacing w:before="0" w:after="160" w:line="259" w:lineRule="auto"/>
                        </w:pPr>
                        <w:r>
                          <w:rPr>
                            <w:rFonts w:cs="Calibri" w:hAnsi="Calibri" w:eastAsia="Calibri" w:ascii="Calibri"/>
                            <w:b w:val="1"/>
                            <w:color w:val="663aaa"/>
                            <w:w w:val="111"/>
                            <w:sz w:val="35"/>
                          </w:rPr>
                          <w:t xml:space="preserve">k-</w:t>
                        </w:r>
                      </w:p>
                    </w:txbxContent>
                  </v:textbox>
                </v:rect>
                <v:rect id="Rectangle 671" style="position:absolute;width:4446;height:3583;left:49466;top:22005;" filled="f" stroked="f">
                  <v:textbox inset="0,0,0,0">
                    <w:txbxContent>
                      <w:p>
                        <w:pPr>
                          <w:spacing w:before="0" w:after="160" w:line="259" w:lineRule="auto"/>
                        </w:pPr>
                        <w:r>
                          <w:rPr>
                            <w:rFonts w:cs="Calibri" w:hAnsi="Calibri" w:eastAsia="Calibri" w:ascii="Calibri"/>
                            <w:b w:val="1"/>
                            <w:color w:val="663aaa"/>
                            <w:w w:val="106"/>
                            <w:sz w:val="35"/>
                          </w:rPr>
                          <w:t xml:space="preserve">Wa</w:t>
                        </w:r>
                      </w:p>
                    </w:txbxContent>
                  </v:textbox>
                </v:rect>
                <v:rect id="Rectangle 672" style="position:absolute;width:5718;height:3039;left:52679;top:22414;" filled="f" stroked="f">
                  <v:textbox inset="0,0,0,0">
                    <w:txbxContent>
                      <w:p>
                        <w:pPr>
                          <w:spacing w:before="0" w:after="160" w:line="259" w:lineRule="auto"/>
                        </w:pPr>
                        <w:r>
                          <w:rPr>
                            <w:rFonts w:cs="Calibri" w:hAnsi="Calibri" w:eastAsia="Calibri" w:ascii="Calibri"/>
                            <w:b w:val="1"/>
                            <w:color w:val="663aaa"/>
                            <w:w w:val="101"/>
                            <w:sz w:val="35"/>
                          </w:rPr>
                          <w:t xml:space="preserve">lton</w:t>
                        </w:r>
                        <w:r>
                          <w:rPr>
                            <w:rFonts w:cs="Calibri" w:hAnsi="Calibri" w:eastAsia="Calibri" w:ascii="Calibri"/>
                            <w:b w:val="1"/>
                            <w:color w:val="663aaa"/>
                            <w:spacing w:val="5"/>
                            <w:w w:val="101"/>
                            <w:sz w:val="35"/>
                          </w:rPr>
                          <w:t xml:space="preserve"> </w:t>
                        </w:r>
                      </w:p>
                    </w:txbxContent>
                  </v:textbox>
                </v:rect>
                <v:shape id="Shape 673" style="position:absolute;width:17049;height:3799;left:165;top:40452;" coordsize="1704912,379933" path="m42621,0l1662303,0c1685836,0,1704912,19076,1704912,42608l1704912,337325c1704912,360858,1685836,379933,1662303,379933l42621,379933c19088,379933,0,360858,0,337325l0,42608c0,19076,19088,0,42621,0x">
                  <v:stroke weight="0pt" endcap="flat" joinstyle="miter" miterlimit="10" on="false" color="#000000" opacity="0"/>
                  <v:fill on="true" color="#ffcf49"/>
                </v:shape>
                <v:shape id="Shape 674" style="position:absolute;width:8690;height:4117;left:0;top:40293;" coordsize="869076,411734" path="m63157,0l869076,0l869076,31750l63741,31750c62243,31750,60731,31699,59220,31750c41859,32372,32474,45872,32474,62103l32474,340906c32474,351422,31471,361836,38811,370522c47485,380797,59055,379933,70866,379933l869076,379933l869076,411683l66510,411683c64211,411683,61913,411734,59614,411683c33477,411137,9868,394386,2819,368745c0,358508,724,347510,724,336995l724,146203c724,117284,241,88329,724,59410c1321,24232,28918,0,63157,0x">
                  <v:stroke weight="0pt" endcap="flat" joinstyle="miter" miterlimit="10" on="false" color="#000000" opacity="0"/>
                  <v:fill on="true" color="#ffffff"/>
                </v:shape>
                <v:shape id="Shape 675" style="position:absolute;width:8689;height:4122;left:8690;top:40288;" coordsize="868932,412204" path="m0,521l736649,521c760906,521,785226,0,809483,521c836153,1092,860918,18898,866760,45644c868932,55576,868310,65964,868310,76048l868310,325209c868310,334493,868488,343802,868310,353085c867713,385776,842567,411328,809826,412204l0,412204l0,380454l809826,380454c827200,379984,836560,366217,836560,350101l836560,72048c836560,62294,837703,52083,831759,43650c826095,35624,817446,32334,807972,32271c799133,32207,790268,32271,781416,32271l0,32271l0,521x">
                  <v:stroke weight="0pt" endcap="flat" joinstyle="miter" miterlimit="10" on="false" color="#000000" opacity="0"/>
                  <v:fill on="true" color="#ffffff"/>
                </v:shape>
                <v:shape id="Shape 676" style="position:absolute;width:17282;height:3772;left:789;top:41336;" coordsize="1728267,377266" path="m42609,0l1685658,0c1709191,0,1728267,19075,1728267,42608l1728267,334657c1728267,358191,1709191,377266,1685658,377266l42609,377266c19075,377266,0,358191,0,334657l0,42608c0,19075,19075,0,42609,0x">
                  <v:stroke weight="0pt" endcap="flat" joinstyle="miter" miterlimit="10" on="false" color="#000000" opacity="0"/>
                  <v:fill on="true" color="#ffffff"/>
                </v:shape>
                <v:rect id="Rectangle 677" style="position:absolute;width:9977;height:3583;left:1855;top:41896;" filled="f" stroked="f">
                  <v:textbox inset="0,0,0,0">
                    <w:txbxContent>
                      <w:p>
                        <w:pPr>
                          <w:spacing w:before="0" w:after="160" w:line="259" w:lineRule="auto"/>
                        </w:pPr>
                        <w:r>
                          <w:rPr>
                            <w:rFonts w:cs="Calibri" w:hAnsi="Calibri" w:eastAsia="Calibri" w:ascii="Calibri"/>
                            <w:b w:val="1"/>
                            <w:color w:val="663aaa"/>
                            <w:w w:val="104"/>
                            <w:sz w:val="35"/>
                          </w:rPr>
                          <w:t xml:space="preserve">Katrina</w:t>
                        </w:r>
                        <w:r>
                          <w:rPr>
                            <w:rFonts w:cs="Calibri" w:hAnsi="Calibri" w:eastAsia="Calibri" w:ascii="Calibri"/>
                            <w:b w:val="1"/>
                            <w:color w:val="663aaa"/>
                            <w:spacing w:val="5"/>
                            <w:w w:val="104"/>
                            <w:sz w:val="35"/>
                          </w:rPr>
                          <w:t xml:space="preserve"> </w:t>
                        </w:r>
                      </w:p>
                    </w:txbxContent>
                  </v:textbox>
                </v:rect>
                <v:rect id="Rectangle 678" style="position:absolute;width:4075;height:3583;left:9342;top:41896;" filled="f" stroked="f">
                  <v:textbox inset="0,0,0,0">
                    <w:txbxContent>
                      <w:p>
                        <w:pPr>
                          <w:spacing w:before="0" w:after="160" w:line="259" w:lineRule="auto"/>
                        </w:pPr>
                        <w:r>
                          <w:rPr>
                            <w:rFonts w:cs="Calibri" w:hAnsi="Calibri" w:eastAsia="Calibri" w:ascii="Calibri"/>
                            <w:b w:val="1"/>
                            <w:color w:val="663aaa"/>
                            <w:w w:val="103"/>
                            <w:sz w:val="35"/>
                          </w:rPr>
                          <w:t xml:space="preserve">Mc</w:t>
                        </w:r>
                      </w:p>
                    </w:txbxContent>
                  </v:textbox>
                </v:rect>
                <v:rect id="Rectangle 679" style="position:absolute;width:6301;height:3039;left:12365;top:42305;" filled="f" stroked="f">
                  <v:textbox inset="0,0,0,0">
                    <w:txbxContent>
                      <w:p>
                        <w:pPr>
                          <w:spacing w:before="0" w:after="160" w:line="259" w:lineRule="auto"/>
                        </w:pPr>
                        <w:r>
                          <w:rPr>
                            <w:rFonts w:cs="Calibri" w:hAnsi="Calibri" w:eastAsia="Calibri" w:ascii="Calibri"/>
                            <w:b w:val="1"/>
                            <w:color w:val="663aaa"/>
                            <w:w w:val="107"/>
                            <w:sz w:val="35"/>
                          </w:rPr>
                          <w:t xml:space="preserve">Evoy</w:t>
                        </w:r>
                      </w:p>
                    </w:txbxContent>
                  </v:textbox>
                </v:rect>
                <v:shape id="Picture 12632" style="position:absolute;width:17830;height:18409;left:63573;top:40098;" filled="f">
                  <v:imagedata r:id="rId13"/>
                </v:shape>
                <v:shape id="Shape 682" style="position:absolute;width:9288;height:19280;left:63233;top:39725;" coordsize="928814,1928020" path="m928814,0l928814,51084l812178,69188c734545,84828,661911,106390,600265,130043c510883,164257,410756,207564,321132,270467c231457,333421,152488,415412,103301,528112c70523,603296,50838,692462,50812,799879c50812,801086,50812,802216,50825,803283l50825,803410c51092,871126,56490,1000971,80949,1146513c105334,1292080,149034,1453396,224295,1583913c274459,1671010,338289,1744137,419100,1791597c465327,1818737,517195,1837672,576173,1846156c729678,1868241,830313,1877233,908380,1877220l928814,1876727l928814,1927529l908380,1928020c826350,1928007,723582,1918673,568947,1896448c503530,1887050,445046,1865764,393370,1835399c341681,1805033,296825,1765676,258001,1720325c180353,1629570,126517,1515067,88557,1397084c12814,1161080,533,910356,25,803613l25,803740c12,802368,12,801086,12,799879c0,686252,20993,589707,56731,507792c92456,425877,142824,358770,200596,303500c316243,192934,460946,129091,582079,82609c678682,45632,799523,13786,926172,147l928814,0x">
                  <v:stroke weight="0pt" endcap="flat" joinstyle="miter" miterlimit="10" on="false" color="#000000" opacity="0"/>
                  <v:fill on="true" color="#fcc557"/>
                </v:shape>
                <v:shape id="Shape 683" style="position:absolute;width:0;height:0;left:81295;top:49096;" coordsize="10,0" path="m0,0l10,0x">
                  <v:stroke weight="0pt" endcap="flat" joinstyle="miter" miterlimit="10" on="false" color="#000000" opacity="0"/>
                  <v:fill on="true" color="#fcc557"/>
                </v:shape>
                <v:shape id="Shape 684" style="position:absolute;width:9288;height:19339;left:72521;top:39661;" coordsize="928802,1933959" path="m116068,0l134092,0l241812,6212c280283,10825,318199,17950,355029,28002c428664,48094,498031,79983,558127,127012c682841,224522,771449,335330,830352,468248c889305,601166,918744,755471,928167,940954l928167,940980c928599,949362,928802,958087,928802,967104c928713,1067510,902958,1206092,849999,1346491c796951,1486737,716725,1628545,605460,1732621c531318,1801938,442951,1854389,340399,1876525c265456,1892705,209525,1907043,154852,1917533c113875,1925402,73663,1930998,27694,1933293l0,1933959l0,1883157l25167,1882550c68500,1880397,105912,1875172,145289,1867648c197739,1857602,253759,1843277,329680,1826868c398806,1811920,461036,1781720,516992,1740381c572910,1699055,622453,1646554,665468,1587512c751523,1469478,811188,1325294,844766,1195323c867194,1108722,878040,1028318,878002,967104c878002,958887,877812,951013,877431,943520l877443,943545l877441,943520l866747,813459c852164,689368,825580,582735,783908,488847c728294,363676,646062,260438,526822,167016c472935,124840,409982,95668,341644,76999c273342,58343,199720,50291,125261,50291c84443,50275,43376,52696,2811,57077l0,57514l0,6430l116068,0x">
                  <v:stroke weight="0pt" endcap="flat" joinstyle="miter" miterlimit="10" on="false" color="#000000" opacity="0"/>
                  <v:fill on="true" color="#fcc557"/>
                </v:shape>
                <v:shape id="Shape 685" style="position:absolute;width:5778;height:3803;left:61840;top:41474;" coordsize="577850,380352" path="m316878,2273c451117,4966,512991,57721,524434,72758c560171,119685,577850,183578,561277,240868c545033,296976,497903,340093,444538,360223c391172,380352,332295,379831,276390,369760c238087,362864,199110,351612,160934,359435c141770,363359,123444,372046,103949,373063c76314,374497,49326,359740,31661,337883c14008,316014,4914,287794,1968,259473c0,240512,660,220993,6464,202857c11354,187617,19697,173799,28790,160744c94500,66256,204254,0,316878,2273x">
                  <v:stroke weight="0pt" endcap="flat" joinstyle="miter" miterlimit="10" on="false" color="#000000" opacity="0"/>
                  <v:fill on="true" color="#fffefd"/>
                </v:shape>
                <v:shape id="Shape 686" style="position:absolute;width:2991;height:3976;left:61691;top:41392;" coordsize="299168,397694" path="m299168,0l299168,25704l288899,26416c204086,37968,126457,87728,72339,153269c56007,173056,39116,195395,32665,220605c25959,246754,29311,276091,37732,301491c45555,325062,60160,346513,82106,358844c92049,364432,103277,367848,114732,367912c128436,367988,141554,363264,154521,359365c184595,350323,213881,350462,244691,355454c259360,357828,273882,360842,288448,363574l299168,365141l299168,392477l290157,391356c258940,385908,227838,377018,195859,378618c165329,380130,137579,397694,106515,394303c78549,391242,53036,375837,35713,353853c17145,330282,7633,301669,3975,272142c0,240011,4470,208680,20536,180308c34239,156127,52413,133800,71513,113709c108827,74479,154000,42983,203962,22142c222983,14203,242417,8269,262158,4194l299168,0x">
                  <v:stroke weight="0pt" endcap="flat" joinstyle="miter" miterlimit="10" on="false" color="#000000" opacity="0"/>
                  <v:fill on="true" color="#fffefd"/>
                </v:shape>
                <v:shape id="Shape 687" style="position:absolute;width:3052;height:4033;left:64683;top:41363;" coordsize="305289,403354" path="m23027,339c36526,0,50114,421,63760,1557c109760,5393,155632,15477,197110,36178c217215,46223,237915,59088,251822,77122c260102,88133,267430,99817,273552,112174c298710,162987,305289,222867,282657,275788c262413,323121,221329,360040,174403,380068c131007,398594,83910,403354,37292,400065l0,395425l0,368089l33293,372956c86798,377465,142551,370899,189033,342362c228847,317927,259429,279116,267773,232570c274497,195042,265949,156377,248615,122610l229181,91635l227971,90203l224720,86876c223196,85403,221634,83993,220034,82609l217722,80678c217227,80272,214166,77833,215894,79192c217468,80411,213963,77757,213404,77338c212261,76512,211118,75700,209950,74900c207702,73351,205454,71851,203155,70404c197161,66632,191002,63178,184703,59990c176879,56040,170669,53310,163519,50528c120123,33751,72866,26729,26473,26818l0,28653l0,2948l23027,339x">
                  <v:stroke weight="0pt" endcap="flat" joinstyle="miter" miterlimit="10" on="false" color="#000000" opacity="0"/>
                  <v:fill on="true" color="#fffefd"/>
                </v:shape>
                <v:shape id="Shape 688" style="position:absolute;width:4423;height:761;left:62481;top:42952;" coordsize="442379,76143" path="m130598,1382c156985,0,183264,7268,205943,21851c210210,24594,214287,27591,218301,30690l222324,33800l222491,33903c224917,35440,228308,37523,229895,38132c243904,43542,260477,42691,275222,39656c309308,32645,334721,3473,371246,5480c399238,7017,442379,23400,441299,57601c440716,76118,411912,76143,412483,57601c412483,57588,412448,56629,412444,55904l412524,55735l412369,54972c412115,53854,411899,53385,412458,54744l411556,52966l410794,51581l410172,50819c408877,49346,407454,47962,405943,46692c404508,45485,401218,43441,398208,41853c394742,40012,392811,39212,389065,37979c374586,33192,359613,32417,344678,39542c328981,47022,315087,57309,298526,63138c282728,68714,265037,71330,248310,70530c232690,69780,217450,66123,204915,56445l201562,53854c203441,55302,202870,54832,201447,53766c199593,52381,197739,51010,195834,49689c190615,46057,185153,42742,179463,39884c166002,33115,150140,29344,134531,29725c118885,30131,103378,35452,89141,41663c75223,47733,61900,55087,47955,61106c37135,65767,24067,71165,12243,66987c4877,64395,0,57233,2184,49270c4140,42145,12560,36633,19888,39212l21402,39488l22609,39384c23108,39380,23038,39472,21475,39770c24485,39199,27381,38398,30252,37383c35967,35363,41999,32366,49022,28937c66942,20174,85014,11094,104305,5696c112995,3264,121803,1843,130598,1382x">
                  <v:stroke weight="0pt" endcap="flat" joinstyle="miter" miterlimit="10" on="false" color="#000000" opacity="0"/>
                  <v:fill on="true" color="#fcc557"/>
                </v:shape>
                <v:shape id="Shape 689" style="position:absolute;width:3879;height:861;left:62969;top:43855;" coordsize="387922,86188" path="m127822,2027c149521,0,171983,5689,187681,21558c196724,30702,202350,44455,215633,48202c227483,51542,240653,48253,251778,43732c279045,32619,303950,10102,335318,13010c361442,15423,387922,34448,386982,62972c386398,80270,359499,80282,360083,62972c360376,53917,354356,46767,345072,42690c332956,37357,320218,40049,308090,45103c281293,56254,258839,74821,228664,76307c214173,77031,199911,72904,188671,63620c178639,55340,173343,42259,162141,35312c139929,21520,112954,30486,92393,42868c68644,57169,42114,86188,11506,73971c4725,71265,0,65081,2108,57422c3887,50971,11913,45332,18657,48024c33579,53980,48413,40912,59779,32556c74270,21913,89522,12325,106655,6534c113440,4235,120588,2702,127822,2027x">
                  <v:stroke weight="0pt" endcap="flat" joinstyle="miter" miterlimit="10" on="false" color="#000000" opacity="0"/>
                  <v:fill on="true" color="#fcc557"/>
                </v:shape>
                <v:shape id="Shape 690" style="position:absolute;width:5873;height:874;left:61062;top:42019;" coordsize="587387,87452" path="m334543,229c348018,0,361873,3099,373608,9792c385369,16497,392049,26708,400583,36703c417664,56642,444703,46482,464324,36030c488645,23101,513994,7251,542722,12827c566077,17373,587387,36614,586562,61684c585978,78981,559079,78994,559664,61684c559943,52984,554825,46571,546112,42176c536194,37147,525843,37744,515074,41148c500787,45644,488048,54039,474840,60884c461390,67843,447446,73139,432308,74701c419862,75971,406870,74016,395897,67780c384366,61214,378371,50279,369697,40818c353975,23711,328638,24752,308648,32918c288785,41034,273824,57226,254064,65189c234366,73139,211696,71158,191173,68225c179743,66586,168770,63081,158686,57417c151346,53315,144869,47968,137795,43497c131077,39256,125743,36944,117728,36208c115214,35966,112687,35954,110160,36068c110388,36055,106210,36487,108038,36233c109601,36017,106807,36461,106490,36538c102438,37427,98463,38456,94564,39801c78219,45441,61709,55613,46723,65760c40830,69736,35077,73889,29413,78168l27713,79464l26429,80467l24650,81890c19012,86499,11188,87452,5638,81890c864,77114,0,67475,5638,62878c16180,54254,27318,46253,38709,38824c57176,26797,78067,14453,99999,10464c120624,6718,139979,12154,156959,24028c163766,28804,171272,34328,178447,37300c189941,42088,202908,43167,215214,43675c225501,44094,232790,43942,241821,41110c242976,40754,244132,40335,245275,39916c247421,39116,242532,41301,245834,39662c247180,38989,248552,38316,249860,37567c252857,35890,255651,33960,258432,31953c280974,15646,305829,711,334543,229x">
                  <v:stroke weight="0pt" endcap="flat" joinstyle="miter" miterlimit="10" on="false" color="#000000" opacity="0"/>
                  <v:fill on="true" color="#fcc557"/>
                </v:shape>
                <w10:wrap type="square"/>
              </v:group>
            </w:pict>
          </mc:Fallback>
        </mc:AlternateContent>
      </w:r>
      <w:r>
        <w:rPr>
          <w:color w:val="181717"/>
          <w:sz w:val="26"/>
        </w:rPr>
        <w:t xml:space="preserve">Katrina is the director of Siren Films, the UK’s leading creators of educational videos for professionals in the Early Years. Siren Films delve into child development </w:t>
      </w:r>
      <w:r>
        <w:rPr>
          <w:color w:val="181717"/>
          <w:sz w:val="26"/>
        </w:rPr>
        <w:lastRenderedPageBreak/>
        <w:t>to give EY professionals a deep understanding of Early Years care, and give them food for</w:t>
      </w:r>
      <w:r>
        <w:rPr>
          <w:color w:val="181717"/>
          <w:sz w:val="26"/>
        </w:rPr>
        <w:t xml:space="preserve"> thought to implement into their daily practice. </w:t>
      </w:r>
    </w:p>
    <w:p w:rsidR="008D4E54" w:rsidRDefault="000B78EF">
      <w:pPr>
        <w:pStyle w:val="Heading1"/>
        <w:ind w:left="-5"/>
      </w:pPr>
      <w:r>
        <w:rPr>
          <w:noProof/>
        </w:rPr>
        <mc:AlternateContent>
          <mc:Choice Requires="wpg">
            <w:drawing>
              <wp:anchor distT="0" distB="0" distL="114300" distR="114300" simplePos="0" relativeHeight="251664384" behindDoc="1" locked="0" layoutInCell="1" allowOverlap="1">
                <wp:simplePos x="0" y="0"/>
                <wp:positionH relativeFrom="column">
                  <wp:posOffset>-115202</wp:posOffset>
                </wp:positionH>
                <wp:positionV relativeFrom="paragraph">
                  <wp:posOffset>-126748</wp:posOffset>
                </wp:positionV>
                <wp:extent cx="4441203" cy="540004"/>
                <wp:effectExtent l="0" t="0" r="0" b="0"/>
                <wp:wrapNone/>
                <wp:docPr id="11420" name="Group 11420"/>
                <wp:cNvGraphicFramePr/>
                <a:graphic xmlns:a="http://schemas.openxmlformats.org/drawingml/2006/main">
                  <a:graphicData uri="http://schemas.microsoft.com/office/word/2010/wordprocessingGroup">
                    <wpg:wgp>
                      <wpg:cNvGrpSpPr/>
                      <wpg:grpSpPr>
                        <a:xfrm>
                          <a:off x="0" y="0"/>
                          <a:ext cx="4441203" cy="540004"/>
                          <a:chOff x="0" y="0"/>
                          <a:chExt cx="4441203" cy="540004"/>
                        </a:xfrm>
                      </wpg:grpSpPr>
                      <wps:wsp>
                        <wps:cNvPr id="703" name="Shape 703"/>
                        <wps:cNvSpPr/>
                        <wps:spPr>
                          <a:xfrm>
                            <a:off x="0" y="0"/>
                            <a:ext cx="4441203" cy="540004"/>
                          </a:xfrm>
                          <a:custGeom>
                            <a:avLst/>
                            <a:gdLst/>
                            <a:ahLst/>
                            <a:cxnLst/>
                            <a:rect l="0" t="0" r="0" b="0"/>
                            <a:pathLst>
                              <a:path w="4441203" h="540004">
                                <a:moveTo>
                                  <a:pt x="176403" y="0"/>
                                </a:moveTo>
                                <a:lnTo>
                                  <a:pt x="4264800" y="0"/>
                                </a:lnTo>
                                <a:cubicBezTo>
                                  <a:pt x="4362222" y="0"/>
                                  <a:pt x="4441203" y="78981"/>
                                  <a:pt x="4441203" y="176402"/>
                                </a:cubicBezTo>
                                <a:lnTo>
                                  <a:pt x="4441203" y="363601"/>
                                </a:lnTo>
                                <a:cubicBezTo>
                                  <a:pt x="4441203" y="461022"/>
                                  <a:pt x="4362222" y="540004"/>
                                  <a:pt x="4264800" y="540004"/>
                                </a:cubicBezTo>
                                <a:lnTo>
                                  <a:pt x="176403" y="540004"/>
                                </a:lnTo>
                                <a:cubicBezTo>
                                  <a:pt x="78981" y="540004"/>
                                  <a:pt x="0" y="461022"/>
                                  <a:pt x="0" y="363601"/>
                                </a:cubicBezTo>
                                <a:lnTo>
                                  <a:pt x="0" y="176402"/>
                                </a:lnTo>
                                <a:cubicBezTo>
                                  <a:pt x="0" y="78981"/>
                                  <a:pt x="78981" y="0"/>
                                  <a:pt x="176403"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g:wgp>
                  </a:graphicData>
                </a:graphic>
              </wp:anchor>
            </w:drawing>
          </mc:Choice>
          <mc:Fallback xmlns:a="http://schemas.openxmlformats.org/drawingml/2006/main">
            <w:pict>
              <v:group id="Group 11420" style="width:349.701pt;height:42.52pt;position:absolute;z-index:-2147483638;mso-position-horizontal-relative:text;mso-position-horizontal:absolute;margin-left:-9.0711pt;mso-position-vertical-relative:text;margin-top:-9.98025pt;" coordsize="44412,5400">
                <v:shape id="Shape 703" style="position:absolute;width:44412;height:5400;left:0;top:0;" coordsize="4441203,540004" path="m176403,0l4264800,0c4362222,0,4441203,78981,4441203,176402l4441203,363601c4441203,461022,4362222,540004,4264800,540004l176403,540004c78981,540004,0,461022,0,363601l0,176402c0,78981,78981,0,176403,0x">
                  <v:stroke weight="0pt" endcap="flat" joinstyle="miter" miterlimit="10" on="false" color="#000000" opacity="0"/>
                  <v:fill on="true" color="#f18c6d"/>
                </v:shape>
              </v:group>
            </w:pict>
          </mc:Fallback>
        </mc:AlternateContent>
      </w:r>
      <w:r>
        <w:t>Breaking self-regulation down</w:t>
      </w:r>
      <w:r>
        <w:rPr>
          <w:sz w:val="30"/>
        </w:rPr>
        <w:t xml:space="preserve"> </w:t>
      </w:r>
    </w:p>
    <w:p w:rsidR="008D4E54" w:rsidRDefault="000B78EF">
      <w:pPr>
        <w:spacing w:after="0"/>
      </w:pPr>
      <w:r>
        <w:rPr>
          <w:b/>
          <w:color w:val="FFFEFD"/>
          <w:sz w:val="30"/>
        </w:rPr>
        <w:t xml:space="preserve"> </w:t>
      </w:r>
    </w:p>
    <w:p w:rsidR="008D4E54" w:rsidRDefault="000B78EF">
      <w:pPr>
        <w:spacing w:after="3" w:line="248" w:lineRule="auto"/>
        <w:ind w:left="10" w:right="306" w:hanging="10"/>
      </w:pPr>
      <w:r>
        <w:rPr>
          <w:color w:val="181717"/>
          <w:sz w:val="30"/>
        </w:rPr>
        <w:t>When we talk about self-regulation, there’s a lot more to it than just understanding when you’re angry or sad. From the moment a child is born, every response they have bec</w:t>
      </w:r>
      <w:r>
        <w:rPr>
          <w:color w:val="181717"/>
          <w:sz w:val="30"/>
        </w:rPr>
        <w:t>omes part of their self-regulation journey.</w:t>
      </w:r>
    </w:p>
    <w:p w:rsidR="008D4E54" w:rsidRDefault="000B78EF">
      <w:pPr>
        <w:spacing w:after="0"/>
      </w:pPr>
      <w:r>
        <w:rPr>
          <w:color w:val="181717"/>
          <w:sz w:val="30"/>
        </w:rPr>
        <w:t xml:space="preserve"> </w:t>
      </w:r>
    </w:p>
    <w:p w:rsidR="008D4E54" w:rsidRDefault="000B78EF">
      <w:pPr>
        <w:spacing w:after="3" w:line="248" w:lineRule="auto"/>
        <w:ind w:left="10" w:hanging="10"/>
      </w:pPr>
      <w:r>
        <w:rPr>
          <w:color w:val="181717"/>
          <w:sz w:val="30"/>
        </w:rPr>
        <w:t xml:space="preserve">There are 5 different areas of self-regulation, and when we learn these essential skills, we carry them with us </w:t>
      </w:r>
    </w:p>
    <w:p w:rsidR="008D4E54" w:rsidRDefault="008D4E54">
      <w:pPr>
        <w:sectPr w:rsidR="008D4E54">
          <w:footerReference w:type="even" r:id="rId14"/>
          <w:footerReference w:type="default" r:id="rId15"/>
          <w:footerReference w:type="first" r:id="rId16"/>
          <w:pgSz w:w="16838" w:h="11906" w:orient="landscape"/>
          <w:pgMar w:top="721" w:right="1016" w:bottom="1234" w:left="720" w:header="720" w:footer="635" w:gutter="0"/>
          <w:cols w:space="720"/>
        </w:sectPr>
      </w:pPr>
    </w:p>
    <w:p w:rsidR="008D4E54" w:rsidRDefault="000B78EF">
      <w:pPr>
        <w:spacing w:after="3" w:line="248" w:lineRule="auto"/>
        <w:ind w:left="10" w:hanging="10"/>
      </w:pPr>
      <w:r>
        <w:rPr>
          <w:color w:val="181717"/>
          <w:sz w:val="30"/>
        </w:rPr>
        <w:lastRenderedPageBreak/>
        <w:t>into adulthood.</w:t>
      </w:r>
    </w:p>
    <w:p w:rsidR="008D4E54" w:rsidRDefault="000B78EF">
      <w:pPr>
        <w:spacing w:after="683"/>
      </w:pPr>
      <w:r>
        <w:rPr>
          <w:color w:val="181717"/>
          <w:sz w:val="24"/>
        </w:rPr>
        <w:t xml:space="preserve"> </w:t>
      </w:r>
    </w:p>
    <w:p w:rsidR="008D4E54" w:rsidRDefault="000B78EF">
      <w:pPr>
        <w:spacing w:after="592" w:line="248" w:lineRule="auto"/>
        <w:ind w:left="10" w:hanging="10"/>
      </w:pPr>
      <w:r>
        <w:rPr>
          <w:color w:val="181717"/>
          <w:sz w:val="26"/>
        </w:rPr>
        <w:t>The 5 areas of self-regulation:</w:t>
      </w:r>
    </w:p>
    <w:p w:rsidR="008D4E54" w:rsidRDefault="000B78EF">
      <w:pPr>
        <w:spacing w:after="611" w:line="248" w:lineRule="auto"/>
        <w:ind w:left="560" w:hanging="10"/>
      </w:pPr>
      <w:r>
        <w:rPr>
          <w:noProof/>
        </w:rPr>
        <mc:AlternateContent>
          <mc:Choice Requires="wpg">
            <w:drawing>
              <wp:anchor distT="0" distB="0" distL="114300" distR="114300" simplePos="0" relativeHeight="251665408" behindDoc="0" locked="0" layoutInCell="1" allowOverlap="1">
                <wp:simplePos x="0" y="0"/>
                <wp:positionH relativeFrom="column">
                  <wp:posOffset>36120</wp:posOffset>
                </wp:positionH>
                <wp:positionV relativeFrom="paragraph">
                  <wp:posOffset>-64129</wp:posOffset>
                </wp:positionV>
                <wp:extent cx="476415" cy="2042658"/>
                <wp:effectExtent l="0" t="0" r="0" b="0"/>
                <wp:wrapSquare wrapText="bothSides"/>
                <wp:docPr id="11422" name="Group 11422"/>
                <wp:cNvGraphicFramePr/>
                <a:graphic xmlns:a="http://schemas.openxmlformats.org/drawingml/2006/main">
                  <a:graphicData uri="http://schemas.microsoft.com/office/word/2010/wordprocessingGroup">
                    <wpg:wgp>
                      <wpg:cNvGrpSpPr/>
                      <wpg:grpSpPr>
                        <a:xfrm>
                          <a:off x="0" y="0"/>
                          <a:ext cx="476415" cy="2042658"/>
                          <a:chOff x="0" y="0"/>
                          <a:chExt cx="476415" cy="2042658"/>
                        </a:xfrm>
                      </wpg:grpSpPr>
                      <wps:wsp>
                        <wps:cNvPr id="774" name="Shape 774"/>
                        <wps:cNvSpPr/>
                        <wps:spPr>
                          <a:xfrm>
                            <a:off x="110960" y="929424"/>
                            <a:ext cx="250038" cy="250025"/>
                          </a:xfrm>
                          <a:custGeom>
                            <a:avLst/>
                            <a:gdLst/>
                            <a:ahLst/>
                            <a:cxnLst/>
                            <a:rect l="0" t="0" r="0" b="0"/>
                            <a:pathLst>
                              <a:path w="250038" h="250025">
                                <a:moveTo>
                                  <a:pt x="125019" y="0"/>
                                </a:moveTo>
                                <a:cubicBezTo>
                                  <a:pt x="194069" y="0"/>
                                  <a:pt x="250038" y="55969"/>
                                  <a:pt x="250038" y="125019"/>
                                </a:cubicBezTo>
                                <a:cubicBezTo>
                                  <a:pt x="250038" y="194056"/>
                                  <a:pt x="194069" y="250025"/>
                                  <a:pt x="125019" y="250025"/>
                                </a:cubicBezTo>
                                <a:cubicBezTo>
                                  <a:pt x="55969" y="250025"/>
                                  <a:pt x="0" y="194056"/>
                                  <a:pt x="0" y="125019"/>
                                </a:cubicBezTo>
                                <a:cubicBezTo>
                                  <a:pt x="0" y="55969"/>
                                  <a:pt x="55969" y="0"/>
                                  <a:pt x="125019" y="0"/>
                                </a:cubicBezTo>
                                <a:close/>
                              </a:path>
                            </a:pathLst>
                          </a:custGeom>
                          <a:ln w="31255" cap="rnd">
                            <a:round/>
                          </a:ln>
                        </wps:spPr>
                        <wps:style>
                          <a:lnRef idx="1">
                            <a:srgbClr val="FCC658"/>
                          </a:lnRef>
                          <a:fillRef idx="0">
                            <a:srgbClr val="000000">
                              <a:alpha val="0"/>
                            </a:srgbClr>
                          </a:fillRef>
                          <a:effectRef idx="0">
                            <a:scrgbClr r="0" g="0" b="0"/>
                          </a:effectRef>
                          <a:fontRef idx="none"/>
                        </wps:style>
                        <wps:bodyPr/>
                      </wps:wsp>
                      <wps:wsp>
                        <wps:cNvPr id="775" name="Shape 775"/>
                        <wps:cNvSpPr/>
                        <wps:spPr>
                          <a:xfrm>
                            <a:off x="189103" y="1054443"/>
                            <a:ext cx="93751" cy="0"/>
                          </a:xfrm>
                          <a:custGeom>
                            <a:avLst/>
                            <a:gdLst/>
                            <a:ahLst/>
                            <a:cxnLst/>
                            <a:rect l="0" t="0" r="0" b="0"/>
                            <a:pathLst>
                              <a:path w="93751">
                                <a:moveTo>
                                  <a:pt x="0" y="0"/>
                                </a:moveTo>
                                <a:lnTo>
                                  <a:pt x="93751" y="0"/>
                                </a:lnTo>
                              </a:path>
                            </a:pathLst>
                          </a:custGeom>
                          <a:ln w="31255" cap="rnd">
                            <a:round/>
                          </a:ln>
                        </wps:spPr>
                        <wps:style>
                          <a:lnRef idx="1">
                            <a:srgbClr val="FCC658"/>
                          </a:lnRef>
                          <a:fillRef idx="0">
                            <a:srgbClr val="000000">
                              <a:alpha val="0"/>
                            </a:srgbClr>
                          </a:fillRef>
                          <a:effectRef idx="0">
                            <a:scrgbClr r="0" g="0" b="0"/>
                          </a:effectRef>
                          <a:fontRef idx="none"/>
                        </wps:style>
                        <wps:bodyPr/>
                      </wps:wsp>
                      <wps:wsp>
                        <wps:cNvPr id="776" name="Shape 776"/>
                        <wps:cNvSpPr/>
                        <wps:spPr>
                          <a:xfrm>
                            <a:off x="235979" y="1007554"/>
                            <a:ext cx="0" cy="93764"/>
                          </a:xfrm>
                          <a:custGeom>
                            <a:avLst/>
                            <a:gdLst/>
                            <a:ahLst/>
                            <a:cxnLst/>
                            <a:rect l="0" t="0" r="0" b="0"/>
                            <a:pathLst>
                              <a:path h="93764">
                                <a:moveTo>
                                  <a:pt x="0" y="0"/>
                                </a:moveTo>
                                <a:lnTo>
                                  <a:pt x="0" y="93764"/>
                                </a:lnTo>
                              </a:path>
                            </a:pathLst>
                          </a:custGeom>
                          <a:ln w="31255" cap="rnd">
                            <a:round/>
                          </a:ln>
                        </wps:spPr>
                        <wps:style>
                          <a:lnRef idx="1">
                            <a:srgbClr val="FCC658"/>
                          </a:lnRef>
                          <a:fillRef idx="0">
                            <a:srgbClr val="000000">
                              <a:alpha val="0"/>
                            </a:srgbClr>
                          </a:fillRef>
                          <a:effectRef idx="0">
                            <a:scrgbClr r="0" g="0" b="0"/>
                          </a:effectRef>
                          <a:fontRef idx="none"/>
                        </wps:style>
                        <wps:bodyPr/>
                      </wps:wsp>
                      <wps:wsp>
                        <wps:cNvPr id="777" name="Shape 777"/>
                        <wps:cNvSpPr/>
                        <wps:spPr>
                          <a:xfrm>
                            <a:off x="376619" y="866915"/>
                            <a:ext cx="31255" cy="0"/>
                          </a:xfrm>
                          <a:custGeom>
                            <a:avLst/>
                            <a:gdLst/>
                            <a:ahLst/>
                            <a:cxnLst/>
                            <a:rect l="0" t="0" r="0" b="0"/>
                            <a:pathLst>
                              <a:path w="31255">
                                <a:moveTo>
                                  <a:pt x="0" y="0"/>
                                </a:moveTo>
                                <a:lnTo>
                                  <a:pt x="31255" y="0"/>
                                </a:lnTo>
                              </a:path>
                            </a:pathLst>
                          </a:custGeom>
                          <a:ln w="31255" cap="rnd">
                            <a:round/>
                          </a:ln>
                        </wps:spPr>
                        <wps:style>
                          <a:lnRef idx="1">
                            <a:srgbClr val="FCC658"/>
                          </a:lnRef>
                          <a:fillRef idx="0">
                            <a:srgbClr val="000000">
                              <a:alpha val="0"/>
                            </a:srgbClr>
                          </a:fillRef>
                          <a:effectRef idx="0">
                            <a:scrgbClr r="0" g="0" b="0"/>
                          </a:effectRef>
                          <a:fontRef idx="none"/>
                        </wps:style>
                        <wps:bodyPr/>
                      </wps:wsp>
                      <wps:wsp>
                        <wps:cNvPr id="778" name="Shape 778"/>
                        <wps:cNvSpPr/>
                        <wps:spPr>
                          <a:xfrm>
                            <a:off x="142215" y="836168"/>
                            <a:ext cx="78181" cy="20574"/>
                          </a:xfrm>
                          <a:custGeom>
                            <a:avLst/>
                            <a:gdLst/>
                            <a:ahLst/>
                            <a:cxnLst/>
                            <a:rect l="0" t="0" r="0" b="0"/>
                            <a:pathLst>
                              <a:path w="78181" h="20574">
                                <a:moveTo>
                                  <a:pt x="0" y="20574"/>
                                </a:moveTo>
                                <a:cubicBezTo>
                                  <a:pt x="24549" y="8915"/>
                                  <a:pt x="51067" y="1930"/>
                                  <a:pt x="78181" y="0"/>
                                </a:cubicBezTo>
                              </a:path>
                            </a:pathLst>
                          </a:custGeom>
                          <a:ln w="31255" cap="rnd">
                            <a:round/>
                          </a:ln>
                        </wps:spPr>
                        <wps:style>
                          <a:lnRef idx="1">
                            <a:srgbClr val="FCC658"/>
                          </a:lnRef>
                          <a:fillRef idx="0">
                            <a:srgbClr val="000000">
                              <a:alpha val="0"/>
                            </a:srgbClr>
                          </a:fillRef>
                          <a:effectRef idx="0">
                            <a:scrgbClr r="0" g="0" b="0"/>
                          </a:effectRef>
                          <a:fontRef idx="none"/>
                        </wps:style>
                        <wps:bodyPr/>
                      </wps:wsp>
                      <wps:wsp>
                        <wps:cNvPr id="779" name="Shape 779"/>
                        <wps:cNvSpPr/>
                        <wps:spPr>
                          <a:xfrm>
                            <a:off x="26302" y="929424"/>
                            <a:ext cx="30086" cy="62509"/>
                          </a:xfrm>
                          <a:custGeom>
                            <a:avLst/>
                            <a:gdLst/>
                            <a:ahLst/>
                            <a:cxnLst/>
                            <a:rect l="0" t="0" r="0" b="0"/>
                            <a:pathLst>
                              <a:path w="30086" h="62509">
                                <a:moveTo>
                                  <a:pt x="0" y="62509"/>
                                </a:moveTo>
                                <a:cubicBezTo>
                                  <a:pt x="6617" y="40196"/>
                                  <a:pt x="16777" y="19088"/>
                                  <a:pt x="30086" y="0"/>
                                </a:cubicBezTo>
                              </a:path>
                            </a:pathLst>
                          </a:custGeom>
                          <a:ln w="31255" cap="rnd">
                            <a:round/>
                          </a:ln>
                        </wps:spPr>
                        <wps:style>
                          <a:lnRef idx="1">
                            <a:srgbClr val="FCC658"/>
                          </a:lnRef>
                          <a:fillRef idx="0">
                            <a:srgbClr val="000000">
                              <a:alpha val="0"/>
                            </a:srgbClr>
                          </a:fillRef>
                          <a:effectRef idx="0">
                            <a:scrgbClr r="0" g="0" b="0"/>
                          </a:effectRef>
                          <a:fontRef idx="none"/>
                        </wps:style>
                        <wps:bodyPr/>
                      </wps:wsp>
                      <wps:wsp>
                        <wps:cNvPr id="780" name="Shape 780"/>
                        <wps:cNvSpPr/>
                        <wps:spPr>
                          <a:xfrm>
                            <a:off x="31623" y="1132611"/>
                            <a:ext cx="32499" cy="57112"/>
                          </a:xfrm>
                          <a:custGeom>
                            <a:avLst/>
                            <a:gdLst/>
                            <a:ahLst/>
                            <a:cxnLst/>
                            <a:rect l="0" t="0" r="0" b="0"/>
                            <a:pathLst>
                              <a:path w="32499" h="57112">
                                <a:moveTo>
                                  <a:pt x="32499" y="57112"/>
                                </a:moveTo>
                                <a:cubicBezTo>
                                  <a:pt x="18872" y="39815"/>
                                  <a:pt x="7912" y="20562"/>
                                  <a:pt x="0" y="0"/>
                                </a:cubicBezTo>
                              </a:path>
                            </a:pathLst>
                          </a:custGeom>
                          <a:ln w="31255" cap="rnd">
                            <a:round/>
                          </a:ln>
                        </wps:spPr>
                        <wps:style>
                          <a:lnRef idx="1">
                            <a:srgbClr val="FCC658"/>
                          </a:lnRef>
                          <a:fillRef idx="0">
                            <a:srgbClr val="000000">
                              <a:alpha val="0"/>
                            </a:srgbClr>
                          </a:fillRef>
                          <a:effectRef idx="0">
                            <a:scrgbClr r="0" g="0" b="0"/>
                          </a:effectRef>
                          <a:fontRef idx="none"/>
                        </wps:style>
                        <wps:bodyPr/>
                      </wps:wsp>
                      <wps:wsp>
                        <wps:cNvPr id="781" name="Shape 781"/>
                        <wps:cNvSpPr/>
                        <wps:spPr>
                          <a:xfrm>
                            <a:off x="157886" y="1258836"/>
                            <a:ext cx="78067" cy="14427"/>
                          </a:xfrm>
                          <a:custGeom>
                            <a:avLst/>
                            <a:gdLst/>
                            <a:ahLst/>
                            <a:cxnLst/>
                            <a:rect l="0" t="0" r="0" b="0"/>
                            <a:pathLst>
                              <a:path w="78067" h="14427">
                                <a:moveTo>
                                  <a:pt x="78067" y="14427"/>
                                </a:moveTo>
                                <a:cubicBezTo>
                                  <a:pt x="51397" y="14364"/>
                                  <a:pt x="24943" y="9474"/>
                                  <a:pt x="0" y="0"/>
                                </a:cubicBezTo>
                              </a:path>
                            </a:pathLst>
                          </a:custGeom>
                          <a:ln w="31255" cap="rnd">
                            <a:round/>
                          </a:ln>
                        </wps:spPr>
                        <wps:style>
                          <a:lnRef idx="1">
                            <a:srgbClr val="FCC658"/>
                          </a:lnRef>
                          <a:fillRef idx="0">
                            <a:srgbClr val="000000">
                              <a:alpha val="0"/>
                            </a:srgbClr>
                          </a:fillRef>
                          <a:effectRef idx="0">
                            <a:scrgbClr r="0" g="0" b="0"/>
                          </a:effectRef>
                          <a:fontRef idx="none"/>
                        </wps:style>
                        <wps:bodyPr/>
                      </wps:wsp>
                      <wps:wsp>
                        <wps:cNvPr id="782" name="Shape 782"/>
                        <wps:cNvSpPr/>
                        <wps:spPr>
                          <a:xfrm>
                            <a:off x="348653" y="1195121"/>
                            <a:ext cx="54966" cy="46889"/>
                          </a:xfrm>
                          <a:custGeom>
                            <a:avLst/>
                            <a:gdLst/>
                            <a:ahLst/>
                            <a:cxnLst/>
                            <a:rect l="0" t="0" r="0" b="0"/>
                            <a:pathLst>
                              <a:path w="54966" h="46889">
                                <a:moveTo>
                                  <a:pt x="54966" y="0"/>
                                </a:moveTo>
                                <a:cubicBezTo>
                                  <a:pt x="39357" y="18555"/>
                                  <a:pt x="20790" y="34392"/>
                                  <a:pt x="0" y="46889"/>
                                </a:cubicBezTo>
                              </a:path>
                            </a:pathLst>
                          </a:custGeom>
                          <a:ln w="31255" cap="rnd">
                            <a:round/>
                          </a:ln>
                        </wps:spPr>
                        <wps:style>
                          <a:lnRef idx="1">
                            <a:srgbClr val="FCC658"/>
                          </a:lnRef>
                          <a:fillRef idx="0">
                            <a:srgbClr val="000000">
                              <a:alpha val="0"/>
                            </a:srgbClr>
                          </a:fillRef>
                          <a:effectRef idx="0">
                            <a:scrgbClr r="0" g="0" b="0"/>
                          </a:effectRef>
                          <a:fontRef idx="none"/>
                        </wps:style>
                        <wps:bodyPr/>
                      </wps:wsp>
                      <wps:wsp>
                        <wps:cNvPr id="783" name="Shape 783"/>
                        <wps:cNvSpPr/>
                        <wps:spPr>
                          <a:xfrm>
                            <a:off x="451675" y="1017791"/>
                            <a:ext cx="4089" cy="67907"/>
                          </a:xfrm>
                          <a:custGeom>
                            <a:avLst/>
                            <a:gdLst/>
                            <a:ahLst/>
                            <a:cxnLst/>
                            <a:rect l="0" t="0" r="0" b="0"/>
                            <a:pathLst>
                              <a:path w="4089" h="67907">
                                <a:moveTo>
                                  <a:pt x="0" y="0"/>
                                </a:moveTo>
                                <a:cubicBezTo>
                                  <a:pt x="3810" y="22454"/>
                                  <a:pt x="4089" y="45364"/>
                                  <a:pt x="813" y="67907"/>
                                </a:cubicBezTo>
                              </a:path>
                            </a:pathLst>
                          </a:custGeom>
                          <a:ln w="31255" cap="rnd">
                            <a:round/>
                          </a:ln>
                        </wps:spPr>
                        <wps:style>
                          <a:lnRef idx="1">
                            <a:srgbClr val="FCC658"/>
                          </a:lnRef>
                          <a:fillRef idx="0">
                            <a:srgbClr val="000000">
                              <a:alpha val="0"/>
                            </a:srgbClr>
                          </a:fillRef>
                          <a:effectRef idx="0">
                            <a:scrgbClr r="0" g="0" b="0"/>
                          </a:effectRef>
                          <a:fontRef idx="none"/>
                        </wps:style>
                        <wps:bodyPr/>
                      </wps:wsp>
                      <wps:wsp>
                        <wps:cNvPr id="784" name="Shape 784"/>
                        <wps:cNvSpPr/>
                        <wps:spPr>
                          <a:xfrm>
                            <a:off x="329743" y="804405"/>
                            <a:ext cx="125019" cy="125019"/>
                          </a:xfrm>
                          <a:custGeom>
                            <a:avLst/>
                            <a:gdLst/>
                            <a:ahLst/>
                            <a:cxnLst/>
                            <a:rect l="0" t="0" r="0" b="0"/>
                            <a:pathLst>
                              <a:path w="125019" h="125019">
                                <a:moveTo>
                                  <a:pt x="62509" y="0"/>
                                </a:moveTo>
                                <a:cubicBezTo>
                                  <a:pt x="97028" y="0"/>
                                  <a:pt x="125019" y="27991"/>
                                  <a:pt x="125019" y="62509"/>
                                </a:cubicBezTo>
                                <a:cubicBezTo>
                                  <a:pt x="125019" y="97028"/>
                                  <a:pt x="97028" y="125019"/>
                                  <a:pt x="62509" y="125019"/>
                                </a:cubicBezTo>
                                <a:cubicBezTo>
                                  <a:pt x="27978" y="125019"/>
                                  <a:pt x="0" y="97028"/>
                                  <a:pt x="0" y="62509"/>
                                </a:cubicBezTo>
                                <a:cubicBezTo>
                                  <a:pt x="0" y="27991"/>
                                  <a:pt x="27978" y="0"/>
                                  <a:pt x="62509" y="0"/>
                                </a:cubicBezTo>
                                <a:close/>
                              </a:path>
                            </a:pathLst>
                          </a:custGeom>
                          <a:ln w="31255" cap="rnd">
                            <a:round/>
                          </a:ln>
                        </wps:spPr>
                        <wps:style>
                          <a:lnRef idx="1">
                            <a:srgbClr val="FCC658"/>
                          </a:lnRef>
                          <a:fillRef idx="0">
                            <a:srgbClr val="000000">
                              <a:alpha val="0"/>
                            </a:srgbClr>
                          </a:fillRef>
                          <a:effectRef idx="0">
                            <a:scrgbClr r="0" g="0" b="0"/>
                          </a:effectRef>
                          <a:fontRef idx="none"/>
                        </wps:style>
                        <wps:bodyPr/>
                      </wps:wsp>
                      <wps:wsp>
                        <wps:cNvPr id="785" name="Shape 785"/>
                        <wps:cNvSpPr/>
                        <wps:spPr>
                          <a:xfrm>
                            <a:off x="0" y="0"/>
                            <a:ext cx="476415" cy="478371"/>
                          </a:xfrm>
                          <a:custGeom>
                            <a:avLst/>
                            <a:gdLst/>
                            <a:ahLst/>
                            <a:cxnLst/>
                            <a:rect l="0" t="0" r="0" b="0"/>
                            <a:pathLst>
                              <a:path w="476415" h="478371">
                                <a:moveTo>
                                  <a:pt x="472910" y="133020"/>
                                </a:moveTo>
                                <a:cubicBezTo>
                                  <a:pt x="469405" y="122758"/>
                                  <a:pt x="458254" y="117259"/>
                                  <a:pt x="447980" y="120752"/>
                                </a:cubicBezTo>
                                <a:cubicBezTo>
                                  <a:pt x="443979" y="122123"/>
                                  <a:pt x="439547" y="121082"/>
                                  <a:pt x="436563" y="118072"/>
                                </a:cubicBezTo>
                                <a:lnTo>
                                  <a:pt x="359270" y="40754"/>
                                </a:lnTo>
                                <a:cubicBezTo>
                                  <a:pt x="356286" y="37770"/>
                                  <a:pt x="355257" y="33350"/>
                                  <a:pt x="356616" y="29350"/>
                                </a:cubicBezTo>
                                <a:cubicBezTo>
                                  <a:pt x="360540" y="19228"/>
                                  <a:pt x="355498" y="7836"/>
                                  <a:pt x="345377" y="3924"/>
                                </a:cubicBezTo>
                                <a:cubicBezTo>
                                  <a:pt x="335255" y="0"/>
                                  <a:pt x="323863" y="5042"/>
                                  <a:pt x="319951" y="15164"/>
                                </a:cubicBezTo>
                                <a:cubicBezTo>
                                  <a:pt x="319748" y="15672"/>
                                  <a:pt x="319583" y="16192"/>
                                  <a:pt x="319418" y="16713"/>
                                </a:cubicBezTo>
                                <a:cubicBezTo>
                                  <a:pt x="305359" y="57887"/>
                                  <a:pt x="307086" y="102807"/>
                                  <a:pt x="324244" y="142786"/>
                                </a:cubicBezTo>
                                <a:cubicBezTo>
                                  <a:pt x="336118" y="170942"/>
                                  <a:pt x="338188" y="202273"/>
                                  <a:pt x="330137" y="231749"/>
                                </a:cubicBezTo>
                                <a:cubicBezTo>
                                  <a:pt x="329438" y="234378"/>
                                  <a:pt x="326746" y="235941"/>
                                  <a:pt x="324129" y="235242"/>
                                </a:cubicBezTo>
                                <a:cubicBezTo>
                                  <a:pt x="323279" y="235014"/>
                                  <a:pt x="322516" y="234569"/>
                                  <a:pt x="321894" y="233959"/>
                                </a:cubicBezTo>
                                <a:lnTo>
                                  <a:pt x="243472" y="155588"/>
                                </a:lnTo>
                                <a:cubicBezTo>
                                  <a:pt x="241554" y="153670"/>
                                  <a:pt x="241554" y="150559"/>
                                  <a:pt x="243472" y="148641"/>
                                </a:cubicBezTo>
                                <a:cubicBezTo>
                                  <a:pt x="244081" y="148031"/>
                                  <a:pt x="244831" y="147600"/>
                                  <a:pt x="245656" y="147371"/>
                                </a:cubicBezTo>
                                <a:cubicBezTo>
                                  <a:pt x="256642" y="144386"/>
                                  <a:pt x="267957" y="142761"/>
                                  <a:pt x="279337" y="142519"/>
                                </a:cubicBezTo>
                                <a:cubicBezTo>
                                  <a:pt x="290195" y="142405"/>
                                  <a:pt x="298907" y="133502"/>
                                  <a:pt x="298793" y="122644"/>
                                </a:cubicBezTo>
                                <a:cubicBezTo>
                                  <a:pt x="298679" y="111785"/>
                                  <a:pt x="289776" y="103086"/>
                                  <a:pt x="278917" y="103200"/>
                                </a:cubicBezTo>
                                <a:lnTo>
                                  <a:pt x="278524" y="103200"/>
                                </a:lnTo>
                                <a:cubicBezTo>
                                  <a:pt x="232016" y="104292"/>
                                  <a:pt x="187693" y="123165"/>
                                  <a:pt x="154673" y="155918"/>
                                </a:cubicBezTo>
                                <a:cubicBezTo>
                                  <a:pt x="103327" y="207175"/>
                                  <a:pt x="87960" y="284328"/>
                                  <a:pt x="115748" y="351346"/>
                                </a:cubicBezTo>
                                <a:cubicBezTo>
                                  <a:pt x="119190" y="359397"/>
                                  <a:pt x="121869" y="367754"/>
                                  <a:pt x="123723" y="376314"/>
                                </a:cubicBezTo>
                                <a:cubicBezTo>
                                  <a:pt x="124282" y="378981"/>
                                  <a:pt x="122568" y="381597"/>
                                  <a:pt x="119901" y="382156"/>
                                </a:cubicBezTo>
                                <a:cubicBezTo>
                                  <a:pt x="118288" y="382499"/>
                                  <a:pt x="116611" y="382003"/>
                                  <a:pt x="115430" y="380835"/>
                                </a:cubicBezTo>
                                <a:lnTo>
                                  <a:pt x="83210" y="348615"/>
                                </a:lnTo>
                                <a:cubicBezTo>
                                  <a:pt x="81509" y="346926"/>
                                  <a:pt x="81280" y="344272"/>
                                  <a:pt x="82652" y="342328"/>
                                </a:cubicBezTo>
                                <a:cubicBezTo>
                                  <a:pt x="88887" y="333426"/>
                                  <a:pt x="86728" y="321170"/>
                                  <a:pt x="77838" y="314935"/>
                                </a:cubicBezTo>
                                <a:cubicBezTo>
                                  <a:pt x="74536" y="312623"/>
                                  <a:pt x="70612" y="311379"/>
                                  <a:pt x="66573" y="311379"/>
                                </a:cubicBezTo>
                                <a:lnTo>
                                  <a:pt x="65850" y="311379"/>
                                </a:lnTo>
                                <a:cubicBezTo>
                                  <a:pt x="48679" y="311988"/>
                                  <a:pt x="31712" y="315113"/>
                                  <a:pt x="15456" y="320662"/>
                                </a:cubicBezTo>
                                <a:cubicBezTo>
                                  <a:pt x="5258" y="324371"/>
                                  <a:pt x="0" y="335661"/>
                                  <a:pt x="3708" y="345859"/>
                                </a:cubicBezTo>
                                <a:cubicBezTo>
                                  <a:pt x="7315" y="355752"/>
                                  <a:pt x="18072" y="361048"/>
                                  <a:pt x="28118" y="357873"/>
                                </a:cubicBezTo>
                                <a:cubicBezTo>
                                  <a:pt x="32118" y="356514"/>
                                  <a:pt x="36551" y="357543"/>
                                  <a:pt x="39535" y="360553"/>
                                </a:cubicBezTo>
                                <a:lnTo>
                                  <a:pt x="116827" y="437896"/>
                                </a:lnTo>
                                <a:cubicBezTo>
                                  <a:pt x="119812" y="440880"/>
                                  <a:pt x="120840" y="445300"/>
                                  <a:pt x="119482" y="449288"/>
                                </a:cubicBezTo>
                                <a:cubicBezTo>
                                  <a:pt x="115684" y="459473"/>
                                  <a:pt x="120866" y="470789"/>
                                  <a:pt x="131039" y="474574"/>
                                </a:cubicBezTo>
                                <a:cubicBezTo>
                                  <a:pt x="141211" y="478371"/>
                                  <a:pt x="152540" y="473189"/>
                                  <a:pt x="156324" y="463017"/>
                                </a:cubicBezTo>
                                <a:cubicBezTo>
                                  <a:pt x="156451" y="462674"/>
                                  <a:pt x="156566" y="462344"/>
                                  <a:pt x="156680" y="462000"/>
                                </a:cubicBezTo>
                                <a:cubicBezTo>
                                  <a:pt x="170739" y="420815"/>
                                  <a:pt x="169024" y="375895"/>
                                  <a:pt x="151854" y="335915"/>
                                </a:cubicBezTo>
                                <a:cubicBezTo>
                                  <a:pt x="139979" y="307759"/>
                                  <a:pt x="137909" y="276428"/>
                                  <a:pt x="145961" y="246952"/>
                                </a:cubicBezTo>
                                <a:cubicBezTo>
                                  <a:pt x="146660" y="244323"/>
                                  <a:pt x="149352" y="242760"/>
                                  <a:pt x="151968" y="243459"/>
                                </a:cubicBezTo>
                                <a:cubicBezTo>
                                  <a:pt x="152819" y="243687"/>
                                  <a:pt x="153581" y="244132"/>
                                  <a:pt x="154203" y="244754"/>
                                </a:cubicBezTo>
                                <a:lnTo>
                                  <a:pt x="232562" y="323113"/>
                                </a:lnTo>
                                <a:cubicBezTo>
                                  <a:pt x="234480" y="325031"/>
                                  <a:pt x="234480" y="328143"/>
                                  <a:pt x="232562" y="330060"/>
                                </a:cubicBezTo>
                                <a:cubicBezTo>
                                  <a:pt x="231966" y="330670"/>
                                  <a:pt x="231204" y="331102"/>
                                  <a:pt x="230378" y="331330"/>
                                </a:cubicBezTo>
                                <a:cubicBezTo>
                                  <a:pt x="219405" y="334315"/>
                                  <a:pt x="208102" y="335940"/>
                                  <a:pt x="196723" y="336194"/>
                                </a:cubicBezTo>
                                <a:cubicBezTo>
                                  <a:pt x="185865" y="336309"/>
                                  <a:pt x="177152" y="345199"/>
                                  <a:pt x="177267" y="356057"/>
                                </a:cubicBezTo>
                                <a:cubicBezTo>
                                  <a:pt x="177381" y="366916"/>
                                  <a:pt x="186284" y="375628"/>
                                  <a:pt x="197142" y="375514"/>
                                </a:cubicBezTo>
                                <a:lnTo>
                                  <a:pt x="197523" y="375514"/>
                                </a:lnTo>
                                <a:cubicBezTo>
                                  <a:pt x="244043" y="374409"/>
                                  <a:pt x="288366" y="355549"/>
                                  <a:pt x="321386" y="322783"/>
                                </a:cubicBezTo>
                                <a:cubicBezTo>
                                  <a:pt x="372732" y="271526"/>
                                  <a:pt x="388099" y="194373"/>
                                  <a:pt x="360312" y="127355"/>
                                </a:cubicBezTo>
                                <a:cubicBezTo>
                                  <a:pt x="356870" y="119304"/>
                                  <a:pt x="354190" y="110947"/>
                                  <a:pt x="352336" y="102388"/>
                                </a:cubicBezTo>
                                <a:cubicBezTo>
                                  <a:pt x="351777" y="99720"/>
                                  <a:pt x="353492" y="97104"/>
                                  <a:pt x="356159" y="96545"/>
                                </a:cubicBezTo>
                                <a:cubicBezTo>
                                  <a:pt x="357772" y="96215"/>
                                  <a:pt x="359448" y="96710"/>
                                  <a:pt x="360629" y="97866"/>
                                </a:cubicBezTo>
                                <a:lnTo>
                                  <a:pt x="392836" y="130086"/>
                                </a:lnTo>
                                <a:cubicBezTo>
                                  <a:pt x="394526" y="131775"/>
                                  <a:pt x="394754" y="134429"/>
                                  <a:pt x="393382" y="136385"/>
                                </a:cubicBezTo>
                                <a:cubicBezTo>
                                  <a:pt x="387147" y="145275"/>
                                  <a:pt x="389306" y="157531"/>
                                  <a:pt x="398196" y="163766"/>
                                </a:cubicBezTo>
                                <a:cubicBezTo>
                                  <a:pt x="401498" y="166078"/>
                                  <a:pt x="405435" y="167322"/>
                                  <a:pt x="409473" y="167322"/>
                                </a:cubicBezTo>
                                <a:lnTo>
                                  <a:pt x="410197" y="167322"/>
                                </a:lnTo>
                                <a:cubicBezTo>
                                  <a:pt x="427355" y="166713"/>
                                  <a:pt x="444335" y="163589"/>
                                  <a:pt x="460578" y="158052"/>
                                </a:cubicBezTo>
                                <a:cubicBezTo>
                                  <a:pt x="470878" y="154584"/>
                                  <a:pt x="476415" y="143434"/>
                                  <a:pt x="472948" y="133147"/>
                                </a:cubicBezTo>
                                <a:cubicBezTo>
                                  <a:pt x="472935" y="133109"/>
                                  <a:pt x="472923" y="133058"/>
                                  <a:pt x="472910" y="133020"/>
                                </a:cubicBezTo>
                                <a:close/>
                              </a:path>
                            </a:pathLst>
                          </a:custGeom>
                          <a:ln w="26962" cap="rnd">
                            <a:round/>
                          </a:ln>
                        </wps:spPr>
                        <wps:style>
                          <a:lnRef idx="1">
                            <a:srgbClr val="FCC658"/>
                          </a:lnRef>
                          <a:fillRef idx="0">
                            <a:srgbClr val="000000">
                              <a:alpha val="0"/>
                            </a:srgbClr>
                          </a:fillRef>
                          <a:effectRef idx="0">
                            <a:scrgbClr r="0" g="0" b="0"/>
                          </a:effectRef>
                          <a:fontRef idx="none"/>
                        </wps:style>
                        <wps:bodyPr/>
                      </wps:wsp>
                      <wps:wsp>
                        <wps:cNvPr id="786" name="Shape 786"/>
                        <wps:cNvSpPr/>
                        <wps:spPr>
                          <a:xfrm>
                            <a:off x="169316" y="170599"/>
                            <a:ext cx="137477" cy="137452"/>
                          </a:xfrm>
                          <a:custGeom>
                            <a:avLst/>
                            <a:gdLst/>
                            <a:ahLst/>
                            <a:cxnLst/>
                            <a:rect l="0" t="0" r="0" b="0"/>
                            <a:pathLst>
                              <a:path w="137477" h="137452">
                                <a:moveTo>
                                  <a:pt x="134341" y="113169"/>
                                </a:moveTo>
                                <a:cubicBezTo>
                                  <a:pt x="131204" y="117068"/>
                                  <a:pt x="127864" y="120790"/>
                                  <a:pt x="124333" y="124320"/>
                                </a:cubicBezTo>
                                <a:cubicBezTo>
                                  <a:pt x="120790" y="127864"/>
                                  <a:pt x="117056" y="131204"/>
                                  <a:pt x="113144" y="134328"/>
                                </a:cubicBezTo>
                                <a:cubicBezTo>
                                  <a:pt x="109245" y="137452"/>
                                  <a:pt x="103619" y="137147"/>
                                  <a:pt x="100076" y="133617"/>
                                </a:cubicBezTo>
                                <a:lnTo>
                                  <a:pt x="3848" y="37388"/>
                                </a:lnTo>
                                <a:cubicBezTo>
                                  <a:pt x="305" y="33832"/>
                                  <a:pt x="0" y="28181"/>
                                  <a:pt x="3150" y="24269"/>
                                </a:cubicBezTo>
                                <a:cubicBezTo>
                                  <a:pt x="6274" y="20370"/>
                                  <a:pt x="9614" y="16649"/>
                                  <a:pt x="13157" y="13119"/>
                                </a:cubicBezTo>
                                <a:cubicBezTo>
                                  <a:pt x="16688" y="9588"/>
                                  <a:pt x="20434" y="6248"/>
                                  <a:pt x="24346" y="3111"/>
                                </a:cubicBezTo>
                                <a:cubicBezTo>
                                  <a:pt x="28245" y="0"/>
                                  <a:pt x="33871" y="305"/>
                                  <a:pt x="37414" y="3823"/>
                                </a:cubicBezTo>
                                <a:lnTo>
                                  <a:pt x="133617" y="100063"/>
                                </a:lnTo>
                                <a:cubicBezTo>
                                  <a:pt x="137173" y="103606"/>
                                  <a:pt x="137477" y="109258"/>
                                  <a:pt x="134341" y="113169"/>
                                </a:cubicBezTo>
                                <a:close/>
                              </a:path>
                            </a:pathLst>
                          </a:custGeom>
                          <a:ln w="26962" cap="rnd">
                            <a:round/>
                          </a:ln>
                        </wps:spPr>
                        <wps:style>
                          <a:lnRef idx="1">
                            <a:srgbClr val="FCC658"/>
                          </a:lnRef>
                          <a:fillRef idx="0">
                            <a:srgbClr val="000000">
                              <a:alpha val="0"/>
                            </a:srgbClr>
                          </a:fillRef>
                          <a:effectRef idx="0">
                            <a:scrgbClr r="0" g="0" b="0"/>
                          </a:effectRef>
                          <a:fontRef idx="none"/>
                        </wps:style>
                        <wps:bodyPr/>
                      </wps:wsp>
                      <wps:wsp>
                        <wps:cNvPr id="787" name="Shape 787"/>
                        <wps:cNvSpPr/>
                        <wps:spPr>
                          <a:xfrm>
                            <a:off x="187319" y="1709283"/>
                            <a:ext cx="101867" cy="101854"/>
                          </a:xfrm>
                          <a:custGeom>
                            <a:avLst/>
                            <a:gdLst/>
                            <a:ahLst/>
                            <a:cxnLst/>
                            <a:rect l="0" t="0" r="0" b="0"/>
                            <a:pathLst>
                              <a:path w="101867" h="101854">
                                <a:moveTo>
                                  <a:pt x="0" y="50927"/>
                                </a:moveTo>
                                <a:cubicBezTo>
                                  <a:pt x="0" y="79058"/>
                                  <a:pt x="22809" y="101854"/>
                                  <a:pt x="50927" y="101854"/>
                                </a:cubicBezTo>
                                <a:cubicBezTo>
                                  <a:pt x="79057" y="101854"/>
                                  <a:pt x="101867" y="79058"/>
                                  <a:pt x="101867" y="50927"/>
                                </a:cubicBezTo>
                                <a:cubicBezTo>
                                  <a:pt x="101867" y="22797"/>
                                  <a:pt x="79057" y="0"/>
                                  <a:pt x="50927" y="0"/>
                                </a:cubicBezTo>
                                <a:cubicBezTo>
                                  <a:pt x="22809" y="0"/>
                                  <a:pt x="0" y="22797"/>
                                  <a:pt x="0" y="50927"/>
                                </a:cubicBezTo>
                                <a:close/>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788" name="Shape 788"/>
                        <wps:cNvSpPr/>
                        <wps:spPr>
                          <a:xfrm>
                            <a:off x="173425" y="1829666"/>
                            <a:ext cx="129654" cy="212992"/>
                          </a:xfrm>
                          <a:custGeom>
                            <a:avLst/>
                            <a:gdLst/>
                            <a:ahLst/>
                            <a:cxnLst/>
                            <a:rect l="0" t="0" r="0" b="0"/>
                            <a:pathLst>
                              <a:path w="129654" h="212992">
                                <a:moveTo>
                                  <a:pt x="129654" y="64821"/>
                                </a:moveTo>
                                <a:cubicBezTo>
                                  <a:pt x="129654" y="29020"/>
                                  <a:pt x="100622" y="0"/>
                                  <a:pt x="64821" y="0"/>
                                </a:cubicBezTo>
                                <a:cubicBezTo>
                                  <a:pt x="29019" y="0"/>
                                  <a:pt x="0" y="29020"/>
                                  <a:pt x="0" y="64821"/>
                                </a:cubicBezTo>
                                <a:lnTo>
                                  <a:pt x="0" y="120383"/>
                                </a:lnTo>
                                <a:lnTo>
                                  <a:pt x="29324" y="120383"/>
                                </a:lnTo>
                                <a:lnTo>
                                  <a:pt x="37046" y="212992"/>
                                </a:lnTo>
                                <a:lnTo>
                                  <a:pt x="92608" y="212992"/>
                                </a:lnTo>
                                <a:lnTo>
                                  <a:pt x="100330" y="120383"/>
                                </a:lnTo>
                                <a:lnTo>
                                  <a:pt x="129654" y="120383"/>
                                </a:lnTo>
                                <a:lnTo>
                                  <a:pt x="129654" y="64821"/>
                                </a:lnTo>
                                <a:close/>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789" name="Shape 789"/>
                        <wps:cNvSpPr/>
                        <wps:spPr>
                          <a:xfrm>
                            <a:off x="39148" y="1616675"/>
                            <a:ext cx="83350" cy="83338"/>
                          </a:xfrm>
                          <a:custGeom>
                            <a:avLst/>
                            <a:gdLst/>
                            <a:ahLst/>
                            <a:cxnLst/>
                            <a:rect l="0" t="0" r="0" b="0"/>
                            <a:pathLst>
                              <a:path w="83350" h="83338">
                                <a:moveTo>
                                  <a:pt x="0" y="41669"/>
                                </a:moveTo>
                                <a:cubicBezTo>
                                  <a:pt x="0" y="64681"/>
                                  <a:pt x="18656" y="83338"/>
                                  <a:pt x="41681" y="83338"/>
                                </a:cubicBezTo>
                                <a:cubicBezTo>
                                  <a:pt x="64694" y="83338"/>
                                  <a:pt x="83350" y="64681"/>
                                  <a:pt x="83350" y="41669"/>
                                </a:cubicBezTo>
                                <a:cubicBezTo>
                                  <a:pt x="83350" y="18656"/>
                                  <a:pt x="64694" y="0"/>
                                  <a:pt x="41681" y="0"/>
                                </a:cubicBezTo>
                                <a:cubicBezTo>
                                  <a:pt x="18656" y="0"/>
                                  <a:pt x="0" y="18656"/>
                                  <a:pt x="0" y="41669"/>
                                </a:cubicBezTo>
                                <a:close/>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790" name="Shape 790"/>
                        <wps:cNvSpPr/>
                        <wps:spPr>
                          <a:xfrm>
                            <a:off x="25267" y="1718541"/>
                            <a:ext cx="111125" cy="185204"/>
                          </a:xfrm>
                          <a:custGeom>
                            <a:avLst/>
                            <a:gdLst/>
                            <a:ahLst/>
                            <a:cxnLst/>
                            <a:rect l="0" t="0" r="0" b="0"/>
                            <a:pathLst>
                              <a:path w="111125" h="185204">
                                <a:moveTo>
                                  <a:pt x="55563" y="0"/>
                                </a:moveTo>
                                <a:cubicBezTo>
                                  <a:pt x="24867" y="0"/>
                                  <a:pt x="0" y="24867"/>
                                  <a:pt x="0" y="55563"/>
                                </a:cubicBezTo>
                                <a:lnTo>
                                  <a:pt x="0" y="101867"/>
                                </a:lnTo>
                                <a:lnTo>
                                  <a:pt x="27775" y="101867"/>
                                </a:lnTo>
                                <a:lnTo>
                                  <a:pt x="37033" y="185204"/>
                                </a:lnTo>
                                <a:lnTo>
                                  <a:pt x="74079" y="185204"/>
                                </a:lnTo>
                                <a:lnTo>
                                  <a:pt x="83337" y="101867"/>
                                </a:lnTo>
                                <a:lnTo>
                                  <a:pt x="111125" y="101867"/>
                                </a:lnTo>
                                <a:lnTo>
                                  <a:pt x="111125" y="55563"/>
                                </a:lnTo>
                                <a:cubicBezTo>
                                  <a:pt x="111125" y="24867"/>
                                  <a:pt x="86246" y="0"/>
                                  <a:pt x="55563" y="0"/>
                                </a:cubicBezTo>
                                <a:close/>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791" name="Shape 791"/>
                        <wps:cNvSpPr/>
                        <wps:spPr>
                          <a:xfrm>
                            <a:off x="354006" y="1616675"/>
                            <a:ext cx="83337" cy="83338"/>
                          </a:xfrm>
                          <a:custGeom>
                            <a:avLst/>
                            <a:gdLst/>
                            <a:ahLst/>
                            <a:cxnLst/>
                            <a:rect l="0" t="0" r="0" b="0"/>
                            <a:pathLst>
                              <a:path w="83337" h="83338">
                                <a:moveTo>
                                  <a:pt x="0" y="41669"/>
                                </a:moveTo>
                                <a:cubicBezTo>
                                  <a:pt x="0" y="64681"/>
                                  <a:pt x="18656" y="83338"/>
                                  <a:pt x="41669" y="83338"/>
                                </a:cubicBezTo>
                                <a:cubicBezTo>
                                  <a:pt x="64681" y="83338"/>
                                  <a:pt x="83337" y="64681"/>
                                  <a:pt x="83337" y="41669"/>
                                </a:cubicBezTo>
                                <a:cubicBezTo>
                                  <a:pt x="83337" y="18656"/>
                                  <a:pt x="64681" y="0"/>
                                  <a:pt x="41669" y="0"/>
                                </a:cubicBezTo>
                                <a:cubicBezTo>
                                  <a:pt x="18656" y="0"/>
                                  <a:pt x="0" y="18656"/>
                                  <a:pt x="0" y="41669"/>
                                </a:cubicBezTo>
                                <a:close/>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792" name="Shape 792"/>
                        <wps:cNvSpPr/>
                        <wps:spPr>
                          <a:xfrm>
                            <a:off x="340112" y="1718541"/>
                            <a:ext cx="111125" cy="185204"/>
                          </a:xfrm>
                          <a:custGeom>
                            <a:avLst/>
                            <a:gdLst/>
                            <a:ahLst/>
                            <a:cxnLst/>
                            <a:rect l="0" t="0" r="0" b="0"/>
                            <a:pathLst>
                              <a:path w="111125" h="185204">
                                <a:moveTo>
                                  <a:pt x="55563" y="0"/>
                                </a:moveTo>
                                <a:cubicBezTo>
                                  <a:pt x="24879" y="0"/>
                                  <a:pt x="0" y="24867"/>
                                  <a:pt x="0" y="55563"/>
                                </a:cubicBezTo>
                                <a:lnTo>
                                  <a:pt x="0" y="101867"/>
                                </a:lnTo>
                                <a:lnTo>
                                  <a:pt x="27788" y="101867"/>
                                </a:lnTo>
                                <a:lnTo>
                                  <a:pt x="37046" y="185204"/>
                                </a:lnTo>
                                <a:lnTo>
                                  <a:pt x="74092" y="185204"/>
                                </a:lnTo>
                                <a:lnTo>
                                  <a:pt x="83350" y="101867"/>
                                </a:lnTo>
                                <a:lnTo>
                                  <a:pt x="111125" y="101867"/>
                                </a:lnTo>
                                <a:lnTo>
                                  <a:pt x="111125" y="55563"/>
                                </a:lnTo>
                                <a:cubicBezTo>
                                  <a:pt x="111125" y="24867"/>
                                  <a:pt x="86246" y="0"/>
                                  <a:pt x="55563" y="0"/>
                                </a:cubicBezTo>
                                <a:close/>
                              </a:path>
                            </a:pathLst>
                          </a:custGeom>
                          <a:ln w="27788" cap="rnd">
                            <a:round/>
                          </a:ln>
                        </wps:spPr>
                        <wps:style>
                          <a:lnRef idx="1">
                            <a:srgbClr val="FCC65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422" style="width:37.513pt;height:160.839pt;position:absolute;mso-position-horizontal-relative:text;mso-position-horizontal:absolute;margin-left:2.8441pt;mso-position-vertical-relative:text;margin-top:-5.04962pt;" coordsize="4764,20426">
                <v:shape id="Shape 774" style="position:absolute;width:2500;height:2500;left:1109;top:9294;" coordsize="250038,250025" path="m125019,0c194069,0,250038,55969,250038,125019c250038,194056,194069,250025,125019,250025c55969,250025,0,194056,0,125019c0,55969,55969,0,125019,0x">
                  <v:stroke weight="2.461pt" endcap="round" joinstyle="round" on="true" color="#fcc658"/>
                  <v:fill on="false" color="#000000" opacity="0"/>
                </v:shape>
                <v:shape id="Shape 775" style="position:absolute;width:937;height:0;left:1891;top:10544;" coordsize="93751,0" path="m0,0l93751,0">
                  <v:stroke weight="2.461pt" endcap="round" joinstyle="round" on="true" color="#fcc658"/>
                  <v:fill on="false" color="#000000" opacity="0"/>
                </v:shape>
                <v:shape id="Shape 776" style="position:absolute;width:0;height:937;left:2359;top:10075;" coordsize="0,93764" path="m0,0l0,93764">
                  <v:stroke weight="2.461pt" endcap="round" joinstyle="round" on="true" color="#fcc658"/>
                  <v:fill on="false" color="#000000" opacity="0"/>
                </v:shape>
                <v:shape id="Shape 777" style="position:absolute;width:312;height:0;left:3766;top:8669;" coordsize="31255,0" path="m0,0l31255,0">
                  <v:stroke weight="2.461pt" endcap="round" joinstyle="round" on="true" color="#fcc658"/>
                  <v:fill on="false" color="#000000" opacity="0"/>
                </v:shape>
                <v:shape id="Shape 778" style="position:absolute;width:781;height:205;left:1422;top:8361;" coordsize="78181,20574" path="m0,20574c24549,8915,51067,1930,78181,0">
                  <v:stroke weight="2.461pt" endcap="round" joinstyle="round" on="true" color="#fcc658"/>
                  <v:fill on="false" color="#000000" opacity="0"/>
                </v:shape>
                <v:shape id="Shape 779" style="position:absolute;width:300;height:625;left:263;top:9294;" coordsize="30086,62509" path="m0,62509c6617,40196,16777,19088,30086,0">
                  <v:stroke weight="2.461pt" endcap="round" joinstyle="round" on="true" color="#fcc658"/>
                  <v:fill on="false" color="#000000" opacity="0"/>
                </v:shape>
                <v:shape id="Shape 780" style="position:absolute;width:324;height:571;left:316;top:11326;" coordsize="32499,57112" path="m32499,57112c18872,39815,7912,20562,0,0">
                  <v:stroke weight="2.461pt" endcap="round" joinstyle="round" on="true" color="#fcc658"/>
                  <v:fill on="false" color="#000000" opacity="0"/>
                </v:shape>
                <v:shape id="Shape 781" style="position:absolute;width:780;height:144;left:1578;top:12588;" coordsize="78067,14427" path="m78067,14427c51397,14364,24943,9474,0,0">
                  <v:stroke weight="2.461pt" endcap="round" joinstyle="round" on="true" color="#fcc658"/>
                  <v:fill on="false" color="#000000" opacity="0"/>
                </v:shape>
                <v:shape id="Shape 782" style="position:absolute;width:549;height:468;left:3486;top:11951;" coordsize="54966,46889" path="m54966,0c39357,18555,20790,34392,0,46889">
                  <v:stroke weight="2.461pt" endcap="round" joinstyle="round" on="true" color="#fcc658"/>
                  <v:fill on="false" color="#000000" opacity="0"/>
                </v:shape>
                <v:shape id="Shape 783" style="position:absolute;width:40;height:679;left:4516;top:10177;" coordsize="4089,67907" path="m0,0c3810,22454,4089,45364,813,67907">
                  <v:stroke weight="2.461pt" endcap="round" joinstyle="round" on="true" color="#fcc658"/>
                  <v:fill on="false" color="#000000" opacity="0"/>
                </v:shape>
                <v:shape id="Shape 784" style="position:absolute;width:1250;height:1250;left:3297;top:8044;" coordsize="125019,125019" path="m62509,0c97028,0,125019,27991,125019,62509c125019,97028,97028,125019,62509,125019c27978,125019,0,97028,0,62509c0,27991,27978,0,62509,0x">
                  <v:stroke weight="2.461pt" endcap="round" joinstyle="round" on="true" color="#fcc658"/>
                  <v:fill on="false" color="#000000" opacity="0"/>
                </v:shape>
                <v:shape id="Shape 785" style="position:absolute;width:4764;height:4783;left:0;top:0;" coordsize="476415,478371" path="m472910,133020c469405,122758,458254,117259,447980,120752c443979,122123,439547,121082,436563,118072l359270,40754c356286,37770,355257,33350,356616,29350c360540,19228,355498,7836,345377,3924c335255,0,323863,5042,319951,15164c319748,15672,319583,16192,319418,16713c305359,57887,307086,102807,324244,142786c336118,170942,338188,202273,330137,231749c329438,234378,326746,235941,324129,235242c323279,235014,322516,234569,321894,233959l243472,155588c241554,153670,241554,150559,243472,148641c244081,148031,244831,147600,245656,147371c256642,144386,267957,142761,279337,142519c290195,142405,298907,133502,298793,122644c298679,111785,289776,103086,278917,103200l278524,103200c232016,104292,187693,123165,154673,155918c103327,207175,87960,284328,115748,351346c119190,359397,121869,367754,123723,376314c124282,378981,122568,381597,119901,382156c118288,382499,116611,382003,115430,380835l83210,348615c81509,346926,81280,344272,82652,342328c88887,333426,86728,321170,77838,314935c74536,312623,70612,311379,66573,311379l65850,311379c48679,311988,31712,315113,15456,320662c5258,324371,0,335661,3708,345859c7315,355752,18072,361048,28118,357873c32118,356514,36551,357543,39535,360553l116827,437896c119812,440880,120840,445300,119482,449288c115684,459473,120866,470789,131039,474574c141211,478371,152540,473189,156324,463017c156451,462674,156566,462344,156680,462000c170739,420815,169024,375895,151854,335915c139979,307759,137909,276428,145961,246952c146660,244323,149352,242760,151968,243459c152819,243687,153581,244132,154203,244754l232562,323113c234480,325031,234480,328143,232562,330060c231966,330670,231204,331102,230378,331330c219405,334315,208102,335940,196723,336194c185865,336309,177152,345199,177267,356057c177381,366916,186284,375628,197142,375514l197523,375514c244043,374409,288366,355549,321386,322783c372732,271526,388099,194373,360312,127355c356870,119304,354190,110947,352336,102388c351777,99720,353492,97104,356159,96545c357772,96215,359448,96710,360629,97866l392836,130086c394526,131775,394754,134429,393382,136385c387147,145275,389306,157531,398196,163766c401498,166078,405435,167322,409473,167322l410197,167322c427355,166713,444335,163589,460578,158052c470878,154584,476415,143434,472948,133147c472935,133109,472923,133058,472910,133020x">
                  <v:stroke weight="2.123pt" endcap="round" joinstyle="round" on="true" color="#fcc658"/>
                  <v:fill on="false" color="#000000" opacity="0"/>
                </v:shape>
                <v:shape id="Shape 786" style="position:absolute;width:1374;height:1374;left:1693;top:1705;" coordsize="137477,137452" path="m134341,113169c131204,117068,127864,120790,124333,124320c120790,127864,117056,131204,113144,134328c109245,137452,103619,137147,100076,133617l3848,37388c305,33832,0,28181,3150,24269c6274,20370,9614,16649,13157,13119c16688,9588,20434,6248,24346,3111c28245,0,33871,305,37414,3823l133617,100063c137173,103606,137477,109258,134341,113169x">
                  <v:stroke weight="2.123pt" endcap="round" joinstyle="round" on="true" color="#fcc658"/>
                  <v:fill on="false" color="#000000" opacity="0"/>
                </v:shape>
                <v:shape id="Shape 787" style="position:absolute;width:1018;height:1018;left:1873;top:17092;" coordsize="101867,101854" path="m0,50927c0,79058,22809,101854,50927,101854c79057,101854,101867,79058,101867,50927c101867,22797,79057,0,50927,0c22809,0,0,22797,0,50927x">
                  <v:stroke weight="2.188pt" endcap="round" joinstyle="round" on="true" color="#fcc658"/>
                  <v:fill on="false" color="#000000" opacity="0"/>
                </v:shape>
                <v:shape id="Shape 788" style="position:absolute;width:1296;height:2129;left:1734;top:18296;" coordsize="129654,212992" path="m129654,64821c129654,29020,100622,0,64821,0c29019,0,0,29020,0,64821l0,120383l29324,120383l37046,212992l92608,212992l100330,120383l129654,120383l129654,64821x">
                  <v:stroke weight="2.188pt" endcap="round" joinstyle="round" on="true" color="#fcc658"/>
                  <v:fill on="false" color="#000000" opacity="0"/>
                </v:shape>
                <v:shape id="Shape 789" style="position:absolute;width:833;height:833;left:391;top:16166;" coordsize="83350,83338" path="m0,41669c0,64681,18656,83338,41681,83338c64694,83338,83350,64681,83350,41669c83350,18656,64694,0,41681,0c18656,0,0,18656,0,41669x">
                  <v:stroke weight="2.188pt" endcap="round" joinstyle="round" on="true" color="#fcc658"/>
                  <v:fill on="false" color="#000000" opacity="0"/>
                </v:shape>
                <v:shape id="Shape 790" style="position:absolute;width:1111;height:1852;left:252;top:17185;" coordsize="111125,185204" path="m55563,0c24867,0,0,24867,0,55563l0,101867l27775,101867l37033,185204l74079,185204l83337,101867l111125,101867l111125,55563c111125,24867,86246,0,55563,0x">
                  <v:stroke weight="2.188pt" endcap="round" joinstyle="round" on="true" color="#fcc658"/>
                  <v:fill on="false" color="#000000" opacity="0"/>
                </v:shape>
                <v:shape id="Shape 791" style="position:absolute;width:833;height:833;left:3540;top:16166;" coordsize="83337,83338" path="m0,41669c0,64681,18656,83338,41669,83338c64681,83338,83337,64681,83337,41669c83337,18656,64681,0,41669,0c18656,0,0,18656,0,41669x">
                  <v:stroke weight="2.188pt" endcap="round" joinstyle="round" on="true" color="#fcc658"/>
                  <v:fill on="false" color="#000000" opacity="0"/>
                </v:shape>
                <v:shape id="Shape 792" style="position:absolute;width:1111;height:1852;left:3401;top:17185;" coordsize="111125,185204" path="m55563,0c24879,0,0,24867,0,55563l0,101867l27788,101867l37046,185204l74092,185204l83350,101867l111125,101867l111125,55563c111125,24867,86246,0,55563,0x">
                  <v:stroke weight="2.188pt" endcap="round" joinstyle="round" on="true" color="#fcc658"/>
                  <v:fill on="false" color="#000000" opacity="0"/>
                </v:shape>
                <w10:wrap type="square"/>
              </v:group>
            </w:pict>
          </mc:Fallback>
        </mc:AlternateContent>
      </w:r>
      <w:r>
        <w:rPr>
          <w:color w:val="181717"/>
          <w:sz w:val="26"/>
        </w:rPr>
        <w:t>Biological – A child’s energy levels and how they respond to what’s around them</w:t>
      </w:r>
    </w:p>
    <w:p w:rsidR="008D4E54" w:rsidRDefault="000B78EF">
      <w:pPr>
        <w:spacing w:after="653" w:line="248" w:lineRule="auto"/>
        <w:ind w:left="560" w:hanging="10"/>
      </w:pPr>
      <w:r>
        <w:rPr>
          <w:color w:val="181717"/>
          <w:sz w:val="26"/>
        </w:rPr>
        <w:t>Emotional – Controlling positive and negative emotions like excitement and fear</w:t>
      </w:r>
    </w:p>
    <w:p w:rsidR="008D4E54" w:rsidRDefault="000B78EF">
      <w:pPr>
        <w:spacing w:after="651" w:line="248" w:lineRule="auto"/>
        <w:ind w:left="560" w:hanging="10"/>
      </w:pPr>
      <w:r>
        <w:rPr>
          <w:noProof/>
        </w:rPr>
        <mc:AlternateContent>
          <mc:Choice Requires="wpg">
            <w:drawing>
              <wp:anchor distT="0" distB="0" distL="114300" distR="114300" simplePos="0" relativeHeight="251666432" behindDoc="0" locked="0" layoutInCell="1" allowOverlap="1">
                <wp:simplePos x="0" y="0"/>
                <wp:positionH relativeFrom="page">
                  <wp:posOffset>7169382</wp:posOffset>
                </wp:positionH>
                <wp:positionV relativeFrom="page">
                  <wp:posOffset>6518618</wp:posOffset>
                </wp:positionV>
                <wp:extent cx="3522622" cy="1041388"/>
                <wp:effectExtent l="0" t="0" r="0" b="0"/>
                <wp:wrapSquare wrapText="bothSides"/>
                <wp:docPr id="11421" name="Group 11421"/>
                <wp:cNvGraphicFramePr/>
                <a:graphic xmlns:a="http://schemas.openxmlformats.org/drawingml/2006/main">
                  <a:graphicData uri="http://schemas.microsoft.com/office/word/2010/wordprocessingGroup">
                    <wpg:wgp>
                      <wpg:cNvGrpSpPr/>
                      <wpg:grpSpPr>
                        <a:xfrm>
                          <a:off x="0" y="0"/>
                          <a:ext cx="3522622" cy="1041388"/>
                          <a:chOff x="0" y="0"/>
                          <a:chExt cx="3522622" cy="1041388"/>
                        </a:xfrm>
                      </wpg:grpSpPr>
                      <wps:wsp>
                        <wps:cNvPr id="772" name="Shape 772"/>
                        <wps:cNvSpPr/>
                        <wps:spPr>
                          <a:xfrm>
                            <a:off x="0" y="0"/>
                            <a:ext cx="3522622" cy="1041388"/>
                          </a:xfrm>
                          <a:custGeom>
                            <a:avLst/>
                            <a:gdLst/>
                            <a:ahLst/>
                            <a:cxnLst/>
                            <a:rect l="0" t="0" r="0" b="0"/>
                            <a:pathLst>
                              <a:path w="3522622" h="1041388">
                                <a:moveTo>
                                  <a:pt x="0" y="1041388"/>
                                </a:moveTo>
                                <a:lnTo>
                                  <a:pt x="3108" y="1032558"/>
                                </a:lnTo>
                                <a:cubicBezTo>
                                  <a:pt x="168626" y="629241"/>
                                  <a:pt x="644679" y="339345"/>
                                  <a:pt x="1307453" y="175146"/>
                                </a:cubicBezTo>
                                <a:cubicBezTo>
                                  <a:pt x="2014411" y="0"/>
                                  <a:pt x="2330070" y="202476"/>
                                  <a:pt x="3173324" y="203797"/>
                                </a:cubicBezTo>
                                <a:cubicBezTo>
                                  <a:pt x="3278731" y="203964"/>
                                  <a:pt x="3371342" y="188188"/>
                                  <a:pt x="3452710" y="160452"/>
                                </a:cubicBezTo>
                                <a:lnTo>
                                  <a:pt x="3522622" y="129693"/>
                                </a:lnTo>
                              </a:path>
                            </a:pathLst>
                          </a:custGeom>
                          <a:ln w="25400" cap="flat">
                            <a:miter lim="127000"/>
                          </a:ln>
                        </wps:spPr>
                        <wps:style>
                          <a:lnRef idx="1">
                            <a:srgbClr val="F18C6D"/>
                          </a:lnRef>
                          <a:fillRef idx="0">
                            <a:srgbClr val="000000">
                              <a:alpha val="0"/>
                            </a:srgbClr>
                          </a:fillRef>
                          <a:effectRef idx="0">
                            <a:scrgbClr r="0" g="0" b="0"/>
                          </a:effectRef>
                          <a:fontRef idx="none"/>
                        </wps:style>
                        <wps:bodyPr/>
                      </wps:wsp>
                      <wps:wsp>
                        <wps:cNvPr id="773" name="Shape 773"/>
                        <wps:cNvSpPr/>
                        <wps:spPr>
                          <a:xfrm>
                            <a:off x="87975" y="71355"/>
                            <a:ext cx="3434646" cy="970032"/>
                          </a:xfrm>
                          <a:custGeom>
                            <a:avLst/>
                            <a:gdLst/>
                            <a:ahLst/>
                            <a:cxnLst/>
                            <a:rect l="0" t="0" r="0" b="0"/>
                            <a:pathLst>
                              <a:path w="3434646" h="970032">
                                <a:moveTo>
                                  <a:pt x="0" y="970032"/>
                                </a:moveTo>
                                <a:lnTo>
                                  <a:pt x="8293" y="952184"/>
                                </a:lnTo>
                                <a:cubicBezTo>
                                  <a:pt x="198596" y="590122"/>
                                  <a:pt x="649188" y="327661"/>
                                  <a:pt x="1260587" y="174752"/>
                                </a:cubicBezTo>
                                <a:cubicBezTo>
                                  <a:pt x="1959341" y="0"/>
                                  <a:pt x="2271406" y="202552"/>
                                  <a:pt x="3104919" y="204279"/>
                                </a:cubicBezTo>
                                <a:cubicBezTo>
                                  <a:pt x="3209108" y="204495"/>
                                  <a:pt x="3300636" y="188779"/>
                                  <a:pt x="3381040" y="161110"/>
                                </a:cubicBezTo>
                                <a:lnTo>
                                  <a:pt x="3434646" y="137290"/>
                                </a:lnTo>
                              </a:path>
                            </a:pathLst>
                          </a:custGeom>
                          <a:ln w="25400" cap="flat">
                            <a:miter lim="127000"/>
                          </a:ln>
                        </wps:spPr>
                        <wps:style>
                          <a:lnRef idx="1">
                            <a:srgbClr val="F18C6D"/>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421" style="width:277.372pt;height:81.999pt;position:absolute;mso-position-horizontal-relative:page;mso-position-horizontal:absolute;margin-left:564.518pt;mso-position-vertical-relative:page;margin-top:513.277pt;" coordsize="35226,10413">
                <v:shape id="Shape 772" style="position:absolute;width:35226;height:10413;left:0;top:0;" coordsize="3522622,1041388" path="m0,1041388l3108,1032558c168626,629241,644679,339345,1307453,175146c2014411,0,2330070,202476,3173324,203797c3278731,203964,3371342,188188,3452710,160452l3522622,129693">
                  <v:stroke weight="2pt" endcap="flat" joinstyle="miter" miterlimit="10" on="true" color="#f18c6d"/>
                  <v:fill on="false" color="#000000" opacity="0"/>
                </v:shape>
                <v:shape id="Shape 773" style="position:absolute;width:34346;height:9700;left:879;top:713;" coordsize="3434646,970032" path="m0,970032l8293,952184c198596,590122,649188,327661,1260587,174752c1959341,0,2271406,202552,3104919,204279c3209108,204495,3300636,188779,3381040,161110l3434646,137290">
                  <v:stroke weight="2pt" endcap="flat" joinstyle="miter" miterlimit="10" on="true" color="#f18c6d"/>
                  <v:fill on="false" color="#000000" opacity="0"/>
                </v:shape>
                <w10:wrap type="square"/>
              </v:group>
            </w:pict>
          </mc:Fallback>
        </mc:AlternateContent>
      </w:r>
      <w:r>
        <w:rPr>
          <w:color w:val="181717"/>
          <w:sz w:val="26"/>
        </w:rPr>
        <w:t>Social</w:t>
      </w:r>
      <w:r>
        <w:rPr>
          <w:color w:val="181717"/>
          <w:sz w:val="26"/>
        </w:rPr>
        <w:t xml:space="preserve"> – Knowing and understanding social cues, and how to act in social situations</w:t>
      </w:r>
    </w:p>
    <w:p w:rsidR="008D4E54" w:rsidRDefault="000B78EF">
      <w:pPr>
        <w:spacing w:after="611" w:line="248" w:lineRule="auto"/>
        <w:ind w:left="560" w:hanging="10"/>
      </w:pPr>
      <w:r>
        <w:rPr>
          <w:noProof/>
        </w:rPr>
        <mc:AlternateContent>
          <mc:Choice Requires="wpg">
            <w:drawing>
              <wp:anchor distT="0" distB="0" distL="114300" distR="114300" simplePos="0" relativeHeight="251667456" behindDoc="0" locked="0" layoutInCell="1" allowOverlap="1">
                <wp:simplePos x="0" y="0"/>
                <wp:positionH relativeFrom="column">
                  <wp:posOffset>57709</wp:posOffset>
                </wp:positionH>
                <wp:positionV relativeFrom="paragraph">
                  <wp:posOffset>14472</wp:posOffset>
                </wp:positionV>
                <wp:extent cx="433045" cy="366014"/>
                <wp:effectExtent l="0" t="0" r="0" b="0"/>
                <wp:wrapSquare wrapText="bothSides"/>
                <wp:docPr id="11423" name="Group 11423"/>
                <wp:cNvGraphicFramePr/>
                <a:graphic xmlns:a="http://schemas.openxmlformats.org/drawingml/2006/main">
                  <a:graphicData uri="http://schemas.microsoft.com/office/word/2010/wordprocessingGroup">
                    <wpg:wgp>
                      <wpg:cNvGrpSpPr/>
                      <wpg:grpSpPr>
                        <a:xfrm>
                          <a:off x="0" y="0"/>
                          <a:ext cx="433045" cy="366014"/>
                          <a:chOff x="0" y="0"/>
                          <a:chExt cx="433045" cy="366014"/>
                        </a:xfrm>
                      </wpg:grpSpPr>
                      <wps:wsp>
                        <wps:cNvPr id="793" name="Shape 793"/>
                        <wps:cNvSpPr/>
                        <wps:spPr>
                          <a:xfrm>
                            <a:off x="0" y="0"/>
                            <a:ext cx="286004" cy="263944"/>
                          </a:xfrm>
                          <a:custGeom>
                            <a:avLst/>
                            <a:gdLst/>
                            <a:ahLst/>
                            <a:cxnLst/>
                            <a:rect l="0" t="0" r="0" b="0"/>
                            <a:pathLst>
                              <a:path w="286004" h="263944">
                                <a:moveTo>
                                  <a:pt x="224206" y="26416"/>
                                </a:moveTo>
                                <a:cubicBezTo>
                                  <a:pt x="183020" y="3823"/>
                                  <a:pt x="134125" y="0"/>
                                  <a:pt x="89929" y="15938"/>
                                </a:cubicBezTo>
                                <a:cubicBezTo>
                                  <a:pt x="60909" y="25984"/>
                                  <a:pt x="36119" y="45517"/>
                                  <a:pt x="19545" y="71386"/>
                                </a:cubicBezTo>
                                <a:cubicBezTo>
                                  <a:pt x="4674" y="95097"/>
                                  <a:pt x="0" y="123812"/>
                                  <a:pt x="6591" y="151028"/>
                                </a:cubicBezTo>
                                <a:cubicBezTo>
                                  <a:pt x="14567" y="180670"/>
                                  <a:pt x="33452" y="206210"/>
                                  <a:pt x="59461" y="222529"/>
                                </a:cubicBezTo>
                                <a:cubicBezTo>
                                  <a:pt x="54674" y="236270"/>
                                  <a:pt x="50063" y="250075"/>
                                  <a:pt x="45644" y="263944"/>
                                </a:cubicBezTo>
                                <a:cubicBezTo>
                                  <a:pt x="61557" y="255651"/>
                                  <a:pt x="77292" y="247053"/>
                                  <a:pt x="93129" y="238608"/>
                                </a:cubicBezTo>
                                <a:cubicBezTo>
                                  <a:pt x="112268" y="244792"/>
                                  <a:pt x="132309" y="247650"/>
                                  <a:pt x="152400" y="247053"/>
                                </a:cubicBezTo>
                                <a:cubicBezTo>
                                  <a:pt x="147256" y="231648"/>
                                  <a:pt x="145860" y="215252"/>
                                  <a:pt x="148323" y="199199"/>
                                </a:cubicBezTo>
                                <a:cubicBezTo>
                                  <a:pt x="152438" y="176936"/>
                                  <a:pt x="163843" y="156667"/>
                                  <a:pt x="180734" y="141592"/>
                                </a:cubicBezTo>
                                <a:cubicBezTo>
                                  <a:pt x="209588" y="116103"/>
                                  <a:pt x="247663" y="103606"/>
                                  <a:pt x="286004" y="107023"/>
                                </a:cubicBezTo>
                                <a:cubicBezTo>
                                  <a:pt x="278016" y="72466"/>
                                  <a:pt x="255473" y="43066"/>
                                  <a:pt x="224193" y="26378"/>
                                </a:cubicBezTo>
                                <a:lnTo>
                                  <a:pt x="224206" y="26416"/>
                                </a:lnTo>
                                <a:close/>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794" name="Shape 794"/>
                        <wps:cNvSpPr/>
                        <wps:spPr>
                          <a:xfrm>
                            <a:off x="86233" y="73939"/>
                            <a:ext cx="20879" cy="20231"/>
                          </a:xfrm>
                          <a:custGeom>
                            <a:avLst/>
                            <a:gdLst/>
                            <a:ahLst/>
                            <a:cxnLst/>
                            <a:rect l="0" t="0" r="0" b="0"/>
                            <a:pathLst>
                              <a:path w="20879" h="20231">
                                <a:moveTo>
                                  <a:pt x="7328" y="1727"/>
                                </a:moveTo>
                                <a:cubicBezTo>
                                  <a:pt x="12141" y="0"/>
                                  <a:pt x="17437" y="2515"/>
                                  <a:pt x="19164" y="7328"/>
                                </a:cubicBezTo>
                                <a:cubicBezTo>
                                  <a:pt x="20879" y="12154"/>
                                  <a:pt x="18364" y="17450"/>
                                  <a:pt x="13551" y="19164"/>
                                </a:cubicBezTo>
                                <a:cubicBezTo>
                                  <a:pt x="10554" y="20231"/>
                                  <a:pt x="7214" y="19698"/>
                                  <a:pt x="4712" y="17729"/>
                                </a:cubicBezTo>
                                <a:cubicBezTo>
                                  <a:pt x="699" y="14567"/>
                                  <a:pt x="0" y="8737"/>
                                  <a:pt x="3162" y="4725"/>
                                </a:cubicBezTo>
                                <a:cubicBezTo>
                                  <a:pt x="4242" y="3353"/>
                                  <a:pt x="5677" y="2311"/>
                                  <a:pt x="7328" y="1727"/>
                                </a:cubicBezTo>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795" name="Shape 795"/>
                        <wps:cNvSpPr/>
                        <wps:spPr>
                          <a:xfrm>
                            <a:off x="183845" y="73863"/>
                            <a:ext cx="20892" cy="20295"/>
                          </a:xfrm>
                          <a:custGeom>
                            <a:avLst/>
                            <a:gdLst/>
                            <a:ahLst/>
                            <a:cxnLst/>
                            <a:rect l="0" t="0" r="0" b="0"/>
                            <a:pathLst>
                              <a:path w="20892" h="20295">
                                <a:moveTo>
                                  <a:pt x="7150" y="1803"/>
                                </a:moveTo>
                                <a:cubicBezTo>
                                  <a:pt x="11938" y="0"/>
                                  <a:pt x="17285" y="2413"/>
                                  <a:pt x="19088" y="7201"/>
                                </a:cubicBezTo>
                                <a:cubicBezTo>
                                  <a:pt x="20892" y="11989"/>
                                  <a:pt x="18466" y="17323"/>
                                  <a:pt x="13678" y="19126"/>
                                </a:cubicBezTo>
                                <a:cubicBezTo>
                                  <a:pt x="10605" y="20295"/>
                                  <a:pt x="7137" y="19736"/>
                                  <a:pt x="4572" y="17653"/>
                                </a:cubicBezTo>
                                <a:cubicBezTo>
                                  <a:pt x="610" y="14427"/>
                                  <a:pt x="0" y="8598"/>
                                  <a:pt x="3226" y="4623"/>
                                </a:cubicBezTo>
                                <a:cubicBezTo>
                                  <a:pt x="4267" y="3353"/>
                                  <a:pt x="5613" y="2375"/>
                                  <a:pt x="7150" y="1803"/>
                                </a:cubicBezTo>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796" name="Shape 796"/>
                        <wps:cNvSpPr/>
                        <wps:spPr>
                          <a:xfrm>
                            <a:off x="188938" y="146431"/>
                            <a:ext cx="244107" cy="219583"/>
                          </a:xfrm>
                          <a:custGeom>
                            <a:avLst/>
                            <a:gdLst/>
                            <a:ahLst/>
                            <a:cxnLst/>
                            <a:rect l="0" t="0" r="0" b="0"/>
                            <a:pathLst>
                              <a:path w="244107" h="219583">
                                <a:moveTo>
                                  <a:pt x="233185" y="70383"/>
                                </a:moveTo>
                                <a:cubicBezTo>
                                  <a:pt x="222822" y="48171"/>
                                  <a:pt x="205181" y="30163"/>
                                  <a:pt x="183172" y="19367"/>
                                </a:cubicBezTo>
                                <a:cubicBezTo>
                                  <a:pt x="144209" y="0"/>
                                  <a:pt x="98387" y="165"/>
                                  <a:pt x="59563" y="19837"/>
                                </a:cubicBezTo>
                                <a:cubicBezTo>
                                  <a:pt x="32220" y="33096"/>
                                  <a:pt x="12154" y="57798"/>
                                  <a:pt x="4788" y="87287"/>
                                </a:cubicBezTo>
                                <a:cubicBezTo>
                                  <a:pt x="0" y="109322"/>
                                  <a:pt x="3988" y="132359"/>
                                  <a:pt x="15900" y="151498"/>
                                </a:cubicBezTo>
                                <a:cubicBezTo>
                                  <a:pt x="34100" y="179629"/>
                                  <a:pt x="63360" y="198717"/>
                                  <a:pt x="96444" y="204038"/>
                                </a:cubicBezTo>
                                <a:cubicBezTo>
                                  <a:pt x="119926" y="208204"/>
                                  <a:pt x="144081" y="206616"/>
                                  <a:pt x="166827" y="199415"/>
                                </a:cubicBezTo>
                                <a:cubicBezTo>
                                  <a:pt x="180429" y="204711"/>
                                  <a:pt x="192659" y="213271"/>
                                  <a:pt x="205867" y="219583"/>
                                </a:cubicBezTo>
                                <a:cubicBezTo>
                                  <a:pt x="202476" y="208166"/>
                                  <a:pt x="198831" y="196824"/>
                                  <a:pt x="194932" y="185560"/>
                                </a:cubicBezTo>
                                <a:cubicBezTo>
                                  <a:pt x="210185" y="175387"/>
                                  <a:pt x="222682" y="161595"/>
                                  <a:pt x="231292" y="145402"/>
                                </a:cubicBezTo>
                                <a:cubicBezTo>
                                  <a:pt x="243319" y="122009"/>
                                  <a:pt x="244107" y="94437"/>
                                  <a:pt x="233464" y="70383"/>
                                </a:cubicBezTo>
                                <a:lnTo>
                                  <a:pt x="233185" y="70383"/>
                                </a:lnTo>
                                <a:close/>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797" name="Shape 797"/>
                        <wps:cNvSpPr/>
                        <wps:spPr>
                          <a:xfrm>
                            <a:off x="264008" y="209309"/>
                            <a:ext cx="19812" cy="20803"/>
                          </a:xfrm>
                          <a:custGeom>
                            <a:avLst/>
                            <a:gdLst/>
                            <a:ahLst/>
                            <a:cxnLst/>
                            <a:rect l="0" t="0" r="0" b="0"/>
                            <a:pathLst>
                              <a:path w="19812" h="20803">
                                <a:moveTo>
                                  <a:pt x="7264" y="1651"/>
                                </a:moveTo>
                                <a:cubicBezTo>
                                  <a:pt x="12179" y="0"/>
                                  <a:pt x="17501" y="2642"/>
                                  <a:pt x="19152" y="7557"/>
                                </a:cubicBezTo>
                                <a:cubicBezTo>
                                  <a:pt x="19812" y="9525"/>
                                  <a:pt x="19812" y="11646"/>
                                  <a:pt x="19126" y="13614"/>
                                </a:cubicBezTo>
                                <a:cubicBezTo>
                                  <a:pt x="17323" y="18402"/>
                                  <a:pt x="11976" y="20803"/>
                                  <a:pt x="7188" y="18999"/>
                                </a:cubicBezTo>
                                <a:cubicBezTo>
                                  <a:pt x="2413" y="17183"/>
                                  <a:pt x="0" y="11836"/>
                                  <a:pt x="1816" y="7061"/>
                                </a:cubicBezTo>
                                <a:cubicBezTo>
                                  <a:pt x="2756" y="4547"/>
                                  <a:pt x="4750" y="2578"/>
                                  <a:pt x="7264" y="1651"/>
                                </a:cubicBezTo>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798" name="Shape 798"/>
                        <wps:cNvSpPr/>
                        <wps:spPr>
                          <a:xfrm>
                            <a:off x="343167" y="210324"/>
                            <a:ext cx="18491" cy="19609"/>
                          </a:xfrm>
                          <a:custGeom>
                            <a:avLst/>
                            <a:gdLst/>
                            <a:ahLst/>
                            <a:cxnLst/>
                            <a:rect l="0" t="0" r="0" b="0"/>
                            <a:pathLst>
                              <a:path w="18491" h="19609">
                                <a:moveTo>
                                  <a:pt x="8573" y="407"/>
                                </a:moveTo>
                                <a:cubicBezTo>
                                  <a:pt x="13564" y="0"/>
                                  <a:pt x="17945" y="3721"/>
                                  <a:pt x="18364" y="8712"/>
                                </a:cubicBezTo>
                                <a:cubicBezTo>
                                  <a:pt x="18491" y="10313"/>
                                  <a:pt x="18199" y="11926"/>
                                  <a:pt x="17501" y="13373"/>
                                </a:cubicBezTo>
                                <a:cubicBezTo>
                                  <a:pt x="15215" y="17843"/>
                                  <a:pt x="9754" y="19609"/>
                                  <a:pt x="5296" y="17323"/>
                                </a:cubicBezTo>
                                <a:cubicBezTo>
                                  <a:pt x="4521" y="16929"/>
                                  <a:pt x="3810" y="16434"/>
                                  <a:pt x="3188" y="15837"/>
                                </a:cubicBezTo>
                                <a:cubicBezTo>
                                  <a:pt x="1549" y="13919"/>
                                  <a:pt x="445" y="11608"/>
                                  <a:pt x="0" y="9132"/>
                                </a:cubicBezTo>
                                <a:cubicBezTo>
                                  <a:pt x="597" y="4648"/>
                                  <a:pt x="4102" y="1092"/>
                                  <a:pt x="8573" y="432"/>
                                </a:cubicBezTo>
                              </a:path>
                            </a:pathLst>
                          </a:custGeom>
                          <a:ln w="27788" cap="rnd">
                            <a:round/>
                          </a:ln>
                        </wps:spPr>
                        <wps:style>
                          <a:lnRef idx="1">
                            <a:srgbClr val="FCC65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423" style="width:34.098pt;height:28.82pt;position:absolute;mso-position-horizontal-relative:text;mso-position-horizontal:absolute;margin-left:4.544pt;mso-position-vertical-relative:text;margin-top:1.13953pt;" coordsize="4330,3660">
                <v:shape id="Shape 793" style="position:absolute;width:2860;height:2639;left:0;top:0;" coordsize="286004,263944" path="m224206,26416c183020,3823,134125,0,89929,15938c60909,25984,36119,45517,19545,71386c4674,95097,0,123812,6591,151028c14567,180670,33452,206210,59461,222529c54674,236270,50063,250075,45644,263944c61557,255651,77292,247053,93129,238608c112268,244792,132309,247650,152400,247053c147256,231648,145860,215252,148323,199199c152438,176936,163843,156667,180734,141592c209588,116103,247663,103606,286004,107023c278016,72466,255473,43066,224193,26378l224206,26416x">
                  <v:stroke weight="2.188pt" endcap="round" joinstyle="round" on="true" color="#fcc658"/>
                  <v:fill on="false" color="#000000" opacity="0"/>
                </v:shape>
                <v:shape id="Shape 794" style="position:absolute;width:208;height:202;left:862;top:739;" coordsize="20879,20231" path="m7328,1727c12141,0,17437,2515,19164,7328c20879,12154,18364,17450,13551,19164c10554,20231,7214,19698,4712,17729c699,14567,0,8737,3162,4725c4242,3353,5677,2311,7328,1727">
                  <v:stroke weight="2.188pt" endcap="round" joinstyle="round" on="true" color="#fcc658"/>
                  <v:fill on="false" color="#000000" opacity="0"/>
                </v:shape>
                <v:shape id="Shape 795" style="position:absolute;width:208;height:202;left:1838;top:738;" coordsize="20892,20295" path="m7150,1803c11938,0,17285,2413,19088,7201c20892,11989,18466,17323,13678,19126c10605,20295,7137,19736,4572,17653c610,14427,0,8598,3226,4623c4267,3353,5613,2375,7150,1803">
                  <v:stroke weight="2.188pt" endcap="round" joinstyle="round" on="true" color="#fcc658"/>
                  <v:fill on="false" color="#000000" opacity="0"/>
                </v:shape>
                <v:shape id="Shape 796" style="position:absolute;width:2441;height:2195;left:1889;top:1464;" coordsize="244107,219583" path="m233185,70383c222822,48171,205181,30163,183172,19367c144209,0,98387,165,59563,19837c32220,33096,12154,57798,4788,87287c0,109322,3988,132359,15900,151498c34100,179629,63360,198717,96444,204038c119926,208204,144081,206616,166827,199415c180429,204711,192659,213271,205867,219583c202476,208166,198831,196824,194932,185560c210185,175387,222682,161595,231292,145402c243319,122009,244107,94437,233464,70383l233185,70383x">
                  <v:stroke weight="2.188pt" endcap="round" joinstyle="round" on="true" color="#fcc658"/>
                  <v:fill on="false" color="#000000" opacity="0"/>
                </v:shape>
                <v:shape id="Shape 797" style="position:absolute;width:198;height:208;left:2640;top:2093;" coordsize="19812,20803" path="m7264,1651c12179,0,17501,2642,19152,7557c19812,9525,19812,11646,19126,13614c17323,18402,11976,20803,7188,18999c2413,17183,0,11836,1816,7061c2756,4547,4750,2578,7264,1651">
                  <v:stroke weight="2.188pt" endcap="round" joinstyle="round" on="true" color="#fcc658"/>
                  <v:fill on="false" color="#000000" opacity="0"/>
                </v:shape>
                <v:shape id="Shape 798" style="position:absolute;width:184;height:196;left:3431;top:2103;" coordsize="18491,19609" path="m8573,407c13564,0,17945,3721,18364,8712c18491,10313,18199,11926,17501,13373c15215,17843,9754,19609,5296,17323c4521,16929,3810,16434,3188,15837c1549,13919,445,11608,0,9132c597,4648,4102,1092,8573,432">
                  <v:stroke weight="2.188pt" endcap="round" joinstyle="round" on="true" color="#fcc658"/>
                  <v:fill on="false" color="#000000" opacity="0"/>
                </v:shape>
                <w10:wrap type="square"/>
              </v:group>
            </w:pict>
          </mc:Fallback>
        </mc:AlternateContent>
      </w:r>
      <w:r>
        <w:rPr>
          <w:color w:val="181717"/>
          <w:sz w:val="26"/>
        </w:rPr>
        <w:t>Prosocial – Knowing how to act with others and how to acknowledge their feelings</w:t>
      </w:r>
    </w:p>
    <w:p w:rsidR="008D4E54" w:rsidRDefault="000B78EF">
      <w:pPr>
        <w:spacing w:after="299" w:line="248" w:lineRule="auto"/>
        <w:ind w:left="560" w:hanging="10"/>
      </w:pPr>
      <w:r>
        <w:rPr>
          <w:noProof/>
        </w:rPr>
        <w:lastRenderedPageBreak/>
        <mc:AlternateContent>
          <mc:Choice Requires="wpg">
            <w:drawing>
              <wp:anchor distT="0" distB="0" distL="114300" distR="114300" simplePos="0" relativeHeight="251668480" behindDoc="0" locked="0" layoutInCell="1" allowOverlap="1">
                <wp:simplePos x="0" y="0"/>
                <wp:positionH relativeFrom="column">
                  <wp:posOffset>76998</wp:posOffset>
                </wp:positionH>
                <wp:positionV relativeFrom="paragraph">
                  <wp:posOffset>-26293</wp:posOffset>
                </wp:positionV>
                <wp:extent cx="394805" cy="426085"/>
                <wp:effectExtent l="0" t="0" r="0" b="0"/>
                <wp:wrapSquare wrapText="bothSides"/>
                <wp:docPr id="11424" name="Group 11424"/>
                <wp:cNvGraphicFramePr/>
                <a:graphic xmlns:a="http://schemas.openxmlformats.org/drawingml/2006/main">
                  <a:graphicData uri="http://schemas.microsoft.com/office/word/2010/wordprocessingGroup">
                    <wpg:wgp>
                      <wpg:cNvGrpSpPr/>
                      <wpg:grpSpPr>
                        <a:xfrm>
                          <a:off x="0" y="0"/>
                          <a:ext cx="394805" cy="426085"/>
                          <a:chOff x="0" y="0"/>
                          <a:chExt cx="394805" cy="426085"/>
                        </a:xfrm>
                      </wpg:grpSpPr>
                      <wps:wsp>
                        <wps:cNvPr id="799" name="Shape 799"/>
                        <wps:cNvSpPr/>
                        <wps:spPr>
                          <a:xfrm>
                            <a:off x="0" y="0"/>
                            <a:ext cx="394805" cy="426085"/>
                          </a:xfrm>
                          <a:custGeom>
                            <a:avLst/>
                            <a:gdLst/>
                            <a:ahLst/>
                            <a:cxnLst/>
                            <a:rect l="0" t="0" r="0" b="0"/>
                            <a:pathLst>
                              <a:path w="394805" h="426085">
                                <a:moveTo>
                                  <a:pt x="135446" y="426085"/>
                                </a:moveTo>
                                <a:lnTo>
                                  <a:pt x="135446" y="370522"/>
                                </a:lnTo>
                                <a:lnTo>
                                  <a:pt x="114833" y="370522"/>
                                </a:lnTo>
                                <a:cubicBezTo>
                                  <a:pt x="84150" y="370522"/>
                                  <a:pt x="59271" y="345643"/>
                                  <a:pt x="59271" y="314960"/>
                                </a:cubicBezTo>
                                <a:lnTo>
                                  <a:pt x="59271" y="259397"/>
                                </a:lnTo>
                                <a:lnTo>
                                  <a:pt x="9258" y="259397"/>
                                </a:lnTo>
                                <a:cubicBezTo>
                                  <a:pt x="4153" y="259397"/>
                                  <a:pt x="0" y="255257"/>
                                  <a:pt x="0" y="250139"/>
                                </a:cubicBezTo>
                                <a:cubicBezTo>
                                  <a:pt x="0" y="249174"/>
                                  <a:pt x="152" y="248209"/>
                                  <a:pt x="444" y="247282"/>
                                </a:cubicBezTo>
                                <a:cubicBezTo>
                                  <a:pt x="38862" y="128550"/>
                                  <a:pt x="65532" y="102"/>
                                  <a:pt x="214160" y="102"/>
                                </a:cubicBezTo>
                                <a:cubicBezTo>
                                  <a:pt x="313792" y="0"/>
                                  <a:pt x="394653" y="80696"/>
                                  <a:pt x="394754" y="180340"/>
                                </a:cubicBezTo>
                                <a:cubicBezTo>
                                  <a:pt x="394805" y="238036"/>
                                  <a:pt x="367271" y="292278"/>
                                  <a:pt x="320650" y="326275"/>
                                </a:cubicBezTo>
                                <a:lnTo>
                                  <a:pt x="320650" y="426085"/>
                                </a:lnTo>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800" name="Shape 800"/>
                        <wps:cNvSpPr/>
                        <wps:spPr>
                          <a:xfrm>
                            <a:off x="107658" y="49111"/>
                            <a:ext cx="242011" cy="201028"/>
                          </a:xfrm>
                          <a:custGeom>
                            <a:avLst/>
                            <a:gdLst/>
                            <a:ahLst/>
                            <a:cxnLst/>
                            <a:rect l="0" t="0" r="0" b="0"/>
                            <a:pathLst>
                              <a:path w="242011" h="201028">
                                <a:moveTo>
                                  <a:pt x="212331" y="74104"/>
                                </a:moveTo>
                                <a:cubicBezTo>
                                  <a:pt x="209080" y="43955"/>
                                  <a:pt x="181991" y="22136"/>
                                  <a:pt x="151841" y="25387"/>
                                </a:cubicBezTo>
                                <a:cubicBezTo>
                                  <a:pt x="145326" y="26098"/>
                                  <a:pt x="138989" y="27953"/>
                                  <a:pt x="133134" y="30899"/>
                                </a:cubicBezTo>
                                <a:cubicBezTo>
                                  <a:pt x="121107" y="8445"/>
                                  <a:pt x="93154" y="0"/>
                                  <a:pt x="70701" y="12026"/>
                                </a:cubicBezTo>
                                <a:cubicBezTo>
                                  <a:pt x="61417" y="17005"/>
                                  <a:pt x="54115" y="25006"/>
                                  <a:pt x="50013" y="34709"/>
                                </a:cubicBezTo>
                                <a:cubicBezTo>
                                  <a:pt x="48768" y="34709"/>
                                  <a:pt x="47561" y="34341"/>
                                  <a:pt x="46304" y="34341"/>
                                </a:cubicBezTo>
                                <a:cubicBezTo>
                                  <a:pt x="20739" y="34341"/>
                                  <a:pt x="0" y="55067"/>
                                  <a:pt x="0" y="80645"/>
                                </a:cubicBezTo>
                                <a:cubicBezTo>
                                  <a:pt x="0" y="106210"/>
                                  <a:pt x="20739" y="126949"/>
                                  <a:pt x="46304" y="126949"/>
                                </a:cubicBezTo>
                                <a:cubicBezTo>
                                  <a:pt x="51321" y="126885"/>
                                  <a:pt x="56286" y="126009"/>
                                  <a:pt x="61011" y="124333"/>
                                </a:cubicBezTo>
                                <a:cubicBezTo>
                                  <a:pt x="70498" y="143243"/>
                                  <a:pt x="89979" y="155054"/>
                                  <a:pt x="111125" y="154724"/>
                                </a:cubicBezTo>
                                <a:cubicBezTo>
                                  <a:pt x="112446" y="154724"/>
                                  <a:pt x="113690" y="154445"/>
                                  <a:pt x="114999" y="154356"/>
                                </a:cubicBezTo>
                                <a:cubicBezTo>
                                  <a:pt x="123025" y="181508"/>
                                  <a:pt x="147650" y="200368"/>
                                  <a:pt x="175959" y="201028"/>
                                </a:cubicBezTo>
                                <a:cubicBezTo>
                                  <a:pt x="213017" y="199695"/>
                                  <a:pt x="242011" y="168630"/>
                                  <a:pt x="240779" y="131572"/>
                                </a:cubicBezTo>
                                <a:cubicBezTo>
                                  <a:pt x="241008" y="108979"/>
                                  <a:pt x="230442" y="87617"/>
                                  <a:pt x="212331" y="74104"/>
                                </a:cubicBezTo>
                                <a:close/>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801" name="Shape 801"/>
                        <wps:cNvSpPr/>
                        <wps:spPr>
                          <a:xfrm>
                            <a:off x="168669" y="120497"/>
                            <a:ext cx="40881" cy="52946"/>
                          </a:xfrm>
                          <a:custGeom>
                            <a:avLst/>
                            <a:gdLst/>
                            <a:ahLst/>
                            <a:cxnLst/>
                            <a:rect l="0" t="0" r="0" b="0"/>
                            <a:pathLst>
                              <a:path w="40881" h="52946">
                                <a:moveTo>
                                  <a:pt x="0" y="52946"/>
                                </a:moveTo>
                                <a:lnTo>
                                  <a:pt x="5461" y="36144"/>
                                </a:lnTo>
                                <a:cubicBezTo>
                                  <a:pt x="9576" y="23533"/>
                                  <a:pt x="18237" y="12891"/>
                                  <a:pt x="29769" y="6312"/>
                                </a:cubicBezTo>
                                <a:lnTo>
                                  <a:pt x="40881" y="0"/>
                                </a:lnTo>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802" name="Shape 802"/>
                        <wps:cNvSpPr/>
                        <wps:spPr>
                          <a:xfrm>
                            <a:off x="265087" y="101612"/>
                            <a:ext cx="47676" cy="37402"/>
                          </a:xfrm>
                          <a:custGeom>
                            <a:avLst/>
                            <a:gdLst/>
                            <a:ahLst/>
                            <a:cxnLst/>
                            <a:rect l="0" t="0" r="0" b="0"/>
                            <a:pathLst>
                              <a:path w="47676" h="37402">
                                <a:moveTo>
                                  <a:pt x="47676" y="0"/>
                                </a:moveTo>
                                <a:lnTo>
                                  <a:pt x="37681" y="2528"/>
                                </a:lnTo>
                                <a:cubicBezTo>
                                  <a:pt x="19977" y="6934"/>
                                  <a:pt x="5766" y="20092"/>
                                  <a:pt x="0" y="37402"/>
                                </a:cubicBezTo>
                              </a:path>
                            </a:pathLst>
                          </a:custGeom>
                          <a:ln w="27788" cap="rnd">
                            <a:round/>
                          </a:ln>
                        </wps:spPr>
                        <wps:style>
                          <a:lnRef idx="1">
                            <a:srgbClr val="FCC658"/>
                          </a:lnRef>
                          <a:fillRef idx="0">
                            <a:srgbClr val="000000">
                              <a:alpha val="0"/>
                            </a:srgbClr>
                          </a:fillRef>
                          <a:effectRef idx="0">
                            <a:scrgbClr r="0" g="0" b="0"/>
                          </a:effectRef>
                          <a:fontRef idx="none"/>
                        </wps:style>
                        <wps:bodyPr/>
                      </wps:wsp>
                      <wps:wsp>
                        <wps:cNvPr id="803" name="Shape 803"/>
                        <wps:cNvSpPr/>
                        <wps:spPr>
                          <a:xfrm>
                            <a:off x="284163" y="192977"/>
                            <a:ext cx="27788" cy="50203"/>
                          </a:xfrm>
                          <a:custGeom>
                            <a:avLst/>
                            <a:gdLst/>
                            <a:ahLst/>
                            <a:cxnLst/>
                            <a:rect l="0" t="0" r="0" b="0"/>
                            <a:pathLst>
                              <a:path w="27788" h="50203">
                                <a:moveTo>
                                  <a:pt x="27788" y="50203"/>
                                </a:moveTo>
                                <a:cubicBezTo>
                                  <a:pt x="24295" y="30873"/>
                                  <a:pt x="14529" y="13233"/>
                                  <a:pt x="0" y="0"/>
                                </a:cubicBezTo>
                              </a:path>
                            </a:pathLst>
                          </a:custGeom>
                          <a:ln w="27788" cap="rnd">
                            <a:round/>
                          </a:ln>
                        </wps:spPr>
                        <wps:style>
                          <a:lnRef idx="1">
                            <a:srgbClr val="FCC65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424" style="width:31.087pt;height:33.55pt;position:absolute;mso-position-horizontal-relative:text;mso-position-horizontal:absolute;margin-left:6.0628pt;mso-position-vertical-relative:text;margin-top:-2.07037pt;" coordsize="3948,4260">
                <v:shape id="Shape 799" style="position:absolute;width:3948;height:4260;left:0;top:0;" coordsize="394805,426085" path="m135446,426085l135446,370522l114833,370522c84150,370522,59271,345643,59271,314960l59271,259397l9258,259397c4153,259397,0,255257,0,250139c0,249174,152,248209,444,247282c38862,128550,65532,102,214160,102c313792,0,394653,80696,394754,180340c394805,238036,367271,292278,320650,326275l320650,426085">
                  <v:stroke weight="2.188pt" endcap="round" joinstyle="round" on="true" color="#fcc658"/>
                  <v:fill on="false" color="#000000" opacity="0"/>
                </v:shape>
                <v:shape id="Shape 800" style="position:absolute;width:2420;height:2010;left:1076;top:491;" coordsize="242011,201028" path="m212331,74104c209080,43955,181991,22136,151841,25387c145326,26098,138989,27953,133134,30899c121107,8445,93154,0,70701,12026c61417,17005,54115,25006,50013,34709c48768,34709,47561,34341,46304,34341c20739,34341,0,55067,0,80645c0,106210,20739,126949,46304,126949c51321,126885,56286,126009,61011,124333c70498,143243,89979,155054,111125,154724c112446,154724,113690,154445,114999,154356c123025,181508,147650,200368,175959,201028c213017,199695,242011,168630,240779,131572c241008,108979,230442,87617,212331,74104x">
                  <v:stroke weight="2.188pt" endcap="round" joinstyle="round" on="true" color="#fcc658"/>
                  <v:fill on="false" color="#000000" opacity="0"/>
                </v:shape>
                <v:shape id="Shape 801" style="position:absolute;width:408;height:529;left:1686;top:1204;" coordsize="40881,52946" path="m0,52946l5461,36144c9576,23533,18237,12891,29769,6312l40881,0">
                  <v:stroke weight="2.188pt" endcap="round" joinstyle="round" on="true" color="#fcc658"/>
                  <v:fill on="false" color="#000000" opacity="0"/>
                </v:shape>
                <v:shape id="Shape 802" style="position:absolute;width:476;height:374;left:2650;top:1016;" coordsize="47676,37402" path="m47676,0l37681,2528c19977,6934,5766,20092,0,37402">
                  <v:stroke weight="2.188pt" endcap="round" joinstyle="round" on="true" color="#fcc658"/>
                  <v:fill on="false" color="#000000" opacity="0"/>
                </v:shape>
                <v:shape id="Shape 803" style="position:absolute;width:277;height:502;left:2841;top:1929;" coordsize="27788,50203" path="m27788,50203c24295,30873,14529,13233,0,0">
                  <v:stroke weight="2.188pt" endcap="round" joinstyle="round" on="true" color="#fcc658"/>
                  <v:fill on="false" color="#000000" opacity="0"/>
                </v:shape>
                <w10:wrap type="square"/>
              </v:group>
            </w:pict>
          </mc:Fallback>
        </mc:AlternateContent>
      </w:r>
      <w:r>
        <w:rPr>
          <w:color w:val="181717"/>
          <w:sz w:val="26"/>
        </w:rPr>
        <w:t>Cognitive – How a child processes their own thoughts and then uses that information</w:t>
      </w:r>
    </w:p>
    <w:p w:rsidR="008D4E54" w:rsidRDefault="000B78EF">
      <w:pPr>
        <w:spacing w:after="0" w:line="248" w:lineRule="auto"/>
        <w:ind w:left="-5" w:hanging="10"/>
      </w:pPr>
      <w:r>
        <w:rPr>
          <w:noProof/>
        </w:rPr>
        <mc:AlternateContent>
          <mc:Choice Requires="wpg">
            <w:drawing>
              <wp:anchor distT="0" distB="0" distL="114300" distR="114300" simplePos="0" relativeHeight="251669504" behindDoc="1" locked="0" layoutInCell="1" allowOverlap="1">
                <wp:simplePos x="0" y="0"/>
                <wp:positionH relativeFrom="column">
                  <wp:posOffset>-303593</wp:posOffset>
                </wp:positionH>
                <wp:positionV relativeFrom="paragraph">
                  <wp:posOffset>-251948</wp:posOffset>
                </wp:positionV>
                <wp:extent cx="4633634" cy="1536823"/>
                <wp:effectExtent l="0" t="0" r="0" b="0"/>
                <wp:wrapNone/>
                <wp:docPr id="11419" name="Group 11419"/>
                <wp:cNvGraphicFramePr/>
                <a:graphic xmlns:a="http://schemas.openxmlformats.org/drawingml/2006/main">
                  <a:graphicData uri="http://schemas.microsoft.com/office/word/2010/wordprocessingGroup">
                    <wpg:wgp>
                      <wpg:cNvGrpSpPr/>
                      <wpg:grpSpPr>
                        <a:xfrm>
                          <a:off x="0" y="0"/>
                          <a:ext cx="4633634" cy="1536823"/>
                          <a:chOff x="0" y="0"/>
                          <a:chExt cx="4633634" cy="1536823"/>
                        </a:xfrm>
                      </wpg:grpSpPr>
                      <wps:wsp>
                        <wps:cNvPr id="702" name="Shape 702"/>
                        <wps:cNvSpPr/>
                        <wps:spPr>
                          <a:xfrm>
                            <a:off x="0" y="0"/>
                            <a:ext cx="4633634" cy="1360415"/>
                          </a:xfrm>
                          <a:custGeom>
                            <a:avLst/>
                            <a:gdLst/>
                            <a:ahLst/>
                            <a:cxnLst/>
                            <a:rect l="0" t="0" r="0" b="0"/>
                            <a:pathLst>
                              <a:path w="4633634" h="1360415">
                                <a:moveTo>
                                  <a:pt x="3523091" y="1797"/>
                                </a:moveTo>
                                <a:cubicBezTo>
                                  <a:pt x="3655788" y="0"/>
                                  <a:pt x="3790500" y="11555"/>
                                  <a:pt x="3949548" y="46841"/>
                                </a:cubicBezTo>
                                <a:cubicBezTo>
                                  <a:pt x="4156329" y="92713"/>
                                  <a:pt x="4473245" y="167465"/>
                                  <a:pt x="4559148" y="404066"/>
                                </a:cubicBezTo>
                                <a:cubicBezTo>
                                  <a:pt x="4633634" y="609209"/>
                                  <a:pt x="4493883" y="824309"/>
                                  <a:pt x="4481487" y="842813"/>
                                </a:cubicBezTo>
                                <a:cubicBezTo>
                                  <a:pt x="4323208" y="1079135"/>
                                  <a:pt x="4013530" y="1148591"/>
                                  <a:pt x="3223463" y="1180621"/>
                                </a:cubicBezTo>
                                <a:cubicBezTo>
                                  <a:pt x="1908734" y="1233935"/>
                                  <a:pt x="1999628" y="1072709"/>
                                  <a:pt x="1297598" y="1165089"/>
                                </a:cubicBezTo>
                                <a:cubicBezTo>
                                  <a:pt x="787591" y="1232208"/>
                                  <a:pt x="411874" y="1360415"/>
                                  <a:pt x="190995" y="1141797"/>
                                </a:cubicBezTo>
                                <a:cubicBezTo>
                                  <a:pt x="37681" y="990044"/>
                                  <a:pt x="17983" y="729593"/>
                                  <a:pt x="16269" y="703037"/>
                                </a:cubicBezTo>
                                <a:cubicBezTo>
                                  <a:pt x="14516" y="675859"/>
                                  <a:pt x="0" y="399685"/>
                                  <a:pt x="148285" y="221567"/>
                                </a:cubicBezTo>
                                <a:cubicBezTo>
                                  <a:pt x="332384" y="435"/>
                                  <a:pt x="648208" y="73600"/>
                                  <a:pt x="1441259" y="93437"/>
                                </a:cubicBezTo>
                                <a:cubicBezTo>
                                  <a:pt x="1981378" y="106950"/>
                                  <a:pt x="2326374" y="115573"/>
                                  <a:pt x="2773058" y="74019"/>
                                </a:cubicBezTo>
                                <a:cubicBezTo>
                                  <a:pt x="3086367" y="44880"/>
                                  <a:pt x="3301930" y="4793"/>
                                  <a:pt x="3523091" y="1797"/>
                                </a:cubicBezTo>
                                <a:close/>
                              </a:path>
                            </a:pathLst>
                          </a:custGeom>
                          <a:ln w="0" cap="flat">
                            <a:miter lim="127000"/>
                          </a:ln>
                        </wps:spPr>
                        <wps:style>
                          <a:lnRef idx="0">
                            <a:srgbClr val="000000">
                              <a:alpha val="0"/>
                            </a:srgbClr>
                          </a:lnRef>
                          <a:fillRef idx="1">
                            <a:srgbClr val="8098A9"/>
                          </a:fillRef>
                          <a:effectRef idx="0">
                            <a:scrgbClr r="0" g="0" b="0"/>
                          </a:effectRef>
                          <a:fontRef idx="none"/>
                        </wps:style>
                        <wps:bodyPr/>
                      </wps:wsp>
                      <pic:pic xmlns:pic="http://schemas.openxmlformats.org/drawingml/2006/picture">
                        <pic:nvPicPr>
                          <pic:cNvPr id="12633" name="Picture 12633"/>
                          <pic:cNvPicPr/>
                        </pic:nvPicPr>
                        <pic:blipFill>
                          <a:blip r:embed="rId17"/>
                          <a:stretch>
                            <a:fillRect/>
                          </a:stretch>
                        </pic:blipFill>
                        <pic:spPr>
                          <a:xfrm>
                            <a:off x="3409530" y="885656"/>
                            <a:ext cx="734568" cy="649224"/>
                          </a:xfrm>
                          <a:prstGeom prst="rect">
                            <a:avLst/>
                          </a:prstGeom>
                        </pic:spPr>
                      </pic:pic>
                      <wps:wsp>
                        <wps:cNvPr id="747" name="Shape 747"/>
                        <wps:cNvSpPr/>
                        <wps:spPr>
                          <a:xfrm>
                            <a:off x="3374452" y="879892"/>
                            <a:ext cx="775665" cy="654367"/>
                          </a:xfrm>
                          <a:custGeom>
                            <a:avLst/>
                            <a:gdLst/>
                            <a:ahLst/>
                            <a:cxnLst/>
                            <a:rect l="0" t="0" r="0" b="0"/>
                            <a:pathLst>
                              <a:path w="775665" h="654367">
                                <a:moveTo>
                                  <a:pt x="742976" y="514401"/>
                                </a:moveTo>
                                <a:cubicBezTo>
                                  <a:pt x="775170" y="399745"/>
                                  <a:pt x="775665" y="317576"/>
                                  <a:pt x="750088" y="225463"/>
                                </a:cubicBezTo>
                                <a:cubicBezTo>
                                  <a:pt x="725043" y="135242"/>
                                  <a:pt x="653364" y="65608"/>
                                  <a:pt x="572440" y="32804"/>
                                </a:cubicBezTo>
                                <a:cubicBezTo>
                                  <a:pt x="491516" y="0"/>
                                  <a:pt x="402437" y="317"/>
                                  <a:pt x="317932" y="15977"/>
                                </a:cubicBezTo>
                                <a:cubicBezTo>
                                  <a:pt x="247777" y="28969"/>
                                  <a:pt x="0" y="28270"/>
                                  <a:pt x="40284" y="358991"/>
                                </a:cubicBezTo>
                                <a:cubicBezTo>
                                  <a:pt x="62827" y="544043"/>
                                  <a:pt x="345122" y="654367"/>
                                  <a:pt x="515519" y="651739"/>
                                </a:cubicBezTo>
                                <a:cubicBezTo>
                                  <a:pt x="718604" y="648614"/>
                                  <a:pt x="734759" y="543661"/>
                                  <a:pt x="742976" y="514401"/>
                                </a:cubicBezTo>
                                <a:close/>
                              </a:path>
                            </a:pathLst>
                          </a:custGeom>
                          <a:ln w="38100" cap="flat">
                            <a:miter lim="127000"/>
                          </a:ln>
                        </wps:spPr>
                        <wps:style>
                          <a:lnRef idx="1">
                            <a:srgbClr val="FCC658"/>
                          </a:lnRef>
                          <a:fillRef idx="0">
                            <a:srgbClr val="000000">
                              <a:alpha val="0"/>
                            </a:srgbClr>
                          </a:fillRef>
                          <a:effectRef idx="0">
                            <a:scrgbClr r="0" g="0" b="0"/>
                          </a:effectRef>
                          <a:fontRef idx="none"/>
                        </wps:style>
                        <wps:bodyPr/>
                      </wps:wsp>
                      <wps:wsp>
                        <wps:cNvPr id="748" name="Shape 748"/>
                        <wps:cNvSpPr/>
                        <wps:spPr>
                          <a:xfrm>
                            <a:off x="3968828" y="858212"/>
                            <a:ext cx="143281" cy="261404"/>
                          </a:xfrm>
                          <a:custGeom>
                            <a:avLst/>
                            <a:gdLst/>
                            <a:ahLst/>
                            <a:cxnLst/>
                            <a:rect l="0" t="0" r="0" b="0"/>
                            <a:pathLst>
                              <a:path w="143281" h="261404">
                                <a:moveTo>
                                  <a:pt x="66319" y="0"/>
                                </a:moveTo>
                                <a:cubicBezTo>
                                  <a:pt x="93738" y="0"/>
                                  <a:pt x="113424" y="9131"/>
                                  <a:pt x="125375" y="27356"/>
                                </a:cubicBezTo>
                                <a:cubicBezTo>
                                  <a:pt x="137313" y="45593"/>
                                  <a:pt x="143281" y="69393"/>
                                  <a:pt x="143281" y="98755"/>
                                </a:cubicBezTo>
                                <a:cubicBezTo>
                                  <a:pt x="143281" y="120053"/>
                                  <a:pt x="138684" y="139497"/>
                                  <a:pt x="129489" y="157087"/>
                                </a:cubicBezTo>
                                <a:cubicBezTo>
                                  <a:pt x="120294" y="174676"/>
                                  <a:pt x="109233" y="189929"/>
                                  <a:pt x="96330" y="202832"/>
                                </a:cubicBezTo>
                                <a:cubicBezTo>
                                  <a:pt x="83414" y="216065"/>
                                  <a:pt x="69215" y="227927"/>
                                  <a:pt x="53734" y="238404"/>
                                </a:cubicBezTo>
                                <a:cubicBezTo>
                                  <a:pt x="38240" y="248895"/>
                                  <a:pt x="25806" y="256565"/>
                                  <a:pt x="16459" y="261404"/>
                                </a:cubicBezTo>
                                <a:lnTo>
                                  <a:pt x="0" y="232842"/>
                                </a:lnTo>
                                <a:cubicBezTo>
                                  <a:pt x="13221" y="225095"/>
                                  <a:pt x="25895" y="217107"/>
                                  <a:pt x="37998" y="208877"/>
                                </a:cubicBezTo>
                                <a:cubicBezTo>
                                  <a:pt x="50102" y="200647"/>
                                  <a:pt x="59372" y="192824"/>
                                  <a:pt x="65837" y="185407"/>
                                </a:cubicBezTo>
                                <a:cubicBezTo>
                                  <a:pt x="74549" y="175717"/>
                                  <a:pt x="81470" y="165634"/>
                                  <a:pt x="86652" y="155143"/>
                                </a:cubicBezTo>
                                <a:cubicBezTo>
                                  <a:pt x="91808" y="144666"/>
                                  <a:pt x="95035" y="130874"/>
                                  <a:pt x="96330" y="113767"/>
                                </a:cubicBezTo>
                                <a:lnTo>
                                  <a:pt x="73089" y="113767"/>
                                </a:lnTo>
                                <a:cubicBezTo>
                                  <a:pt x="52756" y="113767"/>
                                  <a:pt x="36944" y="108598"/>
                                  <a:pt x="25654" y="98273"/>
                                </a:cubicBezTo>
                                <a:cubicBezTo>
                                  <a:pt x="14351" y="87948"/>
                                  <a:pt x="8712" y="73584"/>
                                  <a:pt x="8712" y="55194"/>
                                </a:cubicBezTo>
                                <a:cubicBezTo>
                                  <a:pt x="8712" y="41961"/>
                                  <a:pt x="13868" y="29451"/>
                                  <a:pt x="24206" y="17678"/>
                                </a:cubicBezTo>
                                <a:cubicBezTo>
                                  <a:pt x="34519" y="5893"/>
                                  <a:pt x="48564" y="0"/>
                                  <a:pt x="663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9" name="Shape 749"/>
                        <wps:cNvSpPr/>
                        <wps:spPr>
                          <a:xfrm>
                            <a:off x="3959290" y="1021188"/>
                            <a:ext cx="82385" cy="107711"/>
                          </a:xfrm>
                          <a:custGeom>
                            <a:avLst/>
                            <a:gdLst/>
                            <a:ahLst/>
                            <a:cxnLst/>
                            <a:rect l="0" t="0" r="0" b="0"/>
                            <a:pathLst>
                              <a:path w="82385" h="107711">
                                <a:moveTo>
                                  <a:pt x="82385" y="0"/>
                                </a:moveTo>
                                <a:lnTo>
                                  <a:pt x="82385" y="24464"/>
                                </a:lnTo>
                                <a:lnTo>
                                  <a:pt x="80635" y="27008"/>
                                </a:lnTo>
                                <a:lnTo>
                                  <a:pt x="80645" y="27016"/>
                                </a:lnTo>
                                <a:lnTo>
                                  <a:pt x="80609" y="27046"/>
                                </a:lnTo>
                                <a:lnTo>
                                  <a:pt x="80569" y="27105"/>
                                </a:lnTo>
                                <a:lnTo>
                                  <a:pt x="80555" y="27092"/>
                                </a:lnTo>
                                <a:lnTo>
                                  <a:pt x="51473" y="51692"/>
                                </a:lnTo>
                                <a:lnTo>
                                  <a:pt x="18948" y="72192"/>
                                </a:lnTo>
                                <a:lnTo>
                                  <a:pt x="28567" y="88884"/>
                                </a:lnTo>
                                <a:lnTo>
                                  <a:pt x="38656" y="83093"/>
                                </a:lnTo>
                                <a:cubicBezTo>
                                  <a:pt x="44761" y="79327"/>
                                  <a:pt x="51670" y="74837"/>
                                  <a:pt x="59347" y="69637"/>
                                </a:cubicBezTo>
                                <a:lnTo>
                                  <a:pt x="82385" y="50391"/>
                                </a:lnTo>
                                <a:lnTo>
                                  <a:pt x="82385" y="68534"/>
                                </a:lnTo>
                                <a:lnTo>
                                  <a:pt x="67195" y="81219"/>
                                </a:lnTo>
                                <a:cubicBezTo>
                                  <a:pt x="51562" y="91811"/>
                                  <a:pt x="38976" y="99583"/>
                                  <a:pt x="29210" y="104638"/>
                                </a:cubicBezTo>
                                <a:lnTo>
                                  <a:pt x="23266" y="107711"/>
                                </a:lnTo>
                                <a:lnTo>
                                  <a:pt x="0" y="67338"/>
                                </a:lnTo>
                                <a:lnTo>
                                  <a:pt x="5994" y="63820"/>
                                </a:lnTo>
                                <a:cubicBezTo>
                                  <a:pt x="19100" y="56162"/>
                                  <a:pt x="31635" y="48250"/>
                                  <a:pt x="43599" y="40122"/>
                                </a:cubicBezTo>
                                <a:cubicBezTo>
                                  <a:pt x="55372" y="32121"/>
                                  <a:pt x="64211" y="24603"/>
                                  <a:pt x="70091" y="17833"/>
                                </a:cubicBezTo>
                                <a:lnTo>
                                  <a:pt x="70129" y="17795"/>
                                </a:lnTo>
                                <a:lnTo>
                                  <a:pt x="70167" y="17745"/>
                                </a:lnTo>
                                <a:lnTo>
                                  <a:pt x="823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50" name="Shape 750"/>
                        <wps:cNvSpPr/>
                        <wps:spPr>
                          <a:xfrm>
                            <a:off x="3987623" y="871268"/>
                            <a:ext cx="140" cy="178"/>
                          </a:xfrm>
                          <a:custGeom>
                            <a:avLst/>
                            <a:gdLst/>
                            <a:ahLst/>
                            <a:cxnLst/>
                            <a:rect l="0" t="0" r="0" b="0"/>
                            <a:pathLst>
                              <a:path w="140" h="178">
                                <a:moveTo>
                                  <a:pt x="140" y="0"/>
                                </a:moveTo>
                                <a:lnTo>
                                  <a:pt x="108" y="51"/>
                                </a:lnTo>
                                <a:lnTo>
                                  <a:pt x="0" y="178"/>
                                </a:lnTo>
                                <a:lnTo>
                                  <a:pt x="1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51" name="Shape 751"/>
                        <wps:cNvSpPr/>
                        <wps:spPr>
                          <a:xfrm>
                            <a:off x="3970542" y="851214"/>
                            <a:ext cx="71133" cy="127727"/>
                          </a:xfrm>
                          <a:custGeom>
                            <a:avLst/>
                            <a:gdLst/>
                            <a:ahLst/>
                            <a:cxnLst/>
                            <a:rect l="0" t="0" r="0" b="0"/>
                            <a:pathLst>
                              <a:path w="71133" h="127727">
                                <a:moveTo>
                                  <a:pt x="64605" y="0"/>
                                </a:moveTo>
                                <a:lnTo>
                                  <a:pt x="71133" y="1278"/>
                                </a:lnTo>
                                <a:lnTo>
                                  <a:pt x="71133" y="15244"/>
                                </a:lnTo>
                                <a:lnTo>
                                  <a:pt x="64605" y="13995"/>
                                </a:lnTo>
                                <a:cubicBezTo>
                                  <a:pt x="56490" y="14008"/>
                                  <a:pt x="49505" y="15342"/>
                                  <a:pt x="43459" y="17869"/>
                                </a:cubicBezTo>
                                <a:cubicBezTo>
                                  <a:pt x="37414" y="20422"/>
                                  <a:pt x="32258" y="24143"/>
                                  <a:pt x="27749" y="29286"/>
                                </a:cubicBezTo>
                                <a:cubicBezTo>
                                  <a:pt x="23013" y="34696"/>
                                  <a:pt x="19583" y="40106"/>
                                  <a:pt x="17335" y="45555"/>
                                </a:cubicBezTo>
                                <a:cubicBezTo>
                                  <a:pt x="15087" y="51003"/>
                                  <a:pt x="13995" y="56477"/>
                                  <a:pt x="13995" y="62192"/>
                                </a:cubicBezTo>
                                <a:cubicBezTo>
                                  <a:pt x="13995" y="70676"/>
                                  <a:pt x="15291" y="77965"/>
                                  <a:pt x="17742" y="84188"/>
                                </a:cubicBezTo>
                                <a:cubicBezTo>
                                  <a:pt x="20206" y="90424"/>
                                  <a:pt x="23787" y="95631"/>
                                  <a:pt x="28664" y="100101"/>
                                </a:cubicBezTo>
                                <a:cubicBezTo>
                                  <a:pt x="33541" y="104559"/>
                                  <a:pt x="39370" y="107925"/>
                                  <a:pt x="46444" y="110236"/>
                                </a:cubicBezTo>
                                <a:lnTo>
                                  <a:pt x="71133" y="113733"/>
                                </a:lnTo>
                                <a:lnTo>
                                  <a:pt x="71133" y="127727"/>
                                </a:lnTo>
                                <a:lnTo>
                                  <a:pt x="42101" y="123546"/>
                                </a:lnTo>
                                <a:cubicBezTo>
                                  <a:pt x="33350" y="120688"/>
                                  <a:pt x="25629" y="116306"/>
                                  <a:pt x="19215" y="110427"/>
                                </a:cubicBezTo>
                                <a:lnTo>
                                  <a:pt x="19215" y="110439"/>
                                </a:lnTo>
                                <a:cubicBezTo>
                                  <a:pt x="12802" y="104572"/>
                                  <a:pt x="7912" y="97447"/>
                                  <a:pt x="4725" y="89319"/>
                                </a:cubicBezTo>
                                <a:cubicBezTo>
                                  <a:pt x="1524" y="81178"/>
                                  <a:pt x="0" y="72098"/>
                                  <a:pt x="0" y="62192"/>
                                </a:cubicBezTo>
                                <a:cubicBezTo>
                                  <a:pt x="0" y="54661"/>
                                  <a:pt x="1486" y="47270"/>
                                  <a:pt x="4394" y="40221"/>
                                </a:cubicBezTo>
                                <a:lnTo>
                                  <a:pt x="17189" y="20104"/>
                                </a:lnTo>
                                <a:lnTo>
                                  <a:pt x="17221" y="20066"/>
                                </a:lnTo>
                                <a:cubicBezTo>
                                  <a:pt x="23037" y="13424"/>
                                  <a:pt x="30048" y="8318"/>
                                  <a:pt x="38049" y="4966"/>
                                </a:cubicBezTo>
                                <a:cubicBezTo>
                                  <a:pt x="46050" y="1613"/>
                                  <a:pt x="54952" y="0"/>
                                  <a:pt x="64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52" name="Shape 752"/>
                        <wps:cNvSpPr/>
                        <wps:spPr>
                          <a:xfrm>
                            <a:off x="4041675" y="964947"/>
                            <a:ext cx="31026" cy="80705"/>
                          </a:xfrm>
                          <a:custGeom>
                            <a:avLst/>
                            <a:gdLst/>
                            <a:ahLst/>
                            <a:cxnLst/>
                            <a:rect l="0" t="0" r="0" b="0"/>
                            <a:pathLst>
                              <a:path w="31026" h="80705">
                                <a:moveTo>
                                  <a:pt x="0" y="0"/>
                                </a:moveTo>
                                <a:lnTo>
                                  <a:pt x="241" y="34"/>
                                </a:lnTo>
                                <a:lnTo>
                                  <a:pt x="31026" y="34"/>
                                </a:lnTo>
                                <a:lnTo>
                                  <a:pt x="30455" y="7552"/>
                                </a:lnTo>
                                <a:cubicBezTo>
                                  <a:pt x="29108" y="25243"/>
                                  <a:pt x="25794" y="39861"/>
                                  <a:pt x="20079" y="51507"/>
                                </a:cubicBezTo>
                                <a:lnTo>
                                  <a:pt x="0" y="80705"/>
                                </a:lnTo>
                                <a:lnTo>
                                  <a:pt x="0" y="56242"/>
                                </a:lnTo>
                                <a:lnTo>
                                  <a:pt x="7518" y="45322"/>
                                </a:lnTo>
                                <a:cubicBezTo>
                                  <a:pt x="9823" y="40661"/>
                                  <a:pt x="11760" y="35086"/>
                                  <a:pt x="13274" y="28611"/>
                                </a:cubicBezTo>
                                <a:lnTo>
                                  <a:pt x="15399" y="14029"/>
                                </a:lnTo>
                                <a:lnTo>
                                  <a:pt x="241" y="14029"/>
                                </a:lnTo>
                                <a:lnTo>
                                  <a:pt x="0" y="139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53" name="Shape 753"/>
                        <wps:cNvSpPr/>
                        <wps:spPr>
                          <a:xfrm>
                            <a:off x="4099993" y="881644"/>
                            <a:ext cx="64" cy="89"/>
                          </a:xfrm>
                          <a:custGeom>
                            <a:avLst/>
                            <a:gdLst/>
                            <a:ahLst/>
                            <a:cxnLst/>
                            <a:rect l="0" t="0" r="0" b="0"/>
                            <a:pathLst>
                              <a:path w="64" h="89">
                                <a:moveTo>
                                  <a:pt x="64" y="89"/>
                                </a:move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54" name="Shape 754"/>
                        <wps:cNvSpPr/>
                        <wps:spPr>
                          <a:xfrm>
                            <a:off x="4041675" y="852493"/>
                            <a:ext cx="77444" cy="237230"/>
                          </a:xfrm>
                          <a:custGeom>
                            <a:avLst/>
                            <a:gdLst/>
                            <a:ahLst/>
                            <a:cxnLst/>
                            <a:rect l="0" t="0" r="0" b="0"/>
                            <a:pathLst>
                              <a:path w="77444" h="237230">
                                <a:moveTo>
                                  <a:pt x="0" y="0"/>
                                </a:moveTo>
                                <a:lnTo>
                                  <a:pt x="31737" y="6215"/>
                                </a:lnTo>
                                <a:cubicBezTo>
                                  <a:pt x="42722" y="11282"/>
                                  <a:pt x="51739" y="19093"/>
                                  <a:pt x="58382" y="29240"/>
                                </a:cubicBezTo>
                                <a:cubicBezTo>
                                  <a:pt x="64821" y="39083"/>
                                  <a:pt x="69596" y="50347"/>
                                  <a:pt x="72745" y="62895"/>
                                </a:cubicBezTo>
                                <a:cubicBezTo>
                                  <a:pt x="75895" y="75455"/>
                                  <a:pt x="77432" y="89324"/>
                                  <a:pt x="77432" y="104475"/>
                                </a:cubicBezTo>
                                <a:cubicBezTo>
                                  <a:pt x="77444" y="126776"/>
                                  <a:pt x="72580" y="147426"/>
                                  <a:pt x="62840" y="166044"/>
                                </a:cubicBezTo>
                                <a:lnTo>
                                  <a:pt x="28470" y="213426"/>
                                </a:lnTo>
                                <a:lnTo>
                                  <a:pt x="28486" y="213441"/>
                                </a:lnTo>
                                <a:lnTo>
                                  <a:pt x="0" y="237230"/>
                                </a:lnTo>
                                <a:lnTo>
                                  <a:pt x="0" y="219087"/>
                                </a:lnTo>
                                <a:lnTo>
                                  <a:pt x="18466" y="203662"/>
                                </a:lnTo>
                                <a:lnTo>
                                  <a:pt x="18504" y="203636"/>
                                </a:lnTo>
                                <a:lnTo>
                                  <a:pt x="18529" y="203598"/>
                                </a:lnTo>
                                <a:cubicBezTo>
                                  <a:pt x="30899" y="191228"/>
                                  <a:pt x="41542" y="176585"/>
                                  <a:pt x="50444" y="159567"/>
                                </a:cubicBezTo>
                                <a:cubicBezTo>
                                  <a:pt x="59093" y="143006"/>
                                  <a:pt x="63423" y="124769"/>
                                  <a:pt x="63436" y="104475"/>
                                </a:cubicBezTo>
                                <a:cubicBezTo>
                                  <a:pt x="63436" y="90263"/>
                                  <a:pt x="61988" y="77551"/>
                                  <a:pt x="59169" y="66299"/>
                                </a:cubicBezTo>
                                <a:cubicBezTo>
                                  <a:pt x="56349" y="55059"/>
                                  <a:pt x="52159" y="45305"/>
                                  <a:pt x="46672" y="36911"/>
                                </a:cubicBezTo>
                                <a:cubicBezTo>
                                  <a:pt x="41351" y="28834"/>
                                  <a:pt x="34569" y="22966"/>
                                  <a:pt x="25857" y="18915"/>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55" name="Shape 755"/>
                        <wps:cNvSpPr/>
                        <wps:spPr>
                          <a:xfrm>
                            <a:off x="4155515" y="858212"/>
                            <a:ext cx="143281" cy="261404"/>
                          </a:xfrm>
                          <a:custGeom>
                            <a:avLst/>
                            <a:gdLst/>
                            <a:ahLst/>
                            <a:cxnLst/>
                            <a:rect l="0" t="0" r="0" b="0"/>
                            <a:pathLst>
                              <a:path w="143281" h="261404">
                                <a:moveTo>
                                  <a:pt x="66319" y="0"/>
                                </a:moveTo>
                                <a:cubicBezTo>
                                  <a:pt x="93738" y="0"/>
                                  <a:pt x="113423" y="9131"/>
                                  <a:pt x="125374" y="27356"/>
                                </a:cubicBezTo>
                                <a:cubicBezTo>
                                  <a:pt x="137312" y="45593"/>
                                  <a:pt x="143281" y="69393"/>
                                  <a:pt x="143281" y="98755"/>
                                </a:cubicBezTo>
                                <a:cubicBezTo>
                                  <a:pt x="143281" y="120053"/>
                                  <a:pt x="138684" y="139497"/>
                                  <a:pt x="129489" y="157087"/>
                                </a:cubicBezTo>
                                <a:cubicBezTo>
                                  <a:pt x="120294" y="174676"/>
                                  <a:pt x="109232" y="189929"/>
                                  <a:pt x="96329" y="202832"/>
                                </a:cubicBezTo>
                                <a:cubicBezTo>
                                  <a:pt x="83414" y="216065"/>
                                  <a:pt x="69214" y="227927"/>
                                  <a:pt x="53733" y="238404"/>
                                </a:cubicBezTo>
                                <a:cubicBezTo>
                                  <a:pt x="38240" y="248895"/>
                                  <a:pt x="25806" y="256565"/>
                                  <a:pt x="16459" y="261404"/>
                                </a:cubicBezTo>
                                <a:lnTo>
                                  <a:pt x="0" y="232842"/>
                                </a:lnTo>
                                <a:cubicBezTo>
                                  <a:pt x="13220" y="225095"/>
                                  <a:pt x="25895" y="217107"/>
                                  <a:pt x="37998" y="208877"/>
                                </a:cubicBezTo>
                                <a:cubicBezTo>
                                  <a:pt x="50101" y="200647"/>
                                  <a:pt x="59372" y="192824"/>
                                  <a:pt x="65836" y="185407"/>
                                </a:cubicBezTo>
                                <a:cubicBezTo>
                                  <a:pt x="74549" y="175717"/>
                                  <a:pt x="81470" y="165634"/>
                                  <a:pt x="86652" y="155143"/>
                                </a:cubicBezTo>
                                <a:cubicBezTo>
                                  <a:pt x="91808" y="144666"/>
                                  <a:pt x="95034" y="130874"/>
                                  <a:pt x="96329" y="113767"/>
                                </a:cubicBezTo>
                                <a:lnTo>
                                  <a:pt x="73088" y="113767"/>
                                </a:lnTo>
                                <a:cubicBezTo>
                                  <a:pt x="52756" y="113767"/>
                                  <a:pt x="36944" y="108598"/>
                                  <a:pt x="25653" y="98273"/>
                                </a:cubicBezTo>
                                <a:cubicBezTo>
                                  <a:pt x="14350" y="87948"/>
                                  <a:pt x="8712" y="73584"/>
                                  <a:pt x="8712" y="55194"/>
                                </a:cubicBezTo>
                                <a:cubicBezTo>
                                  <a:pt x="8712" y="41961"/>
                                  <a:pt x="13868" y="29451"/>
                                  <a:pt x="24206" y="17678"/>
                                </a:cubicBezTo>
                                <a:cubicBezTo>
                                  <a:pt x="34518" y="5893"/>
                                  <a:pt x="48564" y="0"/>
                                  <a:pt x="663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56" name="Shape 756"/>
                        <wps:cNvSpPr/>
                        <wps:spPr>
                          <a:xfrm>
                            <a:off x="4145977" y="1021190"/>
                            <a:ext cx="82385" cy="107710"/>
                          </a:xfrm>
                          <a:custGeom>
                            <a:avLst/>
                            <a:gdLst/>
                            <a:ahLst/>
                            <a:cxnLst/>
                            <a:rect l="0" t="0" r="0" b="0"/>
                            <a:pathLst>
                              <a:path w="82385" h="107710">
                                <a:moveTo>
                                  <a:pt x="82385" y="0"/>
                                </a:moveTo>
                                <a:lnTo>
                                  <a:pt x="82385" y="24462"/>
                                </a:lnTo>
                                <a:lnTo>
                                  <a:pt x="80635" y="27006"/>
                                </a:lnTo>
                                <a:lnTo>
                                  <a:pt x="80645" y="27015"/>
                                </a:lnTo>
                                <a:lnTo>
                                  <a:pt x="80608" y="27046"/>
                                </a:lnTo>
                                <a:lnTo>
                                  <a:pt x="80569" y="27103"/>
                                </a:lnTo>
                                <a:lnTo>
                                  <a:pt x="80555" y="27091"/>
                                </a:lnTo>
                                <a:lnTo>
                                  <a:pt x="51474" y="51691"/>
                                </a:lnTo>
                                <a:lnTo>
                                  <a:pt x="18948" y="72191"/>
                                </a:lnTo>
                                <a:lnTo>
                                  <a:pt x="28568" y="88883"/>
                                </a:lnTo>
                                <a:lnTo>
                                  <a:pt x="38656" y="83091"/>
                                </a:lnTo>
                                <a:cubicBezTo>
                                  <a:pt x="44762" y="79326"/>
                                  <a:pt x="51670" y="74836"/>
                                  <a:pt x="59348" y="69636"/>
                                </a:cubicBezTo>
                                <a:lnTo>
                                  <a:pt x="82385" y="50397"/>
                                </a:lnTo>
                                <a:lnTo>
                                  <a:pt x="82385" y="68533"/>
                                </a:lnTo>
                                <a:lnTo>
                                  <a:pt x="67196" y="81218"/>
                                </a:lnTo>
                                <a:cubicBezTo>
                                  <a:pt x="51562" y="91810"/>
                                  <a:pt x="38977" y="99582"/>
                                  <a:pt x="29210" y="104637"/>
                                </a:cubicBezTo>
                                <a:lnTo>
                                  <a:pt x="23267" y="107710"/>
                                </a:lnTo>
                                <a:lnTo>
                                  <a:pt x="0" y="67337"/>
                                </a:lnTo>
                                <a:lnTo>
                                  <a:pt x="5994" y="63819"/>
                                </a:lnTo>
                                <a:cubicBezTo>
                                  <a:pt x="19101" y="56161"/>
                                  <a:pt x="31636" y="48249"/>
                                  <a:pt x="43599" y="40121"/>
                                </a:cubicBezTo>
                                <a:cubicBezTo>
                                  <a:pt x="55372" y="32120"/>
                                  <a:pt x="64212" y="24602"/>
                                  <a:pt x="70091" y="17832"/>
                                </a:cubicBezTo>
                                <a:lnTo>
                                  <a:pt x="70130" y="17794"/>
                                </a:lnTo>
                                <a:lnTo>
                                  <a:pt x="70168" y="17743"/>
                                </a:lnTo>
                                <a:lnTo>
                                  <a:pt x="823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57" name="Shape 757"/>
                        <wps:cNvSpPr/>
                        <wps:spPr>
                          <a:xfrm>
                            <a:off x="4157229" y="851214"/>
                            <a:ext cx="71133" cy="127727"/>
                          </a:xfrm>
                          <a:custGeom>
                            <a:avLst/>
                            <a:gdLst/>
                            <a:ahLst/>
                            <a:cxnLst/>
                            <a:rect l="0" t="0" r="0" b="0"/>
                            <a:pathLst>
                              <a:path w="71133" h="127727">
                                <a:moveTo>
                                  <a:pt x="64605" y="0"/>
                                </a:moveTo>
                                <a:lnTo>
                                  <a:pt x="71133" y="1278"/>
                                </a:lnTo>
                                <a:lnTo>
                                  <a:pt x="71133" y="15244"/>
                                </a:lnTo>
                                <a:lnTo>
                                  <a:pt x="64605" y="13995"/>
                                </a:lnTo>
                                <a:cubicBezTo>
                                  <a:pt x="56490" y="14008"/>
                                  <a:pt x="49505" y="15342"/>
                                  <a:pt x="43459" y="17869"/>
                                </a:cubicBezTo>
                                <a:cubicBezTo>
                                  <a:pt x="37415" y="20422"/>
                                  <a:pt x="32258" y="24143"/>
                                  <a:pt x="27749" y="29286"/>
                                </a:cubicBezTo>
                                <a:cubicBezTo>
                                  <a:pt x="23013" y="34696"/>
                                  <a:pt x="19584" y="40106"/>
                                  <a:pt x="17336" y="45555"/>
                                </a:cubicBezTo>
                                <a:cubicBezTo>
                                  <a:pt x="15088" y="51003"/>
                                  <a:pt x="13996" y="56477"/>
                                  <a:pt x="13996" y="62192"/>
                                </a:cubicBezTo>
                                <a:cubicBezTo>
                                  <a:pt x="13996" y="70676"/>
                                  <a:pt x="15291" y="77965"/>
                                  <a:pt x="17742" y="84188"/>
                                </a:cubicBezTo>
                                <a:cubicBezTo>
                                  <a:pt x="20206" y="90424"/>
                                  <a:pt x="23788" y="95631"/>
                                  <a:pt x="28664" y="100101"/>
                                </a:cubicBezTo>
                                <a:cubicBezTo>
                                  <a:pt x="33528" y="104559"/>
                                  <a:pt x="39370" y="107925"/>
                                  <a:pt x="46444" y="110236"/>
                                </a:cubicBezTo>
                                <a:lnTo>
                                  <a:pt x="71133" y="113733"/>
                                </a:lnTo>
                                <a:lnTo>
                                  <a:pt x="71133" y="127727"/>
                                </a:lnTo>
                                <a:lnTo>
                                  <a:pt x="42101" y="123546"/>
                                </a:lnTo>
                                <a:cubicBezTo>
                                  <a:pt x="33351" y="120688"/>
                                  <a:pt x="25629" y="116306"/>
                                  <a:pt x="19215" y="110427"/>
                                </a:cubicBezTo>
                                <a:lnTo>
                                  <a:pt x="19215" y="110439"/>
                                </a:lnTo>
                                <a:cubicBezTo>
                                  <a:pt x="12802" y="104572"/>
                                  <a:pt x="7913" y="97447"/>
                                  <a:pt x="4725" y="89319"/>
                                </a:cubicBezTo>
                                <a:cubicBezTo>
                                  <a:pt x="1524" y="81178"/>
                                  <a:pt x="0" y="72098"/>
                                  <a:pt x="0" y="62192"/>
                                </a:cubicBezTo>
                                <a:cubicBezTo>
                                  <a:pt x="0" y="54661"/>
                                  <a:pt x="1486" y="47270"/>
                                  <a:pt x="4407" y="40221"/>
                                </a:cubicBezTo>
                                <a:cubicBezTo>
                                  <a:pt x="7316" y="33160"/>
                                  <a:pt x="11633" y="26441"/>
                                  <a:pt x="17221" y="20053"/>
                                </a:cubicBezTo>
                                <a:lnTo>
                                  <a:pt x="17221" y="20066"/>
                                </a:lnTo>
                                <a:cubicBezTo>
                                  <a:pt x="23038" y="13424"/>
                                  <a:pt x="30049" y="8318"/>
                                  <a:pt x="38050" y="4966"/>
                                </a:cubicBezTo>
                                <a:cubicBezTo>
                                  <a:pt x="46038" y="1613"/>
                                  <a:pt x="54953" y="0"/>
                                  <a:pt x="64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58" name="Shape 758"/>
                        <wps:cNvSpPr/>
                        <wps:spPr>
                          <a:xfrm>
                            <a:off x="4228362" y="964947"/>
                            <a:ext cx="31026" cy="80705"/>
                          </a:xfrm>
                          <a:custGeom>
                            <a:avLst/>
                            <a:gdLst/>
                            <a:ahLst/>
                            <a:cxnLst/>
                            <a:rect l="0" t="0" r="0" b="0"/>
                            <a:pathLst>
                              <a:path w="31026" h="80705">
                                <a:moveTo>
                                  <a:pt x="0" y="0"/>
                                </a:moveTo>
                                <a:lnTo>
                                  <a:pt x="241" y="34"/>
                                </a:lnTo>
                                <a:lnTo>
                                  <a:pt x="31026" y="34"/>
                                </a:lnTo>
                                <a:lnTo>
                                  <a:pt x="30455" y="7552"/>
                                </a:lnTo>
                                <a:cubicBezTo>
                                  <a:pt x="29108" y="25243"/>
                                  <a:pt x="25794" y="39861"/>
                                  <a:pt x="20079" y="51507"/>
                                </a:cubicBezTo>
                                <a:lnTo>
                                  <a:pt x="0" y="80705"/>
                                </a:lnTo>
                                <a:lnTo>
                                  <a:pt x="0" y="56243"/>
                                </a:lnTo>
                                <a:lnTo>
                                  <a:pt x="7519" y="45322"/>
                                </a:lnTo>
                                <a:cubicBezTo>
                                  <a:pt x="9823" y="40661"/>
                                  <a:pt x="11761" y="35086"/>
                                  <a:pt x="13275" y="28611"/>
                                </a:cubicBezTo>
                                <a:lnTo>
                                  <a:pt x="15400" y="14029"/>
                                </a:lnTo>
                                <a:lnTo>
                                  <a:pt x="241" y="14029"/>
                                </a:lnTo>
                                <a:lnTo>
                                  <a:pt x="0" y="139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59" name="Shape 759"/>
                        <wps:cNvSpPr/>
                        <wps:spPr>
                          <a:xfrm>
                            <a:off x="4228362" y="852493"/>
                            <a:ext cx="77445" cy="237230"/>
                          </a:xfrm>
                          <a:custGeom>
                            <a:avLst/>
                            <a:gdLst/>
                            <a:ahLst/>
                            <a:cxnLst/>
                            <a:rect l="0" t="0" r="0" b="0"/>
                            <a:pathLst>
                              <a:path w="77445" h="237230">
                                <a:moveTo>
                                  <a:pt x="0" y="0"/>
                                </a:moveTo>
                                <a:lnTo>
                                  <a:pt x="31738" y="6215"/>
                                </a:lnTo>
                                <a:cubicBezTo>
                                  <a:pt x="42723" y="11282"/>
                                  <a:pt x="51753" y="19093"/>
                                  <a:pt x="58382" y="29240"/>
                                </a:cubicBezTo>
                                <a:cubicBezTo>
                                  <a:pt x="64821" y="39083"/>
                                  <a:pt x="69597" y="50347"/>
                                  <a:pt x="72746" y="62895"/>
                                </a:cubicBezTo>
                                <a:cubicBezTo>
                                  <a:pt x="75895" y="75455"/>
                                  <a:pt x="77432" y="89324"/>
                                  <a:pt x="77432" y="104475"/>
                                </a:cubicBezTo>
                                <a:cubicBezTo>
                                  <a:pt x="77445" y="126776"/>
                                  <a:pt x="72581" y="147426"/>
                                  <a:pt x="62840" y="166044"/>
                                </a:cubicBezTo>
                                <a:lnTo>
                                  <a:pt x="28471" y="213426"/>
                                </a:lnTo>
                                <a:lnTo>
                                  <a:pt x="28487" y="213441"/>
                                </a:lnTo>
                                <a:lnTo>
                                  <a:pt x="0" y="237230"/>
                                </a:lnTo>
                                <a:lnTo>
                                  <a:pt x="0" y="219094"/>
                                </a:lnTo>
                                <a:lnTo>
                                  <a:pt x="18479" y="203662"/>
                                </a:lnTo>
                                <a:lnTo>
                                  <a:pt x="18504" y="203636"/>
                                </a:lnTo>
                                <a:lnTo>
                                  <a:pt x="18529" y="203598"/>
                                </a:lnTo>
                                <a:cubicBezTo>
                                  <a:pt x="30899" y="191228"/>
                                  <a:pt x="41542" y="176585"/>
                                  <a:pt x="50432" y="159567"/>
                                </a:cubicBezTo>
                                <a:cubicBezTo>
                                  <a:pt x="59093" y="143006"/>
                                  <a:pt x="63424" y="124769"/>
                                  <a:pt x="63436" y="104475"/>
                                </a:cubicBezTo>
                                <a:cubicBezTo>
                                  <a:pt x="63436" y="90263"/>
                                  <a:pt x="61989" y="77551"/>
                                  <a:pt x="59169" y="66299"/>
                                </a:cubicBezTo>
                                <a:cubicBezTo>
                                  <a:pt x="56350" y="55059"/>
                                  <a:pt x="52159" y="45305"/>
                                  <a:pt x="46672" y="36911"/>
                                </a:cubicBezTo>
                                <a:cubicBezTo>
                                  <a:pt x="41352" y="28834"/>
                                  <a:pt x="34569" y="22966"/>
                                  <a:pt x="25857" y="18915"/>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0" name="Shape 760"/>
                        <wps:cNvSpPr/>
                        <wps:spPr>
                          <a:xfrm>
                            <a:off x="3978336" y="865216"/>
                            <a:ext cx="126771" cy="244996"/>
                          </a:xfrm>
                          <a:custGeom>
                            <a:avLst/>
                            <a:gdLst/>
                            <a:ahLst/>
                            <a:cxnLst/>
                            <a:rect l="0" t="0" r="0" b="0"/>
                            <a:pathLst>
                              <a:path w="126771" h="244996">
                                <a:moveTo>
                                  <a:pt x="56807" y="0"/>
                                </a:moveTo>
                                <a:cubicBezTo>
                                  <a:pt x="69761" y="0"/>
                                  <a:pt x="80493" y="2159"/>
                                  <a:pt x="89205" y="6185"/>
                                </a:cubicBezTo>
                                <a:cubicBezTo>
                                  <a:pt x="97904" y="10249"/>
                                  <a:pt x="104698" y="16104"/>
                                  <a:pt x="110007" y="24193"/>
                                </a:cubicBezTo>
                                <a:lnTo>
                                  <a:pt x="110071" y="24269"/>
                                </a:lnTo>
                                <a:cubicBezTo>
                                  <a:pt x="115532" y="32651"/>
                                  <a:pt x="119697" y="42380"/>
                                  <a:pt x="122504" y="53581"/>
                                </a:cubicBezTo>
                                <a:cubicBezTo>
                                  <a:pt x="125323" y="64821"/>
                                  <a:pt x="126771" y="77546"/>
                                  <a:pt x="126771" y="91758"/>
                                </a:cubicBezTo>
                                <a:cubicBezTo>
                                  <a:pt x="126771" y="112052"/>
                                  <a:pt x="122428" y="130277"/>
                                  <a:pt x="113779" y="146837"/>
                                </a:cubicBezTo>
                                <a:cubicBezTo>
                                  <a:pt x="104877" y="163856"/>
                                  <a:pt x="94234" y="178511"/>
                                  <a:pt x="81876" y="190881"/>
                                </a:cubicBezTo>
                                <a:lnTo>
                                  <a:pt x="81838" y="190906"/>
                                </a:lnTo>
                                <a:lnTo>
                                  <a:pt x="81813" y="190945"/>
                                </a:lnTo>
                                <a:cubicBezTo>
                                  <a:pt x="69228" y="203835"/>
                                  <a:pt x="55397" y="215379"/>
                                  <a:pt x="40297" y="225615"/>
                                </a:cubicBezTo>
                                <a:cubicBezTo>
                                  <a:pt x="28067" y="233896"/>
                                  <a:pt x="17793" y="240373"/>
                                  <a:pt x="9601" y="244996"/>
                                </a:cubicBezTo>
                                <a:lnTo>
                                  <a:pt x="0" y="228333"/>
                                </a:lnTo>
                                <a:cubicBezTo>
                                  <a:pt x="11214" y="221628"/>
                                  <a:pt x="22022" y="214731"/>
                                  <a:pt x="32423" y="207657"/>
                                </a:cubicBezTo>
                                <a:cubicBezTo>
                                  <a:pt x="44831" y="199225"/>
                                  <a:pt x="54521" y="191110"/>
                                  <a:pt x="61557" y="183045"/>
                                </a:cubicBezTo>
                                <a:cubicBezTo>
                                  <a:pt x="70638" y="172948"/>
                                  <a:pt x="77939" y="162344"/>
                                  <a:pt x="83414" y="151244"/>
                                </a:cubicBezTo>
                                <a:lnTo>
                                  <a:pt x="83414" y="151231"/>
                                </a:lnTo>
                                <a:cubicBezTo>
                                  <a:pt x="89129" y="139598"/>
                                  <a:pt x="92443" y="124981"/>
                                  <a:pt x="93802" y="107290"/>
                                </a:cubicBezTo>
                                <a:lnTo>
                                  <a:pt x="94361" y="99758"/>
                                </a:lnTo>
                                <a:lnTo>
                                  <a:pt x="63576" y="99758"/>
                                </a:lnTo>
                                <a:cubicBezTo>
                                  <a:pt x="54001" y="99758"/>
                                  <a:pt x="45707" y="98539"/>
                                  <a:pt x="38646" y="96228"/>
                                </a:cubicBezTo>
                                <a:cubicBezTo>
                                  <a:pt x="31572" y="93916"/>
                                  <a:pt x="25743" y="90551"/>
                                  <a:pt x="20866" y="86106"/>
                                </a:cubicBezTo>
                                <a:cubicBezTo>
                                  <a:pt x="15989" y="81636"/>
                                  <a:pt x="12408" y="76429"/>
                                  <a:pt x="9944" y="70193"/>
                                </a:cubicBezTo>
                                <a:cubicBezTo>
                                  <a:pt x="7506" y="63970"/>
                                  <a:pt x="6197" y="56667"/>
                                  <a:pt x="6197" y="48184"/>
                                </a:cubicBezTo>
                                <a:cubicBezTo>
                                  <a:pt x="6210" y="42482"/>
                                  <a:pt x="7303" y="37008"/>
                                  <a:pt x="9537" y="31559"/>
                                </a:cubicBezTo>
                                <a:cubicBezTo>
                                  <a:pt x="11785" y="26111"/>
                                  <a:pt x="15215" y="20688"/>
                                  <a:pt x="19951" y="15278"/>
                                </a:cubicBezTo>
                                <a:cubicBezTo>
                                  <a:pt x="24473" y="10147"/>
                                  <a:pt x="29629" y="6414"/>
                                  <a:pt x="35674" y="3873"/>
                                </a:cubicBezTo>
                                <a:cubicBezTo>
                                  <a:pt x="41707" y="1333"/>
                                  <a:pt x="48692" y="0"/>
                                  <a:pt x="56807"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761" name="Shape 761"/>
                        <wps:cNvSpPr/>
                        <wps:spPr>
                          <a:xfrm>
                            <a:off x="3959291" y="1021114"/>
                            <a:ext cx="82435" cy="107792"/>
                          </a:xfrm>
                          <a:custGeom>
                            <a:avLst/>
                            <a:gdLst/>
                            <a:ahLst/>
                            <a:cxnLst/>
                            <a:rect l="0" t="0" r="0" b="0"/>
                            <a:pathLst>
                              <a:path w="82435" h="107792">
                                <a:moveTo>
                                  <a:pt x="82435" y="0"/>
                                </a:moveTo>
                                <a:lnTo>
                                  <a:pt x="82435" y="24487"/>
                                </a:lnTo>
                                <a:lnTo>
                                  <a:pt x="80607" y="27147"/>
                                </a:lnTo>
                                <a:cubicBezTo>
                                  <a:pt x="73571" y="35211"/>
                                  <a:pt x="63868" y="43326"/>
                                  <a:pt x="51474" y="51759"/>
                                </a:cubicBezTo>
                                <a:cubicBezTo>
                                  <a:pt x="41072" y="58833"/>
                                  <a:pt x="30264" y="65729"/>
                                  <a:pt x="19050" y="72435"/>
                                </a:cubicBezTo>
                                <a:lnTo>
                                  <a:pt x="28652" y="89097"/>
                                </a:lnTo>
                                <a:cubicBezTo>
                                  <a:pt x="36843" y="84475"/>
                                  <a:pt x="47117" y="77998"/>
                                  <a:pt x="59348" y="69717"/>
                                </a:cubicBezTo>
                                <a:lnTo>
                                  <a:pt x="82435" y="50430"/>
                                </a:lnTo>
                                <a:lnTo>
                                  <a:pt x="82435" y="68574"/>
                                </a:lnTo>
                                <a:lnTo>
                                  <a:pt x="67196" y="81300"/>
                                </a:lnTo>
                                <a:cubicBezTo>
                                  <a:pt x="51562" y="91879"/>
                                  <a:pt x="38977" y="99651"/>
                                  <a:pt x="29211" y="104718"/>
                                </a:cubicBezTo>
                                <a:lnTo>
                                  <a:pt x="23267" y="107792"/>
                                </a:lnTo>
                                <a:lnTo>
                                  <a:pt x="0" y="67406"/>
                                </a:lnTo>
                                <a:lnTo>
                                  <a:pt x="5995" y="63901"/>
                                </a:lnTo>
                                <a:cubicBezTo>
                                  <a:pt x="19101" y="56230"/>
                                  <a:pt x="31636" y="48330"/>
                                  <a:pt x="43600" y="40190"/>
                                </a:cubicBezTo>
                                <a:cubicBezTo>
                                  <a:pt x="55373" y="32189"/>
                                  <a:pt x="64212" y="24670"/>
                                  <a:pt x="70092" y="17914"/>
                                </a:cubicBezTo>
                                <a:lnTo>
                                  <a:pt x="70130" y="17863"/>
                                </a:lnTo>
                                <a:lnTo>
                                  <a:pt x="70168" y="17825"/>
                                </a:lnTo>
                                <a:lnTo>
                                  <a:pt x="8243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2" name="Shape 762"/>
                        <wps:cNvSpPr/>
                        <wps:spPr>
                          <a:xfrm>
                            <a:off x="3987625" y="871274"/>
                            <a:ext cx="140" cy="165"/>
                          </a:xfrm>
                          <a:custGeom>
                            <a:avLst/>
                            <a:gdLst/>
                            <a:ahLst/>
                            <a:cxnLst/>
                            <a:rect l="0" t="0" r="0" b="0"/>
                            <a:pathLst>
                              <a:path w="140" h="165">
                                <a:moveTo>
                                  <a:pt x="0" y="165"/>
                                </a:moveTo>
                                <a:lnTo>
                                  <a:pt x="1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3" name="Shape 763"/>
                        <wps:cNvSpPr/>
                        <wps:spPr>
                          <a:xfrm>
                            <a:off x="3970544" y="851221"/>
                            <a:ext cx="71182" cy="127722"/>
                          </a:xfrm>
                          <a:custGeom>
                            <a:avLst/>
                            <a:gdLst/>
                            <a:ahLst/>
                            <a:cxnLst/>
                            <a:rect l="0" t="0" r="0" b="0"/>
                            <a:pathLst>
                              <a:path w="71182" h="127722">
                                <a:moveTo>
                                  <a:pt x="64579" y="0"/>
                                </a:moveTo>
                                <a:lnTo>
                                  <a:pt x="64605" y="0"/>
                                </a:lnTo>
                                <a:lnTo>
                                  <a:pt x="71182" y="1286"/>
                                </a:lnTo>
                                <a:lnTo>
                                  <a:pt x="71182" y="15252"/>
                                </a:lnTo>
                                <a:lnTo>
                                  <a:pt x="64605" y="13996"/>
                                </a:lnTo>
                                <a:cubicBezTo>
                                  <a:pt x="56490" y="13996"/>
                                  <a:pt x="49504" y="15329"/>
                                  <a:pt x="43459" y="17869"/>
                                </a:cubicBezTo>
                                <a:cubicBezTo>
                                  <a:pt x="37414" y="20409"/>
                                  <a:pt x="32258" y="24143"/>
                                  <a:pt x="27749" y="29274"/>
                                </a:cubicBezTo>
                                <a:cubicBezTo>
                                  <a:pt x="23012" y="34684"/>
                                  <a:pt x="19583" y="40107"/>
                                  <a:pt x="17335" y="45555"/>
                                </a:cubicBezTo>
                                <a:cubicBezTo>
                                  <a:pt x="15087" y="51003"/>
                                  <a:pt x="13995" y="56477"/>
                                  <a:pt x="13995" y="62180"/>
                                </a:cubicBezTo>
                                <a:cubicBezTo>
                                  <a:pt x="13995" y="70663"/>
                                  <a:pt x="15291" y="77965"/>
                                  <a:pt x="17742" y="84189"/>
                                </a:cubicBezTo>
                                <a:cubicBezTo>
                                  <a:pt x="20205" y="90424"/>
                                  <a:pt x="23787" y="95631"/>
                                  <a:pt x="28663" y="100102"/>
                                </a:cubicBezTo>
                                <a:cubicBezTo>
                                  <a:pt x="33527" y="104547"/>
                                  <a:pt x="39370" y="107912"/>
                                  <a:pt x="46444" y="110224"/>
                                </a:cubicBezTo>
                                <a:lnTo>
                                  <a:pt x="71182" y="113729"/>
                                </a:lnTo>
                                <a:lnTo>
                                  <a:pt x="71182" y="127722"/>
                                </a:lnTo>
                                <a:lnTo>
                                  <a:pt x="42100" y="123533"/>
                                </a:lnTo>
                                <a:cubicBezTo>
                                  <a:pt x="33350" y="120688"/>
                                  <a:pt x="25628" y="116307"/>
                                  <a:pt x="19215" y="110427"/>
                                </a:cubicBezTo>
                                <a:cubicBezTo>
                                  <a:pt x="12802" y="104572"/>
                                  <a:pt x="7912" y="97435"/>
                                  <a:pt x="4724" y="89307"/>
                                </a:cubicBezTo>
                                <a:cubicBezTo>
                                  <a:pt x="1524" y="81179"/>
                                  <a:pt x="0" y="72086"/>
                                  <a:pt x="0" y="62180"/>
                                </a:cubicBezTo>
                                <a:cubicBezTo>
                                  <a:pt x="0" y="54661"/>
                                  <a:pt x="1485" y="47270"/>
                                  <a:pt x="4394" y="40208"/>
                                </a:cubicBezTo>
                                <a:cubicBezTo>
                                  <a:pt x="7315" y="33147"/>
                                  <a:pt x="11633" y="26429"/>
                                  <a:pt x="17221" y="20053"/>
                                </a:cubicBezTo>
                                <a:cubicBezTo>
                                  <a:pt x="23037" y="13411"/>
                                  <a:pt x="30048" y="8306"/>
                                  <a:pt x="38049" y="4966"/>
                                </a:cubicBezTo>
                                <a:cubicBezTo>
                                  <a:pt x="46038" y="1613"/>
                                  <a:pt x="54940" y="0"/>
                                  <a:pt x="6457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4" name="Shape 764"/>
                        <wps:cNvSpPr/>
                        <wps:spPr>
                          <a:xfrm>
                            <a:off x="4041726" y="964949"/>
                            <a:ext cx="30976" cy="80652"/>
                          </a:xfrm>
                          <a:custGeom>
                            <a:avLst/>
                            <a:gdLst/>
                            <a:ahLst/>
                            <a:cxnLst/>
                            <a:rect l="0" t="0" r="0" b="0"/>
                            <a:pathLst>
                              <a:path w="30976" h="80652">
                                <a:moveTo>
                                  <a:pt x="0" y="0"/>
                                </a:moveTo>
                                <a:lnTo>
                                  <a:pt x="178" y="25"/>
                                </a:lnTo>
                                <a:lnTo>
                                  <a:pt x="30976" y="25"/>
                                </a:lnTo>
                                <a:lnTo>
                                  <a:pt x="30404" y="7557"/>
                                </a:lnTo>
                                <a:cubicBezTo>
                                  <a:pt x="29058" y="25248"/>
                                  <a:pt x="25743" y="39865"/>
                                  <a:pt x="20028" y="51498"/>
                                </a:cubicBezTo>
                                <a:lnTo>
                                  <a:pt x="20028" y="51511"/>
                                </a:lnTo>
                                <a:lnTo>
                                  <a:pt x="0" y="80652"/>
                                </a:lnTo>
                                <a:lnTo>
                                  <a:pt x="0" y="56165"/>
                                </a:lnTo>
                                <a:lnTo>
                                  <a:pt x="7469" y="45314"/>
                                </a:lnTo>
                                <a:lnTo>
                                  <a:pt x="7469" y="45326"/>
                                </a:lnTo>
                                <a:cubicBezTo>
                                  <a:pt x="11354" y="37465"/>
                                  <a:pt x="14187" y="27000"/>
                                  <a:pt x="15723" y="14021"/>
                                </a:cubicBezTo>
                                <a:lnTo>
                                  <a:pt x="191" y="14021"/>
                                </a:lnTo>
                                <a:lnTo>
                                  <a:pt x="0" y="139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5" name="Shape 765"/>
                        <wps:cNvSpPr/>
                        <wps:spPr>
                          <a:xfrm>
                            <a:off x="4041726" y="852507"/>
                            <a:ext cx="77382" cy="237182"/>
                          </a:xfrm>
                          <a:custGeom>
                            <a:avLst/>
                            <a:gdLst/>
                            <a:ahLst/>
                            <a:cxnLst/>
                            <a:rect l="0" t="0" r="0" b="0"/>
                            <a:pathLst>
                              <a:path w="77382" h="237182">
                                <a:moveTo>
                                  <a:pt x="0" y="0"/>
                                </a:moveTo>
                                <a:lnTo>
                                  <a:pt x="31687" y="6195"/>
                                </a:lnTo>
                                <a:cubicBezTo>
                                  <a:pt x="42635" y="11249"/>
                                  <a:pt x="51652" y="19034"/>
                                  <a:pt x="58269" y="29144"/>
                                </a:cubicBezTo>
                                <a:lnTo>
                                  <a:pt x="58332" y="29232"/>
                                </a:lnTo>
                                <a:cubicBezTo>
                                  <a:pt x="64770" y="39062"/>
                                  <a:pt x="69546" y="50327"/>
                                  <a:pt x="72696" y="62887"/>
                                </a:cubicBezTo>
                                <a:cubicBezTo>
                                  <a:pt x="75845" y="75448"/>
                                  <a:pt x="77382" y="89303"/>
                                  <a:pt x="77382" y="104467"/>
                                </a:cubicBezTo>
                                <a:lnTo>
                                  <a:pt x="77382" y="104594"/>
                                </a:lnTo>
                                <a:cubicBezTo>
                                  <a:pt x="77369" y="126845"/>
                                  <a:pt x="72517" y="147457"/>
                                  <a:pt x="62789" y="166037"/>
                                </a:cubicBezTo>
                                <a:cubicBezTo>
                                  <a:pt x="53302" y="184172"/>
                                  <a:pt x="41847" y="200009"/>
                                  <a:pt x="28423" y="213446"/>
                                </a:cubicBezTo>
                                <a:lnTo>
                                  <a:pt x="0" y="237182"/>
                                </a:lnTo>
                                <a:lnTo>
                                  <a:pt x="0" y="219038"/>
                                </a:lnTo>
                                <a:lnTo>
                                  <a:pt x="18416" y="203654"/>
                                </a:lnTo>
                                <a:lnTo>
                                  <a:pt x="18454" y="203616"/>
                                </a:lnTo>
                                <a:lnTo>
                                  <a:pt x="18479" y="203591"/>
                                </a:lnTo>
                                <a:cubicBezTo>
                                  <a:pt x="30849" y="191221"/>
                                  <a:pt x="41491" y="176565"/>
                                  <a:pt x="50381" y="159547"/>
                                </a:cubicBezTo>
                                <a:cubicBezTo>
                                  <a:pt x="59031" y="142986"/>
                                  <a:pt x="63374" y="124762"/>
                                  <a:pt x="63386" y="104467"/>
                                </a:cubicBezTo>
                                <a:cubicBezTo>
                                  <a:pt x="63386" y="90256"/>
                                  <a:pt x="61939" y="77531"/>
                                  <a:pt x="59119" y="66291"/>
                                </a:cubicBezTo>
                                <a:cubicBezTo>
                                  <a:pt x="56300" y="55090"/>
                                  <a:pt x="52147" y="45361"/>
                                  <a:pt x="46673" y="36979"/>
                                </a:cubicBezTo>
                                <a:lnTo>
                                  <a:pt x="46623" y="36903"/>
                                </a:lnTo>
                                <a:cubicBezTo>
                                  <a:pt x="41301" y="28813"/>
                                  <a:pt x="34520" y="22959"/>
                                  <a:pt x="25807" y="18895"/>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6" name="Shape 766"/>
                        <wps:cNvSpPr/>
                        <wps:spPr>
                          <a:xfrm>
                            <a:off x="4185762" y="951195"/>
                            <a:ext cx="127" cy="127"/>
                          </a:xfrm>
                          <a:custGeom>
                            <a:avLst/>
                            <a:gdLst/>
                            <a:ahLst/>
                            <a:cxnLst/>
                            <a:rect l="0" t="0" r="0" b="0"/>
                            <a:pathLst>
                              <a:path w="127" h="127">
                                <a:moveTo>
                                  <a:pt x="127" y="127"/>
                                </a:moveTo>
                                <a:lnTo>
                                  <a:pt x="0" y="0"/>
                                </a:ln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767" name="Shape 767"/>
                        <wps:cNvSpPr/>
                        <wps:spPr>
                          <a:xfrm>
                            <a:off x="4165023" y="865216"/>
                            <a:ext cx="126771" cy="244996"/>
                          </a:xfrm>
                          <a:custGeom>
                            <a:avLst/>
                            <a:gdLst/>
                            <a:ahLst/>
                            <a:cxnLst/>
                            <a:rect l="0" t="0" r="0" b="0"/>
                            <a:pathLst>
                              <a:path w="126771" h="244996">
                                <a:moveTo>
                                  <a:pt x="56807" y="0"/>
                                </a:moveTo>
                                <a:cubicBezTo>
                                  <a:pt x="69762" y="0"/>
                                  <a:pt x="80493" y="2159"/>
                                  <a:pt x="89205" y="6185"/>
                                </a:cubicBezTo>
                                <a:cubicBezTo>
                                  <a:pt x="97905" y="10249"/>
                                  <a:pt x="104699" y="16104"/>
                                  <a:pt x="110007" y="24193"/>
                                </a:cubicBezTo>
                                <a:lnTo>
                                  <a:pt x="110007" y="24181"/>
                                </a:lnTo>
                                <a:cubicBezTo>
                                  <a:pt x="115507" y="32576"/>
                                  <a:pt x="119685" y="42342"/>
                                  <a:pt x="122504" y="53581"/>
                                </a:cubicBezTo>
                                <a:cubicBezTo>
                                  <a:pt x="125324" y="64821"/>
                                  <a:pt x="126771" y="77546"/>
                                  <a:pt x="126771" y="91758"/>
                                </a:cubicBezTo>
                                <a:cubicBezTo>
                                  <a:pt x="126771" y="112052"/>
                                  <a:pt x="122428" y="130277"/>
                                  <a:pt x="113780" y="146837"/>
                                </a:cubicBezTo>
                                <a:cubicBezTo>
                                  <a:pt x="104877" y="163856"/>
                                  <a:pt x="94235" y="178511"/>
                                  <a:pt x="81877" y="190881"/>
                                </a:cubicBezTo>
                                <a:lnTo>
                                  <a:pt x="81839" y="190906"/>
                                </a:lnTo>
                                <a:lnTo>
                                  <a:pt x="81814" y="190932"/>
                                </a:lnTo>
                                <a:cubicBezTo>
                                  <a:pt x="69228" y="203835"/>
                                  <a:pt x="55397" y="215379"/>
                                  <a:pt x="40298" y="225615"/>
                                </a:cubicBezTo>
                                <a:cubicBezTo>
                                  <a:pt x="28067" y="233896"/>
                                  <a:pt x="17793" y="240373"/>
                                  <a:pt x="9602" y="244996"/>
                                </a:cubicBezTo>
                                <a:lnTo>
                                  <a:pt x="0" y="228333"/>
                                </a:lnTo>
                                <a:cubicBezTo>
                                  <a:pt x="11214" y="221628"/>
                                  <a:pt x="22022" y="214731"/>
                                  <a:pt x="32424" y="207657"/>
                                </a:cubicBezTo>
                                <a:cubicBezTo>
                                  <a:pt x="44831" y="199212"/>
                                  <a:pt x="54534" y="191097"/>
                                  <a:pt x="61570" y="183032"/>
                                </a:cubicBezTo>
                                <a:cubicBezTo>
                                  <a:pt x="70638" y="172936"/>
                                  <a:pt x="77940" y="162344"/>
                                  <a:pt x="83414" y="151244"/>
                                </a:cubicBezTo>
                                <a:lnTo>
                                  <a:pt x="83414" y="151231"/>
                                </a:lnTo>
                                <a:cubicBezTo>
                                  <a:pt x="89129" y="139598"/>
                                  <a:pt x="92443" y="124981"/>
                                  <a:pt x="93803" y="107290"/>
                                </a:cubicBezTo>
                                <a:lnTo>
                                  <a:pt x="94361" y="99758"/>
                                </a:lnTo>
                                <a:lnTo>
                                  <a:pt x="63577" y="99758"/>
                                </a:lnTo>
                                <a:cubicBezTo>
                                  <a:pt x="54001" y="99758"/>
                                  <a:pt x="45707" y="98539"/>
                                  <a:pt x="38646" y="96228"/>
                                </a:cubicBezTo>
                                <a:cubicBezTo>
                                  <a:pt x="31572" y="93916"/>
                                  <a:pt x="25743" y="90551"/>
                                  <a:pt x="20866" y="86106"/>
                                </a:cubicBezTo>
                                <a:cubicBezTo>
                                  <a:pt x="15990" y="81636"/>
                                  <a:pt x="12408" y="76429"/>
                                  <a:pt x="9944" y="70193"/>
                                </a:cubicBezTo>
                                <a:cubicBezTo>
                                  <a:pt x="7506" y="63970"/>
                                  <a:pt x="6198" y="56667"/>
                                  <a:pt x="6198" y="48184"/>
                                </a:cubicBezTo>
                                <a:cubicBezTo>
                                  <a:pt x="6210" y="42482"/>
                                  <a:pt x="7303" y="37008"/>
                                  <a:pt x="9538" y="31559"/>
                                </a:cubicBezTo>
                                <a:cubicBezTo>
                                  <a:pt x="11786" y="26111"/>
                                  <a:pt x="15215" y="20688"/>
                                  <a:pt x="19952" y="15278"/>
                                </a:cubicBezTo>
                                <a:cubicBezTo>
                                  <a:pt x="24473" y="10147"/>
                                  <a:pt x="29629" y="6414"/>
                                  <a:pt x="35675" y="3873"/>
                                </a:cubicBezTo>
                                <a:cubicBezTo>
                                  <a:pt x="41707" y="1333"/>
                                  <a:pt x="48692" y="0"/>
                                  <a:pt x="56807"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768" name="Shape 768"/>
                        <wps:cNvSpPr/>
                        <wps:spPr>
                          <a:xfrm>
                            <a:off x="4145979" y="1021114"/>
                            <a:ext cx="82435" cy="107793"/>
                          </a:xfrm>
                          <a:custGeom>
                            <a:avLst/>
                            <a:gdLst/>
                            <a:ahLst/>
                            <a:cxnLst/>
                            <a:rect l="0" t="0" r="0" b="0"/>
                            <a:pathLst>
                              <a:path w="82435" h="107793">
                                <a:moveTo>
                                  <a:pt x="82435" y="0"/>
                                </a:moveTo>
                                <a:lnTo>
                                  <a:pt x="82435" y="24475"/>
                                </a:lnTo>
                                <a:lnTo>
                                  <a:pt x="80607" y="27135"/>
                                </a:lnTo>
                                <a:cubicBezTo>
                                  <a:pt x="73571" y="35199"/>
                                  <a:pt x="63881" y="43315"/>
                                  <a:pt x="51473" y="51760"/>
                                </a:cubicBezTo>
                                <a:cubicBezTo>
                                  <a:pt x="41072" y="58834"/>
                                  <a:pt x="30264" y="65730"/>
                                  <a:pt x="19050" y="72436"/>
                                </a:cubicBezTo>
                                <a:lnTo>
                                  <a:pt x="28651" y="89098"/>
                                </a:lnTo>
                                <a:cubicBezTo>
                                  <a:pt x="36843" y="84475"/>
                                  <a:pt x="47117" y="77998"/>
                                  <a:pt x="59347" y="69718"/>
                                </a:cubicBezTo>
                                <a:lnTo>
                                  <a:pt x="82435" y="50423"/>
                                </a:lnTo>
                                <a:lnTo>
                                  <a:pt x="82435" y="68571"/>
                                </a:lnTo>
                                <a:lnTo>
                                  <a:pt x="67196" y="81300"/>
                                </a:lnTo>
                                <a:cubicBezTo>
                                  <a:pt x="51562" y="91879"/>
                                  <a:pt x="38976" y="99652"/>
                                  <a:pt x="29210" y="104719"/>
                                </a:cubicBezTo>
                                <a:lnTo>
                                  <a:pt x="23266" y="107793"/>
                                </a:lnTo>
                                <a:lnTo>
                                  <a:pt x="0" y="67407"/>
                                </a:lnTo>
                                <a:lnTo>
                                  <a:pt x="5994" y="63902"/>
                                </a:lnTo>
                                <a:cubicBezTo>
                                  <a:pt x="19100" y="56231"/>
                                  <a:pt x="31635" y="48331"/>
                                  <a:pt x="43599" y="40191"/>
                                </a:cubicBezTo>
                                <a:cubicBezTo>
                                  <a:pt x="55372" y="32190"/>
                                  <a:pt x="64211" y="24671"/>
                                  <a:pt x="70091" y="17915"/>
                                </a:cubicBezTo>
                                <a:lnTo>
                                  <a:pt x="70129" y="17864"/>
                                </a:lnTo>
                                <a:lnTo>
                                  <a:pt x="70167" y="17826"/>
                                </a:lnTo>
                                <a:lnTo>
                                  <a:pt x="8243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9" name="Shape 769"/>
                        <wps:cNvSpPr/>
                        <wps:spPr>
                          <a:xfrm>
                            <a:off x="4157231" y="851221"/>
                            <a:ext cx="71183" cy="127722"/>
                          </a:xfrm>
                          <a:custGeom>
                            <a:avLst/>
                            <a:gdLst/>
                            <a:ahLst/>
                            <a:cxnLst/>
                            <a:rect l="0" t="0" r="0" b="0"/>
                            <a:pathLst>
                              <a:path w="71183" h="127722">
                                <a:moveTo>
                                  <a:pt x="64580" y="0"/>
                                </a:moveTo>
                                <a:lnTo>
                                  <a:pt x="64605" y="0"/>
                                </a:lnTo>
                                <a:lnTo>
                                  <a:pt x="71183" y="1286"/>
                                </a:lnTo>
                                <a:lnTo>
                                  <a:pt x="71183" y="15252"/>
                                </a:lnTo>
                                <a:lnTo>
                                  <a:pt x="64605" y="13996"/>
                                </a:lnTo>
                                <a:cubicBezTo>
                                  <a:pt x="56490" y="13996"/>
                                  <a:pt x="49505" y="15329"/>
                                  <a:pt x="43459" y="17869"/>
                                </a:cubicBezTo>
                                <a:cubicBezTo>
                                  <a:pt x="37414" y="20409"/>
                                  <a:pt x="32258" y="24143"/>
                                  <a:pt x="27749" y="29274"/>
                                </a:cubicBezTo>
                                <a:cubicBezTo>
                                  <a:pt x="23013" y="34684"/>
                                  <a:pt x="19583" y="40107"/>
                                  <a:pt x="17335" y="45555"/>
                                </a:cubicBezTo>
                                <a:cubicBezTo>
                                  <a:pt x="15087" y="51003"/>
                                  <a:pt x="13995" y="56477"/>
                                  <a:pt x="13995" y="62180"/>
                                </a:cubicBezTo>
                                <a:cubicBezTo>
                                  <a:pt x="13995" y="70663"/>
                                  <a:pt x="15291" y="77965"/>
                                  <a:pt x="17742" y="84189"/>
                                </a:cubicBezTo>
                                <a:cubicBezTo>
                                  <a:pt x="20206" y="90424"/>
                                  <a:pt x="23775" y="95631"/>
                                  <a:pt x="28664" y="100102"/>
                                </a:cubicBezTo>
                                <a:cubicBezTo>
                                  <a:pt x="33528" y="104547"/>
                                  <a:pt x="39370" y="107912"/>
                                  <a:pt x="46444" y="110224"/>
                                </a:cubicBezTo>
                                <a:lnTo>
                                  <a:pt x="71183" y="113729"/>
                                </a:lnTo>
                                <a:lnTo>
                                  <a:pt x="71183" y="127722"/>
                                </a:lnTo>
                                <a:lnTo>
                                  <a:pt x="42101" y="123533"/>
                                </a:lnTo>
                                <a:cubicBezTo>
                                  <a:pt x="33350" y="120688"/>
                                  <a:pt x="25629" y="116307"/>
                                  <a:pt x="19215" y="110427"/>
                                </a:cubicBezTo>
                                <a:cubicBezTo>
                                  <a:pt x="12802" y="104572"/>
                                  <a:pt x="7912" y="97435"/>
                                  <a:pt x="4725" y="89307"/>
                                </a:cubicBezTo>
                                <a:cubicBezTo>
                                  <a:pt x="1524" y="81179"/>
                                  <a:pt x="0" y="72086"/>
                                  <a:pt x="0" y="62180"/>
                                </a:cubicBezTo>
                                <a:cubicBezTo>
                                  <a:pt x="0" y="54661"/>
                                  <a:pt x="1486" y="47270"/>
                                  <a:pt x="4394" y="40208"/>
                                </a:cubicBezTo>
                                <a:cubicBezTo>
                                  <a:pt x="7315" y="33147"/>
                                  <a:pt x="11633" y="26429"/>
                                  <a:pt x="17221" y="20053"/>
                                </a:cubicBezTo>
                                <a:cubicBezTo>
                                  <a:pt x="23038" y="13411"/>
                                  <a:pt x="30049" y="8306"/>
                                  <a:pt x="38050" y="4966"/>
                                </a:cubicBezTo>
                                <a:cubicBezTo>
                                  <a:pt x="46038" y="1613"/>
                                  <a:pt x="54940" y="0"/>
                                  <a:pt x="6458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0" name="Shape 770"/>
                        <wps:cNvSpPr/>
                        <wps:spPr>
                          <a:xfrm>
                            <a:off x="4228414" y="964949"/>
                            <a:ext cx="30976" cy="80640"/>
                          </a:xfrm>
                          <a:custGeom>
                            <a:avLst/>
                            <a:gdLst/>
                            <a:ahLst/>
                            <a:cxnLst/>
                            <a:rect l="0" t="0" r="0" b="0"/>
                            <a:pathLst>
                              <a:path w="30976" h="80640">
                                <a:moveTo>
                                  <a:pt x="0" y="0"/>
                                </a:moveTo>
                                <a:lnTo>
                                  <a:pt x="178" y="25"/>
                                </a:lnTo>
                                <a:lnTo>
                                  <a:pt x="30976" y="25"/>
                                </a:lnTo>
                                <a:lnTo>
                                  <a:pt x="30404" y="7557"/>
                                </a:lnTo>
                                <a:cubicBezTo>
                                  <a:pt x="29058" y="25248"/>
                                  <a:pt x="25743" y="39865"/>
                                  <a:pt x="20028" y="51498"/>
                                </a:cubicBezTo>
                                <a:lnTo>
                                  <a:pt x="20028" y="51511"/>
                                </a:lnTo>
                                <a:lnTo>
                                  <a:pt x="0" y="80640"/>
                                </a:lnTo>
                                <a:lnTo>
                                  <a:pt x="0" y="56164"/>
                                </a:lnTo>
                                <a:lnTo>
                                  <a:pt x="7468" y="45314"/>
                                </a:lnTo>
                                <a:lnTo>
                                  <a:pt x="7468" y="45326"/>
                                </a:lnTo>
                                <a:cubicBezTo>
                                  <a:pt x="11354" y="37465"/>
                                  <a:pt x="14186" y="27000"/>
                                  <a:pt x="15723" y="14021"/>
                                </a:cubicBezTo>
                                <a:lnTo>
                                  <a:pt x="191" y="14021"/>
                                </a:lnTo>
                                <a:lnTo>
                                  <a:pt x="0" y="139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1" name="Shape 771"/>
                        <wps:cNvSpPr/>
                        <wps:spPr>
                          <a:xfrm>
                            <a:off x="4228414" y="852507"/>
                            <a:ext cx="77381" cy="237179"/>
                          </a:xfrm>
                          <a:custGeom>
                            <a:avLst/>
                            <a:gdLst/>
                            <a:ahLst/>
                            <a:cxnLst/>
                            <a:rect l="0" t="0" r="0" b="0"/>
                            <a:pathLst>
                              <a:path w="77381" h="237179">
                                <a:moveTo>
                                  <a:pt x="0" y="0"/>
                                </a:moveTo>
                                <a:lnTo>
                                  <a:pt x="31686" y="6195"/>
                                </a:lnTo>
                                <a:cubicBezTo>
                                  <a:pt x="42673" y="11262"/>
                                  <a:pt x="51689" y="19072"/>
                                  <a:pt x="58331" y="29220"/>
                                </a:cubicBezTo>
                                <a:lnTo>
                                  <a:pt x="58331" y="29232"/>
                                </a:lnTo>
                                <a:cubicBezTo>
                                  <a:pt x="64770" y="39062"/>
                                  <a:pt x="69545" y="50327"/>
                                  <a:pt x="72695" y="62887"/>
                                </a:cubicBezTo>
                                <a:cubicBezTo>
                                  <a:pt x="75845" y="75448"/>
                                  <a:pt x="77381" y="89303"/>
                                  <a:pt x="77381" y="104467"/>
                                </a:cubicBezTo>
                                <a:lnTo>
                                  <a:pt x="77381" y="104594"/>
                                </a:lnTo>
                                <a:cubicBezTo>
                                  <a:pt x="77369" y="126845"/>
                                  <a:pt x="72517" y="147457"/>
                                  <a:pt x="62789" y="166037"/>
                                </a:cubicBezTo>
                                <a:cubicBezTo>
                                  <a:pt x="53302" y="184185"/>
                                  <a:pt x="41834" y="200022"/>
                                  <a:pt x="28397" y="213459"/>
                                </a:cubicBezTo>
                                <a:lnTo>
                                  <a:pt x="0" y="237179"/>
                                </a:lnTo>
                                <a:lnTo>
                                  <a:pt x="0" y="219030"/>
                                </a:lnTo>
                                <a:lnTo>
                                  <a:pt x="18415" y="203641"/>
                                </a:lnTo>
                                <a:lnTo>
                                  <a:pt x="18453" y="203616"/>
                                </a:lnTo>
                                <a:lnTo>
                                  <a:pt x="18479" y="203591"/>
                                </a:lnTo>
                                <a:cubicBezTo>
                                  <a:pt x="30849" y="191221"/>
                                  <a:pt x="41479" y="176565"/>
                                  <a:pt x="50381" y="159547"/>
                                </a:cubicBezTo>
                                <a:cubicBezTo>
                                  <a:pt x="59030" y="142986"/>
                                  <a:pt x="63374" y="124762"/>
                                  <a:pt x="63386" y="104467"/>
                                </a:cubicBezTo>
                                <a:cubicBezTo>
                                  <a:pt x="63386" y="90256"/>
                                  <a:pt x="61938" y="77531"/>
                                  <a:pt x="59119" y="66291"/>
                                </a:cubicBezTo>
                                <a:cubicBezTo>
                                  <a:pt x="56300" y="55051"/>
                                  <a:pt x="52108" y="45285"/>
                                  <a:pt x="46622" y="36890"/>
                                </a:cubicBezTo>
                                <a:lnTo>
                                  <a:pt x="46622" y="36903"/>
                                </a:lnTo>
                                <a:cubicBezTo>
                                  <a:pt x="41301" y="28813"/>
                                  <a:pt x="34519" y="22959"/>
                                  <a:pt x="25807" y="18895"/>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11419" style="width:364.853pt;height:121.01pt;position:absolute;z-index:-2147483584;mso-position-horizontal-relative:text;mso-position-horizontal:absolute;margin-left:-23.905pt;mso-position-vertical-relative:text;margin-top:-19.8385pt;" coordsize="46336,15368">
                <v:shape id="Shape 702" style="position:absolute;width:46336;height:13604;left:0;top:0;" coordsize="4633634,1360415" path="m3523091,1797c3655788,0,3790500,11555,3949548,46841c4156329,92713,4473245,167465,4559148,404066c4633634,609209,4493883,824309,4481487,842813c4323208,1079135,4013530,1148591,3223463,1180621c1908734,1233935,1999628,1072709,1297598,1165089c787591,1232208,411874,1360415,190995,1141797c37681,990044,17983,729593,16269,703037c14516,675859,0,399685,148285,221567c332384,435,648208,73600,1441259,93437c1981378,106950,2326374,115573,2773058,74019c3086367,44880,3301930,4793,3523091,1797x">
                  <v:stroke weight="0pt" endcap="flat" joinstyle="miter" miterlimit="10" on="false" color="#000000" opacity="0"/>
                  <v:fill on="true" color="#8098a9"/>
                </v:shape>
                <v:shape id="Picture 12633" style="position:absolute;width:7345;height:6492;left:34095;top:8856;" filled="f">
                  <v:imagedata r:id="rId18"/>
                </v:shape>
                <v:shape id="Shape 747" style="position:absolute;width:7756;height:6543;left:33744;top:8798;" coordsize="775665,654367" path="m742976,514401c775170,399745,775665,317576,750088,225463c725043,135242,653364,65608,572440,32804c491516,0,402437,317,317932,15977c247777,28969,0,28270,40284,358991c62827,544043,345122,654367,515519,651739c718604,648614,734759,543661,742976,514401x">
                  <v:stroke weight="3pt" endcap="flat" joinstyle="miter" miterlimit="10" on="true" color="#fcc658"/>
                  <v:fill on="false" color="#000000" opacity="0"/>
                </v:shape>
                <v:shape id="Shape 748" style="position:absolute;width:1432;height:2614;left:39688;top:8582;" coordsize="143281,261404" path="m66319,0c93738,0,113424,9131,125375,27356c137313,45593,143281,69393,143281,98755c143281,120053,138684,139497,129489,157087c120294,174676,109233,189929,96330,202832c83414,216065,69215,227927,53734,238404c38240,248895,25806,256565,16459,261404l0,232842c13221,225095,25895,217107,37998,208877c50102,200647,59372,192824,65837,185407c74549,175717,81470,165634,86652,155143c91808,144666,95035,130874,96330,113767l73089,113767c52756,113767,36944,108598,25654,98273c14351,87948,8712,73584,8712,55194c8712,41961,13868,29451,24206,17678c34519,5893,48564,0,66319,0x">
                  <v:stroke weight="0pt" endcap="flat" joinstyle="miter" miterlimit="10" on="false" color="#000000" opacity="0"/>
                  <v:fill on="true" color="#ffffff"/>
                </v:shape>
                <v:shape id="Shape 749" style="position:absolute;width:823;height:1077;left:39592;top:10211;" coordsize="82385,107711" path="m82385,0l82385,24464l80635,27008l80645,27016l80609,27046l80569,27105l80555,27092l51473,51692l18948,72192l28567,88884l38656,83093c44761,79327,51670,74837,59347,69637l82385,50391l82385,68534l67195,81219c51562,91811,38976,99583,29210,104638l23266,107711l0,67338l5994,63820c19100,56162,31635,48250,43599,40122c55372,32121,64211,24603,70091,17833l70129,17795l70167,17745l82385,0x">
                  <v:stroke weight="0pt" endcap="flat" joinstyle="miter" miterlimit="10" on="false" color="#000000" opacity="0"/>
                  <v:fill on="true" color="#ffffff"/>
                </v:shape>
                <v:shape id="Shape 750" style="position:absolute;width:1;height:1;left:39876;top:8712;" coordsize="140,178" path="m140,0l108,51l0,178l140,0x">
                  <v:stroke weight="0pt" endcap="flat" joinstyle="miter" miterlimit="10" on="false" color="#000000" opacity="0"/>
                  <v:fill on="true" color="#ffffff"/>
                </v:shape>
                <v:shape id="Shape 751" style="position:absolute;width:711;height:1277;left:39705;top:8512;" coordsize="71133,127727" path="m64605,0l71133,1278l71133,15244l64605,13995c56490,14008,49505,15342,43459,17869c37414,20422,32258,24143,27749,29286c23013,34696,19583,40106,17335,45555c15087,51003,13995,56477,13995,62192c13995,70676,15291,77965,17742,84188c20206,90424,23787,95631,28664,100101c33541,104559,39370,107925,46444,110236l71133,113733l71133,127727l42101,123546c33350,120688,25629,116306,19215,110427l19215,110439c12802,104572,7912,97447,4725,89319c1524,81178,0,72098,0,62192c0,54661,1486,47270,4394,40221l17189,20104l17221,20066c23037,13424,30048,8318,38049,4966c46050,1613,54952,0,64605,0x">
                  <v:stroke weight="0pt" endcap="flat" joinstyle="miter" miterlimit="10" on="false" color="#000000" opacity="0"/>
                  <v:fill on="true" color="#ffffff"/>
                </v:shape>
                <v:shape id="Shape 752" style="position:absolute;width:310;height:807;left:40416;top:9649;" coordsize="31026,80705" path="m0,0l241,34l31026,34l30455,7552c29108,25243,25794,39861,20079,51507l0,80705l0,56242l7518,45322c9823,40661,11760,35086,13274,28611l15399,14029l241,14029l0,13994l0,0x">
                  <v:stroke weight="0pt" endcap="flat" joinstyle="miter" miterlimit="10" on="false" color="#000000" opacity="0"/>
                  <v:fill on="true" color="#ffffff"/>
                </v:shape>
                <v:shape id="Shape 753" style="position:absolute;width:0;height:0;left:40999;top:8816;" coordsize="64,89" path="m64,89l0,0x">
                  <v:stroke weight="0pt" endcap="flat" joinstyle="miter" miterlimit="10" on="false" color="#000000" opacity="0"/>
                  <v:fill on="true" color="#ffffff"/>
                </v:shape>
                <v:shape id="Shape 754" style="position:absolute;width:774;height:2372;left:40416;top:8524;" coordsize="77444,237230" path="m0,0l31737,6215c42722,11282,51739,19093,58382,29240c64821,39083,69596,50347,72745,62895c75895,75455,77432,89324,77432,104475c77444,126776,72580,147426,62840,166044l28470,213426l28486,213441l0,237230l0,219087l18466,203662l18504,203636l18529,203598c30899,191228,41542,176585,50444,159567c59093,143006,63423,124769,63436,104475c63436,90263,61988,77551,59169,66299c56349,55059,52159,45305,46672,36911c41351,28834,34569,22966,25857,18915l0,13966l0,0x">
                  <v:stroke weight="0pt" endcap="flat" joinstyle="miter" miterlimit="10" on="false" color="#000000" opacity="0"/>
                  <v:fill on="true" color="#ffffff"/>
                </v:shape>
                <v:shape id="Shape 755" style="position:absolute;width:1432;height:2614;left:41555;top:8582;" coordsize="143281,261404" path="m66319,0c93738,0,113423,9131,125374,27356c137312,45593,143281,69393,143281,98755c143281,120053,138684,139497,129489,157087c120294,174676,109232,189929,96329,202832c83414,216065,69214,227927,53733,238404c38240,248895,25806,256565,16459,261404l0,232842c13220,225095,25895,217107,37998,208877c50101,200647,59372,192824,65836,185407c74549,175717,81470,165634,86652,155143c91808,144666,95034,130874,96329,113767l73088,113767c52756,113767,36944,108598,25653,98273c14350,87948,8712,73584,8712,55194c8712,41961,13868,29451,24206,17678c34518,5893,48564,0,66319,0x">
                  <v:stroke weight="0pt" endcap="flat" joinstyle="miter" miterlimit="10" on="false" color="#000000" opacity="0"/>
                  <v:fill on="true" color="#ffffff"/>
                </v:shape>
                <v:shape id="Shape 756" style="position:absolute;width:823;height:1077;left:41459;top:10211;" coordsize="82385,107710" path="m82385,0l82385,24462l80635,27006l80645,27015l80608,27046l80569,27103l80555,27091l51474,51691l18948,72191l28568,88883l38656,83091c44762,79326,51670,74836,59348,69636l82385,50397l82385,68533l67196,81218c51562,91810,38977,99582,29210,104637l23267,107710l0,67337l5994,63819c19101,56161,31636,48249,43599,40121c55372,32120,64212,24602,70091,17832l70130,17794l70168,17743l82385,0x">
                  <v:stroke weight="0pt" endcap="flat" joinstyle="miter" miterlimit="10" on="false" color="#000000" opacity="0"/>
                  <v:fill on="true" color="#ffffff"/>
                </v:shape>
                <v:shape id="Shape 757" style="position:absolute;width:711;height:1277;left:41572;top:8512;" coordsize="71133,127727" path="m64605,0l71133,1278l71133,15244l64605,13995c56490,14008,49505,15342,43459,17869c37415,20422,32258,24143,27749,29286c23013,34696,19584,40106,17336,45555c15088,51003,13996,56477,13996,62192c13996,70676,15291,77965,17742,84188c20206,90424,23788,95631,28664,100101c33528,104559,39370,107925,46444,110236l71133,113733l71133,127727l42101,123546c33351,120688,25629,116306,19215,110427l19215,110439c12802,104572,7913,97447,4725,89319c1524,81178,0,72098,0,62192c0,54661,1486,47270,4407,40221c7316,33160,11633,26441,17221,20053l17221,20066c23038,13424,30049,8318,38050,4966c46038,1613,54953,0,64605,0x">
                  <v:stroke weight="0pt" endcap="flat" joinstyle="miter" miterlimit="10" on="false" color="#000000" opacity="0"/>
                  <v:fill on="true" color="#ffffff"/>
                </v:shape>
                <v:shape id="Shape 758" style="position:absolute;width:310;height:807;left:42283;top:9649;" coordsize="31026,80705" path="m0,0l241,34l31026,34l30455,7552c29108,25243,25794,39861,20079,51507l0,80705l0,56243l7519,45322c9823,40661,11761,35086,13275,28611l15400,14029l241,14029l0,13994l0,0x">
                  <v:stroke weight="0pt" endcap="flat" joinstyle="miter" miterlimit="10" on="false" color="#000000" opacity="0"/>
                  <v:fill on="true" color="#ffffff"/>
                </v:shape>
                <v:shape id="Shape 759" style="position:absolute;width:774;height:2372;left:42283;top:8524;" coordsize="77445,237230" path="m0,0l31738,6215c42723,11282,51753,19093,58382,29240c64821,39083,69597,50347,72746,62895c75895,75455,77432,89324,77432,104475c77445,126776,72581,147426,62840,166044l28471,213426l28487,213441l0,237230l0,219094l18479,203662l18504,203636l18529,203598c30899,191228,41542,176585,50432,159567c59093,143006,63424,124769,63436,104475c63436,90263,61989,77551,59169,66299c56350,55059,52159,45305,46672,36911c41352,28834,34569,22966,25857,18915l0,13966l0,0x">
                  <v:stroke weight="0pt" endcap="flat" joinstyle="miter" miterlimit="10" on="false" color="#000000" opacity="0"/>
                  <v:fill on="true" color="#ffffff"/>
                </v:shape>
                <v:shape id="Shape 760" style="position:absolute;width:1267;height:2449;left:39783;top:8652;" coordsize="126771,244996" path="m56807,0c69761,0,80493,2159,89205,6185c97904,10249,104698,16104,110007,24193l110071,24269c115532,32651,119697,42380,122504,53581c125323,64821,126771,77546,126771,91758c126771,112052,122428,130277,113779,146837c104877,163856,94234,178511,81876,190881l81838,190906l81813,190945c69228,203835,55397,215379,40297,225615c28067,233896,17793,240373,9601,244996l0,228333c11214,221628,22022,214731,32423,207657c44831,199225,54521,191110,61557,183045c70638,172948,77939,162344,83414,151244l83414,151231c89129,139598,92443,124981,93802,107290l94361,99758l63576,99758c54001,99758,45707,98539,38646,96228c31572,93916,25743,90551,20866,86106c15989,81636,12408,76429,9944,70193c7506,63970,6197,56667,6197,48184c6210,42482,7303,37008,9537,31559c11785,26111,15215,20688,19951,15278c24473,10147,29629,6414,35674,3873c41707,1333,48692,0,56807,0x">
                  <v:stroke weight="0pt" endcap="flat" joinstyle="miter" miterlimit="10" on="false" color="#000000" opacity="0"/>
                  <v:fill on="true" color="#ffcf49"/>
                </v:shape>
                <v:shape id="Shape 761" style="position:absolute;width:824;height:1077;left:39592;top:10211;" coordsize="82435,107792" path="m82435,0l82435,24487l80607,27147c73571,35211,63868,43326,51474,51759c41072,58833,30264,65729,19050,72435l28652,89097c36843,84475,47117,77998,59348,69717l82435,50430l82435,68574l67196,81300c51562,91879,38977,99651,29211,104718l23267,107792l0,67406l5995,63901c19101,56230,31636,48330,43600,40190c55373,32189,64212,24670,70092,17914l70130,17863l70168,17825l82435,0x">
                  <v:stroke weight="0pt" endcap="flat" joinstyle="miter" miterlimit="10" on="false" color="#000000" opacity="0"/>
                  <v:fill on="true" color="#ffffff"/>
                </v:shape>
                <v:shape id="Shape 762" style="position:absolute;width:1;height:1;left:39876;top:8712;" coordsize="140,165" path="m0,165l140,0x">
                  <v:stroke weight="0pt" endcap="flat" joinstyle="miter" miterlimit="10" on="false" color="#000000" opacity="0"/>
                  <v:fill on="true" color="#ffffff"/>
                </v:shape>
                <v:shape id="Shape 763" style="position:absolute;width:711;height:1277;left:39705;top:8512;" coordsize="71182,127722" path="m64579,0l64605,0l71182,1286l71182,15252l64605,13996c56490,13996,49504,15329,43459,17869c37414,20409,32258,24143,27749,29274c23012,34684,19583,40107,17335,45555c15087,51003,13995,56477,13995,62180c13995,70663,15291,77965,17742,84189c20205,90424,23787,95631,28663,100102c33527,104547,39370,107912,46444,110224l71182,113729l71182,127722l42100,123533c33350,120688,25628,116307,19215,110427c12802,104572,7912,97435,4724,89307c1524,81179,0,72086,0,62180c0,54661,1485,47270,4394,40208c7315,33147,11633,26429,17221,20053c23037,13411,30048,8306,38049,4966c46038,1613,54940,0,64579,0x">
                  <v:stroke weight="0pt" endcap="flat" joinstyle="miter" miterlimit="10" on="false" color="#000000" opacity="0"/>
                  <v:fill on="true" color="#ffffff"/>
                </v:shape>
                <v:shape id="Shape 764" style="position:absolute;width:309;height:806;left:40417;top:9649;" coordsize="30976,80652" path="m0,0l178,25l30976,25l30404,7557c29058,25248,25743,39865,20028,51498l20028,51511l0,80652l0,56165l7469,45314l7469,45326c11354,37465,14187,27000,15723,14021l191,14021l0,13993l0,0x">
                  <v:stroke weight="0pt" endcap="flat" joinstyle="miter" miterlimit="10" on="false" color="#000000" opacity="0"/>
                  <v:fill on="true" color="#ffffff"/>
                </v:shape>
                <v:shape id="Shape 765" style="position:absolute;width:773;height:2371;left:40417;top:8525;" coordsize="77382,237182" path="m0,0l31687,6195c42635,11249,51652,19034,58269,29144l58332,29232c64770,39062,69546,50327,72696,62887c75845,75448,77382,89303,77382,104467l77382,104594c77369,126845,72517,147457,62789,166037c53302,184172,41847,200009,28423,213446l0,237182l0,219038l18416,203654l18454,203616l18479,203591c30849,191221,41491,176565,50381,159547c59031,142986,63374,124762,63386,104467c63386,90256,61939,77531,59119,66291c56300,55090,52147,45361,46673,36979l46623,36903c41301,28813,34520,22959,25807,18895l0,13966l0,0x">
                  <v:stroke weight="0pt" endcap="flat" joinstyle="miter" miterlimit="10" on="false" color="#000000" opacity="0"/>
                  <v:fill on="true" color="#ffffff"/>
                </v:shape>
                <v:shape id="Shape 766" style="position:absolute;width:1;height:1;left:41857;top:9511;" coordsize="127,127" path="m127,127l0,0x">
                  <v:stroke weight="0pt" endcap="flat" joinstyle="miter" miterlimit="10" on="false" color="#000000" opacity="0"/>
                  <v:fill on="true" color="#ffcf49"/>
                </v:shape>
                <v:shape id="Shape 767" style="position:absolute;width:1267;height:2449;left:41650;top:8652;" coordsize="126771,244996" path="m56807,0c69762,0,80493,2159,89205,6185c97905,10249,104699,16104,110007,24193l110007,24181c115507,32576,119685,42342,122504,53581c125324,64821,126771,77546,126771,91758c126771,112052,122428,130277,113780,146837c104877,163856,94235,178511,81877,190881l81839,190906l81814,190932c69228,203835,55397,215379,40298,225615c28067,233896,17793,240373,9602,244996l0,228333c11214,221628,22022,214731,32424,207657c44831,199212,54534,191097,61570,183032c70638,172936,77940,162344,83414,151244l83414,151231c89129,139598,92443,124981,93803,107290l94361,99758l63577,99758c54001,99758,45707,98539,38646,96228c31572,93916,25743,90551,20866,86106c15990,81636,12408,76429,9944,70193c7506,63970,6198,56667,6198,48184c6210,42482,7303,37008,9538,31559c11786,26111,15215,20688,19952,15278c24473,10147,29629,6414,35675,3873c41707,1333,48692,0,56807,0x">
                  <v:stroke weight="0pt" endcap="flat" joinstyle="miter" miterlimit="10" on="false" color="#000000" opacity="0"/>
                  <v:fill on="true" color="#ffcf49"/>
                </v:shape>
                <v:shape id="Shape 768" style="position:absolute;width:824;height:1077;left:41459;top:10211;" coordsize="82435,107793" path="m82435,0l82435,24475l80607,27135c73571,35199,63881,43315,51473,51760c41072,58834,30264,65730,19050,72436l28651,89098c36843,84475,47117,77998,59347,69718l82435,50423l82435,68571l67196,81300c51562,91879,38976,99652,29210,104719l23266,107793l0,67407l5994,63902c19100,56231,31635,48331,43599,40191c55372,32190,64211,24671,70091,17915l70129,17864l70167,17826l82435,0x">
                  <v:stroke weight="0pt" endcap="flat" joinstyle="miter" miterlimit="10" on="false" color="#000000" opacity="0"/>
                  <v:fill on="true" color="#ffffff"/>
                </v:shape>
                <v:shape id="Shape 769" style="position:absolute;width:711;height:1277;left:41572;top:8512;" coordsize="71183,127722" path="m64580,0l64605,0l71183,1286l71183,15252l64605,13996c56490,13996,49505,15329,43459,17869c37414,20409,32258,24143,27749,29274c23013,34684,19583,40107,17335,45555c15087,51003,13995,56477,13995,62180c13995,70663,15291,77965,17742,84189c20206,90424,23775,95631,28664,100102c33528,104547,39370,107912,46444,110224l71183,113729l71183,127722l42101,123533c33350,120688,25629,116307,19215,110427c12802,104572,7912,97435,4725,89307c1524,81179,0,72086,0,62180c0,54661,1486,47270,4394,40208c7315,33147,11633,26429,17221,20053c23038,13411,30049,8306,38050,4966c46038,1613,54940,0,64580,0x">
                  <v:stroke weight="0pt" endcap="flat" joinstyle="miter" miterlimit="10" on="false" color="#000000" opacity="0"/>
                  <v:fill on="true" color="#ffffff"/>
                </v:shape>
                <v:shape id="Shape 770" style="position:absolute;width:309;height:806;left:42284;top:9649;" coordsize="30976,80640" path="m0,0l178,25l30976,25l30404,7557c29058,25248,25743,39865,20028,51498l20028,51511l0,80640l0,56164l7468,45314l7468,45326c11354,37465,14186,27000,15723,14021l191,14021l0,13993l0,0x">
                  <v:stroke weight="0pt" endcap="flat" joinstyle="miter" miterlimit="10" on="false" color="#000000" opacity="0"/>
                  <v:fill on="true" color="#ffffff"/>
                </v:shape>
                <v:shape id="Shape 771" style="position:absolute;width:773;height:2371;left:42284;top:8525;" coordsize="77381,237179" path="m0,0l31686,6195c42673,11262,51689,19072,58331,29220l58331,29232c64770,39062,69545,50327,72695,62887c75845,75448,77381,89303,77381,104467l77381,104594c77369,126845,72517,147457,62789,166037c53302,184185,41834,200022,28397,213459l0,237179l0,219030l18415,203641l18453,203616l18479,203591c30849,191221,41479,176565,50381,159547c59030,142986,63374,124762,63386,104467c63386,90256,61938,77531,59119,66291c56300,55051,52108,45285,46622,36890l46622,36903c41301,28813,34519,22959,25807,18895l0,13966l0,0x">
                  <v:stroke weight="0pt" endcap="flat" joinstyle="miter" miterlimit="10" on="false" color="#000000" opacity="0"/>
                  <v:fill on="true" color="#ffffff"/>
                </v:shape>
              </v:group>
            </w:pict>
          </mc:Fallback>
        </mc:AlternateContent>
      </w:r>
      <w:r>
        <w:rPr>
          <w:i/>
          <w:color w:val="FFFEFD"/>
          <w:sz w:val="30"/>
        </w:rPr>
        <w:t>“For young</w:t>
      </w:r>
      <w:r>
        <w:rPr>
          <w:i/>
          <w:color w:val="FFFEFD"/>
          <w:sz w:val="30"/>
        </w:rPr>
        <w:t xml:space="preserve"> children, this can be a real struggle. These 5 domains are massive asks of children if </w:t>
      </w:r>
    </w:p>
    <w:p w:rsidR="008D4E54" w:rsidRDefault="000B78EF">
      <w:pPr>
        <w:spacing w:after="0" w:line="248" w:lineRule="auto"/>
        <w:ind w:left="-5" w:hanging="10"/>
      </w:pPr>
      <w:r>
        <w:rPr>
          <w:i/>
          <w:color w:val="FFFEFD"/>
          <w:sz w:val="30"/>
        </w:rPr>
        <w:t>they don’t have help or encouragement.”</w:t>
      </w:r>
    </w:p>
    <w:p w:rsidR="008D4E54" w:rsidRDefault="000B78EF">
      <w:pPr>
        <w:spacing w:after="0"/>
      </w:pPr>
      <w:r>
        <w:rPr>
          <w:color w:val="FFFEFD"/>
          <w:sz w:val="30"/>
        </w:rPr>
        <w:t xml:space="preserve"> </w:t>
      </w:r>
    </w:p>
    <w:p w:rsidR="008D4E54" w:rsidRDefault="000B78EF">
      <w:pPr>
        <w:spacing w:after="545"/>
      </w:pPr>
      <w:r>
        <w:rPr>
          <w:color w:val="181717"/>
          <w:sz w:val="6"/>
        </w:rPr>
        <w:t xml:space="preserve"> </w:t>
      </w:r>
    </w:p>
    <w:p w:rsidR="008D4E54" w:rsidRDefault="000B78EF">
      <w:pPr>
        <w:spacing w:after="0" w:line="248" w:lineRule="auto"/>
        <w:ind w:left="10" w:hanging="10"/>
      </w:pPr>
      <w:r>
        <w:rPr>
          <w:color w:val="181717"/>
          <w:sz w:val="26"/>
        </w:rPr>
        <w:t>Children are brand-new to the world, so we can’t ex</w:t>
      </w:r>
      <w:r>
        <w:rPr>
          <w:color w:val="181717"/>
          <w:sz w:val="26"/>
        </w:rPr>
        <w:t>pect them to understand how to control their emotions when they’re overwhelmed by a big a group of other children, or that being tired might make them short tempered and upset.</w:t>
      </w:r>
    </w:p>
    <w:p w:rsidR="008D4E54" w:rsidRDefault="000B78EF">
      <w:pPr>
        <w:spacing w:after="0"/>
      </w:pPr>
      <w:r>
        <w:rPr>
          <w:color w:val="181717"/>
          <w:sz w:val="26"/>
        </w:rPr>
        <w:t xml:space="preserve"> </w:t>
      </w:r>
    </w:p>
    <w:p w:rsidR="008D4E54" w:rsidRDefault="000B78EF">
      <w:pPr>
        <w:spacing w:after="299" w:line="248" w:lineRule="auto"/>
        <w:ind w:left="10" w:hanging="10"/>
      </w:pPr>
      <w:r>
        <w:rPr>
          <w:color w:val="181717"/>
          <w:sz w:val="26"/>
        </w:rPr>
        <w:t xml:space="preserve">Of course, self-regulation </w:t>
      </w:r>
      <w:proofErr w:type="gramStart"/>
      <w:r>
        <w:rPr>
          <w:color w:val="181717"/>
          <w:sz w:val="26"/>
        </w:rPr>
        <w:t>isn‘</w:t>
      </w:r>
      <w:proofErr w:type="gramEnd"/>
      <w:r>
        <w:rPr>
          <w:color w:val="181717"/>
          <w:sz w:val="26"/>
        </w:rPr>
        <w:t xml:space="preserve">t some skill-set that exists in a vacuum. </w:t>
      </w:r>
      <w:proofErr w:type="gramStart"/>
      <w:r>
        <w:rPr>
          <w:color w:val="181717"/>
          <w:sz w:val="26"/>
        </w:rPr>
        <w:t>It‘</w:t>
      </w:r>
      <w:proofErr w:type="gramEnd"/>
      <w:r>
        <w:rPr>
          <w:color w:val="181717"/>
          <w:sz w:val="26"/>
        </w:rPr>
        <w:t>s</w:t>
      </w:r>
      <w:r>
        <w:rPr>
          <w:color w:val="181717"/>
          <w:sz w:val="26"/>
        </w:rPr>
        <w:t xml:space="preserve"> one of the first big steps in how we learn to get a handle on our own emotions, and as we‘ll see on the next page, that‘s a lifelong learning journey”</w:t>
      </w:r>
    </w:p>
    <w:p w:rsidR="008D4E54" w:rsidRDefault="008D4E54">
      <w:pPr>
        <w:sectPr w:rsidR="008D4E54">
          <w:type w:val="continuous"/>
          <w:pgSz w:w="16838" w:h="11906" w:orient="landscape"/>
          <w:pgMar w:top="1440" w:right="1607" w:bottom="1440" w:left="720" w:header="720" w:footer="720" w:gutter="0"/>
          <w:cols w:num="2" w:space="720" w:equalWidth="0">
            <w:col w:w="7372" w:space="921"/>
            <w:col w:w="6219"/>
          </w:cols>
        </w:sectPr>
      </w:pPr>
    </w:p>
    <w:p w:rsidR="008D4E54" w:rsidRDefault="000B78EF">
      <w:pPr>
        <w:pStyle w:val="Heading1"/>
        <w:ind w:left="-5"/>
      </w:pPr>
      <w:r>
        <w:rPr>
          <w:noProof/>
        </w:rPr>
        <w:lastRenderedPageBreak/>
        <mc:AlternateContent>
          <mc:Choice Requires="wpg">
            <w:drawing>
              <wp:anchor distT="0" distB="0" distL="114300" distR="114300" simplePos="0" relativeHeight="251670528" behindDoc="1" locked="0" layoutInCell="1" allowOverlap="1">
                <wp:simplePos x="0" y="0"/>
                <wp:positionH relativeFrom="column">
                  <wp:posOffset>-115202</wp:posOffset>
                </wp:positionH>
                <wp:positionV relativeFrom="paragraph">
                  <wp:posOffset>-115195</wp:posOffset>
                </wp:positionV>
                <wp:extent cx="5094008" cy="540004"/>
                <wp:effectExtent l="0" t="0" r="0" b="0"/>
                <wp:wrapNone/>
                <wp:docPr id="11787" name="Group 11787"/>
                <wp:cNvGraphicFramePr/>
                <a:graphic xmlns:a="http://schemas.openxmlformats.org/drawingml/2006/main">
                  <a:graphicData uri="http://schemas.microsoft.com/office/word/2010/wordprocessingGroup">
                    <wpg:wgp>
                      <wpg:cNvGrpSpPr/>
                      <wpg:grpSpPr>
                        <a:xfrm>
                          <a:off x="0" y="0"/>
                          <a:ext cx="5094008" cy="540004"/>
                          <a:chOff x="0" y="0"/>
                          <a:chExt cx="5094008" cy="540004"/>
                        </a:xfrm>
                      </wpg:grpSpPr>
                      <wps:wsp>
                        <wps:cNvPr id="816" name="Shape 816"/>
                        <wps:cNvSpPr/>
                        <wps:spPr>
                          <a:xfrm>
                            <a:off x="0" y="0"/>
                            <a:ext cx="5094008" cy="540004"/>
                          </a:xfrm>
                          <a:custGeom>
                            <a:avLst/>
                            <a:gdLst/>
                            <a:ahLst/>
                            <a:cxnLst/>
                            <a:rect l="0" t="0" r="0" b="0"/>
                            <a:pathLst>
                              <a:path w="5094008" h="540004">
                                <a:moveTo>
                                  <a:pt x="176403" y="0"/>
                                </a:moveTo>
                                <a:lnTo>
                                  <a:pt x="4917606" y="0"/>
                                </a:lnTo>
                                <a:cubicBezTo>
                                  <a:pt x="5015027" y="0"/>
                                  <a:pt x="5094008" y="78981"/>
                                  <a:pt x="5094008" y="176402"/>
                                </a:cubicBezTo>
                                <a:lnTo>
                                  <a:pt x="5094008" y="363601"/>
                                </a:lnTo>
                                <a:cubicBezTo>
                                  <a:pt x="5094008" y="461022"/>
                                  <a:pt x="5015027" y="540004"/>
                                  <a:pt x="4917606" y="540004"/>
                                </a:cubicBezTo>
                                <a:lnTo>
                                  <a:pt x="176403" y="540004"/>
                                </a:lnTo>
                                <a:cubicBezTo>
                                  <a:pt x="78981" y="540004"/>
                                  <a:pt x="0" y="461022"/>
                                  <a:pt x="0" y="363601"/>
                                </a:cubicBezTo>
                                <a:lnTo>
                                  <a:pt x="0" y="176402"/>
                                </a:lnTo>
                                <a:cubicBezTo>
                                  <a:pt x="0" y="78981"/>
                                  <a:pt x="78981" y="0"/>
                                  <a:pt x="176403"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g:wgp>
                  </a:graphicData>
                </a:graphic>
              </wp:anchor>
            </w:drawing>
          </mc:Choice>
          <mc:Fallback xmlns:a="http://schemas.openxmlformats.org/drawingml/2006/main">
            <w:pict>
              <v:group id="Group 11787" style="width:401.103pt;height:42.52pt;position:absolute;z-index:-2147483639;mso-position-horizontal-relative:text;mso-position-horizontal:absolute;margin-left:-9.0711pt;mso-position-vertical-relative:text;margin-top:-9.07056pt;" coordsize="50940,5400">
                <v:shape id="Shape 816" style="position:absolute;width:50940;height:5400;left:0;top:0;" coordsize="5094008,540004" path="m176403,0l4917606,0c5015027,0,5094008,78981,5094008,176402l5094008,363601c5094008,461022,5015027,540004,4917606,540004l176403,540004c78981,540004,0,461022,0,363601l0,176402c0,78981,78981,0,176403,0x">
                  <v:stroke weight="0pt" endcap="flat" joinstyle="miter" miterlimit="10" on="false" color="#000000" opacity="0"/>
                  <v:fill on="true" color="#f18c6d"/>
                </v:shape>
              </v:group>
            </w:pict>
          </mc:Fallback>
        </mc:AlternateContent>
      </w:r>
      <w:r>
        <w:t>Self-regulation as a stepping stone</w:t>
      </w:r>
    </w:p>
    <w:p w:rsidR="008D4E54" w:rsidRDefault="000B78EF">
      <w:pPr>
        <w:spacing w:after="17"/>
      </w:pPr>
      <w:r>
        <w:rPr>
          <w:b/>
          <w:color w:val="181717"/>
          <w:sz w:val="26"/>
        </w:rPr>
        <w:t xml:space="preserve"> </w:t>
      </w:r>
    </w:p>
    <w:p w:rsidR="008D4E54" w:rsidRDefault="000B78EF">
      <w:pPr>
        <w:spacing w:after="3" w:line="248" w:lineRule="auto"/>
        <w:ind w:left="10" w:hanging="10"/>
      </w:pPr>
      <w:r>
        <w:rPr>
          <w:color w:val="181717"/>
          <w:sz w:val="30"/>
        </w:rPr>
        <w:t>If we look at our whole childhood journey</w:t>
      </w:r>
      <w:r>
        <w:rPr>
          <w:color w:val="181717"/>
          <w:sz w:val="30"/>
        </w:rPr>
        <w:t>, self-</w:t>
      </w:r>
      <w:proofErr w:type="spellStart"/>
      <w:r>
        <w:rPr>
          <w:color w:val="181717"/>
          <w:sz w:val="30"/>
        </w:rPr>
        <w:t>reg</w:t>
      </w:r>
      <w:proofErr w:type="spellEnd"/>
      <w:r>
        <w:rPr>
          <w:color w:val="181717"/>
          <w:sz w:val="30"/>
        </w:rPr>
        <w:t xml:space="preserve"> is one of the first big steps. Controlling emotions lays the foundation for later learning - like executive functioning, for instance.</w:t>
      </w:r>
    </w:p>
    <w:p w:rsidR="008D4E54" w:rsidRDefault="000B78EF">
      <w:pPr>
        <w:spacing w:after="0"/>
      </w:pPr>
      <w:r>
        <w:rPr>
          <w:color w:val="181717"/>
          <w:sz w:val="30"/>
        </w:rPr>
        <w:t xml:space="preserve">  </w:t>
      </w:r>
    </w:p>
    <w:p w:rsidR="008D4E54" w:rsidRDefault="000B78EF">
      <w:pPr>
        <w:spacing w:after="1152" w:line="248" w:lineRule="auto"/>
        <w:ind w:left="10" w:hanging="10"/>
      </w:pPr>
      <w:r>
        <w:rPr>
          <w:noProof/>
        </w:rPr>
        <mc:AlternateContent>
          <mc:Choice Requires="wpg">
            <w:drawing>
              <wp:anchor distT="0" distB="0" distL="114300" distR="114300" simplePos="0" relativeHeight="251671552" behindDoc="0" locked="0" layoutInCell="1" allowOverlap="1">
                <wp:simplePos x="0" y="0"/>
                <wp:positionH relativeFrom="page">
                  <wp:posOffset>4822669</wp:posOffset>
                </wp:positionH>
                <wp:positionV relativeFrom="page">
                  <wp:posOffset>2926384</wp:posOffset>
                </wp:positionV>
                <wp:extent cx="5869335" cy="4633621"/>
                <wp:effectExtent l="0" t="0" r="0" b="0"/>
                <wp:wrapSquare wrapText="bothSides"/>
                <wp:docPr id="11788" name="Group 11788"/>
                <wp:cNvGraphicFramePr/>
                <a:graphic xmlns:a="http://schemas.openxmlformats.org/drawingml/2006/main">
                  <a:graphicData uri="http://schemas.microsoft.com/office/word/2010/wordprocessingGroup">
                    <wpg:wgp>
                      <wpg:cNvGrpSpPr/>
                      <wpg:grpSpPr>
                        <a:xfrm>
                          <a:off x="0" y="0"/>
                          <a:ext cx="5869335" cy="4633621"/>
                          <a:chOff x="0" y="0"/>
                          <a:chExt cx="5869335" cy="4633621"/>
                        </a:xfrm>
                      </wpg:grpSpPr>
                      <wps:wsp>
                        <wps:cNvPr id="817" name="Shape 817"/>
                        <wps:cNvSpPr/>
                        <wps:spPr>
                          <a:xfrm>
                            <a:off x="1220408" y="0"/>
                            <a:ext cx="4274579" cy="1360415"/>
                          </a:xfrm>
                          <a:custGeom>
                            <a:avLst/>
                            <a:gdLst/>
                            <a:ahLst/>
                            <a:cxnLst/>
                            <a:rect l="0" t="0" r="0" b="0"/>
                            <a:pathLst>
                              <a:path w="4274579" h="1360415">
                                <a:moveTo>
                                  <a:pt x="3250089" y="1797"/>
                                </a:moveTo>
                                <a:cubicBezTo>
                                  <a:pt x="3372502" y="0"/>
                                  <a:pt x="3496775" y="11556"/>
                                  <a:pt x="3643503" y="46841"/>
                                </a:cubicBezTo>
                                <a:cubicBezTo>
                                  <a:pt x="3834245" y="92714"/>
                                  <a:pt x="4126611" y="167466"/>
                                  <a:pt x="4205859" y="404067"/>
                                </a:cubicBezTo>
                                <a:cubicBezTo>
                                  <a:pt x="4274579" y="609210"/>
                                  <a:pt x="4145661" y="824310"/>
                                  <a:pt x="4134219" y="842814"/>
                                </a:cubicBezTo>
                                <a:cubicBezTo>
                                  <a:pt x="3988207" y="1079135"/>
                                  <a:pt x="3702533" y="1148591"/>
                                  <a:pt x="2973679" y="1180621"/>
                                </a:cubicBezTo>
                                <a:cubicBezTo>
                                  <a:pt x="1760829" y="1233935"/>
                                  <a:pt x="1844675" y="1072709"/>
                                  <a:pt x="1197051" y="1165089"/>
                                </a:cubicBezTo>
                                <a:cubicBezTo>
                                  <a:pt x="726567" y="1232208"/>
                                  <a:pt x="379959" y="1360415"/>
                                  <a:pt x="176200" y="1141797"/>
                                </a:cubicBezTo>
                                <a:cubicBezTo>
                                  <a:pt x="34760" y="990044"/>
                                  <a:pt x="16586" y="729593"/>
                                  <a:pt x="15011" y="703037"/>
                                </a:cubicBezTo>
                                <a:cubicBezTo>
                                  <a:pt x="13398" y="675859"/>
                                  <a:pt x="0" y="399685"/>
                                  <a:pt x="136792" y="221568"/>
                                </a:cubicBezTo>
                                <a:cubicBezTo>
                                  <a:pt x="306629" y="435"/>
                                  <a:pt x="597979" y="73600"/>
                                  <a:pt x="1329576" y="93437"/>
                                </a:cubicBezTo>
                                <a:cubicBezTo>
                                  <a:pt x="1827835" y="106950"/>
                                  <a:pt x="2146097" y="115573"/>
                                  <a:pt x="2558174" y="74019"/>
                                </a:cubicBezTo>
                                <a:cubicBezTo>
                                  <a:pt x="2847210" y="44880"/>
                                  <a:pt x="3046067" y="4793"/>
                                  <a:pt x="3250089" y="1797"/>
                                </a:cubicBezTo>
                                <a:close/>
                              </a:path>
                            </a:pathLst>
                          </a:custGeom>
                          <a:ln w="0" cap="flat">
                            <a:miter lim="127000"/>
                          </a:ln>
                        </wps:spPr>
                        <wps:style>
                          <a:lnRef idx="0">
                            <a:srgbClr val="000000">
                              <a:alpha val="0"/>
                            </a:srgbClr>
                          </a:lnRef>
                          <a:fillRef idx="1">
                            <a:srgbClr val="8098A9"/>
                          </a:fillRef>
                          <a:effectRef idx="0">
                            <a:scrgbClr r="0" g="0" b="0"/>
                          </a:effectRef>
                          <a:fontRef idx="none"/>
                        </wps:style>
                        <wps:bodyPr/>
                      </wps:wsp>
                      <wps:wsp>
                        <wps:cNvPr id="829" name="Rectangle 829"/>
                        <wps:cNvSpPr/>
                        <wps:spPr>
                          <a:xfrm>
                            <a:off x="1441331" y="289619"/>
                            <a:ext cx="5057089" cy="257926"/>
                          </a:xfrm>
                          <a:prstGeom prst="rect">
                            <a:avLst/>
                          </a:prstGeom>
                          <a:ln>
                            <a:noFill/>
                          </a:ln>
                        </wps:spPr>
                        <wps:txbx>
                          <w:txbxContent>
                            <w:p w:rsidR="008D4E54" w:rsidRDefault="000B78EF">
                              <w:proofErr w:type="gramStart"/>
                              <w:r>
                                <w:rPr>
                                  <w:i/>
                                  <w:color w:val="FFFFFF"/>
                                  <w:w w:val="98"/>
                                  <w:sz w:val="30"/>
                                </w:rPr>
                                <w:t>”Without</w:t>
                              </w:r>
                              <w:proofErr w:type="gramEnd"/>
                              <w:r>
                                <w:rPr>
                                  <w:i/>
                                  <w:color w:val="FFFFFF"/>
                                  <w:spacing w:val="8"/>
                                  <w:w w:val="98"/>
                                  <w:sz w:val="30"/>
                                </w:rPr>
                                <w:t xml:space="preserve"> </w:t>
                              </w:r>
                              <w:r>
                                <w:rPr>
                                  <w:i/>
                                  <w:color w:val="FFFFFF"/>
                                  <w:w w:val="98"/>
                                  <w:sz w:val="30"/>
                                </w:rPr>
                                <w:t>self-regulation,</w:t>
                              </w:r>
                              <w:r>
                                <w:rPr>
                                  <w:i/>
                                  <w:color w:val="FFFFFF"/>
                                  <w:spacing w:val="8"/>
                                  <w:w w:val="98"/>
                                  <w:sz w:val="30"/>
                                </w:rPr>
                                <w:t xml:space="preserve"> </w:t>
                              </w:r>
                              <w:r>
                                <w:rPr>
                                  <w:i/>
                                  <w:color w:val="FFFFFF"/>
                                  <w:w w:val="98"/>
                                  <w:sz w:val="30"/>
                                </w:rPr>
                                <w:t>children</w:t>
                              </w:r>
                              <w:r>
                                <w:rPr>
                                  <w:i/>
                                  <w:color w:val="FFFFFF"/>
                                  <w:spacing w:val="3"/>
                                  <w:w w:val="98"/>
                                  <w:sz w:val="30"/>
                                </w:rPr>
                                <w:t xml:space="preserve"> </w:t>
                              </w:r>
                              <w:r>
                                <w:rPr>
                                  <w:i/>
                                  <w:color w:val="FFFFFF"/>
                                  <w:w w:val="98"/>
                                  <w:sz w:val="30"/>
                                </w:rPr>
                                <w:t>will</w:t>
                              </w:r>
                              <w:r>
                                <w:rPr>
                                  <w:i/>
                                  <w:color w:val="FFFFFF"/>
                                  <w:spacing w:val="8"/>
                                  <w:w w:val="98"/>
                                  <w:sz w:val="30"/>
                                </w:rPr>
                                <w:t xml:space="preserve"> </w:t>
                              </w:r>
                              <w:r>
                                <w:rPr>
                                  <w:i/>
                                  <w:color w:val="FFFFFF"/>
                                  <w:w w:val="98"/>
                                  <w:sz w:val="30"/>
                                </w:rPr>
                                <w:t>not</w:t>
                              </w:r>
                              <w:r>
                                <w:rPr>
                                  <w:i/>
                                  <w:color w:val="FFFFFF"/>
                                  <w:spacing w:val="8"/>
                                  <w:w w:val="98"/>
                                  <w:sz w:val="30"/>
                                </w:rPr>
                                <w:t xml:space="preserve"> </w:t>
                              </w:r>
                              <w:r>
                                <w:rPr>
                                  <w:i/>
                                  <w:color w:val="FFFFFF"/>
                                  <w:w w:val="98"/>
                                  <w:sz w:val="30"/>
                                </w:rPr>
                                <w:t>be</w:t>
                              </w:r>
                              <w:r>
                                <w:rPr>
                                  <w:i/>
                                  <w:color w:val="FFFFFF"/>
                                  <w:spacing w:val="7"/>
                                  <w:w w:val="98"/>
                                  <w:sz w:val="30"/>
                                </w:rPr>
                                <w:t xml:space="preserve"> </w:t>
                              </w:r>
                              <w:r>
                                <w:rPr>
                                  <w:i/>
                                  <w:color w:val="FFFFFF"/>
                                  <w:w w:val="98"/>
                                  <w:sz w:val="30"/>
                                </w:rPr>
                                <w:t>able</w:t>
                              </w:r>
                              <w:r>
                                <w:rPr>
                                  <w:i/>
                                  <w:color w:val="FFFFFF"/>
                                  <w:spacing w:val="7"/>
                                  <w:w w:val="98"/>
                                  <w:sz w:val="30"/>
                                </w:rPr>
                                <w:t xml:space="preserve"> </w:t>
                              </w:r>
                            </w:p>
                          </w:txbxContent>
                        </wps:txbx>
                        <wps:bodyPr horzOverflow="overflow" vert="horz" lIns="0" tIns="0" rIns="0" bIns="0" rtlCol="0">
                          <a:noAutofit/>
                        </wps:bodyPr>
                      </wps:wsp>
                      <wps:wsp>
                        <wps:cNvPr id="830" name="Rectangle 830"/>
                        <wps:cNvSpPr/>
                        <wps:spPr>
                          <a:xfrm>
                            <a:off x="1441331" y="518219"/>
                            <a:ext cx="4913939" cy="257926"/>
                          </a:xfrm>
                          <a:prstGeom prst="rect">
                            <a:avLst/>
                          </a:prstGeom>
                          <a:ln>
                            <a:noFill/>
                          </a:ln>
                        </wps:spPr>
                        <wps:txbx>
                          <w:txbxContent>
                            <w:p w:rsidR="008D4E54" w:rsidRDefault="000B78EF">
                              <w:r>
                                <w:rPr>
                                  <w:i/>
                                  <w:color w:val="FFFFFF"/>
                                  <w:w w:val="98"/>
                                  <w:sz w:val="30"/>
                                </w:rPr>
                                <w:t>to</w:t>
                              </w:r>
                              <w:r>
                                <w:rPr>
                                  <w:i/>
                                  <w:color w:val="FFFFFF"/>
                                  <w:spacing w:val="8"/>
                                  <w:w w:val="98"/>
                                  <w:sz w:val="30"/>
                                </w:rPr>
                                <w:t xml:space="preserve"> </w:t>
                              </w:r>
                              <w:r>
                                <w:rPr>
                                  <w:i/>
                                  <w:color w:val="FFFFFF"/>
                                  <w:w w:val="98"/>
                                  <w:sz w:val="30"/>
                                </w:rPr>
                                <w:t>develop</w:t>
                              </w:r>
                              <w:r>
                                <w:rPr>
                                  <w:i/>
                                  <w:color w:val="FFFFFF"/>
                                  <w:spacing w:val="4"/>
                                  <w:w w:val="98"/>
                                  <w:sz w:val="30"/>
                                </w:rPr>
                                <w:t xml:space="preserve"> </w:t>
                              </w:r>
                              <w:r>
                                <w:rPr>
                                  <w:i/>
                                  <w:color w:val="FFFFFF"/>
                                  <w:w w:val="98"/>
                                  <w:sz w:val="30"/>
                                </w:rPr>
                                <w:t>the</w:t>
                              </w:r>
                              <w:r>
                                <w:rPr>
                                  <w:i/>
                                  <w:color w:val="FFFFFF"/>
                                  <w:spacing w:val="7"/>
                                  <w:w w:val="98"/>
                                  <w:sz w:val="30"/>
                                </w:rPr>
                                <w:t xml:space="preserve"> </w:t>
                              </w:r>
                              <w:r>
                                <w:rPr>
                                  <w:i/>
                                  <w:color w:val="FFFFFF"/>
                                  <w:w w:val="98"/>
                                  <w:sz w:val="30"/>
                                </w:rPr>
                                <w:t>essential</w:t>
                              </w:r>
                              <w:r>
                                <w:rPr>
                                  <w:i/>
                                  <w:color w:val="FFFFFF"/>
                                  <w:spacing w:val="8"/>
                                  <w:w w:val="98"/>
                                  <w:sz w:val="30"/>
                                </w:rPr>
                                <w:t xml:space="preserve"> </w:t>
                              </w:r>
                              <w:proofErr w:type="gramStart"/>
                              <w:r>
                                <w:rPr>
                                  <w:i/>
                                  <w:color w:val="FFFFFF"/>
                                  <w:w w:val="98"/>
                                  <w:sz w:val="30"/>
                                </w:rPr>
                                <w:t>skills</w:t>
                              </w:r>
                              <w:proofErr w:type="gramEnd"/>
                              <w:r>
                                <w:rPr>
                                  <w:i/>
                                  <w:color w:val="FFFFFF"/>
                                  <w:spacing w:val="5"/>
                                  <w:w w:val="98"/>
                                  <w:sz w:val="30"/>
                                </w:rPr>
                                <w:t xml:space="preserve"> </w:t>
                              </w:r>
                              <w:r>
                                <w:rPr>
                                  <w:i/>
                                  <w:color w:val="FFFFFF"/>
                                  <w:w w:val="98"/>
                                  <w:sz w:val="30"/>
                                </w:rPr>
                                <w:t>they</w:t>
                              </w:r>
                              <w:r>
                                <w:rPr>
                                  <w:i/>
                                  <w:color w:val="FFFFFF"/>
                                  <w:spacing w:val="1"/>
                                  <w:w w:val="98"/>
                                  <w:sz w:val="30"/>
                                </w:rPr>
                                <w:t xml:space="preserve"> </w:t>
                              </w:r>
                              <w:r>
                                <w:rPr>
                                  <w:i/>
                                  <w:color w:val="FFFFFF"/>
                                  <w:w w:val="98"/>
                                  <w:sz w:val="30"/>
                                </w:rPr>
                                <w:t>need</w:t>
                              </w:r>
                              <w:r>
                                <w:rPr>
                                  <w:i/>
                                  <w:color w:val="FFFFFF"/>
                                  <w:spacing w:val="4"/>
                                  <w:w w:val="98"/>
                                  <w:sz w:val="30"/>
                                </w:rPr>
                                <w:t xml:space="preserve"> </w:t>
                              </w:r>
                              <w:r>
                                <w:rPr>
                                  <w:i/>
                                  <w:color w:val="FFFFFF"/>
                                  <w:w w:val="98"/>
                                  <w:sz w:val="30"/>
                                </w:rPr>
                                <w:t>to</w:t>
                              </w:r>
                              <w:r>
                                <w:rPr>
                                  <w:i/>
                                  <w:color w:val="FFFFFF"/>
                                  <w:spacing w:val="8"/>
                                  <w:w w:val="98"/>
                                  <w:sz w:val="30"/>
                                </w:rPr>
                                <w:t xml:space="preserve"> </w:t>
                              </w:r>
                              <w:r>
                                <w:rPr>
                                  <w:i/>
                                  <w:color w:val="FFFFFF"/>
                                  <w:w w:val="98"/>
                                  <w:sz w:val="30"/>
                                </w:rPr>
                                <w:t>plan,</w:t>
                              </w:r>
                              <w:r>
                                <w:rPr>
                                  <w:i/>
                                  <w:color w:val="FFFFFF"/>
                                  <w:spacing w:val="8"/>
                                  <w:w w:val="98"/>
                                  <w:sz w:val="30"/>
                                </w:rPr>
                                <w:t xml:space="preserve"> </w:t>
                              </w:r>
                            </w:p>
                          </w:txbxContent>
                        </wps:txbx>
                        <wps:bodyPr horzOverflow="overflow" vert="horz" lIns="0" tIns="0" rIns="0" bIns="0" rtlCol="0">
                          <a:noAutofit/>
                        </wps:bodyPr>
                      </wps:wsp>
                      <wps:wsp>
                        <wps:cNvPr id="831" name="Rectangle 831"/>
                        <wps:cNvSpPr/>
                        <wps:spPr>
                          <a:xfrm>
                            <a:off x="1441331" y="712148"/>
                            <a:ext cx="3686157" cy="304038"/>
                          </a:xfrm>
                          <a:prstGeom prst="rect">
                            <a:avLst/>
                          </a:prstGeom>
                          <a:ln>
                            <a:noFill/>
                          </a:ln>
                        </wps:spPr>
                        <wps:txbx>
                          <w:txbxContent>
                            <w:p w:rsidR="008D4E54" w:rsidRDefault="000B78EF">
                              <w:r>
                                <w:rPr>
                                  <w:i/>
                                  <w:color w:val="FFFFFF"/>
                                  <w:w w:val="98"/>
                                  <w:sz w:val="30"/>
                                </w:rPr>
                                <w:t>make</w:t>
                              </w:r>
                              <w:r>
                                <w:rPr>
                                  <w:i/>
                                  <w:color w:val="FFFFFF"/>
                                  <w:spacing w:val="7"/>
                                  <w:w w:val="98"/>
                                  <w:sz w:val="30"/>
                                </w:rPr>
                                <w:t xml:space="preserve"> </w:t>
                              </w:r>
                              <w:r>
                                <w:rPr>
                                  <w:i/>
                                  <w:color w:val="FFFFFF"/>
                                  <w:w w:val="98"/>
                                  <w:sz w:val="30"/>
                                </w:rPr>
                                <w:t>goals</w:t>
                              </w:r>
                              <w:r>
                                <w:rPr>
                                  <w:i/>
                                  <w:color w:val="FFFFFF"/>
                                  <w:spacing w:val="8"/>
                                  <w:w w:val="98"/>
                                  <w:sz w:val="30"/>
                                </w:rPr>
                                <w:t xml:space="preserve"> </w:t>
                              </w:r>
                              <w:r>
                                <w:rPr>
                                  <w:i/>
                                  <w:color w:val="FFFFFF"/>
                                  <w:w w:val="98"/>
                                  <w:sz w:val="30"/>
                                </w:rPr>
                                <w:t>and</w:t>
                              </w:r>
                              <w:r>
                                <w:rPr>
                                  <w:i/>
                                  <w:color w:val="FFFFFF"/>
                                  <w:spacing w:val="8"/>
                                  <w:w w:val="98"/>
                                  <w:sz w:val="30"/>
                                </w:rPr>
                                <w:t xml:space="preserve"> </w:t>
                              </w:r>
                              <w:r>
                                <w:rPr>
                                  <w:i/>
                                  <w:color w:val="FFFFFF"/>
                                  <w:w w:val="98"/>
                                  <w:sz w:val="30"/>
                                </w:rPr>
                                <w:t>display</w:t>
                              </w:r>
                              <w:r>
                                <w:rPr>
                                  <w:i/>
                                  <w:color w:val="FFFFFF"/>
                                  <w:spacing w:val="2"/>
                                  <w:w w:val="98"/>
                                  <w:sz w:val="30"/>
                                </w:rPr>
                                <w:t xml:space="preserve"> </w:t>
                              </w:r>
                              <w:r>
                                <w:rPr>
                                  <w:i/>
                                  <w:color w:val="FFFFFF"/>
                                  <w:w w:val="98"/>
                                  <w:sz w:val="30"/>
                                </w:rPr>
                                <w:t>self-control.”</w:t>
                              </w:r>
                            </w:p>
                          </w:txbxContent>
                        </wps:txbx>
                        <wps:bodyPr horzOverflow="overflow" vert="horz" lIns="0" tIns="0" rIns="0" bIns="0" rtlCol="0">
                          <a:noAutofit/>
                        </wps:bodyPr>
                      </wps:wsp>
                      <wps:wsp>
                        <wps:cNvPr id="832" name="Rectangle 832"/>
                        <wps:cNvSpPr/>
                        <wps:spPr>
                          <a:xfrm>
                            <a:off x="4212778" y="712148"/>
                            <a:ext cx="68916" cy="304038"/>
                          </a:xfrm>
                          <a:prstGeom prst="rect">
                            <a:avLst/>
                          </a:prstGeom>
                          <a:ln>
                            <a:noFill/>
                          </a:ln>
                        </wps:spPr>
                        <wps:txbx>
                          <w:txbxContent>
                            <w:p w:rsidR="008D4E54" w:rsidRDefault="000B78EF">
                              <w:r>
                                <w:rPr>
                                  <w:color w:val="FFFFFF"/>
                                  <w:sz w:val="30"/>
                                </w:rPr>
                                <w:t xml:space="preserve"> </w:t>
                              </w:r>
                            </w:p>
                          </w:txbxContent>
                        </wps:txbx>
                        <wps:bodyPr horzOverflow="overflow" vert="horz" lIns="0" tIns="0" rIns="0" bIns="0" rtlCol="0">
                          <a:noAutofit/>
                        </wps:bodyPr>
                      </wps:wsp>
                      <wps:wsp>
                        <wps:cNvPr id="850" name="Shape 850"/>
                        <wps:cNvSpPr/>
                        <wps:spPr>
                          <a:xfrm>
                            <a:off x="0" y="2049812"/>
                            <a:ext cx="5869335" cy="2583810"/>
                          </a:xfrm>
                          <a:custGeom>
                            <a:avLst/>
                            <a:gdLst/>
                            <a:ahLst/>
                            <a:cxnLst/>
                            <a:rect l="0" t="0" r="0" b="0"/>
                            <a:pathLst>
                              <a:path w="5869335" h="2583810">
                                <a:moveTo>
                                  <a:pt x="5793461" y="0"/>
                                </a:moveTo>
                                <a:cubicBezTo>
                                  <a:pt x="5823090" y="0"/>
                                  <a:pt x="5847957" y="1956"/>
                                  <a:pt x="5867172" y="6070"/>
                                </a:cubicBezTo>
                                <a:lnTo>
                                  <a:pt x="5869335" y="6782"/>
                                </a:lnTo>
                                <a:lnTo>
                                  <a:pt x="5869335" y="625570"/>
                                </a:lnTo>
                                <a:lnTo>
                                  <a:pt x="5835738" y="636457"/>
                                </a:lnTo>
                                <a:cubicBezTo>
                                  <a:pt x="5743454" y="669478"/>
                                  <a:pt x="5665725" y="711197"/>
                                  <a:pt x="5619166" y="767525"/>
                                </a:cubicBezTo>
                                <a:cubicBezTo>
                                  <a:pt x="5392814" y="1041349"/>
                                  <a:pt x="5029822" y="1242682"/>
                                  <a:pt x="4795444" y="1558328"/>
                                </a:cubicBezTo>
                                <a:cubicBezTo>
                                  <a:pt x="4593844" y="1829791"/>
                                  <a:pt x="4540352" y="1984896"/>
                                  <a:pt x="4331690" y="2088311"/>
                                </a:cubicBezTo>
                                <a:cubicBezTo>
                                  <a:pt x="4105402" y="2200478"/>
                                  <a:pt x="3968280" y="2117268"/>
                                  <a:pt x="3883215" y="2225916"/>
                                </a:cubicBezTo>
                                <a:cubicBezTo>
                                  <a:pt x="3827594" y="2296978"/>
                                  <a:pt x="3844181" y="2386309"/>
                                  <a:pt x="3881925" y="2484227"/>
                                </a:cubicBezTo>
                                <a:lnTo>
                                  <a:pt x="3924472" y="2583810"/>
                                </a:lnTo>
                                <a:lnTo>
                                  <a:pt x="0" y="2583810"/>
                                </a:lnTo>
                                <a:lnTo>
                                  <a:pt x="124120" y="2473813"/>
                                </a:lnTo>
                                <a:cubicBezTo>
                                  <a:pt x="368141" y="2249827"/>
                                  <a:pt x="593649" y="2015534"/>
                                  <a:pt x="700506" y="1910346"/>
                                </a:cubicBezTo>
                                <a:cubicBezTo>
                                  <a:pt x="978865" y="1636306"/>
                                  <a:pt x="953224" y="1353426"/>
                                  <a:pt x="1470800" y="1022502"/>
                                </a:cubicBezTo>
                                <a:cubicBezTo>
                                  <a:pt x="1684782" y="885685"/>
                                  <a:pt x="1860575" y="858710"/>
                                  <a:pt x="2061172" y="858710"/>
                                </a:cubicBezTo>
                                <a:cubicBezTo>
                                  <a:pt x="2160029" y="858710"/>
                                  <a:pt x="2264918" y="865263"/>
                                  <a:pt x="2383384" y="868451"/>
                                </a:cubicBezTo>
                                <a:cubicBezTo>
                                  <a:pt x="2459343" y="870483"/>
                                  <a:pt x="2577427" y="884351"/>
                                  <a:pt x="2721534" y="884351"/>
                                </a:cubicBezTo>
                                <a:cubicBezTo>
                                  <a:pt x="2908516" y="884351"/>
                                  <a:pt x="3139326" y="861009"/>
                                  <a:pt x="3378695" y="758228"/>
                                </a:cubicBezTo>
                                <a:cubicBezTo>
                                  <a:pt x="3737903" y="603974"/>
                                  <a:pt x="3911727" y="514604"/>
                                  <a:pt x="4112553" y="426961"/>
                                </a:cubicBezTo>
                                <a:cubicBezTo>
                                  <a:pt x="4536580" y="241922"/>
                                  <a:pt x="5463287" y="0"/>
                                  <a:pt x="5793461" y="0"/>
                                </a:cubicBezTo>
                                <a:close/>
                              </a:path>
                            </a:pathLst>
                          </a:custGeom>
                          <a:ln w="0" cap="flat">
                            <a:miter lim="127000"/>
                          </a:ln>
                        </wps:spPr>
                        <wps:style>
                          <a:lnRef idx="0">
                            <a:srgbClr val="000000">
                              <a:alpha val="0"/>
                            </a:srgbClr>
                          </a:lnRef>
                          <a:fillRef idx="1">
                            <a:srgbClr val="C1D9DE"/>
                          </a:fillRef>
                          <a:effectRef idx="0">
                            <a:scrgbClr r="0" g="0" b="0"/>
                          </a:effectRef>
                          <a:fontRef idx="none"/>
                        </wps:style>
                        <wps:bodyPr/>
                      </wps:wsp>
                      <wps:wsp>
                        <wps:cNvPr id="851" name="Shape 851"/>
                        <wps:cNvSpPr/>
                        <wps:spPr>
                          <a:xfrm>
                            <a:off x="2324151" y="3326256"/>
                            <a:ext cx="986384" cy="406505"/>
                          </a:xfrm>
                          <a:custGeom>
                            <a:avLst/>
                            <a:gdLst/>
                            <a:ahLst/>
                            <a:cxnLst/>
                            <a:rect l="0" t="0" r="0" b="0"/>
                            <a:pathLst>
                              <a:path w="986384" h="406505">
                                <a:moveTo>
                                  <a:pt x="518922" y="1310"/>
                                </a:moveTo>
                                <a:cubicBezTo>
                                  <a:pt x="596011" y="0"/>
                                  <a:pt x="685546" y="10804"/>
                                  <a:pt x="774776" y="50702"/>
                                </a:cubicBezTo>
                                <a:cubicBezTo>
                                  <a:pt x="821233" y="71479"/>
                                  <a:pt x="861390" y="97348"/>
                                  <a:pt x="896239" y="134699"/>
                                </a:cubicBezTo>
                                <a:cubicBezTo>
                                  <a:pt x="916801" y="156746"/>
                                  <a:pt x="986384" y="231334"/>
                                  <a:pt x="967753" y="289080"/>
                                </a:cubicBezTo>
                                <a:cubicBezTo>
                                  <a:pt x="956132" y="325110"/>
                                  <a:pt x="912699" y="346866"/>
                                  <a:pt x="789534" y="370818"/>
                                </a:cubicBezTo>
                                <a:cubicBezTo>
                                  <a:pt x="696011" y="389004"/>
                                  <a:pt x="566598" y="406505"/>
                                  <a:pt x="187909" y="375352"/>
                                </a:cubicBezTo>
                                <a:cubicBezTo>
                                  <a:pt x="114567" y="369319"/>
                                  <a:pt x="31776" y="361470"/>
                                  <a:pt x="11950" y="312931"/>
                                </a:cubicBezTo>
                                <a:cubicBezTo>
                                  <a:pt x="0" y="283683"/>
                                  <a:pt x="15329" y="250422"/>
                                  <a:pt x="27851" y="223244"/>
                                </a:cubicBezTo>
                                <a:cubicBezTo>
                                  <a:pt x="36411" y="204663"/>
                                  <a:pt x="64224" y="150561"/>
                                  <a:pt x="151574" y="96117"/>
                                </a:cubicBezTo>
                                <a:cubicBezTo>
                                  <a:pt x="187401" y="73777"/>
                                  <a:pt x="243345" y="45076"/>
                                  <a:pt x="337744" y="24603"/>
                                </a:cubicBezTo>
                                <a:cubicBezTo>
                                  <a:pt x="377190" y="16043"/>
                                  <a:pt x="441834" y="2619"/>
                                  <a:pt x="518922" y="1310"/>
                                </a:cubicBezTo>
                                <a:close/>
                              </a:path>
                            </a:pathLst>
                          </a:custGeom>
                          <a:ln w="0" cap="flat">
                            <a:miter lim="127000"/>
                          </a:ln>
                        </wps:spPr>
                        <wps:style>
                          <a:lnRef idx="0">
                            <a:srgbClr val="000000">
                              <a:alpha val="0"/>
                            </a:srgbClr>
                          </a:lnRef>
                          <a:fillRef idx="1">
                            <a:srgbClr val="7A7B7A"/>
                          </a:fillRef>
                          <a:effectRef idx="0">
                            <a:scrgbClr r="0" g="0" b="0"/>
                          </a:effectRef>
                          <a:fontRef idx="none"/>
                        </wps:style>
                        <wps:bodyPr/>
                      </wps:wsp>
                      <wps:wsp>
                        <wps:cNvPr id="853" name="Shape 853"/>
                        <wps:cNvSpPr/>
                        <wps:spPr>
                          <a:xfrm>
                            <a:off x="2324151" y="3335040"/>
                            <a:ext cx="426315" cy="364419"/>
                          </a:xfrm>
                          <a:custGeom>
                            <a:avLst/>
                            <a:gdLst/>
                            <a:ahLst/>
                            <a:cxnLst/>
                            <a:rect l="0" t="0" r="0" b="0"/>
                            <a:pathLst>
                              <a:path w="426315" h="364419">
                                <a:moveTo>
                                  <a:pt x="426315" y="0"/>
                                </a:moveTo>
                                <a:lnTo>
                                  <a:pt x="388728" y="15101"/>
                                </a:lnTo>
                                <a:cubicBezTo>
                                  <a:pt x="281467" y="61001"/>
                                  <a:pt x="168990" y="125305"/>
                                  <a:pt x="152861" y="228098"/>
                                </a:cubicBezTo>
                                <a:cubicBezTo>
                                  <a:pt x="149578" y="248958"/>
                                  <a:pt x="148391" y="283363"/>
                                  <a:pt x="154860" y="322310"/>
                                </a:cubicBezTo>
                                <a:lnTo>
                                  <a:pt x="166057" y="364419"/>
                                </a:lnTo>
                                <a:lnTo>
                                  <a:pt x="132262" y="361095"/>
                                </a:lnTo>
                                <a:cubicBezTo>
                                  <a:pt x="77106" y="354068"/>
                                  <a:pt x="26819" y="340552"/>
                                  <a:pt x="11950" y="304148"/>
                                </a:cubicBezTo>
                                <a:cubicBezTo>
                                  <a:pt x="0" y="274899"/>
                                  <a:pt x="15329" y="241638"/>
                                  <a:pt x="27851" y="214460"/>
                                </a:cubicBezTo>
                                <a:cubicBezTo>
                                  <a:pt x="36411" y="195880"/>
                                  <a:pt x="64224" y="141778"/>
                                  <a:pt x="151574" y="87333"/>
                                </a:cubicBezTo>
                                <a:cubicBezTo>
                                  <a:pt x="187401" y="64994"/>
                                  <a:pt x="243345" y="36292"/>
                                  <a:pt x="337744" y="15820"/>
                                </a:cubicBezTo>
                                <a:cubicBezTo>
                                  <a:pt x="357467" y="11540"/>
                                  <a:pt x="383489" y="6043"/>
                                  <a:pt x="414217" y="1454"/>
                                </a:cubicBezTo>
                                <a:lnTo>
                                  <a:pt x="426315" y="0"/>
                                </a:lnTo>
                                <a:close/>
                              </a:path>
                            </a:pathLst>
                          </a:custGeom>
                          <a:ln w="0" cap="flat">
                            <a:miter lim="127000"/>
                          </a:ln>
                        </wps:spPr>
                        <wps:style>
                          <a:lnRef idx="0">
                            <a:srgbClr val="000000">
                              <a:alpha val="0"/>
                            </a:srgbClr>
                          </a:lnRef>
                          <a:fillRef idx="1">
                            <a:srgbClr val="727172"/>
                          </a:fillRef>
                          <a:effectRef idx="0">
                            <a:scrgbClr r="0" g="0" b="0"/>
                          </a:effectRef>
                          <a:fontRef idx="none"/>
                        </wps:style>
                        <wps:bodyPr/>
                      </wps:wsp>
                      <wps:wsp>
                        <wps:cNvPr id="854" name="Shape 854"/>
                        <wps:cNvSpPr/>
                        <wps:spPr>
                          <a:xfrm>
                            <a:off x="2416407" y="3623525"/>
                            <a:ext cx="920712" cy="136678"/>
                          </a:xfrm>
                          <a:custGeom>
                            <a:avLst/>
                            <a:gdLst/>
                            <a:ahLst/>
                            <a:cxnLst/>
                            <a:rect l="0" t="0" r="0" b="0"/>
                            <a:pathLst>
                              <a:path w="920712" h="136678">
                                <a:moveTo>
                                  <a:pt x="901002" y="0"/>
                                </a:moveTo>
                                <a:cubicBezTo>
                                  <a:pt x="904989" y="2591"/>
                                  <a:pt x="909485" y="5893"/>
                                  <a:pt x="913346" y="10261"/>
                                </a:cubicBezTo>
                                <a:cubicBezTo>
                                  <a:pt x="917143" y="14567"/>
                                  <a:pt x="920572" y="20333"/>
                                  <a:pt x="920699" y="27495"/>
                                </a:cubicBezTo>
                                <a:lnTo>
                                  <a:pt x="920699" y="27825"/>
                                </a:lnTo>
                                <a:cubicBezTo>
                                  <a:pt x="920712" y="34112"/>
                                  <a:pt x="918019" y="39700"/>
                                  <a:pt x="914349" y="44234"/>
                                </a:cubicBezTo>
                                <a:cubicBezTo>
                                  <a:pt x="910653" y="48819"/>
                                  <a:pt x="905866" y="52680"/>
                                  <a:pt x="900354" y="56273"/>
                                </a:cubicBezTo>
                                <a:cubicBezTo>
                                  <a:pt x="889355" y="63411"/>
                                  <a:pt x="875309" y="69444"/>
                                  <a:pt x="860755" y="74790"/>
                                </a:cubicBezTo>
                                <a:cubicBezTo>
                                  <a:pt x="703783" y="132449"/>
                                  <a:pt x="555879" y="135827"/>
                                  <a:pt x="555358" y="135865"/>
                                </a:cubicBezTo>
                                <a:cubicBezTo>
                                  <a:pt x="530860" y="136423"/>
                                  <a:pt x="507161" y="136678"/>
                                  <a:pt x="484365" y="136678"/>
                                </a:cubicBezTo>
                                <a:cubicBezTo>
                                  <a:pt x="361708" y="136678"/>
                                  <a:pt x="264604" y="129337"/>
                                  <a:pt x="203276" y="123711"/>
                                </a:cubicBezTo>
                                <a:cubicBezTo>
                                  <a:pt x="118122" y="115925"/>
                                  <a:pt x="47980" y="106528"/>
                                  <a:pt x="0" y="99441"/>
                                </a:cubicBezTo>
                                <a:lnTo>
                                  <a:pt x="2438" y="82956"/>
                                </a:lnTo>
                                <a:cubicBezTo>
                                  <a:pt x="50190" y="90005"/>
                                  <a:pt x="120028" y="99364"/>
                                  <a:pt x="204788" y="107112"/>
                                </a:cubicBezTo>
                                <a:cubicBezTo>
                                  <a:pt x="265837" y="112699"/>
                                  <a:pt x="362356" y="120015"/>
                                  <a:pt x="484365" y="120015"/>
                                </a:cubicBezTo>
                                <a:cubicBezTo>
                                  <a:pt x="507047" y="120015"/>
                                  <a:pt x="530606" y="119761"/>
                                  <a:pt x="554977" y="119202"/>
                                </a:cubicBezTo>
                                <a:cubicBezTo>
                                  <a:pt x="554989" y="119190"/>
                                  <a:pt x="557149" y="119152"/>
                                  <a:pt x="561403" y="118949"/>
                                </a:cubicBezTo>
                                <a:cubicBezTo>
                                  <a:pt x="565670" y="118745"/>
                                  <a:pt x="571944" y="118390"/>
                                  <a:pt x="579983" y="117792"/>
                                </a:cubicBezTo>
                                <a:cubicBezTo>
                                  <a:pt x="596049" y="116598"/>
                                  <a:pt x="619137" y="114402"/>
                                  <a:pt x="647040" y="110427"/>
                                </a:cubicBezTo>
                                <a:cubicBezTo>
                                  <a:pt x="702869" y="102501"/>
                                  <a:pt x="778002" y="87452"/>
                                  <a:pt x="855015" y="59157"/>
                                </a:cubicBezTo>
                                <a:cubicBezTo>
                                  <a:pt x="875906" y="51676"/>
                                  <a:pt x="895235" y="41859"/>
                                  <a:pt x="901370" y="33782"/>
                                </a:cubicBezTo>
                                <a:cubicBezTo>
                                  <a:pt x="903465" y="31153"/>
                                  <a:pt x="904024" y="29299"/>
                                  <a:pt x="904036" y="27825"/>
                                </a:cubicBezTo>
                                <a:lnTo>
                                  <a:pt x="904036" y="27749"/>
                                </a:lnTo>
                                <a:cubicBezTo>
                                  <a:pt x="904036" y="26111"/>
                                  <a:pt x="903135" y="23888"/>
                                  <a:pt x="900823" y="21260"/>
                                </a:cubicBezTo>
                                <a:cubicBezTo>
                                  <a:pt x="898575" y="18694"/>
                                  <a:pt x="895197" y="16091"/>
                                  <a:pt x="891959" y="14008"/>
                                </a:cubicBezTo>
                                <a:lnTo>
                                  <a:pt x="901002"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55" name="Shape 855"/>
                        <wps:cNvSpPr/>
                        <wps:spPr>
                          <a:xfrm>
                            <a:off x="2332980" y="3703125"/>
                            <a:ext cx="196659" cy="70624"/>
                          </a:xfrm>
                          <a:custGeom>
                            <a:avLst/>
                            <a:gdLst/>
                            <a:ahLst/>
                            <a:cxnLst/>
                            <a:rect l="0" t="0" r="0" b="0"/>
                            <a:pathLst>
                              <a:path w="196659" h="70624">
                                <a:moveTo>
                                  <a:pt x="8852" y="0"/>
                                </a:moveTo>
                                <a:cubicBezTo>
                                  <a:pt x="26518" y="11061"/>
                                  <a:pt x="48730" y="22809"/>
                                  <a:pt x="75388" y="32524"/>
                                </a:cubicBezTo>
                                <a:cubicBezTo>
                                  <a:pt x="123368" y="50012"/>
                                  <a:pt x="166446" y="53873"/>
                                  <a:pt x="196659" y="53962"/>
                                </a:cubicBezTo>
                                <a:lnTo>
                                  <a:pt x="196609" y="70624"/>
                                </a:lnTo>
                                <a:cubicBezTo>
                                  <a:pt x="165024" y="70548"/>
                                  <a:pt x="119952" y="66510"/>
                                  <a:pt x="69685" y="48184"/>
                                </a:cubicBezTo>
                                <a:cubicBezTo>
                                  <a:pt x="41758" y="38011"/>
                                  <a:pt x="18491" y="25717"/>
                                  <a:pt x="0" y="14122"/>
                                </a:cubicBezTo>
                                <a:lnTo>
                                  <a:pt x="8852"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56" name="Shape 856"/>
                        <wps:cNvSpPr/>
                        <wps:spPr>
                          <a:xfrm>
                            <a:off x="2615212" y="3770944"/>
                            <a:ext cx="160845" cy="29654"/>
                          </a:xfrm>
                          <a:custGeom>
                            <a:avLst/>
                            <a:gdLst/>
                            <a:ahLst/>
                            <a:cxnLst/>
                            <a:rect l="0" t="0" r="0" b="0"/>
                            <a:pathLst>
                              <a:path w="160845" h="29654">
                                <a:moveTo>
                                  <a:pt x="1359" y="0"/>
                                </a:moveTo>
                                <a:cubicBezTo>
                                  <a:pt x="54521" y="4343"/>
                                  <a:pt x="107683" y="8699"/>
                                  <a:pt x="160845" y="13043"/>
                                </a:cubicBezTo>
                                <a:lnTo>
                                  <a:pt x="159499" y="29654"/>
                                </a:lnTo>
                                <a:cubicBezTo>
                                  <a:pt x="106325" y="25311"/>
                                  <a:pt x="53162" y="20955"/>
                                  <a:pt x="0" y="16611"/>
                                </a:cubicBezTo>
                                <a:lnTo>
                                  <a:pt x="1359"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57" name="Shape 857"/>
                        <wps:cNvSpPr/>
                        <wps:spPr>
                          <a:xfrm>
                            <a:off x="3102463" y="3729486"/>
                            <a:ext cx="155460" cy="54737"/>
                          </a:xfrm>
                          <a:custGeom>
                            <a:avLst/>
                            <a:gdLst/>
                            <a:ahLst/>
                            <a:cxnLst/>
                            <a:rect l="0" t="0" r="0" b="0"/>
                            <a:pathLst>
                              <a:path w="155460" h="54737">
                                <a:moveTo>
                                  <a:pt x="150355" y="0"/>
                                </a:moveTo>
                                <a:lnTo>
                                  <a:pt x="155460" y="15875"/>
                                </a:lnTo>
                                <a:cubicBezTo>
                                  <a:pt x="133197" y="23038"/>
                                  <a:pt x="109562" y="29985"/>
                                  <a:pt x="84607" y="36449"/>
                                </a:cubicBezTo>
                                <a:cubicBezTo>
                                  <a:pt x="56184" y="43815"/>
                                  <a:pt x="28943" y="49823"/>
                                  <a:pt x="3111" y="54737"/>
                                </a:cubicBezTo>
                                <a:lnTo>
                                  <a:pt x="0" y="38367"/>
                                </a:lnTo>
                                <a:cubicBezTo>
                                  <a:pt x="25488" y="33516"/>
                                  <a:pt x="52374" y="27584"/>
                                  <a:pt x="80428" y="20320"/>
                                </a:cubicBezTo>
                                <a:cubicBezTo>
                                  <a:pt x="105054" y="13932"/>
                                  <a:pt x="128384" y="7074"/>
                                  <a:pt x="150355" y="0"/>
                                </a:cubicBez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58" name="Shape 858"/>
                        <wps:cNvSpPr/>
                        <wps:spPr>
                          <a:xfrm>
                            <a:off x="3593321" y="3292404"/>
                            <a:ext cx="856476" cy="352959"/>
                          </a:xfrm>
                          <a:custGeom>
                            <a:avLst/>
                            <a:gdLst/>
                            <a:ahLst/>
                            <a:cxnLst/>
                            <a:rect l="0" t="0" r="0" b="0"/>
                            <a:pathLst>
                              <a:path w="856476" h="352959">
                                <a:moveTo>
                                  <a:pt x="450583" y="1135"/>
                                </a:moveTo>
                                <a:cubicBezTo>
                                  <a:pt x="517519" y="0"/>
                                  <a:pt x="595261" y="9385"/>
                                  <a:pt x="672744" y="44031"/>
                                </a:cubicBezTo>
                                <a:cubicBezTo>
                                  <a:pt x="713080" y="62052"/>
                                  <a:pt x="747941" y="84518"/>
                                  <a:pt x="778205" y="116967"/>
                                </a:cubicBezTo>
                                <a:cubicBezTo>
                                  <a:pt x="796062" y="136093"/>
                                  <a:pt x="856476" y="200863"/>
                                  <a:pt x="840295" y="251003"/>
                                </a:cubicBezTo>
                                <a:cubicBezTo>
                                  <a:pt x="830212" y="282283"/>
                                  <a:pt x="792493" y="301180"/>
                                  <a:pt x="685546" y="321983"/>
                                </a:cubicBezTo>
                                <a:cubicBezTo>
                                  <a:pt x="604342" y="337757"/>
                                  <a:pt x="491985" y="352959"/>
                                  <a:pt x="163157" y="325908"/>
                                </a:cubicBezTo>
                                <a:cubicBezTo>
                                  <a:pt x="99479" y="320675"/>
                                  <a:pt x="27598" y="313868"/>
                                  <a:pt x="10376" y="271704"/>
                                </a:cubicBezTo>
                                <a:cubicBezTo>
                                  <a:pt x="0" y="246304"/>
                                  <a:pt x="13310" y="217437"/>
                                  <a:pt x="24181" y="193840"/>
                                </a:cubicBezTo>
                                <a:cubicBezTo>
                                  <a:pt x="31610" y="177711"/>
                                  <a:pt x="55766" y="130734"/>
                                  <a:pt x="131611" y="83452"/>
                                </a:cubicBezTo>
                                <a:cubicBezTo>
                                  <a:pt x="162713" y="64046"/>
                                  <a:pt x="211290" y="39129"/>
                                  <a:pt x="293268" y="21361"/>
                                </a:cubicBezTo>
                                <a:cubicBezTo>
                                  <a:pt x="327520" y="13926"/>
                                  <a:pt x="383648" y="2270"/>
                                  <a:pt x="450583" y="1135"/>
                                </a:cubicBezTo>
                                <a:close/>
                              </a:path>
                            </a:pathLst>
                          </a:custGeom>
                          <a:ln w="0" cap="flat">
                            <a:miter lim="127000"/>
                          </a:ln>
                        </wps:spPr>
                        <wps:style>
                          <a:lnRef idx="0">
                            <a:srgbClr val="000000">
                              <a:alpha val="0"/>
                            </a:srgbClr>
                          </a:lnRef>
                          <a:fillRef idx="1">
                            <a:srgbClr val="7A7B7A"/>
                          </a:fillRef>
                          <a:effectRef idx="0">
                            <a:scrgbClr r="0" g="0" b="0"/>
                          </a:effectRef>
                          <a:fontRef idx="none"/>
                        </wps:style>
                        <wps:bodyPr/>
                      </wps:wsp>
                      <wps:wsp>
                        <wps:cNvPr id="860" name="Shape 860"/>
                        <wps:cNvSpPr/>
                        <wps:spPr>
                          <a:xfrm>
                            <a:off x="3593321" y="3300028"/>
                            <a:ext cx="370159" cy="316419"/>
                          </a:xfrm>
                          <a:custGeom>
                            <a:avLst/>
                            <a:gdLst/>
                            <a:ahLst/>
                            <a:cxnLst/>
                            <a:rect l="0" t="0" r="0" b="0"/>
                            <a:pathLst>
                              <a:path w="370159" h="316419">
                                <a:moveTo>
                                  <a:pt x="370159" y="0"/>
                                </a:moveTo>
                                <a:lnTo>
                                  <a:pt x="337538" y="13106"/>
                                </a:lnTo>
                                <a:cubicBezTo>
                                  <a:pt x="244404" y="52960"/>
                                  <a:pt x="146737" y="108793"/>
                                  <a:pt x="132723" y="198048"/>
                                </a:cubicBezTo>
                                <a:cubicBezTo>
                                  <a:pt x="129878" y="216164"/>
                                  <a:pt x="128850" y="246044"/>
                                  <a:pt x="134468" y="279864"/>
                                </a:cubicBezTo>
                                <a:lnTo>
                                  <a:pt x="144188" y="316419"/>
                                </a:lnTo>
                                <a:lnTo>
                                  <a:pt x="114843" y="313536"/>
                                </a:lnTo>
                                <a:cubicBezTo>
                                  <a:pt x="66955" y="307437"/>
                                  <a:pt x="23292" y="295702"/>
                                  <a:pt x="10376" y="264079"/>
                                </a:cubicBezTo>
                                <a:cubicBezTo>
                                  <a:pt x="0" y="238679"/>
                                  <a:pt x="13310" y="209812"/>
                                  <a:pt x="24181" y="186215"/>
                                </a:cubicBezTo>
                                <a:cubicBezTo>
                                  <a:pt x="31610" y="170087"/>
                                  <a:pt x="55766" y="123109"/>
                                  <a:pt x="131611" y="75827"/>
                                </a:cubicBezTo>
                                <a:cubicBezTo>
                                  <a:pt x="162713" y="56421"/>
                                  <a:pt x="211290" y="31504"/>
                                  <a:pt x="293268" y="13737"/>
                                </a:cubicBezTo>
                                <a:cubicBezTo>
                                  <a:pt x="310394" y="10019"/>
                                  <a:pt x="332989" y="5246"/>
                                  <a:pt x="359670" y="1261"/>
                                </a:cubicBezTo>
                                <a:lnTo>
                                  <a:pt x="370159" y="0"/>
                                </a:lnTo>
                                <a:close/>
                              </a:path>
                            </a:pathLst>
                          </a:custGeom>
                          <a:ln w="0" cap="flat">
                            <a:miter lim="127000"/>
                          </a:ln>
                        </wps:spPr>
                        <wps:style>
                          <a:lnRef idx="0">
                            <a:srgbClr val="000000">
                              <a:alpha val="0"/>
                            </a:srgbClr>
                          </a:lnRef>
                          <a:fillRef idx="1">
                            <a:srgbClr val="727172"/>
                          </a:fillRef>
                          <a:effectRef idx="0">
                            <a:scrgbClr r="0" g="0" b="0"/>
                          </a:effectRef>
                          <a:fontRef idx="none"/>
                        </wps:style>
                        <wps:bodyPr/>
                      </wps:wsp>
                      <wps:wsp>
                        <wps:cNvPr id="861" name="Shape 861"/>
                        <wps:cNvSpPr/>
                        <wps:spPr>
                          <a:xfrm>
                            <a:off x="3673268" y="3549597"/>
                            <a:ext cx="800697" cy="120688"/>
                          </a:xfrm>
                          <a:custGeom>
                            <a:avLst/>
                            <a:gdLst/>
                            <a:ahLst/>
                            <a:cxnLst/>
                            <a:rect l="0" t="0" r="0" b="0"/>
                            <a:pathLst>
                              <a:path w="800697" h="120688">
                                <a:moveTo>
                                  <a:pt x="783069" y="0"/>
                                </a:moveTo>
                                <a:cubicBezTo>
                                  <a:pt x="786588" y="2274"/>
                                  <a:pt x="790575" y="5182"/>
                                  <a:pt x="794030" y="9093"/>
                                </a:cubicBezTo>
                                <a:cubicBezTo>
                                  <a:pt x="797434" y="12967"/>
                                  <a:pt x="800571" y="18199"/>
                                  <a:pt x="800697" y="24790"/>
                                </a:cubicBezTo>
                                <a:lnTo>
                                  <a:pt x="800697" y="25095"/>
                                </a:lnTo>
                                <a:cubicBezTo>
                                  <a:pt x="800697" y="30861"/>
                                  <a:pt x="798233" y="35967"/>
                                  <a:pt x="794945" y="40018"/>
                                </a:cubicBezTo>
                                <a:cubicBezTo>
                                  <a:pt x="791617" y="44132"/>
                                  <a:pt x="787375" y="47536"/>
                                  <a:pt x="782536" y="50698"/>
                                </a:cubicBezTo>
                                <a:cubicBezTo>
                                  <a:pt x="772859" y="56972"/>
                                  <a:pt x="760603" y="62230"/>
                                  <a:pt x="747929" y="66904"/>
                                </a:cubicBezTo>
                                <a:cubicBezTo>
                                  <a:pt x="611429" y="117031"/>
                                  <a:pt x="482930" y="119938"/>
                                  <a:pt x="482410" y="119977"/>
                                </a:cubicBezTo>
                                <a:cubicBezTo>
                                  <a:pt x="461087" y="120472"/>
                                  <a:pt x="440487" y="120688"/>
                                  <a:pt x="420663" y="120688"/>
                                </a:cubicBezTo>
                                <a:cubicBezTo>
                                  <a:pt x="314148" y="120688"/>
                                  <a:pt x="229832" y="114326"/>
                                  <a:pt x="176556" y="109436"/>
                                </a:cubicBezTo>
                                <a:cubicBezTo>
                                  <a:pt x="102591" y="102680"/>
                                  <a:pt x="41669" y="94514"/>
                                  <a:pt x="0" y="88354"/>
                                </a:cubicBezTo>
                                <a:lnTo>
                                  <a:pt x="2439" y="71869"/>
                                </a:lnTo>
                                <a:cubicBezTo>
                                  <a:pt x="43892" y="77991"/>
                                  <a:pt x="104496" y="86106"/>
                                  <a:pt x="178080" y="92837"/>
                                </a:cubicBezTo>
                                <a:cubicBezTo>
                                  <a:pt x="231052" y="97689"/>
                                  <a:pt x="314808" y="104025"/>
                                  <a:pt x="420663" y="104025"/>
                                </a:cubicBezTo>
                                <a:cubicBezTo>
                                  <a:pt x="440373" y="104025"/>
                                  <a:pt x="460846" y="103797"/>
                                  <a:pt x="482016" y="103315"/>
                                </a:cubicBezTo>
                                <a:cubicBezTo>
                                  <a:pt x="482029" y="103315"/>
                                  <a:pt x="483883" y="103263"/>
                                  <a:pt x="487579" y="103098"/>
                                </a:cubicBezTo>
                                <a:cubicBezTo>
                                  <a:pt x="491262" y="102921"/>
                                  <a:pt x="496710" y="102616"/>
                                  <a:pt x="503682" y="102095"/>
                                </a:cubicBezTo>
                                <a:cubicBezTo>
                                  <a:pt x="517602" y="101054"/>
                                  <a:pt x="537629" y="99149"/>
                                  <a:pt x="561836" y="95720"/>
                                </a:cubicBezTo>
                                <a:cubicBezTo>
                                  <a:pt x="610248" y="88836"/>
                                  <a:pt x="675425" y="75794"/>
                                  <a:pt x="742176" y="51257"/>
                                </a:cubicBezTo>
                                <a:cubicBezTo>
                                  <a:pt x="760261" y="44793"/>
                                  <a:pt x="776961" y="36220"/>
                                  <a:pt x="781965" y="29566"/>
                                </a:cubicBezTo>
                                <a:cubicBezTo>
                                  <a:pt x="783679" y="27407"/>
                                  <a:pt x="784035" y="26035"/>
                                  <a:pt x="784035" y="25095"/>
                                </a:cubicBezTo>
                                <a:lnTo>
                                  <a:pt x="784035" y="25044"/>
                                </a:lnTo>
                                <a:cubicBezTo>
                                  <a:pt x="784048" y="23965"/>
                                  <a:pt x="783425" y="22276"/>
                                  <a:pt x="781521" y="20104"/>
                                </a:cubicBezTo>
                                <a:cubicBezTo>
                                  <a:pt x="779679" y="17983"/>
                                  <a:pt x="776822" y="15786"/>
                                  <a:pt x="774053" y="14021"/>
                                </a:cubicBezTo>
                                <a:lnTo>
                                  <a:pt x="783069"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62" name="Shape 862"/>
                        <wps:cNvSpPr/>
                        <wps:spPr>
                          <a:xfrm>
                            <a:off x="3600407" y="3618687"/>
                            <a:ext cx="171348" cy="63373"/>
                          </a:xfrm>
                          <a:custGeom>
                            <a:avLst/>
                            <a:gdLst/>
                            <a:ahLst/>
                            <a:cxnLst/>
                            <a:rect l="0" t="0" r="0" b="0"/>
                            <a:pathLst>
                              <a:path w="171348" h="63373">
                                <a:moveTo>
                                  <a:pt x="8839" y="0"/>
                                </a:moveTo>
                                <a:cubicBezTo>
                                  <a:pt x="24143" y="9575"/>
                                  <a:pt x="43345" y="19735"/>
                                  <a:pt x="66421" y="28156"/>
                                </a:cubicBezTo>
                                <a:cubicBezTo>
                                  <a:pt x="107924" y="43294"/>
                                  <a:pt x="145199" y="46634"/>
                                  <a:pt x="171348" y="46698"/>
                                </a:cubicBezTo>
                                <a:lnTo>
                                  <a:pt x="171310" y="63373"/>
                                </a:lnTo>
                                <a:cubicBezTo>
                                  <a:pt x="143777" y="63309"/>
                                  <a:pt x="104495" y="59791"/>
                                  <a:pt x="60706" y="43814"/>
                                </a:cubicBezTo>
                                <a:cubicBezTo>
                                  <a:pt x="36373" y="34937"/>
                                  <a:pt x="16128" y="24219"/>
                                  <a:pt x="0" y="14135"/>
                                </a:cubicBezTo>
                                <a:lnTo>
                                  <a:pt x="8839"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63" name="Shape 863"/>
                        <wps:cNvSpPr/>
                        <wps:spPr>
                          <a:xfrm>
                            <a:off x="3845964" y="3677421"/>
                            <a:ext cx="139840" cy="27939"/>
                          </a:xfrm>
                          <a:custGeom>
                            <a:avLst/>
                            <a:gdLst/>
                            <a:ahLst/>
                            <a:cxnLst/>
                            <a:rect l="0" t="0" r="0" b="0"/>
                            <a:pathLst>
                              <a:path w="139840" h="27939">
                                <a:moveTo>
                                  <a:pt x="1359" y="0"/>
                                </a:moveTo>
                                <a:cubicBezTo>
                                  <a:pt x="47523" y="3772"/>
                                  <a:pt x="93675" y="7544"/>
                                  <a:pt x="139840" y="11328"/>
                                </a:cubicBezTo>
                                <a:lnTo>
                                  <a:pt x="138481" y="27939"/>
                                </a:lnTo>
                                <a:cubicBezTo>
                                  <a:pt x="92316" y="24168"/>
                                  <a:pt x="46165" y="20383"/>
                                  <a:pt x="0" y="16611"/>
                                </a:cubicBezTo>
                                <a:lnTo>
                                  <a:pt x="1359"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64" name="Shape 864"/>
                        <wps:cNvSpPr/>
                        <wps:spPr>
                          <a:xfrm>
                            <a:off x="4268914" y="3641481"/>
                            <a:ext cx="135534" cy="49631"/>
                          </a:xfrm>
                          <a:custGeom>
                            <a:avLst/>
                            <a:gdLst/>
                            <a:ahLst/>
                            <a:cxnLst/>
                            <a:rect l="0" t="0" r="0" b="0"/>
                            <a:pathLst>
                              <a:path w="135534" h="49631">
                                <a:moveTo>
                                  <a:pt x="130417" y="0"/>
                                </a:moveTo>
                                <a:lnTo>
                                  <a:pt x="135534" y="15862"/>
                                </a:lnTo>
                                <a:cubicBezTo>
                                  <a:pt x="116193" y="22098"/>
                                  <a:pt x="95657" y="28130"/>
                                  <a:pt x="73952" y="33756"/>
                                </a:cubicBezTo>
                                <a:cubicBezTo>
                                  <a:pt x="49250" y="40144"/>
                                  <a:pt x="25565" y="45364"/>
                                  <a:pt x="3111" y="49631"/>
                                </a:cubicBezTo>
                                <a:lnTo>
                                  <a:pt x="0" y="33261"/>
                                </a:lnTo>
                                <a:cubicBezTo>
                                  <a:pt x="22123" y="29057"/>
                                  <a:pt x="45454" y="23901"/>
                                  <a:pt x="69774" y="17614"/>
                                </a:cubicBezTo>
                                <a:cubicBezTo>
                                  <a:pt x="91136" y="12078"/>
                                  <a:pt x="111367" y="6134"/>
                                  <a:pt x="130417" y="0"/>
                                </a:cubicBez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65" name="Shape 865"/>
                        <wps:cNvSpPr/>
                        <wps:spPr>
                          <a:xfrm>
                            <a:off x="3394858" y="2907951"/>
                            <a:ext cx="537070" cy="221335"/>
                          </a:xfrm>
                          <a:custGeom>
                            <a:avLst/>
                            <a:gdLst/>
                            <a:ahLst/>
                            <a:cxnLst/>
                            <a:rect l="0" t="0" r="0" b="0"/>
                            <a:pathLst>
                              <a:path w="537070" h="221335">
                                <a:moveTo>
                                  <a:pt x="282552" y="709"/>
                                </a:moveTo>
                                <a:cubicBezTo>
                                  <a:pt x="324524" y="0"/>
                                  <a:pt x="373273" y="5886"/>
                                  <a:pt x="421856" y="27610"/>
                                </a:cubicBezTo>
                                <a:cubicBezTo>
                                  <a:pt x="447155" y="38912"/>
                                  <a:pt x="469024" y="52997"/>
                                  <a:pt x="487985" y="73342"/>
                                </a:cubicBezTo>
                                <a:cubicBezTo>
                                  <a:pt x="499187" y="85344"/>
                                  <a:pt x="537070" y="125958"/>
                                  <a:pt x="526936" y="157404"/>
                                </a:cubicBezTo>
                                <a:cubicBezTo>
                                  <a:pt x="520612" y="177012"/>
                                  <a:pt x="496951" y="188861"/>
                                  <a:pt x="429895" y="201917"/>
                                </a:cubicBezTo>
                                <a:cubicBezTo>
                                  <a:pt x="378968" y="211810"/>
                                  <a:pt x="308508" y="221335"/>
                                  <a:pt x="102312" y="204368"/>
                                </a:cubicBezTo>
                                <a:cubicBezTo>
                                  <a:pt x="62383" y="201092"/>
                                  <a:pt x="17297" y="196812"/>
                                  <a:pt x="6503" y="170383"/>
                                </a:cubicBezTo>
                                <a:cubicBezTo>
                                  <a:pt x="0" y="154457"/>
                                  <a:pt x="8344" y="136347"/>
                                  <a:pt x="15164" y="121551"/>
                                </a:cubicBezTo>
                                <a:cubicBezTo>
                                  <a:pt x="19825" y="111442"/>
                                  <a:pt x="34964" y="81991"/>
                                  <a:pt x="82538" y="52324"/>
                                </a:cubicBezTo>
                                <a:cubicBezTo>
                                  <a:pt x="102032" y="40170"/>
                                  <a:pt x="132500" y="24549"/>
                                  <a:pt x="183909" y="13385"/>
                                </a:cubicBezTo>
                                <a:cubicBezTo>
                                  <a:pt x="205385" y="8724"/>
                                  <a:pt x="240580" y="1419"/>
                                  <a:pt x="282552" y="709"/>
                                </a:cubicBezTo>
                                <a:close/>
                              </a:path>
                            </a:pathLst>
                          </a:custGeom>
                          <a:ln w="0" cap="flat">
                            <a:miter lim="127000"/>
                          </a:ln>
                        </wps:spPr>
                        <wps:style>
                          <a:lnRef idx="0">
                            <a:srgbClr val="000000">
                              <a:alpha val="0"/>
                            </a:srgbClr>
                          </a:lnRef>
                          <a:fillRef idx="1">
                            <a:srgbClr val="7A7B7A"/>
                          </a:fillRef>
                          <a:effectRef idx="0">
                            <a:scrgbClr r="0" g="0" b="0"/>
                          </a:effectRef>
                          <a:fontRef idx="none"/>
                        </wps:style>
                        <wps:bodyPr/>
                      </wps:wsp>
                      <wps:wsp>
                        <wps:cNvPr id="867" name="Shape 867"/>
                        <wps:cNvSpPr/>
                        <wps:spPr>
                          <a:xfrm>
                            <a:off x="3394858" y="2913016"/>
                            <a:ext cx="231417" cy="198135"/>
                          </a:xfrm>
                          <a:custGeom>
                            <a:avLst/>
                            <a:gdLst/>
                            <a:ahLst/>
                            <a:cxnLst/>
                            <a:rect l="0" t="0" r="0" b="0"/>
                            <a:pathLst>
                              <a:path w="231417" h="198135">
                                <a:moveTo>
                                  <a:pt x="231417" y="0"/>
                                </a:moveTo>
                                <a:lnTo>
                                  <a:pt x="211660" y="7938"/>
                                </a:lnTo>
                                <a:cubicBezTo>
                                  <a:pt x="153259" y="32928"/>
                                  <a:pt x="92013" y="67935"/>
                                  <a:pt x="83218" y="123898"/>
                                </a:cubicBezTo>
                                <a:cubicBezTo>
                                  <a:pt x="81441" y="135264"/>
                                  <a:pt x="80796" y="154003"/>
                                  <a:pt x="84320" y="175211"/>
                                </a:cubicBezTo>
                                <a:lnTo>
                                  <a:pt x="90419" y="198135"/>
                                </a:lnTo>
                                <a:lnTo>
                                  <a:pt x="72014" y="196327"/>
                                </a:lnTo>
                                <a:cubicBezTo>
                                  <a:pt x="41983" y="192502"/>
                                  <a:pt x="14598" y="185139"/>
                                  <a:pt x="6503" y="165318"/>
                                </a:cubicBezTo>
                                <a:cubicBezTo>
                                  <a:pt x="0" y="149392"/>
                                  <a:pt x="8344" y="131282"/>
                                  <a:pt x="15164" y="116486"/>
                                </a:cubicBezTo>
                                <a:cubicBezTo>
                                  <a:pt x="19825" y="106377"/>
                                  <a:pt x="34964" y="76926"/>
                                  <a:pt x="82538" y="47259"/>
                                </a:cubicBezTo>
                                <a:cubicBezTo>
                                  <a:pt x="102032" y="35104"/>
                                  <a:pt x="132500" y="19484"/>
                                  <a:pt x="183909" y="8320"/>
                                </a:cubicBezTo>
                                <a:cubicBezTo>
                                  <a:pt x="194647" y="5990"/>
                                  <a:pt x="208814" y="2998"/>
                                  <a:pt x="225544" y="500"/>
                                </a:cubicBezTo>
                                <a:lnTo>
                                  <a:pt x="231417" y="0"/>
                                </a:lnTo>
                                <a:close/>
                              </a:path>
                            </a:pathLst>
                          </a:custGeom>
                          <a:ln w="0" cap="flat">
                            <a:miter lim="127000"/>
                          </a:ln>
                        </wps:spPr>
                        <wps:style>
                          <a:lnRef idx="0">
                            <a:srgbClr val="000000">
                              <a:alpha val="0"/>
                            </a:srgbClr>
                          </a:lnRef>
                          <a:fillRef idx="1">
                            <a:srgbClr val="727172"/>
                          </a:fillRef>
                          <a:effectRef idx="0">
                            <a:scrgbClr r="0" g="0" b="0"/>
                          </a:effectRef>
                          <a:fontRef idx="none"/>
                        </wps:style>
                        <wps:bodyPr/>
                      </wps:wsp>
                      <wps:wsp>
                        <wps:cNvPr id="868" name="Shape 868"/>
                        <wps:cNvSpPr/>
                        <wps:spPr>
                          <a:xfrm>
                            <a:off x="3444938" y="3068955"/>
                            <a:ext cx="502488" cy="76302"/>
                          </a:xfrm>
                          <a:custGeom>
                            <a:avLst/>
                            <a:gdLst/>
                            <a:ahLst/>
                            <a:cxnLst/>
                            <a:rect l="0" t="0" r="0" b="0"/>
                            <a:pathLst>
                              <a:path w="502488" h="76302">
                                <a:moveTo>
                                  <a:pt x="491274" y="0"/>
                                </a:moveTo>
                                <a:cubicBezTo>
                                  <a:pt x="493496" y="1435"/>
                                  <a:pt x="496024" y="3277"/>
                                  <a:pt x="498221" y="5766"/>
                                </a:cubicBezTo>
                                <a:cubicBezTo>
                                  <a:pt x="500393" y="8217"/>
                                  <a:pt x="502399" y="11582"/>
                                  <a:pt x="502476" y="15824"/>
                                </a:cubicBezTo>
                                <a:lnTo>
                                  <a:pt x="502476" y="16015"/>
                                </a:lnTo>
                                <a:cubicBezTo>
                                  <a:pt x="502488" y="19736"/>
                                  <a:pt x="500888" y="23012"/>
                                  <a:pt x="498792" y="25590"/>
                                </a:cubicBezTo>
                                <a:cubicBezTo>
                                  <a:pt x="496671" y="28206"/>
                                  <a:pt x="493992" y="30366"/>
                                  <a:pt x="490931" y="32359"/>
                                </a:cubicBezTo>
                                <a:cubicBezTo>
                                  <a:pt x="484835" y="36309"/>
                                  <a:pt x="477126" y="39598"/>
                                  <a:pt x="469163" y="42545"/>
                                </a:cubicBezTo>
                                <a:cubicBezTo>
                                  <a:pt x="394165" y="70059"/>
                                  <a:pt x="323251" y="74899"/>
                                  <a:pt x="306268" y="75696"/>
                                </a:cubicBezTo>
                                <a:lnTo>
                                  <a:pt x="302564" y="75839"/>
                                </a:lnTo>
                                <a:lnTo>
                                  <a:pt x="302564" y="75844"/>
                                </a:lnTo>
                                <a:cubicBezTo>
                                  <a:pt x="289192" y="76149"/>
                                  <a:pt x="276275" y="76289"/>
                                  <a:pt x="263830" y="76289"/>
                                </a:cubicBezTo>
                                <a:cubicBezTo>
                                  <a:pt x="197041" y="76302"/>
                                  <a:pt x="144158" y="72288"/>
                                  <a:pt x="110731" y="69228"/>
                                </a:cubicBezTo>
                                <a:cubicBezTo>
                                  <a:pt x="64350" y="64986"/>
                                  <a:pt x="26149" y="59868"/>
                                  <a:pt x="0" y="56007"/>
                                </a:cubicBezTo>
                                <a:lnTo>
                                  <a:pt x="1625" y="45009"/>
                                </a:lnTo>
                                <a:cubicBezTo>
                                  <a:pt x="27622" y="48857"/>
                                  <a:pt x="65608" y="53937"/>
                                  <a:pt x="111747" y="58166"/>
                                </a:cubicBezTo>
                                <a:cubicBezTo>
                                  <a:pt x="144970" y="61214"/>
                                  <a:pt x="197472" y="65176"/>
                                  <a:pt x="263830" y="65189"/>
                                </a:cubicBezTo>
                                <a:cubicBezTo>
                                  <a:pt x="276187" y="65176"/>
                                  <a:pt x="289027" y="65036"/>
                                  <a:pt x="302298" y="64732"/>
                                </a:cubicBezTo>
                                <a:lnTo>
                                  <a:pt x="302310" y="64732"/>
                                </a:lnTo>
                                <a:lnTo>
                                  <a:pt x="302437" y="64732"/>
                                </a:lnTo>
                                <a:lnTo>
                                  <a:pt x="302501" y="64732"/>
                                </a:lnTo>
                                <a:lnTo>
                                  <a:pt x="303161" y="64706"/>
                                </a:lnTo>
                                <a:lnTo>
                                  <a:pt x="305777" y="64605"/>
                                </a:lnTo>
                                <a:cubicBezTo>
                                  <a:pt x="308089" y="64491"/>
                                  <a:pt x="311506" y="64300"/>
                                  <a:pt x="315875" y="63970"/>
                                </a:cubicBezTo>
                                <a:cubicBezTo>
                                  <a:pt x="324599" y="63322"/>
                                  <a:pt x="337147" y="62128"/>
                                  <a:pt x="352323" y="59982"/>
                                </a:cubicBezTo>
                                <a:cubicBezTo>
                                  <a:pt x="382663" y="55664"/>
                                  <a:pt x="423507" y="47485"/>
                                  <a:pt x="465341" y="32105"/>
                                </a:cubicBezTo>
                                <a:cubicBezTo>
                                  <a:pt x="476669" y="28080"/>
                                  <a:pt x="487108" y="22695"/>
                                  <a:pt x="490144" y="18618"/>
                                </a:cubicBezTo>
                                <a:lnTo>
                                  <a:pt x="491363" y="16015"/>
                                </a:lnTo>
                                <a:lnTo>
                                  <a:pt x="491363" y="15977"/>
                                </a:lnTo>
                                <a:lnTo>
                                  <a:pt x="489877" y="13106"/>
                                </a:lnTo>
                                <a:lnTo>
                                  <a:pt x="485280" y="9347"/>
                                </a:lnTo>
                                <a:lnTo>
                                  <a:pt x="491274" y="0"/>
                                </a:lnTo>
                                <a:close/>
                              </a:path>
                            </a:pathLst>
                          </a:custGeom>
                          <a:ln w="0" cap="flat">
                            <a:miter lim="127000"/>
                          </a:ln>
                        </wps:spPr>
                        <wps:style>
                          <a:lnRef idx="0">
                            <a:srgbClr val="000000">
                              <a:alpha val="0"/>
                            </a:srgbClr>
                          </a:lnRef>
                          <a:fillRef idx="1">
                            <a:srgbClr val="DBE4E4"/>
                          </a:fillRef>
                          <a:effectRef idx="0">
                            <a:scrgbClr r="0" g="0" b="0"/>
                          </a:effectRef>
                          <a:fontRef idx="none"/>
                        </wps:style>
                        <wps:bodyPr/>
                      </wps:wsp>
                      <wps:wsp>
                        <wps:cNvPr id="869" name="Shape 869"/>
                        <wps:cNvSpPr/>
                        <wps:spPr>
                          <a:xfrm>
                            <a:off x="3399129" y="3112287"/>
                            <a:ext cx="107620" cy="40348"/>
                          </a:xfrm>
                          <a:custGeom>
                            <a:avLst/>
                            <a:gdLst/>
                            <a:ahLst/>
                            <a:cxnLst/>
                            <a:rect l="0" t="0" r="0" b="0"/>
                            <a:pathLst>
                              <a:path w="107620" h="40348">
                                <a:moveTo>
                                  <a:pt x="5893" y="0"/>
                                </a:moveTo>
                                <a:cubicBezTo>
                                  <a:pt x="15469" y="5982"/>
                                  <a:pt x="27496" y="12357"/>
                                  <a:pt x="41935" y="17615"/>
                                </a:cubicBezTo>
                                <a:cubicBezTo>
                                  <a:pt x="67920" y="27089"/>
                                  <a:pt x="91249" y="29185"/>
                                  <a:pt x="107620" y="29235"/>
                                </a:cubicBezTo>
                                <a:lnTo>
                                  <a:pt x="107595" y="40348"/>
                                </a:lnTo>
                                <a:cubicBezTo>
                                  <a:pt x="90298" y="40297"/>
                                  <a:pt x="65634" y="38074"/>
                                  <a:pt x="38126" y="28054"/>
                                </a:cubicBezTo>
                                <a:cubicBezTo>
                                  <a:pt x="22847" y="22492"/>
                                  <a:pt x="10122" y="15748"/>
                                  <a:pt x="0" y="9411"/>
                                </a:cubicBezTo>
                                <a:lnTo>
                                  <a:pt x="5893" y="0"/>
                                </a:lnTo>
                                <a:close/>
                              </a:path>
                            </a:pathLst>
                          </a:custGeom>
                          <a:ln w="0" cap="flat">
                            <a:miter lim="127000"/>
                          </a:ln>
                        </wps:spPr>
                        <wps:style>
                          <a:lnRef idx="0">
                            <a:srgbClr val="000000">
                              <a:alpha val="0"/>
                            </a:srgbClr>
                          </a:lnRef>
                          <a:fillRef idx="1">
                            <a:srgbClr val="DBE4E4"/>
                          </a:fillRef>
                          <a:effectRef idx="0">
                            <a:scrgbClr r="0" g="0" b="0"/>
                          </a:effectRef>
                          <a:fontRef idx="none"/>
                        </wps:style>
                        <wps:bodyPr/>
                      </wps:wsp>
                      <wps:wsp>
                        <wps:cNvPr id="870" name="Shape 870"/>
                        <wps:cNvSpPr/>
                        <wps:spPr>
                          <a:xfrm>
                            <a:off x="3553260" y="3149056"/>
                            <a:ext cx="87745" cy="18186"/>
                          </a:xfrm>
                          <a:custGeom>
                            <a:avLst/>
                            <a:gdLst/>
                            <a:ahLst/>
                            <a:cxnLst/>
                            <a:rect l="0" t="0" r="0" b="0"/>
                            <a:pathLst>
                              <a:path w="87745" h="18186">
                                <a:moveTo>
                                  <a:pt x="902" y="0"/>
                                </a:moveTo>
                                <a:cubicBezTo>
                                  <a:pt x="29845" y="2362"/>
                                  <a:pt x="58789" y="4737"/>
                                  <a:pt x="87745" y="7112"/>
                                </a:cubicBezTo>
                                <a:lnTo>
                                  <a:pt x="86843" y="18186"/>
                                </a:lnTo>
                                <a:cubicBezTo>
                                  <a:pt x="57887" y="15811"/>
                                  <a:pt x="28944" y="13436"/>
                                  <a:pt x="0" y="11075"/>
                                </a:cubicBezTo>
                                <a:lnTo>
                                  <a:pt x="902" y="0"/>
                                </a:lnTo>
                                <a:close/>
                              </a:path>
                            </a:pathLst>
                          </a:custGeom>
                          <a:ln w="0" cap="flat">
                            <a:miter lim="127000"/>
                          </a:ln>
                        </wps:spPr>
                        <wps:style>
                          <a:lnRef idx="0">
                            <a:srgbClr val="000000">
                              <a:alpha val="0"/>
                            </a:srgbClr>
                          </a:lnRef>
                          <a:fillRef idx="1">
                            <a:srgbClr val="B5D0DC"/>
                          </a:fillRef>
                          <a:effectRef idx="0">
                            <a:scrgbClr r="0" g="0" b="0"/>
                          </a:effectRef>
                          <a:fontRef idx="none"/>
                        </wps:style>
                        <wps:bodyPr/>
                      </wps:wsp>
                      <wps:wsp>
                        <wps:cNvPr id="871" name="Shape 871"/>
                        <wps:cNvSpPr/>
                        <wps:spPr>
                          <a:xfrm>
                            <a:off x="3818448" y="3126539"/>
                            <a:ext cx="85154" cy="31763"/>
                          </a:xfrm>
                          <a:custGeom>
                            <a:avLst/>
                            <a:gdLst/>
                            <a:ahLst/>
                            <a:cxnLst/>
                            <a:rect l="0" t="0" r="0" b="0"/>
                            <a:pathLst>
                              <a:path w="85154" h="31763">
                                <a:moveTo>
                                  <a:pt x="81738" y="0"/>
                                </a:moveTo>
                                <a:lnTo>
                                  <a:pt x="85154" y="10579"/>
                                </a:lnTo>
                                <a:cubicBezTo>
                                  <a:pt x="73013" y="14491"/>
                                  <a:pt x="60122" y="18263"/>
                                  <a:pt x="46520" y="21780"/>
                                </a:cubicBezTo>
                                <a:cubicBezTo>
                                  <a:pt x="31014" y="25807"/>
                                  <a:pt x="16155" y="29083"/>
                                  <a:pt x="2070" y="31763"/>
                                </a:cubicBezTo>
                                <a:lnTo>
                                  <a:pt x="0" y="20853"/>
                                </a:lnTo>
                                <a:cubicBezTo>
                                  <a:pt x="13856" y="18212"/>
                                  <a:pt x="28473" y="14999"/>
                                  <a:pt x="43739" y="11024"/>
                                </a:cubicBezTo>
                                <a:cubicBezTo>
                                  <a:pt x="57124" y="7569"/>
                                  <a:pt x="69800" y="3848"/>
                                  <a:pt x="81738" y="0"/>
                                </a:cubicBezTo>
                                <a:close/>
                              </a:path>
                            </a:pathLst>
                          </a:custGeom>
                          <a:ln w="0" cap="flat">
                            <a:miter lim="127000"/>
                          </a:ln>
                        </wps:spPr>
                        <wps:style>
                          <a:lnRef idx="0">
                            <a:srgbClr val="000000">
                              <a:alpha val="0"/>
                            </a:srgbClr>
                          </a:lnRef>
                          <a:fillRef idx="1">
                            <a:srgbClr val="DBE4E4"/>
                          </a:fillRef>
                          <a:effectRef idx="0">
                            <a:scrgbClr r="0" g="0" b="0"/>
                          </a:effectRef>
                          <a:fontRef idx="none"/>
                        </wps:style>
                        <wps:bodyPr/>
                      </wps:wsp>
                      <wps:wsp>
                        <wps:cNvPr id="872" name="Shape 872"/>
                        <wps:cNvSpPr/>
                        <wps:spPr>
                          <a:xfrm>
                            <a:off x="4227474" y="2880545"/>
                            <a:ext cx="623659" cy="257007"/>
                          </a:xfrm>
                          <a:custGeom>
                            <a:avLst/>
                            <a:gdLst/>
                            <a:ahLst/>
                            <a:cxnLst/>
                            <a:rect l="0" t="0" r="0" b="0"/>
                            <a:pathLst>
                              <a:path w="623659" h="257007">
                                <a:moveTo>
                                  <a:pt x="328104" y="826"/>
                                </a:moveTo>
                                <a:cubicBezTo>
                                  <a:pt x="376844" y="0"/>
                                  <a:pt x="433451" y="6836"/>
                                  <a:pt x="489864" y="32064"/>
                                </a:cubicBezTo>
                                <a:cubicBezTo>
                                  <a:pt x="519240" y="45196"/>
                                  <a:pt x="544626" y="61541"/>
                                  <a:pt x="566661" y="85175"/>
                                </a:cubicBezTo>
                                <a:cubicBezTo>
                                  <a:pt x="579666" y="99108"/>
                                  <a:pt x="623659" y="146250"/>
                                  <a:pt x="611886" y="182775"/>
                                </a:cubicBezTo>
                                <a:cubicBezTo>
                                  <a:pt x="604532" y="205546"/>
                                  <a:pt x="577075" y="219313"/>
                                  <a:pt x="499199" y="234452"/>
                                </a:cubicBezTo>
                                <a:cubicBezTo>
                                  <a:pt x="440068" y="245957"/>
                                  <a:pt x="358254" y="257007"/>
                                  <a:pt x="118808" y="237322"/>
                                </a:cubicBezTo>
                                <a:cubicBezTo>
                                  <a:pt x="72441" y="233511"/>
                                  <a:pt x="20104" y="228533"/>
                                  <a:pt x="7569" y="197850"/>
                                </a:cubicBezTo>
                                <a:cubicBezTo>
                                  <a:pt x="0" y="179359"/>
                                  <a:pt x="9690" y="158328"/>
                                  <a:pt x="17614" y="141144"/>
                                </a:cubicBezTo>
                                <a:cubicBezTo>
                                  <a:pt x="23025" y="129397"/>
                                  <a:pt x="40627" y="95196"/>
                                  <a:pt x="95847" y="60766"/>
                                </a:cubicBezTo>
                                <a:cubicBezTo>
                                  <a:pt x="118490" y="46644"/>
                                  <a:pt x="153860" y="28496"/>
                                  <a:pt x="213551" y="15554"/>
                                </a:cubicBezTo>
                                <a:cubicBezTo>
                                  <a:pt x="238493" y="10137"/>
                                  <a:pt x="279365" y="1651"/>
                                  <a:pt x="328104" y="826"/>
                                </a:cubicBezTo>
                                <a:close/>
                              </a:path>
                            </a:pathLst>
                          </a:custGeom>
                          <a:ln w="0" cap="flat">
                            <a:miter lim="127000"/>
                          </a:ln>
                        </wps:spPr>
                        <wps:style>
                          <a:lnRef idx="0">
                            <a:srgbClr val="000000">
                              <a:alpha val="0"/>
                            </a:srgbClr>
                          </a:lnRef>
                          <a:fillRef idx="1">
                            <a:srgbClr val="7A7B7A"/>
                          </a:fillRef>
                          <a:effectRef idx="0">
                            <a:scrgbClr r="0" g="0" b="0"/>
                          </a:effectRef>
                          <a:fontRef idx="none"/>
                        </wps:style>
                        <wps:bodyPr/>
                      </wps:wsp>
                      <wps:wsp>
                        <wps:cNvPr id="874" name="Shape 874"/>
                        <wps:cNvSpPr/>
                        <wps:spPr>
                          <a:xfrm>
                            <a:off x="4227474" y="2886433"/>
                            <a:ext cx="268700" cy="230075"/>
                          </a:xfrm>
                          <a:custGeom>
                            <a:avLst/>
                            <a:gdLst/>
                            <a:ahLst/>
                            <a:cxnLst/>
                            <a:rect l="0" t="0" r="0" b="0"/>
                            <a:pathLst>
                              <a:path w="268700" h="230075">
                                <a:moveTo>
                                  <a:pt x="268700" y="0"/>
                                </a:moveTo>
                                <a:lnTo>
                                  <a:pt x="245785" y="9206"/>
                                </a:lnTo>
                                <a:cubicBezTo>
                                  <a:pt x="177967" y="38225"/>
                                  <a:pt x="106849" y="78878"/>
                                  <a:pt x="96651" y="143864"/>
                                </a:cubicBezTo>
                                <a:cubicBezTo>
                                  <a:pt x="94582" y="157052"/>
                                  <a:pt x="93832" y="178814"/>
                                  <a:pt x="97922" y="203444"/>
                                </a:cubicBezTo>
                                <a:lnTo>
                                  <a:pt x="105001" y="230075"/>
                                </a:lnTo>
                                <a:lnTo>
                                  <a:pt x="83628" y="227973"/>
                                </a:lnTo>
                                <a:cubicBezTo>
                                  <a:pt x="48760" y="223527"/>
                                  <a:pt x="16970" y="214974"/>
                                  <a:pt x="7569" y="191961"/>
                                </a:cubicBezTo>
                                <a:cubicBezTo>
                                  <a:pt x="0" y="173470"/>
                                  <a:pt x="9690" y="152439"/>
                                  <a:pt x="17614" y="135256"/>
                                </a:cubicBezTo>
                                <a:cubicBezTo>
                                  <a:pt x="23025" y="123508"/>
                                  <a:pt x="40627" y="89307"/>
                                  <a:pt x="95847" y="54877"/>
                                </a:cubicBezTo>
                                <a:cubicBezTo>
                                  <a:pt x="118490" y="40755"/>
                                  <a:pt x="153860" y="22607"/>
                                  <a:pt x="213551" y="9665"/>
                                </a:cubicBezTo>
                                <a:cubicBezTo>
                                  <a:pt x="226022" y="6957"/>
                                  <a:pt x="242475" y="3481"/>
                                  <a:pt x="261903" y="579"/>
                                </a:cubicBezTo>
                                <a:lnTo>
                                  <a:pt x="268700" y="0"/>
                                </a:lnTo>
                                <a:close/>
                              </a:path>
                            </a:pathLst>
                          </a:custGeom>
                          <a:ln w="0" cap="flat">
                            <a:miter lim="127000"/>
                          </a:ln>
                        </wps:spPr>
                        <wps:style>
                          <a:lnRef idx="0">
                            <a:srgbClr val="000000">
                              <a:alpha val="0"/>
                            </a:srgbClr>
                          </a:lnRef>
                          <a:fillRef idx="1">
                            <a:srgbClr val="727172"/>
                          </a:fillRef>
                          <a:effectRef idx="0">
                            <a:scrgbClr r="0" g="0" b="0"/>
                          </a:effectRef>
                          <a:fontRef idx="none"/>
                        </wps:style>
                        <wps:bodyPr/>
                      </wps:wsp>
                      <wps:wsp>
                        <wps:cNvPr id="875" name="Shape 875"/>
                        <wps:cNvSpPr/>
                        <wps:spPr>
                          <a:xfrm>
                            <a:off x="4285358" y="3065914"/>
                            <a:ext cx="585647" cy="92062"/>
                          </a:xfrm>
                          <a:custGeom>
                            <a:avLst/>
                            <a:gdLst/>
                            <a:ahLst/>
                            <a:cxnLst/>
                            <a:rect l="0" t="0" r="0" b="0"/>
                            <a:pathLst>
                              <a:path w="585647" h="92062">
                                <a:moveTo>
                                  <a:pt x="571767" y="0"/>
                                </a:moveTo>
                                <a:cubicBezTo>
                                  <a:pt x="574433" y="1727"/>
                                  <a:pt x="577494" y="3937"/>
                                  <a:pt x="580224" y="7036"/>
                                </a:cubicBezTo>
                                <a:cubicBezTo>
                                  <a:pt x="582905" y="10084"/>
                                  <a:pt x="585533" y="14376"/>
                                  <a:pt x="585647" y="19926"/>
                                </a:cubicBezTo>
                                <a:lnTo>
                                  <a:pt x="585647" y="20180"/>
                                </a:lnTo>
                                <a:cubicBezTo>
                                  <a:pt x="585647" y="25032"/>
                                  <a:pt x="583564" y="29261"/>
                                  <a:pt x="580948" y="32474"/>
                                </a:cubicBezTo>
                                <a:cubicBezTo>
                                  <a:pt x="578307" y="35738"/>
                                  <a:pt x="575043" y="38341"/>
                                  <a:pt x="571385" y="40729"/>
                                </a:cubicBezTo>
                                <a:cubicBezTo>
                                  <a:pt x="564083" y="45466"/>
                                  <a:pt x="555041" y="49314"/>
                                  <a:pt x="545732" y="52756"/>
                                </a:cubicBezTo>
                                <a:cubicBezTo>
                                  <a:pt x="445935" y="89395"/>
                                  <a:pt x="352183" y="91503"/>
                                  <a:pt x="351663" y="91542"/>
                                </a:cubicBezTo>
                                <a:cubicBezTo>
                                  <a:pt x="336118" y="91897"/>
                                  <a:pt x="321107" y="92062"/>
                                  <a:pt x="306654" y="92062"/>
                                </a:cubicBezTo>
                                <a:cubicBezTo>
                                  <a:pt x="228994" y="92062"/>
                                  <a:pt x="167525" y="87414"/>
                                  <a:pt x="128689" y="83858"/>
                                </a:cubicBezTo>
                                <a:cubicBezTo>
                                  <a:pt x="74778" y="78918"/>
                                  <a:pt x="30391" y="72974"/>
                                  <a:pt x="0" y="68491"/>
                                </a:cubicBezTo>
                                <a:lnTo>
                                  <a:pt x="2438" y="52007"/>
                                </a:lnTo>
                                <a:cubicBezTo>
                                  <a:pt x="32600" y="56452"/>
                                  <a:pt x="76682" y="62344"/>
                                  <a:pt x="130200" y="67259"/>
                                </a:cubicBezTo>
                                <a:cubicBezTo>
                                  <a:pt x="168745" y="70790"/>
                                  <a:pt x="229654" y="75387"/>
                                  <a:pt x="306654" y="75387"/>
                                </a:cubicBezTo>
                                <a:cubicBezTo>
                                  <a:pt x="320980" y="75387"/>
                                  <a:pt x="335864" y="75235"/>
                                  <a:pt x="351269" y="74879"/>
                                </a:cubicBezTo>
                                <a:cubicBezTo>
                                  <a:pt x="351282" y="74879"/>
                                  <a:pt x="352603" y="74841"/>
                                  <a:pt x="355270" y="74727"/>
                                </a:cubicBezTo>
                                <a:cubicBezTo>
                                  <a:pt x="357936" y="74600"/>
                                  <a:pt x="361873" y="74371"/>
                                  <a:pt x="366928" y="74003"/>
                                </a:cubicBezTo>
                                <a:cubicBezTo>
                                  <a:pt x="377024" y="73241"/>
                                  <a:pt x="391554" y="71869"/>
                                  <a:pt x="409118" y="69367"/>
                                </a:cubicBezTo>
                                <a:cubicBezTo>
                                  <a:pt x="444258" y="64376"/>
                                  <a:pt x="491579" y="54902"/>
                                  <a:pt x="539979" y="37109"/>
                                </a:cubicBezTo>
                                <a:cubicBezTo>
                                  <a:pt x="553021" y="32512"/>
                                  <a:pt x="565010" y="26149"/>
                                  <a:pt x="567969" y="22022"/>
                                </a:cubicBezTo>
                                <a:lnTo>
                                  <a:pt x="568972" y="20180"/>
                                </a:lnTo>
                                <a:lnTo>
                                  <a:pt x="567703" y="18047"/>
                                </a:lnTo>
                                <a:lnTo>
                                  <a:pt x="562749" y="14008"/>
                                </a:lnTo>
                                <a:lnTo>
                                  <a:pt x="571767"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76" name="Shape 876"/>
                        <wps:cNvSpPr/>
                        <wps:spPr>
                          <a:xfrm>
                            <a:off x="4231429" y="3116227"/>
                            <a:ext cx="125997" cy="50330"/>
                          </a:xfrm>
                          <a:custGeom>
                            <a:avLst/>
                            <a:gdLst/>
                            <a:ahLst/>
                            <a:cxnLst/>
                            <a:rect l="0" t="0" r="0" b="0"/>
                            <a:pathLst>
                              <a:path w="125997" h="50330">
                                <a:moveTo>
                                  <a:pt x="8852" y="0"/>
                                </a:moveTo>
                                <a:cubicBezTo>
                                  <a:pt x="19863" y="6896"/>
                                  <a:pt x="33731" y="14224"/>
                                  <a:pt x="50343" y="20282"/>
                                </a:cubicBezTo>
                                <a:cubicBezTo>
                                  <a:pt x="80264" y="31178"/>
                                  <a:pt x="107138" y="33591"/>
                                  <a:pt x="125997" y="33655"/>
                                </a:cubicBezTo>
                                <a:lnTo>
                                  <a:pt x="125933" y="50330"/>
                                </a:lnTo>
                                <a:cubicBezTo>
                                  <a:pt x="105715" y="50254"/>
                                  <a:pt x="76836" y="47676"/>
                                  <a:pt x="44641" y="35941"/>
                                </a:cubicBezTo>
                                <a:cubicBezTo>
                                  <a:pt x="26759" y="29413"/>
                                  <a:pt x="11850" y="21539"/>
                                  <a:pt x="0" y="14122"/>
                                </a:cubicBezTo>
                                <a:lnTo>
                                  <a:pt x="8852"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77" name="Shape 877"/>
                        <wps:cNvSpPr/>
                        <wps:spPr>
                          <a:xfrm>
                            <a:off x="4411258" y="3158638"/>
                            <a:ext cx="102197" cy="24867"/>
                          </a:xfrm>
                          <a:custGeom>
                            <a:avLst/>
                            <a:gdLst/>
                            <a:ahLst/>
                            <a:cxnLst/>
                            <a:rect l="0" t="0" r="0" b="0"/>
                            <a:pathLst>
                              <a:path w="102197" h="24867">
                                <a:moveTo>
                                  <a:pt x="1359" y="0"/>
                                </a:moveTo>
                                <a:cubicBezTo>
                                  <a:pt x="34963" y="2756"/>
                                  <a:pt x="68593" y="5499"/>
                                  <a:pt x="102197" y="8255"/>
                                </a:cubicBezTo>
                                <a:lnTo>
                                  <a:pt x="100838" y="24867"/>
                                </a:lnTo>
                                <a:cubicBezTo>
                                  <a:pt x="67234" y="22111"/>
                                  <a:pt x="33604" y="19367"/>
                                  <a:pt x="0" y="16612"/>
                                </a:cubicBezTo>
                                <a:lnTo>
                                  <a:pt x="1359"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78" name="Shape 878"/>
                        <wps:cNvSpPr/>
                        <wps:spPr>
                          <a:xfrm>
                            <a:off x="4719006" y="3132577"/>
                            <a:ext cx="99809" cy="40526"/>
                          </a:xfrm>
                          <a:custGeom>
                            <a:avLst/>
                            <a:gdLst/>
                            <a:ahLst/>
                            <a:cxnLst/>
                            <a:rect l="0" t="0" r="0" b="0"/>
                            <a:pathLst>
                              <a:path w="99809" h="40526">
                                <a:moveTo>
                                  <a:pt x="94691" y="0"/>
                                </a:moveTo>
                                <a:lnTo>
                                  <a:pt x="99809" y="15863"/>
                                </a:lnTo>
                                <a:cubicBezTo>
                                  <a:pt x="85674" y="20409"/>
                                  <a:pt x="70676" y="24816"/>
                                  <a:pt x="54839" y="28918"/>
                                </a:cubicBezTo>
                                <a:cubicBezTo>
                                  <a:pt x="36792" y="33592"/>
                                  <a:pt x="19507" y="37414"/>
                                  <a:pt x="3111" y="40526"/>
                                </a:cubicBezTo>
                                <a:lnTo>
                                  <a:pt x="0" y="24143"/>
                                </a:lnTo>
                                <a:cubicBezTo>
                                  <a:pt x="16053" y="21095"/>
                                  <a:pt x="32994" y="17361"/>
                                  <a:pt x="50660" y="12789"/>
                                </a:cubicBezTo>
                                <a:cubicBezTo>
                                  <a:pt x="66154" y="8776"/>
                                  <a:pt x="80848" y="4458"/>
                                  <a:pt x="94691" y="0"/>
                                </a:cubicBez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79" name="Shape 879"/>
                        <wps:cNvSpPr/>
                        <wps:spPr>
                          <a:xfrm>
                            <a:off x="1566074" y="3852899"/>
                            <a:ext cx="1128332" cy="464997"/>
                          </a:xfrm>
                          <a:custGeom>
                            <a:avLst/>
                            <a:gdLst/>
                            <a:ahLst/>
                            <a:cxnLst/>
                            <a:rect l="0" t="0" r="0" b="0"/>
                            <a:pathLst>
                              <a:path w="1128332" h="464997">
                                <a:moveTo>
                                  <a:pt x="593605" y="1495"/>
                                </a:moveTo>
                                <a:cubicBezTo>
                                  <a:pt x="681787" y="0"/>
                                  <a:pt x="784206" y="12363"/>
                                  <a:pt x="886282" y="58000"/>
                                </a:cubicBezTo>
                                <a:cubicBezTo>
                                  <a:pt x="939419" y="81749"/>
                                  <a:pt x="985355" y="111354"/>
                                  <a:pt x="1025233" y="154089"/>
                                </a:cubicBezTo>
                                <a:cubicBezTo>
                                  <a:pt x="1048728" y="179286"/>
                                  <a:pt x="1128332" y="264630"/>
                                  <a:pt x="1107034" y="330695"/>
                                </a:cubicBezTo>
                                <a:cubicBezTo>
                                  <a:pt x="1093736" y="371894"/>
                                  <a:pt x="1044042" y="396786"/>
                                  <a:pt x="903160" y="424180"/>
                                </a:cubicBezTo>
                                <a:cubicBezTo>
                                  <a:pt x="796175" y="444995"/>
                                  <a:pt x="648144" y="464997"/>
                                  <a:pt x="214947" y="429387"/>
                                </a:cubicBezTo>
                                <a:cubicBezTo>
                                  <a:pt x="131052" y="422478"/>
                                  <a:pt x="36360" y="413474"/>
                                  <a:pt x="13678" y="357962"/>
                                </a:cubicBezTo>
                                <a:cubicBezTo>
                                  <a:pt x="0" y="324485"/>
                                  <a:pt x="17526" y="286448"/>
                                  <a:pt x="31852" y="255384"/>
                                </a:cubicBezTo>
                                <a:cubicBezTo>
                                  <a:pt x="41643" y="234111"/>
                                  <a:pt x="73470" y="172237"/>
                                  <a:pt x="173393" y="109944"/>
                                </a:cubicBezTo>
                                <a:cubicBezTo>
                                  <a:pt x="214376" y="84404"/>
                                  <a:pt x="278359" y="51562"/>
                                  <a:pt x="386347" y="28143"/>
                                </a:cubicBezTo>
                                <a:cubicBezTo>
                                  <a:pt x="431477" y="18345"/>
                                  <a:pt x="505422" y="2991"/>
                                  <a:pt x="593605" y="1495"/>
                                </a:cubicBezTo>
                                <a:close/>
                              </a:path>
                            </a:pathLst>
                          </a:custGeom>
                          <a:ln w="0" cap="flat">
                            <a:miter lim="127000"/>
                          </a:ln>
                        </wps:spPr>
                        <wps:style>
                          <a:lnRef idx="0">
                            <a:srgbClr val="000000">
                              <a:alpha val="0"/>
                            </a:srgbClr>
                          </a:lnRef>
                          <a:fillRef idx="1">
                            <a:srgbClr val="7A7B7A"/>
                          </a:fillRef>
                          <a:effectRef idx="0">
                            <a:scrgbClr r="0" g="0" b="0"/>
                          </a:effectRef>
                          <a:fontRef idx="none"/>
                        </wps:style>
                        <wps:bodyPr/>
                      </wps:wsp>
                      <wps:wsp>
                        <wps:cNvPr id="881" name="Shape 881"/>
                        <wps:cNvSpPr/>
                        <wps:spPr>
                          <a:xfrm>
                            <a:off x="1566074" y="3862949"/>
                            <a:ext cx="487611" cy="416877"/>
                          </a:xfrm>
                          <a:custGeom>
                            <a:avLst/>
                            <a:gdLst/>
                            <a:ahLst/>
                            <a:cxnLst/>
                            <a:rect l="0" t="0" r="0" b="0"/>
                            <a:pathLst>
                              <a:path w="487611" h="416877">
                                <a:moveTo>
                                  <a:pt x="487611" y="0"/>
                                </a:moveTo>
                                <a:lnTo>
                                  <a:pt x="444670" y="17251"/>
                                </a:lnTo>
                                <a:cubicBezTo>
                                  <a:pt x="321972" y="69756"/>
                                  <a:pt x="193305" y="143311"/>
                                  <a:pt x="174846" y="260894"/>
                                </a:cubicBezTo>
                                <a:cubicBezTo>
                                  <a:pt x="171093" y="284770"/>
                                  <a:pt x="169741" y="324134"/>
                                  <a:pt x="177145" y="368687"/>
                                </a:cubicBezTo>
                                <a:lnTo>
                                  <a:pt x="189962" y="416877"/>
                                </a:lnTo>
                                <a:lnTo>
                                  <a:pt x="151295" y="413069"/>
                                </a:lnTo>
                                <a:cubicBezTo>
                                  <a:pt x="88207" y="405019"/>
                                  <a:pt x="30690" y="389546"/>
                                  <a:pt x="13678" y="347912"/>
                                </a:cubicBezTo>
                                <a:cubicBezTo>
                                  <a:pt x="0" y="314435"/>
                                  <a:pt x="17526" y="276399"/>
                                  <a:pt x="31852" y="245335"/>
                                </a:cubicBezTo>
                                <a:cubicBezTo>
                                  <a:pt x="41643" y="224062"/>
                                  <a:pt x="73470" y="162187"/>
                                  <a:pt x="173393" y="99894"/>
                                </a:cubicBezTo>
                                <a:cubicBezTo>
                                  <a:pt x="214376" y="74354"/>
                                  <a:pt x="278359" y="41512"/>
                                  <a:pt x="386347" y="18093"/>
                                </a:cubicBezTo>
                                <a:cubicBezTo>
                                  <a:pt x="408911" y="13195"/>
                                  <a:pt x="438680" y="6907"/>
                                  <a:pt x="473831" y="1656"/>
                                </a:cubicBezTo>
                                <a:lnTo>
                                  <a:pt x="487611" y="0"/>
                                </a:lnTo>
                                <a:close/>
                              </a:path>
                            </a:pathLst>
                          </a:custGeom>
                          <a:ln w="0" cap="flat">
                            <a:miter lim="127000"/>
                          </a:ln>
                        </wps:spPr>
                        <wps:style>
                          <a:lnRef idx="0">
                            <a:srgbClr val="000000">
                              <a:alpha val="0"/>
                            </a:srgbClr>
                          </a:lnRef>
                          <a:fillRef idx="1">
                            <a:srgbClr val="727172"/>
                          </a:fillRef>
                          <a:effectRef idx="0">
                            <a:scrgbClr r="0" g="0" b="0"/>
                          </a:effectRef>
                          <a:fontRef idx="none"/>
                        </wps:style>
                        <wps:bodyPr/>
                      </wps:wsp>
                      <wps:wsp>
                        <wps:cNvPr id="882" name="Shape 882"/>
                        <wps:cNvSpPr/>
                        <wps:spPr>
                          <a:xfrm>
                            <a:off x="1671772" y="4193945"/>
                            <a:ext cx="1051840" cy="154153"/>
                          </a:xfrm>
                          <a:custGeom>
                            <a:avLst/>
                            <a:gdLst/>
                            <a:ahLst/>
                            <a:cxnLst/>
                            <a:rect l="0" t="0" r="0" b="0"/>
                            <a:pathLst>
                              <a:path w="1051840" h="154153">
                                <a:moveTo>
                                  <a:pt x="1029830" y="0"/>
                                </a:moveTo>
                                <a:cubicBezTo>
                                  <a:pt x="1034352" y="2921"/>
                                  <a:pt x="1039419" y="6642"/>
                                  <a:pt x="1043712" y="11519"/>
                                </a:cubicBezTo>
                                <a:cubicBezTo>
                                  <a:pt x="1047953" y="16345"/>
                                  <a:pt x="1051687" y="22669"/>
                                  <a:pt x="1051840" y="30480"/>
                                </a:cubicBezTo>
                                <a:lnTo>
                                  <a:pt x="1051840" y="30835"/>
                                </a:lnTo>
                                <a:cubicBezTo>
                                  <a:pt x="1051840" y="37681"/>
                                  <a:pt x="1048931" y="43814"/>
                                  <a:pt x="1044842" y="48857"/>
                                </a:cubicBezTo>
                                <a:cubicBezTo>
                                  <a:pt x="1040714" y="53962"/>
                                  <a:pt x="1035330" y="58318"/>
                                  <a:pt x="1029106" y="62382"/>
                                </a:cubicBezTo>
                                <a:cubicBezTo>
                                  <a:pt x="1016648" y="70459"/>
                                  <a:pt x="1000646" y="77330"/>
                                  <a:pt x="984047" y="83439"/>
                                </a:cubicBezTo>
                                <a:cubicBezTo>
                                  <a:pt x="804697" y="149327"/>
                                  <a:pt x="635610" y="153174"/>
                                  <a:pt x="635089" y="153212"/>
                                </a:cubicBezTo>
                                <a:cubicBezTo>
                                  <a:pt x="607047" y="153860"/>
                                  <a:pt x="579933" y="154153"/>
                                  <a:pt x="553847" y="154153"/>
                                </a:cubicBezTo>
                                <a:cubicBezTo>
                                  <a:pt x="413614" y="154153"/>
                                  <a:pt x="302603" y="145745"/>
                                  <a:pt x="232461" y="139332"/>
                                </a:cubicBezTo>
                                <a:cubicBezTo>
                                  <a:pt x="135077" y="130416"/>
                                  <a:pt x="54876" y="119672"/>
                                  <a:pt x="0" y="111582"/>
                                </a:cubicBezTo>
                                <a:lnTo>
                                  <a:pt x="2426" y="95085"/>
                                </a:lnTo>
                                <a:cubicBezTo>
                                  <a:pt x="57100" y="103150"/>
                                  <a:pt x="136982" y="113855"/>
                                  <a:pt x="233985" y="122733"/>
                                </a:cubicBezTo>
                                <a:cubicBezTo>
                                  <a:pt x="303835" y="129121"/>
                                  <a:pt x="414262" y="137477"/>
                                  <a:pt x="553847" y="137477"/>
                                </a:cubicBezTo>
                                <a:cubicBezTo>
                                  <a:pt x="579819" y="137477"/>
                                  <a:pt x="606793" y="137185"/>
                                  <a:pt x="634708" y="136550"/>
                                </a:cubicBezTo>
                                <a:cubicBezTo>
                                  <a:pt x="634721" y="136550"/>
                                  <a:pt x="637210" y="136487"/>
                                  <a:pt x="642086" y="136258"/>
                                </a:cubicBezTo>
                                <a:cubicBezTo>
                                  <a:pt x="646976" y="136030"/>
                                  <a:pt x="654165" y="135623"/>
                                  <a:pt x="663372" y="134938"/>
                                </a:cubicBezTo>
                                <a:cubicBezTo>
                                  <a:pt x="681774" y="133565"/>
                                  <a:pt x="708203" y="131051"/>
                                  <a:pt x="740156" y="126517"/>
                                </a:cubicBezTo>
                                <a:cubicBezTo>
                                  <a:pt x="804075" y="117437"/>
                                  <a:pt x="890105" y="100216"/>
                                  <a:pt x="978294" y="67792"/>
                                </a:cubicBezTo>
                                <a:cubicBezTo>
                                  <a:pt x="1002271" y="59182"/>
                                  <a:pt x="1024471" y="48031"/>
                                  <a:pt x="1031863" y="38405"/>
                                </a:cubicBezTo>
                                <a:cubicBezTo>
                                  <a:pt x="1034364" y="35268"/>
                                  <a:pt x="1035165" y="32867"/>
                                  <a:pt x="1035165" y="30835"/>
                                </a:cubicBezTo>
                                <a:lnTo>
                                  <a:pt x="1035165" y="30734"/>
                                </a:lnTo>
                                <a:cubicBezTo>
                                  <a:pt x="1035165" y="28448"/>
                                  <a:pt x="1033945" y="25641"/>
                                  <a:pt x="1031202" y="22517"/>
                                </a:cubicBezTo>
                                <a:cubicBezTo>
                                  <a:pt x="1028509" y="19444"/>
                                  <a:pt x="1024572" y="16421"/>
                                  <a:pt x="1020814" y="14021"/>
                                </a:cubicBezTo>
                                <a:lnTo>
                                  <a:pt x="1029830"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83" name="Shape 883"/>
                        <wps:cNvSpPr/>
                        <wps:spPr>
                          <a:xfrm>
                            <a:off x="1576809" y="4285012"/>
                            <a:ext cx="224320" cy="78601"/>
                          </a:xfrm>
                          <a:custGeom>
                            <a:avLst/>
                            <a:gdLst/>
                            <a:ahLst/>
                            <a:cxnLst/>
                            <a:rect l="0" t="0" r="0" b="0"/>
                            <a:pathLst>
                              <a:path w="224320" h="78601">
                                <a:moveTo>
                                  <a:pt x="8852" y="0"/>
                                </a:moveTo>
                                <a:cubicBezTo>
                                  <a:pt x="29121" y="12700"/>
                                  <a:pt x="54597" y="26175"/>
                                  <a:pt x="85192" y="37326"/>
                                </a:cubicBezTo>
                                <a:cubicBezTo>
                                  <a:pt x="140234" y="57392"/>
                                  <a:pt x="189649" y="61824"/>
                                  <a:pt x="224320" y="61926"/>
                                </a:cubicBezTo>
                                <a:lnTo>
                                  <a:pt x="224269" y="78601"/>
                                </a:lnTo>
                                <a:cubicBezTo>
                                  <a:pt x="188227" y="78486"/>
                                  <a:pt x="136804" y="73889"/>
                                  <a:pt x="79477" y="52984"/>
                                </a:cubicBezTo>
                                <a:cubicBezTo>
                                  <a:pt x="47625" y="41377"/>
                                  <a:pt x="21094" y="27343"/>
                                  <a:pt x="0" y="14122"/>
                                </a:cubicBezTo>
                                <a:lnTo>
                                  <a:pt x="8852"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84" name="Shape 884"/>
                        <wps:cNvSpPr/>
                        <wps:spPr>
                          <a:xfrm>
                            <a:off x="1899119" y="4362771"/>
                            <a:ext cx="183807" cy="31547"/>
                          </a:xfrm>
                          <a:custGeom>
                            <a:avLst/>
                            <a:gdLst/>
                            <a:ahLst/>
                            <a:cxnLst/>
                            <a:rect l="0" t="0" r="0" b="0"/>
                            <a:pathLst>
                              <a:path w="183807" h="31547">
                                <a:moveTo>
                                  <a:pt x="1359" y="0"/>
                                </a:moveTo>
                                <a:cubicBezTo>
                                  <a:pt x="62179" y="4966"/>
                                  <a:pt x="122987" y="9957"/>
                                  <a:pt x="183807" y="14935"/>
                                </a:cubicBezTo>
                                <a:lnTo>
                                  <a:pt x="182449" y="31547"/>
                                </a:lnTo>
                                <a:cubicBezTo>
                                  <a:pt x="121628" y="26568"/>
                                  <a:pt x="60808" y="21577"/>
                                  <a:pt x="0" y="16611"/>
                                </a:cubicBezTo>
                                <a:lnTo>
                                  <a:pt x="1359"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85" name="Shape 885"/>
                        <wps:cNvSpPr/>
                        <wps:spPr>
                          <a:xfrm>
                            <a:off x="2456610" y="4315312"/>
                            <a:ext cx="177254" cy="60261"/>
                          </a:xfrm>
                          <a:custGeom>
                            <a:avLst/>
                            <a:gdLst/>
                            <a:ahLst/>
                            <a:cxnLst/>
                            <a:rect l="0" t="0" r="0" b="0"/>
                            <a:pathLst>
                              <a:path w="177254" h="60261">
                                <a:moveTo>
                                  <a:pt x="172136" y="0"/>
                                </a:moveTo>
                                <a:lnTo>
                                  <a:pt x="177254" y="15863"/>
                                </a:lnTo>
                                <a:cubicBezTo>
                                  <a:pt x="151803" y="24067"/>
                                  <a:pt x="124791" y="31992"/>
                                  <a:pt x="96266" y="39370"/>
                                </a:cubicBezTo>
                                <a:cubicBezTo>
                                  <a:pt x="63780" y="47803"/>
                                  <a:pt x="32652" y="54649"/>
                                  <a:pt x="3112" y="60261"/>
                                </a:cubicBezTo>
                                <a:lnTo>
                                  <a:pt x="0" y="43891"/>
                                </a:lnTo>
                                <a:cubicBezTo>
                                  <a:pt x="29197" y="38342"/>
                                  <a:pt x="59982" y="31560"/>
                                  <a:pt x="92088" y="23229"/>
                                </a:cubicBezTo>
                                <a:cubicBezTo>
                                  <a:pt x="120282" y="15939"/>
                                  <a:pt x="146990" y="8103"/>
                                  <a:pt x="172136" y="0"/>
                                </a:cubicBez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86" name="Shape 886"/>
                        <wps:cNvSpPr/>
                        <wps:spPr>
                          <a:xfrm>
                            <a:off x="1496922" y="3134847"/>
                            <a:ext cx="608343" cy="250704"/>
                          </a:xfrm>
                          <a:custGeom>
                            <a:avLst/>
                            <a:gdLst/>
                            <a:ahLst/>
                            <a:cxnLst/>
                            <a:rect l="0" t="0" r="0" b="0"/>
                            <a:pathLst>
                              <a:path w="608343" h="250704">
                                <a:moveTo>
                                  <a:pt x="320039" y="805"/>
                                </a:moveTo>
                                <a:cubicBezTo>
                                  <a:pt x="367582" y="0"/>
                                  <a:pt x="422802" y="6667"/>
                                  <a:pt x="477838" y="31274"/>
                                </a:cubicBezTo>
                                <a:cubicBezTo>
                                  <a:pt x="506488" y="44075"/>
                                  <a:pt x="531254" y="60027"/>
                                  <a:pt x="552755" y="83077"/>
                                </a:cubicBezTo>
                                <a:cubicBezTo>
                                  <a:pt x="565430" y="96666"/>
                                  <a:pt x="608343" y="142665"/>
                                  <a:pt x="596850" y="178289"/>
                                </a:cubicBezTo>
                                <a:cubicBezTo>
                                  <a:pt x="589699" y="200514"/>
                                  <a:pt x="562902" y="213925"/>
                                  <a:pt x="486931" y="228695"/>
                                </a:cubicBezTo>
                                <a:cubicBezTo>
                                  <a:pt x="429260" y="239909"/>
                                  <a:pt x="349453" y="250704"/>
                                  <a:pt x="115888" y="231489"/>
                                </a:cubicBezTo>
                                <a:cubicBezTo>
                                  <a:pt x="70663" y="227781"/>
                                  <a:pt x="19596" y="222929"/>
                                  <a:pt x="7366" y="192983"/>
                                </a:cubicBezTo>
                                <a:cubicBezTo>
                                  <a:pt x="0" y="174936"/>
                                  <a:pt x="9461" y="154426"/>
                                  <a:pt x="17171" y="137687"/>
                                </a:cubicBezTo>
                                <a:cubicBezTo>
                                  <a:pt x="22454" y="126231"/>
                                  <a:pt x="39612" y="92856"/>
                                  <a:pt x="93485" y="59265"/>
                                </a:cubicBezTo>
                                <a:cubicBezTo>
                                  <a:pt x="115583" y="45498"/>
                                  <a:pt x="150076" y="27794"/>
                                  <a:pt x="208293" y="15170"/>
                                </a:cubicBezTo>
                                <a:cubicBezTo>
                                  <a:pt x="232626" y="9887"/>
                                  <a:pt x="272495" y="1610"/>
                                  <a:pt x="320039" y="805"/>
                                </a:cubicBezTo>
                                <a:close/>
                              </a:path>
                            </a:pathLst>
                          </a:custGeom>
                          <a:ln w="0" cap="flat">
                            <a:miter lim="127000"/>
                          </a:ln>
                        </wps:spPr>
                        <wps:style>
                          <a:lnRef idx="0">
                            <a:srgbClr val="000000">
                              <a:alpha val="0"/>
                            </a:srgbClr>
                          </a:lnRef>
                          <a:fillRef idx="1">
                            <a:srgbClr val="7A7B7A"/>
                          </a:fillRef>
                          <a:effectRef idx="0">
                            <a:scrgbClr r="0" g="0" b="0"/>
                          </a:effectRef>
                          <a:fontRef idx="none"/>
                        </wps:style>
                        <wps:bodyPr/>
                      </wps:wsp>
                      <wps:wsp>
                        <wps:cNvPr id="888" name="Shape 888"/>
                        <wps:cNvSpPr/>
                        <wps:spPr>
                          <a:xfrm>
                            <a:off x="1496922" y="3140592"/>
                            <a:ext cx="262080" cy="224422"/>
                          </a:xfrm>
                          <a:custGeom>
                            <a:avLst/>
                            <a:gdLst/>
                            <a:ahLst/>
                            <a:cxnLst/>
                            <a:rect l="0" t="0" r="0" b="0"/>
                            <a:pathLst>
                              <a:path w="262080" h="224422">
                                <a:moveTo>
                                  <a:pt x="262080" y="0"/>
                                </a:moveTo>
                                <a:lnTo>
                                  <a:pt x="239745" y="8974"/>
                                </a:lnTo>
                                <a:cubicBezTo>
                                  <a:pt x="173595" y="37286"/>
                                  <a:pt x="104228" y="76948"/>
                                  <a:pt x="94277" y="140353"/>
                                </a:cubicBezTo>
                                <a:cubicBezTo>
                                  <a:pt x="92252" y="153212"/>
                                  <a:pt x="91522" y="174430"/>
                                  <a:pt x="95512" y="198451"/>
                                </a:cubicBezTo>
                                <a:lnTo>
                                  <a:pt x="102419" y="224422"/>
                                </a:lnTo>
                                <a:lnTo>
                                  <a:pt x="81572" y="222375"/>
                                </a:lnTo>
                                <a:cubicBezTo>
                                  <a:pt x="47557" y="218043"/>
                                  <a:pt x="16539" y="209698"/>
                                  <a:pt x="7366" y="187239"/>
                                </a:cubicBezTo>
                                <a:cubicBezTo>
                                  <a:pt x="0" y="169192"/>
                                  <a:pt x="9461" y="148682"/>
                                  <a:pt x="17171" y="131943"/>
                                </a:cubicBezTo>
                                <a:cubicBezTo>
                                  <a:pt x="22454" y="120487"/>
                                  <a:pt x="39612" y="87112"/>
                                  <a:pt x="93485" y="53520"/>
                                </a:cubicBezTo>
                                <a:cubicBezTo>
                                  <a:pt x="115583" y="39753"/>
                                  <a:pt x="150076" y="22050"/>
                                  <a:pt x="208293" y="9426"/>
                                </a:cubicBezTo>
                                <a:cubicBezTo>
                                  <a:pt x="220459" y="6784"/>
                                  <a:pt x="236510" y="3394"/>
                                  <a:pt x="255462" y="564"/>
                                </a:cubicBezTo>
                                <a:lnTo>
                                  <a:pt x="262080" y="0"/>
                                </a:lnTo>
                                <a:close/>
                              </a:path>
                            </a:pathLst>
                          </a:custGeom>
                          <a:ln w="0" cap="flat">
                            <a:miter lim="127000"/>
                          </a:ln>
                        </wps:spPr>
                        <wps:style>
                          <a:lnRef idx="0">
                            <a:srgbClr val="000000">
                              <a:alpha val="0"/>
                            </a:srgbClr>
                          </a:lnRef>
                          <a:fillRef idx="1">
                            <a:srgbClr val="727172"/>
                          </a:fillRef>
                          <a:effectRef idx="0">
                            <a:scrgbClr r="0" g="0" b="0"/>
                          </a:effectRef>
                          <a:fontRef idx="none"/>
                        </wps:style>
                        <wps:bodyPr/>
                      </wps:wsp>
                      <wps:wsp>
                        <wps:cNvPr id="889" name="Shape 889"/>
                        <wps:cNvSpPr/>
                        <wps:spPr>
                          <a:xfrm>
                            <a:off x="1553354" y="3315499"/>
                            <a:ext cx="571500" cy="90170"/>
                          </a:xfrm>
                          <a:custGeom>
                            <a:avLst/>
                            <a:gdLst/>
                            <a:ahLst/>
                            <a:cxnLst/>
                            <a:rect l="0" t="0" r="0" b="0"/>
                            <a:pathLst>
                              <a:path w="571500" h="90170">
                                <a:moveTo>
                                  <a:pt x="557860" y="0"/>
                                </a:moveTo>
                                <a:cubicBezTo>
                                  <a:pt x="560477" y="1689"/>
                                  <a:pt x="563473" y="3848"/>
                                  <a:pt x="566166" y="6896"/>
                                </a:cubicBezTo>
                                <a:cubicBezTo>
                                  <a:pt x="568795" y="9880"/>
                                  <a:pt x="571385" y="14122"/>
                                  <a:pt x="571487" y="19608"/>
                                </a:cubicBezTo>
                                <a:lnTo>
                                  <a:pt x="571487" y="19850"/>
                                </a:lnTo>
                                <a:cubicBezTo>
                                  <a:pt x="571500" y="24650"/>
                                  <a:pt x="569443" y="28816"/>
                                  <a:pt x="566865" y="31978"/>
                                </a:cubicBezTo>
                                <a:cubicBezTo>
                                  <a:pt x="564273" y="35179"/>
                                  <a:pt x="561060" y="37731"/>
                                  <a:pt x="557492" y="40068"/>
                                </a:cubicBezTo>
                                <a:cubicBezTo>
                                  <a:pt x="550342" y="44691"/>
                                  <a:pt x="541515" y="48463"/>
                                  <a:pt x="532422" y="51816"/>
                                </a:cubicBezTo>
                                <a:cubicBezTo>
                                  <a:pt x="435051" y="87566"/>
                                  <a:pt x="343573" y="89624"/>
                                  <a:pt x="343052" y="89662"/>
                                </a:cubicBezTo>
                                <a:cubicBezTo>
                                  <a:pt x="327901" y="90017"/>
                                  <a:pt x="313271" y="90170"/>
                                  <a:pt x="299174" y="90170"/>
                                </a:cubicBezTo>
                                <a:cubicBezTo>
                                  <a:pt x="223406" y="90170"/>
                                  <a:pt x="163423" y="85636"/>
                                  <a:pt x="125539" y="82169"/>
                                </a:cubicBezTo>
                                <a:cubicBezTo>
                                  <a:pt x="72949" y="77356"/>
                                  <a:pt x="29642" y="71551"/>
                                  <a:pt x="0" y="67170"/>
                                </a:cubicBezTo>
                                <a:lnTo>
                                  <a:pt x="2438" y="50685"/>
                                </a:lnTo>
                                <a:cubicBezTo>
                                  <a:pt x="31852" y="55029"/>
                                  <a:pt x="74854" y="60795"/>
                                  <a:pt x="127064" y="65570"/>
                                </a:cubicBezTo>
                                <a:cubicBezTo>
                                  <a:pt x="164655" y="68999"/>
                                  <a:pt x="224066" y="73508"/>
                                  <a:pt x="299174" y="73508"/>
                                </a:cubicBezTo>
                                <a:cubicBezTo>
                                  <a:pt x="313144" y="73508"/>
                                  <a:pt x="327660" y="73355"/>
                                  <a:pt x="342671" y="72999"/>
                                </a:cubicBezTo>
                                <a:cubicBezTo>
                                  <a:pt x="342671" y="72999"/>
                                  <a:pt x="343954" y="72974"/>
                                  <a:pt x="346557" y="72847"/>
                                </a:cubicBezTo>
                                <a:cubicBezTo>
                                  <a:pt x="349161" y="72720"/>
                                  <a:pt x="352996" y="72517"/>
                                  <a:pt x="357924" y="72148"/>
                                </a:cubicBezTo>
                                <a:cubicBezTo>
                                  <a:pt x="367779" y="71412"/>
                                  <a:pt x="381939" y="70065"/>
                                  <a:pt x="399072" y="67627"/>
                                </a:cubicBezTo>
                                <a:cubicBezTo>
                                  <a:pt x="433336" y="62763"/>
                                  <a:pt x="479475" y="53518"/>
                                  <a:pt x="526669" y="36169"/>
                                </a:cubicBezTo>
                                <a:cubicBezTo>
                                  <a:pt x="539382" y="31686"/>
                                  <a:pt x="551066" y="25476"/>
                                  <a:pt x="553885" y="21513"/>
                                </a:cubicBezTo>
                                <a:lnTo>
                                  <a:pt x="554825" y="19850"/>
                                </a:lnTo>
                                <a:lnTo>
                                  <a:pt x="554825" y="19837"/>
                                </a:lnTo>
                                <a:lnTo>
                                  <a:pt x="553644" y="17907"/>
                                </a:lnTo>
                                <a:lnTo>
                                  <a:pt x="548856" y="14020"/>
                                </a:lnTo>
                                <a:lnTo>
                                  <a:pt x="557860"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90" name="Shape 890"/>
                        <wps:cNvSpPr/>
                        <wps:spPr>
                          <a:xfrm>
                            <a:off x="1500673" y="3364564"/>
                            <a:ext cx="122999" cy="49466"/>
                          </a:xfrm>
                          <a:custGeom>
                            <a:avLst/>
                            <a:gdLst/>
                            <a:ahLst/>
                            <a:cxnLst/>
                            <a:rect l="0" t="0" r="0" b="0"/>
                            <a:pathLst>
                              <a:path w="122999" h="49466">
                                <a:moveTo>
                                  <a:pt x="8852" y="0"/>
                                </a:moveTo>
                                <a:cubicBezTo>
                                  <a:pt x="19583" y="6718"/>
                                  <a:pt x="33083" y="13855"/>
                                  <a:pt x="49288" y="19774"/>
                                </a:cubicBezTo>
                                <a:cubicBezTo>
                                  <a:pt x="78448" y="30391"/>
                                  <a:pt x="104622" y="32753"/>
                                  <a:pt x="122999" y="32804"/>
                                </a:cubicBezTo>
                                <a:lnTo>
                                  <a:pt x="122949" y="49466"/>
                                </a:lnTo>
                                <a:cubicBezTo>
                                  <a:pt x="103200" y="49416"/>
                                  <a:pt x="75019" y="46888"/>
                                  <a:pt x="43574" y="35433"/>
                                </a:cubicBezTo>
                                <a:cubicBezTo>
                                  <a:pt x="26111" y="29057"/>
                                  <a:pt x="11569" y="21374"/>
                                  <a:pt x="0" y="14122"/>
                                </a:cubicBezTo>
                                <a:lnTo>
                                  <a:pt x="8852"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91" name="Shape 891"/>
                        <wps:cNvSpPr/>
                        <wps:spPr>
                          <a:xfrm>
                            <a:off x="1676173" y="3405914"/>
                            <a:ext cx="99720" cy="24663"/>
                          </a:xfrm>
                          <a:custGeom>
                            <a:avLst/>
                            <a:gdLst/>
                            <a:ahLst/>
                            <a:cxnLst/>
                            <a:rect l="0" t="0" r="0" b="0"/>
                            <a:pathLst>
                              <a:path w="99720" h="24663">
                                <a:moveTo>
                                  <a:pt x="1359" y="0"/>
                                </a:moveTo>
                                <a:cubicBezTo>
                                  <a:pt x="34151" y="2680"/>
                                  <a:pt x="66942" y="5372"/>
                                  <a:pt x="99720" y="8052"/>
                                </a:cubicBezTo>
                                <a:lnTo>
                                  <a:pt x="98361" y="24663"/>
                                </a:lnTo>
                                <a:cubicBezTo>
                                  <a:pt x="65583" y="21984"/>
                                  <a:pt x="32779" y="19291"/>
                                  <a:pt x="0" y="16611"/>
                                </a:cubicBezTo>
                                <a:lnTo>
                                  <a:pt x="1359"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92" name="Shape 892"/>
                        <wps:cNvSpPr/>
                        <wps:spPr>
                          <a:xfrm>
                            <a:off x="1976343" y="3380503"/>
                            <a:ext cx="97448" cy="39916"/>
                          </a:xfrm>
                          <a:custGeom>
                            <a:avLst/>
                            <a:gdLst/>
                            <a:ahLst/>
                            <a:cxnLst/>
                            <a:rect l="0" t="0" r="0" b="0"/>
                            <a:pathLst>
                              <a:path w="97448" h="39916">
                                <a:moveTo>
                                  <a:pt x="92342" y="0"/>
                                </a:moveTo>
                                <a:lnTo>
                                  <a:pt x="97448" y="15863"/>
                                </a:lnTo>
                                <a:cubicBezTo>
                                  <a:pt x="83668" y="20295"/>
                                  <a:pt x="69038" y="24587"/>
                                  <a:pt x="53581" y="28601"/>
                                </a:cubicBezTo>
                                <a:cubicBezTo>
                                  <a:pt x="35979" y="33160"/>
                                  <a:pt x="19101" y="36881"/>
                                  <a:pt x="3111" y="39916"/>
                                </a:cubicBezTo>
                                <a:lnTo>
                                  <a:pt x="0" y="23546"/>
                                </a:lnTo>
                                <a:cubicBezTo>
                                  <a:pt x="15660" y="20562"/>
                                  <a:pt x="32182" y="16929"/>
                                  <a:pt x="49391" y="12459"/>
                                </a:cubicBezTo>
                                <a:cubicBezTo>
                                  <a:pt x="64516" y="8547"/>
                                  <a:pt x="78842" y="4331"/>
                                  <a:pt x="92342" y="0"/>
                                </a:cubicBez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93" name="Shape 893"/>
                        <wps:cNvSpPr/>
                        <wps:spPr>
                          <a:xfrm>
                            <a:off x="4728840" y="2707674"/>
                            <a:ext cx="256045" cy="105511"/>
                          </a:xfrm>
                          <a:custGeom>
                            <a:avLst/>
                            <a:gdLst/>
                            <a:ahLst/>
                            <a:cxnLst/>
                            <a:rect l="0" t="0" r="0" b="0"/>
                            <a:pathLst>
                              <a:path w="256045" h="105511">
                                <a:moveTo>
                                  <a:pt x="134703" y="338"/>
                                </a:moveTo>
                                <a:cubicBezTo>
                                  <a:pt x="154711" y="0"/>
                                  <a:pt x="177953" y="2806"/>
                                  <a:pt x="201117" y="13170"/>
                                </a:cubicBezTo>
                                <a:cubicBezTo>
                                  <a:pt x="213182" y="18542"/>
                                  <a:pt x="223609" y="25260"/>
                                  <a:pt x="232652" y="34963"/>
                                </a:cubicBezTo>
                                <a:cubicBezTo>
                                  <a:pt x="237985" y="40691"/>
                                  <a:pt x="256045" y="60046"/>
                                  <a:pt x="251219" y="75044"/>
                                </a:cubicBezTo>
                                <a:cubicBezTo>
                                  <a:pt x="248196" y="84391"/>
                                  <a:pt x="236919" y="90043"/>
                                  <a:pt x="204953" y="96253"/>
                                </a:cubicBezTo>
                                <a:cubicBezTo>
                                  <a:pt x="180670" y="100978"/>
                                  <a:pt x="147079" y="105511"/>
                                  <a:pt x="48781" y="97434"/>
                                </a:cubicBezTo>
                                <a:cubicBezTo>
                                  <a:pt x="29744" y="95872"/>
                                  <a:pt x="8243" y="93827"/>
                                  <a:pt x="3099" y="81229"/>
                                </a:cubicBezTo>
                                <a:cubicBezTo>
                                  <a:pt x="0" y="73635"/>
                                  <a:pt x="3988" y="64998"/>
                                  <a:pt x="7227" y="57950"/>
                                </a:cubicBezTo>
                                <a:cubicBezTo>
                                  <a:pt x="9449" y="53124"/>
                                  <a:pt x="16676" y="39078"/>
                                  <a:pt x="39345" y="24943"/>
                                </a:cubicBezTo>
                                <a:cubicBezTo>
                                  <a:pt x="48654" y="19139"/>
                                  <a:pt x="63170" y="11697"/>
                                  <a:pt x="87681" y="6375"/>
                                </a:cubicBezTo>
                                <a:cubicBezTo>
                                  <a:pt x="97917" y="4159"/>
                                  <a:pt x="114694" y="676"/>
                                  <a:pt x="134703" y="338"/>
                                </a:cubicBezTo>
                                <a:close/>
                              </a:path>
                            </a:pathLst>
                          </a:custGeom>
                          <a:ln w="0" cap="flat">
                            <a:miter lim="127000"/>
                          </a:ln>
                        </wps:spPr>
                        <wps:style>
                          <a:lnRef idx="0">
                            <a:srgbClr val="000000">
                              <a:alpha val="0"/>
                            </a:srgbClr>
                          </a:lnRef>
                          <a:fillRef idx="1">
                            <a:srgbClr val="7A7B7A"/>
                          </a:fillRef>
                          <a:effectRef idx="0">
                            <a:scrgbClr r="0" g="0" b="0"/>
                          </a:effectRef>
                          <a:fontRef idx="none"/>
                        </wps:style>
                        <wps:bodyPr/>
                      </wps:wsp>
                      <wps:wsp>
                        <wps:cNvPr id="895" name="Shape 895"/>
                        <wps:cNvSpPr/>
                        <wps:spPr>
                          <a:xfrm>
                            <a:off x="4728840" y="2710090"/>
                            <a:ext cx="110307" cy="94207"/>
                          </a:xfrm>
                          <a:custGeom>
                            <a:avLst/>
                            <a:gdLst/>
                            <a:ahLst/>
                            <a:cxnLst/>
                            <a:rect l="0" t="0" r="0" b="0"/>
                            <a:pathLst>
                              <a:path w="110307" h="94207">
                                <a:moveTo>
                                  <a:pt x="110307" y="0"/>
                                </a:moveTo>
                                <a:lnTo>
                                  <a:pt x="100904" y="3777"/>
                                </a:lnTo>
                                <a:cubicBezTo>
                                  <a:pt x="73059" y="15693"/>
                                  <a:pt x="43862" y="32387"/>
                                  <a:pt x="39684" y="59070"/>
                                </a:cubicBezTo>
                                <a:cubicBezTo>
                                  <a:pt x="38833" y="64480"/>
                                  <a:pt x="38522" y="73411"/>
                                  <a:pt x="40198" y="83522"/>
                                </a:cubicBezTo>
                                <a:lnTo>
                                  <a:pt x="43037" y="94207"/>
                                </a:lnTo>
                                <a:lnTo>
                                  <a:pt x="20730" y="91054"/>
                                </a:lnTo>
                                <a:cubicBezTo>
                                  <a:pt x="12333" y="88773"/>
                                  <a:pt x="5671" y="85112"/>
                                  <a:pt x="3099" y="78813"/>
                                </a:cubicBezTo>
                                <a:cubicBezTo>
                                  <a:pt x="0" y="71219"/>
                                  <a:pt x="3988" y="62583"/>
                                  <a:pt x="7227" y="55534"/>
                                </a:cubicBezTo>
                                <a:cubicBezTo>
                                  <a:pt x="9449" y="50708"/>
                                  <a:pt x="16676" y="36662"/>
                                  <a:pt x="39345" y="22527"/>
                                </a:cubicBezTo>
                                <a:cubicBezTo>
                                  <a:pt x="48654" y="16723"/>
                                  <a:pt x="63170" y="9281"/>
                                  <a:pt x="87681" y="3959"/>
                                </a:cubicBezTo>
                                <a:cubicBezTo>
                                  <a:pt x="92799" y="2851"/>
                                  <a:pt x="99552" y="1427"/>
                                  <a:pt x="107527" y="236"/>
                                </a:cubicBezTo>
                                <a:lnTo>
                                  <a:pt x="110307" y="0"/>
                                </a:lnTo>
                                <a:close/>
                              </a:path>
                            </a:pathLst>
                          </a:custGeom>
                          <a:ln w="0" cap="flat">
                            <a:miter lim="127000"/>
                          </a:ln>
                        </wps:spPr>
                        <wps:style>
                          <a:lnRef idx="0">
                            <a:srgbClr val="000000">
                              <a:alpha val="0"/>
                            </a:srgbClr>
                          </a:lnRef>
                          <a:fillRef idx="1">
                            <a:srgbClr val="727172"/>
                          </a:fillRef>
                          <a:effectRef idx="0">
                            <a:scrgbClr r="0" g="0" b="0"/>
                          </a:effectRef>
                          <a:fontRef idx="none"/>
                        </wps:style>
                        <wps:bodyPr/>
                      </wps:wsp>
                      <wps:wsp>
                        <wps:cNvPr id="896" name="Shape 896"/>
                        <wps:cNvSpPr/>
                        <wps:spPr>
                          <a:xfrm>
                            <a:off x="4752700" y="2784322"/>
                            <a:ext cx="239700" cy="36601"/>
                          </a:xfrm>
                          <a:custGeom>
                            <a:avLst/>
                            <a:gdLst/>
                            <a:ahLst/>
                            <a:cxnLst/>
                            <a:rect l="0" t="0" r="0" b="0"/>
                            <a:pathLst>
                              <a:path w="239700" h="36601">
                                <a:moveTo>
                                  <a:pt x="234315" y="0"/>
                                </a:moveTo>
                                <a:cubicBezTo>
                                  <a:pt x="236296" y="1384"/>
                                  <a:pt x="239446" y="3442"/>
                                  <a:pt x="239700" y="7646"/>
                                </a:cubicBezTo>
                                <a:lnTo>
                                  <a:pt x="239700" y="7734"/>
                                </a:lnTo>
                                <a:lnTo>
                                  <a:pt x="239700" y="7747"/>
                                </a:lnTo>
                                <a:lnTo>
                                  <a:pt x="239692" y="7747"/>
                                </a:lnTo>
                                <a:lnTo>
                                  <a:pt x="234137" y="15634"/>
                                </a:lnTo>
                                <a:cubicBezTo>
                                  <a:pt x="231216" y="17526"/>
                                  <a:pt x="227533" y="19101"/>
                                  <a:pt x="223736" y="20511"/>
                                </a:cubicBezTo>
                                <a:cubicBezTo>
                                  <a:pt x="182880" y="35509"/>
                                  <a:pt x="144437" y="36386"/>
                                  <a:pt x="144272" y="36398"/>
                                </a:cubicBezTo>
                                <a:cubicBezTo>
                                  <a:pt x="137909" y="36538"/>
                                  <a:pt x="131763" y="36601"/>
                                  <a:pt x="125857" y="36601"/>
                                </a:cubicBezTo>
                                <a:cubicBezTo>
                                  <a:pt x="93967" y="36601"/>
                                  <a:pt x="68732" y="34697"/>
                                  <a:pt x="52794" y="33236"/>
                                </a:cubicBezTo>
                                <a:cubicBezTo>
                                  <a:pt x="30683" y="31217"/>
                                  <a:pt x="12459" y="28778"/>
                                  <a:pt x="0" y="26937"/>
                                </a:cubicBezTo>
                                <a:lnTo>
                                  <a:pt x="813" y="21438"/>
                                </a:lnTo>
                                <a:cubicBezTo>
                                  <a:pt x="13195" y="23266"/>
                                  <a:pt x="31318" y="25692"/>
                                  <a:pt x="53302" y="27699"/>
                                </a:cubicBezTo>
                                <a:cubicBezTo>
                                  <a:pt x="69138" y="29159"/>
                                  <a:pt x="94196" y="31052"/>
                                  <a:pt x="125857" y="31052"/>
                                </a:cubicBezTo>
                                <a:cubicBezTo>
                                  <a:pt x="131725" y="31052"/>
                                  <a:pt x="137833" y="30988"/>
                                  <a:pt x="144145" y="30836"/>
                                </a:cubicBezTo>
                                <a:cubicBezTo>
                                  <a:pt x="144158" y="30836"/>
                                  <a:pt x="153505" y="30633"/>
                                  <a:pt x="167957" y="28575"/>
                                </a:cubicBezTo>
                                <a:cubicBezTo>
                                  <a:pt x="182423" y="26518"/>
                                  <a:pt x="201892" y="22619"/>
                                  <a:pt x="221818" y="15303"/>
                                </a:cubicBezTo>
                                <a:cubicBezTo>
                                  <a:pt x="225413" y="13982"/>
                                  <a:pt x="228815" y="12484"/>
                                  <a:pt x="231115" y="10973"/>
                                </a:cubicBezTo>
                                <a:cubicBezTo>
                                  <a:pt x="233515" y="9462"/>
                                  <a:pt x="234264" y="8039"/>
                                  <a:pt x="234150" y="7734"/>
                                </a:cubicBezTo>
                                <a:lnTo>
                                  <a:pt x="234150" y="7722"/>
                                </a:lnTo>
                                <a:lnTo>
                                  <a:pt x="231292" y="4674"/>
                                </a:lnTo>
                                <a:lnTo>
                                  <a:pt x="234315"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97" name="Shape 897"/>
                        <wps:cNvSpPr/>
                        <wps:spPr>
                          <a:xfrm>
                            <a:off x="4730806" y="2804971"/>
                            <a:ext cx="51384" cy="19482"/>
                          </a:xfrm>
                          <a:custGeom>
                            <a:avLst/>
                            <a:gdLst/>
                            <a:ahLst/>
                            <a:cxnLst/>
                            <a:rect l="0" t="0" r="0" b="0"/>
                            <a:pathLst>
                              <a:path w="51384" h="19482">
                                <a:moveTo>
                                  <a:pt x="2946" y="0"/>
                                </a:moveTo>
                                <a:cubicBezTo>
                                  <a:pt x="7518" y="2858"/>
                                  <a:pt x="13233" y="5893"/>
                                  <a:pt x="20103" y="8395"/>
                                </a:cubicBezTo>
                                <a:cubicBezTo>
                                  <a:pt x="32473" y="12903"/>
                                  <a:pt x="43586" y="13907"/>
                                  <a:pt x="51384" y="13919"/>
                                </a:cubicBezTo>
                                <a:lnTo>
                                  <a:pt x="51358" y="19482"/>
                                </a:lnTo>
                                <a:cubicBezTo>
                                  <a:pt x="43116" y="19457"/>
                                  <a:pt x="31331" y="18403"/>
                                  <a:pt x="18199" y="13615"/>
                                </a:cubicBezTo>
                                <a:cubicBezTo>
                                  <a:pt x="10896" y="10961"/>
                                  <a:pt x="4838" y="7734"/>
                                  <a:pt x="0" y="4712"/>
                                </a:cubicBezTo>
                                <a:lnTo>
                                  <a:pt x="2946"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98" name="Shape 898"/>
                        <wps:cNvSpPr/>
                        <wps:spPr>
                          <a:xfrm>
                            <a:off x="4804348" y="2822487"/>
                            <a:ext cx="41859" cy="8928"/>
                          </a:xfrm>
                          <a:custGeom>
                            <a:avLst/>
                            <a:gdLst/>
                            <a:ahLst/>
                            <a:cxnLst/>
                            <a:rect l="0" t="0" r="0" b="0"/>
                            <a:pathLst>
                              <a:path w="41859" h="8928">
                                <a:moveTo>
                                  <a:pt x="457" y="0"/>
                                </a:moveTo>
                                <a:cubicBezTo>
                                  <a:pt x="14250" y="1130"/>
                                  <a:pt x="28055" y="2261"/>
                                  <a:pt x="41859" y="3391"/>
                                </a:cubicBezTo>
                                <a:lnTo>
                                  <a:pt x="41402" y="8928"/>
                                </a:lnTo>
                                <a:cubicBezTo>
                                  <a:pt x="27598" y="7798"/>
                                  <a:pt x="13792" y="6668"/>
                                  <a:pt x="0" y="5537"/>
                                </a:cubicBezTo>
                                <a:lnTo>
                                  <a:pt x="457" y="0"/>
                                </a:ln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899" name="Shape 899"/>
                        <wps:cNvSpPr/>
                        <wps:spPr>
                          <a:xfrm>
                            <a:off x="4930760" y="2811757"/>
                            <a:ext cx="40653" cy="15393"/>
                          </a:xfrm>
                          <a:custGeom>
                            <a:avLst/>
                            <a:gdLst/>
                            <a:ahLst/>
                            <a:cxnLst/>
                            <a:rect l="0" t="0" r="0" b="0"/>
                            <a:pathLst>
                              <a:path w="40653" h="15393">
                                <a:moveTo>
                                  <a:pt x="38964" y="0"/>
                                </a:moveTo>
                                <a:lnTo>
                                  <a:pt x="40653" y="5296"/>
                                </a:lnTo>
                                <a:cubicBezTo>
                                  <a:pt x="34874" y="7150"/>
                                  <a:pt x="28727" y="8954"/>
                                  <a:pt x="22237" y="10643"/>
                                </a:cubicBezTo>
                                <a:cubicBezTo>
                                  <a:pt x="14846" y="12560"/>
                                  <a:pt x="7747" y="14122"/>
                                  <a:pt x="1029" y="15393"/>
                                </a:cubicBezTo>
                                <a:lnTo>
                                  <a:pt x="0" y="9932"/>
                                </a:lnTo>
                                <a:cubicBezTo>
                                  <a:pt x="6603" y="8687"/>
                                  <a:pt x="13576" y="7150"/>
                                  <a:pt x="20841" y="5271"/>
                                </a:cubicBezTo>
                                <a:cubicBezTo>
                                  <a:pt x="27216" y="3607"/>
                                  <a:pt x="33262" y="1829"/>
                                  <a:pt x="38964" y="0"/>
                                </a:cubicBezTo>
                                <a:close/>
                              </a:path>
                            </a:pathLst>
                          </a:custGeom>
                          <a:ln w="0" cap="flat">
                            <a:miter lim="127000"/>
                          </a:ln>
                        </wps:spPr>
                        <wps:style>
                          <a:lnRef idx="0">
                            <a:srgbClr val="000000">
                              <a:alpha val="0"/>
                            </a:srgbClr>
                          </a:lnRef>
                          <a:fillRef idx="1">
                            <a:srgbClr val="DCE3E4"/>
                          </a:fillRef>
                          <a:effectRef idx="0">
                            <a:scrgbClr r="0" g="0" b="0"/>
                          </a:effectRef>
                          <a:fontRef idx="none"/>
                        </wps:style>
                        <wps:bodyPr/>
                      </wps:wsp>
                      <wps:wsp>
                        <wps:cNvPr id="900" name="Shape 900"/>
                        <wps:cNvSpPr/>
                        <wps:spPr>
                          <a:xfrm>
                            <a:off x="5151047" y="2627825"/>
                            <a:ext cx="193320" cy="79670"/>
                          </a:xfrm>
                          <a:custGeom>
                            <a:avLst/>
                            <a:gdLst/>
                            <a:ahLst/>
                            <a:cxnLst/>
                            <a:rect l="0" t="0" r="0" b="0"/>
                            <a:pathLst>
                              <a:path w="193320" h="79670">
                                <a:moveTo>
                                  <a:pt x="101710" y="257"/>
                                </a:moveTo>
                                <a:cubicBezTo>
                                  <a:pt x="116818" y="0"/>
                                  <a:pt x="134366" y="2118"/>
                                  <a:pt x="151854" y="9935"/>
                                </a:cubicBezTo>
                                <a:cubicBezTo>
                                  <a:pt x="160960" y="14011"/>
                                  <a:pt x="168834" y="19078"/>
                                  <a:pt x="175654" y="26407"/>
                                </a:cubicBezTo>
                                <a:cubicBezTo>
                                  <a:pt x="179680" y="30724"/>
                                  <a:pt x="193320" y="45342"/>
                                  <a:pt x="189675" y="56658"/>
                                </a:cubicBezTo>
                                <a:cubicBezTo>
                                  <a:pt x="187389" y="63719"/>
                                  <a:pt x="178880" y="67986"/>
                                  <a:pt x="154737" y="72673"/>
                                </a:cubicBezTo>
                                <a:cubicBezTo>
                                  <a:pt x="136411" y="76241"/>
                                  <a:pt x="111049" y="79670"/>
                                  <a:pt x="36830" y="73561"/>
                                </a:cubicBezTo>
                                <a:cubicBezTo>
                                  <a:pt x="22454" y="72380"/>
                                  <a:pt x="6236" y="70843"/>
                                  <a:pt x="2350" y="61332"/>
                                </a:cubicBezTo>
                                <a:cubicBezTo>
                                  <a:pt x="0" y="55591"/>
                                  <a:pt x="3010" y="49088"/>
                                  <a:pt x="5462" y="43754"/>
                                </a:cubicBezTo>
                                <a:cubicBezTo>
                                  <a:pt x="7138" y="40122"/>
                                  <a:pt x="12586" y="29518"/>
                                  <a:pt x="29718" y="18837"/>
                                </a:cubicBezTo>
                                <a:cubicBezTo>
                                  <a:pt x="36741" y="14468"/>
                                  <a:pt x="47702" y="8829"/>
                                  <a:pt x="66205" y="4829"/>
                                </a:cubicBezTo>
                                <a:cubicBezTo>
                                  <a:pt x="73933" y="3146"/>
                                  <a:pt x="86602" y="514"/>
                                  <a:pt x="101710" y="257"/>
                                </a:cubicBezTo>
                                <a:close/>
                              </a:path>
                            </a:pathLst>
                          </a:custGeom>
                          <a:ln w="0" cap="flat">
                            <a:miter lim="127000"/>
                          </a:ln>
                        </wps:spPr>
                        <wps:style>
                          <a:lnRef idx="0">
                            <a:srgbClr val="000000">
                              <a:alpha val="0"/>
                            </a:srgbClr>
                          </a:lnRef>
                          <a:fillRef idx="1">
                            <a:srgbClr val="7A7B7A"/>
                          </a:fillRef>
                          <a:effectRef idx="0">
                            <a:scrgbClr r="0" g="0" b="0"/>
                          </a:effectRef>
                          <a:fontRef idx="none"/>
                        </wps:style>
                        <wps:bodyPr/>
                      </wps:wsp>
                      <wps:wsp>
                        <wps:cNvPr id="902" name="Shape 902"/>
                        <wps:cNvSpPr/>
                        <wps:spPr>
                          <a:xfrm>
                            <a:off x="5151047" y="2629650"/>
                            <a:ext cx="83338" cy="71279"/>
                          </a:xfrm>
                          <a:custGeom>
                            <a:avLst/>
                            <a:gdLst/>
                            <a:ahLst/>
                            <a:cxnLst/>
                            <a:rect l="0" t="0" r="0" b="0"/>
                            <a:pathLst>
                              <a:path w="83338" h="71279">
                                <a:moveTo>
                                  <a:pt x="83338" y="0"/>
                                </a:moveTo>
                                <a:lnTo>
                                  <a:pt x="76189" y="2852"/>
                                </a:lnTo>
                                <a:cubicBezTo>
                                  <a:pt x="55170" y="11847"/>
                                  <a:pt x="33129" y="24448"/>
                                  <a:pt x="29973" y="44590"/>
                                </a:cubicBezTo>
                                <a:cubicBezTo>
                                  <a:pt x="29325" y="48686"/>
                                  <a:pt x="29090" y="55433"/>
                                  <a:pt x="30356" y="63069"/>
                                </a:cubicBezTo>
                                <a:lnTo>
                                  <a:pt x="33596" y="71279"/>
                                </a:lnTo>
                                <a:lnTo>
                                  <a:pt x="15656" y="68745"/>
                                </a:lnTo>
                                <a:cubicBezTo>
                                  <a:pt x="9319" y="67025"/>
                                  <a:pt x="4294" y="64262"/>
                                  <a:pt x="2350" y="59506"/>
                                </a:cubicBezTo>
                                <a:cubicBezTo>
                                  <a:pt x="0" y="53766"/>
                                  <a:pt x="3010" y="47263"/>
                                  <a:pt x="5462" y="41929"/>
                                </a:cubicBezTo>
                                <a:cubicBezTo>
                                  <a:pt x="7138" y="38297"/>
                                  <a:pt x="12586" y="27693"/>
                                  <a:pt x="29718" y="17012"/>
                                </a:cubicBezTo>
                                <a:cubicBezTo>
                                  <a:pt x="36741" y="12643"/>
                                  <a:pt x="47702" y="7004"/>
                                  <a:pt x="66205" y="3004"/>
                                </a:cubicBezTo>
                                <a:cubicBezTo>
                                  <a:pt x="70069" y="2162"/>
                                  <a:pt x="75168" y="1084"/>
                                  <a:pt x="81190" y="183"/>
                                </a:cubicBezTo>
                                <a:lnTo>
                                  <a:pt x="83338" y="0"/>
                                </a:lnTo>
                                <a:close/>
                              </a:path>
                            </a:pathLst>
                          </a:custGeom>
                          <a:ln w="0" cap="flat">
                            <a:miter lim="127000"/>
                          </a:ln>
                        </wps:spPr>
                        <wps:style>
                          <a:lnRef idx="0">
                            <a:srgbClr val="000000">
                              <a:alpha val="0"/>
                            </a:srgbClr>
                          </a:lnRef>
                          <a:fillRef idx="1">
                            <a:srgbClr val="727172"/>
                          </a:fillRef>
                          <a:effectRef idx="0">
                            <a:scrgbClr r="0" g="0" b="0"/>
                          </a:effectRef>
                          <a:fontRef idx="none"/>
                        </wps:style>
                        <wps:bodyPr/>
                      </wps:wsp>
                      <wps:wsp>
                        <wps:cNvPr id="903" name="Shape 903"/>
                        <wps:cNvSpPr/>
                        <wps:spPr>
                          <a:xfrm>
                            <a:off x="5168960" y="2685767"/>
                            <a:ext cx="181801" cy="28257"/>
                          </a:xfrm>
                          <a:custGeom>
                            <a:avLst/>
                            <a:gdLst/>
                            <a:ahLst/>
                            <a:cxnLst/>
                            <a:rect l="0" t="0" r="0" b="0"/>
                            <a:pathLst>
                              <a:path w="181801" h="28257">
                                <a:moveTo>
                                  <a:pt x="178080" y="0"/>
                                </a:moveTo>
                                <a:lnTo>
                                  <a:pt x="181801" y="4826"/>
                                </a:lnTo>
                                <a:lnTo>
                                  <a:pt x="181763" y="5829"/>
                                </a:lnTo>
                                <a:lnTo>
                                  <a:pt x="181728" y="5828"/>
                                </a:lnTo>
                                <a:lnTo>
                                  <a:pt x="177267" y="12319"/>
                                </a:lnTo>
                                <a:cubicBezTo>
                                  <a:pt x="174968" y="13792"/>
                                  <a:pt x="172162" y="14986"/>
                                  <a:pt x="169266" y="16065"/>
                                </a:cubicBezTo>
                                <a:cubicBezTo>
                                  <a:pt x="138291" y="27432"/>
                                  <a:pt x="109220" y="28080"/>
                                  <a:pt x="109043" y="28092"/>
                                </a:cubicBezTo>
                                <a:cubicBezTo>
                                  <a:pt x="104242" y="28207"/>
                                  <a:pt x="99594" y="28245"/>
                                  <a:pt x="95124" y="28245"/>
                                </a:cubicBezTo>
                                <a:cubicBezTo>
                                  <a:pt x="71031" y="28257"/>
                                  <a:pt x="51956" y="26810"/>
                                  <a:pt x="39904" y="25705"/>
                                </a:cubicBezTo>
                                <a:cubicBezTo>
                                  <a:pt x="23191" y="24181"/>
                                  <a:pt x="9423" y="22339"/>
                                  <a:pt x="0" y="20942"/>
                                </a:cubicBezTo>
                                <a:lnTo>
                                  <a:pt x="813" y="15443"/>
                                </a:lnTo>
                                <a:cubicBezTo>
                                  <a:pt x="10161" y="16828"/>
                                  <a:pt x="23826" y="18656"/>
                                  <a:pt x="40411" y="20167"/>
                                </a:cubicBezTo>
                                <a:cubicBezTo>
                                  <a:pt x="52363" y="21260"/>
                                  <a:pt x="71248" y="22695"/>
                                  <a:pt x="95124" y="22695"/>
                                </a:cubicBezTo>
                                <a:cubicBezTo>
                                  <a:pt x="99556" y="22695"/>
                                  <a:pt x="104153" y="22644"/>
                                  <a:pt x="108916" y="22542"/>
                                </a:cubicBezTo>
                                <a:cubicBezTo>
                                  <a:pt x="108941" y="22530"/>
                                  <a:pt x="115939" y="22377"/>
                                  <a:pt x="126822" y="20828"/>
                                </a:cubicBezTo>
                                <a:cubicBezTo>
                                  <a:pt x="137706" y="19291"/>
                                  <a:pt x="152362" y="16358"/>
                                  <a:pt x="167348" y="10846"/>
                                </a:cubicBezTo>
                                <a:lnTo>
                                  <a:pt x="175880" y="6259"/>
                                </a:lnTo>
                                <a:lnTo>
                                  <a:pt x="173673" y="3404"/>
                                </a:lnTo>
                                <a:lnTo>
                                  <a:pt x="178080" y="0"/>
                                </a:lnTo>
                                <a:close/>
                              </a:path>
                            </a:pathLst>
                          </a:custGeom>
                          <a:ln w="0" cap="flat">
                            <a:miter lim="127000"/>
                          </a:ln>
                        </wps:spPr>
                        <wps:style>
                          <a:lnRef idx="0">
                            <a:srgbClr val="000000">
                              <a:alpha val="0"/>
                            </a:srgbClr>
                          </a:lnRef>
                          <a:fillRef idx="1">
                            <a:srgbClr val="D6E2E4"/>
                          </a:fillRef>
                          <a:effectRef idx="0">
                            <a:scrgbClr r="0" g="0" b="0"/>
                          </a:effectRef>
                          <a:fontRef idx="none"/>
                        </wps:style>
                        <wps:bodyPr/>
                      </wps:wsp>
                      <wps:wsp>
                        <wps:cNvPr id="904" name="Shape 904"/>
                        <wps:cNvSpPr/>
                        <wps:spPr>
                          <a:xfrm>
                            <a:off x="5152168" y="2700716"/>
                            <a:ext cx="39167" cy="15964"/>
                          </a:xfrm>
                          <a:custGeom>
                            <a:avLst/>
                            <a:gdLst/>
                            <a:ahLst/>
                            <a:cxnLst/>
                            <a:rect l="0" t="0" r="0" b="0"/>
                            <a:pathLst>
                              <a:path w="39167" h="15964">
                                <a:moveTo>
                                  <a:pt x="2946" y="0"/>
                                </a:moveTo>
                                <a:cubicBezTo>
                                  <a:pt x="6362" y="2134"/>
                                  <a:pt x="10642" y="4407"/>
                                  <a:pt x="15786" y="6274"/>
                                </a:cubicBezTo>
                                <a:cubicBezTo>
                                  <a:pt x="25031" y="9639"/>
                                  <a:pt x="33338" y="10389"/>
                                  <a:pt x="39167" y="10414"/>
                                </a:cubicBezTo>
                                <a:lnTo>
                                  <a:pt x="39141" y="15964"/>
                                </a:lnTo>
                                <a:cubicBezTo>
                                  <a:pt x="32867" y="15938"/>
                                  <a:pt x="23888" y="15138"/>
                                  <a:pt x="13881" y="11493"/>
                                </a:cubicBezTo>
                                <a:cubicBezTo>
                                  <a:pt x="8330" y="9474"/>
                                  <a:pt x="3695" y="7023"/>
                                  <a:pt x="0" y="4712"/>
                                </a:cubicBezTo>
                                <a:lnTo>
                                  <a:pt x="2946" y="0"/>
                                </a:lnTo>
                                <a:close/>
                              </a:path>
                            </a:pathLst>
                          </a:custGeom>
                          <a:ln w="0" cap="flat">
                            <a:miter lim="127000"/>
                          </a:ln>
                        </wps:spPr>
                        <wps:style>
                          <a:lnRef idx="0">
                            <a:srgbClr val="000000">
                              <a:alpha val="0"/>
                            </a:srgbClr>
                          </a:lnRef>
                          <a:fillRef idx="1">
                            <a:srgbClr val="D6E2E4"/>
                          </a:fillRef>
                          <a:effectRef idx="0">
                            <a:scrgbClr r="0" g="0" b="0"/>
                          </a:effectRef>
                          <a:fontRef idx="none"/>
                        </wps:style>
                        <wps:bodyPr/>
                      </wps:wsp>
                      <wps:wsp>
                        <wps:cNvPr id="905" name="Shape 905"/>
                        <wps:cNvSpPr/>
                        <wps:spPr>
                          <a:xfrm>
                            <a:off x="4881770" y="2640899"/>
                            <a:ext cx="31699" cy="8090"/>
                          </a:xfrm>
                          <a:custGeom>
                            <a:avLst/>
                            <a:gdLst/>
                            <a:ahLst/>
                            <a:cxnLst/>
                            <a:rect l="0" t="0" r="0" b="0"/>
                            <a:pathLst>
                              <a:path w="31699" h="8090">
                                <a:moveTo>
                                  <a:pt x="457" y="0"/>
                                </a:moveTo>
                                <a:cubicBezTo>
                                  <a:pt x="10871" y="851"/>
                                  <a:pt x="21285" y="1701"/>
                                  <a:pt x="31699" y="2553"/>
                                </a:cubicBezTo>
                                <a:lnTo>
                                  <a:pt x="31255" y="8090"/>
                                </a:lnTo>
                                <a:cubicBezTo>
                                  <a:pt x="20827" y="7239"/>
                                  <a:pt x="10413" y="6388"/>
                                  <a:pt x="0" y="5537"/>
                                </a:cubicBezTo>
                                <a:lnTo>
                                  <a:pt x="457" y="0"/>
                                </a:lnTo>
                                <a:close/>
                              </a:path>
                            </a:pathLst>
                          </a:custGeom>
                          <a:ln w="0" cap="flat">
                            <a:miter lim="127000"/>
                          </a:ln>
                        </wps:spPr>
                        <wps:style>
                          <a:lnRef idx="0">
                            <a:srgbClr val="000000">
                              <a:alpha val="0"/>
                            </a:srgbClr>
                          </a:lnRef>
                          <a:fillRef idx="1">
                            <a:srgbClr val="D6E2E4"/>
                          </a:fillRef>
                          <a:effectRef idx="0">
                            <a:scrgbClr r="0" g="0" b="0"/>
                          </a:effectRef>
                          <a:fontRef idx="none"/>
                        </wps:style>
                        <wps:bodyPr/>
                      </wps:wsp>
                      <wps:wsp>
                        <wps:cNvPr id="906" name="Shape 906"/>
                        <wps:cNvSpPr/>
                        <wps:spPr>
                          <a:xfrm>
                            <a:off x="5300513" y="2710180"/>
                            <a:ext cx="31026" cy="12941"/>
                          </a:xfrm>
                          <a:custGeom>
                            <a:avLst/>
                            <a:gdLst/>
                            <a:ahLst/>
                            <a:cxnLst/>
                            <a:rect l="0" t="0" r="0" b="0"/>
                            <a:pathLst>
                              <a:path w="31026" h="12941">
                                <a:moveTo>
                                  <a:pt x="29337" y="0"/>
                                </a:moveTo>
                                <a:lnTo>
                                  <a:pt x="31026" y="5296"/>
                                </a:lnTo>
                                <a:cubicBezTo>
                                  <a:pt x="26645" y="6693"/>
                                  <a:pt x="21996" y="8065"/>
                                  <a:pt x="17082" y="9347"/>
                                </a:cubicBezTo>
                                <a:cubicBezTo>
                                  <a:pt x="11494" y="10795"/>
                                  <a:pt x="6121" y="11976"/>
                                  <a:pt x="1029" y="12941"/>
                                </a:cubicBezTo>
                                <a:lnTo>
                                  <a:pt x="0" y="7480"/>
                                </a:lnTo>
                                <a:cubicBezTo>
                                  <a:pt x="4966" y="6540"/>
                                  <a:pt x="10223" y="5385"/>
                                  <a:pt x="15684" y="3962"/>
                                </a:cubicBezTo>
                                <a:cubicBezTo>
                                  <a:pt x="20486" y="2718"/>
                                  <a:pt x="25032" y="1371"/>
                                  <a:pt x="29337" y="0"/>
                                </a:cubicBezTo>
                                <a:close/>
                              </a:path>
                            </a:pathLst>
                          </a:custGeom>
                          <a:ln w="0" cap="flat">
                            <a:miter lim="127000"/>
                          </a:ln>
                        </wps:spPr>
                        <wps:style>
                          <a:lnRef idx="0">
                            <a:srgbClr val="000000">
                              <a:alpha val="0"/>
                            </a:srgbClr>
                          </a:lnRef>
                          <a:fillRef idx="1">
                            <a:srgbClr val="D6E2E4"/>
                          </a:fillRef>
                          <a:effectRef idx="0">
                            <a:scrgbClr r="0" g="0" b="0"/>
                          </a:effectRef>
                          <a:fontRef idx="none"/>
                        </wps:style>
                        <wps:bodyPr/>
                      </wps:wsp>
                      <wps:wsp>
                        <wps:cNvPr id="907" name="Shape 907"/>
                        <wps:cNvSpPr/>
                        <wps:spPr>
                          <a:xfrm>
                            <a:off x="4106259" y="2619844"/>
                            <a:ext cx="430022" cy="177219"/>
                          </a:xfrm>
                          <a:custGeom>
                            <a:avLst/>
                            <a:gdLst/>
                            <a:ahLst/>
                            <a:cxnLst/>
                            <a:rect l="0" t="0" r="0" b="0"/>
                            <a:pathLst>
                              <a:path w="430022" h="177219">
                                <a:moveTo>
                                  <a:pt x="226228" y="569"/>
                                </a:moveTo>
                                <a:cubicBezTo>
                                  <a:pt x="259836" y="0"/>
                                  <a:pt x="298869" y="4715"/>
                                  <a:pt x="337769" y="22114"/>
                                </a:cubicBezTo>
                                <a:cubicBezTo>
                                  <a:pt x="358026" y="31157"/>
                                  <a:pt x="375539" y="42447"/>
                                  <a:pt x="390728" y="58728"/>
                                </a:cubicBezTo>
                                <a:cubicBezTo>
                                  <a:pt x="399694" y="68342"/>
                                  <a:pt x="430022" y="100854"/>
                                  <a:pt x="421907" y="126025"/>
                                </a:cubicBezTo>
                                <a:cubicBezTo>
                                  <a:pt x="416840" y="141735"/>
                                  <a:pt x="397904" y="151222"/>
                                  <a:pt x="344208" y="161661"/>
                                </a:cubicBezTo>
                                <a:cubicBezTo>
                                  <a:pt x="303429" y="169599"/>
                                  <a:pt x="247015" y="177219"/>
                                  <a:pt x="81928" y="163643"/>
                                </a:cubicBezTo>
                                <a:cubicBezTo>
                                  <a:pt x="49950" y="161014"/>
                                  <a:pt x="13856" y="157585"/>
                                  <a:pt x="5207" y="136427"/>
                                </a:cubicBezTo>
                                <a:cubicBezTo>
                                  <a:pt x="0" y="123676"/>
                                  <a:pt x="6680" y="109172"/>
                                  <a:pt x="12141" y="97323"/>
                                </a:cubicBezTo>
                                <a:cubicBezTo>
                                  <a:pt x="15875" y="89234"/>
                                  <a:pt x="28004" y="65649"/>
                                  <a:pt x="66091" y="41901"/>
                                </a:cubicBezTo>
                                <a:cubicBezTo>
                                  <a:pt x="81700" y="32172"/>
                                  <a:pt x="106083" y="19663"/>
                                  <a:pt x="147244" y="10722"/>
                                </a:cubicBezTo>
                                <a:cubicBezTo>
                                  <a:pt x="164440" y="6988"/>
                                  <a:pt x="192621" y="1137"/>
                                  <a:pt x="226228" y="569"/>
                                </a:cubicBezTo>
                                <a:close/>
                              </a:path>
                            </a:pathLst>
                          </a:custGeom>
                          <a:ln w="0" cap="flat">
                            <a:miter lim="127000"/>
                          </a:ln>
                        </wps:spPr>
                        <wps:style>
                          <a:lnRef idx="0">
                            <a:srgbClr val="000000">
                              <a:alpha val="0"/>
                            </a:srgbClr>
                          </a:lnRef>
                          <a:fillRef idx="1">
                            <a:srgbClr val="7A7B7A"/>
                          </a:fillRef>
                          <a:effectRef idx="0">
                            <a:scrgbClr r="0" g="0" b="0"/>
                          </a:effectRef>
                          <a:fontRef idx="none"/>
                        </wps:style>
                        <wps:bodyPr/>
                      </wps:wsp>
                      <wps:wsp>
                        <wps:cNvPr id="909" name="Shape 909"/>
                        <wps:cNvSpPr/>
                        <wps:spPr>
                          <a:xfrm>
                            <a:off x="4106259" y="2623901"/>
                            <a:ext cx="185293" cy="158223"/>
                          </a:xfrm>
                          <a:custGeom>
                            <a:avLst/>
                            <a:gdLst/>
                            <a:ahLst/>
                            <a:cxnLst/>
                            <a:rect l="0" t="0" r="0" b="0"/>
                            <a:pathLst>
                              <a:path w="185293" h="158223">
                                <a:moveTo>
                                  <a:pt x="185293" y="0"/>
                                </a:moveTo>
                                <a:lnTo>
                                  <a:pt x="169473" y="6356"/>
                                </a:lnTo>
                                <a:cubicBezTo>
                                  <a:pt x="122711" y="26368"/>
                                  <a:pt x="73676" y="54404"/>
                                  <a:pt x="66647" y="99222"/>
                                </a:cubicBezTo>
                                <a:cubicBezTo>
                                  <a:pt x="65219" y="108315"/>
                                  <a:pt x="64701" y="123313"/>
                                  <a:pt x="67519" y="140292"/>
                                </a:cubicBezTo>
                                <a:lnTo>
                                  <a:pt x="72283" y="158223"/>
                                </a:lnTo>
                                <a:lnTo>
                                  <a:pt x="34819" y="152926"/>
                                </a:lnTo>
                                <a:cubicBezTo>
                                  <a:pt x="20717" y="149096"/>
                                  <a:pt x="9531" y="142949"/>
                                  <a:pt x="5207" y="132370"/>
                                </a:cubicBezTo>
                                <a:cubicBezTo>
                                  <a:pt x="0" y="119619"/>
                                  <a:pt x="6680" y="105116"/>
                                  <a:pt x="12141" y="93266"/>
                                </a:cubicBezTo>
                                <a:cubicBezTo>
                                  <a:pt x="15875" y="85177"/>
                                  <a:pt x="28004" y="61593"/>
                                  <a:pt x="66091" y="37844"/>
                                </a:cubicBezTo>
                                <a:cubicBezTo>
                                  <a:pt x="81700" y="28115"/>
                                  <a:pt x="106083" y="15606"/>
                                  <a:pt x="147244" y="6665"/>
                                </a:cubicBezTo>
                                <a:cubicBezTo>
                                  <a:pt x="155842" y="4799"/>
                                  <a:pt x="167186" y="2402"/>
                                  <a:pt x="180582" y="402"/>
                                </a:cubicBezTo>
                                <a:lnTo>
                                  <a:pt x="185293" y="0"/>
                                </a:lnTo>
                                <a:close/>
                              </a:path>
                            </a:pathLst>
                          </a:custGeom>
                          <a:ln w="0" cap="flat">
                            <a:miter lim="127000"/>
                          </a:ln>
                        </wps:spPr>
                        <wps:style>
                          <a:lnRef idx="0">
                            <a:srgbClr val="000000">
                              <a:alpha val="0"/>
                            </a:srgbClr>
                          </a:lnRef>
                          <a:fillRef idx="1">
                            <a:srgbClr val="727172"/>
                          </a:fillRef>
                          <a:effectRef idx="0">
                            <a:scrgbClr r="0" g="0" b="0"/>
                          </a:effectRef>
                          <a:fontRef idx="none"/>
                        </wps:style>
                        <wps:bodyPr/>
                      </wps:wsp>
                      <wps:wsp>
                        <wps:cNvPr id="910" name="Shape 910"/>
                        <wps:cNvSpPr/>
                        <wps:spPr>
                          <a:xfrm>
                            <a:off x="4547021" y="2761436"/>
                            <a:ext cx="0" cy="12"/>
                          </a:xfrm>
                          <a:custGeom>
                            <a:avLst/>
                            <a:gdLst/>
                            <a:ahLst/>
                            <a:cxnLst/>
                            <a:rect l="0" t="0" r="0" b="0"/>
                            <a:pathLst>
                              <a:path h="12">
                                <a:moveTo>
                                  <a:pt x="0" y="12"/>
                                </a:moveTo>
                                <a:lnTo>
                                  <a:pt x="0" y="0"/>
                                </a:lnTo>
                                <a:close/>
                              </a:path>
                            </a:pathLst>
                          </a:custGeom>
                          <a:ln w="0" cap="flat">
                            <a:miter lim="127000"/>
                          </a:ln>
                        </wps:spPr>
                        <wps:style>
                          <a:lnRef idx="0">
                            <a:srgbClr val="000000">
                              <a:alpha val="0"/>
                            </a:srgbClr>
                          </a:lnRef>
                          <a:fillRef idx="1">
                            <a:srgbClr val="DCE8E9"/>
                          </a:fillRef>
                          <a:effectRef idx="0">
                            <a:scrgbClr r="0" g="0" b="0"/>
                          </a:effectRef>
                          <a:fontRef idx="none"/>
                        </wps:style>
                        <wps:bodyPr/>
                      </wps:wsp>
                      <wps:wsp>
                        <wps:cNvPr id="911" name="Shape 911"/>
                        <wps:cNvSpPr/>
                        <wps:spPr>
                          <a:xfrm>
                            <a:off x="4146602" y="2750170"/>
                            <a:ext cx="400418" cy="58001"/>
                          </a:xfrm>
                          <a:custGeom>
                            <a:avLst/>
                            <a:gdLst/>
                            <a:ahLst/>
                            <a:cxnLst/>
                            <a:rect l="0" t="0" r="0" b="0"/>
                            <a:pathLst>
                              <a:path w="400418" h="58001">
                                <a:moveTo>
                                  <a:pt x="392201" y="0"/>
                                </a:moveTo>
                                <a:cubicBezTo>
                                  <a:pt x="395491" y="2210"/>
                                  <a:pt x="400138" y="5525"/>
                                  <a:pt x="400418" y="11278"/>
                                </a:cubicBezTo>
                                <a:lnTo>
                                  <a:pt x="400418" y="11405"/>
                                </a:lnTo>
                                <a:cubicBezTo>
                                  <a:pt x="400291" y="16485"/>
                                  <a:pt x="396532" y="20054"/>
                                  <a:pt x="391934" y="23089"/>
                                </a:cubicBezTo>
                                <a:cubicBezTo>
                                  <a:pt x="387235" y="26137"/>
                                  <a:pt x="381152" y="28753"/>
                                  <a:pt x="374840" y="31077"/>
                                </a:cubicBezTo>
                                <a:cubicBezTo>
                                  <a:pt x="306553" y="56160"/>
                                  <a:pt x="242138" y="57633"/>
                                  <a:pt x="241973" y="57645"/>
                                </a:cubicBezTo>
                                <a:cubicBezTo>
                                  <a:pt x="231267" y="57887"/>
                                  <a:pt x="220929" y="58001"/>
                                  <a:pt x="210972" y="58001"/>
                                </a:cubicBezTo>
                                <a:cubicBezTo>
                                  <a:pt x="157569" y="58001"/>
                                  <a:pt x="115291" y="54814"/>
                                  <a:pt x="88570" y="52362"/>
                                </a:cubicBezTo>
                                <a:cubicBezTo>
                                  <a:pt x="51473" y="48959"/>
                                  <a:pt x="20917" y="44869"/>
                                  <a:pt x="0" y="41783"/>
                                </a:cubicBezTo>
                                <a:lnTo>
                                  <a:pt x="812" y="36284"/>
                                </a:lnTo>
                                <a:cubicBezTo>
                                  <a:pt x="21653" y="39358"/>
                                  <a:pt x="52108" y="43435"/>
                                  <a:pt x="89078" y="46825"/>
                                </a:cubicBezTo>
                                <a:cubicBezTo>
                                  <a:pt x="115697" y="49264"/>
                                  <a:pt x="157784" y="52451"/>
                                  <a:pt x="210972" y="52451"/>
                                </a:cubicBezTo>
                                <a:cubicBezTo>
                                  <a:pt x="220878" y="52451"/>
                                  <a:pt x="231178" y="52337"/>
                                  <a:pt x="241846" y="52096"/>
                                </a:cubicBezTo>
                                <a:cubicBezTo>
                                  <a:pt x="241884" y="52070"/>
                                  <a:pt x="257695" y="51727"/>
                                  <a:pt x="282080" y="48260"/>
                                </a:cubicBezTo>
                                <a:cubicBezTo>
                                  <a:pt x="306463" y="44793"/>
                                  <a:pt x="339268" y="38227"/>
                                  <a:pt x="372922" y="25870"/>
                                </a:cubicBezTo>
                                <a:cubicBezTo>
                                  <a:pt x="379031" y="23622"/>
                                  <a:pt x="384835" y="21082"/>
                                  <a:pt x="388899" y="18428"/>
                                </a:cubicBezTo>
                                <a:cubicBezTo>
                                  <a:pt x="393078" y="15761"/>
                                  <a:pt x="394982" y="13069"/>
                                  <a:pt x="394856" y="11405"/>
                                </a:cubicBezTo>
                                <a:lnTo>
                                  <a:pt x="394856" y="11354"/>
                                </a:lnTo>
                                <a:cubicBezTo>
                                  <a:pt x="395021" y="9423"/>
                                  <a:pt x="392226" y="6515"/>
                                  <a:pt x="389204" y="4674"/>
                                </a:cubicBezTo>
                                <a:lnTo>
                                  <a:pt x="392201" y="0"/>
                                </a:lnTo>
                                <a:close/>
                              </a:path>
                            </a:pathLst>
                          </a:custGeom>
                          <a:ln w="0" cap="flat">
                            <a:miter lim="127000"/>
                          </a:ln>
                        </wps:spPr>
                        <wps:style>
                          <a:lnRef idx="0">
                            <a:srgbClr val="000000">
                              <a:alpha val="0"/>
                            </a:srgbClr>
                          </a:lnRef>
                          <a:fillRef idx="1">
                            <a:srgbClr val="DCE8E9"/>
                          </a:fillRef>
                          <a:effectRef idx="0">
                            <a:scrgbClr r="0" g="0" b="0"/>
                          </a:effectRef>
                          <a:fontRef idx="none"/>
                        </wps:style>
                        <wps:bodyPr/>
                      </wps:wsp>
                      <wps:wsp>
                        <wps:cNvPr id="912" name="Shape 912"/>
                        <wps:cNvSpPr/>
                        <wps:spPr>
                          <a:xfrm>
                            <a:off x="4110566" y="2784861"/>
                            <a:ext cx="85281" cy="29223"/>
                          </a:xfrm>
                          <a:custGeom>
                            <a:avLst/>
                            <a:gdLst/>
                            <a:ahLst/>
                            <a:cxnLst/>
                            <a:rect l="0" t="0" r="0" b="0"/>
                            <a:pathLst>
                              <a:path w="85281" h="29223">
                                <a:moveTo>
                                  <a:pt x="2946" y="0"/>
                                </a:moveTo>
                                <a:cubicBezTo>
                                  <a:pt x="10693" y="4852"/>
                                  <a:pt x="20422" y="10008"/>
                                  <a:pt x="32118" y="14262"/>
                                </a:cubicBezTo>
                                <a:cubicBezTo>
                                  <a:pt x="53149" y="21946"/>
                                  <a:pt x="72034" y="23635"/>
                                  <a:pt x="85281" y="23673"/>
                                </a:cubicBezTo>
                                <a:lnTo>
                                  <a:pt x="85268" y="29223"/>
                                </a:lnTo>
                                <a:cubicBezTo>
                                  <a:pt x="71565" y="29185"/>
                                  <a:pt x="52007" y="27445"/>
                                  <a:pt x="30214" y="19495"/>
                                </a:cubicBezTo>
                                <a:cubicBezTo>
                                  <a:pt x="18097" y="15075"/>
                                  <a:pt x="8013" y="9741"/>
                                  <a:pt x="0" y="4712"/>
                                </a:cubicBezTo>
                                <a:lnTo>
                                  <a:pt x="2946" y="0"/>
                                </a:lnTo>
                                <a:close/>
                              </a:path>
                            </a:pathLst>
                          </a:custGeom>
                          <a:ln w="0" cap="flat">
                            <a:miter lim="127000"/>
                          </a:ln>
                        </wps:spPr>
                        <wps:style>
                          <a:lnRef idx="0">
                            <a:srgbClr val="000000">
                              <a:alpha val="0"/>
                            </a:srgbClr>
                          </a:lnRef>
                          <a:fillRef idx="1">
                            <a:srgbClr val="DCE8E9"/>
                          </a:fillRef>
                          <a:effectRef idx="0">
                            <a:scrgbClr r="0" g="0" b="0"/>
                          </a:effectRef>
                          <a:fontRef idx="none"/>
                        </wps:style>
                        <wps:bodyPr/>
                      </wps:wsp>
                      <wps:wsp>
                        <wps:cNvPr id="913" name="Shape 913"/>
                        <wps:cNvSpPr/>
                        <wps:spPr>
                          <a:xfrm>
                            <a:off x="4233217" y="2814566"/>
                            <a:ext cx="69990" cy="11227"/>
                          </a:xfrm>
                          <a:custGeom>
                            <a:avLst/>
                            <a:gdLst/>
                            <a:ahLst/>
                            <a:cxnLst/>
                            <a:rect l="0" t="0" r="0" b="0"/>
                            <a:pathLst>
                              <a:path w="69990" h="11227">
                                <a:moveTo>
                                  <a:pt x="457" y="0"/>
                                </a:moveTo>
                                <a:cubicBezTo>
                                  <a:pt x="23635" y="1879"/>
                                  <a:pt x="46813" y="3785"/>
                                  <a:pt x="69990" y="5690"/>
                                </a:cubicBezTo>
                                <a:lnTo>
                                  <a:pt x="69545" y="11227"/>
                                </a:lnTo>
                                <a:cubicBezTo>
                                  <a:pt x="46355" y="9322"/>
                                  <a:pt x="23178" y="7417"/>
                                  <a:pt x="0" y="5537"/>
                                </a:cubicBezTo>
                                <a:lnTo>
                                  <a:pt x="457" y="0"/>
                                </a:lnTo>
                                <a:close/>
                              </a:path>
                            </a:pathLst>
                          </a:custGeom>
                          <a:ln w="0" cap="flat">
                            <a:miter lim="127000"/>
                          </a:ln>
                        </wps:spPr>
                        <wps:style>
                          <a:lnRef idx="0">
                            <a:srgbClr val="000000">
                              <a:alpha val="0"/>
                            </a:srgbClr>
                          </a:lnRef>
                          <a:fillRef idx="1">
                            <a:srgbClr val="DCE8E9"/>
                          </a:fillRef>
                          <a:effectRef idx="0">
                            <a:scrgbClr r="0" g="0" b="0"/>
                          </a:effectRef>
                          <a:fontRef idx="none"/>
                        </wps:style>
                        <wps:bodyPr/>
                      </wps:wsp>
                      <wps:wsp>
                        <wps:cNvPr id="914" name="Shape 914"/>
                        <wps:cNvSpPr/>
                        <wps:spPr>
                          <a:xfrm>
                            <a:off x="4445741" y="2796465"/>
                            <a:ext cx="67348" cy="22187"/>
                          </a:xfrm>
                          <a:custGeom>
                            <a:avLst/>
                            <a:gdLst/>
                            <a:ahLst/>
                            <a:cxnLst/>
                            <a:rect l="0" t="0" r="0" b="0"/>
                            <a:pathLst>
                              <a:path w="67348" h="22187">
                                <a:moveTo>
                                  <a:pt x="65646" y="0"/>
                                </a:moveTo>
                                <a:lnTo>
                                  <a:pt x="67348" y="5283"/>
                                </a:lnTo>
                                <a:cubicBezTo>
                                  <a:pt x="57658" y="8395"/>
                                  <a:pt x="47358" y="11418"/>
                                  <a:pt x="36513" y="14237"/>
                                </a:cubicBezTo>
                                <a:cubicBezTo>
                                  <a:pt x="24130" y="17437"/>
                                  <a:pt x="12281" y="20066"/>
                                  <a:pt x="1029" y="22187"/>
                                </a:cubicBezTo>
                                <a:lnTo>
                                  <a:pt x="0" y="16726"/>
                                </a:lnTo>
                                <a:cubicBezTo>
                                  <a:pt x="11125" y="14618"/>
                                  <a:pt x="22860" y="12027"/>
                                  <a:pt x="35115" y="8852"/>
                                </a:cubicBezTo>
                                <a:cubicBezTo>
                                  <a:pt x="45859" y="6071"/>
                                  <a:pt x="56058" y="3073"/>
                                  <a:pt x="65646" y="0"/>
                                </a:cubicBezTo>
                                <a:close/>
                              </a:path>
                            </a:pathLst>
                          </a:custGeom>
                          <a:ln w="0" cap="flat">
                            <a:miter lim="127000"/>
                          </a:ln>
                        </wps:spPr>
                        <wps:style>
                          <a:lnRef idx="0">
                            <a:srgbClr val="000000">
                              <a:alpha val="0"/>
                            </a:srgbClr>
                          </a:lnRef>
                          <a:fillRef idx="1">
                            <a:srgbClr val="DCE8E9"/>
                          </a:fillRef>
                          <a:effectRef idx="0">
                            <a:scrgbClr r="0" g="0" b="0"/>
                          </a:effectRef>
                          <a:fontRef idx="none"/>
                        </wps:style>
                        <wps:bodyPr/>
                      </wps:wsp>
                      <wps:wsp>
                        <wps:cNvPr id="915" name="Shape 915"/>
                        <wps:cNvSpPr/>
                        <wps:spPr>
                          <a:xfrm>
                            <a:off x="2839943" y="2241044"/>
                            <a:ext cx="40601" cy="6528"/>
                          </a:xfrm>
                          <a:custGeom>
                            <a:avLst/>
                            <a:gdLst/>
                            <a:ahLst/>
                            <a:cxnLst/>
                            <a:rect l="0" t="0" r="0" b="0"/>
                            <a:pathLst>
                              <a:path w="40601" h="6528">
                                <a:moveTo>
                                  <a:pt x="40601" y="0"/>
                                </a:moveTo>
                                <a:cubicBezTo>
                                  <a:pt x="37464" y="6528"/>
                                  <a:pt x="0" y="4191"/>
                                  <a:pt x="0" y="4191"/>
                                </a:cubicBezTo>
                                <a:lnTo>
                                  <a:pt x="40601" y="0"/>
                                </a:lnTo>
                                <a:close/>
                              </a:path>
                            </a:pathLst>
                          </a:custGeom>
                          <a:ln w="0" cap="flat">
                            <a:miter lim="127000"/>
                          </a:ln>
                        </wps:spPr>
                        <wps:style>
                          <a:lnRef idx="0">
                            <a:srgbClr val="000000">
                              <a:alpha val="0"/>
                            </a:srgbClr>
                          </a:lnRef>
                          <a:fillRef idx="1">
                            <a:srgbClr val="FBC47B"/>
                          </a:fillRef>
                          <a:effectRef idx="0">
                            <a:scrgbClr r="0" g="0" b="0"/>
                          </a:effectRef>
                          <a:fontRef idx="none"/>
                        </wps:style>
                        <wps:bodyPr/>
                      </wps:wsp>
                      <wps:wsp>
                        <wps:cNvPr id="916" name="Shape 916"/>
                        <wps:cNvSpPr/>
                        <wps:spPr>
                          <a:xfrm>
                            <a:off x="3099346" y="2429742"/>
                            <a:ext cx="401600" cy="179693"/>
                          </a:xfrm>
                          <a:custGeom>
                            <a:avLst/>
                            <a:gdLst/>
                            <a:ahLst/>
                            <a:cxnLst/>
                            <a:rect l="0" t="0" r="0" b="0"/>
                            <a:pathLst>
                              <a:path w="401600" h="179693">
                                <a:moveTo>
                                  <a:pt x="59919" y="0"/>
                                </a:moveTo>
                                <a:cubicBezTo>
                                  <a:pt x="128918" y="31712"/>
                                  <a:pt x="182207" y="52731"/>
                                  <a:pt x="235724" y="65570"/>
                                </a:cubicBezTo>
                                <a:cubicBezTo>
                                  <a:pt x="238773" y="63386"/>
                                  <a:pt x="241338" y="62281"/>
                                  <a:pt x="243942" y="60401"/>
                                </a:cubicBezTo>
                                <a:cubicBezTo>
                                  <a:pt x="251764" y="55550"/>
                                  <a:pt x="267894" y="54953"/>
                                  <a:pt x="277520" y="53175"/>
                                </a:cubicBezTo>
                                <a:cubicBezTo>
                                  <a:pt x="290043" y="51524"/>
                                  <a:pt x="303035" y="48781"/>
                                  <a:pt x="321463" y="39993"/>
                                </a:cubicBezTo>
                                <a:cubicBezTo>
                                  <a:pt x="339878" y="31179"/>
                                  <a:pt x="360934" y="47536"/>
                                  <a:pt x="350012" y="55347"/>
                                </a:cubicBezTo>
                                <a:cubicBezTo>
                                  <a:pt x="336093" y="64580"/>
                                  <a:pt x="300584" y="70282"/>
                                  <a:pt x="302108" y="77216"/>
                                </a:cubicBezTo>
                                <a:cubicBezTo>
                                  <a:pt x="303644" y="84150"/>
                                  <a:pt x="352717" y="84836"/>
                                  <a:pt x="361797" y="84899"/>
                                </a:cubicBezTo>
                                <a:cubicBezTo>
                                  <a:pt x="381622" y="84595"/>
                                  <a:pt x="391782" y="86817"/>
                                  <a:pt x="397828" y="94171"/>
                                </a:cubicBezTo>
                                <a:cubicBezTo>
                                  <a:pt x="401600" y="98781"/>
                                  <a:pt x="393306" y="104711"/>
                                  <a:pt x="375031" y="106109"/>
                                </a:cubicBezTo>
                                <a:cubicBezTo>
                                  <a:pt x="365087" y="106655"/>
                                  <a:pt x="331495" y="108776"/>
                                  <a:pt x="331698" y="111557"/>
                                </a:cubicBezTo>
                                <a:cubicBezTo>
                                  <a:pt x="331635" y="112344"/>
                                  <a:pt x="339611" y="116142"/>
                                  <a:pt x="339446" y="123546"/>
                                </a:cubicBezTo>
                                <a:cubicBezTo>
                                  <a:pt x="339484" y="128639"/>
                                  <a:pt x="334899" y="128994"/>
                                  <a:pt x="335102" y="131775"/>
                                </a:cubicBezTo>
                                <a:cubicBezTo>
                                  <a:pt x="335673" y="135014"/>
                                  <a:pt x="341338" y="136817"/>
                                  <a:pt x="342278" y="140513"/>
                                </a:cubicBezTo>
                                <a:cubicBezTo>
                                  <a:pt x="345097" y="152388"/>
                                  <a:pt x="333693" y="150317"/>
                                  <a:pt x="333401" y="154191"/>
                                </a:cubicBezTo>
                                <a:cubicBezTo>
                                  <a:pt x="332727" y="157594"/>
                                  <a:pt x="340817" y="159830"/>
                                  <a:pt x="340576" y="162916"/>
                                </a:cubicBezTo>
                                <a:cubicBezTo>
                                  <a:pt x="341058" y="172809"/>
                                  <a:pt x="329387" y="179693"/>
                                  <a:pt x="319621" y="177927"/>
                                </a:cubicBezTo>
                                <a:cubicBezTo>
                                  <a:pt x="295618" y="173190"/>
                                  <a:pt x="247726" y="168034"/>
                                  <a:pt x="232334" y="142507"/>
                                </a:cubicBezTo>
                                <a:cubicBezTo>
                                  <a:pt x="229426" y="137287"/>
                                  <a:pt x="190602" y="132194"/>
                                  <a:pt x="159665" y="126594"/>
                                </a:cubicBezTo>
                                <a:cubicBezTo>
                                  <a:pt x="123837" y="120104"/>
                                  <a:pt x="44577" y="114732"/>
                                  <a:pt x="0" y="114491"/>
                                </a:cubicBezTo>
                                <a:lnTo>
                                  <a:pt x="59919" y="0"/>
                                </a:lnTo>
                                <a:close/>
                              </a:path>
                            </a:pathLst>
                          </a:custGeom>
                          <a:ln w="0" cap="flat">
                            <a:miter lim="127000"/>
                          </a:ln>
                        </wps:spPr>
                        <wps:style>
                          <a:lnRef idx="0">
                            <a:srgbClr val="000000">
                              <a:alpha val="0"/>
                            </a:srgbClr>
                          </a:lnRef>
                          <a:fillRef idx="1">
                            <a:srgbClr val="F9BAA8"/>
                          </a:fillRef>
                          <a:effectRef idx="0">
                            <a:scrgbClr r="0" g="0" b="0"/>
                          </a:effectRef>
                          <a:fontRef idx="none"/>
                        </wps:style>
                        <wps:bodyPr/>
                      </wps:wsp>
                      <wps:wsp>
                        <wps:cNvPr id="917" name="Shape 917"/>
                        <wps:cNvSpPr/>
                        <wps:spPr>
                          <a:xfrm>
                            <a:off x="2783064" y="2282321"/>
                            <a:ext cx="528079" cy="303749"/>
                          </a:xfrm>
                          <a:custGeom>
                            <a:avLst/>
                            <a:gdLst/>
                            <a:ahLst/>
                            <a:cxnLst/>
                            <a:rect l="0" t="0" r="0" b="0"/>
                            <a:pathLst>
                              <a:path w="528079" h="303749">
                                <a:moveTo>
                                  <a:pt x="115648" y="1400"/>
                                </a:moveTo>
                                <a:cubicBezTo>
                                  <a:pt x="132223" y="2800"/>
                                  <a:pt x="148628" y="8112"/>
                                  <a:pt x="165418" y="12983"/>
                                </a:cubicBezTo>
                                <a:cubicBezTo>
                                  <a:pt x="204254" y="24209"/>
                                  <a:pt x="304902" y="101197"/>
                                  <a:pt x="319710" y="112094"/>
                                </a:cubicBezTo>
                                <a:cubicBezTo>
                                  <a:pt x="343967" y="130330"/>
                                  <a:pt x="520713" y="184572"/>
                                  <a:pt x="520929" y="188776"/>
                                </a:cubicBezTo>
                                <a:cubicBezTo>
                                  <a:pt x="522021" y="201044"/>
                                  <a:pt x="528079" y="277892"/>
                                  <a:pt x="510236" y="303749"/>
                                </a:cubicBezTo>
                                <a:cubicBezTo>
                                  <a:pt x="459918" y="287277"/>
                                  <a:pt x="299492" y="267516"/>
                                  <a:pt x="256007" y="250777"/>
                                </a:cubicBezTo>
                                <a:cubicBezTo>
                                  <a:pt x="186563" y="224184"/>
                                  <a:pt x="0" y="184560"/>
                                  <a:pt x="20447" y="102721"/>
                                </a:cubicBezTo>
                                <a:cubicBezTo>
                                  <a:pt x="20447" y="102721"/>
                                  <a:pt x="30379" y="34522"/>
                                  <a:pt x="64859" y="13287"/>
                                </a:cubicBezTo>
                                <a:cubicBezTo>
                                  <a:pt x="82328" y="2511"/>
                                  <a:pt x="99073" y="0"/>
                                  <a:pt x="115648" y="1400"/>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918" name="Shape 918"/>
                        <wps:cNvSpPr/>
                        <wps:spPr>
                          <a:xfrm>
                            <a:off x="2927741" y="2296946"/>
                            <a:ext cx="124600" cy="253492"/>
                          </a:xfrm>
                          <a:custGeom>
                            <a:avLst/>
                            <a:gdLst/>
                            <a:ahLst/>
                            <a:cxnLst/>
                            <a:rect l="0" t="0" r="0" b="0"/>
                            <a:pathLst>
                              <a:path w="124600" h="253492">
                                <a:moveTo>
                                  <a:pt x="0" y="2235"/>
                                </a:moveTo>
                                <a:cubicBezTo>
                                  <a:pt x="14198" y="0"/>
                                  <a:pt x="28969" y="5690"/>
                                  <a:pt x="41110" y="13957"/>
                                </a:cubicBezTo>
                                <a:cubicBezTo>
                                  <a:pt x="52642" y="22174"/>
                                  <a:pt x="76150" y="48235"/>
                                  <a:pt x="80620" y="60960"/>
                                </a:cubicBezTo>
                                <a:cubicBezTo>
                                  <a:pt x="124600" y="189268"/>
                                  <a:pt x="70091" y="253492"/>
                                  <a:pt x="70091" y="253492"/>
                                </a:cubicBezTo>
                                <a:lnTo>
                                  <a:pt x="69621" y="251777"/>
                                </a:lnTo>
                                <a:cubicBezTo>
                                  <a:pt x="70244" y="228778"/>
                                  <a:pt x="70853" y="205778"/>
                                  <a:pt x="71438" y="183337"/>
                                </a:cubicBezTo>
                                <a:cubicBezTo>
                                  <a:pt x="72301" y="149682"/>
                                  <a:pt x="73266" y="114897"/>
                                  <a:pt x="63691" y="82093"/>
                                </a:cubicBezTo>
                                <a:cubicBezTo>
                                  <a:pt x="54140" y="49289"/>
                                  <a:pt x="32931" y="17234"/>
                                  <a:pt x="0" y="2235"/>
                                </a:cubicBezTo>
                                <a:close/>
                              </a:path>
                            </a:pathLst>
                          </a:custGeom>
                          <a:ln w="0" cap="flat">
                            <a:miter lim="127000"/>
                          </a:ln>
                        </wps:spPr>
                        <wps:style>
                          <a:lnRef idx="0">
                            <a:srgbClr val="000000">
                              <a:alpha val="0"/>
                            </a:srgbClr>
                          </a:lnRef>
                          <a:fillRef idx="1">
                            <a:srgbClr val="8098A9"/>
                          </a:fillRef>
                          <a:effectRef idx="0">
                            <a:scrgbClr r="0" g="0" b="0"/>
                          </a:effectRef>
                          <a:fontRef idx="none"/>
                        </wps:style>
                        <wps:bodyPr/>
                      </wps:wsp>
                      <wps:wsp>
                        <wps:cNvPr id="919" name="Shape 919"/>
                        <wps:cNvSpPr/>
                        <wps:spPr>
                          <a:xfrm>
                            <a:off x="2493735" y="2246292"/>
                            <a:ext cx="266485" cy="598005"/>
                          </a:xfrm>
                          <a:custGeom>
                            <a:avLst/>
                            <a:gdLst/>
                            <a:ahLst/>
                            <a:cxnLst/>
                            <a:rect l="0" t="0" r="0" b="0"/>
                            <a:pathLst>
                              <a:path w="266485" h="598005">
                                <a:moveTo>
                                  <a:pt x="189547" y="0"/>
                                </a:moveTo>
                                <a:cubicBezTo>
                                  <a:pt x="189547" y="0"/>
                                  <a:pt x="210350" y="64"/>
                                  <a:pt x="229171" y="8204"/>
                                </a:cubicBezTo>
                                <a:cubicBezTo>
                                  <a:pt x="234874" y="10668"/>
                                  <a:pt x="252781" y="18275"/>
                                  <a:pt x="257899" y="21755"/>
                                </a:cubicBezTo>
                                <a:cubicBezTo>
                                  <a:pt x="265252" y="26759"/>
                                  <a:pt x="266485" y="23279"/>
                                  <a:pt x="227343" y="213792"/>
                                </a:cubicBezTo>
                                <a:lnTo>
                                  <a:pt x="178536" y="336258"/>
                                </a:lnTo>
                                <a:cubicBezTo>
                                  <a:pt x="164859" y="370116"/>
                                  <a:pt x="150025" y="403199"/>
                                  <a:pt x="138113" y="437871"/>
                                </a:cubicBezTo>
                                <a:cubicBezTo>
                                  <a:pt x="81420" y="598005"/>
                                  <a:pt x="5131" y="477634"/>
                                  <a:pt x="9360" y="432270"/>
                                </a:cubicBezTo>
                                <a:cubicBezTo>
                                  <a:pt x="23940" y="272809"/>
                                  <a:pt x="0" y="130404"/>
                                  <a:pt x="110058" y="18072"/>
                                </a:cubicBezTo>
                                <a:cubicBezTo>
                                  <a:pt x="115850" y="12167"/>
                                  <a:pt x="111189" y="16205"/>
                                  <a:pt x="146190" y="7036"/>
                                </a:cubicBezTo>
                                <a:cubicBezTo>
                                  <a:pt x="168745" y="1130"/>
                                  <a:pt x="184824" y="241"/>
                                  <a:pt x="189547" y="0"/>
                                </a:cubicBezTo>
                                <a:close/>
                              </a:path>
                            </a:pathLst>
                          </a:custGeom>
                          <a:ln w="0" cap="flat">
                            <a:miter lim="127000"/>
                          </a:ln>
                        </wps:spPr>
                        <wps:style>
                          <a:lnRef idx="0">
                            <a:srgbClr val="000000">
                              <a:alpha val="0"/>
                            </a:srgbClr>
                          </a:lnRef>
                          <a:fillRef idx="1">
                            <a:srgbClr val="8098A9"/>
                          </a:fillRef>
                          <a:effectRef idx="0">
                            <a:scrgbClr r="0" g="0" b="0"/>
                          </a:effectRef>
                          <a:fontRef idx="none"/>
                        </wps:style>
                        <wps:bodyPr/>
                      </wps:wsp>
                      <wps:wsp>
                        <wps:cNvPr id="920" name="Shape 920"/>
                        <wps:cNvSpPr/>
                        <wps:spPr>
                          <a:xfrm>
                            <a:off x="2817384" y="2892708"/>
                            <a:ext cx="259811" cy="428556"/>
                          </a:xfrm>
                          <a:custGeom>
                            <a:avLst/>
                            <a:gdLst/>
                            <a:ahLst/>
                            <a:cxnLst/>
                            <a:rect l="0" t="0" r="0" b="0"/>
                            <a:pathLst>
                              <a:path w="259811" h="428556">
                                <a:moveTo>
                                  <a:pt x="153102" y="1867"/>
                                </a:moveTo>
                                <a:cubicBezTo>
                                  <a:pt x="167698" y="2489"/>
                                  <a:pt x="175013" y="5322"/>
                                  <a:pt x="168561" y="11692"/>
                                </a:cubicBezTo>
                                <a:lnTo>
                                  <a:pt x="249968" y="180716"/>
                                </a:lnTo>
                                <a:cubicBezTo>
                                  <a:pt x="259811" y="205861"/>
                                  <a:pt x="256508" y="234640"/>
                                  <a:pt x="239402" y="255671"/>
                                </a:cubicBezTo>
                                <a:cubicBezTo>
                                  <a:pt x="197860" y="306788"/>
                                  <a:pt x="135719" y="362326"/>
                                  <a:pt x="100591" y="419425"/>
                                </a:cubicBezTo>
                                <a:cubicBezTo>
                                  <a:pt x="76486" y="423679"/>
                                  <a:pt x="49003" y="424289"/>
                                  <a:pt x="24898" y="428556"/>
                                </a:cubicBezTo>
                                <a:cubicBezTo>
                                  <a:pt x="30500" y="404261"/>
                                  <a:pt x="116681" y="246616"/>
                                  <a:pt x="111944" y="222067"/>
                                </a:cubicBezTo>
                                <a:cubicBezTo>
                                  <a:pt x="97390" y="145003"/>
                                  <a:pt x="14853" y="97213"/>
                                  <a:pt x="286" y="20162"/>
                                </a:cubicBezTo>
                                <a:cubicBezTo>
                                  <a:pt x="0" y="18029"/>
                                  <a:pt x="109313" y="0"/>
                                  <a:pt x="153102" y="1867"/>
                                </a:cubicBezTo>
                                <a:close/>
                              </a:path>
                            </a:pathLst>
                          </a:custGeom>
                          <a:ln w="0" cap="flat">
                            <a:miter lim="127000"/>
                          </a:ln>
                        </wps:spPr>
                        <wps:style>
                          <a:lnRef idx="0">
                            <a:srgbClr val="000000">
                              <a:alpha val="0"/>
                            </a:srgbClr>
                          </a:lnRef>
                          <a:fillRef idx="1">
                            <a:srgbClr val="F9BAA8"/>
                          </a:fillRef>
                          <a:effectRef idx="0">
                            <a:scrgbClr r="0" g="0" b="0"/>
                          </a:effectRef>
                          <a:fontRef idx="none"/>
                        </wps:style>
                        <wps:bodyPr/>
                      </wps:wsp>
                      <wps:wsp>
                        <wps:cNvPr id="921" name="Shape 921"/>
                        <wps:cNvSpPr/>
                        <wps:spPr>
                          <a:xfrm>
                            <a:off x="2731210" y="1843139"/>
                            <a:ext cx="449276" cy="552240"/>
                          </a:xfrm>
                          <a:custGeom>
                            <a:avLst/>
                            <a:gdLst/>
                            <a:ahLst/>
                            <a:cxnLst/>
                            <a:rect l="0" t="0" r="0" b="0"/>
                            <a:pathLst>
                              <a:path w="449276" h="552240">
                                <a:moveTo>
                                  <a:pt x="368569" y="9785"/>
                                </a:moveTo>
                                <a:cubicBezTo>
                                  <a:pt x="373078" y="11183"/>
                                  <a:pt x="378376" y="15181"/>
                                  <a:pt x="384797" y="22511"/>
                                </a:cubicBezTo>
                                <a:cubicBezTo>
                                  <a:pt x="435052" y="79940"/>
                                  <a:pt x="445846" y="135337"/>
                                  <a:pt x="443523" y="202597"/>
                                </a:cubicBezTo>
                                <a:cubicBezTo>
                                  <a:pt x="441567" y="272713"/>
                                  <a:pt x="449276" y="290760"/>
                                  <a:pt x="407175" y="359899"/>
                                </a:cubicBezTo>
                                <a:cubicBezTo>
                                  <a:pt x="370625" y="420503"/>
                                  <a:pt x="310274" y="435908"/>
                                  <a:pt x="276378" y="433203"/>
                                </a:cubicBezTo>
                                <a:cubicBezTo>
                                  <a:pt x="250330" y="431121"/>
                                  <a:pt x="216446" y="435718"/>
                                  <a:pt x="212078" y="452228"/>
                                </a:cubicBezTo>
                                <a:cubicBezTo>
                                  <a:pt x="223419" y="485743"/>
                                  <a:pt x="248209" y="488283"/>
                                  <a:pt x="244564" y="503167"/>
                                </a:cubicBezTo>
                                <a:cubicBezTo>
                                  <a:pt x="239332" y="522993"/>
                                  <a:pt x="155334" y="552240"/>
                                  <a:pt x="79032" y="492741"/>
                                </a:cubicBezTo>
                                <a:cubicBezTo>
                                  <a:pt x="60693" y="478326"/>
                                  <a:pt x="29376" y="458413"/>
                                  <a:pt x="20866" y="450424"/>
                                </a:cubicBezTo>
                                <a:cubicBezTo>
                                  <a:pt x="16332" y="446119"/>
                                  <a:pt x="46596" y="403015"/>
                                  <a:pt x="44577" y="367430"/>
                                </a:cubicBezTo>
                                <a:cubicBezTo>
                                  <a:pt x="43117" y="339770"/>
                                  <a:pt x="12916" y="298571"/>
                                  <a:pt x="6896" y="244126"/>
                                </a:cubicBezTo>
                                <a:cubicBezTo>
                                  <a:pt x="0" y="185667"/>
                                  <a:pt x="38786" y="279838"/>
                                  <a:pt x="64999" y="226282"/>
                                </a:cubicBezTo>
                                <a:cubicBezTo>
                                  <a:pt x="91186" y="173285"/>
                                  <a:pt x="139840" y="128835"/>
                                  <a:pt x="200000" y="115665"/>
                                </a:cubicBezTo>
                                <a:cubicBezTo>
                                  <a:pt x="224206" y="110293"/>
                                  <a:pt x="249810" y="110103"/>
                                  <a:pt x="274638" y="112083"/>
                                </a:cubicBezTo>
                                <a:cubicBezTo>
                                  <a:pt x="344057" y="117640"/>
                                  <a:pt x="337003" y="0"/>
                                  <a:pt x="368569" y="9785"/>
                                </a:cubicBezTo>
                                <a:close/>
                              </a:path>
                            </a:pathLst>
                          </a:custGeom>
                          <a:ln w="0" cap="flat">
                            <a:miter lim="127000"/>
                          </a:ln>
                        </wps:spPr>
                        <wps:style>
                          <a:lnRef idx="0">
                            <a:srgbClr val="000000">
                              <a:alpha val="0"/>
                            </a:srgbClr>
                          </a:lnRef>
                          <a:fillRef idx="1">
                            <a:srgbClr val="F9BAA8"/>
                          </a:fillRef>
                          <a:effectRef idx="0">
                            <a:scrgbClr r="0" g="0" b="0"/>
                          </a:effectRef>
                          <a:fontRef idx="none"/>
                        </wps:style>
                        <wps:bodyPr/>
                      </wps:wsp>
                      <wps:wsp>
                        <wps:cNvPr id="922" name="Shape 922"/>
                        <wps:cNvSpPr/>
                        <wps:spPr>
                          <a:xfrm>
                            <a:off x="3099480" y="2047506"/>
                            <a:ext cx="45542" cy="51041"/>
                          </a:xfrm>
                          <a:custGeom>
                            <a:avLst/>
                            <a:gdLst/>
                            <a:ahLst/>
                            <a:cxnLst/>
                            <a:rect l="0" t="0" r="0" b="0"/>
                            <a:pathLst>
                              <a:path w="45542" h="51041">
                                <a:moveTo>
                                  <a:pt x="24447" y="915"/>
                                </a:moveTo>
                                <a:lnTo>
                                  <a:pt x="25057" y="965"/>
                                </a:lnTo>
                                <a:cubicBezTo>
                                  <a:pt x="36576" y="1880"/>
                                  <a:pt x="45542" y="11595"/>
                                  <a:pt x="44691" y="22225"/>
                                </a:cubicBezTo>
                                <a:lnTo>
                                  <a:pt x="43879" y="32271"/>
                                </a:lnTo>
                                <a:cubicBezTo>
                                  <a:pt x="43028" y="42875"/>
                                  <a:pt x="32639" y="51041"/>
                                  <a:pt x="20524" y="50076"/>
                                </a:cubicBezTo>
                                <a:cubicBezTo>
                                  <a:pt x="9004" y="49149"/>
                                  <a:pt x="0" y="39992"/>
                                  <a:pt x="889" y="28829"/>
                                </a:cubicBezTo>
                                <a:lnTo>
                                  <a:pt x="1689" y="18783"/>
                                </a:lnTo>
                                <a:cubicBezTo>
                                  <a:pt x="2553" y="8153"/>
                                  <a:pt x="12941" y="0"/>
                                  <a:pt x="24447" y="915"/>
                                </a:cubicBezTo>
                                <a:close/>
                              </a:path>
                            </a:pathLst>
                          </a:custGeom>
                          <a:ln w="0" cap="flat">
                            <a:miter lim="127000"/>
                          </a:ln>
                        </wps:spPr>
                        <wps:style>
                          <a:lnRef idx="0">
                            <a:srgbClr val="000000">
                              <a:alpha val="0"/>
                            </a:srgbClr>
                          </a:lnRef>
                          <a:fillRef idx="1">
                            <a:srgbClr val="3B5773"/>
                          </a:fillRef>
                          <a:effectRef idx="0">
                            <a:scrgbClr r="0" g="0" b="0"/>
                          </a:effectRef>
                          <a:fontRef idx="none"/>
                        </wps:style>
                        <wps:bodyPr/>
                      </wps:wsp>
                      <wps:wsp>
                        <wps:cNvPr id="923" name="Shape 923"/>
                        <wps:cNvSpPr/>
                        <wps:spPr>
                          <a:xfrm>
                            <a:off x="2934314" y="2053985"/>
                            <a:ext cx="46850" cy="52806"/>
                          </a:xfrm>
                          <a:custGeom>
                            <a:avLst/>
                            <a:gdLst/>
                            <a:ahLst/>
                            <a:cxnLst/>
                            <a:rect l="0" t="0" r="0" b="0"/>
                            <a:pathLst>
                              <a:path w="46850" h="52806">
                                <a:moveTo>
                                  <a:pt x="25159" y="965"/>
                                </a:moveTo>
                                <a:lnTo>
                                  <a:pt x="25756" y="1016"/>
                                </a:lnTo>
                                <a:cubicBezTo>
                                  <a:pt x="37871" y="1981"/>
                                  <a:pt x="46850" y="11697"/>
                                  <a:pt x="45962" y="22860"/>
                                </a:cubicBezTo>
                                <a:lnTo>
                                  <a:pt x="45110" y="33477"/>
                                </a:lnTo>
                                <a:cubicBezTo>
                                  <a:pt x="44209" y="44653"/>
                                  <a:pt x="33807" y="52806"/>
                                  <a:pt x="21095" y="51791"/>
                                </a:cubicBezTo>
                                <a:cubicBezTo>
                                  <a:pt x="8979" y="50825"/>
                                  <a:pt x="0" y="41110"/>
                                  <a:pt x="901" y="29947"/>
                                </a:cubicBezTo>
                                <a:lnTo>
                                  <a:pt x="1739" y="19317"/>
                                </a:lnTo>
                                <a:cubicBezTo>
                                  <a:pt x="2629" y="8153"/>
                                  <a:pt x="13043" y="0"/>
                                  <a:pt x="25159" y="965"/>
                                </a:cubicBezTo>
                                <a:close/>
                              </a:path>
                            </a:pathLst>
                          </a:custGeom>
                          <a:ln w="0" cap="flat">
                            <a:miter lim="127000"/>
                          </a:ln>
                        </wps:spPr>
                        <wps:style>
                          <a:lnRef idx="0">
                            <a:srgbClr val="000000">
                              <a:alpha val="0"/>
                            </a:srgbClr>
                          </a:lnRef>
                          <a:fillRef idx="1">
                            <a:srgbClr val="3B5773"/>
                          </a:fillRef>
                          <a:effectRef idx="0">
                            <a:scrgbClr r="0" g="0" b="0"/>
                          </a:effectRef>
                          <a:fontRef idx="none"/>
                        </wps:style>
                        <wps:bodyPr/>
                      </wps:wsp>
                      <wps:wsp>
                        <wps:cNvPr id="924" name="Shape 924"/>
                        <wps:cNvSpPr/>
                        <wps:spPr>
                          <a:xfrm>
                            <a:off x="3024473" y="2128846"/>
                            <a:ext cx="33287" cy="15138"/>
                          </a:xfrm>
                          <a:custGeom>
                            <a:avLst/>
                            <a:gdLst/>
                            <a:ahLst/>
                            <a:cxnLst/>
                            <a:rect l="0" t="0" r="0" b="0"/>
                            <a:pathLst>
                              <a:path w="33287" h="15138">
                                <a:moveTo>
                                  <a:pt x="29642" y="0"/>
                                </a:moveTo>
                                <a:lnTo>
                                  <a:pt x="33287" y="292"/>
                                </a:lnTo>
                                <a:cubicBezTo>
                                  <a:pt x="33287" y="292"/>
                                  <a:pt x="32334" y="12026"/>
                                  <a:pt x="17488" y="14770"/>
                                </a:cubicBezTo>
                                <a:cubicBezTo>
                                  <a:pt x="15024" y="15138"/>
                                  <a:pt x="13208" y="14986"/>
                                  <a:pt x="11392" y="14846"/>
                                </a:cubicBezTo>
                                <a:cubicBezTo>
                                  <a:pt x="8966" y="14656"/>
                                  <a:pt x="6591" y="13906"/>
                                  <a:pt x="5461" y="12687"/>
                                </a:cubicBezTo>
                                <a:cubicBezTo>
                                  <a:pt x="851" y="9499"/>
                                  <a:pt x="0" y="4940"/>
                                  <a:pt x="0" y="4940"/>
                                </a:cubicBezTo>
                                <a:lnTo>
                                  <a:pt x="3073" y="4623"/>
                                </a:lnTo>
                                <a:cubicBezTo>
                                  <a:pt x="3073" y="4623"/>
                                  <a:pt x="4013" y="8064"/>
                                  <a:pt x="6909" y="9982"/>
                                </a:cubicBezTo>
                                <a:cubicBezTo>
                                  <a:pt x="9195" y="11861"/>
                                  <a:pt x="12218" y="12103"/>
                                  <a:pt x="16548" y="11328"/>
                                </a:cubicBezTo>
                                <a:cubicBezTo>
                                  <a:pt x="28880" y="9499"/>
                                  <a:pt x="29604" y="558"/>
                                  <a:pt x="29642" y="0"/>
                                </a:cubicBezTo>
                                <a:close/>
                              </a:path>
                            </a:pathLst>
                          </a:custGeom>
                          <a:ln w="0" cap="flat">
                            <a:miter lim="127000"/>
                          </a:ln>
                        </wps:spPr>
                        <wps:style>
                          <a:lnRef idx="0">
                            <a:srgbClr val="000000">
                              <a:alpha val="0"/>
                            </a:srgbClr>
                          </a:lnRef>
                          <a:fillRef idx="1">
                            <a:srgbClr val="F49E8A"/>
                          </a:fillRef>
                          <a:effectRef idx="0">
                            <a:scrgbClr r="0" g="0" b="0"/>
                          </a:effectRef>
                          <a:fontRef idx="none"/>
                        </wps:style>
                        <wps:bodyPr/>
                      </wps:wsp>
                      <wps:wsp>
                        <wps:cNvPr id="925" name="Shape 925"/>
                        <wps:cNvSpPr/>
                        <wps:spPr>
                          <a:xfrm>
                            <a:off x="2904725" y="2239716"/>
                            <a:ext cx="77496" cy="38354"/>
                          </a:xfrm>
                          <a:custGeom>
                            <a:avLst/>
                            <a:gdLst/>
                            <a:ahLst/>
                            <a:cxnLst/>
                            <a:rect l="0" t="0" r="0" b="0"/>
                            <a:pathLst>
                              <a:path w="77496" h="38354">
                                <a:moveTo>
                                  <a:pt x="6286" y="1918"/>
                                </a:moveTo>
                                <a:cubicBezTo>
                                  <a:pt x="26594" y="14783"/>
                                  <a:pt x="51271" y="26315"/>
                                  <a:pt x="74524" y="32677"/>
                                </a:cubicBezTo>
                                <a:cubicBezTo>
                                  <a:pt x="77496" y="33477"/>
                                  <a:pt x="75286" y="38354"/>
                                  <a:pt x="72301" y="37554"/>
                                </a:cubicBezTo>
                                <a:cubicBezTo>
                                  <a:pt x="48438" y="31153"/>
                                  <a:pt x="23165" y="19558"/>
                                  <a:pt x="2908" y="6135"/>
                                </a:cubicBezTo>
                                <a:cubicBezTo>
                                  <a:pt x="0" y="4229"/>
                                  <a:pt x="3404" y="0"/>
                                  <a:pt x="6286" y="1918"/>
                                </a:cubicBezTo>
                                <a:close/>
                              </a:path>
                            </a:pathLst>
                          </a:custGeom>
                          <a:ln w="0" cap="flat">
                            <a:miter lim="127000"/>
                          </a:ln>
                        </wps:spPr>
                        <wps:style>
                          <a:lnRef idx="0">
                            <a:srgbClr val="000000">
                              <a:alpha val="0"/>
                            </a:srgbClr>
                          </a:lnRef>
                          <a:fillRef idx="1">
                            <a:srgbClr val="F49E8A"/>
                          </a:fillRef>
                          <a:effectRef idx="0">
                            <a:scrgbClr r="0" g="0" b="0"/>
                          </a:effectRef>
                          <a:fontRef idx="none"/>
                        </wps:style>
                        <wps:bodyPr/>
                      </wps:wsp>
                      <wps:wsp>
                        <wps:cNvPr id="926" name="Shape 926"/>
                        <wps:cNvSpPr/>
                        <wps:spPr>
                          <a:xfrm>
                            <a:off x="2922169" y="2015660"/>
                            <a:ext cx="43891" cy="27127"/>
                          </a:xfrm>
                          <a:custGeom>
                            <a:avLst/>
                            <a:gdLst/>
                            <a:ahLst/>
                            <a:cxnLst/>
                            <a:rect l="0" t="0" r="0" b="0"/>
                            <a:pathLst>
                              <a:path w="43891" h="27127">
                                <a:moveTo>
                                  <a:pt x="40856" y="2464"/>
                                </a:moveTo>
                                <a:cubicBezTo>
                                  <a:pt x="43891" y="2705"/>
                                  <a:pt x="43523" y="7176"/>
                                  <a:pt x="40500" y="6934"/>
                                </a:cubicBezTo>
                                <a:cubicBezTo>
                                  <a:pt x="26060" y="4661"/>
                                  <a:pt x="12065" y="11963"/>
                                  <a:pt x="6185" y="24422"/>
                                </a:cubicBezTo>
                                <a:cubicBezTo>
                                  <a:pt x="4763" y="27127"/>
                                  <a:pt x="0" y="25616"/>
                                  <a:pt x="1448" y="22924"/>
                                </a:cubicBezTo>
                                <a:cubicBezTo>
                                  <a:pt x="8051" y="8839"/>
                                  <a:pt x="23990" y="0"/>
                                  <a:pt x="40856" y="2464"/>
                                </a:cubicBezTo>
                                <a:close/>
                              </a:path>
                            </a:pathLst>
                          </a:custGeom>
                          <a:ln w="0" cap="flat">
                            <a:miter lim="127000"/>
                          </a:ln>
                        </wps:spPr>
                        <wps:style>
                          <a:lnRef idx="0">
                            <a:srgbClr val="000000">
                              <a:alpha val="0"/>
                            </a:srgbClr>
                          </a:lnRef>
                          <a:fillRef idx="1">
                            <a:srgbClr val="D3963B"/>
                          </a:fillRef>
                          <a:effectRef idx="0">
                            <a:scrgbClr r="0" g="0" b="0"/>
                          </a:effectRef>
                          <a:fontRef idx="none"/>
                        </wps:style>
                        <wps:bodyPr/>
                      </wps:wsp>
                      <wps:wsp>
                        <wps:cNvPr id="927" name="Shape 927"/>
                        <wps:cNvSpPr/>
                        <wps:spPr>
                          <a:xfrm>
                            <a:off x="2755580" y="2708732"/>
                            <a:ext cx="8928" cy="6274"/>
                          </a:xfrm>
                          <a:custGeom>
                            <a:avLst/>
                            <a:gdLst/>
                            <a:ahLst/>
                            <a:cxnLst/>
                            <a:rect l="0" t="0" r="0" b="0"/>
                            <a:pathLst>
                              <a:path w="8928" h="6274">
                                <a:moveTo>
                                  <a:pt x="4686" y="343"/>
                                </a:moveTo>
                                <a:cubicBezTo>
                                  <a:pt x="8928" y="686"/>
                                  <a:pt x="8471" y="6274"/>
                                  <a:pt x="4242" y="5931"/>
                                </a:cubicBezTo>
                                <a:cubicBezTo>
                                  <a:pt x="0" y="5588"/>
                                  <a:pt x="444" y="0"/>
                                  <a:pt x="4686" y="343"/>
                                </a:cubicBezTo>
                                <a:close/>
                              </a:path>
                            </a:pathLst>
                          </a:custGeom>
                          <a:ln w="0" cap="flat">
                            <a:miter lim="127000"/>
                          </a:ln>
                        </wps:spPr>
                        <wps:style>
                          <a:lnRef idx="0">
                            <a:srgbClr val="000000">
                              <a:alpha val="0"/>
                            </a:srgbClr>
                          </a:lnRef>
                          <a:fillRef idx="1">
                            <a:srgbClr val="EF8135"/>
                          </a:fillRef>
                          <a:effectRef idx="0">
                            <a:scrgbClr r="0" g="0" b="0"/>
                          </a:effectRef>
                          <a:fontRef idx="none"/>
                        </wps:style>
                        <wps:bodyPr/>
                      </wps:wsp>
                      <wps:wsp>
                        <wps:cNvPr id="928" name="Shape 928"/>
                        <wps:cNvSpPr/>
                        <wps:spPr>
                          <a:xfrm>
                            <a:off x="2699913" y="2293149"/>
                            <a:ext cx="311772" cy="198488"/>
                          </a:xfrm>
                          <a:custGeom>
                            <a:avLst/>
                            <a:gdLst/>
                            <a:ahLst/>
                            <a:cxnLst/>
                            <a:rect l="0" t="0" r="0" b="0"/>
                            <a:pathLst>
                              <a:path w="311772" h="198488">
                                <a:moveTo>
                                  <a:pt x="52756" y="470"/>
                                </a:moveTo>
                                <a:cubicBezTo>
                                  <a:pt x="72657" y="18364"/>
                                  <a:pt x="68021" y="0"/>
                                  <a:pt x="166942" y="12967"/>
                                </a:cubicBezTo>
                                <a:cubicBezTo>
                                  <a:pt x="195873" y="16967"/>
                                  <a:pt x="262992" y="23457"/>
                                  <a:pt x="277647" y="45999"/>
                                </a:cubicBezTo>
                                <a:cubicBezTo>
                                  <a:pt x="306222" y="92697"/>
                                  <a:pt x="311645" y="101003"/>
                                  <a:pt x="311772" y="152717"/>
                                </a:cubicBezTo>
                                <a:cubicBezTo>
                                  <a:pt x="311455" y="156629"/>
                                  <a:pt x="257835" y="194501"/>
                                  <a:pt x="254635" y="196494"/>
                                </a:cubicBezTo>
                                <a:cubicBezTo>
                                  <a:pt x="251435" y="198488"/>
                                  <a:pt x="247231" y="197586"/>
                                  <a:pt x="243649" y="196748"/>
                                </a:cubicBezTo>
                                <a:cubicBezTo>
                                  <a:pt x="182690" y="181749"/>
                                  <a:pt x="121768" y="166192"/>
                                  <a:pt x="60858" y="150634"/>
                                </a:cubicBezTo>
                                <a:cubicBezTo>
                                  <a:pt x="40539" y="145643"/>
                                  <a:pt x="20219" y="140639"/>
                                  <a:pt x="0" y="141833"/>
                                </a:cubicBezTo>
                                <a:cubicBezTo>
                                  <a:pt x="8510" y="96418"/>
                                  <a:pt x="38774" y="7785"/>
                                  <a:pt x="52756" y="470"/>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929" name="Shape 929"/>
                        <wps:cNvSpPr/>
                        <wps:spPr>
                          <a:xfrm>
                            <a:off x="3116608" y="2014392"/>
                            <a:ext cx="48235" cy="20691"/>
                          </a:xfrm>
                          <a:custGeom>
                            <a:avLst/>
                            <a:gdLst/>
                            <a:ahLst/>
                            <a:cxnLst/>
                            <a:rect l="0" t="0" r="0" b="0"/>
                            <a:pathLst>
                              <a:path w="48235" h="20691">
                                <a:moveTo>
                                  <a:pt x="27003" y="2229"/>
                                </a:moveTo>
                                <a:cubicBezTo>
                                  <a:pt x="34671" y="4458"/>
                                  <a:pt x="41624" y="8950"/>
                                  <a:pt x="46609" y="15256"/>
                                </a:cubicBezTo>
                                <a:cubicBezTo>
                                  <a:pt x="48235" y="17631"/>
                                  <a:pt x="44348" y="20691"/>
                                  <a:pt x="42711" y="18317"/>
                                </a:cubicBezTo>
                                <a:cubicBezTo>
                                  <a:pt x="33820" y="7484"/>
                                  <a:pt x="19000" y="2365"/>
                                  <a:pt x="5232" y="6874"/>
                                </a:cubicBezTo>
                                <a:cubicBezTo>
                                  <a:pt x="2108" y="7763"/>
                                  <a:pt x="0" y="3661"/>
                                  <a:pt x="3111" y="2785"/>
                                </a:cubicBezTo>
                                <a:cubicBezTo>
                                  <a:pt x="10954" y="35"/>
                                  <a:pt x="19335" y="0"/>
                                  <a:pt x="27003" y="2229"/>
                                </a:cubicBezTo>
                                <a:close/>
                              </a:path>
                            </a:pathLst>
                          </a:custGeom>
                          <a:ln w="0" cap="flat">
                            <a:miter lim="127000"/>
                          </a:ln>
                        </wps:spPr>
                        <wps:style>
                          <a:lnRef idx="0">
                            <a:srgbClr val="000000">
                              <a:alpha val="0"/>
                            </a:srgbClr>
                          </a:lnRef>
                          <a:fillRef idx="1">
                            <a:srgbClr val="D3963B"/>
                          </a:fillRef>
                          <a:effectRef idx="0">
                            <a:scrgbClr r="0" g="0" b="0"/>
                          </a:effectRef>
                          <a:fontRef idx="none"/>
                        </wps:style>
                        <wps:bodyPr/>
                      </wps:wsp>
                      <wps:wsp>
                        <wps:cNvPr id="930" name="Shape 930"/>
                        <wps:cNvSpPr/>
                        <wps:spPr>
                          <a:xfrm>
                            <a:off x="2782208" y="3291611"/>
                            <a:ext cx="216598" cy="155499"/>
                          </a:xfrm>
                          <a:custGeom>
                            <a:avLst/>
                            <a:gdLst/>
                            <a:ahLst/>
                            <a:cxnLst/>
                            <a:rect l="0" t="0" r="0" b="0"/>
                            <a:pathLst>
                              <a:path w="216598" h="155499">
                                <a:moveTo>
                                  <a:pt x="52777" y="88"/>
                                </a:moveTo>
                                <a:cubicBezTo>
                                  <a:pt x="60573" y="0"/>
                                  <a:pt x="68053" y="1270"/>
                                  <a:pt x="70866" y="3061"/>
                                </a:cubicBezTo>
                                <a:cubicBezTo>
                                  <a:pt x="135839" y="43434"/>
                                  <a:pt x="194691" y="93332"/>
                                  <a:pt x="196380" y="96050"/>
                                </a:cubicBezTo>
                                <a:cubicBezTo>
                                  <a:pt x="206566" y="104534"/>
                                  <a:pt x="216598" y="122860"/>
                                  <a:pt x="210985" y="135624"/>
                                </a:cubicBezTo>
                                <a:cubicBezTo>
                                  <a:pt x="203162" y="153086"/>
                                  <a:pt x="171882" y="155499"/>
                                  <a:pt x="154966" y="152514"/>
                                </a:cubicBezTo>
                                <a:cubicBezTo>
                                  <a:pt x="129463" y="148679"/>
                                  <a:pt x="115583" y="127432"/>
                                  <a:pt x="93104" y="113106"/>
                                </a:cubicBezTo>
                                <a:cubicBezTo>
                                  <a:pt x="71920" y="99073"/>
                                  <a:pt x="25108" y="80366"/>
                                  <a:pt x="12560" y="59424"/>
                                </a:cubicBezTo>
                                <a:cubicBezTo>
                                  <a:pt x="0" y="38468"/>
                                  <a:pt x="14377" y="22466"/>
                                  <a:pt x="32791" y="5258"/>
                                </a:cubicBezTo>
                                <a:cubicBezTo>
                                  <a:pt x="36868" y="1619"/>
                                  <a:pt x="44980" y="175"/>
                                  <a:pt x="52777" y="88"/>
                                </a:cubicBezTo>
                                <a:close/>
                              </a:path>
                            </a:pathLst>
                          </a:custGeom>
                          <a:ln w="0" cap="flat">
                            <a:miter lim="127000"/>
                          </a:ln>
                        </wps:spPr>
                        <wps:style>
                          <a:lnRef idx="0">
                            <a:srgbClr val="000000">
                              <a:alpha val="0"/>
                            </a:srgbClr>
                          </a:lnRef>
                          <a:fillRef idx="1">
                            <a:srgbClr val="ADACD0"/>
                          </a:fillRef>
                          <a:effectRef idx="0">
                            <a:scrgbClr r="0" g="0" b="0"/>
                          </a:effectRef>
                          <a:fontRef idx="none"/>
                        </wps:style>
                        <wps:bodyPr/>
                      </wps:wsp>
                      <wps:wsp>
                        <wps:cNvPr id="931" name="Shape 931"/>
                        <wps:cNvSpPr/>
                        <wps:spPr>
                          <a:xfrm>
                            <a:off x="2830042" y="3195603"/>
                            <a:ext cx="144145" cy="142710"/>
                          </a:xfrm>
                          <a:custGeom>
                            <a:avLst/>
                            <a:gdLst/>
                            <a:ahLst/>
                            <a:cxnLst/>
                            <a:rect l="0" t="0" r="0" b="0"/>
                            <a:pathLst>
                              <a:path w="144145" h="142710">
                                <a:moveTo>
                                  <a:pt x="70218" y="0"/>
                                </a:moveTo>
                                <a:cubicBezTo>
                                  <a:pt x="103454" y="18275"/>
                                  <a:pt x="144145" y="46622"/>
                                  <a:pt x="142596" y="47574"/>
                                </a:cubicBezTo>
                                <a:cubicBezTo>
                                  <a:pt x="115850" y="83299"/>
                                  <a:pt x="98323" y="108255"/>
                                  <a:pt x="74778" y="138570"/>
                                </a:cubicBezTo>
                                <a:cubicBezTo>
                                  <a:pt x="75247" y="138938"/>
                                  <a:pt x="65291" y="142710"/>
                                  <a:pt x="57290" y="140145"/>
                                </a:cubicBezTo>
                                <a:cubicBezTo>
                                  <a:pt x="49302" y="137592"/>
                                  <a:pt x="3518" y="114732"/>
                                  <a:pt x="1004" y="98603"/>
                                </a:cubicBezTo>
                                <a:cubicBezTo>
                                  <a:pt x="0" y="92151"/>
                                  <a:pt x="55614" y="33617"/>
                                  <a:pt x="70218"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932" name="Shape 932"/>
                        <wps:cNvSpPr/>
                        <wps:spPr>
                          <a:xfrm>
                            <a:off x="2430403" y="2758761"/>
                            <a:ext cx="401879" cy="372923"/>
                          </a:xfrm>
                          <a:custGeom>
                            <a:avLst/>
                            <a:gdLst/>
                            <a:ahLst/>
                            <a:cxnLst/>
                            <a:rect l="0" t="0" r="0" b="0"/>
                            <a:pathLst>
                              <a:path w="401879" h="372923">
                                <a:moveTo>
                                  <a:pt x="338710" y="2489"/>
                                </a:moveTo>
                                <a:cubicBezTo>
                                  <a:pt x="341656" y="0"/>
                                  <a:pt x="401879" y="205994"/>
                                  <a:pt x="401460" y="206477"/>
                                </a:cubicBezTo>
                                <a:cubicBezTo>
                                  <a:pt x="324104" y="247955"/>
                                  <a:pt x="118479" y="330975"/>
                                  <a:pt x="48527" y="372923"/>
                                </a:cubicBezTo>
                                <a:cubicBezTo>
                                  <a:pt x="32131" y="355740"/>
                                  <a:pt x="16853" y="334531"/>
                                  <a:pt x="0" y="316954"/>
                                </a:cubicBezTo>
                                <a:cubicBezTo>
                                  <a:pt x="25197" y="305917"/>
                                  <a:pt x="81445" y="259016"/>
                                  <a:pt x="101474" y="239484"/>
                                </a:cubicBezTo>
                                <a:cubicBezTo>
                                  <a:pt x="164440" y="176695"/>
                                  <a:pt x="275743" y="65278"/>
                                  <a:pt x="338710" y="2489"/>
                                </a:cubicBezTo>
                                <a:close/>
                              </a:path>
                            </a:pathLst>
                          </a:custGeom>
                          <a:ln w="0" cap="flat">
                            <a:miter lim="127000"/>
                          </a:ln>
                        </wps:spPr>
                        <wps:style>
                          <a:lnRef idx="0">
                            <a:srgbClr val="000000">
                              <a:alpha val="0"/>
                            </a:srgbClr>
                          </a:lnRef>
                          <a:fillRef idx="1">
                            <a:srgbClr val="F9BAA8"/>
                          </a:fillRef>
                          <a:effectRef idx="0">
                            <a:scrgbClr r="0" g="0" b="0"/>
                          </a:effectRef>
                          <a:fontRef idx="none"/>
                        </wps:style>
                        <wps:bodyPr/>
                      </wps:wsp>
                      <wps:wsp>
                        <wps:cNvPr id="933" name="Shape 933"/>
                        <wps:cNvSpPr/>
                        <wps:spPr>
                          <a:xfrm>
                            <a:off x="2318093" y="3102247"/>
                            <a:ext cx="168884" cy="218452"/>
                          </a:xfrm>
                          <a:custGeom>
                            <a:avLst/>
                            <a:gdLst/>
                            <a:ahLst/>
                            <a:cxnLst/>
                            <a:rect l="0" t="0" r="0" b="0"/>
                            <a:pathLst>
                              <a:path w="168884" h="218452">
                                <a:moveTo>
                                  <a:pt x="58703" y="427"/>
                                </a:moveTo>
                                <a:cubicBezTo>
                                  <a:pt x="70145" y="1709"/>
                                  <a:pt x="83924" y="8600"/>
                                  <a:pt x="86639" y="12877"/>
                                </a:cubicBezTo>
                                <a:cubicBezTo>
                                  <a:pt x="129553" y="78358"/>
                                  <a:pt x="161810" y="152171"/>
                                  <a:pt x="163233" y="156780"/>
                                </a:cubicBezTo>
                                <a:cubicBezTo>
                                  <a:pt x="167881" y="169315"/>
                                  <a:pt x="168884" y="192074"/>
                                  <a:pt x="157010" y="203542"/>
                                </a:cubicBezTo>
                                <a:cubicBezTo>
                                  <a:pt x="140424" y="218452"/>
                                  <a:pt x="108903" y="209295"/>
                                  <a:pt x="93904" y="200342"/>
                                </a:cubicBezTo>
                                <a:cubicBezTo>
                                  <a:pt x="71831" y="186854"/>
                                  <a:pt x="68555" y="159536"/>
                                  <a:pt x="53632" y="136346"/>
                                </a:cubicBezTo>
                                <a:cubicBezTo>
                                  <a:pt x="39598" y="113905"/>
                                  <a:pt x="3886" y="76669"/>
                                  <a:pt x="1943" y="50520"/>
                                </a:cubicBezTo>
                                <a:cubicBezTo>
                                  <a:pt x="0" y="24396"/>
                                  <a:pt x="21857" y="12420"/>
                                  <a:pt x="48539" y="1320"/>
                                </a:cubicBezTo>
                                <a:cubicBezTo>
                                  <a:pt x="51336" y="196"/>
                                  <a:pt x="54890" y="0"/>
                                  <a:pt x="58703" y="427"/>
                                </a:cubicBezTo>
                                <a:close/>
                              </a:path>
                            </a:pathLst>
                          </a:custGeom>
                          <a:ln w="0" cap="flat">
                            <a:miter lim="127000"/>
                          </a:ln>
                        </wps:spPr>
                        <wps:style>
                          <a:lnRef idx="0">
                            <a:srgbClr val="000000">
                              <a:alpha val="0"/>
                            </a:srgbClr>
                          </a:lnRef>
                          <a:fillRef idx="1">
                            <a:srgbClr val="F6A442"/>
                          </a:fillRef>
                          <a:effectRef idx="0">
                            <a:scrgbClr r="0" g="0" b="0"/>
                          </a:effectRef>
                          <a:fontRef idx="none"/>
                        </wps:style>
                        <wps:bodyPr/>
                      </wps:wsp>
                      <wps:wsp>
                        <wps:cNvPr id="934" name="Shape 934"/>
                        <wps:cNvSpPr/>
                        <wps:spPr>
                          <a:xfrm>
                            <a:off x="2378379" y="3023848"/>
                            <a:ext cx="164960" cy="148298"/>
                          </a:xfrm>
                          <a:custGeom>
                            <a:avLst/>
                            <a:gdLst/>
                            <a:ahLst/>
                            <a:cxnLst/>
                            <a:rect l="0" t="0" r="0" b="0"/>
                            <a:pathLst>
                              <a:path w="164960" h="148298">
                                <a:moveTo>
                                  <a:pt x="112319" y="0"/>
                                </a:moveTo>
                                <a:cubicBezTo>
                                  <a:pt x="134785" y="29845"/>
                                  <a:pt x="164960" y="89179"/>
                                  <a:pt x="162369" y="90284"/>
                                </a:cubicBezTo>
                                <a:cubicBezTo>
                                  <a:pt x="126187" y="103136"/>
                                  <a:pt x="91097" y="125387"/>
                                  <a:pt x="54687" y="147332"/>
                                </a:cubicBezTo>
                                <a:cubicBezTo>
                                  <a:pt x="55575" y="148107"/>
                                  <a:pt x="44285" y="148298"/>
                                  <a:pt x="38062" y="142824"/>
                                </a:cubicBezTo>
                                <a:cubicBezTo>
                                  <a:pt x="31839" y="137363"/>
                                  <a:pt x="0" y="98475"/>
                                  <a:pt x="5677" y="81547"/>
                                </a:cubicBezTo>
                                <a:cubicBezTo>
                                  <a:pt x="7683" y="74879"/>
                                  <a:pt x="83033" y="28181"/>
                                  <a:pt x="112319"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935" name="Shape 935"/>
                        <wps:cNvSpPr/>
                        <wps:spPr>
                          <a:xfrm>
                            <a:off x="2681318" y="2425826"/>
                            <a:ext cx="308622" cy="302882"/>
                          </a:xfrm>
                          <a:custGeom>
                            <a:avLst/>
                            <a:gdLst/>
                            <a:ahLst/>
                            <a:cxnLst/>
                            <a:rect l="0" t="0" r="0" b="0"/>
                            <a:pathLst>
                              <a:path w="308622" h="302882">
                                <a:moveTo>
                                  <a:pt x="23609" y="0"/>
                                </a:moveTo>
                                <a:lnTo>
                                  <a:pt x="308622" y="17754"/>
                                </a:lnTo>
                                <a:lnTo>
                                  <a:pt x="282143" y="302882"/>
                                </a:lnTo>
                                <a:lnTo>
                                  <a:pt x="0" y="279743"/>
                                </a:lnTo>
                                <a:lnTo>
                                  <a:pt x="23609" y="0"/>
                                </a:lnTo>
                                <a:close/>
                              </a:path>
                            </a:pathLst>
                          </a:custGeom>
                          <a:ln w="0" cap="flat">
                            <a:miter lim="127000"/>
                          </a:ln>
                        </wps:spPr>
                        <wps:style>
                          <a:lnRef idx="0">
                            <a:srgbClr val="000000">
                              <a:alpha val="0"/>
                            </a:srgbClr>
                          </a:lnRef>
                          <a:fillRef idx="1">
                            <a:srgbClr val="ADACD0"/>
                          </a:fillRef>
                          <a:effectRef idx="0">
                            <a:scrgbClr r="0" g="0" b="0"/>
                          </a:effectRef>
                          <a:fontRef idx="none"/>
                        </wps:style>
                        <wps:bodyPr/>
                      </wps:wsp>
                      <wps:wsp>
                        <wps:cNvPr id="936" name="Shape 936"/>
                        <wps:cNvSpPr/>
                        <wps:spPr>
                          <a:xfrm>
                            <a:off x="2488525" y="2317875"/>
                            <a:ext cx="609512" cy="682527"/>
                          </a:xfrm>
                          <a:custGeom>
                            <a:avLst/>
                            <a:gdLst/>
                            <a:ahLst/>
                            <a:cxnLst/>
                            <a:rect l="0" t="0" r="0" b="0"/>
                            <a:pathLst>
                              <a:path w="609512" h="682527">
                                <a:moveTo>
                                  <a:pt x="358178" y="453"/>
                                </a:moveTo>
                                <a:cubicBezTo>
                                  <a:pt x="387001" y="0"/>
                                  <a:pt x="503849" y="6644"/>
                                  <a:pt x="528752" y="141938"/>
                                </a:cubicBezTo>
                                <a:cubicBezTo>
                                  <a:pt x="538950" y="197272"/>
                                  <a:pt x="519240" y="344669"/>
                                  <a:pt x="540055" y="442459"/>
                                </a:cubicBezTo>
                                <a:cubicBezTo>
                                  <a:pt x="557365" y="523103"/>
                                  <a:pt x="578625" y="600129"/>
                                  <a:pt x="601497" y="641874"/>
                                </a:cubicBezTo>
                                <a:cubicBezTo>
                                  <a:pt x="609512" y="656009"/>
                                  <a:pt x="597916" y="671389"/>
                                  <a:pt x="579565" y="672163"/>
                                </a:cubicBezTo>
                                <a:cubicBezTo>
                                  <a:pt x="434023" y="678513"/>
                                  <a:pt x="287440" y="682527"/>
                                  <a:pt x="143091" y="658600"/>
                                </a:cubicBezTo>
                                <a:cubicBezTo>
                                  <a:pt x="70321" y="646598"/>
                                  <a:pt x="0" y="634228"/>
                                  <a:pt x="18428" y="617147"/>
                                </a:cubicBezTo>
                                <a:cubicBezTo>
                                  <a:pt x="73800" y="564798"/>
                                  <a:pt x="202413" y="77029"/>
                                  <a:pt x="263817" y="56087"/>
                                </a:cubicBezTo>
                                <a:lnTo>
                                  <a:pt x="252616" y="104664"/>
                                </a:lnTo>
                                <a:lnTo>
                                  <a:pt x="280696" y="5159"/>
                                </a:lnTo>
                                <a:lnTo>
                                  <a:pt x="351740" y="727"/>
                                </a:lnTo>
                                <a:cubicBezTo>
                                  <a:pt x="351740" y="727"/>
                                  <a:pt x="354061" y="517"/>
                                  <a:pt x="358178" y="453"/>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937" name="Shape 937"/>
                        <wps:cNvSpPr/>
                        <wps:spPr>
                          <a:xfrm>
                            <a:off x="2884809" y="3348462"/>
                            <a:ext cx="79222" cy="49390"/>
                          </a:xfrm>
                          <a:custGeom>
                            <a:avLst/>
                            <a:gdLst/>
                            <a:ahLst/>
                            <a:cxnLst/>
                            <a:rect l="0" t="0" r="0" b="0"/>
                            <a:pathLst>
                              <a:path w="79222" h="49390">
                                <a:moveTo>
                                  <a:pt x="29413" y="0"/>
                                </a:moveTo>
                                <a:lnTo>
                                  <a:pt x="32029" y="584"/>
                                </a:lnTo>
                                <a:cubicBezTo>
                                  <a:pt x="47955" y="13462"/>
                                  <a:pt x="79222" y="35192"/>
                                  <a:pt x="78283" y="37312"/>
                                </a:cubicBezTo>
                                <a:lnTo>
                                  <a:pt x="55181" y="48794"/>
                                </a:lnTo>
                                <a:lnTo>
                                  <a:pt x="53162" y="49390"/>
                                </a:lnTo>
                                <a:lnTo>
                                  <a:pt x="50876" y="48362"/>
                                </a:lnTo>
                                <a:cubicBezTo>
                                  <a:pt x="34366" y="37186"/>
                                  <a:pt x="17729" y="25184"/>
                                  <a:pt x="1918" y="13107"/>
                                </a:cubicBezTo>
                                <a:cubicBezTo>
                                  <a:pt x="0" y="11646"/>
                                  <a:pt x="800" y="8712"/>
                                  <a:pt x="2819" y="8115"/>
                                </a:cubicBezTo>
                                <a:lnTo>
                                  <a:pt x="29413"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938" name="Shape 938"/>
                        <wps:cNvSpPr/>
                        <wps:spPr>
                          <a:xfrm>
                            <a:off x="2406585" y="3187679"/>
                            <a:ext cx="60058" cy="60363"/>
                          </a:xfrm>
                          <a:custGeom>
                            <a:avLst/>
                            <a:gdLst/>
                            <a:ahLst/>
                            <a:cxnLst/>
                            <a:rect l="0" t="0" r="0" b="0"/>
                            <a:pathLst>
                              <a:path w="60058" h="60363">
                                <a:moveTo>
                                  <a:pt x="4293" y="229"/>
                                </a:moveTo>
                                <a:lnTo>
                                  <a:pt x="33477" y="3124"/>
                                </a:lnTo>
                                <a:lnTo>
                                  <a:pt x="35713" y="5080"/>
                                </a:lnTo>
                                <a:cubicBezTo>
                                  <a:pt x="43573" y="23775"/>
                                  <a:pt x="60058" y="57620"/>
                                  <a:pt x="58344" y="58636"/>
                                </a:cubicBezTo>
                                <a:cubicBezTo>
                                  <a:pt x="56211" y="60134"/>
                                  <a:pt x="30556" y="60363"/>
                                  <a:pt x="30556" y="60363"/>
                                </a:cubicBezTo>
                                <a:lnTo>
                                  <a:pt x="28384" y="60134"/>
                                </a:lnTo>
                                <a:lnTo>
                                  <a:pt x="27038" y="58103"/>
                                </a:lnTo>
                                <a:cubicBezTo>
                                  <a:pt x="17907" y="40818"/>
                                  <a:pt x="9220" y="23076"/>
                                  <a:pt x="939" y="4864"/>
                                </a:cubicBezTo>
                                <a:cubicBezTo>
                                  <a:pt x="0" y="2362"/>
                                  <a:pt x="2121" y="0"/>
                                  <a:pt x="4293" y="229"/>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939" name="Shape 939"/>
                        <wps:cNvSpPr/>
                        <wps:spPr>
                          <a:xfrm>
                            <a:off x="2398708" y="2487204"/>
                            <a:ext cx="196317" cy="310426"/>
                          </a:xfrm>
                          <a:custGeom>
                            <a:avLst/>
                            <a:gdLst/>
                            <a:ahLst/>
                            <a:cxnLst/>
                            <a:rect l="0" t="0" r="0" b="0"/>
                            <a:pathLst>
                              <a:path w="196317" h="310426">
                                <a:moveTo>
                                  <a:pt x="0" y="0"/>
                                </a:moveTo>
                                <a:lnTo>
                                  <a:pt x="132461" y="2680"/>
                                </a:lnTo>
                                <a:cubicBezTo>
                                  <a:pt x="133324" y="73749"/>
                                  <a:pt x="137211" y="127216"/>
                                  <a:pt x="148793" y="177457"/>
                                </a:cubicBezTo>
                                <a:cubicBezTo>
                                  <a:pt x="152171" y="179108"/>
                                  <a:pt x="154305" y="180810"/>
                                  <a:pt x="157188" y="182220"/>
                                </a:cubicBezTo>
                                <a:cubicBezTo>
                                  <a:pt x="165112" y="186741"/>
                                  <a:pt x="172758" y="200051"/>
                                  <a:pt x="178626" y="207378"/>
                                </a:cubicBezTo>
                                <a:cubicBezTo>
                                  <a:pt x="185648" y="217196"/>
                                  <a:pt x="196317" y="238430"/>
                                  <a:pt x="191732" y="262420"/>
                                </a:cubicBezTo>
                                <a:cubicBezTo>
                                  <a:pt x="190144" y="268884"/>
                                  <a:pt x="186715" y="276492"/>
                                  <a:pt x="174663" y="270587"/>
                                </a:cubicBezTo>
                                <a:cubicBezTo>
                                  <a:pt x="168186" y="267119"/>
                                  <a:pt x="174295" y="261214"/>
                                  <a:pt x="173355" y="253898"/>
                                </a:cubicBezTo>
                                <a:cubicBezTo>
                                  <a:pt x="172148" y="244640"/>
                                  <a:pt x="170332" y="235687"/>
                                  <a:pt x="167119" y="238011"/>
                                </a:cubicBezTo>
                                <a:cubicBezTo>
                                  <a:pt x="161366" y="242189"/>
                                  <a:pt x="162522" y="254267"/>
                                  <a:pt x="166421" y="261925"/>
                                </a:cubicBezTo>
                                <a:cubicBezTo>
                                  <a:pt x="175425" y="278435"/>
                                  <a:pt x="177470" y="279502"/>
                                  <a:pt x="172212" y="287007"/>
                                </a:cubicBezTo>
                                <a:cubicBezTo>
                                  <a:pt x="169443" y="290932"/>
                                  <a:pt x="163868" y="289420"/>
                                  <a:pt x="155499" y="284938"/>
                                </a:cubicBezTo>
                                <a:cubicBezTo>
                                  <a:pt x="150635" y="276809"/>
                                  <a:pt x="150723" y="275781"/>
                                  <a:pt x="148247" y="277102"/>
                                </a:cubicBezTo>
                                <a:cubicBezTo>
                                  <a:pt x="147498" y="277394"/>
                                  <a:pt x="147472" y="285648"/>
                                  <a:pt x="140538" y="288595"/>
                                </a:cubicBezTo>
                                <a:cubicBezTo>
                                  <a:pt x="135813" y="290741"/>
                                  <a:pt x="133490" y="287046"/>
                                  <a:pt x="131001" y="288366"/>
                                </a:cubicBezTo>
                                <a:cubicBezTo>
                                  <a:pt x="128257" y="290208"/>
                                  <a:pt x="129057" y="295682"/>
                                  <a:pt x="126047" y="298031"/>
                                </a:cubicBezTo>
                                <a:cubicBezTo>
                                  <a:pt x="116268" y="305321"/>
                                  <a:pt x="113182" y="294894"/>
                                  <a:pt x="109462" y="296266"/>
                                </a:cubicBezTo>
                                <a:cubicBezTo>
                                  <a:pt x="106032" y="297104"/>
                                  <a:pt x="107480" y="304838"/>
                                  <a:pt x="104508" y="305905"/>
                                </a:cubicBezTo>
                                <a:cubicBezTo>
                                  <a:pt x="95568" y="310426"/>
                                  <a:pt x="84048" y="303492"/>
                                  <a:pt x="81407" y="294564"/>
                                </a:cubicBezTo>
                                <a:cubicBezTo>
                                  <a:pt x="75273" y="272466"/>
                                  <a:pt x="59042" y="230112"/>
                                  <a:pt x="75946" y="206604"/>
                                </a:cubicBezTo>
                                <a:cubicBezTo>
                                  <a:pt x="79515" y="201994"/>
                                  <a:pt x="67196" y="167298"/>
                                  <a:pt x="58813" y="138989"/>
                                </a:cubicBezTo>
                                <a:cubicBezTo>
                                  <a:pt x="49123" y="106236"/>
                                  <a:pt x="19329" y="37491"/>
                                  <a:pt x="0" y="0"/>
                                </a:cubicBezTo>
                                <a:close/>
                              </a:path>
                            </a:pathLst>
                          </a:custGeom>
                          <a:ln w="0" cap="flat">
                            <a:miter lim="127000"/>
                          </a:ln>
                        </wps:spPr>
                        <wps:style>
                          <a:lnRef idx="0">
                            <a:srgbClr val="000000">
                              <a:alpha val="0"/>
                            </a:srgbClr>
                          </a:lnRef>
                          <a:fillRef idx="1">
                            <a:srgbClr val="F9BAA8"/>
                          </a:fillRef>
                          <a:effectRef idx="0">
                            <a:scrgbClr r="0" g="0" b="0"/>
                          </a:effectRef>
                          <a:fontRef idx="none"/>
                        </wps:style>
                        <wps:bodyPr/>
                      </wps:wsp>
                      <wps:wsp>
                        <wps:cNvPr id="940" name="Shape 940"/>
                        <wps:cNvSpPr/>
                        <wps:spPr>
                          <a:xfrm>
                            <a:off x="2793154" y="2045413"/>
                            <a:ext cx="50445" cy="63836"/>
                          </a:xfrm>
                          <a:custGeom>
                            <a:avLst/>
                            <a:gdLst/>
                            <a:ahLst/>
                            <a:cxnLst/>
                            <a:rect l="0" t="0" r="0" b="0"/>
                            <a:pathLst>
                              <a:path w="50445" h="63836">
                                <a:moveTo>
                                  <a:pt x="23932" y="40"/>
                                </a:moveTo>
                                <a:cubicBezTo>
                                  <a:pt x="27819" y="0"/>
                                  <a:pt x="31724" y="730"/>
                                  <a:pt x="35255" y="2407"/>
                                </a:cubicBezTo>
                                <a:cubicBezTo>
                                  <a:pt x="42291" y="5797"/>
                                  <a:pt x="47943" y="11297"/>
                                  <a:pt x="50445" y="18243"/>
                                </a:cubicBezTo>
                                <a:lnTo>
                                  <a:pt x="39916" y="20212"/>
                                </a:lnTo>
                                <a:cubicBezTo>
                                  <a:pt x="41301" y="25953"/>
                                  <a:pt x="42063" y="31642"/>
                                  <a:pt x="42812" y="37306"/>
                                </a:cubicBezTo>
                                <a:cubicBezTo>
                                  <a:pt x="43028" y="42386"/>
                                  <a:pt x="43790" y="48063"/>
                                  <a:pt x="41567" y="52953"/>
                                </a:cubicBezTo>
                                <a:cubicBezTo>
                                  <a:pt x="39345" y="57829"/>
                                  <a:pt x="34710" y="62516"/>
                                  <a:pt x="29159" y="63202"/>
                                </a:cubicBezTo>
                                <a:cubicBezTo>
                                  <a:pt x="23025" y="63836"/>
                                  <a:pt x="17196" y="60560"/>
                                  <a:pt x="13272" y="56318"/>
                                </a:cubicBezTo>
                                <a:cubicBezTo>
                                  <a:pt x="3073" y="46501"/>
                                  <a:pt x="0" y="31642"/>
                                  <a:pt x="1080" y="18231"/>
                                </a:cubicBezTo>
                                <a:cubicBezTo>
                                  <a:pt x="1295" y="15437"/>
                                  <a:pt x="2172" y="12135"/>
                                  <a:pt x="3607" y="9430"/>
                                </a:cubicBezTo>
                                <a:cubicBezTo>
                                  <a:pt x="5690" y="6229"/>
                                  <a:pt x="8941" y="3689"/>
                                  <a:pt x="12713" y="2292"/>
                                </a:cubicBezTo>
                                <a:cubicBezTo>
                                  <a:pt x="16173" y="889"/>
                                  <a:pt x="20045" y="79"/>
                                  <a:pt x="23932" y="40"/>
                                </a:cubicBezTo>
                                <a:close/>
                              </a:path>
                            </a:pathLst>
                          </a:custGeom>
                          <a:ln w="0" cap="flat">
                            <a:miter lim="127000"/>
                          </a:ln>
                        </wps:spPr>
                        <wps:style>
                          <a:lnRef idx="0">
                            <a:srgbClr val="000000">
                              <a:alpha val="0"/>
                            </a:srgbClr>
                          </a:lnRef>
                          <a:fillRef idx="1">
                            <a:srgbClr val="F9BAA8"/>
                          </a:fillRef>
                          <a:effectRef idx="0">
                            <a:scrgbClr r="0" g="0" b="0"/>
                          </a:effectRef>
                          <a:fontRef idx="none"/>
                        </wps:style>
                        <wps:bodyPr/>
                      </wps:wsp>
                      <wps:wsp>
                        <wps:cNvPr id="941" name="Shape 941"/>
                        <wps:cNvSpPr/>
                        <wps:spPr>
                          <a:xfrm>
                            <a:off x="3029450" y="2212703"/>
                            <a:ext cx="23426" cy="18440"/>
                          </a:xfrm>
                          <a:custGeom>
                            <a:avLst/>
                            <a:gdLst/>
                            <a:ahLst/>
                            <a:cxnLst/>
                            <a:rect l="0" t="0" r="0" b="0"/>
                            <a:pathLst>
                              <a:path w="23426" h="18440">
                                <a:moveTo>
                                  <a:pt x="23426" y="0"/>
                                </a:moveTo>
                                <a:lnTo>
                                  <a:pt x="23426" y="7941"/>
                                </a:lnTo>
                                <a:lnTo>
                                  <a:pt x="22070" y="8191"/>
                                </a:lnTo>
                                <a:lnTo>
                                  <a:pt x="23426" y="8276"/>
                                </a:lnTo>
                                <a:lnTo>
                                  <a:pt x="23426" y="17023"/>
                                </a:lnTo>
                                <a:lnTo>
                                  <a:pt x="21946" y="17628"/>
                                </a:lnTo>
                                <a:cubicBezTo>
                                  <a:pt x="14948" y="18440"/>
                                  <a:pt x="1536" y="15913"/>
                                  <a:pt x="279" y="8788"/>
                                </a:cubicBezTo>
                                <a:cubicBezTo>
                                  <a:pt x="0" y="6744"/>
                                  <a:pt x="1613" y="3607"/>
                                  <a:pt x="4508" y="3480"/>
                                </a:cubicBezTo>
                                <a:lnTo>
                                  <a:pt x="23426"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942" name="Shape 942"/>
                        <wps:cNvSpPr/>
                        <wps:spPr>
                          <a:xfrm>
                            <a:off x="3052876" y="2210213"/>
                            <a:ext cx="19513" cy="19513"/>
                          </a:xfrm>
                          <a:custGeom>
                            <a:avLst/>
                            <a:gdLst/>
                            <a:ahLst/>
                            <a:cxnLst/>
                            <a:rect l="0" t="0" r="0" b="0"/>
                            <a:pathLst>
                              <a:path w="19513" h="19513">
                                <a:moveTo>
                                  <a:pt x="13531" y="0"/>
                                </a:moveTo>
                                <a:lnTo>
                                  <a:pt x="15392" y="879"/>
                                </a:lnTo>
                                <a:lnTo>
                                  <a:pt x="16954" y="178"/>
                                </a:lnTo>
                                <a:lnTo>
                                  <a:pt x="17672" y="1955"/>
                                </a:lnTo>
                                <a:lnTo>
                                  <a:pt x="19513" y="2825"/>
                                </a:lnTo>
                                <a:lnTo>
                                  <a:pt x="18491" y="3983"/>
                                </a:lnTo>
                                <a:lnTo>
                                  <a:pt x="19069" y="5411"/>
                                </a:lnTo>
                                <a:cubicBezTo>
                                  <a:pt x="16801" y="9093"/>
                                  <a:pt x="13998" y="12545"/>
                                  <a:pt x="10595" y="15188"/>
                                </a:cubicBezTo>
                                <a:lnTo>
                                  <a:pt x="0" y="19513"/>
                                </a:lnTo>
                                <a:lnTo>
                                  <a:pt x="0" y="10766"/>
                                </a:lnTo>
                                <a:lnTo>
                                  <a:pt x="476" y="10795"/>
                                </a:lnTo>
                                <a:lnTo>
                                  <a:pt x="1356" y="10182"/>
                                </a:lnTo>
                                <a:lnTo>
                                  <a:pt x="0" y="10431"/>
                                </a:lnTo>
                                <a:lnTo>
                                  <a:pt x="0" y="2489"/>
                                </a:lnTo>
                                <a:lnTo>
                                  <a:pt x="13531"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943" name="Shape 943"/>
                        <wps:cNvSpPr/>
                        <wps:spPr>
                          <a:xfrm>
                            <a:off x="2667262" y="2288024"/>
                            <a:ext cx="194081" cy="265773"/>
                          </a:xfrm>
                          <a:custGeom>
                            <a:avLst/>
                            <a:gdLst/>
                            <a:ahLst/>
                            <a:cxnLst/>
                            <a:rect l="0" t="0" r="0" b="0"/>
                            <a:pathLst>
                              <a:path w="194081" h="265773">
                                <a:moveTo>
                                  <a:pt x="86373" y="1168"/>
                                </a:moveTo>
                                <a:cubicBezTo>
                                  <a:pt x="85865" y="0"/>
                                  <a:pt x="192125" y="12433"/>
                                  <a:pt x="193269" y="20955"/>
                                </a:cubicBezTo>
                                <a:cubicBezTo>
                                  <a:pt x="194081" y="26086"/>
                                  <a:pt x="118046" y="39675"/>
                                  <a:pt x="116370" y="45161"/>
                                </a:cubicBezTo>
                                <a:cubicBezTo>
                                  <a:pt x="89154" y="118872"/>
                                  <a:pt x="55867" y="207277"/>
                                  <a:pt x="0" y="265773"/>
                                </a:cubicBezTo>
                                <a:cubicBezTo>
                                  <a:pt x="14084" y="203936"/>
                                  <a:pt x="24206" y="123228"/>
                                  <a:pt x="49619" y="64541"/>
                                </a:cubicBezTo>
                                <a:cubicBezTo>
                                  <a:pt x="58624" y="43358"/>
                                  <a:pt x="68682" y="16599"/>
                                  <a:pt x="86373" y="1168"/>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944" name="Shape 944"/>
                        <wps:cNvSpPr/>
                        <wps:spPr>
                          <a:xfrm>
                            <a:off x="2646989" y="2300079"/>
                            <a:ext cx="373050" cy="333970"/>
                          </a:xfrm>
                          <a:custGeom>
                            <a:avLst/>
                            <a:gdLst/>
                            <a:ahLst/>
                            <a:cxnLst/>
                            <a:rect l="0" t="0" r="0" b="0"/>
                            <a:pathLst>
                              <a:path w="373050" h="333970">
                                <a:moveTo>
                                  <a:pt x="184687" y="310"/>
                                </a:moveTo>
                                <a:cubicBezTo>
                                  <a:pt x="207834" y="1240"/>
                                  <a:pt x="231210" y="8910"/>
                                  <a:pt x="252679" y="14844"/>
                                </a:cubicBezTo>
                                <a:cubicBezTo>
                                  <a:pt x="298590" y="27518"/>
                                  <a:pt x="325831" y="14514"/>
                                  <a:pt x="355168" y="97255"/>
                                </a:cubicBezTo>
                                <a:cubicBezTo>
                                  <a:pt x="365658" y="126198"/>
                                  <a:pt x="373050" y="155459"/>
                                  <a:pt x="370687" y="185062"/>
                                </a:cubicBezTo>
                                <a:cubicBezTo>
                                  <a:pt x="361252" y="310792"/>
                                  <a:pt x="338214" y="202702"/>
                                  <a:pt x="338557" y="183056"/>
                                </a:cubicBezTo>
                                <a:cubicBezTo>
                                  <a:pt x="338658" y="128535"/>
                                  <a:pt x="321145" y="73163"/>
                                  <a:pt x="260859" y="49795"/>
                                </a:cubicBezTo>
                                <a:cubicBezTo>
                                  <a:pt x="237211" y="40587"/>
                                  <a:pt x="208077" y="31519"/>
                                  <a:pt x="182512" y="31164"/>
                                </a:cubicBezTo>
                                <a:cubicBezTo>
                                  <a:pt x="158801" y="30389"/>
                                  <a:pt x="144361" y="43292"/>
                                  <a:pt x="131470" y="59675"/>
                                </a:cubicBezTo>
                                <a:cubicBezTo>
                                  <a:pt x="106997" y="91438"/>
                                  <a:pt x="86779" y="130871"/>
                                  <a:pt x="76988" y="169441"/>
                                </a:cubicBezTo>
                                <a:cubicBezTo>
                                  <a:pt x="65139" y="218514"/>
                                  <a:pt x="46711" y="265949"/>
                                  <a:pt x="36678" y="315174"/>
                                </a:cubicBezTo>
                                <a:cubicBezTo>
                                  <a:pt x="32741" y="333970"/>
                                  <a:pt x="0" y="331925"/>
                                  <a:pt x="3975" y="312558"/>
                                </a:cubicBezTo>
                                <a:cubicBezTo>
                                  <a:pt x="14097" y="262215"/>
                                  <a:pt x="33172" y="214272"/>
                                  <a:pt x="45060" y="164641"/>
                                </a:cubicBezTo>
                                <a:cubicBezTo>
                                  <a:pt x="55309" y="120483"/>
                                  <a:pt x="78474" y="74560"/>
                                  <a:pt x="106909" y="39152"/>
                                </a:cubicBezTo>
                                <a:cubicBezTo>
                                  <a:pt x="121107" y="21753"/>
                                  <a:pt x="138138" y="6805"/>
                                  <a:pt x="161696" y="1941"/>
                                </a:cubicBezTo>
                                <a:cubicBezTo>
                                  <a:pt x="169281" y="439"/>
                                  <a:pt x="176971" y="0"/>
                                  <a:pt x="184687" y="310"/>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945" name="Shape 945"/>
                        <wps:cNvSpPr/>
                        <wps:spPr>
                          <a:xfrm>
                            <a:off x="2387704" y="2255448"/>
                            <a:ext cx="411962" cy="410328"/>
                          </a:xfrm>
                          <a:custGeom>
                            <a:avLst/>
                            <a:gdLst/>
                            <a:ahLst/>
                            <a:cxnLst/>
                            <a:rect l="0" t="0" r="0" b="0"/>
                            <a:pathLst>
                              <a:path w="411962" h="410328">
                                <a:moveTo>
                                  <a:pt x="313021" y="2742"/>
                                </a:moveTo>
                                <a:cubicBezTo>
                                  <a:pt x="346598" y="5483"/>
                                  <a:pt x="377996" y="17199"/>
                                  <a:pt x="402755" y="37557"/>
                                </a:cubicBezTo>
                                <a:cubicBezTo>
                                  <a:pt x="411962" y="44974"/>
                                  <a:pt x="369189" y="125149"/>
                                  <a:pt x="353911" y="130115"/>
                                </a:cubicBezTo>
                                <a:cubicBezTo>
                                  <a:pt x="308801" y="144847"/>
                                  <a:pt x="263842" y="161065"/>
                                  <a:pt x="218973" y="178070"/>
                                </a:cubicBezTo>
                                <a:cubicBezTo>
                                  <a:pt x="206743" y="182896"/>
                                  <a:pt x="193434" y="188471"/>
                                  <a:pt x="184086" y="198707"/>
                                </a:cubicBezTo>
                                <a:cubicBezTo>
                                  <a:pt x="174714" y="208969"/>
                                  <a:pt x="169952" y="222926"/>
                                  <a:pt x="167106" y="236693"/>
                                </a:cubicBezTo>
                                <a:cubicBezTo>
                                  <a:pt x="156578" y="285258"/>
                                  <a:pt x="162699" y="334712"/>
                                  <a:pt x="183502" y="373078"/>
                                </a:cubicBezTo>
                                <a:cubicBezTo>
                                  <a:pt x="151219" y="389030"/>
                                  <a:pt x="116980" y="400879"/>
                                  <a:pt x="82969" y="407178"/>
                                </a:cubicBezTo>
                                <a:cubicBezTo>
                                  <a:pt x="74663" y="408892"/>
                                  <a:pt x="65963" y="410328"/>
                                  <a:pt x="59030" y="406543"/>
                                </a:cubicBezTo>
                                <a:cubicBezTo>
                                  <a:pt x="52515" y="403012"/>
                                  <a:pt x="48768" y="396307"/>
                                  <a:pt x="45758" y="389385"/>
                                </a:cubicBezTo>
                                <a:cubicBezTo>
                                  <a:pt x="35204" y="364760"/>
                                  <a:pt x="27559" y="338471"/>
                                  <a:pt x="21412" y="311750"/>
                                </a:cubicBezTo>
                                <a:cubicBezTo>
                                  <a:pt x="9575" y="262842"/>
                                  <a:pt x="0" y="209731"/>
                                  <a:pt x="21819" y="158562"/>
                                </a:cubicBezTo>
                                <a:cubicBezTo>
                                  <a:pt x="37630" y="120539"/>
                                  <a:pt x="69545" y="89436"/>
                                  <a:pt x="103543" y="67491"/>
                                </a:cubicBezTo>
                                <a:cubicBezTo>
                                  <a:pt x="137934" y="45800"/>
                                  <a:pt x="175082" y="32312"/>
                                  <a:pt x="211810" y="18545"/>
                                </a:cubicBezTo>
                                <a:lnTo>
                                  <a:pt x="210210" y="21771"/>
                                </a:lnTo>
                                <a:cubicBezTo>
                                  <a:pt x="243687" y="6233"/>
                                  <a:pt x="279444" y="0"/>
                                  <a:pt x="313021" y="2742"/>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946" name="Shape 946"/>
                        <wps:cNvSpPr/>
                        <wps:spPr>
                          <a:xfrm>
                            <a:off x="2620616" y="2275008"/>
                            <a:ext cx="151194" cy="305165"/>
                          </a:xfrm>
                          <a:custGeom>
                            <a:avLst/>
                            <a:gdLst/>
                            <a:ahLst/>
                            <a:cxnLst/>
                            <a:rect l="0" t="0" r="0" b="0"/>
                            <a:pathLst>
                              <a:path w="151194" h="305165">
                                <a:moveTo>
                                  <a:pt x="111298" y="149"/>
                                </a:moveTo>
                                <a:cubicBezTo>
                                  <a:pt x="119079" y="0"/>
                                  <a:pt x="127089" y="784"/>
                                  <a:pt x="127953" y="1419"/>
                                </a:cubicBezTo>
                                <a:cubicBezTo>
                                  <a:pt x="151194" y="15630"/>
                                  <a:pt x="139713" y="37208"/>
                                  <a:pt x="138874" y="63002"/>
                                </a:cubicBezTo>
                                <a:cubicBezTo>
                                  <a:pt x="135801" y="147076"/>
                                  <a:pt x="82665" y="255254"/>
                                  <a:pt x="25032" y="305165"/>
                                </a:cubicBezTo>
                                <a:cubicBezTo>
                                  <a:pt x="35255" y="284058"/>
                                  <a:pt x="0" y="282927"/>
                                  <a:pt x="31103" y="244383"/>
                                </a:cubicBezTo>
                                <a:cubicBezTo>
                                  <a:pt x="108293" y="148244"/>
                                  <a:pt x="96266" y="9001"/>
                                  <a:pt x="96025" y="4480"/>
                                </a:cubicBezTo>
                                <a:cubicBezTo>
                                  <a:pt x="95968" y="1381"/>
                                  <a:pt x="103518" y="299"/>
                                  <a:pt x="111298" y="149"/>
                                </a:cubicBezTo>
                                <a:close/>
                              </a:path>
                            </a:pathLst>
                          </a:custGeom>
                          <a:ln w="0" cap="flat">
                            <a:miter lim="127000"/>
                          </a:ln>
                        </wps:spPr>
                        <wps:style>
                          <a:lnRef idx="0">
                            <a:srgbClr val="000000">
                              <a:alpha val="0"/>
                            </a:srgbClr>
                          </a:lnRef>
                          <a:fillRef idx="1">
                            <a:srgbClr val="8098A9"/>
                          </a:fillRef>
                          <a:effectRef idx="0">
                            <a:scrgbClr r="0" g="0" b="0"/>
                          </a:effectRef>
                          <a:fontRef idx="none"/>
                        </wps:style>
                        <wps:bodyPr/>
                      </wps:wsp>
                      <wps:wsp>
                        <wps:cNvPr id="947" name="Shape 947"/>
                        <wps:cNvSpPr/>
                        <wps:spPr>
                          <a:xfrm>
                            <a:off x="3363579" y="2525100"/>
                            <a:ext cx="62102" cy="71501"/>
                          </a:xfrm>
                          <a:custGeom>
                            <a:avLst/>
                            <a:gdLst/>
                            <a:ahLst/>
                            <a:cxnLst/>
                            <a:rect l="0" t="0" r="0" b="0"/>
                            <a:pathLst>
                              <a:path w="62102" h="71501">
                                <a:moveTo>
                                  <a:pt x="16154" y="559"/>
                                </a:moveTo>
                                <a:cubicBezTo>
                                  <a:pt x="23292" y="0"/>
                                  <a:pt x="30708" y="2337"/>
                                  <a:pt x="36906" y="4140"/>
                                </a:cubicBezTo>
                                <a:cubicBezTo>
                                  <a:pt x="44335" y="6490"/>
                                  <a:pt x="52197" y="8458"/>
                                  <a:pt x="59639" y="10807"/>
                                </a:cubicBezTo>
                                <a:cubicBezTo>
                                  <a:pt x="62102" y="11849"/>
                                  <a:pt x="60706" y="15392"/>
                                  <a:pt x="58306" y="12713"/>
                                </a:cubicBezTo>
                                <a:cubicBezTo>
                                  <a:pt x="46342" y="8725"/>
                                  <a:pt x="33959" y="5093"/>
                                  <a:pt x="21488" y="3099"/>
                                </a:cubicBezTo>
                                <a:cubicBezTo>
                                  <a:pt x="18986" y="2870"/>
                                  <a:pt x="17322" y="2705"/>
                                  <a:pt x="14795" y="3277"/>
                                </a:cubicBezTo>
                                <a:cubicBezTo>
                                  <a:pt x="6350" y="5753"/>
                                  <a:pt x="9385" y="13386"/>
                                  <a:pt x="15532" y="16840"/>
                                </a:cubicBezTo>
                                <a:cubicBezTo>
                                  <a:pt x="20027" y="19317"/>
                                  <a:pt x="25819" y="20676"/>
                                  <a:pt x="30784" y="21958"/>
                                </a:cubicBezTo>
                                <a:cubicBezTo>
                                  <a:pt x="36144" y="23698"/>
                                  <a:pt x="41935" y="25070"/>
                                  <a:pt x="47345" y="25984"/>
                                </a:cubicBezTo>
                                <a:lnTo>
                                  <a:pt x="47237" y="26791"/>
                                </a:lnTo>
                                <a:lnTo>
                                  <a:pt x="47307" y="26810"/>
                                </a:lnTo>
                                <a:cubicBezTo>
                                  <a:pt x="49784" y="27851"/>
                                  <a:pt x="49225" y="31483"/>
                                  <a:pt x="46710" y="31255"/>
                                </a:cubicBezTo>
                                <a:cubicBezTo>
                                  <a:pt x="40500" y="30239"/>
                                  <a:pt x="33451" y="28359"/>
                                  <a:pt x="27254" y="26543"/>
                                </a:cubicBezTo>
                                <a:lnTo>
                                  <a:pt x="26150" y="26090"/>
                                </a:lnTo>
                                <a:lnTo>
                                  <a:pt x="18935" y="25755"/>
                                </a:lnTo>
                                <a:cubicBezTo>
                                  <a:pt x="14300" y="26531"/>
                                  <a:pt x="3695" y="30836"/>
                                  <a:pt x="9740" y="36728"/>
                                </a:cubicBezTo>
                                <a:cubicBezTo>
                                  <a:pt x="14567" y="41275"/>
                                  <a:pt x="21996" y="43612"/>
                                  <a:pt x="28194" y="45441"/>
                                </a:cubicBezTo>
                                <a:cubicBezTo>
                                  <a:pt x="34391" y="47244"/>
                                  <a:pt x="41021" y="48692"/>
                                  <a:pt x="47663" y="50152"/>
                                </a:cubicBezTo>
                                <a:lnTo>
                                  <a:pt x="47607" y="50566"/>
                                </a:lnTo>
                                <a:lnTo>
                                  <a:pt x="48057" y="50584"/>
                                </a:lnTo>
                                <a:cubicBezTo>
                                  <a:pt x="50520" y="51638"/>
                                  <a:pt x="49961" y="55271"/>
                                  <a:pt x="47460" y="55029"/>
                                </a:cubicBezTo>
                                <a:lnTo>
                                  <a:pt x="45395" y="54492"/>
                                </a:lnTo>
                                <a:lnTo>
                                  <a:pt x="29540" y="53734"/>
                                </a:lnTo>
                                <a:cubicBezTo>
                                  <a:pt x="27457" y="53950"/>
                                  <a:pt x="16928" y="55816"/>
                                  <a:pt x="21361" y="59906"/>
                                </a:cubicBezTo>
                                <a:cubicBezTo>
                                  <a:pt x="25412" y="63564"/>
                                  <a:pt x="32906" y="64275"/>
                                  <a:pt x="37858" y="65558"/>
                                </a:cubicBezTo>
                                <a:cubicBezTo>
                                  <a:pt x="43256" y="66485"/>
                                  <a:pt x="48260" y="66942"/>
                                  <a:pt x="53251" y="67437"/>
                                </a:cubicBezTo>
                                <a:cubicBezTo>
                                  <a:pt x="56184" y="67297"/>
                                  <a:pt x="56019" y="71374"/>
                                  <a:pt x="53098" y="71501"/>
                                </a:cubicBezTo>
                                <a:cubicBezTo>
                                  <a:pt x="45999" y="71234"/>
                                  <a:pt x="38938" y="70155"/>
                                  <a:pt x="31902" y="68275"/>
                                </a:cubicBezTo>
                                <a:cubicBezTo>
                                  <a:pt x="26936" y="66980"/>
                                  <a:pt x="18249" y="64922"/>
                                  <a:pt x="15951" y="59804"/>
                                </a:cubicBezTo>
                                <a:cubicBezTo>
                                  <a:pt x="13665" y="53873"/>
                                  <a:pt x="21310" y="50495"/>
                                  <a:pt x="25946" y="49708"/>
                                </a:cubicBezTo>
                                <a:lnTo>
                                  <a:pt x="27181" y="49757"/>
                                </a:lnTo>
                                <a:lnTo>
                                  <a:pt x="22644" y="48577"/>
                                </a:lnTo>
                                <a:cubicBezTo>
                                  <a:pt x="16446" y="46774"/>
                                  <a:pt x="6947" y="43828"/>
                                  <a:pt x="3873" y="36995"/>
                                </a:cubicBezTo>
                                <a:cubicBezTo>
                                  <a:pt x="0" y="29273"/>
                                  <a:pt x="8966" y="23978"/>
                                  <a:pt x="15303" y="22542"/>
                                </a:cubicBezTo>
                                <a:lnTo>
                                  <a:pt x="17487" y="22542"/>
                                </a:lnTo>
                                <a:lnTo>
                                  <a:pt x="10389" y="19634"/>
                                </a:lnTo>
                                <a:cubicBezTo>
                                  <a:pt x="7162" y="16866"/>
                                  <a:pt x="4025" y="11671"/>
                                  <a:pt x="5435" y="7302"/>
                                </a:cubicBezTo>
                                <a:cubicBezTo>
                                  <a:pt x="6870" y="2934"/>
                                  <a:pt x="11950" y="965"/>
                                  <a:pt x="16154" y="559"/>
                                </a:cubicBezTo>
                                <a:close/>
                              </a:path>
                            </a:pathLst>
                          </a:custGeom>
                          <a:ln w="0" cap="flat">
                            <a:miter lim="127000"/>
                          </a:ln>
                        </wps:spPr>
                        <wps:style>
                          <a:lnRef idx="0">
                            <a:srgbClr val="000000">
                              <a:alpha val="0"/>
                            </a:srgbClr>
                          </a:lnRef>
                          <a:fillRef idx="1">
                            <a:srgbClr val="F49E8A"/>
                          </a:fillRef>
                          <a:effectRef idx="0">
                            <a:scrgbClr r="0" g="0" b="0"/>
                          </a:effectRef>
                          <a:fontRef idx="none"/>
                        </wps:style>
                        <wps:bodyPr/>
                      </wps:wsp>
                      <wps:wsp>
                        <wps:cNvPr id="948" name="Shape 948"/>
                        <wps:cNvSpPr/>
                        <wps:spPr>
                          <a:xfrm>
                            <a:off x="2611367" y="1730140"/>
                            <a:ext cx="607022" cy="450454"/>
                          </a:xfrm>
                          <a:custGeom>
                            <a:avLst/>
                            <a:gdLst/>
                            <a:ahLst/>
                            <a:cxnLst/>
                            <a:rect l="0" t="0" r="0" b="0"/>
                            <a:pathLst>
                              <a:path w="607022" h="450454">
                                <a:moveTo>
                                  <a:pt x="345501" y="883"/>
                                </a:moveTo>
                                <a:cubicBezTo>
                                  <a:pt x="402639" y="7066"/>
                                  <a:pt x="418935" y="68654"/>
                                  <a:pt x="418935" y="68654"/>
                                </a:cubicBezTo>
                                <a:cubicBezTo>
                                  <a:pt x="464592" y="58736"/>
                                  <a:pt x="487528" y="60920"/>
                                  <a:pt x="529996" y="80300"/>
                                </a:cubicBezTo>
                                <a:cubicBezTo>
                                  <a:pt x="607022" y="115467"/>
                                  <a:pt x="537909" y="201204"/>
                                  <a:pt x="522669" y="212545"/>
                                </a:cubicBezTo>
                                <a:cubicBezTo>
                                  <a:pt x="485242" y="240434"/>
                                  <a:pt x="433858" y="249515"/>
                                  <a:pt x="388620" y="236256"/>
                                </a:cubicBezTo>
                                <a:cubicBezTo>
                                  <a:pt x="375895" y="232535"/>
                                  <a:pt x="362789" y="227087"/>
                                  <a:pt x="349822" y="229754"/>
                                </a:cubicBezTo>
                                <a:cubicBezTo>
                                  <a:pt x="313538" y="237221"/>
                                  <a:pt x="314478" y="295349"/>
                                  <a:pt x="280619" y="310043"/>
                                </a:cubicBezTo>
                                <a:cubicBezTo>
                                  <a:pt x="259601" y="319174"/>
                                  <a:pt x="231166" y="308151"/>
                                  <a:pt x="214224" y="323302"/>
                                </a:cubicBezTo>
                                <a:cubicBezTo>
                                  <a:pt x="193332" y="341946"/>
                                  <a:pt x="212675" y="377264"/>
                                  <a:pt x="202515" y="403058"/>
                                </a:cubicBezTo>
                                <a:cubicBezTo>
                                  <a:pt x="196583" y="418095"/>
                                  <a:pt x="181356" y="427607"/>
                                  <a:pt x="166167" y="433906"/>
                                </a:cubicBezTo>
                                <a:cubicBezTo>
                                  <a:pt x="133769" y="447368"/>
                                  <a:pt x="94742" y="450454"/>
                                  <a:pt x="64136" y="433271"/>
                                </a:cubicBezTo>
                                <a:cubicBezTo>
                                  <a:pt x="33516" y="416075"/>
                                  <a:pt x="16459" y="374915"/>
                                  <a:pt x="33871" y="345044"/>
                                </a:cubicBezTo>
                                <a:cubicBezTo>
                                  <a:pt x="41352" y="332217"/>
                                  <a:pt x="54699" y="318933"/>
                                  <a:pt x="48959" y="305230"/>
                                </a:cubicBezTo>
                                <a:cubicBezTo>
                                  <a:pt x="43891" y="293229"/>
                                  <a:pt x="32157" y="284300"/>
                                  <a:pt x="25400" y="273111"/>
                                </a:cubicBezTo>
                                <a:cubicBezTo>
                                  <a:pt x="13322" y="253122"/>
                                  <a:pt x="0" y="175995"/>
                                  <a:pt x="85535" y="182764"/>
                                </a:cubicBezTo>
                                <a:cubicBezTo>
                                  <a:pt x="104991" y="184300"/>
                                  <a:pt x="107201" y="176363"/>
                                  <a:pt x="125565" y="156322"/>
                                </a:cubicBezTo>
                                <a:cubicBezTo>
                                  <a:pt x="129299" y="131684"/>
                                  <a:pt x="107798" y="45337"/>
                                  <a:pt x="182334" y="41451"/>
                                </a:cubicBezTo>
                                <a:cubicBezTo>
                                  <a:pt x="213640" y="39787"/>
                                  <a:pt x="244234" y="53872"/>
                                  <a:pt x="254533" y="52271"/>
                                </a:cubicBezTo>
                                <a:cubicBezTo>
                                  <a:pt x="278676" y="48487"/>
                                  <a:pt x="294361" y="6145"/>
                                  <a:pt x="318440" y="1967"/>
                                </a:cubicBezTo>
                                <a:cubicBezTo>
                                  <a:pt x="328341" y="247"/>
                                  <a:pt x="337338" y="0"/>
                                  <a:pt x="345501" y="883"/>
                                </a:cubicBezTo>
                                <a:close/>
                              </a:path>
                            </a:pathLst>
                          </a:custGeom>
                          <a:ln w="0" cap="flat">
                            <a:miter lim="127000"/>
                          </a:ln>
                        </wps:spPr>
                        <wps:style>
                          <a:lnRef idx="0">
                            <a:srgbClr val="000000">
                              <a:alpha val="0"/>
                            </a:srgbClr>
                          </a:lnRef>
                          <a:fillRef idx="1">
                            <a:srgbClr val="FBBD4D"/>
                          </a:fillRef>
                          <a:effectRef idx="0">
                            <a:scrgbClr r="0" g="0" b="0"/>
                          </a:effectRef>
                          <a:fontRef idx="none"/>
                        </wps:style>
                        <wps:bodyPr/>
                      </wps:wsp>
                      <wps:wsp>
                        <wps:cNvPr id="949" name="Shape 949"/>
                        <wps:cNvSpPr/>
                        <wps:spPr>
                          <a:xfrm>
                            <a:off x="2473135" y="2739999"/>
                            <a:ext cx="57226" cy="57798"/>
                          </a:xfrm>
                          <a:custGeom>
                            <a:avLst/>
                            <a:gdLst/>
                            <a:ahLst/>
                            <a:cxnLst/>
                            <a:rect l="0" t="0" r="0" b="0"/>
                            <a:pathLst>
                              <a:path w="57226" h="57798">
                                <a:moveTo>
                                  <a:pt x="45148" y="0"/>
                                </a:moveTo>
                                <a:lnTo>
                                  <a:pt x="45580" y="0"/>
                                </a:lnTo>
                                <a:cubicBezTo>
                                  <a:pt x="49161" y="178"/>
                                  <a:pt x="50432" y="2006"/>
                                  <a:pt x="50990" y="2591"/>
                                </a:cubicBezTo>
                                <a:lnTo>
                                  <a:pt x="51905" y="4051"/>
                                </a:lnTo>
                                <a:lnTo>
                                  <a:pt x="52324" y="5131"/>
                                </a:lnTo>
                                <a:lnTo>
                                  <a:pt x="52577" y="6134"/>
                                </a:lnTo>
                                <a:lnTo>
                                  <a:pt x="52893" y="7443"/>
                                </a:lnTo>
                                <a:lnTo>
                                  <a:pt x="53225" y="8522"/>
                                </a:lnTo>
                                <a:lnTo>
                                  <a:pt x="54231" y="11893"/>
                                </a:lnTo>
                                <a:lnTo>
                                  <a:pt x="54978" y="14275"/>
                                </a:lnTo>
                                <a:lnTo>
                                  <a:pt x="57226" y="17138"/>
                                </a:lnTo>
                                <a:lnTo>
                                  <a:pt x="57226" y="36731"/>
                                </a:lnTo>
                                <a:lnTo>
                                  <a:pt x="57214" y="36728"/>
                                </a:lnTo>
                                <a:lnTo>
                                  <a:pt x="57226" y="36735"/>
                                </a:lnTo>
                                <a:lnTo>
                                  <a:pt x="57226" y="44515"/>
                                </a:lnTo>
                                <a:lnTo>
                                  <a:pt x="53492" y="49606"/>
                                </a:lnTo>
                                <a:cubicBezTo>
                                  <a:pt x="51422" y="50927"/>
                                  <a:pt x="49187" y="51333"/>
                                  <a:pt x="47320" y="51321"/>
                                </a:cubicBezTo>
                                <a:cubicBezTo>
                                  <a:pt x="43637" y="51270"/>
                                  <a:pt x="40754" y="50063"/>
                                  <a:pt x="38036" y="48666"/>
                                </a:cubicBezTo>
                                <a:lnTo>
                                  <a:pt x="37938" y="48596"/>
                                </a:lnTo>
                                <a:lnTo>
                                  <a:pt x="37884" y="49022"/>
                                </a:lnTo>
                                <a:cubicBezTo>
                                  <a:pt x="37147" y="51486"/>
                                  <a:pt x="35649" y="54470"/>
                                  <a:pt x="32397" y="56350"/>
                                </a:cubicBezTo>
                                <a:lnTo>
                                  <a:pt x="32385" y="56362"/>
                                </a:lnTo>
                                <a:lnTo>
                                  <a:pt x="26784" y="57798"/>
                                </a:lnTo>
                                <a:cubicBezTo>
                                  <a:pt x="22110" y="57658"/>
                                  <a:pt x="19037" y="55816"/>
                                  <a:pt x="16446" y="54318"/>
                                </a:cubicBezTo>
                                <a:cubicBezTo>
                                  <a:pt x="13919" y="52781"/>
                                  <a:pt x="12052" y="51219"/>
                                  <a:pt x="11646" y="50889"/>
                                </a:cubicBezTo>
                                <a:lnTo>
                                  <a:pt x="11633" y="50876"/>
                                </a:lnTo>
                                <a:cubicBezTo>
                                  <a:pt x="724" y="41668"/>
                                  <a:pt x="50" y="29058"/>
                                  <a:pt x="0" y="24473"/>
                                </a:cubicBezTo>
                                <a:lnTo>
                                  <a:pt x="38" y="22962"/>
                                </a:lnTo>
                                <a:lnTo>
                                  <a:pt x="13919" y="23571"/>
                                </a:lnTo>
                                <a:lnTo>
                                  <a:pt x="13894" y="24473"/>
                                </a:lnTo>
                                <a:cubicBezTo>
                                  <a:pt x="13856" y="27496"/>
                                  <a:pt x="14681" y="35560"/>
                                  <a:pt x="20485" y="40170"/>
                                </a:cubicBezTo>
                                <a:lnTo>
                                  <a:pt x="20294" y="40018"/>
                                </a:lnTo>
                                <a:lnTo>
                                  <a:pt x="20472" y="40170"/>
                                </a:lnTo>
                                <a:lnTo>
                                  <a:pt x="24824" y="42769"/>
                                </a:lnTo>
                                <a:lnTo>
                                  <a:pt x="24955" y="41478"/>
                                </a:lnTo>
                                <a:lnTo>
                                  <a:pt x="23568" y="30845"/>
                                </a:lnTo>
                                <a:lnTo>
                                  <a:pt x="22051" y="28219"/>
                                </a:lnTo>
                                <a:cubicBezTo>
                                  <a:pt x="20710" y="23419"/>
                                  <a:pt x="20586" y="19431"/>
                                  <a:pt x="20510" y="17780"/>
                                </a:cubicBezTo>
                                <a:lnTo>
                                  <a:pt x="20523" y="17247"/>
                                </a:lnTo>
                                <a:lnTo>
                                  <a:pt x="20650" y="16103"/>
                                </a:lnTo>
                                <a:lnTo>
                                  <a:pt x="21310" y="14173"/>
                                </a:lnTo>
                                <a:cubicBezTo>
                                  <a:pt x="21768" y="13614"/>
                                  <a:pt x="22225" y="11659"/>
                                  <a:pt x="26111" y="10566"/>
                                </a:cubicBezTo>
                                <a:lnTo>
                                  <a:pt x="26784" y="10427"/>
                                </a:lnTo>
                                <a:lnTo>
                                  <a:pt x="27470" y="10427"/>
                                </a:lnTo>
                                <a:cubicBezTo>
                                  <a:pt x="31597" y="10807"/>
                                  <a:pt x="32118" y="12433"/>
                                  <a:pt x="32703" y="12802"/>
                                </a:cubicBezTo>
                                <a:lnTo>
                                  <a:pt x="33477" y="13881"/>
                                </a:lnTo>
                                <a:lnTo>
                                  <a:pt x="33858" y="14631"/>
                                </a:lnTo>
                                <a:lnTo>
                                  <a:pt x="34074" y="15176"/>
                                </a:lnTo>
                                <a:lnTo>
                                  <a:pt x="34315" y="15900"/>
                                </a:lnTo>
                                <a:lnTo>
                                  <a:pt x="34899" y="17856"/>
                                </a:lnTo>
                                <a:cubicBezTo>
                                  <a:pt x="35357" y="19457"/>
                                  <a:pt x="35928" y="21641"/>
                                  <a:pt x="36513" y="24168"/>
                                </a:cubicBezTo>
                                <a:lnTo>
                                  <a:pt x="36896" y="27009"/>
                                </a:lnTo>
                                <a:lnTo>
                                  <a:pt x="40475" y="33477"/>
                                </a:lnTo>
                                <a:lnTo>
                                  <a:pt x="44564" y="36398"/>
                                </a:lnTo>
                                <a:lnTo>
                                  <a:pt x="45235" y="36649"/>
                                </a:lnTo>
                                <a:lnTo>
                                  <a:pt x="45238" y="36627"/>
                                </a:lnTo>
                                <a:cubicBezTo>
                                  <a:pt x="45276" y="32931"/>
                                  <a:pt x="43967" y="26594"/>
                                  <a:pt x="42481" y="21171"/>
                                </a:cubicBezTo>
                                <a:lnTo>
                                  <a:pt x="40346" y="13962"/>
                                </a:lnTo>
                                <a:lnTo>
                                  <a:pt x="39992" y="13081"/>
                                </a:lnTo>
                                <a:lnTo>
                                  <a:pt x="39528" y="11200"/>
                                </a:lnTo>
                                <a:lnTo>
                                  <a:pt x="38900" y="9080"/>
                                </a:lnTo>
                                <a:lnTo>
                                  <a:pt x="38620" y="6998"/>
                                </a:lnTo>
                                <a:lnTo>
                                  <a:pt x="38760" y="5575"/>
                                </a:lnTo>
                                <a:lnTo>
                                  <a:pt x="40436" y="2273"/>
                                </a:lnTo>
                                <a:lnTo>
                                  <a:pt x="44729" y="51"/>
                                </a:lnTo>
                                <a:lnTo>
                                  <a:pt x="45148" y="0"/>
                                </a:lnTo>
                                <a:close/>
                              </a:path>
                            </a:pathLst>
                          </a:custGeom>
                          <a:ln w="0" cap="flat">
                            <a:miter lim="127000"/>
                          </a:ln>
                        </wps:spPr>
                        <wps:style>
                          <a:lnRef idx="0">
                            <a:srgbClr val="000000">
                              <a:alpha val="0"/>
                            </a:srgbClr>
                          </a:lnRef>
                          <a:fillRef idx="1">
                            <a:srgbClr val="F49E8A"/>
                          </a:fillRef>
                          <a:effectRef idx="0">
                            <a:scrgbClr r="0" g="0" b="0"/>
                          </a:effectRef>
                          <a:fontRef idx="none"/>
                        </wps:style>
                        <wps:bodyPr/>
                      </wps:wsp>
                      <wps:wsp>
                        <wps:cNvPr id="950" name="Shape 950"/>
                        <wps:cNvSpPr/>
                        <wps:spPr>
                          <a:xfrm>
                            <a:off x="2555926" y="2774239"/>
                            <a:ext cx="12" cy="12"/>
                          </a:xfrm>
                          <a:custGeom>
                            <a:avLst/>
                            <a:gdLst/>
                            <a:ahLst/>
                            <a:cxnLst/>
                            <a:rect l="0" t="0" r="0" b="0"/>
                            <a:pathLst>
                              <a:path w="12" h="12">
                                <a:moveTo>
                                  <a:pt x="0" y="0"/>
                                </a:moveTo>
                                <a:lnTo>
                                  <a:pt x="5" y="3"/>
                                </a:lnTo>
                                <a:lnTo>
                                  <a:pt x="12" y="12"/>
                                </a:lnTo>
                                <a:lnTo>
                                  <a:pt x="0" y="0"/>
                                </a:lnTo>
                                <a:close/>
                              </a:path>
                            </a:pathLst>
                          </a:custGeom>
                          <a:ln w="0" cap="flat">
                            <a:miter lim="127000"/>
                          </a:ln>
                        </wps:spPr>
                        <wps:style>
                          <a:lnRef idx="0">
                            <a:srgbClr val="000000">
                              <a:alpha val="0"/>
                            </a:srgbClr>
                          </a:lnRef>
                          <a:fillRef idx="1">
                            <a:srgbClr val="F49E8A"/>
                          </a:fillRef>
                          <a:effectRef idx="0">
                            <a:scrgbClr r="0" g="0" b="0"/>
                          </a:effectRef>
                          <a:fontRef idx="none"/>
                        </wps:style>
                        <wps:bodyPr/>
                      </wps:wsp>
                      <wps:wsp>
                        <wps:cNvPr id="951" name="Shape 951"/>
                        <wps:cNvSpPr/>
                        <wps:spPr>
                          <a:xfrm>
                            <a:off x="2530361" y="2707411"/>
                            <a:ext cx="46355" cy="77103"/>
                          </a:xfrm>
                          <a:custGeom>
                            <a:avLst/>
                            <a:gdLst/>
                            <a:ahLst/>
                            <a:cxnLst/>
                            <a:rect l="0" t="0" r="0" b="0"/>
                            <a:pathLst>
                              <a:path w="46355" h="77103">
                                <a:moveTo>
                                  <a:pt x="32969" y="0"/>
                                </a:moveTo>
                                <a:lnTo>
                                  <a:pt x="44869" y="7163"/>
                                </a:lnTo>
                                <a:cubicBezTo>
                                  <a:pt x="41237" y="13183"/>
                                  <a:pt x="37770" y="21196"/>
                                  <a:pt x="37795" y="30200"/>
                                </a:cubicBezTo>
                                <a:lnTo>
                                  <a:pt x="37846" y="32195"/>
                                </a:lnTo>
                                <a:cubicBezTo>
                                  <a:pt x="38316" y="41059"/>
                                  <a:pt x="42190" y="49276"/>
                                  <a:pt x="44615" y="55613"/>
                                </a:cubicBezTo>
                                <a:cubicBezTo>
                                  <a:pt x="45389" y="57823"/>
                                  <a:pt x="46190" y="59690"/>
                                  <a:pt x="46266" y="62700"/>
                                </a:cubicBezTo>
                                <a:cubicBezTo>
                                  <a:pt x="46355" y="64554"/>
                                  <a:pt x="45542" y="67932"/>
                                  <a:pt x="42825" y="69914"/>
                                </a:cubicBezTo>
                                <a:lnTo>
                                  <a:pt x="42811" y="69926"/>
                                </a:lnTo>
                                <a:lnTo>
                                  <a:pt x="37312" y="71704"/>
                                </a:lnTo>
                                <a:cubicBezTo>
                                  <a:pt x="33579" y="71565"/>
                                  <a:pt x="31559" y="70333"/>
                                  <a:pt x="29591" y="69355"/>
                                </a:cubicBezTo>
                                <a:lnTo>
                                  <a:pt x="25570" y="66831"/>
                                </a:lnTo>
                                <a:lnTo>
                                  <a:pt x="21536" y="61845"/>
                                </a:lnTo>
                                <a:lnTo>
                                  <a:pt x="16573" y="68872"/>
                                </a:lnTo>
                                <a:lnTo>
                                  <a:pt x="16548" y="68885"/>
                                </a:lnTo>
                                <a:cubicBezTo>
                                  <a:pt x="13792" y="70726"/>
                                  <a:pt x="10935" y="71145"/>
                                  <a:pt x="8636" y="71158"/>
                                </a:cubicBezTo>
                                <a:lnTo>
                                  <a:pt x="1838" y="69710"/>
                                </a:lnTo>
                                <a:lnTo>
                                  <a:pt x="1016" y="75717"/>
                                </a:lnTo>
                                <a:lnTo>
                                  <a:pt x="0" y="77103"/>
                                </a:lnTo>
                                <a:lnTo>
                                  <a:pt x="0" y="69323"/>
                                </a:lnTo>
                                <a:lnTo>
                                  <a:pt x="12" y="69329"/>
                                </a:lnTo>
                                <a:lnTo>
                                  <a:pt x="2" y="69320"/>
                                </a:lnTo>
                                <a:lnTo>
                                  <a:pt x="0" y="69319"/>
                                </a:lnTo>
                                <a:lnTo>
                                  <a:pt x="0" y="49726"/>
                                </a:lnTo>
                                <a:lnTo>
                                  <a:pt x="5309" y="56490"/>
                                </a:lnTo>
                                <a:lnTo>
                                  <a:pt x="5334" y="56502"/>
                                </a:lnTo>
                                <a:lnTo>
                                  <a:pt x="8636" y="57264"/>
                                </a:lnTo>
                                <a:lnTo>
                                  <a:pt x="8649" y="57263"/>
                                </a:lnTo>
                                <a:lnTo>
                                  <a:pt x="8763" y="56998"/>
                                </a:lnTo>
                                <a:lnTo>
                                  <a:pt x="9246" y="52743"/>
                                </a:lnTo>
                                <a:lnTo>
                                  <a:pt x="8138" y="45289"/>
                                </a:lnTo>
                                <a:lnTo>
                                  <a:pt x="8090" y="45229"/>
                                </a:lnTo>
                                <a:cubicBezTo>
                                  <a:pt x="4308" y="37440"/>
                                  <a:pt x="2280" y="29763"/>
                                  <a:pt x="1118" y="24295"/>
                                </a:cubicBezTo>
                                <a:cubicBezTo>
                                  <a:pt x="381" y="20524"/>
                                  <a:pt x="64" y="18085"/>
                                  <a:pt x="38" y="16154"/>
                                </a:cubicBezTo>
                                <a:lnTo>
                                  <a:pt x="279" y="14046"/>
                                </a:lnTo>
                                <a:lnTo>
                                  <a:pt x="1588" y="11417"/>
                                </a:lnTo>
                                <a:cubicBezTo>
                                  <a:pt x="2210" y="10643"/>
                                  <a:pt x="3442" y="9461"/>
                                  <a:pt x="5449" y="8979"/>
                                </a:cubicBezTo>
                                <a:lnTo>
                                  <a:pt x="6223" y="8789"/>
                                </a:lnTo>
                                <a:lnTo>
                                  <a:pt x="7036" y="8789"/>
                                </a:lnTo>
                                <a:cubicBezTo>
                                  <a:pt x="10109" y="8954"/>
                                  <a:pt x="11037" y="10122"/>
                                  <a:pt x="11659" y="10541"/>
                                </a:cubicBezTo>
                                <a:lnTo>
                                  <a:pt x="12674" y="11646"/>
                                </a:lnTo>
                                <a:lnTo>
                                  <a:pt x="13322" y="12649"/>
                                </a:lnTo>
                                <a:lnTo>
                                  <a:pt x="13932" y="13919"/>
                                </a:lnTo>
                                <a:lnTo>
                                  <a:pt x="15202" y="17069"/>
                                </a:lnTo>
                                <a:cubicBezTo>
                                  <a:pt x="16142" y="19596"/>
                                  <a:pt x="17310" y="23000"/>
                                  <a:pt x="18479" y="26899"/>
                                </a:cubicBezTo>
                                <a:lnTo>
                                  <a:pt x="20472" y="37979"/>
                                </a:lnTo>
                                <a:lnTo>
                                  <a:pt x="24100" y="45336"/>
                                </a:lnTo>
                                <a:lnTo>
                                  <a:pt x="27904" y="49404"/>
                                </a:lnTo>
                                <a:lnTo>
                                  <a:pt x="23978" y="32982"/>
                                </a:lnTo>
                                <a:lnTo>
                                  <a:pt x="23902" y="30200"/>
                                </a:lnTo>
                                <a:cubicBezTo>
                                  <a:pt x="23914" y="17615"/>
                                  <a:pt x="28613" y="7251"/>
                                  <a:pt x="32969" y="0"/>
                                </a:cubicBezTo>
                                <a:close/>
                              </a:path>
                            </a:pathLst>
                          </a:custGeom>
                          <a:ln w="0" cap="flat">
                            <a:miter lim="127000"/>
                          </a:ln>
                        </wps:spPr>
                        <wps:style>
                          <a:lnRef idx="0">
                            <a:srgbClr val="000000">
                              <a:alpha val="0"/>
                            </a:srgbClr>
                          </a:lnRef>
                          <a:fillRef idx="1">
                            <a:srgbClr val="F49E8A"/>
                          </a:fillRef>
                          <a:effectRef idx="0">
                            <a:scrgbClr r="0" g="0" b="0"/>
                          </a:effectRef>
                          <a:fontRef idx="none"/>
                        </wps:style>
                        <wps:bodyPr/>
                      </wps:wsp>
                      <wps:wsp>
                        <wps:cNvPr id="952" name="Shape 952"/>
                        <wps:cNvSpPr/>
                        <wps:spPr>
                          <a:xfrm>
                            <a:off x="1262663" y="1640975"/>
                            <a:ext cx="940245" cy="317310"/>
                          </a:xfrm>
                          <a:custGeom>
                            <a:avLst/>
                            <a:gdLst/>
                            <a:ahLst/>
                            <a:cxnLst/>
                            <a:rect l="0" t="0" r="0" b="0"/>
                            <a:pathLst>
                              <a:path w="940245" h="317310">
                                <a:moveTo>
                                  <a:pt x="347152" y="4652"/>
                                </a:moveTo>
                                <a:cubicBezTo>
                                  <a:pt x="358320" y="4588"/>
                                  <a:pt x="365646" y="5359"/>
                                  <a:pt x="365646" y="5359"/>
                                </a:cubicBezTo>
                                <a:cubicBezTo>
                                  <a:pt x="620459" y="14301"/>
                                  <a:pt x="603898" y="222339"/>
                                  <a:pt x="603898" y="222339"/>
                                </a:cubicBezTo>
                                <a:lnTo>
                                  <a:pt x="665657" y="222339"/>
                                </a:lnTo>
                                <a:cubicBezTo>
                                  <a:pt x="861187" y="69888"/>
                                  <a:pt x="826846" y="264833"/>
                                  <a:pt x="826846" y="264833"/>
                                </a:cubicBezTo>
                                <a:cubicBezTo>
                                  <a:pt x="940245" y="291186"/>
                                  <a:pt x="896925" y="317310"/>
                                  <a:pt x="896925" y="317310"/>
                                </a:cubicBezTo>
                                <a:cubicBezTo>
                                  <a:pt x="896925" y="317310"/>
                                  <a:pt x="30924" y="310731"/>
                                  <a:pt x="29299" y="294412"/>
                                </a:cubicBezTo>
                                <a:cubicBezTo>
                                  <a:pt x="0" y="0"/>
                                  <a:pt x="236956" y="71158"/>
                                  <a:pt x="236956" y="71158"/>
                                </a:cubicBezTo>
                                <a:cubicBezTo>
                                  <a:pt x="245567" y="12551"/>
                                  <a:pt x="313649" y="4843"/>
                                  <a:pt x="347152" y="4652"/>
                                </a:cubicBezTo>
                                <a:close/>
                              </a:path>
                            </a:pathLst>
                          </a:custGeom>
                          <a:ln w="0" cap="flat">
                            <a:miter lim="127000"/>
                          </a:ln>
                        </wps:spPr>
                        <wps:style>
                          <a:lnRef idx="0">
                            <a:srgbClr val="000000">
                              <a:alpha val="0"/>
                            </a:srgbClr>
                          </a:lnRef>
                          <a:fillRef idx="1">
                            <a:srgbClr val="F2F0E2"/>
                          </a:fillRef>
                          <a:effectRef idx="0">
                            <a:scrgbClr r="0" g="0" b="0"/>
                          </a:effectRef>
                          <a:fontRef idx="none"/>
                        </wps:style>
                        <wps:bodyPr/>
                      </wps:wsp>
                      <wps:wsp>
                        <wps:cNvPr id="953" name="Shape 953"/>
                        <wps:cNvSpPr/>
                        <wps:spPr>
                          <a:xfrm>
                            <a:off x="2161346" y="1815293"/>
                            <a:ext cx="111023" cy="111036"/>
                          </a:xfrm>
                          <a:custGeom>
                            <a:avLst/>
                            <a:gdLst/>
                            <a:ahLst/>
                            <a:cxnLst/>
                            <a:rect l="0" t="0" r="0" b="0"/>
                            <a:pathLst>
                              <a:path w="111023" h="111036">
                                <a:moveTo>
                                  <a:pt x="55499" y="0"/>
                                </a:moveTo>
                                <a:cubicBezTo>
                                  <a:pt x="86157" y="0"/>
                                  <a:pt x="111023" y="24867"/>
                                  <a:pt x="111023" y="55525"/>
                                </a:cubicBezTo>
                                <a:cubicBezTo>
                                  <a:pt x="111023" y="86182"/>
                                  <a:pt x="86157" y="111036"/>
                                  <a:pt x="55499" y="111036"/>
                                </a:cubicBezTo>
                                <a:cubicBezTo>
                                  <a:pt x="24841" y="111036"/>
                                  <a:pt x="0" y="86182"/>
                                  <a:pt x="0" y="55525"/>
                                </a:cubicBezTo>
                                <a:cubicBezTo>
                                  <a:pt x="0" y="24867"/>
                                  <a:pt x="24841" y="0"/>
                                  <a:pt x="55499" y="0"/>
                                </a:cubicBezTo>
                                <a:close/>
                              </a:path>
                            </a:pathLst>
                          </a:custGeom>
                          <a:ln w="0" cap="flat">
                            <a:miter lim="127000"/>
                          </a:ln>
                        </wps:spPr>
                        <wps:style>
                          <a:lnRef idx="0">
                            <a:srgbClr val="000000">
                              <a:alpha val="0"/>
                            </a:srgbClr>
                          </a:lnRef>
                          <a:fillRef idx="1">
                            <a:srgbClr val="F2F0E2"/>
                          </a:fillRef>
                          <a:effectRef idx="0">
                            <a:scrgbClr r="0" g="0" b="0"/>
                          </a:effectRef>
                          <a:fontRef idx="none"/>
                        </wps:style>
                        <wps:bodyPr/>
                      </wps:wsp>
                      <wps:wsp>
                        <wps:cNvPr id="954" name="Shape 954"/>
                        <wps:cNvSpPr/>
                        <wps:spPr>
                          <a:xfrm>
                            <a:off x="4129777" y="1806678"/>
                            <a:ext cx="96710" cy="96723"/>
                          </a:xfrm>
                          <a:custGeom>
                            <a:avLst/>
                            <a:gdLst/>
                            <a:ahLst/>
                            <a:cxnLst/>
                            <a:rect l="0" t="0" r="0" b="0"/>
                            <a:pathLst>
                              <a:path w="96710" h="96723">
                                <a:moveTo>
                                  <a:pt x="48349" y="0"/>
                                </a:moveTo>
                                <a:cubicBezTo>
                                  <a:pt x="75057" y="0"/>
                                  <a:pt x="96710" y="21653"/>
                                  <a:pt x="96710" y="48361"/>
                                </a:cubicBezTo>
                                <a:cubicBezTo>
                                  <a:pt x="96710" y="75070"/>
                                  <a:pt x="75057" y="96723"/>
                                  <a:pt x="48349" y="96723"/>
                                </a:cubicBezTo>
                                <a:cubicBezTo>
                                  <a:pt x="21654" y="96723"/>
                                  <a:pt x="0" y="75070"/>
                                  <a:pt x="0" y="48361"/>
                                </a:cubicBezTo>
                                <a:cubicBezTo>
                                  <a:pt x="0" y="21653"/>
                                  <a:pt x="21654" y="0"/>
                                  <a:pt x="48349" y="0"/>
                                </a:cubicBezTo>
                                <a:close/>
                              </a:path>
                            </a:pathLst>
                          </a:custGeom>
                          <a:ln w="0" cap="flat">
                            <a:miter lim="127000"/>
                          </a:ln>
                        </wps:spPr>
                        <wps:style>
                          <a:lnRef idx="0">
                            <a:srgbClr val="000000">
                              <a:alpha val="0"/>
                            </a:srgbClr>
                          </a:lnRef>
                          <a:fillRef idx="1">
                            <a:srgbClr val="F2F0E2"/>
                          </a:fillRef>
                          <a:effectRef idx="0">
                            <a:scrgbClr r="0" g="0" b="0"/>
                          </a:effectRef>
                          <a:fontRef idx="none"/>
                        </wps:style>
                        <wps:bodyPr/>
                      </wps:wsp>
                      <wps:wsp>
                        <wps:cNvPr id="955" name="Shape 955"/>
                        <wps:cNvSpPr/>
                        <wps:spPr>
                          <a:xfrm>
                            <a:off x="2286456" y="1894361"/>
                            <a:ext cx="63919" cy="63919"/>
                          </a:xfrm>
                          <a:custGeom>
                            <a:avLst/>
                            <a:gdLst/>
                            <a:ahLst/>
                            <a:cxnLst/>
                            <a:rect l="0" t="0" r="0" b="0"/>
                            <a:pathLst>
                              <a:path w="63919" h="63919">
                                <a:moveTo>
                                  <a:pt x="31965" y="0"/>
                                </a:moveTo>
                                <a:cubicBezTo>
                                  <a:pt x="49606" y="0"/>
                                  <a:pt x="63919" y="14326"/>
                                  <a:pt x="63919" y="31966"/>
                                </a:cubicBezTo>
                                <a:cubicBezTo>
                                  <a:pt x="63919" y="49619"/>
                                  <a:pt x="49606" y="63919"/>
                                  <a:pt x="31965" y="63919"/>
                                </a:cubicBezTo>
                                <a:cubicBezTo>
                                  <a:pt x="14312" y="63919"/>
                                  <a:pt x="0" y="49619"/>
                                  <a:pt x="0" y="31966"/>
                                </a:cubicBezTo>
                                <a:cubicBezTo>
                                  <a:pt x="0" y="14326"/>
                                  <a:pt x="14312" y="0"/>
                                  <a:pt x="31965" y="0"/>
                                </a:cubicBezTo>
                                <a:close/>
                              </a:path>
                            </a:pathLst>
                          </a:custGeom>
                          <a:ln w="0" cap="flat">
                            <a:miter lim="127000"/>
                          </a:ln>
                        </wps:spPr>
                        <wps:style>
                          <a:lnRef idx="0">
                            <a:srgbClr val="000000">
                              <a:alpha val="0"/>
                            </a:srgbClr>
                          </a:lnRef>
                          <a:fillRef idx="1">
                            <a:srgbClr val="F2F0E2"/>
                          </a:fillRef>
                          <a:effectRef idx="0">
                            <a:scrgbClr r="0" g="0" b="0"/>
                          </a:effectRef>
                          <a:fontRef idx="none"/>
                        </wps:style>
                        <wps:bodyPr/>
                      </wps:wsp>
                      <wps:wsp>
                        <wps:cNvPr id="956" name="Shape 956"/>
                        <wps:cNvSpPr/>
                        <wps:spPr>
                          <a:xfrm>
                            <a:off x="3443776" y="1842073"/>
                            <a:ext cx="832282" cy="412833"/>
                          </a:xfrm>
                          <a:custGeom>
                            <a:avLst/>
                            <a:gdLst/>
                            <a:ahLst/>
                            <a:cxnLst/>
                            <a:rect l="0" t="0" r="0" b="0"/>
                            <a:pathLst>
                              <a:path w="832282" h="412833">
                                <a:moveTo>
                                  <a:pt x="492132" y="573"/>
                                </a:moveTo>
                                <a:cubicBezTo>
                                  <a:pt x="522910" y="0"/>
                                  <a:pt x="560756" y="5664"/>
                                  <a:pt x="597421" y="28201"/>
                                </a:cubicBezTo>
                                <a:cubicBezTo>
                                  <a:pt x="624561" y="44888"/>
                                  <a:pt x="683400" y="90697"/>
                                  <a:pt x="678968" y="133953"/>
                                </a:cubicBezTo>
                                <a:cubicBezTo>
                                  <a:pt x="678409" y="139364"/>
                                  <a:pt x="676415" y="149066"/>
                                  <a:pt x="681507" y="153067"/>
                                </a:cubicBezTo>
                                <a:cubicBezTo>
                                  <a:pt x="692011" y="161335"/>
                                  <a:pt x="714858" y="131337"/>
                                  <a:pt x="743941" y="131401"/>
                                </a:cubicBezTo>
                                <a:cubicBezTo>
                                  <a:pt x="777849" y="131477"/>
                                  <a:pt x="806653" y="172384"/>
                                  <a:pt x="817829" y="201480"/>
                                </a:cubicBezTo>
                                <a:cubicBezTo>
                                  <a:pt x="832282" y="239071"/>
                                  <a:pt x="827405" y="283166"/>
                                  <a:pt x="806374" y="316135"/>
                                </a:cubicBezTo>
                                <a:cubicBezTo>
                                  <a:pt x="769328" y="374161"/>
                                  <a:pt x="682282" y="397644"/>
                                  <a:pt x="630542" y="373475"/>
                                </a:cubicBezTo>
                                <a:cubicBezTo>
                                  <a:pt x="608089" y="362973"/>
                                  <a:pt x="584657" y="339935"/>
                                  <a:pt x="565569" y="349269"/>
                                </a:cubicBezTo>
                                <a:cubicBezTo>
                                  <a:pt x="558191" y="352876"/>
                                  <a:pt x="555727" y="359226"/>
                                  <a:pt x="551561" y="365830"/>
                                </a:cubicBezTo>
                                <a:cubicBezTo>
                                  <a:pt x="533477" y="394443"/>
                                  <a:pt x="494716" y="409492"/>
                                  <a:pt x="472567" y="410420"/>
                                </a:cubicBezTo>
                                <a:cubicBezTo>
                                  <a:pt x="415430" y="412833"/>
                                  <a:pt x="382448" y="325114"/>
                                  <a:pt x="347714" y="337801"/>
                                </a:cubicBezTo>
                                <a:cubicBezTo>
                                  <a:pt x="339675" y="340735"/>
                                  <a:pt x="341109" y="345548"/>
                                  <a:pt x="329883" y="355645"/>
                                </a:cubicBezTo>
                                <a:cubicBezTo>
                                  <a:pt x="301892" y="380752"/>
                                  <a:pt x="252438" y="387242"/>
                                  <a:pt x="218770" y="372930"/>
                                </a:cubicBezTo>
                                <a:cubicBezTo>
                                  <a:pt x="165519" y="350285"/>
                                  <a:pt x="149682" y="274733"/>
                                  <a:pt x="140551" y="278238"/>
                                </a:cubicBezTo>
                                <a:cubicBezTo>
                                  <a:pt x="135407" y="280194"/>
                                  <a:pt x="145860" y="302013"/>
                                  <a:pt x="134938" y="317417"/>
                                </a:cubicBezTo>
                                <a:cubicBezTo>
                                  <a:pt x="121654" y="336176"/>
                                  <a:pt x="82715" y="336899"/>
                                  <a:pt x="55944" y="323793"/>
                                </a:cubicBezTo>
                                <a:cubicBezTo>
                                  <a:pt x="23267" y="307766"/>
                                  <a:pt x="0" y="266796"/>
                                  <a:pt x="10084" y="229508"/>
                                </a:cubicBezTo>
                                <a:cubicBezTo>
                                  <a:pt x="22314" y="184271"/>
                                  <a:pt x="76302" y="171520"/>
                                  <a:pt x="85255" y="169628"/>
                                </a:cubicBezTo>
                                <a:cubicBezTo>
                                  <a:pt x="112281" y="163900"/>
                                  <a:pt x="117793" y="174416"/>
                                  <a:pt x="138773" y="167075"/>
                                </a:cubicBezTo>
                                <a:cubicBezTo>
                                  <a:pt x="177292" y="153575"/>
                                  <a:pt x="170561" y="113837"/>
                                  <a:pt x="203746" y="98279"/>
                                </a:cubicBezTo>
                                <a:cubicBezTo>
                                  <a:pt x="248654" y="77235"/>
                                  <a:pt x="303873" y="129889"/>
                                  <a:pt x="326060" y="107195"/>
                                </a:cubicBezTo>
                                <a:cubicBezTo>
                                  <a:pt x="333502" y="99575"/>
                                  <a:pt x="328917" y="91954"/>
                                  <a:pt x="333693" y="76626"/>
                                </a:cubicBezTo>
                                <a:cubicBezTo>
                                  <a:pt x="347002" y="33992"/>
                                  <a:pt x="406197" y="16986"/>
                                  <a:pt x="429247" y="10370"/>
                                </a:cubicBezTo>
                                <a:cubicBezTo>
                                  <a:pt x="437642" y="7956"/>
                                  <a:pt x="461353" y="1146"/>
                                  <a:pt x="492132" y="573"/>
                                </a:cubicBezTo>
                                <a:close/>
                              </a:path>
                            </a:pathLst>
                          </a:custGeom>
                          <a:ln w="0" cap="flat">
                            <a:miter lim="127000"/>
                          </a:ln>
                        </wps:spPr>
                        <wps:style>
                          <a:lnRef idx="0">
                            <a:srgbClr val="000000">
                              <a:alpha val="0"/>
                            </a:srgbClr>
                          </a:lnRef>
                          <a:fillRef idx="1">
                            <a:srgbClr val="F2F0E2"/>
                          </a:fillRef>
                          <a:effectRef idx="0">
                            <a:scrgbClr r="0" g="0" b="0"/>
                          </a:effectRef>
                          <a:fontRef idx="none"/>
                        </wps:style>
                        <wps:bodyPr/>
                      </wps:wsp>
                      <pic:pic xmlns:pic="http://schemas.openxmlformats.org/drawingml/2006/picture">
                        <pic:nvPicPr>
                          <pic:cNvPr id="12634" name="Picture 12634"/>
                          <pic:cNvPicPr/>
                        </pic:nvPicPr>
                        <pic:blipFill>
                          <a:blip r:embed="rId19"/>
                          <a:stretch>
                            <a:fillRect/>
                          </a:stretch>
                        </pic:blipFill>
                        <pic:spPr>
                          <a:xfrm>
                            <a:off x="4326412" y="819608"/>
                            <a:ext cx="731520" cy="646176"/>
                          </a:xfrm>
                          <a:prstGeom prst="rect">
                            <a:avLst/>
                          </a:prstGeom>
                        </pic:spPr>
                      </pic:pic>
                      <wps:wsp>
                        <wps:cNvPr id="959" name="Shape 959"/>
                        <wps:cNvSpPr/>
                        <wps:spPr>
                          <a:xfrm>
                            <a:off x="4289990" y="812782"/>
                            <a:ext cx="775665" cy="654367"/>
                          </a:xfrm>
                          <a:custGeom>
                            <a:avLst/>
                            <a:gdLst/>
                            <a:ahLst/>
                            <a:cxnLst/>
                            <a:rect l="0" t="0" r="0" b="0"/>
                            <a:pathLst>
                              <a:path w="775665" h="654367">
                                <a:moveTo>
                                  <a:pt x="742976" y="514401"/>
                                </a:moveTo>
                                <a:cubicBezTo>
                                  <a:pt x="775170" y="399745"/>
                                  <a:pt x="775665" y="317576"/>
                                  <a:pt x="750088" y="225463"/>
                                </a:cubicBezTo>
                                <a:cubicBezTo>
                                  <a:pt x="725043" y="135242"/>
                                  <a:pt x="653364" y="65608"/>
                                  <a:pt x="572440" y="32804"/>
                                </a:cubicBezTo>
                                <a:cubicBezTo>
                                  <a:pt x="491516" y="0"/>
                                  <a:pt x="402437" y="317"/>
                                  <a:pt x="317932" y="15977"/>
                                </a:cubicBezTo>
                                <a:cubicBezTo>
                                  <a:pt x="247777" y="28969"/>
                                  <a:pt x="0" y="28270"/>
                                  <a:pt x="40284" y="358991"/>
                                </a:cubicBezTo>
                                <a:cubicBezTo>
                                  <a:pt x="62827" y="544043"/>
                                  <a:pt x="345122" y="654367"/>
                                  <a:pt x="515519" y="651739"/>
                                </a:cubicBezTo>
                                <a:cubicBezTo>
                                  <a:pt x="718604" y="648614"/>
                                  <a:pt x="734759" y="543661"/>
                                  <a:pt x="742976" y="514401"/>
                                </a:cubicBezTo>
                                <a:close/>
                              </a:path>
                            </a:pathLst>
                          </a:custGeom>
                          <a:ln w="38100" cap="flat">
                            <a:miter lim="127000"/>
                          </a:ln>
                        </wps:spPr>
                        <wps:style>
                          <a:lnRef idx="1">
                            <a:srgbClr val="FCC658"/>
                          </a:lnRef>
                          <a:fillRef idx="0">
                            <a:srgbClr val="000000">
                              <a:alpha val="0"/>
                            </a:srgbClr>
                          </a:fillRef>
                          <a:effectRef idx="0">
                            <a:scrgbClr r="0" g="0" b="0"/>
                          </a:effectRef>
                          <a:fontRef idx="none"/>
                        </wps:style>
                        <wps:bodyPr/>
                      </wps:wsp>
                      <wps:wsp>
                        <wps:cNvPr id="960" name="Shape 960"/>
                        <wps:cNvSpPr/>
                        <wps:spPr>
                          <a:xfrm>
                            <a:off x="4884367" y="791102"/>
                            <a:ext cx="143281" cy="261404"/>
                          </a:xfrm>
                          <a:custGeom>
                            <a:avLst/>
                            <a:gdLst/>
                            <a:ahLst/>
                            <a:cxnLst/>
                            <a:rect l="0" t="0" r="0" b="0"/>
                            <a:pathLst>
                              <a:path w="143281" h="261404">
                                <a:moveTo>
                                  <a:pt x="66319" y="0"/>
                                </a:moveTo>
                                <a:cubicBezTo>
                                  <a:pt x="93738" y="0"/>
                                  <a:pt x="113424" y="9131"/>
                                  <a:pt x="125375" y="27356"/>
                                </a:cubicBezTo>
                                <a:cubicBezTo>
                                  <a:pt x="137313" y="45593"/>
                                  <a:pt x="143281" y="69393"/>
                                  <a:pt x="143281" y="98755"/>
                                </a:cubicBezTo>
                                <a:cubicBezTo>
                                  <a:pt x="143281" y="120053"/>
                                  <a:pt x="138684" y="139497"/>
                                  <a:pt x="129489" y="157087"/>
                                </a:cubicBezTo>
                                <a:cubicBezTo>
                                  <a:pt x="120294" y="174676"/>
                                  <a:pt x="109233" y="189929"/>
                                  <a:pt x="96330" y="202832"/>
                                </a:cubicBezTo>
                                <a:cubicBezTo>
                                  <a:pt x="83414" y="216065"/>
                                  <a:pt x="69215" y="227927"/>
                                  <a:pt x="53734" y="238404"/>
                                </a:cubicBezTo>
                                <a:cubicBezTo>
                                  <a:pt x="38240" y="248895"/>
                                  <a:pt x="25806" y="256565"/>
                                  <a:pt x="16459" y="261404"/>
                                </a:cubicBezTo>
                                <a:lnTo>
                                  <a:pt x="0" y="232842"/>
                                </a:lnTo>
                                <a:cubicBezTo>
                                  <a:pt x="13221" y="225095"/>
                                  <a:pt x="25895" y="217107"/>
                                  <a:pt x="37998" y="208877"/>
                                </a:cubicBezTo>
                                <a:cubicBezTo>
                                  <a:pt x="50102" y="200647"/>
                                  <a:pt x="59372" y="192824"/>
                                  <a:pt x="65837" y="185407"/>
                                </a:cubicBezTo>
                                <a:cubicBezTo>
                                  <a:pt x="74549" y="175717"/>
                                  <a:pt x="81470" y="165634"/>
                                  <a:pt x="86652" y="155143"/>
                                </a:cubicBezTo>
                                <a:cubicBezTo>
                                  <a:pt x="91808" y="144666"/>
                                  <a:pt x="95035" y="130873"/>
                                  <a:pt x="96330" y="113767"/>
                                </a:cubicBezTo>
                                <a:lnTo>
                                  <a:pt x="73089" y="113767"/>
                                </a:lnTo>
                                <a:cubicBezTo>
                                  <a:pt x="52756" y="113767"/>
                                  <a:pt x="36944" y="108598"/>
                                  <a:pt x="25654" y="98273"/>
                                </a:cubicBezTo>
                                <a:cubicBezTo>
                                  <a:pt x="14351" y="87948"/>
                                  <a:pt x="8712" y="73584"/>
                                  <a:pt x="8712" y="55194"/>
                                </a:cubicBezTo>
                                <a:cubicBezTo>
                                  <a:pt x="8712" y="41961"/>
                                  <a:pt x="13868" y="29451"/>
                                  <a:pt x="24206" y="17678"/>
                                </a:cubicBezTo>
                                <a:cubicBezTo>
                                  <a:pt x="34519" y="5893"/>
                                  <a:pt x="48564" y="0"/>
                                  <a:pt x="663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1" name="Shape 961"/>
                        <wps:cNvSpPr/>
                        <wps:spPr>
                          <a:xfrm>
                            <a:off x="4874829" y="954078"/>
                            <a:ext cx="82385" cy="107711"/>
                          </a:xfrm>
                          <a:custGeom>
                            <a:avLst/>
                            <a:gdLst/>
                            <a:ahLst/>
                            <a:cxnLst/>
                            <a:rect l="0" t="0" r="0" b="0"/>
                            <a:pathLst>
                              <a:path w="82385" h="107711">
                                <a:moveTo>
                                  <a:pt x="82385" y="0"/>
                                </a:moveTo>
                                <a:lnTo>
                                  <a:pt x="82385" y="24464"/>
                                </a:lnTo>
                                <a:lnTo>
                                  <a:pt x="80635" y="27008"/>
                                </a:lnTo>
                                <a:lnTo>
                                  <a:pt x="80645" y="27016"/>
                                </a:lnTo>
                                <a:lnTo>
                                  <a:pt x="80609" y="27046"/>
                                </a:lnTo>
                                <a:lnTo>
                                  <a:pt x="80569" y="27105"/>
                                </a:lnTo>
                                <a:lnTo>
                                  <a:pt x="80555" y="27092"/>
                                </a:lnTo>
                                <a:lnTo>
                                  <a:pt x="51473" y="51692"/>
                                </a:lnTo>
                                <a:lnTo>
                                  <a:pt x="18948" y="72192"/>
                                </a:lnTo>
                                <a:lnTo>
                                  <a:pt x="28567" y="88884"/>
                                </a:lnTo>
                                <a:lnTo>
                                  <a:pt x="38656" y="83093"/>
                                </a:lnTo>
                                <a:cubicBezTo>
                                  <a:pt x="44761" y="79327"/>
                                  <a:pt x="51670" y="74838"/>
                                  <a:pt x="59347" y="69637"/>
                                </a:cubicBezTo>
                                <a:lnTo>
                                  <a:pt x="82385" y="50391"/>
                                </a:lnTo>
                                <a:lnTo>
                                  <a:pt x="82385" y="68534"/>
                                </a:lnTo>
                                <a:lnTo>
                                  <a:pt x="67195" y="81219"/>
                                </a:lnTo>
                                <a:cubicBezTo>
                                  <a:pt x="51562" y="91811"/>
                                  <a:pt x="38976" y="99583"/>
                                  <a:pt x="29210" y="104638"/>
                                </a:cubicBezTo>
                                <a:lnTo>
                                  <a:pt x="23266" y="107711"/>
                                </a:lnTo>
                                <a:lnTo>
                                  <a:pt x="0" y="67338"/>
                                </a:lnTo>
                                <a:lnTo>
                                  <a:pt x="5994" y="63820"/>
                                </a:lnTo>
                                <a:cubicBezTo>
                                  <a:pt x="19100" y="56162"/>
                                  <a:pt x="31635" y="48250"/>
                                  <a:pt x="43599" y="40122"/>
                                </a:cubicBezTo>
                                <a:cubicBezTo>
                                  <a:pt x="55372" y="32121"/>
                                  <a:pt x="64211" y="24603"/>
                                  <a:pt x="70091" y="17833"/>
                                </a:cubicBezTo>
                                <a:lnTo>
                                  <a:pt x="70129" y="17795"/>
                                </a:lnTo>
                                <a:lnTo>
                                  <a:pt x="70167" y="17745"/>
                                </a:lnTo>
                                <a:lnTo>
                                  <a:pt x="823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2" name="Shape 962"/>
                        <wps:cNvSpPr/>
                        <wps:spPr>
                          <a:xfrm>
                            <a:off x="4903163" y="804157"/>
                            <a:ext cx="140" cy="178"/>
                          </a:xfrm>
                          <a:custGeom>
                            <a:avLst/>
                            <a:gdLst/>
                            <a:ahLst/>
                            <a:cxnLst/>
                            <a:rect l="0" t="0" r="0" b="0"/>
                            <a:pathLst>
                              <a:path w="140" h="178">
                                <a:moveTo>
                                  <a:pt x="140" y="0"/>
                                </a:moveTo>
                                <a:lnTo>
                                  <a:pt x="108" y="51"/>
                                </a:lnTo>
                                <a:lnTo>
                                  <a:pt x="0" y="178"/>
                                </a:lnTo>
                                <a:lnTo>
                                  <a:pt x="1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3" name="Shape 963"/>
                        <wps:cNvSpPr/>
                        <wps:spPr>
                          <a:xfrm>
                            <a:off x="4886081" y="784104"/>
                            <a:ext cx="71133" cy="127727"/>
                          </a:xfrm>
                          <a:custGeom>
                            <a:avLst/>
                            <a:gdLst/>
                            <a:ahLst/>
                            <a:cxnLst/>
                            <a:rect l="0" t="0" r="0" b="0"/>
                            <a:pathLst>
                              <a:path w="71133" h="127727">
                                <a:moveTo>
                                  <a:pt x="64605" y="0"/>
                                </a:moveTo>
                                <a:lnTo>
                                  <a:pt x="71133" y="1278"/>
                                </a:lnTo>
                                <a:lnTo>
                                  <a:pt x="71133" y="15244"/>
                                </a:lnTo>
                                <a:lnTo>
                                  <a:pt x="64605" y="13995"/>
                                </a:lnTo>
                                <a:cubicBezTo>
                                  <a:pt x="56490" y="14008"/>
                                  <a:pt x="49505" y="15342"/>
                                  <a:pt x="43459" y="17869"/>
                                </a:cubicBezTo>
                                <a:cubicBezTo>
                                  <a:pt x="37414" y="20422"/>
                                  <a:pt x="32258" y="24143"/>
                                  <a:pt x="27749" y="29286"/>
                                </a:cubicBezTo>
                                <a:cubicBezTo>
                                  <a:pt x="23013" y="34696"/>
                                  <a:pt x="19583" y="40106"/>
                                  <a:pt x="17335" y="45555"/>
                                </a:cubicBezTo>
                                <a:cubicBezTo>
                                  <a:pt x="15087" y="51003"/>
                                  <a:pt x="13995" y="56477"/>
                                  <a:pt x="13995" y="62192"/>
                                </a:cubicBezTo>
                                <a:cubicBezTo>
                                  <a:pt x="13995" y="70676"/>
                                  <a:pt x="15291" y="77965"/>
                                  <a:pt x="17742" y="84188"/>
                                </a:cubicBezTo>
                                <a:cubicBezTo>
                                  <a:pt x="20206" y="90424"/>
                                  <a:pt x="23787" y="95631"/>
                                  <a:pt x="28664" y="100101"/>
                                </a:cubicBezTo>
                                <a:cubicBezTo>
                                  <a:pt x="33541" y="104559"/>
                                  <a:pt x="39370" y="107925"/>
                                  <a:pt x="46444" y="110236"/>
                                </a:cubicBezTo>
                                <a:lnTo>
                                  <a:pt x="71133" y="113733"/>
                                </a:lnTo>
                                <a:lnTo>
                                  <a:pt x="71133" y="127727"/>
                                </a:lnTo>
                                <a:lnTo>
                                  <a:pt x="42101" y="123546"/>
                                </a:lnTo>
                                <a:cubicBezTo>
                                  <a:pt x="33350" y="120688"/>
                                  <a:pt x="25629" y="116306"/>
                                  <a:pt x="19215" y="110427"/>
                                </a:cubicBezTo>
                                <a:lnTo>
                                  <a:pt x="19215" y="110439"/>
                                </a:lnTo>
                                <a:cubicBezTo>
                                  <a:pt x="12802" y="104585"/>
                                  <a:pt x="7912" y="97447"/>
                                  <a:pt x="4725" y="89319"/>
                                </a:cubicBezTo>
                                <a:cubicBezTo>
                                  <a:pt x="1524" y="81178"/>
                                  <a:pt x="0" y="72098"/>
                                  <a:pt x="0" y="62192"/>
                                </a:cubicBezTo>
                                <a:cubicBezTo>
                                  <a:pt x="0" y="54661"/>
                                  <a:pt x="1486" y="47270"/>
                                  <a:pt x="4394" y="40221"/>
                                </a:cubicBezTo>
                                <a:lnTo>
                                  <a:pt x="17189" y="20104"/>
                                </a:lnTo>
                                <a:lnTo>
                                  <a:pt x="17221" y="20066"/>
                                </a:lnTo>
                                <a:cubicBezTo>
                                  <a:pt x="23037" y="13424"/>
                                  <a:pt x="30048" y="8318"/>
                                  <a:pt x="38049" y="4966"/>
                                </a:cubicBezTo>
                                <a:cubicBezTo>
                                  <a:pt x="46050" y="1613"/>
                                  <a:pt x="54952" y="0"/>
                                  <a:pt x="64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4" name="Shape 964"/>
                        <wps:cNvSpPr/>
                        <wps:spPr>
                          <a:xfrm>
                            <a:off x="4957214" y="897837"/>
                            <a:ext cx="31026" cy="80705"/>
                          </a:xfrm>
                          <a:custGeom>
                            <a:avLst/>
                            <a:gdLst/>
                            <a:ahLst/>
                            <a:cxnLst/>
                            <a:rect l="0" t="0" r="0" b="0"/>
                            <a:pathLst>
                              <a:path w="31026" h="80705">
                                <a:moveTo>
                                  <a:pt x="0" y="0"/>
                                </a:moveTo>
                                <a:lnTo>
                                  <a:pt x="241" y="34"/>
                                </a:lnTo>
                                <a:lnTo>
                                  <a:pt x="31026" y="34"/>
                                </a:lnTo>
                                <a:lnTo>
                                  <a:pt x="30455" y="7552"/>
                                </a:lnTo>
                                <a:cubicBezTo>
                                  <a:pt x="29108" y="25243"/>
                                  <a:pt x="25794" y="39861"/>
                                  <a:pt x="20079" y="51507"/>
                                </a:cubicBezTo>
                                <a:lnTo>
                                  <a:pt x="0" y="80705"/>
                                </a:lnTo>
                                <a:lnTo>
                                  <a:pt x="0" y="56242"/>
                                </a:lnTo>
                                <a:lnTo>
                                  <a:pt x="7518" y="45322"/>
                                </a:lnTo>
                                <a:cubicBezTo>
                                  <a:pt x="9823" y="40661"/>
                                  <a:pt x="11760" y="35086"/>
                                  <a:pt x="13274" y="28611"/>
                                </a:cubicBezTo>
                                <a:lnTo>
                                  <a:pt x="15400" y="14029"/>
                                </a:lnTo>
                                <a:lnTo>
                                  <a:pt x="241" y="14029"/>
                                </a:lnTo>
                                <a:lnTo>
                                  <a:pt x="0" y="139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5" name="Shape 965"/>
                        <wps:cNvSpPr/>
                        <wps:spPr>
                          <a:xfrm>
                            <a:off x="5015532" y="814533"/>
                            <a:ext cx="64" cy="89"/>
                          </a:xfrm>
                          <a:custGeom>
                            <a:avLst/>
                            <a:gdLst/>
                            <a:ahLst/>
                            <a:cxnLst/>
                            <a:rect l="0" t="0" r="0" b="0"/>
                            <a:pathLst>
                              <a:path w="64" h="89">
                                <a:moveTo>
                                  <a:pt x="64" y="89"/>
                                </a:move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6" name="Shape 966"/>
                        <wps:cNvSpPr/>
                        <wps:spPr>
                          <a:xfrm>
                            <a:off x="4957214" y="785382"/>
                            <a:ext cx="77444" cy="237230"/>
                          </a:xfrm>
                          <a:custGeom>
                            <a:avLst/>
                            <a:gdLst/>
                            <a:ahLst/>
                            <a:cxnLst/>
                            <a:rect l="0" t="0" r="0" b="0"/>
                            <a:pathLst>
                              <a:path w="77444" h="237230">
                                <a:moveTo>
                                  <a:pt x="0" y="0"/>
                                </a:moveTo>
                                <a:lnTo>
                                  <a:pt x="31737" y="6215"/>
                                </a:lnTo>
                                <a:cubicBezTo>
                                  <a:pt x="42722" y="11282"/>
                                  <a:pt x="51739" y="19093"/>
                                  <a:pt x="58382" y="29240"/>
                                </a:cubicBezTo>
                                <a:cubicBezTo>
                                  <a:pt x="64821" y="39083"/>
                                  <a:pt x="69596" y="50347"/>
                                  <a:pt x="72745" y="62895"/>
                                </a:cubicBezTo>
                                <a:cubicBezTo>
                                  <a:pt x="75895" y="75455"/>
                                  <a:pt x="77432" y="89324"/>
                                  <a:pt x="77432" y="104475"/>
                                </a:cubicBezTo>
                                <a:cubicBezTo>
                                  <a:pt x="77444" y="126776"/>
                                  <a:pt x="72580" y="147426"/>
                                  <a:pt x="62840" y="166044"/>
                                </a:cubicBezTo>
                                <a:lnTo>
                                  <a:pt x="28470" y="213426"/>
                                </a:lnTo>
                                <a:lnTo>
                                  <a:pt x="28486" y="213441"/>
                                </a:lnTo>
                                <a:lnTo>
                                  <a:pt x="0" y="237230"/>
                                </a:lnTo>
                                <a:lnTo>
                                  <a:pt x="0" y="219087"/>
                                </a:lnTo>
                                <a:lnTo>
                                  <a:pt x="18466" y="203662"/>
                                </a:lnTo>
                                <a:lnTo>
                                  <a:pt x="18504" y="203636"/>
                                </a:lnTo>
                                <a:lnTo>
                                  <a:pt x="18529" y="203598"/>
                                </a:lnTo>
                                <a:cubicBezTo>
                                  <a:pt x="30899" y="191228"/>
                                  <a:pt x="41542" y="176585"/>
                                  <a:pt x="50444" y="159567"/>
                                </a:cubicBezTo>
                                <a:cubicBezTo>
                                  <a:pt x="59093" y="143006"/>
                                  <a:pt x="63423" y="124769"/>
                                  <a:pt x="63436" y="104475"/>
                                </a:cubicBezTo>
                                <a:cubicBezTo>
                                  <a:pt x="63436" y="90263"/>
                                  <a:pt x="61988" y="77551"/>
                                  <a:pt x="59169" y="66299"/>
                                </a:cubicBezTo>
                                <a:cubicBezTo>
                                  <a:pt x="56349" y="55059"/>
                                  <a:pt x="52159" y="45305"/>
                                  <a:pt x="46672" y="36911"/>
                                </a:cubicBezTo>
                                <a:cubicBezTo>
                                  <a:pt x="41351" y="28834"/>
                                  <a:pt x="34569" y="22966"/>
                                  <a:pt x="25857" y="18915"/>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7" name="Shape 967"/>
                        <wps:cNvSpPr/>
                        <wps:spPr>
                          <a:xfrm>
                            <a:off x="5071053" y="791102"/>
                            <a:ext cx="143281" cy="261404"/>
                          </a:xfrm>
                          <a:custGeom>
                            <a:avLst/>
                            <a:gdLst/>
                            <a:ahLst/>
                            <a:cxnLst/>
                            <a:rect l="0" t="0" r="0" b="0"/>
                            <a:pathLst>
                              <a:path w="143281" h="261404">
                                <a:moveTo>
                                  <a:pt x="66319" y="0"/>
                                </a:moveTo>
                                <a:cubicBezTo>
                                  <a:pt x="93738" y="0"/>
                                  <a:pt x="113423" y="9131"/>
                                  <a:pt x="125375" y="27356"/>
                                </a:cubicBezTo>
                                <a:cubicBezTo>
                                  <a:pt x="137313" y="45593"/>
                                  <a:pt x="143281" y="69393"/>
                                  <a:pt x="143281" y="98755"/>
                                </a:cubicBezTo>
                                <a:cubicBezTo>
                                  <a:pt x="143281" y="120053"/>
                                  <a:pt x="138684" y="139497"/>
                                  <a:pt x="129489" y="157087"/>
                                </a:cubicBezTo>
                                <a:cubicBezTo>
                                  <a:pt x="120294" y="174676"/>
                                  <a:pt x="109233" y="189929"/>
                                  <a:pt x="96330" y="202832"/>
                                </a:cubicBezTo>
                                <a:cubicBezTo>
                                  <a:pt x="83414" y="216065"/>
                                  <a:pt x="69215" y="227927"/>
                                  <a:pt x="53734" y="238404"/>
                                </a:cubicBezTo>
                                <a:cubicBezTo>
                                  <a:pt x="38240" y="248895"/>
                                  <a:pt x="25806" y="256565"/>
                                  <a:pt x="16459" y="261404"/>
                                </a:cubicBezTo>
                                <a:lnTo>
                                  <a:pt x="0" y="232842"/>
                                </a:lnTo>
                                <a:cubicBezTo>
                                  <a:pt x="13221" y="225095"/>
                                  <a:pt x="25895" y="217107"/>
                                  <a:pt x="37998" y="208877"/>
                                </a:cubicBezTo>
                                <a:cubicBezTo>
                                  <a:pt x="50102" y="200647"/>
                                  <a:pt x="59372" y="192824"/>
                                  <a:pt x="65837" y="185407"/>
                                </a:cubicBezTo>
                                <a:cubicBezTo>
                                  <a:pt x="74549" y="175717"/>
                                  <a:pt x="81470" y="165634"/>
                                  <a:pt x="86652" y="155143"/>
                                </a:cubicBezTo>
                                <a:cubicBezTo>
                                  <a:pt x="91808" y="144666"/>
                                  <a:pt x="95034" y="130873"/>
                                  <a:pt x="96330" y="113767"/>
                                </a:cubicBezTo>
                                <a:lnTo>
                                  <a:pt x="73089" y="113767"/>
                                </a:lnTo>
                                <a:cubicBezTo>
                                  <a:pt x="52756" y="113767"/>
                                  <a:pt x="36944" y="108598"/>
                                  <a:pt x="25654" y="98273"/>
                                </a:cubicBezTo>
                                <a:cubicBezTo>
                                  <a:pt x="14351" y="87948"/>
                                  <a:pt x="8712" y="73584"/>
                                  <a:pt x="8712" y="55194"/>
                                </a:cubicBezTo>
                                <a:cubicBezTo>
                                  <a:pt x="8712" y="41961"/>
                                  <a:pt x="13868" y="29451"/>
                                  <a:pt x="24206" y="17678"/>
                                </a:cubicBezTo>
                                <a:cubicBezTo>
                                  <a:pt x="34519" y="5893"/>
                                  <a:pt x="48564" y="0"/>
                                  <a:pt x="663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8" name="Shape 968"/>
                        <wps:cNvSpPr/>
                        <wps:spPr>
                          <a:xfrm>
                            <a:off x="5061516" y="954078"/>
                            <a:ext cx="82385" cy="107711"/>
                          </a:xfrm>
                          <a:custGeom>
                            <a:avLst/>
                            <a:gdLst/>
                            <a:ahLst/>
                            <a:cxnLst/>
                            <a:rect l="0" t="0" r="0" b="0"/>
                            <a:pathLst>
                              <a:path w="82385" h="107711">
                                <a:moveTo>
                                  <a:pt x="82385" y="0"/>
                                </a:moveTo>
                                <a:lnTo>
                                  <a:pt x="82385" y="24464"/>
                                </a:lnTo>
                                <a:lnTo>
                                  <a:pt x="80635" y="27008"/>
                                </a:lnTo>
                                <a:lnTo>
                                  <a:pt x="80645" y="27016"/>
                                </a:lnTo>
                                <a:lnTo>
                                  <a:pt x="80609" y="27046"/>
                                </a:lnTo>
                                <a:lnTo>
                                  <a:pt x="80569" y="27105"/>
                                </a:lnTo>
                                <a:lnTo>
                                  <a:pt x="80555" y="27092"/>
                                </a:lnTo>
                                <a:lnTo>
                                  <a:pt x="51473" y="51692"/>
                                </a:lnTo>
                                <a:lnTo>
                                  <a:pt x="18948" y="72192"/>
                                </a:lnTo>
                                <a:lnTo>
                                  <a:pt x="28567" y="88884"/>
                                </a:lnTo>
                                <a:lnTo>
                                  <a:pt x="38655" y="83093"/>
                                </a:lnTo>
                                <a:cubicBezTo>
                                  <a:pt x="44761" y="79327"/>
                                  <a:pt x="51670" y="74838"/>
                                  <a:pt x="59347" y="69637"/>
                                </a:cubicBezTo>
                                <a:lnTo>
                                  <a:pt x="82385" y="50397"/>
                                </a:lnTo>
                                <a:lnTo>
                                  <a:pt x="82385" y="68534"/>
                                </a:lnTo>
                                <a:lnTo>
                                  <a:pt x="67195" y="81219"/>
                                </a:lnTo>
                                <a:cubicBezTo>
                                  <a:pt x="51562" y="91811"/>
                                  <a:pt x="38976" y="99583"/>
                                  <a:pt x="29210" y="104638"/>
                                </a:cubicBezTo>
                                <a:lnTo>
                                  <a:pt x="23266" y="107711"/>
                                </a:lnTo>
                                <a:lnTo>
                                  <a:pt x="0" y="67338"/>
                                </a:lnTo>
                                <a:lnTo>
                                  <a:pt x="5994" y="63820"/>
                                </a:lnTo>
                                <a:cubicBezTo>
                                  <a:pt x="19100" y="56162"/>
                                  <a:pt x="31635" y="48250"/>
                                  <a:pt x="43599" y="40122"/>
                                </a:cubicBezTo>
                                <a:cubicBezTo>
                                  <a:pt x="55372" y="32121"/>
                                  <a:pt x="64211" y="24603"/>
                                  <a:pt x="70091" y="17833"/>
                                </a:cubicBezTo>
                                <a:lnTo>
                                  <a:pt x="70129" y="17795"/>
                                </a:lnTo>
                                <a:lnTo>
                                  <a:pt x="70167" y="17745"/>
                                </a:lnTo>
                                <a:lnTo>
                                  <a:pt x="823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9" name="Shape 969"/>
                        <wps:cNvSpPr/>
                        <wps:spPr>
                          <a:xfrm>
                            <a:off x="5072768" y="784104"/>
                            <a:ext cx="71133" cy="127727"/>
                          </a:xfrm>
                          <a:custGeom>
                            <a:avLst/>
                            <a:gdLst/>
                            <a:ahLst/>
                            <a:cxnLst/>
                            <a:rect l="0" t="0" r="0" b="0"/>
                            <a:pathLst>
                              <a:path w="71133" h="127727">
                                <a:moveTo>
                                  <a:pt x="64605" y="0"/>
                                </a:moveTo>
                                <a:lnTo>
                                  <a:pt x="71133" y="1278"/>
                                </a:lnTo>
                                <a:lnTo>
                                  <a:pt x="71133" y="15245"/>
                                </a:lnTo>
                                <a:lnTo>
                                  <a:pt x="64605" y="13995"/>
                                </a:lnTo>
                                <a:cubicBezTo>
                                  <a:pt x="56490" y="14008"/>
                                  <a:pt x="49505" y="15342"/>
                                  <a:pt x="43459" y="17869"/>
                                </a:cubicBezTo>
                                <a:cubicBezTo>
                                  <a:pt x="37414" y="20422"/>
                                  <a:pt x="32258" y="24143"/>
                                  <a:pt x="27749" y="29286"/>
                                </a:cubicBezTo>
                                <a:cubicBezTo>
                                  <a:pt x="23013" y="34696"/>
                                  <a:pt x="19583" y="40106"/>
                                  <a:pt x="17335" y="45555"/>
                                </a:cubicBezTo>
                                <a:cubicBezTo>
                                  <a:pt x="15087" y="51003"/>
                                  <a:pt x="13995" y="56477"/>
                                  <a:pt x="13995" y="62192"/>
                                </a:cubicBezTo>
                                <a:cubicBezTo>
                                  <a:pt x="13995" y="70676"/>
                                  <a:pt x="15291" y="77965"/>
                                  <a:pt x="17742" y="84188"/>
                                </a:cubicBezTo>
                                <a:cubicBezTo>
                                  <a:pt x="20206" y="90424"/>
                                  <a:pt x="23787" y="95631"/>
                                  <a:pt x="28663" y="100101"/>
                                </a:cubicBezTo>
                                <a:cubicBezTo>
                                  <a:pt x="33528" y="104559"/>
                                  <a:pt x="39370" y="107925"/>
                                  <a:pt x="46444" y="110236"/>
                                </a:cubicBezTo>
                                <a:lnTo>
                                  <a:pt x="71133" y="113733"/>
                                </a:lnTo>
                                <a:lnTo>
                                  <a:pt x="71133" y="127727"/>
                                </a:lnTo>
                                <a:lnTo>
                                  <a:pt x="42101" y="123546"/>
                                </a:lnTo>
                                <a:cubicBezTo>
                                  <a:pt x="33350" y="120688"/>
                                  <a:pt x="25629" y="116306"/>
                                  <a:pt x="19215" y="110427"/>
                                </a:cubicBezTo>
                                <a:lnTo>
                                  <a:pt x="19215" y="110439"/>
                                </a:lnTo>
                                <a:cubicBezTo>
                                  <a:pt x="12802" y="104585"/>
                                  <a:pt x="7912" y="97447"/>
                                  <a:pt x="4725" y="89319"/>
                                </a:cubicBezTo>
                                <a:cubicBezTo>
                                  <a:pt x="1524" y="81178"/>
                                  <a:pt x="0" y="72098"/>
                                  <a:pt x="0" y="62192"/>
                                </a:cubicBezTo>
                                <a:cubicBezTo>
                                  <a:pt x="0" y="54661"/>
                                  <a:pt x="1486" y="47270"/>
                                  <a:pt x="4407" y="40221"/>
                                </a:cubicBezTo>
                                <a:cubicBezTo>
                                  <a:pt x="7315" y="33160"/>
                                  <a:pt x="11633" y="26441"/>
                                  <a:pt x="17221" y="20053"/>
                                </a:cubicBezTo>
                                <a:lnTo>
                                  <a:pt x="17221" y="20066"/>
                                </a:lnTo>
                                <a:cubicBezTo>
                                  <a:pt x="23037" y="13424"/>
                                  <a:pt x="30048" y="8318"/>
                                  <a:pt x="38049" y="4966"/>
                                </a:cubicBezTo>
                                <a:cubicBezTo>
                                  <a:pt x="46038" y="1613"/>
                                  <a:pt x="54952" y="0"/>
                                  <a:pt x="64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0" name="Shape 970"/>
                        <wps:cNvSpPr/>
                        <wps:spPr>
                          <a:xfrm>
                            <a:off x="5143901" y="897837"/>
                            <a:ext cx="31026" cy="80705"/>
                          </a:xfrm>
                          <a:custGeom>
                            <a:avLst/>
                            <a:gdLst/>
                            <a:ahLst/>
                            <a:cxnLst/>
                            <a:rect l="0" t="0" r="0" b="0"/>
                            <a:pathLst>
                              <a:path w="31026" h="80705">
                                <a:moveTo>
                                  <a:pt x="0" y="0"/>
                                </a:moveTo>
                                <a:lnTo>
                                  <a:pt x="241" y="34"/>
                                </a:lnTo>
                                <a:lnTo>
                                  <a:pt x="31026" y="34"/>
                                </a:lnTo>
                                <a:lnTo>
                                  <a:pt x="30454" y="7552"/>
                                </a:lnTo>
                                <a:cubicBezTo>
                                  <a:pt x="29108" y="25243"/>
                                  <a:pt x="25793" y="39861"/>
                                  <a:pt x="20079" y="51507"/>
                                </a:cubicBezTo>
                                <a:lnTo>
                                  <a:pt x="0" y="80705"/>
                                </a:lnTo>
                                <a:lnTo>
                                  <a:pt x="0" y="56242"/>
                                </a:lnTo>
                                <a:lnTo>
                                  <a:pt x="7518" y="45322"/>
                                </a:lnTo>
                                <a:cubicBezTo>
                                  <a:pt x="9823" y="40661"/>
                                  <a:pt x="11760" y="35086"/>
                                  <a:pt x="13274" y="28611"/>
                                </a:cubicBezTo>
                                <a:lnTo>
                                  <a:pt x="15399" y="14029"/>
                                </a:lnTo>
                                <a:lnTo>
                                  <a:pt x="241" y="14029"/>
                                </a:lnTo>
                                <a:lnTo>
                                  <a:pt x="0" y="139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1" name="Shape 971"/>
                        <wps:cNvSpPr/>
                        <wps:spPr>
                          <a:xfrm>
                            <a:off x="5143901" y="785382"/>
                            <a:ext cx="77444" cy="237230"/>
                          </a:xfrm>
                          <a:custGeom>
                            <a:avLst/>
                            <a:gdLst/>
                            <a:ahLst/>
                            <a:cxnLst/>
                            <a:rect l="0" t="0" r="0" b="0"/>
                            <a:pathLst>
                              <a:path w="77444" h="237230">
                                <a:moveTo>
                                  <a:pt x="0" y="0"/>
                                </a:moveTo>
                                <a:lnTo>
                                  <a:pt x="31737" y="6215"/>
                                </a:lnTo>
                                <a:cubicBezTo>
                                  <a:pt x="42722" y="11282"/>
                                  <a:pt x="51752" y="19093"/>
                                  <a:pt x="58382" y="29240"/>
                                </a:cubicBezTo>
                                <a:cubicBezTo>
                                  <a:pt x="64821" y="39083"/>
                                  <a:pt x="69596" y="50347"/>
                                  <a:pt x="72745" y="62895"/>
                                </a:cubicBezTo>
                                <a:cubicBezTo>
                                  <a:pt x="75895" y="75455"/>
                                  <a:pt x="77432" y="89324"/>
                                  <a:pt x="77432" y="104475"/>
                                </a:cubicBezTo>
                                <a:cubicBezTo>
                                  <a:pt x="77444" y="126776"/>
                                  <a:pt x="72580" y="147426"/>
                                  <a:pt x="62840" y="166044"/>
                                </a:cubicBezTo>
                                <a:lnTo>
                                  <a:pt x="28470" y="213426"/>
                                </a:lnTo>
                                <a:lnTo>
                                  <a:pt x="28486" y="213441"/>
                                </a:lnTo>
                                <a:lnTo>
                                  <a:pt x="0" y="237230"/>
                                </a:lnTo>
                                <a:lnTo>
                                  <a:pt x="0" y="219093"/>
                                </a:lnTo>
                                <a:lnTo>
                                  <a:pt x="18478" y="203662"/>
                                </a:lnTo>
                                <a:lnTo>
                                  <a:pt x="18504" y="203636"/>
                                </a:lnTo>
                                <a:lnTo>
                                  <a:pt x="18529" y="203598"/>
                                </a:lnTo>
                                <a:cubicBezTo>
                                  <a:pt x="30899" y="191228"/>
                                  <a:pt x="41542" y="176585"/>
                                  <a:pt x="50431" y="159567"/>
                                </a:cubicBezTo>
                                <a:cubicBezTo>
                                  <a:pt x="59093" y="143006"/>
                                  <a:pt x="63423" y="124769"/>
                                  <a:pt x="63436" y="104475"/>
                                </a:cubicBezTo>
                                <a:cubicBezTo>
                                  <a:pt x="63436" y="90263"/>
                                  <a:pt x="61988" y="77551"/>
                                  <a:pt x="59169" y="66299"/>
                                </a:cubicBezTo>
                                <a:cubicBezTo>
                                  <a:pt x="56349" y="55059"/>
                                  <a:pt x="52159" y="45305"/>
                                  <a:pt x="46672" y="36911"/>
                                </a:cubicBezTo>
                                <a:cubicBezTo>
                                  <a:pt x="41351" y="28834"/>
                                  <a:pt x="34569" y="22966"/>
                                  <a:pt x="25857" y="18915"/>
                                </a:cubicBezTo>
                                <a:lnTo>
                                  <a:pt x="0" y="1396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2" name="Shape 972"/>
                        <wps:cNvSpPr/>
                        <wps:spPr>
                          <a:xfrm>
                            <a:off x="4893876" y="798105"/>
                            <a:ext cx="126771" cy="244996"/>
                          </a:xfrm>
                          <a:custGeom>
                            <a:avLst/>
                            <a:gdLst/>
                            <a:ahLst/>
                            <a:cxnLst/>
                            <a:rect l="0" t="0" r="0" b="0"/>
                            <a:pathLst>
                              <a:path w="126771" h="244996">
                                <a:moveTo>
                                  <a:pt x="56807" y="0"/>
                                </a:moveTo>
                                <a:cubicBezTo>
                                  <a:pt x="69761" y="0"/>
                                  <a:pt x="80493" y="2159"/>
                                  <a:pt x="89205" y="6185"/>
                                </a:cubicBezTo>
                                <a:cubicBezTo>
                                  <a:pt x="97904" y="10249"/>
                                  <a:pt x="104698" y="16103"/>
                                  <a:pt x="110007" y="24193"/>
                                </a:cubicBezTo>
                                <a:lnTo>
                                  <a:pt x="110071" y="24269"/>
                                </a:lnTo>
                                <a:cubicBezTo>
                                  <a:pt x="115532" y="32651"/>
                                  <a:pt x="119697" y="42380"/>
                                  <a:pt x="122504" y="53581"/>
                                </a:cubicBezTo>
                                <a:cubicBezTo>
                                  <a:pt x="125323" y="64820"/>
                                  <a:pt x="126771" y="77546"/>
                                  <a:pt x="126771" y="91757"/>
                                </a:cubicBezTo>
                                <a:cubicBezTo>
                                  <a:pt x="126771" y="112052"/>
                                  <a:pt x="122428" y="130277"/>
                                  <a:pt x="113779" y="146837"/>
                                </a:cubicBezTo>
                                <a:cubicBezTo>
                                  <a:pt x="104877" y="163855"/>
                                  <a:pt x="94234" y="178511"/>
                                  <a:pt x="81876" y="190881"/>
                                </a:cubicBezTo>
                                <a:lnTo>
                                  <a:pt x="81838" y="190906"/>
                                </a:lnTo>
                                <a:lnTo>
                                  <a:pt x="81813" y="190944"/>
                                </a:lnTo>
                                <a:cubicBezTo>
                                  <a:pt x="69228" y="203835"/>
                                  <a:pt x="55397" y="215392"/>
                                  <a:pt x="40297" y="225615"/>
                                </a:cubicBezTo>
                                <a:cubicBezTo>
                                  <a:pt x="28067" y="233896"/>
                                  <a:pt x="17793" y="240373"/>
                                  <a:pt x="9601" y="244996"/>
                                </a:cubicBezTo>
                                <a:lnTo>
                                  <a:pt x="0" y="228333"/>
                                </a:lnTo>
                                <a:cubicBezTo>
                                  <a:pt x="11214" y="221628"/>
                                  <a:pt x="22022" y="214731"/>
                                  <a:pt x="32423" y="207657"/>
                                </a:cubicBezTo>
                                <a:cubicBezTo>
                                  <a:pt x="44831" y="199225"/>
                                  <a:pt x="54521" y="191109"/>
                                  <a:pt x="61557" y="183045"/>
                                </a:cubicBezTo>
                                <a:cubicBezTo>
                                  <a:pt x="70638" y="172948"/>
                                  <a:pt x="77939" y="162344"/>
                                  <a:pt x="83414" y="151244"/>
                                </a:cubicBezTo>
                                <a:lnTo>
                                  <a:pt x="83414" y="151231"/>
                                </a:lnTo>
                                <a:cubicBezTo>
                                  <a:pt x="89129" y="139598"/>
                                  <a:pt x="92443" y="124980"/>
                                  <a:pt x="93802" y="107290"/>
                                </a:cubicBezTo>
                                <a:lnTo>
                                  <a:pt x="94361" y="99758"/>
                                </a:lnTo>
                                <a:lnTo>
                                  <a:pt x="63576" y="99758"/>
                                </a:lnTo>
                                <a:cubicBezTo>
                                  <a:pt x="54001" y="99758"/>
                                  <a:pt x="45707" y="98539"/>
                                  <a:pt x="38646" y="96228"/>
                                </a:cubicBezTo>
                                <a:cubicBezTo>
                                  <a:pt x="31572" y="93916"/>
                                  <a:pt x="25743" y="90551"/>
                                  <a:pt x="20866" y="86106"/>
                                </a:cubicBezTo>
                                <a:cubicBezTo>
                                  <a:pt x="15989" y="81635"/>
                                  <a:pt x="12408" y="76428"/>
                                  <a:pt x="9944" y="70193"/>
                                </a:cubicBezTo>
                                <a:cubicBezTo>
                                  <a:pt x="7506" y="63970"/>
                                  <a:pt x="6197" y="56667"/>
                                  <a:pt x="6197" y="48183"/>
                                </a:cubicBezTo>
                                <a:cubicBezTo>
                                  <a:pt x="6210" y="42481"/>
                                  <a:pt x="7303" y="37007"/>
                                  <a:pt x="9537" y="31559"/>
                                </a:cubicBezTo>
                                <a:cubicBezTo>
                                  <a:pt x="11785" y="26111"/>
                                  <a:pt x="15215" y="20688"/>
                                  <a:pt x="19951" y="15278"/>
                                </a:cubicBezTo>
                                <a:cubicBezTo>
                                  <a:pt x="24473" y="10147"/>
                                  <a:pt x="29629" y="6413"/>
                                  <a:pt x="35674" y="3873"/>
                                </a:cubicBezTo>
                                <a:cubicBezTo>
                                  <a:pt x="41707" y="1333"/>
                                  <a:pt x="48692" y="0"/>
                                  <a:pt x="56807"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973" name="Shape 973"/>
                        <wps:cNvSpPr/>
                        <wps:spPr>
                          <a:xfrm>
                            <a:off x="4874829" y="954003"/>
                            <a:ext cx="82435" cy="107793"/>
                          </a:xfrm>
                          <a:custGeom>
                            <a:avLst/>
                            <a:gdLst/>
                            <a:ahLst/>
                            <a:cxnLst/>
                            <a:rect l="0" t="0" r="0" b="0"/>
                            <a:pathLst>
                              <a:path w="82435" h="107793">
                                <a:moveTo>
                                  <a:pt x="82435" y="0"/>
                                </a:moveTo>
                                <a:lnTo>
                                  <a:pt x="82435" y="24487"/>
                                </a:lnTo>
                                <a:lnTo>
                                  <a:pt x="80607" y="27148"/>
                                </a:lnTo>
                                <a:cubicBezTo>
                                  <a:pt x="73571" y="35212"/>
                                  <a:pt x="63868" y="43327"/>
                                  <a:pt x="51473" y="51760"/>
                                </a:cubicBezTo>
                                <a:cubicBezTo>
                                  <a:pt x="41072" y="58834"/>
                                  <a:pt x="30264" y="65730"/>
                                  <a:pt x="19050" y="72436"/>
                                </a:cubicBezTo>
                                <a:lnTo>
                                  <a:pt x="28651" y="89098"/>
                                </a:lnTo>
                                <a:cubicBezTo>
                                  <a:pt x="36843" y="84475"/>
                                  <a:pt x="47117" y="77998"/>
                                  <a:pt x="59347" y="69705"/>
                                </a:cubicBezTo>
                                <a:lnTo>
                                  <a:pt x="82435" y="50425"/>
                                </a:lnTo>
                                <a:lnTo>
                                  <a:pt x="82435" y="68574"/>
                                </a:lnTo>
                                <a:lnTo>
                                  <a:pt x="67195" y="81300"/>
                                </a:lnTo>
                                <a:cubicBezTo>
                                  <a:pt x="51562" y="91879"/>
                                  <a:pt x="38976" y="99652"/>
                                  <a:pt x="29210" y="104719"/>
                                </a:cubicBezTo>
                                <a:lnTo>
                                  <a:pt x="23266" y="107793"/>
                                </a:lnTo>
                                <a:lnTo>
                                  <a:pt x="0" y="67407"/>
                                </a:lnTo>
                                <a:lnTo>
                                  <a:pt x="5994" y="63902"/>
                                </a:lnTo>
                                <a:cubicBezTo>
                                  <a:pt x="19100" y="56231"/>
                                  <a:pt x="31635" y="48331"/>
                                  <a:pt x="43599" y="40191"/>
                                </a:cubicBezTo>
                                <a:cubicBezTo>
                                  <a:pt x="55372" y="32190"/>
                                  <a:pt x="64211" y="24671"/>
                                  <a:pt x="70091" y="17915"/>
                                </a:cubicBezTo>
                                <a:lnTo>
                                  <a:pt x="70129" y="17864"/>
                                </a:lnTo>
                                <a:lnTo>
                                  <a:pt x="70167" y="17826"/>
                                </a:lnTo>
                                <a:lnTo>
                                  <a:pt x="8243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4" name="Shape 974"/>
                        <wps:cNvSpPr/>
                        <wps:spPr>
                          <a:xfrm>
                            <a:off x="4903163" y="804164"/>
                            <a:ext cx="140" cy="165"/>
                          </a:xfrm>
                          <a:custGeom>
                            <a:avLst/>
                            <a:gdLst/>
                            <a:ahLst/>
                            <a:cxnLst/>
                            <a:rect l="0" t="0" r="0" b="0"/>
                            <a:pathLst>
                              <a:path w="140" h="165">
                                <a:moveTo>
                                  <a:pt x="0" y="165"/>
                                </a:moveTo>
                                <a:lnTo>
                                  <a:pt x="1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5" name="Shape 975"/>
                        <wps:cNvSpPr/>
                        <wps:spPr>
                          <a:xfrm>
                            <a:off x="4886081" y="784110"/>
                            <a:ext cx="71183" cy="127722"/>
                          </a:xfrm>
                          <a:custGeom>
                            <a:avLst/>
                            <a:gdLst/>
                            <a:ahLst/>
                            <a:cxnLst/>
                            <a:rect l="0" t="0" r="0" b="0"/>
                            <a:pathLst>
                              <a:path w="71183" h="127722">
                                <a:moveTo>
                                  <a:pt x="64580" y="0"/>
                                </a:moveTo>
                                <a:lnTo>
                                  <a:pt x="64605" y="0"/>
                                </a:lnTo>
                                <a:lnTo>
                                  <a:pt x="71183" y="1286"/>
                                </a:lnTo>
                                <a:lnTo>
                                  <a:pt x="71183" y="15252"/>
                                </a:lnTo>
                                <a:lnTo>
                                  <a:pt x="64605" y="13996"/>
                                </a:lnTo>
                                <a:cubicBezTo>
                                  <a:pt x="56490" y="13996"/>
                                  <a:pt x="49505" y="15329"/>
                                  <a:pt x="43459" y="17869"/>
                                </a:cubicBezTo>
                                <a:cubicBezTo>
                                  <a:pt x="37414" y="20409"/>
                                  <a:pt x="32258" y="24143"/>
                                  <a:pt x="27749" y="29274"/>
                                </a:cubicBezTo>
                                <a:cubicBezTo>
                                  <a:pt x="23013" y="34684"/>
                                  <a:pt x="19583" y="40107"/>
                                  <a:pt x="17335" y="45555"/>
                                </a:cubicBezTo>
                                <a:cubicBezTo>
                                  <a:pt x="15087" y="51003"/>
                                  <a:pt x="13995" y="56477"/>
                                  <a:pt x="13995" y="62180"/>
                                </a:cubicBezTo>
                                <a:cubicBezTo>
                                  <a:pt x="13995" y="70663"/>
                                  <a:pt x="15291" y="77965"/>
                                  <a:pt x="17742" y="84189"/>
                                </a:cubicBezTo>
                                <a:cubicBezTo>
                                  <a:pt x="20206" y="90412"/>
                                  <a:pt x="23787" y="95631"/>
                                  <a:pt x="28664" y="100102"/>
                                </a:cubicBezTo>
                                <a:cubicBezTo>
                                  <a:pt x="33528" y="104547"/>
                                  <a:pt x="39370" y="107912"/>
                                  <a:pt x="46444" y="110224"/>
                                </a:cubicBezTo>
                                <a:lnTo>
                                  <a:pt x="71183" y="113729"/>
                                </a:lnTo>
                                <a:lnTo>
                                  <a:pt x="71183" y="127722"/>
                                </a:lnTo>
                                <a:lnTo>
                                  <a:pt x="42101" y="123533"/>
                                </a:lnTo>
                                <a:cubicBezTo>
                                  <a:pt x="33350" y="120688"/>
                                  <a:pt x="25629" y="116307"/>
                                  <a:pt x="19215" y="110427"/>
                                </a:cubicBezTo>
                                <a:cubicBezTo>
                                  <a:pt x="12802" y="104572"/>
                                  <a:pt x="7912" y="97435"/>
                                  <a:pt x="4725" y="89307"/>
                                </a:cubicBezTo>
                                <a:cubicBezTo>
                                  <a:pt x="1524" y="81179"/>
                                  <a:pt x="0" y="72086"/>
                                  <a:pt x="0" y="62180"/>
                                </a:cubicBezTo>
                                <a:cubicBezTo>
                                  <a:pt x="0" y="54661"/>
                                  <a:pt x="1486" y="47270"/>
                                  <a:pt x="4394" y="40208"/>
                                </a:cubicBezTo>
                                <a:cubicBezTo>
                                  <a:pt x="7315" y="33147"/>
                                  <a:pt x="11633" y="26429"/>
                                  <a:pt x="17221" y="20053"/>
                                </a:cubicBezTo>
                                <a:cubicBezTo>
                                  <a:pt x="23037" y="13411"/>
                                  <a:pt x="30048" y="8306"/>
                                  <a:pt x="38049" y="4966"/>
                                </a:cubicBezTo>
                                <a:cubicBezTo>
                                  <a:pt x="46038" y="1613"/>
                                  <a:pt x="54940" y="0"/>
                                  <a:pt x="6458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6" name="Shape 976"/>
                        <wps:cNvSpPr/>
                        <wps:spPr>
                          <a:xfrm>
                            <a:off x="4957265" y="897839"/>
                            <a:ext cx="30976" cy="80651"/>
                          </a:xfrm>
                          <a:custGeom>
                            <a:avLst/>
                            <a:gdLst/>
                            <a:ahLst/>
                            <a:cxnLst/>
                            <a:rect l="0" t="0" r="0" b="0"/>
                            <a:pathLst>
                              <a:path w="30976" h="80651">
                                <a:moveTo>
                                  <a:pt x="0" y="0"/>
                                </a:moveTo>
                                <a:lnTo>
                                  <a:pt x="178" y="25"/>
                                </a:lnTo>
                                <a:lnTo>
                                  <a:pt x="30976" y="25"/>
                                </a:lnTo>
                                <a:lnTo>
                                  <a:pt x="30404" y="7557"/>
                                </a:lnTo>
                                <a:cubicBezTo>
                                  <a:pt x="29058" y="25248"/>
                                  <a:pt x="25743" y="39865"/>
                                  <a:pt x="20028" y="51498"/>
                                </a:cubicBezTo>
                                <a:lnTo>
                                  <a:pt x="20028" y="51511"/>
                                </a:lnTo>
                                <a:lnTo>
                                  <a:pt x="0" y="80651"/>
                                </a:lnTo>
                                <a:lnTo>
                                  <a:pt x="0" y="56164"/>
                                </a:lnTo>
                                <a:lnTo>
                                  <a:pt x="7468" y="45314"/>
                                </a:lnTo>
                                <a:lnTo>
                                  <a:pt x="7468" y="45326"/>
                                </a:lnTo>
                                <a:cubicBezTo>
                                  <a:pt x="11354" y="37465"/>
                                  <a:pt x="14186" y="27000"/>
                                  <a:pt x="15723" y="14021"/>
                                </a:cubicBezTo>
                                <a:lnTo>
                                  <a:pt x="191" y="14021"/>
                                </a:lnTo>
                                <a:lnTo>
                                  <a:pt x="0" y="139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7" name="Shape 977"/>
                        <wps:cNvSpPr/>
                        <wps:spPr>
                          <a:xfrm>
                            <a:off x="4957265" y="785396"/>
                            <a:ext cx="77381" cy="237181"/>
                          </a:xfrm>
                          <a:custGeom>
                            <a:avLst/>
                            <a:gdLst/>
                            <a:ahLst/>
                            <a:cxnLst/>
                            <a:rect l="0" t="0" r="0" b="0"/>
                            <a:pathLst>
                              <a:path w="77381" h="237181">
                                <a:moveTo>
                                  <a:pt x="0" y="0"/>
                                </a:moveTo>
                                <a:lnTo>
                                  <a:pt x="31686" y="6195"/>
                                </a:lnTo>
                                <a:cubicBezTo>
                                  <a:pt x="42634" y="11249"/>
                                  <a:pt x="51651" y="19034"/>
                                  <a:pt x="58268" y="29144"/>
                                </a:cubicBezTo>
                                <a:lnTo>
                                  <a:pt x="58331" y="29232"/>
                                </a:lnTo>
                                <a:cubicBezTo>
                                  <a:pt x="64770" y="39062"/>
                                  <a:pt x="69545" y="50327"/>
                                  <a:pt x="72695" y="62887"/>
                                </a:cubicBezTo>
                                <a:cubicBezTo>
                                  <a:pt x="75844" y="75448"/>
                                  <a:pt x="77381" y="89303"/>
                                  <a:pt x="77381" y="104467"/>
                                </a:cubicBezTo>
                                <a:lnTo>
                                  <a:pt x="77381" y="104594"/>
                                </a:lnTo>
                                <a:cubicBezTo>
                                  <a:pt x="77369" y="126845"/>
                                  <a:pt x="72517" y="147457"/>
                                  <a:pt x="62789" y="166037"/>
                                </a:cubicBezTo>
                                <a:cubicBezTo>
                                  <a:pt x="53302" y="184172"/>
                                  <a:pt x="41847" y="200009"/>
                                  <a:pt x="28423" y="213446"/>
                                </a:cubicBezTo>
                                <a:lnTo>
                                  <a:pt x="0" y="237181"/>
                                </a:lnTo>
                                <a:lnTo>
                                  <a:pt x="0" y="219032"/>
                                </a:lnTo>
                                <a:lnTo>
                                  <a:pt x="18415" y="203654"/>
                                </a:lnTo>
                                <a:lnTo>
                                  <a:pt x="18453" y="203616"/>
                                </a:lnTo>
                                <a:lnTo>
                                  <a:pt x="18479" y="203591"/>
                                </a:lnTo>
                                <a:cubicBezTo>
                                  <a:pt x="30849" y="191221"/>
                                  <a:pt x="41491" y="176565"/>
                                  <a:pt x="50381" y="159547"/>
                                </a:cubicBezTo>
                                <a:cubicBezTo>
                                  <a:pt x="59030" y="142986"/>
                                  <a:pt x="63373" y="124762"/>
                                  <a:pt x="63386" y="104467"/>
                                </a:cubicBezTo>
                                <a:cubicBezTo>
                                  <a:pt x="63386" y="90256"/>
                                  <a:pt x="61938" y="77531"/>
                                  <a:pt x="59119" y="66291"/>
                                </a:cubicBezTo>
                                <a:cubicBezTo>
                                  <a:pt x="56299" y="55090"/>
                                  <a:pt x="52146" y="45361"/>
                                  <a:pt x="46672" y="36979"/>
                                </a:cubicBezTo>
                                <a:lnTo>
                                  <a:pt x="46622" y="36903"/>
                                </a:lnTo>
                                <a:cubicBezTo>
                                  <a:pt x="41301" y="28813"/>
                                  <a:pt x="34519" y="22959"/>
                                  <a:pt x="25807" y="18895"/>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8" name="Shape 978"/>
                        <wps:cNvSpPr/>
                        <wps:spPr>
                          <a:xfrm>
                            <a:off x="5101301" y="884083"/>
                            <a:ext cx="127" cy="127"/>
                          </a:xfrm>
                          <a:custGeom>
                            <a:avLst/>
                            <a:gdLst/>
                            <a:ahLst/>
                            <a:cxnLst/>
                            <a:rect l="0" t="0" r="0" b="0"/>
                            <a:pathLst>
                              <a:path w="127" h="127">
                                <a:moveTo>
                                  <a:pt x="127" y="127"/>
                                </a:moveTo>
                                <a:lnTo>
                                  <a:pt x="0" y="0"/>
                                </a:ln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979" name="Shape 979"/>
                        <wps:cNvSpPr/>
                        <wps:spPr>
                          <a:xfrm>
                            <a:off x="5080562" y="798105"/>
                            <a:ext cx="126771" cy="244996"/>
                          </a:xfrm>
                          <a:custGeom>
                            <a:avLst/>
                            <a:gdLst/>
                            <a:ahLst/>
                            <a:cxnLst/>
                            <a:rect l="0" t="0" r="0" b="0"/>
                            <a:pathLst>
                              <a:path w="126771" h="244996">
                                <a:moveTo>
                                  <a:pt x="56807" y="0"/>
                                </a:moveTo>
                                <a:cubicBezTo>
                                  <a:pt x="69761" y="0"/>
                                  <a:pt x="80492" y="2159"/>
                                  <a:pt x="89205" y="6185"/>
                                </a:cubicBezTo>
                                <a:cubicBezTo>
                                  <a:pt x="97904" y="10249"/>
                                  <a:pt x="104698" y="16103"/>
                                  <a:pt x="110007" y="24193"/>
                                </a:cubicBezTo>
                                <a:lnTo>
                                  <a:pt x="110007" y="24181"/>
                                </a:lnTo>
                                <a:cubicBezTo>
                                  <a:pt x="115506" y="32575"/>
                                  <a:pt x="119684" y="42342"/>
                                  <a:pt x="122504" y="53581"/>
                                </a:cubicBezTo>
                                <a:cubicBezTo>
                                  <a:pt x="125323" y="64820"/>
                                  <a:pt x="126771" y="77546"/>
                                  <a:pt x="126771" y="91757"/>
                                </a:cubicBezTo>
                                <a:cubicBezTo>
                                  <a:pt x="126771" y="112052"/>
                                  <a:pt x="122427" y="130277"/>
                                  <a:pt x="113779" y="146837"/>
                                </a:cubicBezTo>
                                <a:cubicBezTo>
                                  <a:pt x="104877" y="163855"/>
                                  <a:pt x="94234" y="178511"/>
                                  <a:pt x="81876" y="190881"/>
                                </a:cubicBezTo>
                                <a:lnTo>
                                  <a:pt x="81838" y="190906"/>
                                </a:lnTo>
                                <a:lnTo>
                                  <a:pt x="81813" y="190944"/>
                                </a:lnTo>
                                <a:cubicBezTo>
                                  <a:pt x="69228" y="203835"/>
                                  <a:pt x="55397" y="215392"/>
                                  <a:pt x="40297" y="225615"/>
                                </a:cubicBezTo>
                                <a:cubicBezTo>
                                  <a:pt x="28067" y="233896"/>
                                  <a:pt x="17793" y="240373"/>
                                  <a:pt x="9601" y="244996"/>
                                </a:cubicBezTo>
                                <a:lnTo>
                                  <a:pt x="0" y="228333"/>
                                </a:lnTo>
                                <a:cubicBezTo>
                                  <a:pt x="11214" y="221628"/>
                                  <a:pt x="22022" y="214731"/>
                                  <a:pt x="32423" y="207657"/>
                                </a:cubicBezTo>
                                <a:cubicBezTo>
                                  <a:pt x="44831" y="199212"/>
                                  <a:pt x="54534" y="191097"/>
                                  <a:pt x="61569" y="183032"/>
                                </a:cubicBezTo>
                                <a:cubicBezTo>
                                  <a:pt x="70637" y="172936"/>
                                  <a:pt x="77939" y="162344"/>
                                  <a:pt x="83414" y="151244"/>
                                </a:cubicBezTo>
                                <a:lnTo>
                                  <a:pt x="83414" y="151231"/>
                                </a:lnTo>
                                <a:cubicBezTo>
                                  <a:pt x="89129" y="139598"/>
                                  <a:pt x="92443" y="124980"/>
                                  <a:pt x="93802" y="107290"/>
                                </a:cubicBezTo>
                                <a:lnTo>
                                  <a:pt x="94361" y="99758"/>
                                </a:lnTo>
                                <a:lnTo>
                                  <a:pt x="63576" y="99758"/>
                                </a:lnTo>
                                <a:cubicBezTo>
                                  <a:pt x="54000" y="99758"/>
                                  <a:pt x="45707" y="98539"/>
                                  <a:pt x="38646" y="96228"/>
                                </a:cubicBezTo>
                                <a:cubicBezTo>
                                  <a:pt x="31572" y="93916"/>
                                  <a:pt x="25743" y="90551"/>
                                  <a:pt x="20866" y="86106"/>
                                </a:cubicBezTo>
                                <a:cubicBezTo>
                                  <a:pt x="15989" y="81635"/>
                                  <a:pt x="12408" y="76428"/>
                                  <a:pt x="9944" y="70193"/>
                                </a:cubicBezTo>
                                <a:cubicBezTo>
                                  <a:pt x="7506" y="63970"/>
                                  <a:pt x="6197" y="56667"/>
                                  <a:pt x="6197" y="48183"/>
                                </a:cubicBezTo>
                                <a:cubicBezTo>
                                  <a:pt x="6210" y="42481"/>
                                  <a:pt x="7302" y="37007"/>
                                  <a:pt x="9537" y="31559"/>
                                </a:cubicBezTo>
                                <a:cubicBezTo>
                                  <a:pt x="11785" y="26111"/>
                                  <a:pt x="15215" y="20688"/>
                                  <a:pt x="19951" y="15278"/>
                                </a:cubicBezTo>
                                <a:cubicBezTo>
                                  <a:pt x="24473" y="10147"/>
                                  <a:pt x="29629" y="6413"/>
                                  <a:pt x="35674" y="3873"/>
                                </a:cubicBezTo>
                                <a:cubicBezTo>
                                  <a:pt x="41707" y="1333"/>
                                  <a:pt x="48692" y="0"/>
                                  <a:pt x="56807"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980" name="Shape 980"/>
                        <wps:cNvSpPr/>
                        <wps:spPr>
                          <a:xfrm>
                            <a:off x="5061516" y="954003"/>
                            <a:ext cx="82436" cy="107793"/>
                          </a:xfrm>
                          <a:custGeom>
                            <a:avLst/>
                            <a:gdLst/>
                            <a:ahLst/>
                            <a:cxnLst/>
                            <a:rect l="0" t="0" r="0" b="0"/>
                            <a:pathLst>
                              <a:path w="82436" h="107793">
                                <a:moveTo>
                                  <a:pt x="82436" y="0"/>
                                </a:moveTo>
                                <a:lnTo>
                                  <a:pt x="82436" y="24474"/>
                                </a:lnTo>
                                <a:lnTo>
                                  <a:pt x="80607" y="27135"/>
                                </a:lnTo>
                                <a:cubicBezTo>
                                  <a:pt x="73571" y="35199"/>
                                  <a:pt x="63881" y="43315"/>
                                  <a:pt x="51474" y="51760"/>
                                </a:cubicBezTo>
                                <a:cubicBezTo>
                                  <a:pt x="41072" y="58834"/>
                                  <a:pt x="30264" y="65730"/>
                                  <a:pt x="19050" y="72436"/>
                                </a:cubicBezTo>
                                <a:lnTo>
                                  <a:pt x="28652" y="89098"/>
                                </a:lnTo>
                                <a:cubicBezTo>
                                  <a:pt x="36843" y="84475"/>
                                  <a:pt x="47117" y="77998"/>
                                  <a:pt x="59348" y="69705"/>
                                </a:cubicBezTo>
                                <a:lnTo>
                                  <a:pt x="82436" y="50418"/>
                                </a:lnTo>
                                <a:lnTo>
                                  <a:pt x="82436" y="68571"/>
                                </a:lnTo>
                                <a:lnTo>
                                  <a:pt x="67196" y="81300"/>
                                </a:lnTo>
                                <a:cubicBezTo>
                                  <a:pt x="51562" y="91879"/>
                                  <a:pt x="38977" y="99652"/>
                                  <a:pt x="29210" y="104719"/>
                                </a:cubicBezTo>
                                <a:lnTo>
                                  <a:pt x="23267" y="107793"/>
                                </a:lnTo>
                                <a:lnTo>
                                  <a:pt x="0" y="67407"/>
                                </a:lnTo>
                                <a:lnTo>
                                  <a:pt x="5994" y="63902"/>
                                </a:lnTo>
                                <a:cubicBezTo>
                                  <a:pt x="19101" y="56231"/>
                                  <a:pt x="31636" y="48331"/>
                                  <a:pt x="43599" y="40191"/>
                                </a:cubicBezTo>
                                <a:cubicBezTo>
                                  <a:pt x="55372" y="32190"/>
                                  <a:pt x="64212" y="24671"/>
                                  <a:pt x="70091" y="17915"/>
                                </a:cubicBezTo>
                                <a:lnTo>
                                  <a:pt x="70130" y="17864"/>
                                </a:lnTo>
                                <a:lnTo>
                                  <a:pt x="70168" y="17826"/>
                                </a:lnTo>
                                <a:lnTo>
                                  <a:pt x="8243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1" name="Shape 981"/>
                        <wps:cNvSpPr/>
                        <wps:spPr>
                          <a:xfrm>
                            <a:off x="5072769" y="784110"/>
                            <a:ext cx="71184" cy="127722"/>
                          </a:xfrm>
                          <a:custGeom>
                            <a:avLst/>
                            <a:gdLst/>
                            <a:ahLst/>
                            <a:cxnLst/>
                            <a:rect l="0" t="0" r="0" b="0"/>
                            <a:pathLst>
                              <a:path w="71184" h="127722">
                                <a:moveTo>
                                  <a:pt x="64580" y="0"/>
                                </a:moveTo>
                                <a:lnTo>
                                  <a:pt x="64605" y="0"/>
                                </a:lnTo>
                                <a:lnTo>
                                  <a:pt x="71184" y="1286"/>
                                </a:lnTo>
                                <a:lnTo>
                                  <a:pt x="71184" y="15252"/>
                                </a:lnTo>
                                <a:lnTo>
                                  <a:pt x="64605" y="13996"/>
                                </a:lnTo>
                                <a:cubicBezTo>
                                  <a:pt x="56490" y="13996"/>
                                  <a:pt x="49505" y="15329"/>
                                  <a:pt x="43459" y="17869"/>
                                </a:cubicBezTo>
                                <a:cubicBezTo>
                                  <a:pt x="37415" y="20409"/>
                                  <a:pt x="32258" y="24143"/>
                                  <a:pt x="27749" y="29274"/>
                                </a:cubicBezTo>
                                <a:cubicBezTo>
                                  <a:pt x="23013" y="34684"/>
                                  <a:pt x="19584" y="40107"/>
                                  <a:pt x="17336" y="45555"/>
                                </a:cubicBezTo>
                                <a:cubicBezTo>
                                  <a:pt x="15088" y="51003"/>
                                  <a:pt x="13996" y="56477"/>
                                  <a:pt x="13996" y="62180"/>
                                </a:cubicBezTo>
                                <a:cubicBezTo>
                                  <a:pt x="13996" y="70663"/>
                                  <a:pt x="15291" y="77965"/>
                                  <a:pt x="17742" y="84189"/>
                                </a:cubicBezTo>
                                <a:cubicBezTo>
                                  <a:pt x="20206" y="90412"/>
                                  <a:pt x="23775" y="95631"/>
                                  <a:pt x="28664" y="100102"/>
                                </a:cubicBezTo>
                                <a:cubicBezTo>
                                  <a:pt x="33528" y="104547"/>
                                  <a:pt x="39370" y="107912"/>
                                  <a:pt x="46444" y="110224"/>
                                </a:cubicBezTo>
                                <a:lnTo>
                                  <a:pt x="71184" y="113729"/>
                                </a:lnTo>
                                <a:lnTo>
                                  <a:pt x="71184" y="127722"/>
                                </a:lnTo>
                                <a:lnTo>
                                  <a:pt x="42101" y="123533"/>
                                </a:lnTo>
                                <a:cubicBezTo>
                                  <a:pt x="33351" y="120688"/>
                                  <a:pt x="25629" y="116307"/>
                                  <a:pt x="19215" y="110427"/>
                                </a:cubicBezTo>
                                <a:cubicBezTo>
                                  <a:pt x="12802" y="104572"/>
                                  <a:pt x="7913" y="97435"/>
                                  <a:pt x="4725" y="89307"/>
                                </a:cubicBezTo>
                                <a:cubicBezTo>
                                  <a:pt x="1525" y="81179"/>
                                  <a:pt x="0" y="72086"/>
                                  <a:pt x="0" y="62180"/>
                                </a:cubicBezTo>
                                <a:cubicBezTo>
                                  <a:pt x="0" y="54661"/>
                                  <a:pt x="1486" y="47270"/>
                                  <a:pt x="4394" y="40208"/>
                                </a:cubicBezTo>
                                <a:cubicBezTo>
                                  <a:pt x="7316" y="33147"/>
                                  <a:pt x="11633" y="26429"/>
                                  <a:pt x="17221" y="20053"/>
                                </a:cubicBezTo>
                                <a:cubicBezTo>
                                  <a:pt x="23038" y="13411"/>
                                  <a:pt x="30049" y="8306"/>
                                  <a:pt x="38050" y="4966"/>
                                </a:cubicBezTo>
                                <a:cubicBezTo>
                                  <a:pt x="46038" y="1613"/>
                                  <a:pt x="54941" y="0"/>
                                  <a:pt x="6458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2" name="Shape 982"/>
                        <wps:cNvSpPr/>
                        <wps:spPr>
                          <a:xfrm>
                            <a:off x="5143953" y="897839"/>
                            <a:ext cx="30975" cy="80638"/>
                          </a:xfrm>
                          <a:custGeom>
                            <a:avLst/>
                            <a:gdLst/>
                            <a:ahLst/>
                            <a:cxnLst/>
                            <a:rect l="0" t="0" r="0" b="0"/>
                            <a:pathLst>
                              <a:path w="30975" h="80638">
                                <a:moveTo>
                                  <a:pt x="0" y="0"/>
                                </a:moveTo>
                                <a:lnTo>
                                  <a:pt x="178" y="25"/>
                                </a:lnTo>
                                <a:lnTo>
                                  <a:pt x="30975" y="25"/>
                                </a:lnTo>
                                <a:lnTo>
                                  <a:pt x="30404" y="7557"/>
                                </a:lnTo>
                                <a:cubicBezTo>
                                  <a:pt x="29057" y="25248"/>
                                  <a:pt x="25743" y="39865"/>
                                  <a:pt x="20027" y="51498"/>
                                </a:cubicBezTo>
                                <a:lnTo>
                                  <a:pt x="20027" y="51511"/>
                                </a:lnTo>
                                <a:lnTo>
                                  <a:pt x="0" y="80638"/>
                                </a:lnTo>
                                <a:lnTo>
                                  <a:pt x="0" y="56164"/>
                                </a:lnTo>
                                <a:lnTo>
                                  <a:pt x="7468" y="45314"/>
                                </a:lnTo>
                                <a:lnTo>
                                  <a:pt x="7468" y="45326"/>
                                </a:lnTo>
                                <a:cubicBezTo>
                                  <a:pt x="11354" y="37465"/>
                                  <a:pt x="14186" y="27000"/>
                                  <a:pt x="15722" y="14021"/>
                                </a:cubicBezTo>
                                <a:lnTo>
                                  <a:pt x="191" y="14021"/>
                                </a:lnTo>
                                <a:lnTo>
                                  <a:pt x="0" y="139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3" name="Shape 983"/>
                        <wps:cNvSpPr/>
                        <wps:spPr>
                          <a:xfrm>
                            <a:off x="5143953" y="785396"/>
                            <a:ext cx="77381" cy="237178"/>
                          </a:xfrm>
                          <a:custGeom>
                            <a:avLst/>
                            <a:gdLst/>
                            <a:ahLst/>
                            <a:cxnLst/>
                            <a:rect l="0" t="0" r="0" b="0"/>
                            <a:pathLst>
                              <a:path w="77381" h="237178">
                                <a:moveTo>
                                  <a:pt x="0" y="0"/>
                                </a:moveTo>
                                <a:lnTo>
                                  <a:pt x="31686" y="6195"/>
                                </a:lnTo>
                                <a:cubicBezTo>
                                  <a:pt x="42672" y="11262"/>
                                  <a:pt x="51689" y="19072"/>
                                  <a:pt x="58331" y="29220"/>
                                </a:cubicBezTo>
                                <a:lnTo>
                                  <a:pt x="58331" y="29232"/>
                                </a:lnTo>
                                <a:cubicBezTo>
                                  <a:pt x="64770" y="39062"/>
                                  <a:pt x="69545" y="50327"/>
                                  <a:pt x="72695" y="62887"/>
                                </a:cubicBezTo>
                                <a:cubicBezTo>
                                  <a:pt x="75844" y="75448"/>
                                  <a:pt x="77381" y="89303"/>
                                  <a:pt x="77381" y="104467"/>
                                </a:cubicBezTo>
                                <a:lnTo>
                                  <a:pt x="77381" y="104594"/>
                                </a:lnTo>
                                <a:cubicBezTo>
                                  <a:pt x="77368" y="126845"/>
                                  <a:pt x="72517" y="147457"/>
                                  <a:pt x="62788" y="166037"/>
                                </a:cubicBezTo>
                                <a:cubicBezTo>
                                  <a:pt x="53301" y="184185"/>
                                  <a:pt x="41834" y="200022"/>
                                  <a:pt x="28397" y="213459"/>
                                </a:cubicBezTo>
                                <a:lnTo>
                                  <a:pt x="0" y="237178"/>
                                </a:lnTo>
                                <a:lnTo>
                                  <a:pt x="0" y="219025"/>
                                </a:lnTo>
                                <a:lnTo>
                                  <a:pt x="18415" y="203641"/>
                                </a:lnTo>
                                <a:lnTo>
                                  <a:pt x="18453" y="203616"/>
                                </a:lnTo>
                                <a:lnTo>
                                  <a:pt x="18478" y="203591"/>
                                </a:lnTo>
                                <a:cubicBezTo>
                                  <a:pt x="30848" y="191221"/>
                                  <a:pt x="41478" y="176565"/>
                                  <a:pt x="50381" y="159547"/>
                                </a:cubicBezTo>
                                <a:cubicBezTo>
                                  <a:pt x="59030" y="142986"/>
                                  <a:pt x="63373" y="124762"/>
                                  <a:pt x="63385" y="104467"/>
                                </a:cubicBezTo>
                                <a:cubicBezTo>
                                  <a:pt x="63385" y="90256"/>
                                  <a:pt x="61938" y="77531"/>
                                  <a:pt x="59118" y="66291"/>
                                </a:cubicBezTo>
                                <a:cubicBezTo>
                                  <a:pt x="56299" y="55051"/>
                                  <a:pt x="52108" y="45285"/>
                                  <a:pt x="46621" y="36890"/>
                                </a:cubicBezTo>
                                <a:lnTo>
                                  <a:pt x="46621" y="36903"/>
                                </a:lnTo>
                                <a:cubicBezTo>
                                  <a:pt x="41301" y="28813"/>
                                  <a:pt x="34518" y="22959"/>
                                  <a:pt x="25806" y="18895"/>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11788" style="width:462.152pt;height:364.852pt;position:absolute;mso-position-horizontal-relative:page;mso-position-horizontal:absolute;margin-left:379.738pt;mso-position-vertical-relative:page;margin-top:230.424pt;" coordsize="58693,46336">
                <v:shape id="Shape 817" style="position:absolute;width:42745;height:13604;left:12204;top:0;" coordsize="4274579,1360415" path="m3250089,1797c3372502,0,3496775,11556,3643503,46841c3834245,92714,4126611,167466,4205859,404067c4274579,609210,4145661,824310,4134219,842814c3988207,1079135,3702533,1148591,2973679,1180621c1760829,1233935,1844675,1072709,1197051,1165089c726567,1232208,379959,1360415,176200,1141797c34760,990044,16586,729593,15011,703037c13398,675859,0,399685,136792,221568c306629,435,597979,73600,1329576,93437c1827835,106950,2146097,115573,2558174,74019c2847210,44880,3046067,4793,3250089,1797x">
                  <v:stroke weight="0pt" endcap="flat" joinstyle="miter" miterlimit="10" on="false" color="#000000" opacity="0"/>
                  <v:fill on="true" color="#8098a9"/>
                </v:shape>
                <v:rect id="Rectangle 829" style="position:absolute;width:50570;height:2579;left:14413;top:2896;" filled="f" stroked="f">
                  <v:textbox inset="0,0,0,0">
                    <w:txbxContent>
                      <w:p>
                        <w:pPr>
                          <w:spacing w:before="0" w:after="160" w:line="259" w:lineRule="auto"/>
                        </w:pPr>
                        <w:r>
                          <w:rPr>
                            <w:rFonts w:cs="Calibri" w:hAnsi="Calibri" w:eastAsia="Calibri" w:ascii="Calibri"/>
                            <w:i w:val="1"/>
                            <w:color w:val="ffffff"/>
                            <w:w w:val="98"/>
                            <w:sz w:val="30"/>
                          </w:rPr>
                          <w:t xml:space="preserve">”Without</w:t>
                        </w:r>
                        <w:r>
                          <w:rPr>
                            <w:rFonts w:cs="Calibri" w:hAnsi="Calibri" w:eastAsia="Calibri" w:ascii="Calibri"/>
                            <w:i w:val="1"/>
                            <w:color w:val="ffffff"/>
                            <w:spacing w:val="8"/>
                            <w:w w:val="98"/>
                            <w:sz w:val="30"/>
                          </w:rPr>
                          <w:t xml:space="preserve"> </w:t>
                        </w:r>
                        <w:r>
                          <w:rPr>
                            <w:rFonts w:cs="Calibri" w:hAnsi="Calibri" w:eastAsia="Calibri" w:ascii="Calibri"/>
                            <w:i w:val="1"/>
                            <w:color w:val="ffffff"/>
                            <w:w w:val="98"/>
                            <w:sz w:val="30"/>
                          </w:rPr>
                          <w:t xml:space="preserve">self-regulation,</w:t>
                        </w:r>
                        <w:r>
                          <w:rPr>
                            <w:rFonts w:cs="Calibri" w:hAnsi="Calibri" w:eastAsia="Calibri" w:ascii="Calibri"/>
                            <w:i w:val="1"/>
                            <w:color w:val="ffffff"/>
                            <w:spacing w:val="8"/>
                            <w:w w:val="98"/>
                            <w:sz w:val="30"/>
                          </w:rPr>
                          <w:t xml:space="preserve"> </w:t>
                        </w:r>
                        <w:r>
                          <w:rPr>
                            <w:rFonts w:cs="Calibri" w:hAnsi="Calibri" w:eastAsia="Calibri" w:ascii="Calibri"/>
                            <w:i w:val="1"/>
                            <w:color w:val="ffffff"/>
                            <w:w w:val="98"/>
                            <w:sz w:val="30"/>
                          </w:rPr>
                          <w:t xml:space="preserve">children</w:t>
                        </w:r>
                        <w:r>
                          <w:rPr>
                            <w:rFonts w:cs="Calibri" w:hAnsi="Calibri" w:eastAsia="Calibri" w:ascii="Calibri"/>
                            <w:i w:val="1"/>
                            <w:color w:val="ffffff"/>
                            <w:spacing w:val="3"/>
                            <w:w w:val="98"/>
                            <w:sz w:val="30"/>
                          </w:rPr>
                          <w:t xml:space="preserve"> </w:t>
                        </w:r>
                        <w:r>
                          <w:rPr>
                            <w:rFonts w:cs="Calibri" w:hAnsi="Calibri" w:eastAsia="Calibri" w:ascii="Calibri"/>
                            <w:i w:val="1"/>
                            <w:color w:val="ffffff"/>
                            <w:w w:val="98"/>
                            <w:sz w:val="30"/>
                          </w:rPr>
                          <w:t xml:space="preserve">will</w:t>
                        </w:r>
                        <w:r>
                          <w:rPr>
                            <w:rFonts w:cs="Calibri" w:hAnsi="Calibri" w:eastAsia="Calibri" w:ascii="Calibri"/>
                            <w:i w:val="1"/>
                            <w:color w:val="ffffff"/>
                            <w:spacing w:val="8"/>
                            <w:w w:val="98"/>
                            <w:sz w:val="30"/>
                          </w:rPr>
                          <w:t xml:space="preserve"> </w:t>
                        </w:r>
                        <w:r>
                          <w:rPr>
                            <w:rFonts w:cs="Calibri" w:hAnsi="Calibri" w:eastAsia="Calibri" w:ascii="Calibri"/>
                            <w:i w:val="1"/>
                            <w:color w:val="ffffff"/>
                            <w:w w:val="98"/>
                            <w:sz w:val="30"/>
                          </w:rPr>
                          <w:t xml:space="preserve">not</w:t>
                        </w:r>
                        <w:r>
                          <w:rPr>
                            <w:rFonts w:cs="Calibri" w:hAnsi="Calibri" w:eastAsia="Calibri" w:ascii="Calibri"/>
                            <w:i w:val="1"/>
                            <w:color w:val="ffffff"/>
                            <w:spacing w:val="8"/>
                            <w:w w:val="98"/>
                            <w:sz w:val="30"/>
                          </w:rPr>
                          <w:t xml:space="preserve"> </w:t>
                        </w:r>
                        <w:r>
                          <w:rPr>
                            <w:rFonts w:cs="Calibri" w:hAnsi="Calibri" w:eastAsia="Calibri" w:ascii="Calibri"/>
                            <w:i w:val="1"/>
                            <w:color w:val="ffffff"/>
                            <w:w w:val="98"/>
                            <w:sz w:val="30"/>
                          </w:rPr>
                          <w:t xml:space="preserve">be</w:t>
                        </w:r>
                        <w:r>
                          <w:rPr>
                            <w:rFonts w:cs="Calibri" w:hAnsi="Calibri" w:eastAsia="Calibri" w:ascii="Calibri"/>
                            <w:i w:val="1"/>
                            <w:color w:val="ffffff"/>
                            <w:spacing w:val="7"/>
                            <w:w w:val="98"/>
                            <w:sz w:val="30"/>
                          </w:rPr>
                          <w:t xml:space="preserve"> </w:t>
                        </w:r>
                        <w:r>
                          <w:rPr>
                            <w:rFonts w:cs="Calibri" w:hAnsi="Calibri" w:eastAsia="Calibri" w:ascii="Calibri"/>
                            <w:i w:val="1"/>
                            <w:color w:val="ffffff"/>
                            <w:w w:val="98"/>
                            <w:sz w:val="30"/>
                          </w:rPr>
                          <w:t xml:space="preserve">able</w:t>
                        </w:r>
                        <w:r>
                          <w:rPr>
                            <w:rFonts w:cs="Calibri" w:hAnsi="Calibri" w:eastAsia="Calibri" w:ascii="Calibri"/>
                            <w:i w:val="1"/>
                            <w:color w:val="ffffff"/>
                            <w:spacing w:val="7"/>
                            <w:w w:val="98"/>
                            <w:sz w:val="30"/>
                          </w:rPr>
                          <w:t xml:space="preserve"> </w:t>
                        </w:r>
                      </w:p>
                    </w:txbxContent>
                  </v:textbox>
                </v:rect>
                <v:rect id="Rectangle 830" style="position:absolute;width:49139;height:2579;left:14413;top:5182;" filled="f" stroked="f">
                  <v:textbox inset="0,0,0,0">
                    <w:txbxContent>
                      <w:p>
                        <w:pPr>
                          <w:spacing w:before="0" w:after="160" w:line="259" w:lineRule="auto"/>
                        </w:pPr>
                        <w:r>
                          <w:rPr>
                            <w:rFonts w:cs="Calibri" w:hAnsi="Calibri" w:eastAsia="Calibri" w:ascii="Calibri"/>
                            <w:i w:val="1"/>
                            <w:color w:val="ffffff"/>
                            <w:w w:val="98"/>
                            <w:sz w:val="30"/>
                          </w:rPr>
                          <w:t xml:space="preserve">to</w:t>
                        </w:r>
                        <w:r>
                          <w:rPr>
                            <w:rFonts w:cs="Calibri" w:hAnsi="Calibri" w:eastAsia="Calibri" w:ascii="Calibri"/>
                            <w:i w:val="1"/>
                            <w:color w:val="ffffff"/>
                            <w:spacing w:val="8"/>
                            <w:w w:val="98"/>
                            <w:sz w:val="30"/>
                          </w:rPr>
                          <w:t xml:space="preserve"> </w:t>
                        </w:r>
                        <w:r>
                          <w:rPr>
                            <w:rFonts w:cs="Calibri" w:hAnsi="Calibri" w:eastAsia="Calibri" w:ascii="Calibri"/>
                            <w:i w:val="1"/>
                            <w:color w:val="ffffff"/>
                            <w:w w:val="98"/>
                            <w:sz w:val="30"/>
                          </w:rPr>
                          <w:t xml:space="preserve">develop</w:t>
                        </w:r>
                        <w:r>
                          <w:rPr>
                            <w:rFonts w:cs="Calibri" w:hAnsi="Calibri" w:eastAsia="Calibri" w:ascii="Calibri"/>
                            <w:i w:val="1"/>
                            <w:color w:val="ffffff"/>
                            <w:spacing w:val="4"/>
                            <w:w w:val="98"/>
                            <w:sz w:val="30"/>
                          </w:rPr>
                          <w:t xml:space="preserve"> </w:t>
                        </w:r>
                        <w:r>
                          <w:rPr>
                            <w:rFonts w:cs="Calibri" w:hAnsi="Calibri" w:eastAsia="Calibri" w:ascii="Calibri"/>
                            <w:i w:val="1"/>
                            <w:color w:val="ffffff"/>
                            <w:w w:val="98"/>
                            <w:sz w:val="30"/>
                          </w:rPr>
                          <w:t xml:space="preserve">the</w:t>
                        </w:r>
                        <w:r>
                          <w:rPr>
                            <w:rFonts w:cs="Calibri" w:hAnsi="Calibri" w:eastAsia="Calibri" w:ascii="Calibri"/>
                            <w:i w:val="1"/>
                            <w:color w:val="ffffff"/>
                            <w:spacing w:val="7"/>
                            <w:w w:val="98"/>
                            <w:sz w:val="30"/>
                          </w:rPr>
                          <w:t xml:space="preserve"> </w:t>
                        </w:r>
                        <w:r>
                          <w:rPr>
                            <w:rFonts w:cs="Calibri" w:hAnsi="Calibri" w:eastAsia="Calibri" w:ascii="Calibri"/>
                            <w:i w:val="1"/>
                            <w:color w:val="ffffff"/>
                            <w:w w:val="98"/>
                            <w:sz w:val="30"/>
                          </w:rPr>
                          <w:t xml:space="preserve">essential</w:t>
                        </w:r>
                        <w:r>
                          <w:rPr>
                            <w:rFonts w:cs="Calibri" w:hAnsi="Calibri" w:eastAsia="Calibri" w:ascii="Calibri"/>
                            <w:i w:val="1"/>
                            <w:color w:val="ffffff"/>
                            <w:spacing w:val="8"/>
                            <w:w w:val="98"/>
                            <w:sz w:val="30"/>
                          </w:rPr>
                          <w:t xml:space="preserve"> </w:t>
                        </w:r>
                        <w:r>
                          <w:rPr>
                            <w:rFonts w:cs="Calibri" w:hAnsi="Calibri" w:eastAsia="Calibri" w:ascii="Calibri"/>
                            <w:i w:val="1"/>
                            <w:color w:val="ffffff"/>
                            <w:w w:val="98"/>
                            <w:sz w:val="30"/>
                          </w:rPr>
                          <w:t xml:space="preserve">skills</w:t>
                        </w:r>
                        <w:r>
                          <w:rPr>
                            <w:rFonts w:cs="Calibri" w:hAnsi="Calibri" w:eastAsia="Calibri" w:ascii="Calibri"/>
                            <w:i w:val="1"/>
                            <w:color w:val="ffffff"/>
                            <w:spacing w:val="5"/>
                            <w:w w:val="98"/>
                            <w:sz w:val="30"/>
                          </w:rPr>
                          <w:t xml:space="preserve"> </w:t>
                        </w:r>
                        <w:r>
                          <w:rPr>
                            <w:rFonts w:cs="Calibri" w:hAnsi="Calibri" w:eastAsia="Calibri" w:ascii="Calibri"/>
                            <w:i w:val="1"/>
                            <w:color w:val="ffffff"/>
                            <w:w w:val="98"/>
                            <w:sz w:val="30"/>
                          </w:rPr>
                          <w:t xml:space="preserve">they</w:t>
                        </w:r>
                        <w:r>
                          <w:rPr>
                            <w:rFonts w:cs="Calibri" w:hAnsi="Calibri" w:eastAsia="Calibri" w:ascii="Calibri"/>
                            <w:i w:val="1"/>
                            <w:color w:val="ffffff"/>
                            <w:spacing w:val="1"/>
                            <w:w w:val="98"/>
                            <w:sz w:val="30"/>
                          </w:rPr>
                          <w:t xml:space="preserve"> </w:t>
                        </w:r>
                        <w:r>
                          <w:rPr>
                            <w:rFonts w:cs="Calibri" w:hAnsi="Calibri" w:eastAsia="Calibri" w:ascii="Calibri"/>
                            <w:i w:val="1"/>
                            <w:color w:val="ffffff"/>
                            <w:w w:val="98"/>
                            <w:sz w:val="30"/>
                          </w:rPr>
                          <w:t xml:space="preserve">need</w:t>
                        </w:r>
                        <w:r>
                          <w:rPr>
                            <w:rFonts w:cs="Calibri" w:hAnsi="Calibri" w:eastAsia="Calibri" w:ascii="Calibri"/>
                            <w:i w:val="1"/>
                            <w:color w:val="ffffff"/>
                            <w:spacing w:val="4"/>
                            <w:w w:val="98"/>
                            <w:sz w:val="30"/>
                          </w:rPr>
                          <w:t xml:space="preserve"> </w:t>
                        </w:r>
                        <w:r>
                          <w:rPr>
                            <w:rFonts w:cs="Calibri" w:hAnsi="Calibri" w:eastAsia="Calibri" w:ascii="Calibri"/>
                            <w:i w:val="1"/>
                            <w:color w:val="ffffff"/>
                            <w:w w:val="98"/>
                            <w:sz w:val="30"/>
                          </w:rPr>
                          <w:t xml:space="preserve">to</w:t>
                        </w:r>
                        <w:r>
                          <w:rPr>
                            <w:rFonts w:cs="Calibri" w:hAnsi="Calibri" w:eastAsia="Calibri" w:ascii="Calibri"/>
                            <w:i w:val="1"/>
                            <w:color w:val="ffffff"/>
                            <w:spacing w:val="8"/>
                            <w:w w:val="98"/>
                            <w:sz w:val="30"/>
                          </w:rPr>
                          <w:t xml:space="preserve"> </w:t>
                        </w:r>
                        <w:r>
                          <w:rPr>
                            <w:rFonts w:cs="Calibri" w:hAnsi="Calibri" w:eastAsia="Calibri" w:ascii="Calibri"/>
                            <w:i w:val="1"/>
                            <w:color w:val="ffffff"/>
                            <w:w w:val="98"/>
                            <w:sz w:val="30"/>
                          </w:rPr>
                          <w:t xml:space="preserve">plan,</w:t>
                        </w:r>
                        <w:r>
                          <w:rPr>
                            <w:rFonts w:cs="Calibri" w:hAnsi="Calibri" w:eastAsia="Calibri" w:ascii="Calibri"/>
                            <w:i w:val="1"/>
                            <w:color w:val="ffffff"/>
                            <w:spacing w:val="8"/>
                            <w:w w:val="98"/>
                            <w:sz w:val="30"/>
                          </w:rPr>
                          <w:t xml:space="preserve"> </w:t>
                        </w:r>
                      </w:p>
                    </w:txbxContent>
                  </v:textbox>
                </v:rect>
                <v:rect id="Rectangle 831" style="position:absolute;width:36861;height:3040;left:14413;top:7121;" filled="f" stroked="f">
                  <v:textbox inset="0,0,0,0">
                    <w:txbxContent>
                      <w:p>
                        <w:pPr>
                          <w:spacing w:before="0" w:after="160" w:line="259" w:lineRule="auto"/>
                        </w:pPr>
                        <w:r>
                          <w:rPr>
                            <w:rFonts w:cs="Calibri" w:hAnsi="Calibri" w:eastAsia="Calibri" w:ascii="Calibri"/>
                            <w:i w:val="1"/>
                            <w:color w:val="ffffff"/>
                            <w:w w:val="98"/>
                            <w:sz w:val="30"/>
                          </w:rPr>
                          <w:t xml:space="preserve">make</w:t>
                        </w:r>
                        <w:r>
                          <w:rPr>
                            <w:rFonts w:cs="Calibri" w:hAnsi="Calibri" w:eastAsia="Calibri" w:ascii="Calibri"/>
                            <w:i w:val="1"/>
                            <w:color w:val="ffffff"/>
                            <w:spacing w:val="7"/>
                            <w:w w:val="98"/>
                            <w:sz w:val="30"/>
                          </w:rPr>
                          <w:t xml:space="preserve"> </w:t>
                        </w:r>
                        <w:r>
                          <w:rPr>
                            <w:rFonts w:cs="Calibri" w:hAnsi="Calibri" w:eastAsia="Calibri" w:ascii="Calibri"/>
                            <w:i w:val="1"/>
                            <w:color w:val="ffffff"/>
                            <w:w w:val="98"/>
                            <w:sz w:val="30"/>
                          </w:rPr>
                          <w:t xml:space="preserve">goals</w:t>
                        </w:r>
                        <w:r>
                          <w:rPr>
                            <w:rFonts w:cs="Calibri" w:hAnsi="Calibri" w:eastAsia="Calibri" w:ascii="Calibri"/>
                            <w:i w:val="1"/>
                            <w:color w:val="ffffff"/>
                            <w:spacing w:val="8"/>
                            <w:w w:val="98"/>
                            <w:sz w:val="30"/>
                          </w:rPr>
                          <w:t xml:space="preserve"> </w:t>
                        </w:r>
                        <w:r>
                          <w:rPr>
                            <w:rFonts w:cs="Calibri" w:hAnsi="Calibri" w:eastAsia="Calibri" w:ascii="Calibri"/>
                            <w:i w:val="1"/>
                            <w:color w:val="ffffff"/>
                            <w:w w:val="98"/>
                            <w:sz w:val="30"/>
                          </w:rPr>
                          <w:t xml:space="preserve">and</w:t>
                        </w:r>
                        <w:r>
                          <w:rPr>
                            <w:rFonts w:cs="Calibri" w:hAnsi="Calibri" w:eastAsia="Calibri" w:ascii="Calibri"/>
                            <w:i w:val="1"/>
                            <w:color w:val="ffffff"/>
                            <w:spacing w:val="8"/>
                            <w:w w:val="98"/>
                            <w:sz w:val="30"/>
                          </w:rPr>
                          <w:t xml:space="preserve"> </w:t>
                        </w:r>
                        <w:r>
                          <w:rPr>
                            <w:rFonts w:cs="Calibri" w:hAnsi="Calibri" w:eastAsia="Calibri" w:ascii="Calibri"/>
                            <w:i w:val="1"/>
                            <w:color w:val="ffffff"/>
                            <w:w w:val="98"/>
                            <w:sz w:val="30"/>
                          </w:rPr>
                          <w:t xml:space="preserve">display</w:t>
                        </w:r>
                        <w:r>
                          <w:rPr>
                            <w:rFonts w:cs="Calibri" w:hAnsi="Calibri" w:eastAsia="Calibri" w:ascii="Calibri"/>
                            <w:i w:val="1"/>
                            <w:color w:val="ffffff"/>
                            <w:spacing w:val="2"/>
                            <w:w w:val="98"/>
                            <w:sz w:val="30"/>
                          </w:rPr>
                          <w:t xml:space="preserve"> </w:t>
                        </w:r>
                        <w:r>
                          <w:rPr>
                            <w:rFonts w:cs="Calibri" w:hAnsi="Calibri" w:eastAsia="Calibri" w:ascii="Calibri"/>
                            <w:i w:val="1"/>
                            <w:color w:val="ffffff"/>
                            <w:w w:val="98"/>
                            <w:sz w:val="30"/>
                          </w:rPr>
                          <w:t xml:space="preserve">self-control.”</w:t>
                        </w:r>
                      </w:p>
                    </w:txbxContent>
                  </v:textbox>
                </v:rect>
                <v:rect id="Rectangle 832" style="position:absolute;width:689;height:3040;left:42127;top:7121;" filled="f" stroked="f">
                  <v:textbox inset="0,0,0,0">
                    <w:txbxContent>
                      <w:p>
                        <w:pPr>
                          <w:spacing w:before="0" w:after="160" w:line="259" w:lineRule="auto"/>
                        </w:pPr>
                        <w:r>
                          <w:rPr>
                            <w:rFonts w:cs="Calibri" w:hAnsi="Calibri" w:eastAsia="Calibri" w:ascii="Calibri"/>
                            <w:color w:val="ffffff"/>
                            <w:sz w:val="30"/>
                          </w:rPr>
                          <w:t xml:space="preserve"> </w:t>
                        </w:r>
                      </w:p>
                    </w:txbxContent>
                  </v:textbox>
                </v:rect>
                <v:shape id="Shape 850" style="position:absolute;width:58693;height:25838;left:0;top:20498;" coordsize="5869335,2583810" path="m5793461,0c5823090,0,5847957,1956,5867172,6070l5869335,6782l5869335,625570l5835738,636457c5743454,669478,5665725,711197,5619166,767525c5392814,1041349,5029822,1242682,4795444,1558328c4593844,1829791,4540352,1984896,4331690,2088311c4105402,2200478,3968280,2117268,3883215,2225916c3827594,2296978,3844181,2386309,3881925,2484227l3924472,2583810l0,2583810l124120,2473813c368141,2249827,593649,2015534,700506,1910346c978865,1636306,953224,1353426,1470800,1022502c1684782,885685,1860575,858710,2061172,858710c2160029,858710,2264918,865263,2383384,868451c2459343,870483,2577427,884351,2721534,884351c2908516,884351,3139326,861009,3378695,758228c3737903,603974,3911727,514604,4112553,426961c4536580,241922,5463287,0,5793461,0x">
                  <v:stroke weight="0pt" endcap="flat" joinstyle="miter" miterlimit="10" on="false" color="#000000" opacity="0"/>
                  <v:fill on="true" color="#c1d9de"/>
                </v:shape>
                <v:shape id="Shape 851" style="position:absolute;width:9863;height:4065;left:23241;top:33262;" coordsize="986384,406505" path="m518922,1310c596011,0,685546,10804,774776,50702c821233,71479,861390,97348,896239,134699c916801,156746,986384,231334,967753,289080c956132,325110,912699,346866,789534,370818c696011,389004,566598,406505,187909,375352c114567,369319,31776,361470,11950,312931c0,283683,15329,250422,27851,223244c36411,204663,64224,150561,151574,96117c187401,73777,243345,45076,337744,24603c377190,16043,441834,2619,518922,1310x">
                  <v:stroke weight="0pt" endcap="flat" joinstyle="miter" miterlimit="10" on="false" color="#000000" opacity="0"/>
                  <v:fill on="true" color="#7a7b7a"/>
                </v:shape>
                <v:shape id="Shape 853" style="position:absolute;width:4263;height:3644;left:23241;top:33350;" coordsize="426315,364419" path="m426315,0l388728,15101c281467,61001,168990,125305,152861,228098c149578,248958,148391,283363,154860,322310l166057,364419l132262,361095c77106,354068,26819,340552,11950,304148c0,274899,15329,241638,27851,214460c36411,195880,64224,141778,151574,87333c187401,64994,243345,36292,337744,15820c357467,11540,383489,6043,414217,1454l426315,0x">
                  <v:stroke weight="0pt" endcap="flat" joinstyle="miter" miterlimit="10" on="false" color="#000000" opacity="0"/>
                  <v:fill on="true" color="#727172"/>
                </v:shape>
                <v:shape id="Shape 854" style="position:absolute;width:9207;height:1366;left:24164;top:36235;" coordsize="920712,136678" path="m901002,0c904989,2591,909485,5893,913346,10261c917143,14567,920572,20333,920699,27495l920699,27825c920712,34112,918019,39700,914349,44234c910653,48819,905866,52680,900354,56273c889355,63411,875309,69444,860755,74790c703783,132449,555879,135827,555358,135865c530860,136423,507161,136678,484365,136678c361708,136678,264604,129337,203276,123711c118122,115925,47980,106528,0,99441l2438,82956c50190,90005,120028,99364,204788,107112c265837,112699,362356,120015,484365,120015c507047,120015,530606,119761,554977,119202c554989,119190,557149,119152,561403,118949c565670,118745,571944,118390,579983,117792c596049,116598,619137,114402,647040,110427c702869,102501,778002,87452,855015,59157c875906,51676,895235,41859,901370,33782c903465,31153,904024,29299,904036,27825l904036,27749c904036,26111,903135,23888,900823,21260c898575,18694,895197,16091,891959,14008l901002,0x">
                  <v:stroke weight="0pt" endcap="flat" joinstyle="miter" miterlimit="10" on="false" color="#000000" opacity="0"/>
                  <v:fill on="true" color="#dce3e4"/>
                </v:shape>
                <v:shape id="Shape 855" style="position:absolute;width:1966;height:706;left:23329;top:37031;" coordsize="196659,70624" path="m8852,0c26518,11061,48730,22809,75388,32524c123368,50012,166446,53873,196659,53962l196609,70624c165024,70548,119952,66510,69685,48184c41758,38011,18491,25717,0,14122l8852,0x">
                  <v:stroke weight="0pt" endcap="flat" joinstyle="miter" miterlimit="10" on="false" color="#000000" opacity="0"/>
                  <v:fill on="true" color="#dce3e4"/>
                </v:shape>
                <v:shape id="Shape 856" style="position:absolute;width:1608;height:296;left:26152;top:37709;" coordsize="160845,29654" path="m1359,0c54521,4343,107683,8699,160845,13043l159499,29654c106325,25311,53162,20955,0,16611l1359,0x">
                  <v:stroke weight="0pt" endcap="flat" joinstyle="miter" miterlimit="10" on="false" color="#000000" opacity="0"/>
                  <v:fill on="true" color="#dce3e4"/>
                </v:shape>
                <v:shape id="Shape 857" style="position:absolute;width:1554;height:547;left:31024;top:37294;" coordsize="155460,54737" path="m150355,0l155460,15875c133197,23038,109562,29985,84607,36449c56184,43815,28943,49823,3111,54737l0,38367c25488,33516,52374,27584,80428,20320c105054,13932,128384,7074,150355,0x">
                  <v:stroke weight="0pt" endcap="flat" joinstyle="miter" miterlimit="10" on="false" color="#000000" opacity="0"/>
                  <v:fill on="true" color="#dce3e4"/>
                </v:shape>
                <v:shape id="Shape 858" style="position:absolute;width:8564;height:3529;left:35933;top:32924;" coordsize="856476,352959" path="m450583,1135c517519,0,595261,9385,672744,44031c713080,62052,747941,84518,778205,116967c796062,136093,856476,200863,840295,251003c830212,282283,792493,301180,685546,321983c604342,337757,491985,352959,163157,325908c99479,320675,27598,313868,10376,271704c0,246304,13310,217437,24181,193840c31610,177711,55766,130734,131611,83452c162713,64046,211290,39129,293268,21361c327520,13926,383648,2270,450583,1135x">
                  <v:stroke weight="0pt" endcap="flat" joinstyle="miter" miterlimit="10" on="false" color="#000000" opacity="0"/>
                  <v:fill on="true" color="#7a7b7a"/>
                </v:shape>
                <v:shape id="Shape 860" style="position:absolute;width:3701;height:3164;left:35933;top:33000;" coordsize="370159,316419" path="m370159,0l337538,13106c244404,52960,146737,108793,132723,198048c129878,216164,128850,246044,134468,279864l144188,316419l114843,313536c66955,307437,23292,295702,10376,264079c0,238679,13310,209812,24181,186215c31610,170087,55766,123109,131611,75827c162713,56421,211290,31504,293268,13737c310394,10019,332989,5246,359670,1261l370159,0x">
                  <v:stroke weight="0pt" endcap="flat" joinstyle="miter" miterlimit="10" on="false" color="#000000" opacity="0"/>
                  <v:fill on="true" color="#727172"/>
                </v:shape>
                <v:shape id="Shape 861" style="position:absolute;width:8006;height:1206;left:36732;top:35495;" coordsize="800697,120688" path="m783069,0c786588,2274,790575,5182,794030,9093c797434,12967,800571,18199,800697,24790l800697,25095c800697,30861,798233,35967,794945,40018c791617,44132,787375,47536,782536,50698c772859,56972,760603,62230,747929,66904c611429,117031,482930,119938,482410,119977c461087,120472,440487,120688,420663,120688c314148,120688,229832,114326,176556,109436c102591,102680,41669,94514,0,88354l2439,71869c43892,77991,104496,86106,178080,92837c231052,97689,314808,104025,420663,104025c440373,104025,460846,103797,482016,103315c482029,103315,483883,103263,487579,103098c491262,102921,496710,102616,503682,102095c517602,101054,537629,99149,561836,95720c610248,88836,675425,75794,742176,51257c760261,44793,776961,36220,781965,29566c783679,27407,784035,26035,784035,25095l784035,25044c784048,23965,783425,22276,781521,20104c779679,17983,776822,15786,774053,14021l783069,0x">
                  <v:stroke weight="0pt" endcap="flat" joinstyle="miter" miterlimit="10" on="false" color="#000000" opacity="0"/>
                  <v:fill on="true" color="#dce3e4"/>
                </v:shape>
                <v:shape id="Shape 862" style="position:absolute;width:1713;height:633;left:36004;top:36186;" coordsize="171348,63373" path="m8839,0c24143,9575,43345,19735,66421,28156c107924,43294,145199,46634,171348,46698l171310,63373c143777,63309,104495,59791,60706,43814c36373,34937,16128,24219,0,14135l8839,0x">
                  <v:stroke weight="0pt" endcap="flat" joinstyle="miter" miterlimit="10" on="false" color="#000000" opacity="0"/>
                  <v:fill on="true" color="#dce3e4"/>
                </v:shape>
                <v:shape id="Shape 863" style="position:absolute;width:1398;height:279;left:38459;top:36774;" coordsize="139840,27939" path="m1359,0c47523,3772,93675,7544,139840,11328l138481,27939c92316,24168,46165,20383,0,16611l1359,0x">
                  <v:stroke weight="0pt" endcap="flat" joinstyle="miter" miterlimit="10" on="false" color="#000000" opacity="0"/>
                  <v:fill on="true" color="#dce3e4"/>
                </v:shape>
                <v:shape id="Shape 864" style="position:absolute;width:1355;height:496;left:42689;top:36414;" coordsize="135534,49631" path="m130417,0l135534,15862c116193,22098,95657,28130,73952,33756c49250,40144,25565,45364,3111,49631l0,33261c22123,29057,45454,23901,69774,17614c91136,12078,111367,6134,130417,0x">
                  <v:stroke weight="0pt" endcap="flat" joinstyle="miter" miterlimit="10" on="false" color="#000000" opacity="0"/>
                  <v:fill on="true" color="#dce3e4"/>
                </v:shape>
                <v:shape id="Shape 865" style="position:absolute;width:5370;height:2213;left:33948;top:29079;" coordsize="537070,221335" path="m282552,709c324524,0,373273,5886,421856,27610c447155,38912,469024,52997,487985,73342c499187,85344,537070,125958,526936,157404c520612,177012,496951,188861,429895,201917c378968,211810,308508,221335,102312,204368c62383,201092,17297,196812,6503,170383c0,154457,8344,136347,15164,121551c19825,111442,34964,81991,82538,52324c102032,40170,132500,24549,183909,13385c205385,8724,240580,1419,282552,709x">
                  <v:stroke weight="0pt" endcap="flat" joinstyle="miter" miterlimit="10" on="false" color="#000000" opacity="0"/>
                  <v:fill on="true" color="#7a7b7a"/>
                </v:shape>
                <v:shape id="Shape 867" style="position:absolute;width:2314;height:1981;left:33948;top:29130;" coordsize="231417,198135" path="m231417,0l211660,7938c153259,32928,92013,67935,83218,123898c81441,135264,80796,154003,84320,175211l90419,198135l72014,196327c41983,192502,14598,185139,6503,165318c0,149392,8344,131282,15164,116486c19825,106377,34964,76926,82538,47259c102032,35104,132500,19484,183909,8320c194647,5990,208814,2998,225544,500l231417,0x">
                  <v:stroke weight="0pt" endcap="flat" joinstyle="miter" miterlimit="10" on="false" color="#000000" opacity="0"/>
                  <v:fill on="true" color="#727172"/>
                </v:shape>
                <v:shape id="Shape 868" style="position:absolute;width:5024;height:763;left:34449;top:30689;" coordsize="502488,76302" path="m491274,0c493496,1435,496024,3277,498221,5766c500393,8217,502399,11582,502476,15824l502476,16015c502488,19736,500888,23012,498792,25590c496671,28206,493992,30366,490931,32359c484835,36309,477126,39598,469163,42545c394165,70059,323251,74899,306268,75696l302564,75839l302564,75844c289192,76149,276275,76289,263830,76289c197041,76302,144158,72288,110731,69228c64350,64986,26149,59868,0,56007l1625,45009c27622,48857,65608,53937,111747,58166c144970,61214,197472,65176,263830,65189c276187,65176,289027,65036,302298,64732l302310,64732l302437,64732l302501,64732l303161,64706l305777,64605c308089,64491,311506,64300,315875,63970c324599,63322,337147,62128,352323,59982c382663,55664,423507,47485,465341,32105c476669,28080,487108,22695,490144,18618l491363,16015l491363,15977l489877,13106l485280,9347l491274,0x">
                  <v:stroke weight="0pt" endcap="flat" joinstyle="miter" miterlimit="10" on="false" color="#000000" opacity="0"/>
                  <v:fill on="true" color="#dbe4e4"/>
                </v:shape>
                <v:shape id="Shape 869" style="position:absolute;width:1076;height:403;left:33991;top:31122;" coordsize="107620,40348" path="m5893,0c15469,5982,27496,12357,41935,17615c67920,27089,91249,29185,107620,29235l107595,40348c90298,40297,65634,38074,38126,28054c22847,22492,10122,15748,0,9411l5893,0x">
                  <v:stroke weight="0pt" endcap="flat" joinstyle="miter" miterlimit="10" on="false" color="#000000" opacity="0"/>
                  <v:fill on="true" color="#dbe4e4"/>
                </v:shape>
                <v:shape id="Shape 870" style="position:absolute;width:877;height:181;left:35532;top:31490;" coordsize="87745,18186" path="m902,0c29845,2362,58789,4737,87745,7112l86843,18186c57887,15811,28944,13436,0,11075l902,0x">
                  <v:stroke weight="0pt" endcap="flat" joinstyle="miter" miterlimit="10" on="false" color="#000000" opacity="0"/>
                  <v:fill on="true" color="#b5d0dc"/>
                </v:shape>
                <v:shape id="Shape 871" style="position:absolute;width:851;height:317;left:38184;top:31265;" coordsize="85154,31763" path="m81738,0l85154,10579c73013,14491,60122,18263,46520,21780c31014,25807,16155,29083,2070,31763l0,20853c13856,18212,28473,14999,43739,11024c57124,7569,69800,3848,81738,0x">
                  <v:stroke weight="0pt" endcap="flat" joinstyle="miter" miterlimit="10" on="false" color="#000000" opacity="0"/>
                  <v:fill on="true" color="#dbe4e4"/>
                </v:shape>
                <v:shape id="Shape 872" style="position:absolute;width:6236;height:2570;left:42274;top:28805;" coordsize="623659,257007" path="m328104,826c376844,0,433451,6836,489864,32064c519240,45196,544626,61541,566661,85175c579666,99108,623659,146250,611886,182775c604532,205546,577075,219313,499199,234452c440068,245957,358254,257007,118808,237322c72441,233511,20104,228533,7569,197850c0,179359,9690,158328,17614,141144c23025,129397,40627,95196,95847,60766c118490,46644,153860,28496,213551,15554c238493,10137,279365,1651,328104,826x">
                  <v:stroke weight="0pt" endcap="flat" joinstyle="miter" miterlimit="10" on="false" color="#000000" opacity="0"/>
                  <v:fill on="true" color="#7a7b7a"/>
                </v:shape>
                <v:shape id="Shape 874" style="position:absolute;width:2687;height:2300;left:42274;top:28864;" coordsize="268700,230075" path="m268700,0l245785,9206c177967,38225,106849,78878,96651,143864c94582,157052,93832,178814,97922,203444l105001,230075l83628,227973c48760,223527,16970,214974,7569,191961c0,173470,9690,152439,17614,135256c23025,123508,40627,89307,95847,54877c118490,40755,153860,22607,213551,9665c226022,6957,242475,3481,261903,579l268700,0x">
                  <v:stroke weight="0pt" endcap="flat" joinstyle="miter" miterlimit="10" on="false" color="#000000" opacity="0"/>
                  <v:fill on="true" color="#727172"/>
                </v:shape>
                <v:shape id="Shape 875" style="position:absolute;width:5856;height:920;left:42853;top:30659;" coordsize="585647,92062" path="m571767,0c574433,1727,577494,3937,580224,7036c582905,10084,585533,14376,585647,19926l585647,20180c585647,25032,583564,29261,580948,32474c578307,35738,575043,38341,571385,40729c564083,45466,555041,49314,545732,52756c445935,89395,352183,91503,351663,91542c336118,91897,321107,92062,306654,92062c228994,92062,167525,87414,128689,83858c74778,78918,30391,72974,0,68491l2438,52007c32600,56452,76682,62344,130200,67259c168745,70790,229654,75387,306654,75387c320980,75387,335864,75235,351269,74879c351282,74879,352603,74841,355270,74727c357936,74600,361873,74371,366928,74003c377024,73241,391554,71869,409118,69367c444258,64376,491579,54902,539979,37109c553021,32512,565010,26149,567969,22022l568972,20180l567703,18047l562749,14008l571767,0x">
                  <v:stroke weight="0pt" endcap="flat" joinstyle="miter" miterlimit="10" on="false" color="#000000" opacity="0"/>
                  <v:fill on="true" color="#dce3e4"/>
                </v:shape>
                <v:shape id="Shape 876" style="position:absolute;width:1259;height:503;left:42314;top:31162;" coordsize="125997,50330" path="m8852,0c19863,6896,33731,14224,50343,20282c80264,31178,107138,33591,125997,33655l125933,50330c105715,50254,76836,47676,44641,35941c26759,29413,11850,21539,0,14122l8852,0x">
                  <v:stroke weight="0pt" endcap="flat" joinstyle="miter" miterlimit="10" on="false" color="#000000" opacity="0"/>
                  <v:fill on="true" color="#dce3e4"/>
                </v:shape>
                <v:shape id="Shape 877" style="position:absolute;width:1021;height:248;left:44112;top:31586;" coordsize="102197,24867" path="m1359,0c34963,2756,68593,5499,102197,8255l100838,24867c67234,22111,33604,19367,0,16612l1359,0x">
                  <v:stroke weight="0pt" endcap="flat" joinstyle="miter" miterlimit="10" on="false" color="#000000" opacity="0"/>
                  <v:fill on="true" color="#dce3e4"/>
                </v:shape>
                <v:shape id="Shape 878" style="position:absolute;width:998;height:405;left:47190;top:31325;" coordsize="99809,40526" path="m94691,0l99809,15863c85674,20409,70676,24816,54839,28918c36792,33592,19507,37414,3111,40526l0,24143c16053,21095,32994,17361,50660,12789c66154,8776,80848,4458,94691,0x">
                  <v:stroke weight="0pt" endcap="flat" joinstyle="miter" miterlimit="10" on="false" color="#000000" opacity="0"/>
                  <v:fill on="true" color="#dce3e4"/>
                </v:shape>
                <v:shape id="Shape 879" style="position:absolute;width:11283;height:4649;left:15660;top:38528;" coordsize="1128332,464997" path="m593605,1495c681787,0,784206,12363,886282,58000c939419,81749,985355,111354,1025233,154089c1048728,179286,1128332,264630,1107034,330695c1093736,371894,1044042,396786,903160,424180c796175,444995,648144,464997,214947,429387c131052,422478,36360,413474,13678,357962c0,324485,17526,286448,31852,255384c41643,234111,73470,172237,173393,109944c214376,84404,278359,51562,386347,28143c431477,18345,505422,2991,593605,1495x">
                  <v:stroke weight="0pt" endcap="flat" joinstyle="miter" miterlimit="10" on="false" color="#000000" opacity="0"/>
                  <v:fill on="true" color="#7a7b7a"/>
                </v:shape>
                <v:shape id="Shape 881" style="position:absolute;width:4876;height:4168;left:15660;top:38629;" coordsize="487611,416877" path="m487611,0l444670,17251c321972,69756,193305,143311,174846,260894c171093,284770,169741,324134,177145,368687l189962,416877l151295,413069c88207,405019,30690,389546,13678,347912c0,314435,17526,276399,31852,245335c41643,224062,73470,162187,173393,99894c214376,74354,278359,41512,386347,18093c408911,13195,438680,6907,473831,1656l487611,0x">
                  <v:stroke weight="0pt" endcap="flat" joinstyle="miter" miterlimit="10" on="false" color="#000000" opacity="0"/>
                  <v:fill on="true" color="#727172"/>
                </v:shape>
                <v:shape id="Shape 882" style="position:absolute;width:10518;height:1541;left:16717;top:41939;" coordsize="1051840,154153" path="m1029830,0c1034352,2921,1039419,6642,1043712,11519c1047953,16345,1051687,22669,1051840,30480l1051840,30835c1051840,37681,1048931,43814,1044842,48857c1040714,53962,1035330,58318,1029106,62382c1016648,70459,1000646,77330,984047,83439c804697,149327,635610,153174,635089,153212c607047,153860,579933,154153,553847,154153c413614,154153,302603,145745,232461,139332c135077,130416,54876,119672,0,111582l2426,95085c57100,103150,136982,113855,233985,122733c303835,129121,414262,137477,553847,137477c579819,137477,606793,137185,634708,136550c634721,136550,637210,136487,642086,136258c646976,136030,654165,135623,663372,134938c681774,133565,708203,131051,740156,126517c804075,117437,890105,100216,978294,67792c1002271,59182,1024471,48031,1031863,38405c1034364,35268,1035165,32867,1035165,30835l1035165,30734c1035165,28448,1033945,25641,1031202,22517c1028509,19444,1024572,16421,1020814,14021l1029830,0x">
                  <v:stroke weight="0pt" endcap="flat" joinstyle="miter" miterlimit="10" on="false" color="#000000" opacity="0"/>
                  <v:fill on="true" color="#dce3e4"/>
                </v:shape>
                <v:shape id="Shape 883" style="position:absolute;width:2243;height:786;left:15768;top:42850;" coordsize="224320,78601" path="m8852,0c29121,12700,54597,26175,85192,37326c140234,57392,189649,61824,224320,61926l224269,78601c188227,78486,136804,73889,79477,52984c47625,41377,21094,27343,0,14122l8852,0x">
                  <v:stroke weight="0pt" endcap="flat" joinstyle="miter" miterlimit="10" on="false" color="#000000" opacity="0"/>
                  <v:fill on="true" color="#dce3e4"/>
                </v:shape>
                <v:shape id="Shape 884" style="position:absolute;width:1838;height:315;left:18991;top:43627;" coordsize="183807,31547" path="m1359,0c62179,4966,122987,9957,183807,14935l182449,31547c121628,26568,60808,21577,0,16611l1359,0x">
                  <v:stroke weight="0pt" endcap="flat" joinstyle="miter" miterlimit="10" on="false" color="#000000" opacity="0"/>
                  <v:fill on="true" color="#dce3e4"/>
                </v:shape>
                <v:shape id="Shape 885" style="position:absolute;width:1772;height:602;left:24566;top:43153;" coordsize="177254,60261" path="m172136,0l177254,15863c151803,24067,124791,31992,96266,39370c63780,47803,32652,54649,3112,60261l0,43891c29197,38342,59982,31560,92088,23229c120282,15939,146990,8103,172136,0x">
                  <v:stroke weight="0pt" endcap="flat" joinstyle="miter" miterlimit="10" on="false" color="#000000" opacity="0"/>
                  <v:fill on="true" color="#dce3e4"/>
                </v:shape>
                <v:shape id="Shape 886" style="position:absolute;width:6083;height:2507;left:14969;top:31348;" coordsize="608343,250704" path="m320039,805c367582,0,422802,6667,477838,31274c506488,44075,531254,60027,552755,83077c565430,96666,608343,142665,596850,178289c589699,200514,562902,213925,486931,228695c429260,239909,349453,250704,115888,231489c70663,227781,19596,222929,7366,192983c0,174936,9461,154426,17171,137687c22454,126231,39612,92856,93485,59265c115583,45498,150076,27794,208293,15170c232626,9887,272495,1610,320039,805x">
                  <v:stroke weight="0pt" endcap="flat" joinstyle="miter" miterlimit="10" on="false" color="#000000" opacity="0"/>
                  <v:fill on="true" color="#7a7b7a"/>
                </v:shape>
                <v:shape id="Shape 888" style="position:absolute;width:2620;height:2244;left:14969;top:31405;" coordsize="262080,224422" path="m262080,0l239745,8974c173595,37286,104228,76948,94277,140353c92252,153212,91522,174430,95512,198451l102419,224422l81572,222375c47557,218043,16539,209698,7366,187239c0,169192,9461,148682,17171,131943c22454,120487,39612,87112,93485,53520c115583,39753,150076,22050,208293,9426c220459,6784,236510,3394,255462,564l262080,0x">
                  <v:stroke weight="0pt" endcap="flat" joinstyle="miter" miterlimit="10" on="false" color="#000000" opacity="0"/>
                  <v:fill on="true" color="#727172"/>
                </v:shape>
                <v:shape id="Shape 889" style="position:absolute;width:5715;height:901;left:15533;top:33154;" coordsize="571500,90170" path="m557860,0c560477,1689,563473,3848,566166,6896c568795,9880,571385,14122,571487,19608l571487,19850c571500,24650,569443,28816,566865,31978c564273,35179,561060,37731,557492,40068c550342,44691,541515,48463,532422,51816c435051,87566,343573,89624,343052,89662c327901,90017,313271,90170,299174,90170c223406,90170,163423,85636,125539,82169c72949,77356,29642,71551,0,67170l2438,50685c31852,55029,74854,60795,127064,65570c164655,68999,224066,73508,299174,73508c313144,73508,327660,73355,342671,72999c342671,72999,343954,72974,346557,72847c349161,72720,352996,72517,357924,72148c367779,71412,381939,70065,399072,67627c433336,62763,479475,53518,526669,36169c539382,31686,551066,25476,553885,21513l554825,19850l554825,19837l553644,17907l548856,14020l557860,0x">
                  <v:stroke weight="0pt" endcap="flat" joinstyle="miter" miterlimit="10" on="false" color="#000000" opacity="0"/>
                  <v:fill on="true" color="#dce3e4"/>
                </v:shape>
                <v:shape id="Shape 890" style="position:absolute;width:1229;height:494;left:15006;top:33645;" coordsize="122999,49466" path="m8852,0c19583,6718,33083,13855,49288,19774c78448,30391,104622,32753,122999,32804l122949,49466c103200,49416,75019,46888,43574,35433c26111,29057,11569,21374,0,14122l8852,0x">
                  <v:stroke weight="0pt" endcap="flat" joinstyle="miter" miterlimit="10" on="false" color="#000000" opacity="0"/>
                  <v:fill on="true" color="#dce3e4"/>
                </v:shape>
                <v:shape id="Shape 891" style="position:absolute;width:997;height:246;left:16761;top:34059;" coordsize="99720,24663" path="m1359,0c34151,2680,66942,5372,99720,8052l98361,24663c65583,21984,32779,19291,0,16611l1359,0x">
                  <v:stroke weight="0pt" endcap="flat" joinstyle="miter" miterlimit="10" on="false" color="#000000" opacity="0"/>
                  <v:fill on="true" color="#dce3e4"/>
                </v:shape>
                <v:shape id="Shape 892" style="position:absolute;width:974;height:399;left:19763;top:33805;" coordsize="97448,39916" path="m92342,0l97448,15863c83668,20295,69038,24587,53581,28601c35979,33160,19101,36881,3111,39916l0,23546c15660,20562,32182,16929,49391,12459c64516,8547,78842,4331,92342,0x">
                  <v:stroke weight="0pt" endcap="flat" joinstyle="miter" miterlimit="10" on="false" color="#000000" opacity="0"/>
                  <v:fill on="true" color="#dce3e4"/>
                </v:shape>
                <v:shape id="Shape 893" style="position:absolute;width:2560;height:1055;left:47288;top:27076;" coordsize="256045,105511" path="m134703,338c154711,0,177953,2806,201117,13170c213182,18542,223609,25260,232652,34963c237985,40691,256045,60046,251219,75044c248196,84391,236919,90043,204953,96253c180670,100978,147079,105511,48781,97434c29744,95872,8243,93827,3099,81229c0,73635,3988,64998,7227,57950c9449,53124,16676,39078,39345,24943c48654,19139,63170,11697,87681,6375c97917,4159,114694,676,134703,338x">
                  <v:stroke weight="0pt" endcap="flat" joinstyle="miter" miterlimit="10" on="false" color="#000000" opacity="0"/>
                  <v:fill on="true" color="#7a7b7a"/>
                </v:shape>
                <v:shape id="Shape 895" style="position:absolute;width:1103;height:942;left:47288;top:27100;" coordsize="110307,94207" path="m110307,0l100904,3777c73059,15693,43862,32387,39684,59070c38833,64480,38522,73411,40198,83522l43037,94207l20730,91054c12333,88773,5671,85112,3099,78813c0,71219,3988,62583,7227,55534c9449,50708,16676,36662,39345,22527c48654,16723,63170,9281,87681,3959c92799,2851,99552,1427,107527,236l110307,0x">
                  <v:stroke weight="0pt" endcap="flat" joinstyle="miter" miterlimit="10" on="false" color="#000000" opacity="0"/>
                  <v:fill on="true" color="#727172"/>
                </v:shape>
                <v:shape id="Shape 896" style="position:absolute;width:2397;height:366;left:47527;top:27843;" coordsize="239700,36601" path="m234315,0c236296,1384,239446,3442,239700,7646l239700,7734l239700,7747l239692,7747l234137,15634c231216,17526,227533,19101,223736,20511c182880,35509,144437,36386,144272,36398c137909,36538,131763,36601,125857,36601c93967,36601,68732,34697,52794,33236c30683,31217,12459,28778,0,26937l813,21438c13195,23266,31318,25692,53302,27699c69138,29159,94196,31052,125857,31052c131725,31052,137833,30988,144145,30836c144158,30836,153505,30633,167957,28575c182423,26518,201892,22619,221818,15303c225413,13982,228815,12484,231115,10973c233515,9462,234264,8039,234150,7734l234150,7722l231292,4674l234315,0x">
                  <v:stroke weight="0pt" endcap="flat" joinstyle="miter" miterlimit="10" on="false" color="#000000" opacity="0"/>
                  <v:fill on="true" color="#dce3e4"/>
                </v:shape>
                <v:shape id="Shape 897" style="position:absolute;width:513;height:194;left:47308;top:28049;" coordsize="51384,19482" path="m2946,0c7518,2858,13233,5893,20103,8395c32473,12903,43586,13907,51384,13919l51358,19482c43116,19457,31331,18403,18199,13615c10896,10961,4838,7734,0,4712l2946,0x">
                  <v:stroke weight="0pt" endcap="flat" joinstyle="miter" miterlimit="10" on="false" color="#000000" opacity="0"/>
                  <v:fill on="true" color="#dce3e4"/>
                </v:shape>
                <v:shape id="Shape 898" style="position:absolute;width:418;height:89;left:48043;top:28224;" coordsize="41859,8928" path="m457,0c14250,1130,28055,2261,41859,3391l41402,8928c27598,7798,13792,6668,0,5537l457,0x">
                  <v:stroke weight="0pt" endcap="flat" joinstyle="miter" miterlimit="10" on="false" color="#000000" opacity="0"/>
                  <v:fill on="true" color="#dce3e4"/>
                </v:shape>
                <v:shape id="Shape 899" style="position:absolute;width:406;height:153;left:49307;top:28117;" coordsize="40653,15393" path="m38964,0l40653,5296c34874,7150,28727,8954,22237,10643c14846,12560,7747,14122,1029,15393l0,9932c6603,8687,13576,7150,20841,5271c27216,3607,33262,1829,38964,0x">
                  <v:stroke weight="0pt" endcap="flat" joinstyle="miter" miterlimit="10" on="false" color="#000000" opacity="0"/>
                  <v:fill on="true" color="#dce3e4"/>
                </v:shape>
                <v:shape id="Shape 900" style="position:absolute;width:1933;height:796;left:51510;top:26278;" coordsize="193320,79670" path="m101710,257c116818,0,134366,2118,151854,9935c160960,14011,168834,19078,175654,26407c179680,30724,193320,45342,189675,56658c187389,63719,178880,67986,154737,72673c136411,76241,111049,79670,36830,73561c22454,72380,6236,70843,2350,61332c0,55591,3010,49088,5462,43754c7138,40122,12586,29518,29718,18837c36741,14468,47702,8829,66205,4829c73933,3146,86602,514,101710,257x">
                  <v:stroke weight="0pt" endcap="flat" joinstyle="miter" miterlimit="10" on="false" color="#000000" opacity="0"/>
                  <v:fill on="true" color="#7a7b7a"/>
                </v:shape>
                <v:shape id="Shape 902" style="position:absolute;width:833;height:712;left:51510;top:26296;" coordsize="83338,71279" path="m83338,0l76189,2852c55170,11847,33129,24448,29973,44590c29325,48686,29090,55433,30356,63069l33596,71279l15656,68745c9319,67025,4294,64262,2350,59506c0,53766,3010,47263,5462,41929c7138,38297,12586,27693,29718,17012c36741,12643,47702,7004,66205,3004c70069,2162,75168,1084,81190,183l83338,0x">
                  <v:stroke weight="0pt" endcap="flat" joinstyle="miter" miterlimit="10" on="false" color="#000000" opacity="0"/>
                  <v:fill on="true" color="#727172"/>
                </v:shape>
                <v:shape id="Shape 903" style="position:absolute;width:1818;height:282;left:51689;top:26857;" coordsize="181801,28257" path="m178080,0l181801,4826l181763,5829l181728,5828l177267,12319c174968,13792,172162,14986,169266,16065c138291,27432,109220,28080,109043,28092c104242,28207,99594,28245,95124,28245c71031,28257,51956,26810,39904,25705c23191,24181,9423,22339,0,20942l813,15443c10161,16828,23826,18656,40411,20167c52363,21260,71248,22695,95124,22695c99556,22695,104153,22644,108916,22542c108941,22530,115939,22377,126822,20828c137706,19291,152362,16358,167348,10846l175880,6259l173673,3404l178080,0x">
                  <v:stroke weight="0pt" endcap="flat" joinstyle="miter" miterlimit="10" on="false" color="#000000" opacity="0"/>
                  <v:fill on="true" color="#d6e2e4"/>
                </v:shape>
                <v:shape id="Shape 904" style="position:absolute;width:391;height:159;left:51521;top:27007;" coordsize="39167,15964" path="m2946,0c6362,2134,10642,4407,15786,6274c25031,9639,33338,10389,39167,10414l39141,15964c32867,15938,23888,15138,13881,11493c8330,9474,3695,7023,0,4712l2946,0x">
                  <v:stroke weight="0pt" endcap="flat" joinstyle="miter" miterlimit="10" on="false" color="#000000" opacity="0"/>
                  <v:fill on="true" color="#d6e2e4"/>
                </v:shape>
                <v:shape id="Shape 905" style="position:absolute;width:316;height:80;left:48817;top:26408;" coordsize="31699,8090" path="m457,0c10871,851,21285,1701,31699,2553l31255,8090c20827,7239,10413,6388,0,5537l457,0x">
                  <v:stroke weight="0pt" endcap="flat" joinstyle="miter" miterlimit="10" on="false" color="#000000" opacity="0"/>
                  <v:fill on="true" color="#d6e2e4"/>
                </v:shape>
                <v:shape id="Shape 906" style="position:absolute;width:310;height:129;left:53005;top:27101;" coordsize="31026,12941" path="m29337,0l31026,5296c26645,6693,21996,8065,17082,9347c11494,10795,6121,11976,1029,12941l0,7480c4966,6540,10223,5385,15684,3962c20486,2718,25032,1371,29337,0x">
                  <v:stroke weight="0pt" endcap="flat" joinstyle="miter" miterlimit="10" on="false" color="#000000" opacity="0"/>
                  <v:fill on="true" color="#d6e2e4"/>
                </v:shape>
                <v:shape id="Shape 907" style="position:absolute;width:4300;height:1772;left:41062;top:26198;" coordsize="430022,177219" path="m226228,569c259836,0,298869,4715,337769,22114c358026,31157,375539,42447,390728,58728c399694,68342,430022,100854,421907,126025c416840,141735,397904,151222,344208,161661c303429,169599,247015,177219,81928,163643c49950,161014,13856,157585,5207,136427c0,123676,6680,109172,12141,97323c15875,89234,28004,65649,66091,41901c81700,32172,106083,19663,147244,10722c164440,6988,192621,1137,226228,569x">
                  <v:stroke weight="0pt" endcap="flat" joinstyle="miter" miterlimit="10" on="false" color="#000000" opacity="0"/>
                  <v:fill on="true" color="#7a7b7a"/>
                </v:shape>
                <v:shape id="Shape 909" style="position:absolute;width:1852;height:1582;left:41062;top:26239;" coordsize="185293,158223" path="m185293,0l169473,6356c122711,26368,73676,54404,66647,99222c65219,108315,64701,123313,67519,140292l72283,158223l34819,152926c20717,149096,9531,142949,5207,132370c0,119619,6680,105116,12141,93266c15875,85177,28004,61593,66091,37844c81700,28115,106083,15606,147244,6665c155842,4799,167186,2402,180582,402l185293,0x">
                  <v:stroke weight="0pt" endcap="flat" joinstyle="miter" miterlimit="10" on="false" color="#000000" opacity="0"/>
                  <v:fill on="true" color="#727172"/>
                </v:shape>
                <v:shape id="Shape 910" style="position:absolute;width:0;height:0;left:45470;top:27614;" coordsize="0,12" path="m0,12l0,0x">
                  <v:stroke weight="0pt" endcap="flat" joinstyle="miter" miterlimit="10" on="false" color="#000000" opacity="0"/>
                  <v:fill on="true" color="#dce8e9"/>
                </v:shape>
                <v:shape id="Shape 911" style="position:absolute;width:4004;height:580;left:41466;top:27501;" coordsize="400418,58001" path="m392201,0c395491,2210,400138,5525,400418,11278l400418,11405c400291,16485,396532,20054,391934,23089c387235,26137,381152,28753,374840,31077c306553,56160,242138,57633,241973,57645c231267,57887,220929,58001,210972,58001c157569,58001,115291,54814,88570,52362c51473,48959,20917,44869,0,41783l812,36284c21653,39358,52108,43435,89078,46825c115697,49264,157784,52451,210972,52451c220878,52451,231178,52337,241846,52096c241884,52070,257695,51727,282080,48260c306463,44793,339268,38227,372922,25870c379031,23622,384835,21082,388899,18428c393078,15761,394982,13069,394856,11405l394856,11354c395021,9423,392226,6515,389204,4674l392201,0x">
                  <v:stroke weight="0pt" endcap="flat" joinstyle="miter" miterlimit="10" on="false" color="#000000" opacity="0"/>
                  <v:fill on="true" color="#dce8e9"/>
                </v:shape>
                <v:shape id="Shape 912" style="position:absolute;width:852;height:292;left:41105;top:27848;" coordsize="85281,29223" path="m2946,0c10693,4852,20422,10008,32118,14262c53149,21946,72034,23635,85281,23673l85268,29223c71565,29185,52007,27445,30214,19495c18097,15075,8013,9741,0,4712l2946,0x">
                  <v:stroke weight="0pt" endcap="flat" joinstyle="miter" miterlimit="10" on="false" color="#000000" opacity="0"/>
                  <v:fill on="true" color="#dce8e9"/>
                </v:shape>
                <v:shape id="Shape 913" style="position:absolute;width:699;height:112;left:42332;top:28145;" coordsize="69990,11227" path="m457,0c23635,1879,46813,3785,69990,5690l69545,11227c46355,9322,23178,7417,0,5537l457,0x">
                  <v:stroke weight="0pt" endcap="flat" joinstyle="miter" miterlimit="10" on="false" color="#000000" opacity="0"/>
                  <v:fill on="true" color="#dce8e9"/>
                </v:shape>
                <v:shape id="Shape 914" style="position:absolute;width:673;height:221;left:44457;top:27964;" coordsize="67348,22187" path="m65646,0l67348,5283c57658,8395,47358,11418,36513,14237c24130,17437,12281,20066,1029,22187l0,16726c11125,14618,22860,12027,35115,8852c45859,6071,56058,3073,65646,0x">
                  <v:stroke weight="0pt" endcap="flat" joinstyle="miter" miterlimit="10" on="false" color="#000000" opacity="0"/>
                  <v:fill on="true" color="#dce8e9"/>
                </v:shape>
                <v:shape id="Shape 915" style="position:absolute;width:406;height:65;left:28399;top:22410;" coordsize="40601,6528" path="m40601,0c37464,6528,0,4191,0,4191l40601,0x">
                  <v:stroke weight="0pt" endcap="flat" joinstyle="miter" miterlimit="10" on="false" color="#000000" opacity="0"/>
                  <v:fill on="true" color="#fbc47b"/>
                </v:shape>
                <v:shape id="Shape 916" style="position:absolute;width:4016;height:1796;left:30993;top:24297;" coordsize="401600,179693" path="m59919,0c128918,31712,182207,52731,235724,65570c238773,63386,241338,62281,243942,60401c251764,55550,267894,54953,277520,53175c290043,51524,303035,48781,321463,39993c339878,31179,360934,47536,350012,55347c336093,64580,300584,70282,302108,77216c303644,84150,352717,84836,361797,84899c381622,84595,391782,86817,397828,94171c401600,98781,393306,104711,375031,106109c365087,106655,331495,108776,331698,111557c331635,112344,339611,116142,339446,123546c339484,128639,334899,128994,335102,131775c335673,135014,341338,136817,342278,140513c345097,152388,333693,150317,333401,154191c332727,157594,340817,159830,340576,162916c341058,172809,329387,179693,319621,177927c295618,173190,247726,168034,232334,142507c229426,137287,190602,132194,159665,126594c123837,120104,44577,114732,0,114491l59919,0x">
                  <v:stroke weight="0pt" endcap="flat" joinstyle="miter" miterlimit="10" on="false" color="#000000" opacity="0"/>
                  <v:fill on="true" color="#f9baa8"/>
                </v:shape>
                <v:shape id="Shape 917" style="position:absolute;width:5280;height:3037;left:27830;top:22823;" coordsize="528079,303749" path="m115648,1400c132223,2800,148628,8112,165418,12983c204254,24209,304902,101197,319710,112094c343967,130330,520713,184572,520929,188776c522021,201044,528079,277892,510236,303749c459918,287277,299492,267516,256007,250777c186563,224184,0,184560,20447,102721c20447,102721,30379,34522,64859,13287c82328,2511,99073,0,115648,1400x">
                  <v:stroke weight="0pt" endcap="flat" joinstyle="miter" miterlimit="10" on="false" color="#000000" opacity="0"/>
                  <v:fill on="true" color="#a3b8ca"/>
                </v:shape>
                <v:shape id="Shape 918" style="position:absolute;width:1246;height:2534;left:29277;top:22969;" coordsize="124600,253492" path="m0,2235c14198,0,28969,5690,41110,13957c52642,22174,76150,48235,80620,60960c124600,189268,70091,253492,70091,253492l69621,251777c70244,228778,70853,205778,71438,183337c72301,149682,73266,114897,63691,82093c54140,49289,32931,17234,0,2235x">
                  <v:stroke weight="0pt" endcap="flat" joinstyle="miter" miterlimit="10" on="false" color="#000000" opacity="0"/>
                  <v:fill on="true" color="#8098a9"/>
                </v:shape>
                <v:shape id="Shape 919" style="position:absolute;width:2664;height:5980;left:24937;top:22462;" coordsize="266485,598005" path="m189547,0c189547,0,210350,64,229171,8204c234874,10668,252781,18275,257899,21755c265252,26759,266485,23279,227343,213792l178536,336258c164859,370116,150025,403199,138113,437871c81420,598005,5131,477634,9360,432270c23940,272809,0,130404,110058,18072c115850,12167,111189,16205,146190,7036c168745,1130,184824,241,189547,0x">
                  <v:stroke weight="0pt" endcap="flat" joinstyle="miter" miterlimit="10" on="false" color="#000000" opacity="0"/>
                  <v:fill on="true" color="#8098a9"/>
                </v:shape>
                <v:shape id="Shape 920" style="position:absolute;width:2598;height:4285;left:28173;top:28927;" coordsize="259811,428556" path="m153102,1867c167698,2489,175013,5322,168561,11692l249968,180716c259811,205861,256508,234640,239402,255671c197860,306788,135719,362326,100591,419425c76486,423679,49003,424289,24898,428556c30500,404261,116681,246616,111944,222067c97390,145003,14853,97213,286,20162c0,18029,109313,0,153102,1867x">
                  <v:stroke weight="0pt" endcap="flat" joinstyle="miter" miterlimit="10" on="false" color="#000000" opacity="0"/>
                  <v:fill on="true" color="#f9baa8"/>
                </v:shape>
                <v:shape id="Shape 921" style="position:absolute;width:4492;height:5522;left:27312;top:18431;" coordsize="449276,552240" path="m368569,9785c373078,11183,378376,15181,384797,22511c435052,79940,445846,135337,443523,202597c441567,272713,449276,290760,407175,359899c370625,420503,310274,435908,276378,433203c250330,431121,216446,435718,212078,452228c223419,485743,248209,488283,244564,503167c239332,522993,155334,552240,79032,492741c60693,478326,29376,458413,20866,450424c16332,446119,46596,403015,44577,367430c43117,339770,12916,298571,6896,244126c0,185667,38786,279838,64999,226282c91186,173285,139840,128835,200000,115665c224206,110293,249810,110103,274638,112083c344057,117640,337003,0,368569,9785x">
                  <v:stroke weight="0pt" endcap="flat" joinstyle="miter" miterlimit="10" on="false" color="#000000" opacity="0"/>
                  <v:fill on="true" color="#f9baa8"/>
                </v:shape>
                <v:shape id="Shape 922" style="position:absolute;width:455;height:510;left:30994;top:20475;" coordsize="45542,51041" path="m24447,915l25057,965c36576,1880,45542,11595,44691,22225l43879,32271c43028,42875,32639,51041,20524,50076c9004,49149,0,39992,889,28829l1689,18783c2553,8153,12941,0,24447,915x">
                  <v:stroke weight="0pt" endcap="flat" joinstyle="miter" miterlimit="10" on="false" color="#000000" opacity="0"/>
                  <v:fill on="true" color="#3b5773"/>
                </v:shape>
                <v:shape id="Shape 923" style="position:absolute;width:468;height:528;left:29343;top:20539;" coordsize="46850,52806" path="m25159,965l25756,1016c37871,1981,46850,11697,45962,22860l45110,33477c44209,44653,33807,52806,21095,51791c8979,50825,0,41110,901,29947l1739,19317c2629,8153,13043,0,25159,965x">
                  <v:stroke weight="0pt" endcap="flat" joinstyle="miter" miterlimit="10" on="false" color="#000000" opacity="0"/>
                  <v:fill on="true" color="#3b5773"/>
                </v:shape>
                <v:shape id="Shape 924" style="position:absolute;width:332;height:151;left:30244;top:21288;" coordsize="33287,15138" path="m29642,0l33287,292c33287,292,32334,12026,17488,14770c15024,15138,13208,14986,11392,14846c8966,14656,6591,13906,5461,12687c851,9499,0,4940,0,4940l3073,4623c3073,4623,4013,8064,6909,9982c9195,11861,12218,12103,16548,11328c28880,9499,29604,558,29642,0x">
                  <v:stroke weight="0pt" endcap="flat" joinstyle="miter" miterlimit="10" on="false" color="#000000" opacity="0"/>
                  <v:fill on="true" color="#f49e8a"/>
                </v:shape>
                <v:shape id="Shape 925" style="position:absolute;width:774;height:383;left:29047;top:22397;" coordsize="77496,38354" path="m6286,1918c26594,14783,51271,26315,74524,32677c77496,33477,75286,38354,72301,37554c48438,31153,23165,19558,2908,6135c0,4229,3404,0,6286,1918x">
                  <v:stroke weight="0pt" endcap="flat" joinstyle="miter" miterlimit="10" on="false" color="#000000" opacity="0"/>
                  <v:fill on="true" color="#f49e8a"/>
                </v:shape>
                <v:shape id="Shape 926" style="position:absolute;width:438;height:271;left:29221;top:20156;" coordsize="43891,27127" path="m40856,2464c43891,2705,43523,7176,40500,6934c26060,4661,12065,11963,6185,24422c4763,27127,0,25616,1448,22924c8051,8839,23990,0,40856,2464x">
                  <v:stroke weight="0pt" endcap="flat" joinstyle="miter" miterlimit="10" on="false" color="#000000" opacity="0"/>
                  <v:fill on="true" color="#d3963b"/>
                </v:shape>
                <v:shape id="Shape 927" style="position:absolute;width:89;height:62;left:27555;top:27087;" coordsize="8928,6274" path="m4686,343c8928,686,8471,6274,4242,5931c0,5588,444,0,4686,343x">
                  <v:stroke weight="0pt" endcap="flat" joinstyle="miter" miterlimit="10" on="false" color="#000000" opacity="0"/>
                  <v:fill on="true" color="#ef8135"/>
                </v:shape>
                <v:shape id="Shape 928" style="position:absolute;width:3117;height:1984;left:26999;top:22931;" coordsize="311772,198488" path="m52756,470c72657,18364,68021,0,166942,12967c195873,16967,262992,23457,277647,45999c306222,92697,311645,101003,311772,152717c311455,156629,257835,194501,254635,196494c251435,198488,247231,197586,243649,196748c182690,181749,121768,166192,60858,150634c40539,145643,20219,140639,0,141833c8510,96418,38774,7785,52756,470x">
                  <v:stroke weight="0pt" endcap="flat" joinstyle="miter" miterlimit="10" on="false" color="#000000" opacity="0"/>
                  <v:fill on="true" color="#a3b8ca"/>
                </v:shape>
                <v:shape id="Shape 929" style="position:absolute;width:482;height:206;left:31166;top:20143;" coordsize="48235,20691" path="m27003,2229c34671,4458,41624,8950,46609,15256c48235,17631,44348,20691,42711,18317c33820,7484,19000,2365,5232,6874c2108,7763,0,3661,3111,2785c10954,35,19335,0,27003,2229x">
                  <v:stroke weight="0pt" endcap="flat" joinstyle="miter" miterlimit="10" on="false" color="#000000" opacity="0"/>
                  <v:fill on="true" color="#d3963b"/>
                </v:shape>
                <v:shape id="Shape 930" style="position:absolute;width:2165;height:1554;left:27822;top:32916;" coordsize="216598,155499" path="m52777,88c60573,0,68053,1270,70866,3061c135839,43434,194691,93332,196380,96050c206566,104534,216598,122860,210985,135624c203162,153086,171882,155499,154966,152514c129463,148679,115583,127432,93104,113106c71920,99073,25108,80366,12560,59424c0,38468,14377,22466,32791,5258c36868,1619,44980,175,52777,88x">
                  <v:stroke weight="0pt" endcap="flat" joinstyle="miter" miterlimit="10" on="false" color="#000000" opacity="0"/>
                  <v:fill on="true" color="#adacd0"/>
                </v:shape>
                <v:shape id="Shape 931" style="position:absolute;width:1441;height:1427;left:28300;top:31956;" coordsize="144145,142710" path="m70218,0c103454,18275,144145,46622,142596,47574c115850,83299,98323,108255,74778,138570c75247,138938,65291,142710,57290,140145c49302,137592,3518,114732,1004,98603c0,92151,55614,33617,70218,0x">
                  <v:stroke weight="0pt" endcap="flat" joinstyle="miter" miterlimit="10" on="false" color="#000000" opacity="0"/>
                  <v:fill on="true" color="#fffefd"/>
                </v:shape>
                <v:shape id="Shape 932" style="position:absolute;width:4018;height:3729;left:24304;top:27587;" coordsize="401879,372923" path="m338710,2489c341656,0,401879,205994,401460,206477c324104,247955,118479,330975,48527,372923c32131,355740,16853,334531,0,316954c25197,305917,81445,259016,101474,239484c164440,176695,275743,65278,338710,2489x">
                  <v:stroke weight="0pt" endcap="flat" joinstyle="miter" miterlimit="10" on="false" color="#000000" opacity="0"/>
                  <v:fill on="true" color="#f9baa8"/>
                </v:shape>
                <v:shape id="Shape 933" style="position:absolute;width:1688;height:2184;left:23180;top:31022;" coordsize="168884,218452" path="m58703,427c70145,1709,83924,8600,86639,12877c129553,78358,161810,152171,163233,156780c167881,169315,168884,192074,157010,203542c140424,218452,108903,209295,93904,200342c71831,186854,68555,159536,53632,136346c39598,113905,3886,76669,1943,50520c0,24396,21857,12420,48539,1320c51336,196,54890,0,58703,427x">
                  <v:stroke weight="0pt" endcap="flat" joinstyle="miter" miterlimit="10" on="false" color="#000000" opacity="0"/>
                  <v:fill on="true" color="#f6a442"/>
                </v:shape>
                <v:shape id="Shape 934" style="position:absolute;width:1649;height:1482;left:23783;top:30238;" coordsize="164960,148298" path="m112319,0c134785,29845,164960,89179,162369,90284c126187,103136,91097,125387,54687,147332c55575,148107,44285,148298,38062,142824c31839,137363,0,98475,5677,81547c7683,74879,83033,28181,112319,0x">
                  <v:stroke weight="0pt" endcap="flat" joinstyle="miter" miterlimit="10" on="false" color="#000000" opacity="0"/>
                  <v:fill on="true" color="#fffefd"/>
                </v:shape>
                <v:shape id="Shape 935" style="position:absolute;width:3086;height:3028;left:26813;top:24258;" coordsize="308622,302882" path="m23609,0l308622,17754l282143,302882l0,279743l23609,0x">
                  <v:stroke weight="0pt" endcap="flat" joinstyle="miter" miterlimit="10" on="false" color="#000000" opacity="0"/>
                  <v:fill on="true" color="#adacd0"/>
                </v:shape>
                <v:shape id="Shape 936" style="position:absolute;width:6095;height:6825;left:24885;top:23178;" coordsize="609512,682527" path="m358178,453c387001,0,503849,6644,528752,141938c538950,197272,519240,344669,540055,442459c557365,523103,578625,600129,601497,641874c609512,656009,597916,671389,579565,672163c434023,678513,287440,682527,143091,658600c70321,646598,0,634228,18428,617147c73800,564798,202413,77029,263817,56087l252616,104664l280696,5159l351740,727c351740,727,354061,517,358178,453x">
                  <v:stroke weight="0pt" endcap="flat" joinstyle="miter" miterlimit="10" on="false" color="#000000" opacity="0"/>
                  <v:fill on="true" color="#a3b8ca"/>
                </v:shape>
                <v:shape id="Shape 937" style="position:absolute;width:792;height:493;left:28848;top:33484;" coordsize="79222,49390" path="m29413,0l32029,584c47955,13462,79222,35192,78283,37312l55181,48794l53162,49390l50876,48362c34366,37186,17729,25184,1918,13107c0,11646,800,8712,2819,8115l29413,0x">
                  <v:stroke weight="0pt" endcap="flat" joinstyle="miter" miterlimit="10" on="false" color="#000000" opacity="0"/>
                  <v:fill on="true" color="#fffefd"/>
                </v:shape>
                <v:shape id="Shape 938" style="position:absolute;width:600;height:603;left:24065;top:31876;" coordsize="60058,60363" path="m4293,229l33477,3124l35713,5080c43573,23775,60058,57620,58344,58636c56211,60134,30556,60363,30556,60363l28384,60134l27038,58103c17907,40818,9220,23076,939,4864c0,2362,2121,0,4293,229x">
                  <v:stroke weight="0pt" endcap="flat" joinstyle="miter" miterlimit="10" on="false" color="#000000" opacity="0"/>
                  <v:fill on="true" color="#fffefd"/>
                </v:shape>
                <v:shape id="Shape 939" style="position:absolute;width:1963;height:3104;left:23987;top:24872;" coordsize="196317,310426" path="m0,0l132461,2680c133324,73749,137211,127216,148793,177457c152171,179108,154305,180810,157188,182220c165112,186741,172758,200051,178626,207378c185648,217196,196317,238430,191732,262420c190144,268884,186715,276492,174663,270587c168186,267119,174295,261214,173355,253898c172148,244640,170332,235687,167119,238011c161366,242189,162522,254267,166421,261925c175425,278435,177470,279502,172212,287007c169443,290932,163868,289420,155499,284938c150635,276809,150723,275781,148247,277102c147498,277394,147472,285648,140538,288595c135813,290741,133490,287046,131001,288366c128257,290208,129057,295682,126047,298031c116268,305321,113182,294894,109462,296266c106032,297104,107480,304838,104508,305905c95568,310426,84048,303492,81407,294564c75273,272466,59042,230112,75946,206604c79515,201994,67196,167298,58813,138989c49123,106236,19329,37491,0,0x">
                  <v:stroke weight="0pt" endcap="flat" joinstyle="miter" miterlimit="10" on="false" color="#000000" opacity="0"/>
                  <v:fill on="true" color="#f9baa8"/>
                </v:shape>
                <v:shape id="Shape 940" style="position:absolute;width:504;height:638;left:27931;top:20454;" coordsize="50445,63836" path="m23932,40c27819,0,31724,730,35255,2407c42291,5797,47943,11297,50445,18243l39916,20212c41301,25953,42063,31642,42812,37306c43028,42386,43790,48063,41567,52953c39345,57829,34710,62516,29159,63202c23025,63836,17196,60560,13272,56318c3073,46501,0,31642,1080,18231c1295,15437,2172,12135,3607,9430c5690,6229,8941,3689,12713,2292c16173,889,20045,79,23932,40x">
                  <v:stroke weight="0pt" endcap="flat" joinstyle="miter" miterlimit="10" on="false" color="#000000" opacity="0"/>
                  <v:fill on="true" color="#f9baa8"/>
                </v:shape>
                <v:shape id="Shape 941" style="position:absolute;width:234;height:184;left:30294;top:22127;" coordsize="23426,18440" path="m23426,0l23426,7941l22070,8191l23426,8276l23426,17023l21946,17628c14948,18440,1536,15913,279,8788c0,6744,1613,3607,4508,3480l23426,0x">
                  <v:stroke weight="0pt" endcap="flat" joinstyle="miter" miterlimit="10" on="false" color="#000000" opacity="0"/>
                  <v:fill on="true" color="#fffefd"/>
                </v:shape>
                <v:shape id="Shape 942" style="position:absolute;width:195;height:195;left:30528;top:22102;" coordsize="19513,19513" path="m13531,0l15392,879l16954,178l17672,1955l19513,2825l18491,3983l19069,5411c16801,9093,13998,12545,10595,15188l0,19513l0,10766l476,10795l1356,10182l0,10431l0,2489l13531,0x">
                  <v:stroke weight="0pt" endcap="flat" joinstyle="miter" miterlimit="10" on="false" color="#000000" opacity="0"/>
                  <v:fill on="true" color="#fffefd"/>
                </v:shape>
                <v:shape id="Shape 943" style="position:absolute;width:1940;height:2657;left:26672;top:22880;" coordsize="194081,265773" path="m86373,1168c85865,0,192125,12433,193269,20955c194081,26086,118046,39675,116370,45161c89154,118872,55867,207277,0,265773c14084,203936,24206,123228,49619,64541c58624,43358,68682,16599,86373,1168x">
                  <v:stroke weight="0pt" endcap="flat" joinstyle="miter" miterlimit="10" on="false" color="#000000" opacity="0"/>
                  <v:fill on="true" color="#a3b8ca"/>
                </v:shape>
                <v:shape id="Shape 944" style="position:absolute;width:3730;height:3339;left:26469;top:23000;" coordsize="373050,333970" path="m184687,310c207834,1240,231210,8910,252679,14844c298590,27518,325831,14514,355168,97255c365658,126198,373050,155459,370687,185062c361252,310792,338214,202702,338557,183056c338658,128535,321145,73163,260859,49795c237211,40587,208077,31519,182512,31164c158801,30389,144361,43292,131470,59675c106997,91438,86779,130871,76988,169441c65139,218514,46711,265949,36678,315174c32741,333970,0,331925,3975,312558c14097,262215,33172,214272,45060,164641c55309,120483,78474,74560,106909,39152c121107,21753,138138,6805,161696,1941c169281,439,176971,0,184687,310x">
                  <v:stroke weight="0pt" endcap="flat" joinstyle="miter" miterlimit="10" on="false" color="#000000" opacity="0"/>
                  <v:fill on="true" color="#a3b8ca"/>
                </v:shape>
                <v:shape id="Shape 945" style="position:absolute;width:4119;height:4103;left:23877;top:22554;" coordsize="411962,410328" path="m313021,2742c346598,5483,377996,17199,402755,37557c411962,44974,369189,125149,353911,130115c308801,144847,263842,161065,218973,178070c206743,182896,193434,188471,184086,198707c174714,208969,169952,222926,167106,236693c156578,285258,162699,334712,183502,373078c151219,389030,116980,400879,82969,407178c74663,408892,65963,410328,59030,406543c52515,403012,48768,396307,45758,389385c35204,364760,27559,338471,21412,311750c9575,262842,0,209731,21819,158562c37630,120539,69545,89436,103543,67491c137934,45800,175082,32312,211810,18545l210210,21771c243687,6233,279444,0,313021,2742x">
                  <v:stroke weight="0pt" endcap="flat" joinstyle="miter" miterlimit="10" on="false" color="#000000" opacity="0"/>
                  <v:fill on="true" color="#a3b8ca"/>
                </v:shape>
                <v:shape id="Shape 946" style="position:absolute;width:1511;height:3051;left:26206;top:22750;" coordsize="151194,305165" path="m111298,149c119079,0,127089,784,127953,1419c151194,15630,139713,37208,138874,63002c135801,147076,82665,255254,25032,305165c35255,284058,0,282927,31103,244383c108293,148244,96266,9001,96025,4480c95968,1381,103518,299,111298,149x">
                  <v:stroke weight="0pt" endcap="flat" joinstyle="miter" miterlimit="10" on="false" color="#000000" opacity="0"/>
                  <v:fill on="true" color="#8098a9"/>
                </v:shape>
                <v:shape id="Shape 947" style="position:absolute;width:621;height:715;left:33635;top:25251;" coordsize="62102,71501" path="m16154,559c23292,0,30708,2337,36906,4140c44335,6490,52197,8458,59639,10807c62102,11849,60706,15392,58306,12713c46342,8725,33959,5093,21488,3099c18986,2870,17322,2705,14795,3277c6350,5753,9385,13386,15532,16840c20027,19317,25819,20676,30784,21958c36144,23698,41935,25070,47345,25984l47237,26791l47307,26810c49784,27851,49225,31483,46710,31255c40500,30239,33451,28359,27254,26543l26150,26090l18935,25755c14300,26531,3695,30836,9740,36728c14567,41275,21996,43612,28194,45441c34391,47244,41021,48692,47663,50152l47607,50566l48057,50584c50520,51638,49961,55271,47460,55029l45395,54492l29540,53734c27457,53950,16928,55816,21361,59906c25412,63564,32906,64275,37858,65558c43256,66485,48260,66942,53251,67437c56184,67297,56019,71374,53098,71501c45999,71234,38938,70155,31902,68275c26936,66980,18249,64922,15951,59804c13665,53873,21310,50495,25946,49708l27181,49757l22644,48577c16446,46774,6947,43828,3873,36995c0,29273,8966,23978,15303,22542l17487,22542l10389,19634c7162,16866,4025,11671,5435,7302c6870,2934,11950,965,16154,559x">
                  <v:stroke weight="0pt" endcap="flat" joinstyle="miter" miterlimit="10" on="false" color="#000000" opacity="0"/>
                  <v:fill on="true" color="#f49e8a"/>
                </v:shape>
                <v:shape id="Shape 948" style="position:absolute;width:6070;height:4504;left:26113;top:17301;" coordsize="607022,450454" path="m345501,883c402639,7066,418935,68654,418935,68654c464592,58736,487528,60920,529996,80300c607022,115467,537909,201204,522669,212545c485242,240434,433858,249515,388620,236256c375895,232535,362789,227087,349822,229754c313538,237221,314478,295349,280619,310043c259601,319174,231166,308151,214224,323302c193332,341946,212675,377264,202515,403058c196583,418095,181356,427607,166167,433906c133769,447368,94742,450454,64136,433271c33516,416075,16459,374915,33871,345044c41352,332217,54699,318933,48959,305230c43891,293229,32157,284300,25400,273111c13322,253122,0,175995,85535,182764c104991,184300,107201,176363,125565,156322c129299,131684,107798,45337,182334,41451c213640,39787,244234,53872,254533,52271c278676,48487,294361,6145,318440,1967c328341,247,337338,0,345501,883x">
                  <v:stroke weight="0pt" endcap="flat" joinstyle="miter" miterlimit="10" on="false" color="#000000" opacity="0"/>
                  <v:fill on="true" color="#fbbd4d"/>
                </v:shape>
                <v:shape id="Shape 949" style="position:absolute;width:572;height:577;left:24731;top:27399;" coordsize="57226,57798" path="m45148,0l45580,0c49161,178,50432,2006,50990,2591l51905,4051l52324,5131l52577,6134l52893,7443l53225,8522l54231,11893l54978,14275l57226,17138l57226,36731l57214,36728l57226,36735l57226,44515l53492,49606c51422,50927,49187,51333,47320,51321c43637,51270,40754,50063,38036,48666l37938,48596l37884,49022c37147,51486,35649,54470,32397,56350l32385,56362l26784,57798c22110,57658,19037,55816,16446,54318c13919,52781,12052,51219,11646,50889l11633,50876c724,41668,50,29058,0,24473l38,22962l13919,23571l13894,24473c13856,27496,14681,35560,20485,40170l20294,40018l20472,40170l24824,42769l24955,41478l23568,30845l22051,28219c20710,23419,20586,19431,20510,17780l20523,17247l20650,16103l21310,14173c21768,13614,22225,11659,26111,10566l26784,10427l27470,10427c31597,10807,32118,12433,32703,12802l33477,13881l33858,14631l34074,15176l34315,15900l34899,17856c35357,19457,35928,21641,36513,24168l36896,27009l40475,33477l44564,36398l45235,36649l45238,36627c45276,32931,43967,26594,42481,21171l40346,13962l39992,13081l39528,11200l38900,9080l38620,6998l38760,5575l40436,2273l44729,51l45148,0x">
                  <v:stroke weight="0pt" endcap="flat" joinstyle="miter" miterlimit="10" on="false" color="#000000" opacity="0"/>
                  <v:fill on="true" color="#f49e8a"/>
                </v:shape>
                <v:shape id="Shape 950" style="position:absolute;width:0;height:0;left:25559;top:27742;" coordsize="12,12" path="m0,0l5,3l12,12l0,0x">
                  <v:stroke weight="0pt" endcap="flat" joinstyle="miter" miterlimit="10" on="false" color="#000000" opacity="0"/>
                  <v:fill on="true" color="#f49e8a"/>
                </v:shape>
                <v:shape id="Shape 951" style="position:absolute;width:463;height:771;left:25303;top:27074;" coordsize="46355,77103" path="m32969,0l44869,7163c41237,13183,37770,21196,37795,30200l37846,32195c38316,41059,42190,49276,44615,55613c45389,57823,46190,59690,46266,62700c46355,64554,45542,67932,42825,69914l42811,69926l37312,71704c33579,71565,31559,70333,29591,69355l25570,66831l21536,61845l16573,68872l16548,68885c13792,70726,10935,71145,8636,71158l1838,69710l1016,75717l0,77103l0,69323l12,69329l2,69320l0,69319l0,49726l5309,56490l5334,56502l8636,57264l8649,57263l8763,56998l9246,52743l8138,45289l8090,45229c4308,37440,2280,29763,1118,24295c381,20524,64,18085,38,16154l279,14046l1588,11417c2210,10643,3442,9461,5449,8979l6223,8789l7036,8789c10109,8954,11037,10122,11659,10541l12674,11646l13322,12649l13932,13919l15202,17069c16142,19596,17310,23000,18479,26899l20472,37979l24100,45336l27904,49404l23978,32982l23902,30200c23914,17615,28613,7251,32969,0x">
                  <v:stroke weight="0pt" endcap="flat" joinstyle="miter" miterlimit="10" on="false" color="#000000" opacity="0"/>
                  <v:fill on="true" color="#f49e8a"/>
                </v:shape>
                <v:shape id="Shape 952" style="position:absolute;width:9402;height:3173;left:12626;top:16409;" coordsize="940245,317310" path="m347152,4652c358320,4588,365646,5359,365646,5359c620459,14301,603898,222339,603898,222339l665657,222339c861187,69888,826846,264833,826846,264833c940245,291186,896925,317310,896925,317310c896925,317310,30924,310731,29299,294412c0,0,236956,71158,236956,71158c245567,12551,313649,4843,347152,4652x">
                  <v:stroke weight="0pt" endcap="flat" joinstyle="miter" miterlimit="10" on="false" color="#000000" opacity="0"/>
                  <v:fill on="true" color="#f2f0e2"/>
                </v:shape>
                <v:shape id="Shape 953" style="position:absolute;width:1110;height:1110;left:21613;top:18152;" coordsize="111023,111036" path="m55499,0c86157,0,111023,24867,111023,55525c111023,86182,86157,111036,55499,111036c24841,111036,0,86182,0,55525c0,24867,24841,0,55499,0x">
                  <v:stroke weight="0pt" endcap="flat" joinstyle="miter" miterlimit="10" on="false" color="#000000" opacity="0"/>
                  <v:fill on="true" color="#f2f0e2"/>
                </v:shape>
                <v:shape id="Shape 954" style="position:absolute;width:967;height:967;left:41297;top:18066;" coordsize="96710,96723" path="m48349,0c75057,0,96710,21653,96710,48361c96710,75070,75057,96723,48349,96723c21654,96723,0,75070,0,48361c0,21653,21654,0,48349,0x">
                  <v:stroke weight="0pt" endcap="flat" joinstyle="miter" miterlimit="10" on="false" color="#000000" opacity="0"/>
                  <v:fill on="true" color="#f2f0e2"/>
                </v:shape>
                <v:shape id="Shape 955" style="position:absolute;width:639;height:639;left:22864;top:18943;" coordsize="63919,63919" path="m31965,0c49606,0,63919,14326,63919,31966c63919,49619,49606,63919,31965,63919c14312,63919,0,49619,0,31966c0,14326,14312,0,31965,0x">
                  <v:stroke weight="0pt" endcap="flat" joinstyle="miter" miterlimit="10" on="false" color="#000000" opacity="0"/>
                  <v:fill on="true" color="#f2f0e2"/>
                </v:shape>
                <v:shape id="Shape 956" style="position:absolute;width:8322;height:4128;left:34437;top:18420;" coordsize="832282,412833" path="m492132,573c522910,0,560756,5664,597421,28201c624561,44888,683400,90697,678968,133953c678409,139364,676415,149066,681507,153067c692011,161335,714858,131337,743941,131401c777849,131477,806653,172384,817829,201480c832282,239071,827405,283166,806374,316135c769328,374161,682282,397644,630542,373475c608089,362973,584657,339935,565569,349269c558191,352876,555727,359226,551561,365830c533477,394443,494716,409492,472567,410420c415430,412833,382448,325114,347714,337801c339675,340735,341109,345548,329883,355645c301892,380752,252438,387242,218770,372930c165519,350285,149682,274733,140551,278238c135407,280194,145860,302013,134938,317417c121654,336176,82715,336899,55944,323793c23267,307766,0,266796,10084,229508c22314,184271,76302,171520,85255,169628c112281,163900,117793,174416,138773,167075c177292,153575,170561,113837,203746,98279c248654,77235,303873,129889,326060,107195c333502,99575,328917,91954,333693,76626c347002,33992,406197,16986,429247,10370c437642,7956,461353,1146,492132,573x">
                  <v:stroke weight="0pt" endcap="flat" joinstyle="miter" miterlimit="10" on="false" color="#000000" opacity="0"/>
                  <v:fill on="true" color="#f2f0e2"/>
                </v:shape>
                <v:shape id="Picture 12634" style="position:absolute;width:7315;height:6461;left:43264;top:8196;" filled="f">
                  <v:imagedata r:id="rId20"/>
                </v:shape>
                <v:shape id="Shape 959" style="position:absolute;width:7756;height:6543;left:42899;top:8127;" coordsize="775665,654367" path="m742976,514401c775170,399745,775665,317576,750088,225463c725043,135242,653364,65608,572440,32804c491516,0,402437,317,317932,15977c247777,28969,0,28270,40284,358991c62827,544043,345122,654367,515519,651739c718604,648614,734759,543661,742976,514401x">
                  <v:stroke weight="3pt" endcap="flat" joinstyle="miter" miterlimit="10" on="true" color="#fcc658"/>
                  <v:fill on="false" color="#000000" opacity="0"/>
                </v:shape>
                <v:shape id="Shape 960" style="position:absolute;width:1432;height:2614;left:48843;top:7911;" coordsize="143281,261404" path="m66319,0c93738,0,113424,9131,125375,27356c137313,45593,143281,69393,143281,98755c143281,120053,138684,139497,129489,157087c120294,174676,109233,189929,96330,202832c83414,216065,69215,227927,53734,238404c38240,248895,25806,256565,16459,261404l0,232842c13221,225095,25895,217107,37998,208877c50102,200647,59372,192824,65837,185407c74549,175717,81470,165634,86652,155143c91808,144666,95035,130873,96330,113767l73089,113767c52756,113767,36944,108598,25654,98273c14351,87948,8712,73584,8712,55194c8712,41961,13868,29451,24206,17678c34519,5893,48564,0,66319,0x">
                  <v:stroke weight="0pt" endcap="flat" joinstyle="miter" miterlimit="10" on="false" color="#000000" opacity="0"/>
                  <v:fill on="true" color="#ffffff"/>
                </v:shape>
                <v:shape id="Shape 961" style="position:absolute;width:823;height:1077;left:48748;top:9540;" coordsize="82385,107711" path="m82385,0l82385,24464l80635,27008l80645,27016l80609,27046l80569,27105l80555,27092l51473,51692l18948,72192l28567,88884l38656,83093c44761,79327,51670,74838,59347,69637l82385,50391l82385,68534l67195,81219c51562,91811,38976,99583,29210,104638l23266,107711l0,67338l5994,63820c19100,56162,31635,48250,43599,40122c55372,32121,64211,24603,70091,17833l70129,17795l70167,17745l82385,0x">
                  <v:stroke weight="0pt" endcap="flat" joinstyle="miter" miterlimit="10" on="false" color="#000000" opacity="0"/>
                  <v:fill on="true" color="#ffffff"/>
                </v:shape>
                <v:shape id="Shape 962" style="position:absolute;width:1;height:1;left:49031;top:8041;" coordsize="140,178" path="m140,0l108,51l0,178l140,0x">
                  <v:stroke weight="0pt" endcap="flat" joinstyle="miter" miterlimit="10" on="false" color="#000000" opacity="0"/>
                  <v:fill on="true" color="#ffffff"/>
                </v:shape>
                <v:shape id="Shape 963" style="position:absolute;width:711;height:1277;left:48860;top:7841;" coordsize="71133,127727" path="m64605,0l71133,1278l71133,15244l64605,13995c56490,14008,49505,15342,43459,17869c37414,20422,32258,24143,27749,29286c23013,34696,19583,40106,17335,45555c15087,51003,13995,56477,13995,62192c13995,70676,15291,77965,17742,84188c20206,90424,23787,95631,28664,100101c33541,104559,39370,107925,46444,110236l71133,113733l71133,127727l42101,123546c33350,120688,25629,116306,19215,110427l19215,110439c12802,104585,7912,97447,4725,89319c1524,81178,0,72098,0,62192c0,54661,1486,47270,4394,40221l17189,20104l17221,20066c23037,13424,30048,8318,38049,4966c46050,1613,54952,0,64605,0x">
                  <v:stroke weight="0pt" endcap="flat" joinstyle="miter" miterlimit="10" on="false" color="#000000" opacity="0"/>
                  <v:fill on="true" color="#ffffff"/>
                </v:shape>
                <v:shape id="Shape 964" style="position:absolute;width:310;height:807;left:49572;top:8978;" coordsize="31026,80705" path="m0,0l241,34l31026,34l30455,7552c29108,25243,25794,39861,20079,51507l0,80705l0,56242l7518,45322c9823,40661,11760,35086,13274,28611l15400,14029l241,14029l0,13994l0,0x">
                  <v:stroke weight="0pt" endcap="flat" joinstyle="miter" miterlimit="10" on="false" color="#000000" opacity="0"/>
                  <v:fill on="true" color="#ffffff"/>
                </v:shape>
                <v:shape id="Shape 965" style="position:absolute;width:0;height:0;left:50155;top:8145;" coordsize="64,89" path="m64,89l0,0x">
                  <v:stroke weight="0pt" endcap="flat" joinstyle="miter" miterlimit="10" on="false" color="#000000" opacity="0"/>
                  <v:fill on="true" color="#ffffff"/>
                </v:shape>
                <v:shape id="Shape 966" style="position:absolute;width:774;height:2372;left:49572;top:7853;" coordsize="77444,237230" path="m0,0l31737,6215c42722,11282,51739,19093,58382,29240c64821,39083,69596,50347,72745,62895c75895,75455,77432,89324,77432,104475c77444,126776,72580,147426,62840,166044l28470,213426l28486,213441l0,237230l0,219087l18466,203662l18504,203636l18529,203598c30899,191228,41542,176585,50444,159567c59093,143006,63423,124769,63436,104475c63436,90263,61988,77551,59169,66299c56349,55059,52159,45305,46672,36911c41351,28834,34569,22966,25857,18915l0,13966l0,0x">
                  <v:stroke weight="0pt" endcap="flat" joinstyle="miter" miterlimit="10" on="false" color="#000000" opacity="0"/>
                  <v:fill on="true" color="#ffffff"/>
                </v:shape>
                <v:shape id="Shape 967" style="position:absolute;width:1432;height:2614;left:50710;top:7911;" coordsize="143281,261404" path="m66319,0c93738,0,113423,9131,125375,27356c137313,45593,143281,69393,143281,98755c143281,120053,138684,139497,129489,157087c120294,174676,109233,189929,96330,202832c83414,216065,69215,227927,53734,238404c38240,248895,25806,256565,16459,261404l0,232842c13221,225095,25895,217107,37998,208877c50102,200647,59372,192824,65837,185407c74549,175717,81470,165634,86652,155143c91808,144666,95034,130873,96330,113767l73089,113767c52756,113767,36944,108598,25654,98273c14351,87948,8712,73584,8712,55194c8712,41961,13868,29451,24206,17678c34519,5893,48564,0,66319,0x">
                  <v:stroke weight="0pt" endcap="flat" joinstyle="miter" miterlimit="10" on="false" color="#000000" opacity="0"/>
                  <v:fill on="true" color="#ffffff"/>
                </v:shape>
                <v:shape id="Shape 968" style="position:absolute;width:823;height:1077;left:50615;top:9540;" coordsize="82385,107711" path="m82385,0l82385,24464l80635,27008l80645,27016l80609,27046l80569,27105l80555,27092l51473,51692l18948,72192l28567,88884l38655,83093c44761,79327,51670,74838,59347,69637l82385,50397l82385,68534l67195,81219c51562,91811,38976,99583,29210,104638l23266,107711l0,67338l5994,63820c19100,56162,31635,48250,43599,40122c55372,32121,64211,24603,70091,17833l70129,17795l70167,17745l82385,0x">
                  <v:stroke weight="0pt" endcap="flat" joinstyle="miter" miterlimit="10" on="false" color="#000000" opacity="0"/>
                  <v:fill on="true" color="#ffffff"/>
                </v:shape>
                <v:shape id="Shape 969" style="position:absolute;width:711;height:1277;left:50727;top:7841;" coordsize="71133,127727" path="m64605,0l71133,1278l71133,15245l64605,13995c56490,14008,49505,15342,43459,17869c37414,20422,32258,24143,27749,29286c23013,34696,19583,40106,17335,45555c15087,51003,13995,56477,13995,62192c13995,70676,15291,77965,17742,84188c20206,90424,23787,95631,28663,100101c33528,104559,39370,107925,46444,110236l71133,113733l71133,127727l42101,123546c33350,120688,25629,116306,19215,110427l19215,110439c12802,104585,7912,97447,4725,89319c1524,81178,0,72098,0,62192c0,54661,1486,47270,4407,40221c7315,33160,11633,26441,17221,20053l17221,20066c23037,13424,30048,8318,38049,4966c46038,1613,54952,0,64605,0x">
                  <v:stroke weight="0pt" endcap="flat" joinstyle="miter" miterlimit="10" on="false" color="#000000" opacity="0"/>
                  <v:fill on="true" color="#ffffff"/>
                </v:shape>
                <v:shape id="Shape 970" style="position:absolute;width:310;height:807;left:51439;top:8978;" coordsize="31026,80705" path="m0,0l241,34l31026,34l30454,7552c29108,25243,25793,39861,20079,51507l0,80705l0,56242l7518,45322c9823,40661,11760,35086,13274,28611l15399,14029l241,14029l0,13994l0,0x">
                  <v:stroke weight="0pt" endcap="flat" joinstyle="miter" miterlimit="10" on="false" color="#000000" opacity="0"/>
                  <v:fill on="true" color="#ffffff"/>
                </v:shape>
                <v:shape id="Shape 971" style="position:absolute;width:774;height:2372;left:51439;top:7853;" coordsize="77444,237230" path="m0,0l31737,6215c42722,11282,51752,19093,58382,29240c64821,39083,69596,50347,72745,62895c75895,75455,77432,89324,77432,104475c77444,126776,72580,147426,62840,166044l28470,213426l28486,213441l0,237230l0,219093l18478,203662l18504,203636l18529,203598c30899,191228,41542,176585,50431,159567c59093,143006,63423,124769,63436,104475c63436,90263,61988,77551,59169,66299c56349,55059,52159,45305,46672,36911c41351,28834,34569,22966,25857,18915l0,13967l0,0x">
                  <v:stroke weight="0pt" endcap="flat" joinstyle="miter" miterlimit="10" on="false" color="#000000" opacity="0"/>
                  <v:fill on="true" color="#ffffff"/>
                </v:shape>
                <v:shape id="Shape 972" style="position:absolute;width:1267;height:2449;left:48938;top:7981;" coordsize="126771,244996" path="m56807,0c69761,0,80493,2159,89205,6185c97904,10249,104698,16103,110007,24193l110071,24269c115532,32651,119697,42380,122504,53581c125323,64820,126771,77546,126771,91757c126771,112052,122428,130277,113779,146837c104877,163855,94234,178511,81876,190881l81838,190906l81813,190944c69228,203835,55397,215392,40297,225615c28067,233896,17793,240373,9601,244996l0,228333c11214,221628,22022,214731,32423,207657c44831,199225,54521,191109,61557,183045c70638,172948,77939,162344,83414,151244l83414,151231c89129,139598,92443,124980,93802,107290l94361,99758l63576,99758c54001,99758,45707,98539,38646,96228c31572,93916,25743,90551,20866,86106c15989,81635,12408,76428,9944,70193c7506,63970,6197,56667,6197,48183c6210,42481,7303,37007,9537,31559c11785,26111,15215,20688,19951,15278c24473,10147,29629,6413,35674,3873c41707,1333,48692,0,56807,0x">
                  <v:stroke weight="0pt" endcap="flat" joinstyle="miter" miterlimit="10" on="false" color="#000000" opacity="0"/>
                  <v:fill on="true" color="#ffcf49"/>
                </v:shape>
                <v:shape id="Shape 973" style="position:absolute;width:824;height:1077;left:48748;top:9540;" coordsize="82435,107793" path="m82435,0l82435,24487l80607,27148c73571,35212,63868,43327,51473,51760c41072,58834,30264,65730,19050,72436l28651,89098c36843,84475,47117,77998,59347,69705l82435,50425l82435,68574l67195,81300c51562,91879,38976,99652,29210,104719l23266,107793l0,67407l5994,63902c19100,56231,31635,48331,43599,40191c55372,32190,64211,24671,70091,17915l70129,17864l70167,17826l82435,0x">
                  <v:stroke weight="0pt" endcap="flat" joinstyle="miter" miterlimit="10" on="false" color="#000000" opacity="0"/>
                  <v:fill on="true" color="#ffffff"/>
                </v:shape>
                <v:shape id="Shape 974" style="position:absolute;width:1;height:1;left:49031;top:8041;" coordsize="140,165" path="m0,165l140,0x">
                  <v:stroke weight="0pt" endcap="flat" joinstyle="miter" miterlimit="10" on="false" color="#000000" opacity="0"/>
                  <v:fill on="true" color="#ffffff"/>
                </v:shape>
                <v:shape id="Shape 975" style="position:absolute;width:711;height:1277;left:48860;top:7841;" coordsize="71183,127722" path="m64580,0l64605,0l71183,1286l71183,15252l64605,13996c56490,13996,49505,15329,43459,17869c37414,20409,32258,24143,27749,29274c23013,34684,19583,40107,17335,45555c15087,51003,13995,56477,13995,62180c13995,70663,15291,77965,17742,84189c20206,90412,23787,95631,28664,100102c33528,104547,39370,107912,46444,110224l71183,113729l71183,127722l42101,123533c33350,120688,25629,116307,19215,110427c12802,104572,7912,97435,4725,89307c1524,81179,0,72086,0,62180c0,54661,1486,47270,4394,40208c7315,33147,11633,26429,17221,20053c23037,13411,30048,8306,38049,4966c46038,1613,54940,0,64580,0x">
                  <v:stroke weight="0pt" endcap="flat" joinstyle="miter" miterlimit="10" on="false" color="#000000" opacity="0"/>
                  <v:fill on="true" color="#ffffff"/>
                </v:shape>
                <v:shape id="Shape 976" style="position:absolute;width:309;height:806;left:49572;top:8978;" coordsize="30976,80651" path="m0,0l178,25l30976,25l30404,7557c29058,25248,25743,39865,20028,51498l20028,51511l0,80651l0,56164l7468,45314l7468,45326c11354,37465,14186,27000,15723,14021l191,14021l0,13993l0,0x">
                  <v:stroke weight="0pt" endcap="flat" joinstyle="miter" miterlimit="10" on="false" color="#000000" opacity="0"/>
                  <v:fill on="true" color="#ffffff"/>
                </v:shape>
                <v:shape id="Shape 977" style="position:absolute;width:773;height:2371;left:49572;top:7853;" coordsize="77381,237181" path="m0,0l31686,6195c42634,11249,51651,19034,58268,29144l58331,29232c64770,39062,69545,50327,72695,62887c75844,75448,77381,89303,77381,104467l77381,104594c77369,126845,72517,147457,62789,166037c53302,184172,41847,200009,28423,213446l0,237181l0,219032l18415,203654l18453,203616l18479,203591c30849,191221,41491,176565,50381,159547c59030,142986,63373,124762,63386,104467c63386,90256,61938,77531,59119,66291c56299,55090,52146,45361,46672,36979l46622,36903c41301,28813,34519,22959,25807,18895l0,13966l0,0x">
                  <v:stroke weight="0pt" endcap="flat" joinstyle="miter" miterlimit="10" on="false" color="#000000" opacity="0"/>
                  <v:fill on="true" color="#ffffff"/>
                </v:shape>
                <v:shape id="Shape 978" style="position:absolute;width:1;height:1;left:51013;top:8840;" coordsize="127,127" path="m127,127l0,0x">
                  <v:stroke weight="0pt" endcap="flat" joinstyle="miter" miterlimit="10" on="false" color="#000000" opacity="0"/>
                  <v:fill on="true" color="#ffcf49"/>
                </v:shape>
                <v:shape id="Shape 979" style="position:absolute;width:1267;height:2449;left:50805;top:7981;" coordsize="126771,244996" path="m56807,0c69761,0,80492,2159,89205,6185c97904,10249,104698,16103,110007,24193l110007,24181c115506,32575,119684,42342,122504,53581c125323,64820,126771,77546,126771,91757c126771,112052,122427,130277,113779,146837c104877,163855,94234,178511,81876,190881l81838,190906l81813,190944c69228,203835,55397,215392,40297,225615c28067,233896,17793,240373,9601,244996l0,228333c11214,221628,22022,214731,32423,207657c44831,199212,54534,191097,61569,183032c70637,172936,77939,162344,83414,151244l83414,151231c89129,139598,92443,124980,93802,107290l94361,99758l63576,99758c54000,99758,45707,98539,38646,96228c31572,93916,25743,90551,20866,86106c15989,81635,12408,76428,9944,70193c7506,63970,6197,56667,6197,48183c6210,42481,7302,37007,9537,31559c11785,26111,15215,20688,19951,15278c24473,10147,29629,6413,35674,3873c41707,1333,48692,0,56807,0x">
                  <v:stroke weight="0pt" endcap="flat" joinstyle="miter" miterlimit="10" on="false" color="#000000" opacity="0"/>
                  <v:fill on="true" color="#ffcf49"/>
                </v:shape>
                <v:shape id="Shape 980" style="position:absolute;width:824;height:1077;left:50615;top:9540;" coordsize="82436,107793" path="m82436,0l82436,24474l80607,27135c73571,35199,63881,43315,51474,51760c41072,58834,30264,65730,19050,72436l28652,89098c36843,84475,47117,77998,59348,69705l82436,50418l82436,68571l67196,81300c51562,91879,38977,99652,29210,104719l23267,107793l0,67407l5994,63902c19101,56231,31636,48331,43599,40191c55372,32190,64212,24671,70091,17915l70130,17864l70168,17826l82436,0x">
                  <v:stroke weight="0pt" endcap="flat" joinstyle="miter" miterlimit="10" on="false" color="#000000" opacity="0"/>
                  <v:fill on="true" color="#ffffff"/>
                </v:shape>
                <v:shape id="Shape 981" style="position:absolute;width:711;height:1277;left:50727;top:7841;" coordsize="71184,127722" path="m64580,0l64605,0l71184,1286l71184,15252l64605,13996c56490,13996,49505,15329,43459,17869c37415,20409,32258,24143,27749,29274c23013,34684,19584,40107,17336,45555c15088,51003,13996,56477,13996,62180c13996,70663,15291,77965,17742,84189c20206,90412,23775,95631,28664,100102c33528,104547,39370,107912,46444,110224l71184,113729l71184,127722l42101,123533c33351,120688,25629,116307,19215,110427c12802,104572,7913,97435,4725,89307c1525,81179,0,72086,0,62180c0,54661,1486,47270,4394,40208c7316,33147,11633,26429,17221,20053c23038,13411,30049,8306,38050,4966c46038,1613,54941,0,64580,0x">
                  <v:stroke weight="0pt" endcap="flat" joinstyle="miter" miterlimit="10" on="false" color="#000000" opacity="0"/>
                  <v:fill on="true" color="#ffffff"/>
                </v:shape>
                <v:shape id="Shape 982" style="position:absolute;width:309;height:806;left:51439;top:8978;" coordsize="30975,80638" path="m0,0l178,25l30975,25l30404,7557c29057,25248,25743,39865,20027,51498l20027,51511l0,80638l0,56164l7468,45314l7468,45326c11354,37465,14186,27000,15722,14021l191,14021l0,13993l0,0x">
                  <v:stroke weight="0pt" endcap="flat" joinstyle="miter" miterlimit="10" on="false" color="#000000" opacity="0"/>
                  <v:fill on="true" color="#ffffff"/>
                </v:shape>
                <v:shape id="Shape 983" style="position:absolute;width:773;height:2371;left:51439;top:7853;" coordsize="77381,237178" path="m0,0l31686,6195c42672,11262,51689,19072,58331,29220l58331,29232c64770,39062,69545,50327,72695,62887c75844,75448,77381,89303,77381,104467l77381,104594c77368,126845,72517,147457,62788,166037c53301,184185,41834,200022,28397,213459l0,237178l0,219025l18415,203641l18453,203616l18478,203591c30848,191221,41478,176565,50381,159547c59030,142986,63373,124762,63385,104467c63385,90256,61938,77531,59118,66291c56299,55051,52108,45285,46621,36890l46621,36903c41301,28813,34518,22959,25806,18895l0,13966l0,0x">
                  <v:stroke weight="0pt" endcap="flat" joinstyle="miter" miterlimit="10" on="false" color="#000000" opacity="0"/>
                  <v:fill on="true" color="#ffffff"/>
                </v:shape>
                <w10:wrap type="square"/>
              </v:group>
            </w:pict>
          </mc:Fallback>
        </mc:AlternateContent>
      </w:r>
      <w:r>
        <w:rPr>
          <w:color w:val="181717"/>
          <w:sz w:val="30"/>
        </w:rPr>
        <w:t>Executive functioning is the set of skills that allow us to focus, keep organised and get things done. It’s also known as problem-solving, playing with an idea, thinking before acting, or staying focused. Self-regulation helps us understand our emotions, s</w:t>
      </w:r>
      <w:r>
        <w:rPr>
          <w:color w:val="181717"/>
          <w:sz w:val="30"/>
        </w:rPr>
        <w:t>o that we can be stable enough to get anything done in the first place. We can’t get started with executive function before children know how to reflect on their emotions: What am I feeling? Why am I feeling this way, and what’s causing this? How can I cal</w:t>
      </w:r>
      <w:r>
        <w:rPr>
          <w:color w:val="181717"/>
          <w:sz w:val="30"/>
        </w:rPr>
        <w:t>m down?</w:t>
      </w:r>
    </w:p>
    <w:p w:rsidR="008D4E54" w:rsidRDefault="000B78EF">
      <w:pPr>
        <w:spacing w:after="13" w:line="248" w:lineRule="auto"/>
        <w:ind w:left="30" w:right="6177" w:hanging="10"/>
      </w:pPr>
      <w:proofErr w:type="gramStart"/>
      <w:r>
        <w:rPr>
          <w:color w:val="181717"/>
          <w:sz w:val="26"/>
        </w:rPr>
        <w:t>Let‘</w:t>
      </w:r>
      <w:proofErr w:type="gramEnd"/>
      <w:r>
        <w:rPr>
          <w:color w:val="181717"/>
          <w:sz w:val="26"/>
        </w:rPr>
        <w:t>s put that into context: Executive functioning includes the three main topics here:</w:t>
      </w:r>
    </w:p>
    <w:p w:rsidR="008D4E54" w:rsidRDefault="000B78EF">
      <w:pPr>
        <w:spacing w:after="1"/>
        <w:ind w:left="20"/>
      </w:pPr>
      <w:r>
        <w:rPr>
          <w:color w:val="181717"/>
          <w:sz w:val="26"/>
        </w:rPr>
        <w:t xml:space="preserve"> </w:t>
      </w:r>
    </w:p>
    <w:p w:rsidR="008D4E54" w:rsidRDefault="000B78EF">
      <w:pPr>
        <w:numPr>
          <w:ilvl w:val="0"/>
          <w:numId w:val="1"/>
        </w:numPr>
        <w:spacing w:after="340" w:line="248" w:lineRule="auto"/>
        <w:ind w:hanging="221"/>
      </w:pPr>
      <w:r>
        <w:rPr>
          <w:color w:val="181717"/>
          <w:sz w:val="26"/>
        </w:rPr>
        <w:t>Working memory — How we hold on to bits of information.</w:t>
      </w:r>
    </w:p>
    <w:p w:rsidR="008D4E54" w:rsidRDefault="000B78EF">
      <w:pPr>
        <w:numPr>
          <w:ilvl w:val="0"/>
          <w:numId w:val="1"/>
        </w:numPr>
        <w:spacing w:after="336" w:line="248" w:lineRule="auto"/>
        <w:ind w:hanging="221"/>
      </w:pPr>
      <w:r>
        <w:rPr>
          <w:color w:val="181717"/>
          <w:sz w:val="26"/>
        </w:rPr>
        <w:t>Mental flexibility — How we can change what we’re focused on as our situation or needs change.</w:t>
      </w:r>
    </w:p>
    <w:p w:rsidR="008D4E54" w:rsidRDefault="000B78EF">
      <w:pPr>
        <w:numPr>
          <w:ilvl w:val="0"/>
          <w:numId w:val="1"/>
        </w:numPr>
        <w:spacing w:after="299" w:line="248" w:lineRule="auto"/>
        <w:ind w:hanging="221"/>
      </w:pPr>
      <w:r>
        <w:rPr>
          <w:color w:val="181717"/>
          <w:sz w:val="26"/>
        </w:rPr>
        <w:t>Self-co</w:t>
      </w:r>
      <w:r>
        <w:rPr>
          <w:color w:val="181717"/>
          <w:sz w:val="26"/>
        </w:rPr>
        <w:t>ntrol — How we can resist impulses and set goals for ourselves.</w:t>
      </w:r>
    </w:p>
    <w:p w:rsidR="008D4E54" w:rsidRDefault="000B78EF">
      <w:pPr>
        <w:spacing w:after="299" w:line="248" w:lineRule="auto"/>
        <w:ind w:left="30" w:right="6617" w:hanging="10"/>
      </w:pPr>
      <w:r>
        <w:rPr>
          <w:color w:val="181717"/>
          <w:sz w:val="26"/>
        </w:rPr>
        <w:lastRenderedPageBreak/>
        <w:t xml:space="preserve">In short, self-regulation is key in helping children to thrive in later life. By encouraging and helping children to self-regulate, you’re helping them build that strong foundation. </w:t>
      </w:r>
    </w:p>
    <w:p w:rsidR="008D4E54" w:rsidRDefault="000B78EF">
      <w:pPr>
        <w:spacing w:after="0" w:line="265" w:lineRule="auto"/>
        <w:ind w:left="-5" w:hanging="10"/>
      </w:pPr>
      <w:r>
        <w:rPr>
          <w:noProof/>
        </w:rPr>
        <mc:AlternateContent>
          <mc:Choice Requires="wpg">
            <w:drawing>
              <wp:anchor distT="0" distB="0" distL="114300" distR="114300" simplePos="0" relativeHeight="251672576" behindDoc="1" locked="0" layoutInCell="1" allowOverlap="1">
                <wp:simplePos x="0" y="0"/>
                <wp:positionH relativeFrom="column">
                  <wp:posOffset>-97202</wp:posOffset>
                </wp:positionH>
                <wp:positionV relativeFrom="paragraph">
                  <wp:posOffset>-115195</wp:posOffset>
                </wp:positionV>
                <wp:extent cx="5382006" cy="540004"/>
                <wp:effectExtent l="0" t="0" r="0" b="0"/>
                <wp:wrapNone/>
                <wp:docPr id="11653" name="Group 11653"/>
                <wp:cNvGraphicFramePr/>
                <a:graphic xmlns:a="http://schemas.openxmlformats.org/drawingml/2006/main">
                  <a:graphicData uri="http://schemas.microsoft.com/office/word/2010/wordprocessingGroup">
                    <wpg:wgp>
                      <wpg:cNvGrpSpPr/>
                      <wpg:grpSpPr>
                        <a:xfrm>
                          <a:off x="0" y="0"/>
                          <a:ext cx="5382006" cy="540004"/>
                          <a:chOff x="0" y="0"/>
                          <a:chExt cx="5382006" cy="540004"/>
                        </a:xfrm>
                      </wpg:grpSpPr>
                      <wps:wsp>
                        <wps:cNvPr id="997" name="Shape 997"/>
                        <wps:cNvSpPr/>
                        <wps:spPr>
                          <a:xfrm>
                            <a:off x="0" y="0"/>
                            <a:ext cx="5382006" cy="540004"/>
                          </a:xfrm>
                          <a:custGeom>
                            <a:avLst/>
                            <a:gdLst/>
                            <a:ahLst/>
                            <a:cxnLst/>
                            <a:rect l="0" t="0" r="0" b="0"/>
                            <a:pathLst>
                              <a:path w="5382006" h="540004">
                                <a:moveTo>
                                  <a:pt x="176403" y="0"/>
                                </a:moveTo>
                                <a:lnTo>
                                  <a:pt x="5205603" y="0"/>
                                </a:lnTo>
                                <a:cubicBezTo>
                                  <a:pt x="5303025" y="0"/>
                                  <a:pt x="5382006" y="78981"/>
                                  <a:pt x="5382006" y="176402"/>
                                </a:cubicBezTo>
                                <a:lnTo>
                                  <a:pt x="5382006" y="363601"/>
                                </a:lnTo>
                                <a:cubicBezTo>
                                  <a:pt x="5382006" y="461022"/>
                                  <a:pt x="5303025" y="540004"/>
                                  <a:pt x="5205603" y="540004"/>
                                </a:cubicBezTo>
                                <a:lnTo>
                                  <a:pt x="176403" y="540004"/>
                                </a:lnTo>
                                <a:cubicBezTo>
                                  <a:pt x="78981" y="540004"/>
                                  <a:pt x="0" y="461022"/>
                                  <a:pt x="0" y="363601"/>
                                </a:cubicBezTo>
                                <a:lnTo>
                                  <a:pt x="0" y="176402"/>
                                </a:lnTo>
                                <a:cubicBezTo>
                                  <a:pt x="0" y="78981"/>
                                  <a:pt x="78981" y="0"/>
                                  <a:pt x="176403"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g:wgp>
                  </a:graphicData>
                </a:graphic>
              </wp:anchor>
            </w:drawing>
          </mc:Choice>
          <mc:Fallback xmlns:a="http://schemas.openxmlformats.org/drawingml/2006/main">
            <w:pict>
              <v:group id="Group 11653" style="width:423.78pt;height:42.52pt;position:absolute;z-index:-2147483638;mso-position-horizontal-relative:text;mso-position-horizontal:absolute;margin-left:-7.6538pt;mso-position-vertical-relative:text;margin-top:-9.07056pt;" coordsize="53820,5400">
                <v:shape id="Shape 997" style="position:absolute;width:53820;height:5400;left:0;top:0;" coordsize="5382006,540004" path="m176403,0l5205603,0c5303025,0,5382006,78981,5382006,176402l5382006,363601c5382006,461022,5303025,540004,5205603,540004l176403,540004c78981,540004,0,461022,0,363601l0,176402c0,78981,78981,0,176403,0x">
                  <v:stroke weight="0pt" endcap="flat" joinstyle="miter" miterlimit="10" on="false" color="#000000" opacity="0"/>
                  <v:fill on="true" color="#f18c6d"/>
                </v:shape>
              </v:group>
            </w:pict>
          </mc:Fallback>
        </mc:AlternateContent>
      </w:r>
      <w:r>
        <w:rPr>
          <w:b/>
          <w:color w:val="FFFEFD"/>
          <w:sz w:val="50"/>
        </w:rPr>
        <w:t xml:space="preserve">So how do you learn to self-regulate? </w:t>
      </w:r>
    </w:p>
    <w:p w:rsidR="008D4E54" w:rsidRDefault="000B78EF">
      <w:pPr>
        <w:spacing w:after="774" w:line="248" w:lineRule="auto"/>
        <w:ind w:left="10" w:right="548" w:hanging="10"/>
      </w:pPr>
      <w:r>
        <w:rPr>
          <w:color w:val="181717"/>
          <w:sz w:val="30"/>
        </w:rPr>
        <w:t xml:space="preserve">Before we co-regulate children - in other words, give them a helping hand to understand their emotions before they can self-regulate - they need a solid base and a nurturing environment. Katrina </w:t>
      </w:r>
      <w:proofErr w:type="spellStart"/>
      <w:r>
        <w:rPr>
          <w:color w:val="181717"/>
          <w:sz w:val="30"/>
        </w:rPr>
        <w:t>McEvoy</w:t>
      </w:r>
      <w:proofErr w:type="spellEnd"/>
      <w:r>
        <w:rPr>
          <w:color w:val="181717"/>
          <w:sz w:val="30"/>
        </w:rPr>
        <w:t xml:space="preserve"> identifies the </w:t>
      </w:r>
      <w:r>
        <w:rPr>
          <w:color w:val="181717"/>
          <w:sz w:val="30"/>
        </w:rPr>
        <w:t>core elements to pay attention to:</w:t>
      </w:r>
    </w:p>
    <w:p w:rsidR="008D4E54" w:rsidRDefault="000B78EF">
      <w:pPr>
        <w:numPr>
          <w:ilvl w:val="1"/>
          <w:numId w:val="1"/>
        </w:numPr>
        <w:spacing w:after="13" w:line="248" w:lineRule="auto"/>
        <w:ind w:hanging="278"/>
      </w:pPr>
      <w:r>
        <w:rPr>
          <w:noProof/>
        </w:rPr>
        <mc:AlternateContent>
          <mc:Choice Requires="wpg">
            <w:drawing>
              <wp:anchor distT="0" distB="0" distL="114300" distR="114300" simplePos="0" relativeHeight="251673600" behindDoc="0" locked="0" layoutInCell="1" allowOverlap="1">
                <wp:simplePos x="0" y="0"/>
                <wp:positionH relativeFrom="column">
                  <wp:posOffset>7340544</wp:posOffset>
                </wp:positionH>
                <wp:positionV relativeFrom="paragraph">
                  <wp:posOffset>-716</wp:posOffset>
                </wp:positionV>
                <wp:extent cx="2002320" cy="1661800"/>
                <wp:effectExtent l="0" t="0" r="0" b="0"/>
                <wp:wrapSquare wrapText="bothSides"/>
                <wp:docPr id="11652" name="Group 11652"/>
                <wp:cNvGraphicFramePr/>
                <a:graphic xmlns:a="http://schemas.openxmlformats.org/drawingml/2006/main">
                  <a:graphicData uri="http://schemas.microsoft.com/office/word/2010/wordprocessingGroup">
                    <wpg:wgp>
                      <wpg:cNvGrpSpPr/>
                      <wpg:grpSpPr>
                        <a:xfrm>
                          <a:off x="0" y="0"/>
                          <a:ext cx="2002320" cy="1661800"/>
                          <a:chOff x="0" y="0"/>
                          <a:chExt cx="2002320" cy="1661800"/>
                        </a:xfrm>
                      </wpg:grpSpPr>
                      <wps:wsp>
                        <wps:cNvPr id="996" name="Shape 996"/>
                        <wps:cNvSpPr/>
                        <wps:spPr>
                          <a:xfrm>
                            <a:off x="0" y="0"/>
                            <a:ext cx="2002320" cy="1661800"/>
                          </a:xfrm>
                          <a:custGeom>
                            <a:avLst/>
                            <a:gdLst/>
                            <a:ahLst/>
                            <a:cxnLst/>
                            <a:rect l="0" t="0" r="0" b="0"/>
                            <a:pathLst>
                              <a:path w="2002320" h="1661800">
                                <a:moveTo>
                                  <a:pt x="876609" y="729"/>
                                </a:moveTo>
                                <a:cubicBezTo>
                                  <a:pt x="951240" y="972"/>
                                  <a:pt x="1028275" y="4666"/>
                                  <a:pt x="1106970" y="8438"/>
                                </a:cubicBezTo>
                                <a:cubicBezTo>
                                  <a:pt x="1382268" y="21645"/>
                                  <a:pt x="1570609" y="30675"/>
                                  <a:pt x="1697000" y="160952"/>
                                </a:cubicBezTo>
                                <a:cubicBezTo>
                                  <a:pt x="2002320" y="475632"/>
                                  <a:pt x="1806219" y="1353406"/>
                                  <a:pt x="1302576" y="1565547"/>
                                </a:cubicBezTo>
                                <a:cubicBezTo>
                                  <a:pt x="1074065" y="1661800"/>
                                  <a:pt x="837692" y="1597665"/>
                                  <a:pt x="749833" y="1573827"/>
                                </a:cubicBezTo>
                                <a:cubicBezTo>
                                  <a:pt x="658838" y="1549138"/>
                                  <a:pt x="316840" y="1456339"/>
                                  <a:pt x="152374" y="1127320"/>
                                </a:cubicBezTo>
                                <a:cubicBezTo>
                                  <a:pt x="0" y="822482"/>
                                  <a:pt x="48463" y="411726"/>
                                  <a:pt x="289814" y="182732"/>
                                </a:cubicBezTo>
                                <a:cubicBezTo>
                                  <a:pt x="450444" y="30323"/>
                                  <a:pt x="652714" y="0"/>
                                  <a:pt x="876609" y="729"/>
                                </a:cubicBezTo>
                                <a:close/>
                              </a:path>
                            </a:pathLst>
                          </a:custGeom>
                          <a:ln w="0" cap="flat">
                            <a:miter lim="127000"/>
                          </a:ln>
                        </wps:spPr>
                        <wps:style>
                          <a:lnRef idx="0">
                            <a:srgbClr val="000000">
                              <a:alpha val="0"/>
                            </a:srgbClr>
                          </a:lnRef>
                          <a:fillRef idx="1">
                            <a:srgbClr val="FABC65"/>
                          </a:fillRef>
                          <a:effectRef idx="0">
                            <a:scrgbClr r="0" g="0" b="0"/>
                          </a:effectRef>
                          <a:fontRef idx="none"/>
                        </wps:style>
                        <wps:bodyPr/>
                      </wps:wsp>
                      <wps:wsp>
                        <wps:cNvPr id="1012" name="Shape 1012"/>
                        <wps:cNvSpPr/>
                        <wps:spPr>
                          <a:xfrm>
                            <a:off x="689397" y="566639"/>
                            <a:ext cx="538176" cy="459880"/>
                          </a:xfrm>
                          <a:custGeom>
                            <a:avLst/>
                            <a:gdLst/>
                            <a:ahLst/>
                            <a:cxnLst/>
                            <a:rect l="0" t="0" r="0" b="0"/>
                            <a:pathLst>
                              <a:path w="538176" h="459880">
                                <a:moveTo>
                                  <a:pt x="288227" y="448958"/>
                                </a:moveTo>
                                <a:cubicBezTo>
                                  <a:pt x="278092" y="459524"/>
                                  <a:pt x="261303" y="459880"/>
                                  <a:pt x="250723" y="449758"/>
                                </a:cubicBezTo>
                                <a:cubicBezTo>
                                  <a:pt x="250444" y="449491"/>
                                  <a:pt x="250178" y="449224"/>
                                  <a:pt x="249924" y="448958"/>
                                </a:cubicBezTo>
                                <a:lnTo>
                                  <a:pt x="49467" y="240030"/>
                                </a:lnTo>
                                <a:cubicBezTo>
                                  <a:pt x="9855" y="200533"/>
                                  <a:pt x="0" y="140132"/>
                                  <a:pt x="25006" y="90107"/>
                                </a:cubicBezTo>
                                <a:cubicBezTo>
                                  <a:pt x="57112" y="25971"/>
                                  <a:pt x="135166" y="0"/>
                                  <a:pt x="199352" y="32080"/>
                                </a:cubicBezTo>
                                <a:cubicBezTo>
                                  <a:pt x="211836" y="38316"/>
                                  <a:pt x="223228" y="46520"/>
                                  <a:pt x="233096" y="56388"/>
                                </a:cubicBezTo>
                                <a:lnTo>
                                  <a:pt x="269075" y="92227"/>
                                </a:lnTo>
                                <a:lnTo>
                                  <a:pt x="304940" y="56388"/>
                                </a:lnTo>
                                <a:cubicBezTo>
                                  <a:pt x="355638" y="5639"/>
                                  <a:pt x="437921" y="5575"/>
                                  <a:pt x="488709" y="56236"/>
                                </a:cubicBezTo>
                                <a:cubicBezTo>
                                  <a:pt x="498628" y="66142"/>
                                  <a:pt x="506870" y="77572"/>
                                  <a:pt x="513144" y="90107"/>
                                </a:cubicBezTo>
                                <a:cubicBezTo>
                                  <a:pt x="538176" y="140094"/>
                                  <a:pt x="528383" y="200482"/>
                                  <a:pt x="488836" y="240030"/>
                                </a:cubicBezTo>
                                <a:lnTo>
                                  <a:pt x="288227" y="448958"/>
                                </a:lnTo>
                                <a:close/>
                              </a:path>
                            </a:pathLst>
                          </a:custGeom>
                          <a:ln w="61722" cap="flat">
                            <a:miter lim="127000"/>
                          </a:ln>
                        </wps:spPr>
                        <wps:style>
                          <a:lnRef idx="1">
                            <a:srgbClr val="F18C6D"/>
                          </a:lnRef>
                          <a:fillRef idx="0">
                            <a:srgbClr val="000000">
                              <a:alpha val="0"/>
                            </a:srgbClr>
                          </a:fillRef>
                          <a:effectRef idx="0">
                            <a:scrgbClr r="0" g="0" b="0"/>
                          </a:effectRef>
                          <a:fontRef idx="none"/>
                        </wps:style>
                        <wps:bodyPr/>
                      </wps:wsp>
                      <wps:wsp>
                        <wps:cNvPr id="1013" name="Shape 1013"/>
                        <wps:cNvSpPr/>
                        <wps:spPr>
                          <a:xfrm>
                            <a:off x="401362" y="222469"/>
                            <a:ext cx="1116775" cy="1235266"/>
                          </a:xfrm>
                          <a:custGeom>
                            <a:avLst/>
                            <a:gdLst/>
                            <a:ahLst/>
                            <a:cxnLst/>
                            <a:rect l="0" t="0" r="0" b="0"/>
                            <a:pathLst>
                              <a:path w="1116775" h="1235266">
                                <a:moveTo>
                                  <a:pt x="0" y="185903"/>
                                </a:moveTo>
                                <a:lnTo>
                                  <a:pt x="0" y="578066"/>
                                </a:lnTo>
                                <a:cubicBezTo>
                                  <a:pt x="0" y="585089"/>
                                  <a:pt x="64" y="596456"/>
                                  <a:pt x="153" y="603466"/>
                                </a:cubicBezTo>
                                <a:cubicBezTo>
                                  <a:pt x="3187" y="864807"/>
                                  <a:pt x="177394" y="1107669"/>
                                  <a:pt x="436080" y="1198740"/>
                                </a:cubicBezTo>
                                <a:lnTo>
                                  <a:pt x="495567" y="1220686"/>
                                </a:lnTo>
                                <a:cubicBezTo>
                                  <a:pt x="535292" y="1235266"/>
                                  <a:pt x="578917" y="1235266"/>
                                  <a:pt x="618655" y="1220686"/>
                                </a:cubicBezTo>
                                <a:lnTo>
                                  <a:pt x="678129" y="1198740"/>
                                </a:lnTo>
                                <a:cubicBezTo>
                                  <a:pt x="936828" y="1107669"/>
                                  <a:pt x="1111021" y="864807"/>
                                  <a:pt x="1114222" y="590766"/>
                                </a:cubicBezTo>
                                <a:lnTo>
                                  <a:pt x="1114222" y="328790"/>
                                </a:lnTo>
                                <a:cubicBezTo>
                                  <a:pt x="1114222" y="249873"/>
                                  <a:pt x="1114196" y="178626"/>
                                  <a:pt x="1114158" y="169647"/>
                                </a:cubicBezTo>
                                <a:cubicBezTo>
                                  <a:pt x="1116775" y="150165"/>
                                  <a:pt x="1094613" y="124066"/>
                                  <a:pt x="1064667" y="111366"/>
                                </a:cubicBezTo>
                                <a:cubicBezTo>
                                  <a:pt x="958494" y="55016"/>
                                  <a:pt x="731266" y="10655"/>
                                  <a:pt x="557111" y="12281"/>
                                </a:cubicBezTo>
                                <a:cubicBezTo>
                                  <a:pt x="437528" y="0"/>
                                  <a:pt x="210286" y="44361"/>
                                  <a:pt x="49555" y="111366"/>
                                </a:cubicBezTo>
                                <a:cubicBezTo>
                                  <a:pt x="19609" y="124066"/>
                                  <a:pt x="114" y="153391"/>
                                  <a:pt x="0" y="185903"/>
                                </a:cubicBezTo>
                                <a:close/>
                              </a:path>
                            </a:pathLst>
                          </a:custGeom>
                          <a:ln w="61722" cap="flat">
                            <a:miter lim="127000"/>
                          </a:ln>
                        </wps:spPr>
                        <wps:style>
                          <a:lnRef idx="1">
                            <a:srgbClr val="F18C6D"/>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652" style="width:157.663pt;height:130.85pt;position:absolute;mso-position-horizontal-relative:text;mso-position-horizontal:absolute;margin-left:577.996pt;mso-position-vertical-relative:text;margin-top:-0.0564728pt;" coordsize="20023,16618">
                <v:shape id="Shape 996" style="position:absolute;width:20023;height:16618;left:0;top:0;" coordsize="2002320,1661800" path="m876609,729c951240,972,1028275,4666,1106970,8438c1382268,21645,1570609,30675,1697000,160952c2002320,475632,1806219,1353406,1302576,1565547c1074065,1661800,837692,1597665,749833,1573827c658838,1549138,316840,1456339,152374,1127320c0,822482,48463,411726,289814,182732c450444,30323,652714,0,876609,729x">
                  <v:stroke weight="0pt" endcap="flat" joinstyle="miter" miterlimit="10" on="false" color="#000000" opacity="0"/>
                  <v:fill on="true" color="#fabc65"/>
                </v:shape>
                <v:shape id="Shape 1012" style="position:absolute;width:5381;height:4598;left:6893;top:5666;" coordsize="538176,459880" path="m288227,448958c278092,459524,261303,459880,250723,449758c250444,449491,250178,449224,249924,448958l49467,240030c9855,200533,0,140132,25006,90107c57112,25971,135166,0,199352,32080c211836,38316,223228,46520,233096,56388l269075,92227l304940,56388c355638,5639,437921,5575,488709,56236c498628,66142,506870,77572,513144,90107c538176,140094,528383,200482,488836,240030l288227,448958x">
                  <v:stroke weight="4.86pt" endcap="flat" joinstyle="miter" miterlimit="10" on="true" color="#f18c6d"/>
                  <v:fill on="false" color="#000000" opacity="0"/>
                </v:shape>
                <v:shape id="Shape 1013" style="position:absolute;width:11167;height:12352;left:4013;top:2224;" coordsize="1116775,1235266" path="m0,185903l0,578066c0,585089,64,596456,153,603466c3187,864807,177394,1107669,436080,1198740l495567,1220686c535292,1235266,578917,1235266,618655,1220686l678129,1198740c936828,1107669,1111021,864807,1114222,590766l1114222,328790c1114222,249873,1114196,178626,1114158,169647c1116775,150165,1094613,124066,1064667,111366c958494,55016,731266,10655,557111,12281c437528,0,210286,44361,49555,111366c19609,124066,114,153391,0,185903x">
                  <v:stroke weight="4.86pt" endcap="flat" joinstyle="miter" miterlimit="10" on="true" color="#f18c6d"/>
                  <v:fill on="false" color="#000000" opacity="0"/>
                </v:shape>
                <w10:wrap type="square"/>
              </v:group>
            </w:pict>
          </mc:Fallback>
        </mc:AlternateContent>
      </w:r>
      <w:r>
        <w:rPr>
          <w:color w:val="181717"/>
          <w:sz w:val="26"/>
        </w:rPr>
        <w:t>Emotional warmth and security.</w:t>
      </w:r>
    </w:p>
    <w:p w:rsidR="008D4E54" w:rsidRDefault="000B78EF">
      <w:pPr>
        <w:spacing w:after="0"/>
        <w:ind w:left="556"/>
      </w:pPr>
      <w:r>
        <w:rPr>
          <w:color w:val="181717"/>
          <w:sz w:val="26"/>
        </w:rPr>
        <w:t xml:space="preserve">  </w:t>
      </w:r>
    </w:p>
    <w:p w:rsidR="008D4E54" w:rsidRDefault="000B78EF">
      <w:pPr>
        <w:numPr>
          <w:ilvl w:val="0"/>
          <w:numId w:val="1"/>
        </w:numPr>
        <w:spacing w:after="346" w:line="248" w:lineRule="auto"/>
        <w:ind w:hanging="221"/>
      </w:pPr>
      <w:r>
        <w:rPr>
          <w:color w:val="181717"/>
          <w:sz w:val="26"/>
        </w:rPr>
        <w:t>When our brains develop, the neural pathways that fire most often are strengthened, while others wither away. If adults support babies to regulate their emotions, these pathways in the b</w:t>
      </w:r>
      <w:r>
        <w:rPr>
          <w:color w:val="181717"/>
          <w:sz w:val="26"/>
        </w:rPr>
        <w:t xml:space="preserve">rain become well used, setting the child up to self-regulate later on. </w:t>
      </w:r>
    </w:p>
    <w:p w:rsidR="008D4E54" w:rsidRDefault="000B78EF">
      <w:pPr>
        <w:numPr>
          <w:ilvl w:val="0"/>
          <w:numId w:val="1"/>
        </w:numPr>
        <w:spacing w:after="850" w:line="248" w:lineRule="auto"/>
        <w:ind w:hanging="221"/>
      </w:pPr>
      <w:r>
        <w:rPr>
          <w:color w:val="181717"/>
          <w:sz w:val="26"/>
        </w:rPr>
        <w:t xml:space="preserve">How to give this support? Attachments to key people at your setting leads children feeling free to be themselves, and to play and explore from a safe base. </w:t>
      </w:r>
    </w:p>
    <w:p w:rsidR="008D4E54" w:rsidRDefault="000B78EF">
      <w:pPr>
        <w:numPr>
          <w:ilvl w:val="1"/>
          <w:numId w:val="1"/>
        </w:numPr>
        <w:spacing w:after="294" w:line="248" w:lineRule="auto"/>
        <w:ind w:hanging="278"/>
      </w:pPr>
      <w:r>
        <w:rPr>
          <w:color w:val="181717"/>
          <w:sz w:val="26"/>
        </w:rPr>
        <w:t>Feelings of control and cog</w:t>
      </w:r>
      <w:r>
        <w:rPr>
          <w:color w:val="181717"/>
          <w:sz w:val="26"/>
        </w:rPr>
        <w:t xml:space="preserve">nitive challenge </w:t>
      </w:r>
    </w:p>
    <w:p w:rsidR="008D4E54" w:rsidRDefault="000B78EF">
      <w:pPr>
        <w:numPr>
          <w:ilvl w:val="0"/>
          <w:numId w:val="1"/>
        </w:numPr>
        <w:spacing w:after="299" w:line="248" w:lineRule="auto"/>
        <w:ind w:hanging="221"/>
      </w:pPr>
      <w:r>
        <w:rPr>
          <w:noProof/>
        </w:rPr>
        <w:lastRenderedPageBreak/>
        <mc:AlternateContent>
          <mc:Choice Requires="wpg">
            <w:drawing>
              <wp:anchor distT="0" distB="0" distL="114300" distR="114300" simplePos="0" relativeHeight="251674624" behindDoc="0" locked="0" layoutInCell="1" allowOverlap="1">
                <wp:simplePos x="0" y="0"/>
                <wp:positionH relativeFrom="column">
                  <wp:posOffset>7305691</wp:posOffset>
                </wp:positionH>
                <wp:positionV relativeFrom="paragraph">
                  <wp:posOffset>103330</wp:posOffset>
                </wp:positionV>
                <wp:extent cx="1991551" cy="1534755"/>
                <wp:effectExtent l="0" t="0" r="0" b="0"/>
                <wp:wrapSquare wrapText="bothSides"/>
                <wp:docPr id="11654" name="Group 11654"/>
                <wp:cNvGraphicFramePr/>
                <a:graphic xmlns:a="http://schemas.openxmlformats.org/drawingml/2006/main">
                  <a:graphicData uri="http://schemas.microsoft.com/office/word/2010/wordprocessingGroup">
                    <wpg:wgp>
                      <wpg:cNvGrpSpPr/>
                      <wpg:grpSpPr>
                        <a:xfrm>
                          <a:off x="0" y="0"/>
                          <a:ext cx="1991551" cy="1534755"/>
                          <a:chOff x="0" y="0"/>
                          <a:chExt cx="1991551" cy="1534755"/>
                        </a:xfrm>
                      </wpg:grpSpPr>
                      <wps:wsp>
                        <wps:cNvPr id="1014" name="Shape 1014"/>
                        <wps:cNvSpPr/>
                        <wps:spPr>
                          <a:xfrm>
                            <a:off x="0" y="0"/>
                            <a:ext cx="1991551" cy="1534755"/>
                          </a:xfrm>
                          <a:custGeom>
                            <a:avLst/>
                            <a:gdLst/>
                            <a:ahLst/>
                            <a:cxnLst/>
                            <a:rect l="0" t="0" r="0" b="0"/>
                            <a:pathLst>
                              <a:path w="1991551" h="1534755">
                                <a:moveTo>
                                  <a:pt x="1066839" y="467"/>
                                </a:moveTo>
                                <a:cubicBezTo>
                                  <a:pt x="1314885" y="0"/>
                                  <a:pt x="1554118" y="50657"/>
                                  <a:pt x="1712671" y="167410"/>
                                </a:cubicBezTo>
                                <a:cubicBezTo>
                                  <a:pt x="1904505" y="308659"/>
                                  <a:pt x="1931682" y="512405"/>
                                  <a:pt x="1941779" y="588135"/>
                                </a:cubicBezTo>
                                <a:cubicBezTo>
                                  <a:pt x="1952244" y="666571"/>
                                  <a:pt x="1991551" y="961363"/>
                                  <a:pt x="1712925" y="1203222"/>
                                </a:cubicBezTo>
                                <a:cubicBezTo>
                                  <a:pt x="1454772" y="1427313"/>
                                  <a:pt x="1005713" y="1534755"/>
                                  <a:pt x="669887" y="1430387"/>
                                </a:cubicBezTo>
                                <a:cubicBezTo>
                                  <a:pt x="371869" y="1337765"/>
                                  <a:pt x="240919" y="1184438"/>
                                  <a:pt x="131166" y="937868"/>
                                </a:cubicBezTo>
                                <a:cubicBezTo>
                                  <a:pt x="35192" y="722222"/>
                                  <a:pt x="0" y="502258"/>
                                  <a:pt x="85877" y="359523"/>
                                </a:cubicBezTo>
                                <a:cubicBezTo>
                                  <a:pt x="215536" y="144035"/>
                                  <a:pt x="653428" y="1246"/>
                                  <a:pt x="1066839" y="467"/>
                                </a:cubicBezTo>
                                <a:close/>
                              </a:path>
                            </a:pathLst>
                          </a:custGeom>
                          <a:ln w="0" cap="flat">
                            <a:miter lim="127000"/>
                          </a:ln>
                        </wps:spPr>
                        <wps:style>
                          <a:lnRef idx="0">
                            <a:srgbClr val="000000">
                              <a:alpha val="0"/>
                            </a:srgbClr>
                          </a:lnRef>
                          <a:fillRef idx="1">
                            <a:srgbClr val="EEEA78"/>
                          </a:fillRef>
                          <a:effectRef idx="0">
                            <a:scrgbClr r="0" g="0" b="0"/>
                          </a:effectRef>
                          <a:fontRef idx="none"/>
                        </wps:style>
                        <wps:bodyPr/>
                      </wps:wsp>
                      <wps:wsp>
                        <wps:cNvPr id="1025" name="Shape 1025"/>
                        <wps:cNvSpPr/>
                        <wps:spPr>
                          <a:xfrm>
                            <a:off x="934138" y="186253"/>
                            <a:ext cx="197079" cy="244513"/>
                          </a:xfrm>
                          <a:custGeom>
                            <a:avLst/>
                            <a:gdLst/>
                            <a:ahLst/>
                            <a:cxnLst/>
                            <a:rect l="0" t="0" r="0" b="0"/>
                            <a:pathLst>
                              <a:path w="197079" h="244513">
                                <a:moveTo>
                                  <a:pt x="59957" y="927"/>
                                </a:moveTo>
                                <a:cubicBezTo>
                                  <a:pt x="125565" y="0"/>
                                  <a:pt x="184303" y="54165"/>
                                  <a:pt x="191148" y="121920"/>
                                </a:cubicBezTo>
                                <a:cubicBezTo>
                                  <a:pt x="197079" y="181000"/>
                                  <a:pt x="154025" y="233743"/>
                                  <a:pt x="94996" y="239738"/>
                                </a:cubicBezTo>
                                <a:cubicBezTo>
                                  <a:pt x="47778" y="244513"/>
                                  <a:pt x="5626" y="210071"/>
                                  <a:pt x="851" y="162814"/>
                                </a:cubicBezTo>
                                <a:cubicBezTo>
                                  <a:pt x="851" y="162789"/>
                                  <a:pt x="838" y="162763"/>
                                  <a:pt x="838" y="162738"/>
                                </a:cubicBezTo>
                                <a:cubicBezTo>
                                  <a:pt x="0" y="155372"/>
                                  <a:pt x="394" y="147930"/>
                                  <a:pt x="1994" y="140691"/>
                                </a:cubicBezTo>
                              </a:path>
                            </a:pathLst>
                          </a:custGeom>
                          <a:ln w="61722" cap="flat">
                            <a:miter lim="127000"/>
                          </a:ln>
                        </wps:spPr>
                        <wps:style>
                          <a:lnRef idx="1">
                            <a:srgbClr val="F18C6D"/>
                          </a:lnRef>
                          <a:fillRef idx="0">
                            <a:srgbClr val="000000">
                              <a:alpha val="0"/>
                            </a:srgbClr>
                          </a:fillRef>
                          <a:effectRef idx="0">
                            <a:scrgbClr r="0" g="0" b="0"/>
                          </a:effectRef>
                          <a:fontRef idx="none"/>
                        </wps:style>
                        <wps:bodyPr/>
                      </wps:wsp>
                      <wps:wsp>
                        <wps:cNvPr id="1026" name="Shape 1026"/>
                        <wps:cNvSpPr/>
                        <wps:spPr>
                          <a:xfrm>
                            <a:off x="704319" y="714585"/>
                            <a:ext cx="158052" cy="59334"/>
                          </a:xfrm>
                          <a:custGeom>
                            <a:avLst/>
                            <a:gdLst/>
                            <a:ahLst/>
                            <a:cxnLst/>
                            <a:rect l="0" t="0" r="0" b="0"/>
                            <a:pathLst>
                              <a:path w="158052" h="59334">
                                <a:moveTo>
                                  <a:pt x="158052" y="0"/>
                                </a:moveTo>
                                <a:cubicBezTo>
                                  <a:pt x="158052" y="32753"/>
                                  <a:pt x="122657" y="59334"/>
                                  <a:pt x="79032" y="59334"/>
                                </a:cubicBezTo>
                                <a:cubicBezTo>
                                  <a:pt x="35408" y="59334"/>
                                  <a:pt x="0" y="32956"/>
                                  <a:pt x="0" y="0"/>
                                </a:cubicBezTo>
                              </a:path>
                            </a:pathLst>
                          </a:custGeom>
                          <a:ln w="61722" cap="flat">
                            <a:miter lim="127000"/>
                          </a:ln>
                        </wps:spPr>
                        <wps:style>
                          <a:lnRef idx="1">
                            <a:srgbClr val="F18C6D"/>
                          </a:lnRef>
                          <a:fillRef idx="0">
                            <a:srgbClr val="000000">
                              <a:alpha val="0"/>
                            </a:srgbClr>
                          </a:fillRef>
                          <a:effectRef idx="0">
                            <a:scrgbClr r="0" g="0" b="0"/>
                          </a:effectRef>
                          <a:fontRef idx="none"/>
                        </wps:style>
                        <wps:bodyPr/>
                      </wps:wsp>
                      <wps:wsp>
                        <wps:cNvPr id="1027" name="Shape 1027"/>
                        <wps:cNvSpPr/>
                        <wps:spPr>
                          <a:xfrm>
                            <a:off x="1125807" y="714585"/>
                            <a:ext cx="158065" cy="59334"/>
                          </a:xfrm>
                          <a:custGeom>
                            <a:avLst/>
                            <a:gdLst/>
                            <a:ahLst/>
                            <a:cxnLst/>
                            <a:rect l="0" t="0" r="0" b="0"/>
                            <a:pathLst>
                              <a:path w="158065" h="59334">
                                <a:moveTo>
                                  <a:pt x="0" y="0"/>
                                </a:moveTo>
                                <a:cubicBezTo>
                                  <a:pt x="0" y="32753"/>
                                  <a:pt x="35408" y="59334"/>
                                  <a:pt x="79032" y="59334"/>
                                </a:cubicBezTo>
                                <a:cubicBezTo>
                                  <a:pt x="122657" y="59334"/>
                                  <a:pt x="158065" y="32956"/>
                                  <a:pt x="158065" y="0"/>
                                </a:cubicBezTo>
                              </a:path>
                            </a:pathLst>
                          </a:custGeom>
                          <a:ln w="61722" cap="flat">
                            <a:miter lim="127000"/>
                          </a:ln>
                        </wps:spPr>
                        <wps:style>
                          <a:lnRef idx="1">
                            <a:srgbClr val="F18C6D"/>
                          </a:lnRef>
                          <a:fillRef idx="0">
                            <a:srgbClr val="000000">
                              <a:alpha val="0"/>
                            </a:srgbClr>
                          </a:fillRef>
                          <a:effectRef idx="0">
                            <a:scrgbClr r="0" g="0" b="0"/>
                          </a:effectRef>
                          <a:fontRef idx="none"/>
                        </wps:style>
                        <wps:bodyPr/>
                      </wps:wsp>
                      <wps:wsp>
                        <wps:cNvPr id="1028" name="Shape 1028"/>
                        <wps:cNvSpPr/>
                        <wps:spPr>
                          <a:xfrm>
                            <a:off x="870435" y="1004653"/>
                            <a:ext cx="247320" cy="56617"/>
                          </a:xfrm>
                          <a:custGeom>
                            <a:avLst/>
                            <a:gdLst/>
                            <a:ahLst/>
                            <a:cxnLst/>
                            <a:rect l="0" t="0" r="0" b="0"/>
                            <a:pathLst>
                              <a:path w="247320" h="56617">
                                <a:moveTo>
                                  <a:pt x="0" y="0"/>
                                </a:moveTo>
                                <a:cubicBezTo>
                                  <a:pt x="20917" y="33008"/>
                                  <a:pt x="76276" y="56617"/>
                                  <a:pt x="123660" y="52743"/>
                                </a:cubicBezTo>
                                <a:cubicBezTo>
                                  <a:pt x="171044" y="56617"/>
                                  <a:pt x="217284" y="36894"/>
                                  <a:pt x="247320" y="0"/>
                                </a:cubicBezTo>
                              </a:path>
                            </a:pathLst>
                          </a:custGeom>
                          <a:ln w="61722" cap="flat">
                            <a:miter lim="127000"/>
                          </a:ln>
                        </wps:spPr>
                        <wps:style>
                          <a:lnRef idx="1">
                            <a:srgbClr val="F18C6D"/>
                          </a:lnRef>
                          <a:fillRef idx="0">
                            <a:srgbClr val="000000">
                              <a:alpha val="0"/>
                            </a:srgbClr>
                          </a:fillRef>
                          <a:effectRef idx="0">
                            <a:scrgbClr r="0" g="0" b="0"/>
                          </a:effectRef>
                          <a:fontRef idx="none"/>
                        </wps:style>
                        <wps:bodyPr/>
                      </wps:wsp>
                      <wps:wsp>
                        <wps:cNvPr id="1029" name="Shape 1029"/>
                        <wps:cNvSpPr/>
                        <wps:spPr>
                          <a:xfrm>
                            <a:off x="374526" y="187180"/>
                            <a:ext cx="1225473" cy="1081177"/>
                          </a:xfrm>
                          <a:custGeom>
                            <a:avLst/>
                            <a:gdLst/>
                            <a:ahLst/>
                            <a:cxnLst/>
                            <a:rect l="0" t="0" r="0" b="0"/>
                            <a:pathLst>
                              <a:path w="1225473" h="1081177">
                                <a:moveTo>
                                  <a:pt x="1225473" y="580149"/>
                                </a:moveTo>
                                <a:cubicBezTo>
                                  <a:pt x="1225461" y="519659"/>
                                  <a:pt x="1184351" y="466941"/>
                                  <a:pt x="1155040" y="459587"/>
                                </a:cubicBezTo>
                                <a:cubicBezTo>
                                  <a:pt x="1138859" y="455536"/>
                                  <a:pt x="1118044" y="395160"/>
                                  <a:pt x="1108557" y="324752"/>
                                </a:cubicBezTo>
                                <a:cubicBezTo>
                                  <a:pt x="1095489" y="150698"/>
                                  <a:pt x="876567" y="5309"/>
                                  <a:pt x="619569" y="0"/>
                                </a:cubicBezTo>
                                <a:cubicBezTo>
                                  <a:pt x="362572" y="5309"/>
                                  <a:pt x="147751" y="197244"/>
                                  <a:pt x="130581" y="324752"/>
                                </a:cubicBezTo>
                                <a:cubicBezTo>
                                  <a:pt x="121094" y="395160"/>
                                  <a:pt x="97612" y="456222"/>
                                  <a:pt x="78130" y="461111"/>
                                </a:cubicBezTo>
                                <a:cubicBezTo>
                                  <a:pt x="27051" y="473939"/>
                                  <a:pt x="0" y="541604"/>
                                  <a:pt x="17716" y="612229"/>
                                </a:cubicBezTo>
                                <a:cubicBezTo>
                                  <a:pt x="31267" y="666268"/>
                                  <a:pt x="77279" y="705955"/>
                                  <a:pt x="104990" y="708660"/>
                                </a:cubicBezTo>
                                <a:cubicBezTo>
                                  <a:pt x="120281" y="710159"/>
                                  <a:pt x="147053" y="759828"/>
                                  <a:pt x="164770" y="819620"/>
                                </a:cubicBezTo>
                                <a:cubicBezTo>
                                  <a:pt x="190373" y="960513"/>
                                  <a:pt x="393991" y="1077620"/>
                                  <a:pt x="619569" y="1081177"/>
                                </a:cubicBezTo>
                                <a:cubicBezTo>
                                  <a:pt x="845147" y="1077620"/>
                                  <a:pt x="1042302" y="927875"/>
                                  <a:pt x="1074369" y="819620"/>
                                </a:cubicBezTo>
                                <a:cubicBezTo>
                                  <a:pt x="1092085" y="759828"/>
                                  <a:pt x="1121562" y="709892"/>
                                  <a:pt x="1140206" y="708089"/>
                                </a:cubicBezTo>
                                <a:cubicBezTo>
                                  <a:pt x="1187285" y="705320"/>
                                  <a:pt x="1225461" y="648030"/>
                                  <a:pt x="1225473" y="580149"/>
                                </a:cubicBezTo>
                                <a:close/>
                              </a:path>
                            </a:pathLst>
                          </a:custGeom>
                          <a:ln w="61722" cap="flat">
                            <a:miter lim="127000"/>
                          </a:ln>
                        </wps:spPr>
                        <wps:style>
                          <a:lnRef idx="1">
                            <a:srgbClr val="F18C6D"/>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654" style="width:156.815pt;height:120.847pt;position:absolute;mso-position-horizontal-relative:text;mso-position-horizontal:absolute;margin-left:575.251pt;mso-position-vertical-relative:text;margin-top:8.13623pt;" coordsize="19915,15347">
                <v:shape id="Shape 1014" style="position:absolute;width:19915;height:15347;left:0;top:0;" coordsize="1991551,1534755" path="m1066839,467c1314885,0,1554118,50657,1712671,167410c1904505,308659,1931682,512405,1941779,588135c1952244,666571,1991551,961363,1712925,1203222c1454772,1427313,1005713,1534755,669887,1430387c371869,1337765,240919,1184438,131166,937868c35192,722222,0,502258,85877,359523c215536,144035,653428,1246,1066839,467x">
                  <v:stroke weight="0pt" endcap="flat" joinstyle="miter" miterlimit="10" on="false" color="#000000" opacity="0"/>
                  <v:fill on="true" color="#eeea78"/>
                </v:shape>
                <v:shape id="Shape 1025" style="position:absolute;width:1970;height:2445;left:9341;top:1862;" coordsize="197079,244513" path="m59957,927c125565,0,184303,54165,191148,121920c197079,181000,154025,233743,94996,239738c47778,244513,5626,210071,851,162814c851,162789,838,162763,838,162738c0,155372,394,147930,1994,140691">
                  <v:stroke weight="4.86pt" endcap="flat" joinstyle="miter" miterlimit="10" on="true" color="#f18c6d"/>
                  <v:fill on="false" color="#000000" opacity="0"/>
                </v:shape>
                <v:shape id="Shape 1026" style="position:absolute;width:1580;height:593;left:7043;top:7145;" coordsize="158052,59334" path="m158052,0c158052,32753,122657,59334,79032,59334c35408,59334,0,32956,0,0">
                  <v:stroke weight="4.86pt" endcap="flat" joinstyle="miter" miterlimit="10" on="true" color="#f18c6d"/>
                  <v:fill on="false" color="#000000" opacity="0"/>
                </v:shape>
                <v:shape id="Shape 1027" style="position:absolute;width:1580;height:593;left:11258;top:7145;" coordsize="158065,59334" path="m0,0c0,32753,35408,59334,79032,59334c122657,59334,158065,32956,158065,0">
                  <v:stroke weight="4.86pt" endcap="flat" joinstyle="miter" miterlimit="10" on="true" color="#f18c6d"/>
                  <v:fill on="false" color="#000000" opacity="0"/>
                </v:shape>
                <v:shape id="Shape 1028" style="position:absolute;width:2473;height:566;left:8704;top:10046;" coordsize="247320,56617" path="m0,0c20917,33008,76276,56617,123660,52743c171044,56617,217284,36894,247320,0">
                  <v:stroke weight="4.86pt" endcap="flat" joinstyle="miter" miterlimit="10" on="true" color="#f18c6d"/>
                  <v:fill on="false" color="#000000" opacity="0"/>
                </v:shape>
                <v:shape id="Shape 1029" style="position:absolute;width:12254;height:10811;left:3745;top:1871;" coordsize="1225473,1081177" path="m1225473,580149c1225461,519659,1184351,466941,1155040,459587c1138859,455536,1118044,395160,1108557,324752c1095489,150698,876567,5309,619569,0c362572,5309,147751,197244,130581,324752c121094,395160,97612,456222,78130,461111c27051,473939,0,541604,17716,612229c31267,666268,77279,705955,104990,708660c120281,710159,147053,759828,164770,819620c190373,960513,393991,1077620,619569,1081177c845147,1077620,1042302,927875,1074369,819620c1092085,759828,1121562,709892,1140206,708089c1187285,705320,1225461,648030,1225473,580149x">
                  <v:stroke weight="4.86pt" endcap="flat" joinstyle="miter" miterlimit="10" on="true" color="#f18c6d"/>
                  <v:fill on="false" color="#000000" opacity="0"/>
                </v:shape>
                <w10:wrap type="square"/>
              </v:group>
            </w:pict>
          </mc:Fallback>
        </mc:AlternateContent>
      </w:r>
      <w:r>
        <w:rPr>
          <w:color w:val="181717"/>
          <w:sz w:val="26"/>
        </w:rPr>
        <w:t xml:space="preserve">Babies are born with key concepts that make them motivated. One is a need to control what happens to them. Once they learn that their actions influence and change what happens to them, they’re motivated to keep making those actions. </w:t>
      </w:r>
    </w:p>
    <w:p w:rsidR="008D4E54" w:rsidRDefault="000B78EF">
      <w:pPr>
        <w:numPr>
          <w:ilvl w:val="0"/>
          <w:numId w:val="1"/>
        </w:numPr>
        <w:spacing w:after="346" w:line="248" w:lineRule="auto"/>
        <w:ind w:hanging="221"/>
      </w:pPr>
      <w:r>
        <w:rPr>
          <w:color w:val="181717"/>
          <w:sz w:val="26"/>
        </w:rPr>
        <w:t>The</w:t>
      </w:r>
      <w:r>
        <w:rPr>
          <w:color w:val="181717"/>
          <w:sz w:val="26"/>
        </w:rPr>
        <w:t xml:space="preserve">y’re also motivated by challenges. Vygotsky believed children learn best when they try to make sense of things, or do activities close to the edge of their ability. </w:t>
      </w:r>
    </w:p>
    <w:p w:rsidR="008D4E54" w:rsidRDefault="000B78EF">
      <w:pPr>
        <w:numPr>
          <w:ilvl w:val="0"/>
          <w:numId w:val="1"/>
        </w:numPr>
        <w:spacing w:after="299" w:line="248" w:lineRule="auto"/>
        <w:ind w:hanging="221"/>
      </w:pPr>
      <w:r>
        <w:rPr>
          <w:color w:val="181717"/>
          <w:sz w:val="26"/>
        </w:rPr>
        <w:t>What to do? You know when to scaffold and when to step back. Gently assist learning withou</w:t>
      </w:r>
      <w:r>
        <w:rPr>
          <w:color w:val="181717"/>
          <w:sz w:val="26"/>
        </w:rPr>
        <w:t xml:space="preserve">t constantly interfering - let them take learning into their own hands. </w:t>
      </w:r>
    </w:p>
    <w:p w:rsidR="008D4E54" w:rsidRDefault="000B78EF">
      <w:pPr>
        <w:spacing w:after="255"/>
        <w:ind w:left="556"/>
      </w:pPr>
      <w:r>
        <w:rPr>
          <w:color w:val="181717"/>
          <w:sz w:val="28"/>
        </w:rPr>
        <w:t xml:space="preserve">3. Opportunity and encouragement to speak and reflect on their own learning </w:t>
      </w:r>
    </w:p>
    <w:p w:rsidR="008D4E54" w:rsidRDefault="000B78EF">
      <w:pPr>
        <w:numPr>
          <w:ilvl w:val="0"/>
          <w:numId w:val="2"/>
        </w:numPr>
        <w:spacing w:after="299" w:line="248" w:lineRule="auto"/>
        <w:ind w:hanging="10"/>
      </w:pPr>
      <w:r>
        <w:rPr>
          <w:noProof/>
        </w:rPr>
        <mc:AlternateContent>
          <mc:Choice Requires="wpg">
            <w:drawing>
              <wp:anchor distT="0" distB="0" distL="114300" distR="114300" simplePos="0" relativeHeight="251675648" behindDoc="0" locked="0" layoutInCell="1" allowOverlap="1">
                <wp:simplePos x="0" y="0"/>
                <wp:positionH relativeFrom="column">
                  <wp:posOffset>7431983</wp:posOffset>
                </wp:positionH>
                <wp:positionV relativeFrom="paragraph">
                  <wp:posOffset>-172800</wp:posOffset>
                </wp:positionV>
                <wp:extent cx="1946758" cy="1604988"/>
                <wp:effectExtent l="0" t="0" r="0" b="0"/>
                <wp:wrapSquare wrapText="bothSides"/>
                <wp:docPr id="11946" name="Group 11946"/>
                <wp:cNvGraphicFramePr/>
                <a:graphic xmlns:a="http://schemas.openxmlformats.org/drawingml/2006/main">
                  <a:graphicData uri="http://schemas.microsoft.com/office/word/2010/wordprocessingGroup">
                    <wpg:wgp>
                      <wpg:cNvGrpSpPr/>
                      <wpg:grpSpPr>
                        <a:xfrm>
                          <a:off x="0" y="0"/>
                          <a:ext cx="1946758" cy="1604988"/>
                          <a:chOff x="0" y="0"/>
                          <a:chExt cx="1946758" cy="1604988"/>
                        </a:xfrm>
                      </wpg:grpSpPr>
                      <wps:wsp>
                        <wps:cNvPr id="1046" name="Shape 1046"/>
                        <wps:cNvSpPr/>
                        <wps:spPr>
                          <a:xfrm>
                            <a:off x="0" y="0"/>
                            <a:ext cx="1946758" cy="1604988"/>
                          </a:xfrm>
                          <a:custGeom>
                            <a:avLst/>
                            <a:gdLst/>
                            <a:ahLst/>
                            <a:cxnLst/>
                            <a:rect l="0" t="0" r="0" b="0"/>
                            <a:pathLst>
                              <a:path w="1946758" h="1604988">
                                <a:moveTo>
                                  <a:pt x="894018" y="7263"/>
                                </a:moveTo>
                                <a:cubicBezTo>
                                  <a:pt x="1088362" y="0"/>
                                  <a:pt x="1284801" y="35611"/>
                                  <a:pt x="1443101" y="118948"/>
                                </a:cubicBezTo>
                                <a:cubicBezTo>
                                  <a:pt x="1724076" y="266878"/>
                                  <a:pt x="1826641" y="444525"/>
                                  <a:pt x="1890725" y="711555"/>
                                </a:cubicBezTo>
                                <a:cubicBezTo>
                                  <a:pt x="1946758" y="945083"/>
                                  <a:pt x="1941182" y="1171664"/>
                                  <a:pt x="1828788" y="1298537"/>
                                </a:cubicBezTo>
                                <a:cubicBezTo>
                                  <a:pt x="1557325" y="1604988"/>
                                  <a:pt x="530975" y="1578953"/>
                                  <a:pt x="165722" y="1189101"/>
                                </a:cubicBezTo>
                                <a:cubicBezTo>
                                  <a:pt x="0" y="1012215"/>
                                  <a:pt x="10592" y="803351"/>
                                  <a:pt x="14529" y="725716"/>
                                </a:cubicBezTo>
                                <a:cubicBezTo>
                                  <a:pt x="18606" y="645312"/>
                                  <a:pt x="33934" y="343116"/>
                                  <a:pt x="357518" y="152819"/>
                                </a:cubicBezTo>
                                <a:cubicBezTo>
                                  <a:pt x="507429" y="64662"/>
                                  <a:pt x="699675" y="14526"/>
                                  <a:pt x="894018" y="7263"/>
                                </a:cubicBezTo>
                                <a:close/>
                              </a:path>
                            </a:pathLst>
                          </a:custGeom>
                          <a:ln w="0" cap="flat">
                            <a:miter lim="127000"/>
                          </a:ln>
                        </wps:spPr>
                        <wps:style>
                          <a:lnRef idx="0">
                            <a:srgbClr val="000000">
                              <a:alpha val="0"/>
                            </a:srgbClr>
                          </a:lnRef>
                          <a:fillRef idx="1">
                            <a:srgbClr val="CBC83D"/>
                          </a:fillRef>
                          <a:effectRef idx="0">
                            <a:scrgbClr r="0" g="0" b="0"/>
                          </a:effectRef>
                          <a:fontRef idx="none"/>
                        </wps:style>
                        <wps:bodyPr/>
                      </wps:wsp>
                      <wps:wsp>
                        <wps:cNvPr id="1047" name="Shape 1047"/>
                        <wps:cNvSpPr/>
                        <wps:spPr>
                          <a:xfrm>
                            <a:off x="378242" y="253263"/>
                            <a:ext cx="1130364" cy="987603"/>
                          </a:xfrm>
                          <a:custGeom>
                            <a:avLst/>
                            <a:gdLst/>
                            <a:ahLst/>
                            <a:cxnLst/>
                            <a:rect l="0" t="0" r="0" b="0"/>
                            <a:pathLst>
                              <a:path w="1130364" h="987603">
                                <a:moveTo>
                                  <a:pt x="536880" y="987603"/>
                                </a:moveTo>
                                <a:cubicBezTo>
                                  <a:pt x="527406" y="910450"/>
                                  <a:pt x="309676" y="841108"/>
                                  <a:pt x="50571" y="832739"/>
                                </a:cubicBezTo>
                                <a:cubicBezTo>
                                  <a:pt x="22517" y="832282"/>
                                  <a:pt x="12" y="809409"/>
                                  <a:pt x="12" y="781342"/>
                                </a:cubicBezTo>
                                <a:lnTo>
                                  <a:pt x="12" y="194856"/>
                                </a:lnTo>
                                <a:cubicBezTo>
                                  <a:pt x="12" y="115951"/>
                                  <a:pt x="12" y="45618"/>
                                  <a:pt x="12" y="37782"/>
                                </a:cubicBezTo>
                                <a:cubicBezTo>
                                  <a:pt x="0" y="17234"/>
                                  <a:pt x="22999" y="571"/>
                                  <a:pt x="51384" y="571"/>
                                </a:cubicBezTo>
                                <a:cubicBezTo>
                                  <a:pt x="51588" y="571"/>
                                  <a:pt x="52006" y="571"/>
                                  <a:pt x="52311" y="584"/>
                                </a:cubicBezTo>
                                <a:cubicBezTo>
                                  <a:pt x="335572" y="32068"/>
                                  <a:pt x="565188" y="130772"/>
                                  <a:pt x="565188" y="221031"/>
                                </a:cubicBezTo>
                                <a:cubicBezTo>
                                  <a:pt x="534188" y="111341"/>
                                  <a:pt x="763727" y="12662"/>
                                  <a:pt x="1077861" y="635"/>
                                </a:cubicBezTo>
                                <a:cubicBezTo>
                                  <a:pt x="1106233" y="0"/>
                                  <a:pt x="1129729" y="22504"/>
                                  <a:pt x="1130364" y="50889"/>
                                </a:cubicBezTo>
                                <a:cubicBezTo>
                                  <a:pt x="1130364" y="51270"/>
                                  <a:pt x="1130364" y="51651"/>
                                  <a:pt x="1130364" y="52032"/>
                                </a:cubicBezTo>
                                <a:lnTo>
                                  <a:pt x="1130364" y="719252"/>
                                </a:lnTo>
                              </a:path>
                            </a:pathLst>
                          </a:custGeom>
                          <a:ln w="61722" cap="flat">
                            <a:miter lim="127000"/>
                          </a:ln>
                        </wps:spPr>
                        <wps:style>
                          <a:lnRef idx="1">
                            <a:srgbClr val="F18C6D"/>
                          </a:lnRef>
                          <a:fillRef idx="0">
                            <a:srgbClr val="000000">
                              <a:alpha val="0"/>
                            </a:srgbClr>
                          </a:fillRef>
                          <a:effectRef idx="0">
                            <a:scrgbClr r="0" g="0" b="0"/>
                          </a:effectRef>
                          <a:fontRef idx="none"/>
                        </wps:style>
                        <wps:bodyPr/>
                      </wps:wsp>
                      <wps:wsp>
                        <wps:cNvPr id="1048" name="Shape 1048"/>
                        <wps:cNvSpPr/>
                        <wps:spPr>
                          <a:xfrm>
                            <a:off x="943430" y="474345"/>
                            <a:ext cx="0" cy="575259"/>
                          </a:xfrm>
                          <a:custGeom>
                            <a:avLst/>
                            <a:gdLst/>
                            <a:ahLst/>
                            <a:cxnLst/>
                            <a:rect l="0" t="0" r="0" b="0"/>
                            <a:pathLst>
                              <a:path h="575259">
                                <a:moveTo>
                                  <a:pt x="0" y="0"/>
                                </a:moveTo>
                                <a:lnTo>
                                  <a:pt x="0" y="575259"/>
                                </a:lnTo>
                              </a:path>
                            </a:pathLst>
                          </a:custGeom>
                          <a:ln w="61722" cap="flat">
                            <a:miter lim="127000"/>
                          </a:ln>
                        </wps:spPr>
                        <wps:style>
                          <a:lnRef idx="1">
                            <a:srgbClr val="F18C6D"/>
                          </a:lnRef>
                          <a:fillRef idx="0">
                            <a:srgbClr val="000000">
                              <a:alpha val="0"/>
                            </a:srgbClr>
                          </a:fillRef>
                          <a:effectRef idx="0">
                            <a:scrgbClr r="0" g="0" b="0"/>
                          </a:effectRef>
                          <a:fontRef idx="none"/>
                        </wps:style>
                        <wps:bodyPr/>
                      </wps:wsp>
                      <wps:wsp>
                        <wps:cNvPr id="1049" name="Shape 1049"/>
                        <wps:cNvSpPr/>
                        <wps:spPr>
                          <a:xfrm>
                            <a:off x="531671" y="444017"/>
                            <a:ext cx="283311" cy="65900"/>
                          </a:xfrm>
                          <a:custGeom>
                            <a:avLst/>
                            <a:gdLst/>
                            <a:ahLst/>
                            <a:cxnLst/>
                            <a:rect l="0" t="0" r="0" b="0"/>
                            <a:pathLst>
                              <a:path w="283311" h="65900">
                                <a:moveTo>
                                  <a:pt x="283311" y="65900"/>
                                </a:moveTo>
                                <a:cubicBezTo>
                                  <a:pt x="191706" y="33172"/>
                                  <a:pt x="96647" y="11062"/>
                                  <a:pt x="0" y="0"/>
                                </a:cubicBezTo>
                              </a:path>
                            </a:pathLst>
                          </a:custGeom>
                          <a:ln w="61722" cap="flat">
                            <a:miter lim="127000"/>
                          </a:ln>
                        </wps:spPr>
                        <wps:style>
                          <a:lnRef idx="1">
                            <a:srgbClr val="F18C6D"/>
                          </a:lnRef>
                          <a:fillRef idx="0">
                            <a:srgbClr val="000000">
                              <a:alpha val="0"/>
                            </a:srgbClr>
                          </a:fillRef>
                          <a:effectRef idx="0">
                            <a:scrgbClr r="0" g="0" b="0"/>
                          </a:effectRef>
                          <a:fontRef idx="none"/>
                        </wps:style>
                        <wps:bodyPr/>
                      </wps:wsp>
                      <wps:wsp>
                        <wps:cNvPr id="1050" name="Shape 1050"/>
                        <wps:cNvSpPr/>
                        <wps:spPr>
                          <a:xfrm>
                            <a:off x="1097570" y="675322"/>
                            <a:ext cx="283362" cy="65888"/>
                          </a:xfrm>
                          <a:custGeom>
                            <a:avLst/>
                            <a:gdLst/>
                            <a:ahLst/>
                            <a:cxnLst/>
                            <a:rect l="0" t="0" r="0" b="0"/>
                            <a:pathLst>
                              <a:path w="283362" h="65888">
                                <a:moveTo>
                                  <a:pt x="0" y="65888"/>
                                </a:moveTo>
                                <a:cubicBezTo>
                                  <a:pt x="91630" y="33160"/>
                                  <a:pt x="186703" y="11049"/>
                                  <a:pt x="283362" y="0"/>
                                </a:cubicBezTo>
                              </a:path>
                            </a:pathLst>
                          </a:custGeom>
                          <a:ln w="61722" cap="flat">
                            <a:miter lim="127000"/>
                          </a:ln>
                        </wps:spPr>
                        <wps:style>
                          <a:lnRef idx="1">
                            <a:srgbClr val="F18C6D"/>
                          </a:lnRef>
                          <a:fillRef idx="0">
                            <a:srgbClr val="000000">
                              <a:alpha val="0"/>
                            </a:srgbClr>
                          </a:fillRef>
                          <a:effectRef idx="0">
                            <a:scrgbClr r="0" g="0" b="0"/>
                          </a:effectRef>
                          <a:fontRef idx="none"/>
                        </wps:style>
                        <wps:bodyPr/>
                      </wps:wsp>
                      <wps:wsp>
                        <wps:cNvPr id="1051" name="Shape 1051"/>
                        <wps:cNvSpPr/>
                        <wps:spPr>
                          <a:xfrm>
                            <a:off x="531671" y="675322"/>
                            <a:ext cx="283311" cy="65888"/>
                          </a:xfrm>
                          <a:custGeom>
                            <a:avLst/>
                            <a:gdLst/>
                            <a:ahLst/>
                            <a:cxnLst/>
                            <a:rect l="0" t="0" r="0" b="0"/>
                            <a:pathLst>
                              <a:path w="283311" h="65888">
                                <a:moveTo>
                                  <a:pt x="283311" y="65888"/>
                                </a:moveTo>
                                <a:cubicBezTo>
                                  <a:pt x="191706" y="33160"/>
                                  <a:pt x="96647" y="11049"/>
                                  <a:pt x="0" y="0"/>
                                </a:cubicBezTo>
                              </a:path>
                            </a:pathLst>
                          </a:custGeom>
                          <a:ln w="61722" cap="flat">
                            <a:miter lim="127000"/>
                          </a:ln>
                        </wps:spPr>
                        <wps:style>
                          <a:lnRef idx="1">
                            <a:srgbClr val="F18C6D"/>
                          </a:lnRef>
                          <a:fillRef idx="0">
                            <a:srgbClr val="000000">
                              <a:alpha val="0"/>
                            </a:srgbClr>
                          </a:fillRef>
                          <a:effectRef idx="0">
                            <a:scrgbClr r="0" g="0" b="0"/>
                          </a:effectRef>
                          <a:fontRef idx="none"/>
                        </wps:style>
                        <wps:bodyPr/>
                      </wps:wsp>
                      <wps:wsp>
                        <wps:cNvPr id="1052" name="Shape 1052"/>
                        <wps:cNvSpPr/>
                        <wps:spPr>
                          <a:xfrm>
                            <a:off x="529055" y="880351"/>
                            <a:ext cx="285928" cy="66459"/>
                          </a:xfrm>
                          <a:custGeom>
                            <a:avLst/>
                            <a:gdLst/>
                            <a:ahLst/>
                            <a:cxnLst/>
                            <a:rect l="0" t="0" r="0" b="0"/>
                            <a:pathLst>
                              <a:path w="285928" h="66459">
                                <a:moveTo>
                                  <a:pt x="285928" y="66459"/>
                                </a:moveTo>
                                <a:cubicBezTo>
                                  <a:pt x="193472" y="33426"/>
                                  <a:pt x="97536" y="11125"/>
                                  <a:pt x="0" y="0"/>
                                </a:cubicBezTo>
                              </a:path>
                            </a:pathLst>
                          </a:custGeom>
                          <a:ln w="61722" cap="flat">
                            <a:miter lim="127000"/>
                          </a:ln>
                        </wps:spPr>
                        <wps:style>
                          <a:lnRef idx="1">
                            <a:srgbClr val="F18C6D"/>
                          </a:lnRef>
                          <a:fillRef idx="0">
                            <a:srgbClr val="000000">
                              <a:alpha val="0"/>
                            </a:srgbClr>
                          </a:fillRef>
                          <a:effectRef idx="0">
                            <a:scrgbClr r="0" g="0" b="0"/>
                          </a:effectRef>
                          <a:fontRef idx="none"/>
                        </wps:style>
                        <wps:bodyPr/>
                      </wps:wsp>
                      <wps:wsp>
                        <wps:cNvPr id="1053" name="Shape 1053"/>
                        <wps:cNvSpPr/>
                        <wps:spPr>
                          <a:xfrm>
                            <a:off x="1097570" y="443459"/>
                            <a:ext cx="286029" cy="66459"/>
                          </a:xfrm>
                          <a:custGeom>
                            <a:avLst/>
                            <a:gdLst/>
                            <a:ahLst/>
                            <a:cxnLst/>
                            <a:rect l="0" t="0" r="0" b="0"/>
                            <a:pathLst>
                              <a:path w="286029" h="66459">
                                <a:moveTo>
                                  <a:pt x="0" y="66459"/>
                                </a:moveTo>
                                <a:cubicBezTo>
                                  <a:pt x="92481" y="33388"/>
                                  <a:pt x="188455" y="11087"/>
                                  <a:pt x="286029" y="0"/>
                                </a:cubicBezTo>
                              </a:path>
                            </a:pathLst>
                          </a:custGeom>
                          <a:ln w="61722" cap="flat">
                            <a:miter lim="127000"/>
                          </a:ln>
                        </wps:spPr>
                        <wps:style>
                          <a:lnRef idx="1">
                            <a:srgbClr val="F18C6D"/>
                          </a:lnRef>
                          <a:fillRef idx="0">
                            <a:srgbClr val="000000">
                              <a:alpha val="0"/>
                            </a:srgbClr>
                          </a:fillRef>
                          <a:effectRef idx="0">
                            <a:scrgbClr r="0" g="0" b="0"/>
                          </a:effectRef>
                          <a:fontRef idx="none"/>
                        </wps:style>
                        <wps:bodyPr/>
                      </wps:wsp>
                      <wps:wsp>
                        <wps:cNvPr id="1054" name="Shape 1054"/>
                        <wps:cNvSpPr/>
                        <wps:spPr>
                          <a:xfrm>
                            <a:off x="986737" y="869709"/>
                            <a:ext cx="573684" cy="513994"/>
                          </a:xfrm>
                          <a:custGeom>
                            <a:avLst/>
                            <a:gdLst/>
                            <a:ahLst/>
                            <a:cxnLst/>
                            <a:rect l="0" t="0" r="0" b="0"/>
                            <a:pathLst>
                              <a:path w="573684" h="513994">
                                <a:moveTo>
                                  <a:pt x="573253" y="513994"/>
                                </a:moveTo>
                                <a:lnTo>
                                  <a:pt x="573253" y="470154"/>
                                </a:lnTo>
                                <a:cubicBezTo>
                                  <a:pt x="573253" y="463144"/>
                                  <a:pt x="573291" y="451777"/>
                                  <a:pt x="573316" y="444754"/>
                                </a:cubicBezTo>
                                <a:cubicBezTo>
                                  <a:pt x="573684" y="377990"/>
                                  <a:pt x="511455" y="312280"/>
                                  <a:pt x="432118" y="308394"/>
                                </a:cubicBezTo>
                                <a:lnTo>
                                  <a:pt x="374231" y="308394"/>
                                </a:lnTo>
                                <a:cubicBezTo>
                                  <a:pt x="342265" y="308394"/>
                                  <a:pt x="316357" y="262916"/>
                                  <a:pt x="316357" y="206794"/>
                                </a:cubicBezTo>
                                <a:lnTo>
                                  <a:pt x="316357" y="64249"/>
                                </a:lnTo>
                                <a:cubicBezTo>
                                  <a:pt x="316357" y="28766"/>
                                  <a:pt x="287604" y="0"/>
                                  <a:pt x="252133" y="0"/>
                                </a:cubicBezTo>
                                <a:cubicBezTo>
                                  <a:pt x="216662" y="0"/>
                                  <a:pt x="187909" y="28766"/>
                                  <a:pt x="187909" y="64249"/>
                                </a:cubicBezTo>
                                <a:lnTo>
                                  <a:pt x="187909" y="386093"/>
                                </a:lnTo>
                                <a:cubicBezTo>
                                  <a:pt x="187909" y="414147"/>
                                  <a:pt x="174727" y="418363"/>
                                  <a:pt x="158471" y="395491"/>
                                </a:cubicBezTo>
                                <a:lnTo>
                                  <a:pt x="109754" y="326949"/>
                                </a:lnTo>
                                <a:cubicBezTo>
                                  <a:pt x="96342" y="300342"/>
                                  <a:pt x="63907" y="289649"/>
                                  <a:pt x="37300" y="303060"/>
                                </a:cubicBezTo>
                                <a:cubicBezTo>
                                  <a:pt x="10694" y="316484"/>
                                  <a:pt x="0" y="348933"/>
                                  <a:pt x="13412" y="375552"/>
                                </a:cubicBezTo>
                                <a:cubicBezTo>
                                  <a:pt x="13691" y="376111"/>
                                  <a:pt x="13983" y="376669"/>
                                  <a:pt x="14288" y="377228"/>
                                </a:cubicBezTo>
                                <a:lnTo>
                                  <a:pt x="86220" y="513994"/>
                                </a:lnTo>
                              </a:path>
                            </a:pathLst>
                          </a:custGeom>
                          <a:ln w="61722" cap="flat">
                            <a:miter lim="127000"/>
                          </a:ln>
                        </wps:spPr>
                        <wps:style>
                          <a:lnRef idx="1">
                            <a:srgbClr val="F18C6D"/>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946" style="width:153.288pt;height:126.377pt;position:absolute;mso-position-horizontal-relative:text;mso-position-horizontal:absolute;margin-left:585.195pt;mso-position-vertical-relative:text;margin-top:-13.6064pt;" coordsize="19467,16049">
                <v:shape id="Shape 1046" style="position:absolute;width:19467;height:16049;left:0;top:0;" coordsize="1946758,1604988" path="m894018,7263c1088362,0,1284801,35611,1443101,118948c1724076,266878,1826641,444525,1890725,711555c1946758,945083,1941182,1171664,1828788,1298537c1557325,1604988,530975,1578953,165722,1189101c0,1012215,10592,803351,14529,725716c18606,645312,33934,343116,357518,152819c507429,64662,699675,14526,894018,7263x">
                  <v:stroke weight="0pt" endcap="flat" joinstyle="miter" miterlimit="10" on="false" color="#000000" opacity="0"/>
                  <v:fill on="true" color="#cbc83d"/>
                </v:shape>
                <v:shape id="Shape 1047" style="position:absolute;width:11303;height:9876;left:3782;top:2532;" coordsize="1130364,987603" path="m536880,987603c527406,910450,309676,841108,50571,832739c22517,832282,12,809409,12,781342l12,194856c12,115951,12,45618,12,37782c0,17234,22999,571,51384,571c51588,571,52006,571,52311,584c335572,32068,565188,130772,565188,221031c534188,111341,763727,12662,1077861,635c1106233,0,1129729,22504,1130364,50889c1130364,51270,1130364,51651,1130364,52032l1130364,719252">
                  <v:stroke weight="4.86pt" endcap="flat" joinstyle="miter" miterlimit="10" on="true" color="#f18c6d"/>
                  <v:fill on="false" color="#000000" opacity="0"/>
                </v:shape>
                <v:shape id="Shape 1048" style="position:absolute;width:0;height:5752;left:9434;top:4743;" coordsize="0,575259" path="m0,0l0,575259">
                  <v:stroke weight="4.86pt" endcap="flat" joinstyle="miter" miterlimit="10" on="true" color="#f18c6d"/>
                  <v:fill on="false" color="#000000" opacity="0"/>
                </v:shape>
                <v:shape id="Shape 1049" style="position:absolute;width:2833;height:659;left:5316;top:4440;" coordsize="283311,65900" path="m283311,65900c191706,33172,96647,11062,0,0">
                  <v:stroke weight="4.86pt" endcap="flat" joinstyle="miter" miterlimit="10" on="true" color="#f18c6d"/>
                  <v:fill on="false" color="#000000" opacity="0"/>
                </v:shape>
                <v:shape id="Shape 1050" style="position:absolute;width:2833;height:658;left:10975;top:6753;" coordsize="283362,65888" path="m0,65888c91630,33160,186703,11049,283362,0">
                  <v:stroke weight="4.86pt" endcap="flat" joinstyle="miter" miterlimit="10" on="true" color="#f18c6d"/>
                  <v:fill on="false" color="#000000" opacity="0"/>
                </v:shape>
                <v:shape id="Shape 1051" style="position:absolute;width:2833;height:658;left:5316;top:6753;" coordsize="283311,65888" path="m283311,65888c191706,33160,96647,11049,0,0">
                  <v:stroke weight="4.86pt" endcap="flat" joinstyle="miter" miterlimit="10" on="true" color="#f18c6d"/>
                  <v:fill on="false" color="#000000" opacity="0"/>
                </v:shape>
                <v:shape id="Shape 1052" style="position:absolute;width:2859;height:664;left:5290;top:8803;" coordsize="285928,66459" path="m285928,66459c193472,33426,97536,11125,0,0">
                  <v:stroke weight="4.86pt" endcap="flat" joinstyle="miter" miterlimit="10" on="true" color="#f18c6d"/>
                  <v:fill on="false" color="#000000" opacity="0"/>
                </v:shape>
                <v:shape id="Shape 1053" style="position:absolute;width:2860;height:664;left:10975;top:4434;" coordsize="286029,66459" path="m0,66459c92481,33388,188455,11087,286029,0">
                  <v:stroke weight="4.86pt" endcap="flat" joinstyle="miter" miterlimit="10" on="true" color="#f18c6d"/>
                  <v:fill on="false" color="#000000" opacity="0"/>
                </v:shape>
                <v:shape id="Shape 1054" style="position:absolute;width:5736;height:5139;left:9867;top:8697;" coordsize="573684,513994" path="m573253,513994l573253,470154c573253,463144,573291,451777,573316,444754c573684,377990,511455,312280,432118,308394l374231,308394c342265,308394,316357,262916,316357,206794l316357,64249c316357,28766,287604,0,252133,0c216662,0,187909,28766,187909,64249l187909,386093c187909,414147,174727,418363,158471,395491l109754,326949c96342,300342,63907,289649,37300,303060c10694,316484,0,348933,13412,375552c13691,376111,13983,376669,14288,377228l86220,513994">
                  <v:stroke weight="4.86pt" endcap="flat" joinstyle="miter" miterlimit="10" on="true" color="#f18c6d"/>
                  <v:fill on="false" color="#000000" opacity="0"/>
                </v:shape>
                <w10:wrap type="square"/>
              </v:group>
            </w:pict>
          </mc:Fallback>
        </mc:AlternateContent>
      </w:r>
      <w:r>
        <w:rPr>
          <w:color w:val="181717"/>
          <w:sz w:val="26"/>
        </w:rPr>
        <w:t xml:space="preserve">As </w:t>
      </w:r>
      <w:proofErr w:type="spellStart"/>
      <w:r>
        <w:rPr>
          <w:color w:val="181717"/>
          <w:sz w:val="26"/>
        </w:rPr>
        <w:t>Vygostky</w:t>
      </w:r>
      <w:proofErr w:type="spellEnd"/>
      <w:r>
        <w:rPr>
          <w:color w:val="181717"/>
          <w:sz w:val="26"/>
        </w:rPr>
        <w:t xml:space="preserve"> stated, most learning occurs through socialising. Good communication and social skills are absolutely key. </w:t>
      </w:r>
    </w:p>
    <w:p w:rsidR="008D4E54" w:rsidRDefault="000B78EF">
      <w:pPr>
        <w:numPr>
          <w:ilvl w:val="0"/>
          <w:numId w:val="2"/>
        </w:numPr>
        <w:spacing w:after="346" w:line="248" w:lineRule="auto"/>
        <w:ind w:hanging="10"/>
      </w:pPr>
      <w:r>
        <w:rPr>
          <w:noProof/>
        </w:rPr>
        <mc:AlternateContent>
          <mc:Choice Requires="wpg">
            <w:drawing>
              <wp:anchor distT="0" distB="0" distL="114300" distR="114300" simplePos="0" relativeHeight="251676672" behindDoc="0" locked="0" layoutInCell="1" allowOverlap="1">
                <wp:simplePos x="0" y="0"/>
                <wp:positionH relativeFrom="page">
                  <wp:posOffset>5732377</wp:posOffset>
                </wp:positionH>
                <wp:positionV relativeFrom="page">
                  <wp:posOffset>5525865</wp:posOffset>
                </wp:positionV>
                <wp:extent cx="4959627" cy="2034141"/>
                <wp:effectExtent l="0" t="0" r="0" b="0"/>
                <wp:wrapTopAndBottom/>
                <wp:docPr id="11947" name="Group 11947"/>
                <wp:cNvGraphicFramePr/>
                <a:graphic xmlns:a="http://schemas.openxmlformats.org/drawingml/2006/main">
                  <a:graphicData uri="http://schemas.microsoft.com/office/word/2010/wordprocessingGroup">
                    <wpg:wgp>
                      <wpg:cNvGrpSpPr/>
                      <wpg:grpSpPr>
                        <a:xfrm>
                          <a:off x="0" y="0"/>
                          <a:ext cx="4959627" cy="2034141"/>
                          <a:chOff x="0" y="0"/>
                          <a:chExt cx="4959627" cy="2034141"/>
                        </a:xfrm>
                      </wpg:grpSpPr>
                      <wps:wsp>
                        <wps:cNvPr id="1055" name="Shape 1055"/>
                        <wps:cNvSpPr/>
                        <wps:spPr>
                          <a:xfrm>
                            <a:off x="0" y="0"/>
                            <a:ext cx="4959627" cy="2034141"/>
                          </a:xfrm>
                          <a:custGeom>
                            <a:avLst/>
                            <a:gdLst/>
                            <a:ahLst/>
                            <a:cxnLst/>
                            <a:rect l="0" t="0" r="0" b="0"/>
                            <a:pathLst>
                              <a:path w="4959627" h="2034141">
                                <a:moveTo>
                                  <a:pt x="0" y="2034141"/>
                                </a:moveTo>
                                <a:lnTo>
                                  <a:pt x="6966" y="2018518"/>
                                </a:lnTo>
                                <a:cubicBezTo>
                                  <a:pt x="246343" y="1543811"/>
                                  <a:pt x="812958" y="1199509"/>
                                  <a:pt x="1581732" y="998694"/>
                                </a:cubicBezTo>
                                <a:cubicBezTo>
                                  <a:pt x="2460330" y="769193"/>
                                  <a:pt x="2852620" y="1034509"/>
                                  <a:pt x="3900599" y="1036248"/>
                                </a:cubicBezTo>
                                <a:cubicBezTo>
                                  <a:pt x="4555593" y="1037336"/>
                                  <a:pt x="4825267" y="501020"/>
                                  <a:pt x="4935413" y="98630"/>
                                </a:cubicBezTo>
                                <a:lnTo>
                                  <a:pt x="4959627" y="0"/>
                                </a:lnTo>
                              </a:path>
                            </a:pathLst>
                          </a:custGeom>
                          <a:ln w="25400" cap="flat">
                            <a:miter lim="127000"/>
                          </a:ln>
                        </wps:spPr>
                        <wps:style>
                          <a:lnRef idx="1">
                            <a:srgbClr val="F18C6D"/>
                          </a:lnRef>
                          <a:fillRef idx="0">
                            <a:srgbClr val="000000">
                              <a:alpha val="0"/>
                            </a:srgbClr>
                          </a:fillRef>
                          <a:effectRef idx="0">
                            <a:scrgbClr r="0" g="0" b="0"/>
                          </a:effectRef>
                          <a:fontRef idx="none"/>
                        </wps:style>
                        <wps:bodyPr/>
                      </wps:wsp>
                      <wps:wsp>
                        <wps:cNvPr id="1056" name="Shape 1056"/>
                        <wps:cNvSpPr/>
                        <wps:spPr>
                          <a:xfrm>
                            <a:off x="119306" y="143252"/>
                            <a:ext cx="4840321" cy="1890889"/>
                          </a:xfrm>
                          <a:custGeom>
                            <a:avLst/>
                            <a:gdLst/>
                            <a:ahLst/>
                            <a:cxnLst/>
                            <a:rect l="0" t="0" r="0" b="0"/>
                            <a:pathLst>
                              <a:path w="4840321" h="1890889">
                                <a:moveTo>
                                  <a:pt x="0" y="1890889"/>
                                </a:moveTo>
                                <a:lnTo>
                                  <a:pt x="12704" y="1868112"/>
                                </a:lnTo>
                                <a:cubicBezTo>
                                  <a:pt x="274639" y="1444951"/>
                                  <a:pt x="807889" y="1135138"/>
                                  <a:pt x="1513465" y="949080"/>
                                </a:cubicBezTo>
                                <a:cubicBezTo>
                                  <a:pt x="2381866" y="720100"/>
                                  <a:pt x="2769699" y="985505"/>
                                  <a:pt x="3805586" y="987765"/>
                                </a:cubicBezTo>
                                <a:cubicBezTo>
                                  <a:pt x="4453017" y="989178"/>
                                  <a:pt x="4719234" y="453460"/>
                                  <a:pt x="4827851" y="51473"/>
                                </a:cubicBezTo>
                                <a:lnTo>
                                  <a:pt x="4840321" y="0"/>
                                </a:lnTo>
                              </a:path>
                            </a:pathLst>
                          </a:custGeom>
                          <a:ln w="25400" cap="flat">
                            <a:miter lim="127000"/>
                          </a:ln>
                        </wps:spPr>
                        <wps:style>
                          <a:lnRef idx="1">
                            <a:srgbClr val="F18C6D"/>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947" style="width:390.522pt;height:160.169pt;position:absolute;mso-position-horizontal-relative:page;mso-position-horizontal:absolute;margin-left:451.368pt;mso-position-vertical-relative:page;margin-top:435.107pt;" coordsize="49596,20341">
                <v:shape id="Shape 1055" style="position:absolute;width:49596;height:20341;left:0;top:0;" coordsize="4959627,2034141" path="m0,2034141l6966,2018518c246343,1543811,812958,1199509,1581732,998694c2460330,769193,2852620,1034509,3900599,1036248c4555593,1037336,4825267,501020,4935413,98630l4959627,0">
                  <v:stroke weight="2pt" endcap="flat" joinstyle="miter" miterlimit="10" on="true" color="#f18c6d"/>
                  <v:fill on="false" color="#000000" opacity="0"/>
                </v:shape>
                <v:shape id="Shape 1056" style="position:absolute;width:48403;height:18908;left:1193;top:1432;" coordsize="4840321,1890889" path="m0,1890889l12704,1868112c274639,1444951,807889,1135138,1513465,949080c2381866,720100,2769699,985505,3805586,987765c4453017,989178,4719234,453460,4827851,51473l4840321,0">
                  <v:stroke weight="2pt" endcap="flat" joinstyle="miter" miterlimit="10" on="true" color="#f18c6d"/>
                  <v:fill on="false" color="#000000" opacity="0"/>
                </v:shape>
                <w10:wrap type="topAndBottom"/>
              </v:group>
            </w:pict>
          </mc:Fallback>
        </mc:AlternateContent>
      </w:r>
      <w:r>
        <w:rPr>
          <w:color w:val="181717"/>
          <w:sz w:val="26"/>
        </w:rPr>
        <w:t>Children also need to develop internal thought processes. This happens when they speak their thoughts out loud as they carry out action</w:t>
      </w:r>
      <w:r>
        <w:rPr>
          <w:color w:val="181717"/>
          <w:sz w:val="26"/>
        </w:rPr>
        <w:t xml:space="preserve">s and learn new things. </w:t>
      </w:r>
    </w:p>
    <w:p w:rsidR="008D4E54" w:rsidRDefault="000B78EF">
      <w:pPr>
        <w:numPr>
          <w:ilvl w:val="0"/>
          <w:numId w:val="2"/>
        </w:numPr>
        <w:spacing w:after="299" w:line="248" w:lineRule="auto"/>
        <w:ind w:hanging="10"/>
      </w:pPr>
      <w:r>
        <w:rPr>
          <w:color w:val="181717"/>
          <w:sz w:val="26"/>
        </w:rPr>
        <w:t>How to help? Interactions children have with others are paramount - they’re encouraged to push themselves and keep going. Gentle encouragement from you is critical. Encouraging them to take control and persevere with different stra</w:t>
      </w:r>
      <w:r>
        <w:rPr>
          <w:color w:val="181717"/>
          <w:sz w:val="26"/>
        </w:rPr>
        <w:t xml:space="preserve">tegies works wonders. </w:t>
      </w:r>
      <w:r>
        <w:br w:type="page"/>
      </w:r>
    </w:p>
    <w:p w:rsidR="008D4E54" w:rsidRDefault="000B78EF">
      <w:pPr>
        <w:pStyle w:val="Heading1"/>
        <w:spacing w:line="259" w:lineRule="auto"/>
        <w:ind w:left="-5"/>
      </w:pPr>
      <w:r>
        <w:rPr>
          <w:noProof/>
        </w:rPr>
        <w:lastRenderedPageBreak/>
        <mc:AlternateContent>
          <mc:Choice Requires="wpg">
            <w:drawing>
              <wp:anchor distT="0" distB="0" distL="114300" distR="114300" simplePos="0" relativeHeight="251677696" behindDoc="1" locked="0" layoutInCell="1" allowOverlap="1">
                <wp:simplePos x="0" y="0"/>
                <wp:positionH relativeFrom="column">
                  <wp:posOffset>-86402</wp:posOffset>
                </wp:positionH>
                <wp:positionV relativeFrom="paragraph">
                  <wp:posOffset>-125995</wp:posOffset>
                </wp:positionV>
                <wp:extent cx="4649534" cy="540004"/>
                <wp:effectExtent l="0" t="0" r="0" b="0"/>
                <wp:wrapNone/>
                <wp:docPr id="12504" name="Group 12504"/>
                <wp:cNvGraphicFramePr/>
                <a:graphic xmlns:a="http://schemas.openxmlformats.org/drawingml/2006/main">
                  <a:graphicData uri="http://schemas.microsoft.com/office/word/2010/wordprocessingGroup">
                    <wpg:wgp>
                      <wpg:cNvGrpSpPr/>
                      <wpg:grpSpPr>
                        <a:xfrm>
                          <a:off x="0" y="0"/>
                          <a:ext cx="4649534" cy="540004"/>
                          <a:chOff x="0" y="0"/>
                          <a:chExt cx="4649534" cy="540004"/>
                        </a:xfrm>
                      </wpg:grpSpPr>
                      <wps:wsp>
                        <wps:cNvPr id="1083" name="Shape 1083"/>
                        <wps:cNvSpPr/>
                        <wps:spPr>
                          <a:xfrm>
                            <a:off x="0" y="0"/>
                            <a:ext cx="4649534" cy="540004"/>
                          </a:xfrm>
                          <a:custGeom>
                            <a:avLst/>
                            <a:gdLst/>
                            <a:ahLst/>
                            <a:cxnLst/>
                            <a:rect l="0" t="0" r="0" b="0"/>
                            <a:pathLst>
                              <a:path w="4649534" h="540004">
                                <a:moveTo>
                                  <a:pt x="176403" y="0"/>
                                </a:moveTo>
                                <a:lnTo>
                                  <a:pt x="4473143" y="0"/>
                                </a:lnTo>
                                <a:cubicBezTo>
                                  <a:pt x="4570565" y="0"/>
                                  <a:pt x="4649534" y="78981"/>
                                  <a:pt x="4649534" y="176402"/>
                                </a:cubicBezTo>
                                <a:lnTo>
                                  <a:pt x="4649534" y="363601"/>
                                </a:lnTo>
                                <a:cubicBezTo>
                                  <a:pt x="4649534" y="461022"/>
                                  <a:pt x="4570565" y="540004"/>
                                  <a:pt x="4473143" y="540004"/>
                                </a:cubicBezTo>
                                <a:lnTo>
                                  <a:pt x="176403" y="540004"/>
                                </a:lnTo>
                                <a:cubicBezTo>
                                  <a:pt x="78981" y="540004"/>
                                  <a:pt x="0" y="461022"/>
                                  <a:pt x="0" y="363601"/>
                                </a:cubicBezTo>
                                <a:lnTo>
                                  <a:pt x="0" y="176402"/>
                                </a:lnTo>
                                <a:cubicBezTo>
                                  <a:pt x="0" y="78981"/>
                                  <a:pt x="78981" y="0"/>
                                  <a:pt x="176403"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g:wgp>
                  </a:graphicData>
                </a:graphic>
              </wp:anchor>
            </w:drawing>
          </mc:Choice>
          <mc:Fallback xmlns:a="http://schemas.openxmlformats.org/drawingml/2006/main">
            <w:pict>
              <v:group id="Group 12504" style="width:366.105pt;height:42.52pt;position:absolute;z-index:-2147483637;mso-position-horizontal-relative:text;mso-position-horizontal:absolute;margin-left:-6.8034pt;mso-position-vertical-relative:text;margin-top:-9.92096pt;" coordsize="46495,5400">
                <v:shape id="Shape 1083" style="position:absolute;width:46495;height:5400;left:0;top:0;" coordsize="4649534,540004" path="m176403,0l4473143,0c4570565,0,4649534,78981,4649534,176402l4649534,363601c4649534,461022,4570565,540004,4473143,540004l176403,540004c78981,540004,0,461022,0,363601l0,176402c0,78981,78981,0,176403,0x">
                  <v:stroke weight="0pt" endcap="flat" joinstyle="miter" miterlimit="10" on="false" color="#000000" opacity="0"/>
                  <v:fill on="true" color="#f18c6d"/>
                </v:shape>
              </v:group>
            </w:pict>
          </mc:Fallback>
        </mc:AlternateContent>
      </w:r>
      <w:r>
        <w:t>Start the self-regulation journey</w:t>
      </w:r>
    </w:p>
    <w:p w:rsidR="008D4E54" w:rsidRDefault="000B78EF">
      <w:pPr>
        <w:spacing w:after="0" w:line="236" w:lineRule="auto"/>
        <w:ind w:right="700"/>
      </w:pPr>
      <w:r>
        <w:rPr>
          <w:color w:val="181717"/>
          <w:sz w:val="30"/>
        </w:rPr>
        <w:t>Building self-regulation skills can only happen when children feel safe, secure and motivated. Let’s look at how you can get started on helping the children in your care develop those essential ski</w:t>
      </w:r>
      <w:r>
        <w:rPr>
          <w:color w:val="181717"/>
          <w:sz w:val="30"/>
        </w:rPr>
        <w:t>lls.</w:t>
      </w:r>
    </w:p>
    <w:p w:rsidR="008D4E54" w:rsidRDefault="008D4E54">
      <w:pPr>
        <w:sectPr w:rsidR="008D4E54">
          <w:type w:val="continuous"/>
          <w:pgSz w:w="16838" w:h="11906" w:orient="landscape"/>
          <w:pgMar w:top="720" w:right="2242" w:bottom="1733" w:left="720" w:header="720" w:footer="720" w:gutter="0"/>
          <w:cols w:space="720"/>
        </w:sectPr>
      </w:pPr>
    </w:p>
    <w:p w:rsidR="008D4E54" w:rsidRDefault="000B78EF">
      <w:pPr>
        <w:spacing w:after="281"/>
        <w:ind w:left="-5" w:hanging="10"/>
      </w:pPr>
      <w:r>
        <w:rPr>
          <w:color w:val="181717"/>
          <w:sz w:val="26"/>
        </w:rPr>
        <w:lastRenderedPageBreak/>
        <w:t>Name, validate and understand a child’s emotion</w:t>
      </w:r>
    </w:p>
    <w:p w:rsidR="008D4E54" w:rsidRDefault="000B78EF">
      <w:pPr>
        <w:numPr>
          <w:ilvl w:val="0"/>
          <w:numId w:val="3"/>
        </w:numPr>
        <w:spacing w:after="3" w:line="236" w:lineRule="auto"/>
        <w:ind w:hanging="10"/>
      </w:pPr>
      <w:r>
        <w:rPr>
          <w:color w:val="181717"/>
          <w:sz w:val="26"/>
        </w:rPr>
        <w:t xml:space="preserve">Tell the child exactly what the emotion they’re having is </w:t>
      </w:r>
      <w:proofErr w:type="spellStart"/>
      <w:proofErr w:type="gramStart"/>
      <w:r>
        <w:rPr>
          <w:color w:val="181717"/>
          <w:sz w:val="26"/>
        </w:rPr>
        <w:t>called.Tell</w:t>
      </w:r>
      <w:proofErr w:type="spellEnd"/>
      <w:proofErr w:type="gramEnd"/>
      <w:r>
        <w:rPr>
          <w:color w:val="181717"/>
          <w:sz w:val="26"/>
        </w:rPr>
        <w:t xml:space="preserve"> them that you understand that they’re having this emotion, and that it’s completely okay. This is absolutely vital, </w:t>
      </w:r>
      <w:r>
        <w:rPr>
          <w:color w:val="181717"/>
          <w:sz w:val="26"/>
        </w:rPr>
        <w:t>as you can’t expect a child to self-regulate without a helping hand.</w:t>
      </w:r>
    </w:p>
    <w:p w:rsidR="008D4E54" w:rsidRDefault="000B78EF">
      <w:pPr>
        <w:spacing w:after="441"/>
        <w:ind w:left="-234" w:right="-721"/>
      </w:pPr>
      <w:r>
        <w:rPr>
          <w:noProof/>
        </w:rPr>
        <mc:AlternateContent>
          <mc:Choice Requires="wpg">
            <w:drawing>
              <wp:inline distT="0" distB="0" distL="0" distR="0">
                <wp:extent cx="5159375" cy="1250851"/>
                <wp:effectExtent l="0" t="0" r="0" b="0"/>
                <wp:docPr id="12502" name="Group 12502"/>
                <wp:cNvGraphicFramePr/>
                <a:graphic xmlns:a="http://schemas.openxmlformats.org/drawingml/2006/main">
                  <a:graphicData uri="http://schemas.microsoft.com/office/word/2010/wordprocessingGroup">
                    <wpg:wgp>
                      <wpg:cNvGrpSpPr/>
                      <wpg:grpSpPr>
                        <a:xfrm>
                          <a:off x="0" y="0"/>
                          <a:ext cx="5159375" cy="1250851"/>
                          <a:chOff x="0" y="0"/>
                          <a:chExt cx="5159375" cy="1250851"/>
                        </a:xfrm>
                      </wpg:grpSpPr>
                      <wps:wsp>
                        <wps:cNvPr id="1081" name="Shape 1081"/>
                        <wps:cNvSpPr/>
                        <wps:spPr>
                          <a:xfrm>
                            <a:off x="0" y="0"/>
                            <a:ext cx="5159375" cy="1047541"/>
                          </a:xfrm>
                          <a:custGeom>
                            <a:avLst/>
                            <a:gdLst/>
                            <a:ahLst/>
                            <a:cxnLst/>
                            <a:rect l="0" t="0" r="0" b="0"/>
                            <a:pathLst>
                              <a:path w="5159375" h="1047541">
                                <a:moveTo>
                                  <a:pt x="3922826" y="1384"/>
                                </a:moveTo>
                                <a:cubicBezTo>
                                  <a:pt x="4070578" y="0"/>
                                  <a:pt x="4220574" y="8897"/>
                                  <a:pt x="4397667" y="36062"/>
                                </a:cubicBezTo>
                                <a:cubicBezTo>
                                  <a:pt x="4627905" y="71394"/>
                                  <a:pt x="4980788" y="128950"/>
                                  <a:pt x="5076444" y="311131"/>
                                </a:cubicBezTo>
                                <a:cubicBezTo>
                                  <a:pt x="5159375" y="469094"/>
                                  <a:pt x="5003775" y="634728"/>
                                  <a:pt x="4989970" y="648977"/>
                                </a:cubicBezTo>
                                <a:cubicBezTo>
                                  <a:pt x="4813732" y="830943"/>
                                  <a:pt x="4468914" y="884422"/>
                                  <a:pt x="3589211" y="909086"/>
                                </a:cubicBezTo>
                                <a:cubicBezTo>
                                  <a:pt x="2125307" y="950145"/>
                                  <a:pt x="2226513" y="826002"/>
                                  <a:pt x="1444828" y="897135"/>
                                </a:cubicBezTo>
                                <a:cubicBezTo>
                                  <a:pt x="876960" y="948811"/>
                                  <a:pt x="458610" y="1047541"/>
                                  <a:pt x="212674" y="879190"/>
                                </a:cubicBezTo>
                                <a:cubicBezTo>
                                  <a:pt x="41961" y="762337"/>
                                  <a:pt x="20028" y="561791"/>
                                  <a:pt x="18123" y="541345"/>
                                </a:cubicBezTo>
                                <a:cubicBezTo>
                                  <a:pt x="16180" y="520415"/>
                                  <a:pt x="0" y="307766"/>
                                  <a:pt x="165113" y="170606"/>
                                </a:cubicBezTo>
                                <a:cubicBezTo>
                                  <a:pt x="370103" y="337"/>
                                  <a:pt x="721766" y="56674"/>
                                  <a:pt x="1604785" y="71940"/>
                                </a:cubicBezTo>
                                <a:cubicBezTo>
                                  <a:pt x="2206193" y="82354"/>
                                  <a:pt x="2590330" y="88996"/>
                                  <a:pt x="3087700" y="56992"/>
                                </a:cubicBezTo>
                                <a:cubicBezTo>
                                  <a:pt x="3436553" y="34553"/>
                                  <a:pt x="3676573" y="3690"/>
                                  <a:pt x="3922826" y="1384"/>
                                </a:cubicBezTo>
                                <a:close/>
                              </a:path>
                            </a:pathLst>
                          </a:custGeom>
                          <a:ln w="0" cap="flat">
                            <a:miter lim="127000"/>
                          </a:ln>
                        </wps:spPr>
                        <wps:style>
                          <a:lnRef idx="0">
                            <a:srgbClr val="000000">
                              <a:alpha val="0"/>
                            </a:srgbClr>
                          </a:lnRef>
                          <a:fillRef idx="1">
                            <a:srgbClr val="EE738A"/>
                          </a:fillRef>
                          <a:effectRef idx="0">
                            <a:scrgbClr r="0" g="0" b="0"/>
                          </a:effectRef>
                          <a:fontRef idx="none"/>
                        </wps:style>
                        <wps:bodyPr/>
                      </wps:wsp>
                      <wps:wsp>
                        <wps:cNvPr id="1092" name="Rectangle 1092"/>
                        <wps:cNvSpPr/>
                        <wps:spPr>
                          <a:xfrm>
                            <a:off x="148855" y="262244"/>
                            <a:ext cx="6399544" cy="257926"/>
                          </a:xfrm>
                          <a:prstGeom prst="rect">
                            <a:avLst/>
                          </a:prstGeom>
                          <a:ln>
                            <a:noFill/>
                          </a:ln>
                        </wps:spPr>
                        <wps:txbx>
                          <w:txbxContent>
                            <w:p w:rsidR="008D4E54" w:rsidRDefault="000B78EF">
                              <w:proofErr w:type="gramStart"/>
                              <w:r>
                                <w:rPr>
                                  <w:i/>
                                  <w:color w:val="FFFEFD"/>
                                  <w:w w:val="98"/>
                                  <w:sz w:val="30"/>
                                </w:rPr>
                                <w:t>“</w:t>
                              </w:r>
                              <w:r>
                                <w:rPr>
                                  <w:i/>
                                  <w:color w:val="FFFEFD"/>
                                  <w:spacing w:val="-1"/>
                                  <w:w w:val="98"/>
                                  <w:sz w:val="30"/>
                                </w:rPr>
                                <w:t xml:space="preserve"> </w:t>
                              </w:r>
                              <w:r>
                                <w:rPr>
                                  <w:i/>
                                  <w:color w:val="FFFEFD"/>
                                  <w:w w:val="98"/>
                                  <w:sz w:val="30"/>
                                </w:rPr>
                                <w:t>A</w:t>
                              </w:r>
                              <w:proofErr w:type="gramEnd"/>
                              <w:r>
                                <w:rPr>
                                  <w:i/>
                                  <w:color w:val="FFFEFD"/>
                                  <w:spacing w:val="-2"/>
                                  <w:w w:val="98"/>
                                  <w:sz w:val="30"/>
                                </w:rPr>
                                <w:t xml:space="preserve"> </w:t>
                              </w:r>
                              <w:r>
                                <w:rPr>
                                  <w:i/>
                                  <w:color w:val="FFFEFD"/>
                                  <w:w w:val="98"/>
                                  <w:sz w:val="30"/>
                                </w:rPr>
                                <w:t>simple</w:t>
                              </w:r>
                              <w:r>
                                <w:rPr>
                                  <w:i/>
                                  <w:color w:val="FFFEFD"/>
                                  <w:spacing w:val="7"/>
                                  <w:w w:val="98"/>
                                  <w:sz w:val="30"/>
                                </w:rPr>
                                <w:t xml:space="preserve"> </w:t>
                              </w:r>
                              <w:r>
                                <w:rPr>
                                  <w:i/>
                                  <w:color w:val="FFFEFD"/>
                                  <w:w w:val="98"/>
                                  <w:sz w:val="30"/>
                                </w:rPr>
                                <w:t>‘I</w:t>
                              </w:r>
                              <w:r>
                                <w:rPr>
                                  <w:i/>
                                  <w:color w:val="FFFEFD"/>
                                  <w:spacing w:val="7"/>
                                  <w:w w:val="98"/>
                                  <w:sz w:val="30"/>
                                </w:rPr>
                                <w:t xml:space="preserve"> </w:t>
                              </w:r>
                              <w:r>
                                <w:rPr>
                                  <w:i/>
                                  <w:color w:val="FFFEFD"/>
                                  <w:w w:val="98"/>
                                  <w:sz w:val="30"/>
                                </w:rPr>
                                <w:t>understand</w:t>
                              </w:r>
                              <w:r>
                                <w:rPr>
                                  <w:i/>
                                  <w:color w:val="FFFEFD"/>
                                  <w:spacing w:val="4"/>
                                  <w:w w:val="98"/>
                                  <w:sz w:val="30"/>
                                </w:rPr>
                                <w:t xml:space="preserve"> </w:t>
                              </w:r>
                              <w:r>
                                <w:rPr>
                                  <w:i/>
                                  <w:color w:val="FFFEFD"/>
                                  <w:w w:val="98"/>
                                  <w:sz w:val="30"/>
                                </w:rPr>
                                <w:t>that</w:t>
                              </w:r>
                              <w:r>
                                <w:rPr>
                                  <w:i/>
                                  <w:color w:val="FFFEFD"/>
                                  <w:spacing w:val="4"/>
                                  <w:w w:val="98"/>
                                  <w:sz w:val="30"/>
                                </w:rPr>
                                <w:t xml:space="preserve"> </w:t>
                              </w:r>
                              <w:r>
                                <w:rPr>
                                  <w:i/>
                                  <w:color w:val="FFFEFD"/>
                                  <w:w w:val="98"/>
                                  <w:sz w:val="30"/>
                                </w:rPr>
                                <w:t>this</w:t>
                              </w:r>
                              <w:r>
                                <w:rPr>
                                  <w:i/>
                                  <w:color w:val="FFFEFD"/>
                                  <w:spacing w:val="8"/>
                                  <w:w w:val="98"/>
                                  <w:sz w:val="30"/>
                                </w:rPr>
                                <w:t xml:space="preserve"> </w:t>
                              </w:r>
                              <w:r>
                                <w:rPr>
                                  <w:i/>
                                  <w:color w:val="FFFEFD"/>
                                  <w:w w:val="98"/>
                                  <w:sz w:val="30"/>
                                </w:rPr>
                                <w:t>frightens</w:t>
                              </w:r>
                              <w:r>
                                <w:rPr>
                                  <w:i/>
                                  <w:color w:val="FFFEFD"/>
                                  <w:spacing w:val="1"/>
                                  <w:w w:val="98"/>
                                  <w:sz w:val="30"/>
                                </w:rPr>
                                <w:t xml:space="preserve"> </w:t>
                              </w:r>
                              <w:r>
                                <w:rPr>
                                  <w:i/>
                                  <w:color w:val="FFFEFD"/>
                                  <w:w w:val="98"/>
                                  <w:sz w:val="30"/>
                                </w:rPr>
                                <w:t>you’</w:t>
                              </w:r>
                              <w:r>
                                <w:rPr>
                                  <w:i/>
                                  <w:color w:val="FFFEFD"/>
                                  <w:spacing w:val="7"/>
                                  <w:w w:val="98"/>
                                  <w:sz w:val="30"/>
                                </w:rPr>
                                <w:t xml:space="preserve"> </w:t>
                              </w:r>
                              <w:r>
                                <w:rPr>
                                  <w:i/>
                                  <w:color w:val="FFFEFD"/>
                                  <w:w w:val="98"/>
                                  <w:sz w:val="30"/>
                                </w:rPr>
                                <w:t>is</w:t>
                              </w:r>
                              <w:r>
                                <w:rPr>
                                  <w:i/>
                                  <w:color w:val="FFFEFD"/>
                                  <w:spacing w:val="4"/>
                                  <w:w w:val="98"/>
                                  <w:sz w:val="30"/>
                                </w:rPr>
                                <w:t xml:space="preserve"> </w:t>
                              </w:r>
                              <w:r>
                                <w:rPr>
                                  <w:i/>
                                  <w:color w:val="FFFEFD"/>
                                  <w:w w:val="98"/>
                                  <w:sz w:val="30"/>
                                </w:rPr>
                                <w:t>the</w:t>
                              </w:r>
                              <w:r>
                                <w:rPr>
                                  <w:i/>
                                  <w:color w:val="FFFEFD"/>
                                  <w:spacing w:val="7"/>
                                  <w:w w:val="98"/>
                                  <w:sz w:val="30"/>
                                </w:rPr>
                                <w:t xml:space="preserve"> </w:t>
                              </w:r>
                              <w:r>
                                <w:rPr>
                                  <w:i/>
                                  <w:color w:val="FFFEFD"/>
                                  <w:w w:val="98"/>
                                  <w:sz w:val="30"/>
                                </w:rPr>
                                <w:t>first</w:t>
                              </w:r>
                              <w:r>
                                <w:rPr>
                                  <w:i/>
                                  <w:color w:val="FFFEFD"/>
                                  <w:spacing w:val="8"/>
                                  <w:w w:val="98"/>
                                  <w:sz w:val="30"/>
                                </w:rPr>
                                <w:t xml:space="preserve"> </w:t>
                              </w:r>
                              <w:r>
                                <w:rPr>
                                  <w:i/>
                                  <w:color w:val="FFFEFD"/>
                                  <w:w w:val="98"/>
                                  <w:sz w:val="30"/>
                                </w:rPr>
                                <w:t>step</w:t>
                              </w:r>
                              <w:r>
                                <w:rPr>
                                  <w:i/>
                                  <w:color w:val="FFFEFD"/>
                                  <w:spacing w:val="8"/>
                                  <w:w w:val="98"/>
                                  <w:sz w:val="30"/>
                                </w:rPr>
                                <w:t xml:space="preserve"> </w:t>
                              </w:r>
                            </w:p>
                          </w:txbxContent>
                        </wps:txbx>
                        <wps:bodyPr horzOverflow="overflow" vert="horz" lIns="0" tIns="0" rIns="0" bIns="0" rtlCol="0">
                          <a:noAutofit/>
                        </wps:bodyPr>
                      </wps:wsp>
                      <wps:wsp>
                        <wps:cNvPr id="1093" name="Rectangle 1093"/>
                        <wps:cNvSpPr/>
                        <wps:spPr>
                          <a:xfrm>
                            <a:off x="148855" y="490844"/>
                            <a:ext cx="5311443" cy="257926"/>
                          </a:xfrm>
                          <a:prstGeom prst="rect">
                            <a:avLst/>
                          </a:prstGeom>
                          <a:ln>
                            <a:noFill/>
                          </a:ln>
                        </wps:spPr>
                        <wps:txbx>
                          <w:txbxContent>
                            <w:p w:rsidR="008D4E54" w:rsidRDefault="000B78EF">
                              <w:r>
                                <w:rPr>
                                  <w:i/>
                                  <w:color w:val="FFFEFD"/>
                                  <w:w w:val="97"/>
                                  <w:sz w:val="30"/>
                                </w:rPr>
                                <w:t>in</w:t>
                              </w:r>
                              <w:r>
                                <w:rPr>
                                  <w:i/>
                                  <w:color w:val="FFFEFD"/>
                                  <w:spacing w:val="8"/>
                                  <w:w w:val="97"/>
                                  <w:sz w:val="30"/>
                                </w:rPr>
                                <w:t xml:space="preserve"> </w:t>
                              </w:r>
                              <w:r>
                                <w:rPr>
                                  <w:i/>
                                  <w:color w:val="FFFEFD"/>
                                  <w:w w:val="97"/>
                                  <w:sz w:val="30"/>
                                </w:rPr>
                                <w:t>helping</w:t>
                              </w:r>
                              <w:r>
                                <w:rPr>
                                  <w:i/>
                                  <w:color w:val="FFFEFD"/>
                                  <w:spacing w:val="8"/>
                                  <w:w w:val="97"/>
                                  <w:sz w:val="30"/>
                                </w:rPr>
                                <w:t xml:space="preserve"> </w:t>
                              </w:r>
                              <w:r>
                                <w:rPr>
                                  <w:i/>
                                  <w:color w:val="FFFEFD"/>
                                  <w:w w:val="97"/>
                                  <w:sz w:val="30"/>
                                </w:rPr>
                                <w:t>a</w:t>
                              </w:r>
                              <w:r>
                                <w:rPr>
                                  <w:i/>
                                  <w:color w:val="FFFEFD"/>
                                  <w:spacing w:val="7"/>
                                  <w:w w:val="97"/>
                                  <w:sz w:val="30"/>
                                </w:rPr>
                                <w:t xml:space="preserve"> </w:t>
                              </w:r>
                              <w:r>
                                <w:rPr>
                                  <w:i/>
                                  <w:color w:val="FFFEFD"/>
                                  <w:w w:val="97"/>
                                  <w:sz w:val="30"/>
                                </w:rPr>
                                <w:t>child</w:t>
                              </w:r>
                              <w:r>
                                <w:rPr>
                                  <w:i/>
                                  <w:color w:val="FFFEFD"/>
                                  <w:spacing w:val="8"/>
                                  <w:w w:val="97"/>
                                  <w:sz w:val="30"/>
                                </w:rPr>
                                <w:t xml:space="preserve"> </w:t>
                              </w:r>
                              <w:r>
                                <w:rPr>
                                  <w:i/>
                                  <w:color w:val="FFFEFD"/>
                                  <w:w w:val="97"/>
                                  <w:sz w:val="30"/>
                                </w:rPr>
                                <w:t>begin</w:t>
                              </w:r>
                              <w:r>
                                <w:rPr>
                                  <w:i/>
                                  <w:color w:val="FFFEFD"/>
                                  <w:spacing w:val="6"/>
                                  <w:w w:val="97"/>
                                  <w:sz w:val="30"/>
                                </w:rPr>
                                <w:t xml:space="preserve"> </w:t>
                              </w:r>
                              <w:r>
                                <w:rPr>
                                  <w:i/>
                                  <w:color w:val="FFFEFD"/>
                                  <w:w w:val="97"/>
                                  <w:sz w:val="30"/>
                                </w:rPr>
                                <w:t>their</w:t>
                              </w:r>
                              <w:r>
                                <w:rPr>
                                  <w:i/>
                                  <w:color w:val="FFFEFD"/>
                                  <w:spacing w:val="2"/>
                                  <w:w w:val="97"/>
                                  <w:sz w:val="30"/>
                                </w:rPr>
                                <w:t xml:space="preserve"> </w:t>
                              </w:r>
                              <w:r>
                                <w:rPr>
                                  <w:i/>
                                  <w:color w:val="FFFEFD"/>
                                  <w:w w:val="97"/>
                                  <w:sz w:val="30"/>
                                </w:rPr>
                                <w:t>self-regulation</w:t>
                              </w:r>
                              <w:r>
                                <w:rPr>
                                  <w:i/>
                                  <w:color w:val="FFFEFD"/>
                                  <w:spacing w:val="8"/>
                                  <w:w w:val="97"/>
                                  <w:sz w:val="30"/>
                                </w:rPr>
                                <w:t xml:space="preserve"> </w:t>
                              </w:r>
                              <w:r>
                                <w:rPr>
                                  <w:i/>
                                  <w:color w:val="FFFEFD"/>
                                  <w:w w:val="97"/>
                                  <w:sz w:val="30"/>
                                </w:rPr>
                                <w:t>journey.”</w:t>
                              </w:r>
                            </w:p>
                          </w:txbxContent>
                        </wps:txbx>
                        <wps:bodyPr horzOverflow="overflow" vert="horz" lIns="0" tIns="0" rIns="0" bIns="0" rtlCol="0">
                          <a:noAutofit/>
                        </wps:bodyPr>
                      </wps:wsp>
                      <pic:pic xmlns:pic="http://schemas.openxmlformats.org/drawingml/2006/picture">
                        <pic:nvPicPr>
                          <pic:cNvPr id="12637" name="Picture 12637"/>
                          <pic:cNvPicPr/>
                        </pic:nvPicPr>
                        <pic:blipFill>
                          <a:blip r:embed="rId21"/>
                          <a:stretch>
                            <a:fillRect/>
                          </a:stretch>
                        </pic:blipFill>
                        <pic:spPr>
                          <a:xfrm>
                            <a:off x="4195584" y="600472"/>
                            <a:ext cx="731520" cy="649224"/>
                          </a:xfrm>
                          <a:prstGeom prst="rect">
                            <a:avLst/>
                          </a:prstGeom>
                        </pic:spPr>
                      </pic:pic>
                      <wps:wsp>
                        <wps:cNvPr id="1353" name="Shape 1353"/>
                        <wps:cNvSpPr/>
                        <wps:spPr>
                          <a:xfrm>
                            <a:off x="4160314" y="593917"/>
                            <a:ext cx="775665" cy="654367"/>
                          </a:xfrm>
                          <a:custGeom>
                            <a:avLst/>
                            <a:gdLst/>
                            <a:ahLst/>
                            <a:cxnLst/>
                            <a:rect l="0" t="0" r="0" b="0"/>
                            <a:pathLst>
                              <a:path w="775665" h="654367">
                                <a:moveTo>
                                  <a:pt x="742975" y="514401"/>
                                </a:moveTo>
                                <a:cubicBezTo>
                                  <a:pt x="775170" y="399745"/>
                                  <a:pt x="775665" y="317576"/>
                                  <a:pt x="750087" y="225463"/>
                                </a:cubicBezTo>
                                <a:cubicBezTo>
                                  <a:pt x="725043" y="135242"/>
                                  <a:pt x="653364" y="65608"/>
                                  <a:pt x="572440" y="32804"/>
                                </a:cubicBezTo>
                                <a:cubicBezTo>
                                  <a:pt x="491515" y="0"/>
                                  <a:pt x="402437" y="317"/>
                                  <a:pt x="317932" y="15977"/>
                                </a:cubicBezTo>
                                <a:cubicBezTo>
                                  <a:pt x="247777" y="28969"/>
                                  <a:pt x="0" y="28270"/>
                                  <a:pt x="40284" y="358991"/>
                                </a:cubicBezTo>
                                <a:cubicBezTo>
                                  <a:pt x="62827" y="544043"/>
                                  <a:pt x="345122" y="654367"/>
                                  <a:pt x="515518" y="651739"/>
                                </a:cubicBezTo>
                                <a:cubicBezTo>
                                  <a:pt x="718604" y="648614"/>
                                  <a:pt x="734758" y="543661"/>
                                  <a:pt x="742975" y="514401"/>
                                </a:cubicBezTo>
                                <a:close/>
                              </a:path>
                            </a:pathLst>
                          </a:custGeom>
                          <a:ln w="38100" cap="flat">
                            <a:miter lim="127000"/>
                          </a:ln>
                        </wps:spPr>
                        <wps:style>
                          <a:lnRef idx="1">
                            <a:srgbClr val="FCC658"/>
                          </a:lnRef>
                          <a:fillRef idx="0">
                            <a:srgbClr val="000000">
                              <a:alpha val="0"/>
                            </a:srgbClr>
                          </a:fillRef>
                          <a:effectRef idx="0">
                            <a:scrgbClr r="0" g="0" b="0"/>
                          </a:effectRef>
                          <a:fontRef idx="none"/>
                        </wps:style>
                        <wps:bodyPr/>
                      </wps:wsp>
                      <wps:wsp>
                        <wps:cNvPr id="1354" name="Shape 1354"/>
                        <wps:cNvSpPr/>
                        <wps:spPr>
                          <a:xfrm>
                            <a:off x="4763690" y="563237"/>
                            <a:ext cx="143281" cy="261404"/>
                          </a:xfrm>
                          <a:custGeom>
                            <a:avLst/>
                            <a:gdLst/>
                            <a:ahLst/>
                            <a:cxnLst/>
                            <a:rect l="0" t="0" r="0" b="0"/>
                            <a:pathLst>
                              <a:path w="143281" h="261404">
                                <a:moveTo>
                                  <a:pt x="66319" y="0"/>
                                </a:moveTo>
                                <a:cubicBezTo>
                                  <a:pt x="93739" y="0"/>
                                  <a:pt x="113424" y="9132"/>
                                  <a:pt x="125375" y="27356"/>
                                </a:cubicBezTo>
                                <a:cubicBezTo>
                                  <a:pt x="137313" y="45593"/>
                                  <a:pt x="143281" y="69393"/>
                                  <a:pt x="143281" y="98755"/>
                                </a:cubicBezTo>
                                <a:cubicBezTo>
                                  <a:pt x="143281" y="120053"/>
                                  <a:pt x="138684" y="139497"/>
                                  <a:pt x="129489" y="157087"/>
                                </a:cubicBezTo>
                                <a:cubicBezTo>
                                  <a:pt x="120294" y="174676"/>
                                  <a:pt x="109232" y="189929"/>
                                  <a:pt x="96329" y="202832"/>
                                </a:cubicBezTo>
                                <a:cubicBezTo>
                                  <a:pt x="83414" y="216065"/>
                                  <a:pt x="69215" y="227927"/>
                                  <a:pt x="53734" y="238404"/>
                                </a:cubicBezTo>
                                <a:cubicBezTo>
                                  <a:pt x="38240" y="248895"/>
                                  <a:pt x="25806" y="256566"/>
                                  <a:pt x="16459" y="261404"/>
                                </a:cubicBezTo>
                                <a:lnTo>
                                  <a:pt x="0" y="232842"/>
                                </a:lnTo>
                                <a:cubicBezTo>
                                  <a:pt x="13221" y="225095"/>
                                  <a:pt x="25895" y="217107"/>
                                  <a:pt x="37998" y="208877"/>
                                </a:cubicBezTo>
                                <a:cubicBezTo>
                                  <a:pt x="50102" y="200647"/>
                                  <a:pt x="59372" y="192824"/>
                                  <a:pt x="65837" y="185407"/>
                                </a:cubicBezTo>
                                <a:cubicBezTo>
                                  <a:pt x="74549" y="175717"/>
                                  <a:pt x="81471" y="165634"/>
                                  <a:pt x="86652" y="155143"/>
                                </a:cubicBezTo>
                                <a:cubicBezTo>
                                  <a:pt x="91808" y="144666"/>
                                  <a:pt x="95034" y="130874"/>
                                  <a:pt x="96329" y="113767"/>
                                </a:cubicBezTo>
                                <a:lnTo>
                                  <a:pt x="73089" y="113767"/>
                                </a:lnTo>
                                <a:cubicBezTo>
                                  <a:pt x="52756" y="113767"/>
                                  <a:pt x="36944" y="108598"/>
                                  <a:pt x="25654" y="98273"/>
                                </a:cubicBezTo>
                                <a:cubicBezTo>
                                  <a:pt x="14351" y="87948"/>
                                  <a:pt x="8712" y="73584"/>
                                  <a:pt x="8712" y="55194"/>
                                </a:cubicBezTo>
                                <a:cubicBezTo>
                                  <a:pt x="8712" y="41961"/>
                                  <a:pt x="13869" y="29451"/>
                                  <a:pt x="24206" y="17678"/>
                                </a:cubicBezTo>
                                <a:cubicBezTo>
                                  <a:pt x="34518" y="5893"/>
                                  <a:pt x="48565" y="0"/>
                                  <a:pt x="663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5" name="Shape 1355"/>
                        <wps:cNvSpPr/>
                        <wps:spPr>
                          <a:xfrm>
                            <a:off x="4754152" y="726213"/>
                            <a:ext cx="82385" cy="107711"/>
                          </a:xfrm>
                          <a:custGeom>
                            <a:avLst/>
                            <a:gdLst/>
                            <a:ahLst/>
                            <a:cxnLst/>
                            <a:rect l="0" t="0" r="0" b="0"/>
                            <a:pathLst>
                              <a:path w="82385" h="107711">
                                <a:moveTo>
                                  <a:pt x="82385" y="0"/>
                                </a:moveTo>
                                <a:lnTo>
                                  <a:pt x="82385" y="24463"/>
                                </a:lnTo>
                                <a:lnTo>
                                  <a:pt x="80635" y="27007"/>
                                </a:lnTo>
                                <a:lnTo>
                                  <a:pt x="80645" y="27015"/>
                                </a:lnTo>
                                <a:lnTo>
                                  <a:pt x="80609" y="27046"/>
                                </a:lnTo>
                                <a:lnTo>
                                  <a:pt x="80569" y="27104"/>
                                </a:lnTo>
                                <a:lnTo>
                                  <a:pt x="80555" y="27092"/>
                                </a:lnTo>
                                <a:lnTo>
                                  <a:pt x="51473" y="51691"/>
                                </a:lnTo>
                                <a:lnTo>
                                  <a:pt x="18948" y="72191"/>
                                </a:lnTo>
                                <a:lnTo>
                                  <a:pt x="28568" y="88884"/>
                                </a:lnTo>
                                <a:lnTo>
                                  <a:pt x="38656" y="83092"/>
                                </a:lnTo>
                                <a:cubicBezTo>
                                  <a:pt x="44761" y="79327"/>
                                  <a:pt x="51670" y="74837"/>
                                  <a:pt x="59347" y="69636"/>
                                </a:cubicBezTo>
                                <a:lnTo>
                                  <a:pt x="82385" y="50391"/>
                                </a:lnTo>
                                <a:lnTo>
                                  <a:pt x="82385" y="68534"/>
                                </a:lnTo>
                                <a:lnTo>
                                  <a:pt x="67196" y="81219"/>
                                </a:lnTo>
                                <a:cubicBezTo>
                                  <a:pt x="51562" y="91811"/>
                                  <a:pt x="38976" y="99583"/>
                                  <a:pt x="29210" y="104638"/>
                                </a:cubicBezTo>
                                <a:lnTo>
                                  <a:pt x="23266" y="107711"/>
                                </a:lnTo>
                                <a:lnTo>
                                  <a:pt x="0" y="67338"/>
                                </a:lnTo>
                                <a:lnTo>
                                  <a:pt x="5995" y="63820"/>
                                </a:lnTo>
                                <a:cubicBezTo>
                                  <a:pt x="19101" y="56162"/>
                                  <a:pt x="31636" y="48250"/>
                                  <a:pt x="43599" y="40122"/>
                                </a:cubicBezTo>
                                <a:cubicBezTo>
                                  <a:pt x="55372" y="32121"/>
                                  <a:pt x="64211" y="24602"/>
                                  <a:pt x="70091" y="17833"/>
                                </a:cubicBezTo>
                                <a:lnTo>
                                  <a:pt x="70129" y="17795"/>
                                </a:lnTo>
                                <a:lnTo>
                                  <a:pt x="70167" y="17744"/>
                                </a:lnTo>
                                <a:lnTo>
                                  <a:pt x="823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6" name="Shape 1356"/>
                        <wps:cNvSpPr/>
                        <wps:spPr>
                          <a:xfrm>
                            <a:off x="4782486" y="576292"/>
                            <a:ext cx="140" cy="178"/>
                          </a:xfrm>
                          <a:custGeom>
                            <a:avLst/>
                            <a:gdLst/>
                            <a:ahLst/>
                            <a:cxnLst/>
                            <a:rect l="0" t="0" r="0" b="0"/>
                            <a:pathLst>
                              <a:path w="140" h="178">
                                <a:moveTo>
                                  <a:pt x="140" y="0"/>
                                </a:moveTo>
                                <a:lnTo>
                                  <a:pt x="107" y="52"/>
                                </a:lnTo>
                                <a:lnTo>
                                  <a:pt x="0" y="178"/>
                                </a:lnTo>
                                <a:lnTo>
                                  <a:pt x="1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7" name="Shape 1357"/>
                        <wps:cNvSpPr/>
                        <wps:spPr>
                          <a:xfrm>
                            <a:off x="4765405" y="556239"/>
                            <a:ext cx="71132" cy="127727"/>
                          </a:xfrm>
                          <a:custGeom>
                            <a:avLst/>
                            <a:gdLst/>
                            <a:ahLst/>
                            <a:cxnLst/>
                            <a:rect l="0" t="0" r="0" b="0"/>
                            <a:pathLst>
                              <a:path w="71132" h="127727">
                                <a:moveTo>
                                  <a:pt x="64605" y="0"/>
                                </a:moveTo>
                                <a:lnTo>
                                  <a:pt x="71132" y="1278"/>
                                </a:lnTo>
                                <a:lnTo>
                                  <a:pt x="71132" y="15245"/>
                                </a:lnTo>
                                <a:lnTo>
                                  <a:pt x="64605" y="13996"/>
                                </a:lnTo>
                                <a:cubicBezTo>
                                  <a:pt x="56490" y="14008"/>
                                  <a:pt x="49504" y="15342"/>
                                  <a:pt x="43459" y="17869"/>
                                </a:cubicBezTo>
                                <a:cubicBezTo>
                                  <a:pt x="37414" y="20422"/>
                                  <a:pt x="32258" y="24143"/>
                                  <a:pt x="27749" y="29286"/>
                                </a:cubicBezTo>
                                <a:cubicBezTo>
                                  <a:pt x="23012" y="34696"/>
                                  <a:pt x="19583" y="40107"/>
                                  <a:pt x="17335" y="45555"/>
                                </a:cubicBezTo>
                                <a:cubicBezTo>
                                  <a:pt x="15087" y="51003"/>
                                  <a:pt x="13995" y="56477"/>
                                  <a:pt x="13995" y="62192"/>
                                </a:cubicBezTo>
                                <a:cubicBezTo>
                                  <a:pt x="13995" y="70676"/>
                                  <a:pt x="15291" y="77965"/>
                                  <a:pt x="17742" y="84188"/>
                                </a:cubicBezTo>
                                <a:cubicBezTo>
                                  <a:pt x="20205" y="90424"/>
                                  <a:pt x="23787" y="95631"/>
                                  <a:pt x="28664" y="100102"/>
                                </a:cubicBezTo>
                                <a:cubicBezTo>
                                  <a:pt x="33528" y="104559"/>
                                  <a:pt x="39370" y="107925"/>
                                  <a:pt x="46444" y="110236"/>
                                </a:cubicBezTo>
                                <a:lnTo>
                                  <a:pt x="71132" y="113733"/>
                                </a:lnTo>
                                <a:lnTo>
                                  <a:pt x="71132" y="127727"/>
                                </a:lnTo>
                                <a:lnTo>
                                  <a:pt x="42101" y="123546"/>
                                </a:lnTo>
                                <a:cubicBezTo>
                                  <a:pt x="33350" y="120688"/>
                                  <a:pt x="25628" y="116307"/>
                                  <a:pt x="19215" y="110427"/>
                                </a:cubicBezTo>
                                <a:lnTo>
                                  <a:pt x="19215" y="110439"/>
                                </a:lnTo>
                                <a:cubicBezTo>
                                  <a:pt x="12802" y="104585"/>
                                  <a:pt x="7912" y="97447"/>
                                  <a:pt x="4724" y="89319"/>
                                </a:cubicBezTo>
                                <a:cubicBezTo>
                                  <a:pt x="1524" y="81178"/>
                                  <a:pt x="0" y="72098"/>
                                  <a:pt x="0" y="62192"/>
                                </a:cubicBezTo>
                                <a:cubicBezTo>
                                  <a:pt x="0" y="54661"/>
                                  <a:pt x="1486" y="47270"/>
                                  <a:pt x="4394" y="40221"/>
                                </a:cubicBezTo>
                                <a:lnTo>
                                  <a:pt x="17188" y="20105"/>
                                </a:lnTo>
                                <a:lnTo>
                                  <a:pt x="17221" y="20066"/>
                                </a:lnTo>
                                <a:cubicBezTo>
                                  <a:pt x="23038" y="13424"/>
                                  <a:pt x="30048" y="8318"/>
                                  <a:pt x="38049" y="4966"/>
                                </a:cubicBezTo>
                                <a:cubicBezTo>
                                  <a:pt x="46038" y="1613"/>
                                  <a:pt x="54953" y="0"/>
                                  <a:pt x="64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8" name="Shape 1358"/>
                        <wps:cNvSpPr/>
                        <wps:spPr>
                          <a:xfrm>
                            <a:off x="4836537" y="669972"/>
                            <a:ext cx="31026" cy="80705"/>
                          </a:xfrm>
                          <a:custGeom>
                            <a:avLst/>
                            <a:gdLst/>
                            <a:ahLst/>
                            <a:cxnLst/>
                            <a:rect l="0" t="0" r="0" b="0"/>
                            <a:pathLst>
                              <a:path w="31026" h="80705">
                                <a:moveTo>
                                  <a:pt x="0" y="0"/>
                                </a:moveTo>
                                <a:lnTo>
                                  <a:pt x="241" y="34"/>
                                </a:lnTo>
                                <a:lnTo>
                                  <a:pt x="31026" y="34"/>
                                </a:lnTo>
                                <a:lnTo>
                                  <a:pt x="30455" y="7553"/>
                                </a:lnTo>
                                <a:cubicBezTo>
                                  <a:pt x="29108" y="25243"/>
                                  <a:pt x="25794" y="39861"/>
                                  <a:pt x="20079" y="51507"/>
                                </a:cubicBezTo>
                                <a:lnTo>
                                  <a:pt x="0" y="80705"/>
                                </a:lnTo>
                                <a:lnTo>
                                  <a:pt x="0" y="56242"/>
                                </a:lnTo>
                                <a:lnTo>
                                  <a:pt x="7519" y="45322"/>
                                </a:lnTo>
                                <a:cubicBezTo>
                                  <a:pt x="9824" y="40661"/>
                                  <a:pt x="11760" y="35086"/>
                                  <a:pt x="13275" y="28611"/>
                                </a:cubicBezTo>
                                <a:lnTo>
                                  <a:pt x="15400" y="14029"/>
                                </a:lnTo>
                                <a:lnTo>
                                  <a:pt x="241" y="14029"/>
                                </a:lnTo>
                                <a:lnTo>
                                  <a:pt x="0" y="139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9" name="Shape 1359"/>
                        <wps:cNvSpPr/>
                        <wps:spPr>
                          <a:xfrm>
                            <a:off x="4894856" y="586668"/>
                            <a:ext cx="64" cy="89"/>
                          </a:xfrm>
                          <a:custGeom>
                            <a:avLst/>
                            <a:gdLst/>
                            <a:ahLst/>
                            <a:cxnLst/>
                            <a:rect l="0" t="0" r="0" b="0"/>
                            <a:pathLst>
                              <a:path w="64" h="89">
                                <a:moveTo>
                                  <a:pt x="64" y="89"/>
                                </a:move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0" name="Shape 1360"/>
                        <wps:cNvSpPr/>
                        <wps:spPr>
                          <a:xfrm>
                            <a:off x="4836537" y="557517"/>
                            <a:ext cx="77445" cy="237230"/>
                          </a:xfrm>
                          <a:custGeom>
                            <a:avLst/>
                            <a:gdLst/>
                            <a:ahLst/>
                            <a:cxnLst/>
                            <a:rect l="0" t="0" r="0" b="0"/>
                            <a:pathLst>
                              <a:path w="77445" h="237230">
                                <a:moveTo>
                                  <a:pt x="0" y="0"/>
                                </a:moveTo>
                                <a:lnTo>
                                  <a:pt x="31737" y="6215"/>
                                </a:lnTo>
                                <a:cubicBezTo>
                                  <a:pt x="42723" y="11282"/>
                                  <a:pt x="51740" y="19093"/>
                                  <a:pt x="58382" y="29240"/>
                                </a:cubicBezTo>
                                <a:cubicBezTo>
                                  <a:pt x="64821" y="39083"/>
                                  <a:pt x="69596" y="50347"/>
                                  <a:pt x="72746" y="62895"/>
                                </a:cubicBezTo>
                                <a:cubicBezTo>
                                  <a:pt x="75895" y="75455"/>
                                  <a:pt x="77432" y="89324"/>
                                  <a:pt x="77432" y="104475"/>
                                </a:cubicBezTo>
                                <a:cubicBezTo>
                                  <a:pt x="77445" y="126776"/>
                                  <a:pt x="72580" y="147426"/>
                                  <a:pt x="62840" y="166045"/>
                                </a:cubicBezTo>
                                <a:lnTo>
                                  <a:pt x="28471" y="213426"/>
                                </a:lnTo>
                                <a:lnTo>
                                  <a:pt x="28486" y="213441"/>
                                </a:lnTo>
                                <a:lnTo>
                                  <a:pt x="0" y="237230"/>
                                </a:lnTo>
                                <a:lnTo>
                                  <a:pt x="0" y="219087"/>
                                </a:lnTo>
                                <a:lnTo>
                                  <a:pt x="18466" y="203662"/>
                                </a:lnTo>
                                <a:lnTo>
                                  <a:pt x="18504" y="203636"/>
                                </a:lnTo>
                                <a:lnTo>
                                  <a:pt x="18529" y="203598"/>
                                </a:lnTo>
                                <a:cubicBezTo>
                                  <a:pt x="30899" y="191229"/>
                                  <a:pt x="41542" y="176585"/>
                                  <a:pt x="50432" y="159567"/>
                                </a:cubicBezTo>
                                <a:cubicBezTo>
                                  <a:pt x="59081" y="143006"/>
                                  <a:pt x="63424" y="124770"/>
                                  <a:pt x="63436" y="104475"/>
                                </a:cubicBezTo>
                                <a:cubicBezTo>
                                  <a:pt x="63436" y="90263"/>
                                  <a:pt x="61989" y="77551"/>
                                  <a:pt x="59169" y="66299"/>
                                </a:cubicBezTo>
                                <a:cubicBezTo>
                                  <a:pt x="56350" y="55059"/>
                                  <a:pt x="52159" y="45305"/>
                                  <a:pt x="46673" y="36911"/>
                                </a:cubicBezTo>
                                <a:cubicBezTo>
                                  <a:pt x="41351" y="28834"/>
                                  <a:pt x="34570" y="22966"/>
                                  <a:pt x="25857" y="18915"/>
                                </a:cubicBezTo>
                                <a:lnTo>
                                  <a:pt x="0" y="1396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1" name="Shape 1361"/>
                        <wps:cNvSpPr/>
                        <wps:spPr>
                          <a:xfrm>
                            <a:off x="4950378" y="563237"/>
                            <a:ext cx="143282" cy="261404"/>
                          </a:xfrm>
                          <a:custGeom>
                            <a:avLst/>
                            <a:gdLst/>
                            <a:ahLst/>
                            <a:cxnLst/>
                            <a:rect l="0" t="0" r="0" b="0"/>
                            <a:pathLst>
                              <a:path w="143282" h="261404">
                                <a:moveTo>
                                  <a:pt x="66319" y="0"/>
                                </a:moveTo>
                                <a:cubicBezTo>
                                  <a:pt x="93739" y="0"/>
                                  <a:pt x="113424" y="9132"/>
                                  <a:pt x="125375" y="27356"/>
                                </a:cubicBezTo>
                                <a:cubicBezTo>
                                  <a:pt x="137313" y="45593"/>
                                  <a:pt x="143282" y="69393"/>
                                  <a:pt x="143282" y="98755"/>
                                </a:cubicBezTo>
                                <a:cubicBezTo>
                                  <a:pt x="143282" y="120053"/>
                                  <a:pt x="138684" y="139497"/>
                                  <a:pt x="129489" y="157087"/>
                                </a:cubicBezTo>
                                <a:cubicBezTo>
                                  <a:pt x="120294" y="174676"/>
                                  <a:pt x="109233" y="189929"/>
                                  <a:pt x="96329" y="202832"/>
                                </a:cubicBezTo>
                                <a:cubicBezTo>
                                  <a:pt x="83414" y="216065"/>
                                  <a:pt x="69215" y="227927"/>
                                  <a:pt x="53734" y="238404"/>
                                </a:cubicBezTo>
                                <a:cubicBezTo>
                                  <a:pt x="38240" y="248895"/>
                                  <a:pt x="25807" y="256566"/>
                                  <a:pt x="16459" y="261404"/>
                                </a:cubicBezTo>
                                <a:lnTo>
                                  <a:pt x="0" y="232842"/>
                                </a:lnTo>
                                <a:cubicBezTo>
                                  <a:pt x="13221" y="225095"/>
                                  <a:pt x="25895" y="217107"/>
                                  <a:pt x="37998" y="208877"/>
                                </a:cubicBezTo>
                                <a:cubicBezTo>
                                  <a:pt x="50102" y="200647"/>
                                  <a:pt x="59372" y="192824"/>
                                  <a:pt x="65837" y="185407"/>
                                </a:cubicBezTo>
                                <a:cubicBezTo>
                                  <a:pt x="74549" y="175717"/>
                                  <a:pt x="81471" y="165634"/>
                                  <a:pt x="86652" y="155143"/>
                                </a:cubicBezTo>
                                <a:cubicBezTo>
                                  <a:pt x="91808" y="144666"/>
                                  <a:pt x="95034" y="130874"/>
                                  <a:pt x="96329" y="113767"/>
                                </a:cubicBezTo>
                                <a:lnTo>
                                  <a:pt x="73089" y="113767"/>
                                </a:lnTo>
                                <a:cubicBezTo>
                                  <a:pt x="52756" y="113767"/>
                                  <a:pt x="36944" y="108598"/>
                                  <a:pt x="25654" y="98273"/>
                                </a:cubicBezTo>
                                <a:cubicBezTo>
                                  <a:pt x="14351" y="87948"/>
                                  <a:pt x="8712" y="73584"/>
                                  <a:pt x="8712" y="55194"/>
                                </a:cubicBezTo>
                                <a:cubicBezTo>
                                  <a:pt x="8712" y="41961"/>
                                  <a:pt x="13869" y="29451"/>
                                  <a:pt x="24206" y="17678"/>
                                </a:cubicBezTo>
                                <a:cubicBezTo>
                                  <a:pt x="34518" y="5893"/>
                                  <a:pt x="48565" y="0"/>
                                  <a:pt x="663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2" name="Shape 1362"/>
                        <wps:cNvSpPr/>
                        <wps:spPr>
                          <a:xfrm>
                            <a:off x="4940840" y="726213"/>
                            <a:ext cx="82385" cy="107711"/>
                          </a:xfrm>
                          <a:custGeom>
                            <a:avLst/>
                            <a:gdLst/>
                            <a:ahLst/>
                            <a:cxnLst/>
                            <a:rect l="0" t="0" r="0" b="0"/>
                            <a:pathLst>
                              <a:path w="82385" h="107711">
                                <a:moveTo>
                                  <a:pt x="82385" y="0"/>
                                </a:moveTo>
                                <a:lnTo>
                                  <a:pt x="82385" y="24463"/>
                                </a:lnTo>
                                <a:lnTo>
                                  <a:pt x="80635" y="27007"/>
                                </a:lnTo>
                                <a:lnTo>
                                  <a:pt x="80645" y="27015"/>
                                </a:lnTo>
                                <a:lnTo>
                                  <a:pt x="80609" y="27046"/>
                                </a:lnTo>
                                <a:lnTo>
                                  <a:pt x="80569" y="27104"/>
                                </a:lnTo>
                                <a:lnTo>
                                  <a:pt x="80555" y="27092"/>
                                </a:lnTo>
                                <a:lnTo>
                                  <a:pt x="51473" y="51691"/>
                                </a:lnTo>
                                <a:lnTo>
                                  <a:pt x="18948" y="72191"/>
                                </a:lnTo>
                                <a:lnTo>
                                  <a:pt x="28568" y="88884"/>
                                </a:lnTo>
                                <a:lnTo>
                                  <a:pt x="38656" y="83092"/>
                                </a:lnTo>
                                <a:cubicBezTo>
                                  <a:pt x="44761" y="79327"/>
                                  <a:pt x="51670" y="74837"/>
                                  <a:pt x="59347" y="69636"/>
                                </a:cubicBezTo>
                                <a:lnTo>
                                  <a:pt x="82385" y="50397"/>
                                </a:lnTo>
                                <a:lnTo>
                                  <a:pt x="82385" y="68534"/>
                                </a:lnTo>
                                <a:lnTo>
                                  <a:pt x="67196" y="81219"/>
                                </a:lnTo>
                                <a:cubicBezTo>
                                  <a:pt x="51562" y="91811"/>
                                  <a:pt x="38976" y="99583"/>
                                  <a:pt x="29210" y="104638"/>
                                </a:cubicBezTo>
                                <a:lnTo>
                                  <a:pt x="23266" y="107711"/>
                                </a:lnTo>
                                <a:lnTo>
                                  <a:pt x="0" y="67338"/>
                                </a:lnTo>
                                <a:lnTo>
                                  <a:pt x="5995" y="63820"/>
                                </a:lnTo>
                                <a:cubicBezTo>
                                  <a:pt x="19101" y="56162"/>
                                  <a:pt x="31636" y="48250"/>
                                  <a:pt x="43599" y="40122"/>
                                </a:cubicBezTo>
                                <a:cubicBezTo>
                                  <a:pt x="55372" y="32121"/>
                                  <a:pt x="64211" y="24602"/>
                                  <a:pt x="70091" y="17833"/>
                                </a:cubicBezTo>
                                <a:lnTo>
                                  <a:pt x="70129" y="17795"/>
                                </a:lnTo>
                                <a:lnTo>
                                  <a:pt x="70167" y="17744"/>
                                </a:lnTo>
                                <a:lnTo>
                                  <a:pt x="823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3" name="Shape 1363"/>
                        <wps:cNvSpPr/>
                        <wps:spPr>
                          <a:xfrm>
                            <a:off x="4952092" y="556239"/>
                            <a:ext cx="71132" cy="127727"/>
                          </a:xfrm>
                          <a:custGeom>
                            <a:avLst/>
                            <a:gdLst/>
                            <a:ahLst/>
                            <a:cxnLst/>
                            <a:rect l="0" t="0" r="0" b="0"/>
                            <a:pathLst>
                              <a:path w="71132" h="127727">
                                <a:moveTo>
                                  <a:pt x="64605" y="0"/>
                                </a:moveTo>
                                <a:lnTo>
                                  <a:pt x="71132" y="1278"/>
                                </a:lnTo>
                                <a:lnTo>
                                  <a:pt x="71132" y="15245"/>
                                </a:lnTo>
                                <a:lnTo>
                                  <a:pt x="64605" y="13996"/>
                                </a:lnTo>
                                <a:cubicBezTo>
                                  <a:pt x="56490" y="14008"/>
                                  <a:pt x="49504" y="15342"/>
                                  <a:pt x="43459" y="17869"/>
                                </a:cubicBezTo>
                                <a:cubicBezTo>
                                  <a:pt x="37414" y="20422"/>
                                  <a:pt x="32258" y="24143"/>
                                  <a:pt x="27749" y="29286"/>
                                </a:cubicBezTo>
                                <a:cubicBezTo>
                                  <a:pt x="23012" y="34696"/>
                                  <a:pt x="19583" y="40107"/>
                                  <a:pt x="17335" y="45555"/>
                                </a:cubicBezTo>
                                <a:cubicBezTo>
                                  <a:pt x="15087" y="51003"/>
                                  <a:pt x="13995" y="56477"/>
                                  <a:pt x="13995" y="62192"/>
                                </a:cubicBezTo>
                                <a:cubicBezTo>
                                  <a:pt x="13995" y="70676"/>
                                  <a:pt x="15291" y="77965"/>
                                  <a:pt x="17742" y="84188"/>
                                </a:cubicBezTo>
                                <a:cubicBezTo>
                                  <a:pt x="20206" y="90424"/>
                                  <a:pt x="23787" y="95631"/>
                                  <a:pt x="28664" y="100102"/>
                                </a:cubicBezTo>
                                <a:cubicBezTo>
                                  <a:pt x="33528" y="104559"/>
                                  <a:pt x="39370" y="107925"/>
                                  <a:pt x="46444" y="110236"/>
                                </a:cubicBezTo>
                                <a:lnTo>
                                  <a:pt x="71132" y="113733"/>
                                </a:lnTo>
                                <a:lnTo>
                                  <a:pt x="71132" y="127727"/>
                                </a:lnTo>
                                <a:lnTo>
                                  <a:pt x="42101" y="123546"/>
                                </a:lnTo>
                                <a:cubicBezTo>
                                  <a:pt x="33350" y="120688"/>
                                  <a:pt x="25628" y="116307"/>
                                  <a:pt x="19215" y="110427"/>
                                </a:cubicBezTo>
                                <a:lnTo>
                                  <a:pt x="19215" y="110439"/>
                                </a:lnTo>
                                <a:cubicBezTo>
                                  <a:pt x="12802" y="104585"/>
                                  <a:pt x="7912" y="97447"/>
                                  <a:pt x="4724" y="89319"/>
                                </a:cubicBezTo>
                                <a:cubicBezTo>
                                  <a:pt x="1524" y="81178"/>
                                  <a:pt x="0" y="72098"/>
                                  <a:pt x="0" y="62192"/>
                                </a:cubicBezTo>
                                <a:cubicBezTo>
                                  <a:pt x="0" y="54661"/>
                                  <a:pt x="1486" y="47270"/>
                                  <a:pt x="4394" y="40221"/>
                                </a:cubicBezTo>
                                <a:cubicBezTo>
                                  <a:pt x="7315" y="33160"/>
                                  <a:pt x="11633" y="26441"/>
                                  <a:pt x="17221" y="20053"/>
                                </a:cubicBezTo>
                                <a:lnTo>
                                  <a:pt x="17221" y="20066"/>
                                </a:lnTo>
                                <a:cubicBezTo>
                                  <a:pt x="23038" y="13424"/>
                                  <a:pt x="30048" y="8318"/>
                                  <a:pt x="38049" y="4966"/>
                                </a:cubicBezTo>
                                <a:cubicBezTo>
                                  <a:pt x="46038" y="1613"/>
                                  <a:pt x="54953" y="0"/>
                                  <a:pt x="64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4" name="Shape 1364"/>
                        <wps:cNvSpPr/>
                        <wps:spPr>
                          <a:xfrm>
                            <a:off x="5023225" y="669972"/>
                            <a:ext cx="31026" cy="80705"/>
                          </a:xfrm>
                          <a:custGeom>
                            <a:avLst/>
                            <a:gdLst/>
                            <a:ahLst/>
                            <a:cxnLst/>
                            <a:rect l="0" t="0" r="0" b="0"/>
                            <a:pathLst>
                              <a:path w="31026" h="80705">
                                <a:moveTo>
                                  <a:pt x="0" y="0"/>
                                </a:moveTo>
                                <a:lnTo>
                                  <a:pt x="241" y="34"/>
                                </a:lnTo>
                                <a:lnTo>
                                  <a:pt x="31026" y="34"/>
                                </a:lnTo>
                                <a:lnTo>
                                  <a:pt x="30455" y="7553"/>
                                </a:lnTo>
                                <a:cubicBezTo>
                                  <a:pt x="29108" y="25243"/>
                                  <a:pt x="25794" y="39861"/>
                                  <a:pt x="20079" y="51507"/>
                                </a:cubicBezTo>
                                <a:lnTo>
                                  <a:pt x="0" y="80705"/>
                                </a:lnTo>
                                <a:lnTo>
                                  <a:pt x="0" y="56242"/>
                                </a:lnTo>
                                <a:lnTo>
                                  <a:pt x="7519" y="45322"/>
                                </a:lnTo>
                                <a:cubicBezTo>
                                  <a:pt x="9823" y="40661"/>
                                  <a:pt x="11761" y="35086"/>
                                  <a:pt x="13275" y="28611"/>
                                </a:cubicBezTo>
                                <a:lnTo>
                                  <a:pt x="15400" y="14029"/>
                                </a:lnTo>
                                <a:lnTo>
                                  <a:pt x="241" y="14029"/>
                                </a:lnTo>
                                <a:lnTo>
                                  <a:pt x="0" y="139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5" name="Shape 1365"/>
                        <wps:cNvSpPr/>
                        <wps:spPr>
                          <a:xfrm>
                            <a:off x="5023225" y="557517"/>
                            <a:ext cx="77445" cy="237230"/>
                          </a:xfrm>
                          <a:custGeom>
                            <a:avLst/>
                            <a:gdLst/>
                            <a:ahLst/>
                            <a:cxnLst/>
                            <a:rect l="0" t="0" r="0" b="0"/>
                            <a:pathLst>
                              <a:path w="77445" h="237230">
                                <a:moveTo>
                                  <a:pt x="0" y="0"/>
                                </a:moveTo>
                                <a:lnTo>
                                  <a:pt x="31737" y="6215"/>
                                </a:lnTo>
                                <a:cubicBezTo>
                                  <a:pt x="42723" y="11282"/>
                                  <a:pt x="51753" y="19093"/>
                                  <a:pt x="58382" y="29240"/>
                                </a:cubicBezTo>
                                <a:cubicBezTo>
                                  <a:pt x="64821" y="39083"/>
                                  <a:pt x="69596" y="50347"/>
                                  <a:pt x="72746" y="62895"/>
                                </a:cubicBezTo>
                                <a:cubicBezTo>
                                  <a:pt x="75895" y="75455"/>
                                  <a:pt x="77432" y="89324"/>
                                  <a:pt x="77432" y="104475"/>
                                </a:cubicBezTo>
                                <a:cubicBezTo>
                                  <a:pt x="77445" y="126776"/>
                                  <a:pt x="72580" y="147426"/>
                                  <a:pt x="62840" y="166045"/>
                                </a:cubicBezTo>
                                <a:lnTo>
                                  <a:pt x="28471" y="213426"/>
                                </a:lnTo>
                                <a:lnTo>
                                  <a:pt x="28486" y="213441"/>
                                </a:lnTo>
                                <a:lnTo>
                                  <a:pt x="0" y="237230"/>
                                </a:lnTo>
                                <a:lnTo>
                                  <a:pt x="0" y="219094"/>
                                </a:lnTo>
                                <a:lnTo>
                                  <a:pt x="18479" y="203662"/>
                                </a:lnTo>
                                <a:lnTo>
                                  <a:pt x="18504" y="203636"/>
                                </a:lnTo>
                                <a:lnTo>
                                  <a:pt x="18529" y="203598"/>
                                </a:lnTo>
                                <a:cubicBezTo>
                                  <a:pt x="30899" y="191229"/>
                                  <a:pt x="41542" y="176585"/>
                                  <a:pt x="50445" y="159567"/>
                                </a:cubicBezTo>
                                <a:cubicBezTo>
                                  <a:pt x="59093" y="143006"/>
                                  <a:pt x="63424" y="124770"/>
                                  <a:pt x="63436" y="104475"/>
                                </a:cubicBezTo>
                                <a:cubicBezTo>
                                  <a:pt x="63436" y="90263"/>
                                  <a:pt x="61989" y="77551"/>
                                  <a:pt x="59169" y="66299"/>
                                </a:cubicBezTo>
                                <a:cubicBezTo>
                                  <a:pt x="56350" y="55059"/>
                                  <a:pt x="52159" y="45305"/>
                                  <a:pt x="46673" y="36911"/>
                                </a:cubicBezTo>
                                <a:cubicBezTo>
                                  <a:pt x="41351" y="28834"/>
                                  <a:pt x="34570" y="22966"/>
                                  <a:pt x="25857" y="18915"/>
                                </a:cubicBezTo>
                                <a:lnTo>
                                  <a:pt x="0" y="1396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6" name="Shape 1366"/>
                        <wps:cNvSpPr/>
                        <wps:spPr>
                          <a:xfrm>
                            <a:off x="4773198" y="570240"/>
                            <a:ext cx="126771" cy="244996"/>
                          </a:xfrm>
                          <a:custGeom>
                            <a:avLst/>
                            <a:gdLst/>
                            <a:ahLst/>
                            <a:cxnLst/>
                            <a:rect l="0" t="0" r="0" b="0"/>
                            <a:pathLst>
                              <a:path w="126771" h="244996">
                                <a:moveTo>
                                  <a:pt x="56807" y="0"/>
                                </a:moveTo>
                                <a:cubicBezTo>
                                  <a:pt x="69761" y="0"/>
                                  <a:pt x="80493" y="2159"/>
                                  <a:pt x="89205" y="6185"/>
                                </a:cubicBezTo>
                                <a:cubicBezTo>
                                  <a:pt x="97904" y="10249"/>
                                  <a:pt x="104699" y="16104"/>
                                  <a:pt x="110008" y="24193"/>
                                </a:cubicBezTo>
                                <a:lnTo>
                                  <a:pt x="110071" y="24269"/>
                                </a:lnTo>
                                <a:cubicBezTo>
                                  <a:pt x="115532" y="32651"/>
                                  <a:pt x="119698" y="42380"/>
                                  <a:pt x="122504" y="53581"/>
                                </a:cubicBezTo>
                                <a:cubicBezTo>
                                  <a:pt x="125324" y="64821"/>
                                  <a:pt x="126771" y="77546"/>
                                  <a:pt x="126771" y="91757"/>
                                </a:cubicBezTo>
                                <a:cubicBezTo>
                                  <a:pt x="126771" y="112052"/>
                                  <a:pt x="122428" y="130277"/>
                                  <a:pt x="113779" y="146837"/>
                                </a:cubicBezTo>
                                <a:cubicBezTo>
                                  <a:pt x="104877" y="163855"/>
                                  <a:pt x="94234" y="178511"/>
                                  <a:pt x="81877" y="190881"/>
                                </a:cubicBezTo>
                                <a:lnTo>
                                  <a:pt x="81839" y="190906"/>
                                </a:lnTo>
                                <a:lnTo>
                                  <a:pt x="81814" y="190945"/>
                                </a:lnTo>
                                <a:cubicBezTo>
                                  <a:pt x="69228" y="203835"/>
                                  <a:pt x="55397" y="215392"/>
                                  <a:pt x="40297" y="225615"/>
                                </a:cubicBezTo>
                                <a:cubicBezTo>
                                  <a:pt x="28067" y="233896"/>
                                  <a:pt x="17793" y="240373"/>
                                  <a:pt x="9601" y="244996"/>
                                </a:cubicBezTo>
                                <a:lnTo>
                                  <a:pt x="0" y="228333"/>
                                </a:lnTo>
                                <a:cubicBezTo>
                                  <a:pt x="11214" y="221628"/>
                                  <a:pt x="22022" y="214731"/>
                                  <a:pt x="32423" y="207657"/>
                                </a:cubicBezTo>
                                <a:cubicBezTo>
                                  <a:pt x="44831" y="199225"/>
                                  <a:pt x="54521" y="191110"/>
                                  <a:pt x="61557" y="183045"/>
                                </a:cubicBezTo>
                                <a:cubicBezTo>
                                  <a:pt x="70638" y="172948"/>
                                  <a:pt x="77940" y="162344"/>
                                  <a:pt x="83414" y="151244"/>
                                </a:cubicBezTo>
                                <a:lnTo>
                                  <a:pt x="83414" y="151231"/>
                                </a:lnTo>
                                <a:cubicBezTo>
                                  <a:pt x="89129" y="139598"/>
                                  <a:pt x="92444" y="124981"/>
                                  <a:pt x="93802" y="107290"/>
                                </a:cubicBezTo>
                                <a:lnTo>
                                  <a:pt x="94361" y="99758"/>
                                </a:lnTo>
                                <a:lnTo>
                                  <a:pt x="63576" y="99758"/>
                                </a:lnTo>
                                <a:cubicBezTo>
                                  <a:pt x="54001" y="99758"/>
                                  <a:pt x="45707" y="98539"/>
                                  <a:pt x="38646" y="96228"/>
                                </a:cubicBezTo>
                                <a:cubicBezTo>
                                  <a:pt x="31572" y="93916"/>
                                  <a:pt x="25743" y="90551"/>
                                  <a:pt x="20866" y="86106"/>
                                </a:cubicBezTo>
                                <a:cubicBezTo>
                                  <a:pt x="15989" y="81635"/>
                                  <a:pt x="12408" y="76429"/>
                                  <a:pt x="9944" y="70193"/>
                                </a:cubicBezTo>
                                <a:cubicBezTo>
                                  <a:pt x="7506" y="63970"/>
                                  <a:pt x="6198" y="56667"/>
                                  <a:pt x="6198" y="48183"/>
                                </a:cubicBezTo>
                                <a:cubicBezTo>
                                  <a:pt x="6210" y="42482"/>
                                  <a:pt x="7303" y="37008"/>
                                  <a:pt x="9538" y="31559"/>
                                </a:cubicBezTo>
                                <a:cubicBezTo>
                                  <a:pt x="11786" y="26111"/>
                                  <a:pt x="15215" y="20688"/>
                                  <a:pt x="19952" y="15278"/>
                                </a:cubicBezTo>
                                <a:cubicBezTo>
                                  <a:pt x="24473" y="10147"/>
                                  <a:pt x="29629" y="6414"/>
                                  <a:pt x="35675" y="3873"/>
                                </a:cubicBezTo>
                                <a:cubicBezTo>
                                  <a:pt x="41707" y="1333"/>
                                  <a:pt x="48692" y="0"/>
                                  <a:pt x="56807"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1367" name="Shape 1367"/>
                        <wps:cNvSpPr/>
                        <wps:spPr>
                          <a:xfrm>
                            <a:off x="4754152" y="726138"/>
                            <a:ext cx="82436" cy="107793"/>
                          </a:xfrm>
                          <a:custGeom>
                            <a:avLst/>
                            <a:gdLst/>
                            <a:ahLst/>
                            <a:cxnLst/>
                            <a:rect l="0" t="0" r="0" b="0"/>
                            <a:pathLst>
                              <a:path w="82436" h="107793">
                                <a:moveTo>
                                  <a:pt x="82436" y="0"/>
                                </a:moveTo>
                                <a:lnTo>
                                  <a:pt x="82436" y="24487"/>
                                </a:lnTo>
                                <a:lnTo>
                                  <a:pt x="80607" y="27148"/>
                                </a:lnTo>
                                <a:cubicBezTo>
                                  <a:pt x="73571" y="35212"/>
                                  <a:pt x="63868" y="43328"/>
                                  <a:pt x="51473" y="51760"/>
                                </a:cubicBezTo>
                                <a:cubicBezTo>
                                  <a:pt x="41072" y="58834"/>
                                  <a:pt x="30264" y="65730"/>
                                  <a:pt x="19050" y="72436"/>
                                </a:cubicBezTo>
                                <a:lnTo>
                                  <a:pt x="28651" y="89098"/>
                                </a:lnTo>
                                <a:cubicBezTo>
                                  <a:pt x="36843" y="84475"/>
                                  <a:pt x="47117" y="77998"/>
                                  <a:pt x="59347" y="69705"/>
                                </a:cubicBezTo>
                                <a:lnTo>
                                  <a:pt x="82436" y="50425"/>
                                </a:lnTo>
                                <a:lnTo>
                                  <a:pt x="82436" y="68574"/>
                                </a:lnTo>
                                <a:lnTo>
                                  <a:pt x="67196" y="81300"/>
                                </a:lnTo>
                                <a:cubicBezTo>
                                  <a:pt x="51562" y="91880"/>
                                  <a:pt x="38976" y="99652"/>
                                  <a:pt x="29210" y="104719"/>
                                </a:cubicBezTo>
                                <a:lnTo>
                                  <a:pt x="23266" y="107793"/>
                                </a:lnTo>
                                <a:lnTo>
                                  <a:pt x="0" y="67407"/>
                                </a:lnTo>
                                <a:lnTo>
                                  <a:pt x="5995" y="63902"/>
                                </a:lnTo>
                                <a:cubicBezTo>
                                  <a:pt x="19101" y="56231"/>
                                  <a:pt x="31636" y="48331"/>
                                  <a:pt x="43599" y="40191"/>
                                </a:cubicBezTo>
                                <a:cubicBezTo>
                                  <a:pt x="55372" y="32190"/>
                                  <a:pt x="64211" y="24671"/>
                                  <a:pt x="70091" y="17915"/>
                                </a:cubicBezTo>
                                <a:lnTo>
                                  <a:pt x="70129" y="17864"/>
                                </a:lnTo>
                                <a:lnTo>
                                  <a:pt x="70167" y="17826"/>
                                </a:lnTo>
                                <a:lnTo>
                                  <a:pt x="8243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8" name="Shape 1368"/>
                        <wps:cNvSpPr/>
                        <wps:spPr>
                          <a:xfrm>
                            <a:off x="4782486" y="576299"/>
                            <a:ext cx="140" cy="165"/>
                          </a:xfrm>
                          <a:custGeom>
                            <a:avLst/>
                            <a:gdLst/>
                            <a:ahLst/>
                            <a:cxnLst/>
                            <a:rect l="0" t="0" r="0" b="0"/>
                            <a:pathLst>
                              <a:path w="140" h="165">
                                <a:moveTo>
                                  <a:pt x="0" y="165"/>
                                </a:moveTo>
                                <a:lnTo>
                                  <a:pt x="1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9" name="Shape 1369"/>
                        <wps:cNvSpPr/>
                        <wps:spPr>
                          <a:xfrm>
                            <a:off x="4765405" y="556246"/>
                            <a:ext cx="71183" cy="127722"/>
                          </a:xfrm>
                          <a:custGeom>
                            <a:avLst/>
                            <a:gdLst/>
                            <a:ahLst/>
                            <a:cxnLst/>
                            <a:rect l="0" t="0" r="0" b="0"/>
                            <a:pathLst>
                              <a:path w="71183" h="127722">
                                <a:moveTo>
                                  <a:pt x="64579" y="0"/>
                                </a:moveTo>
                                <a:lnTo>
                                  <a:pt x="64605" y="0"/>
                                </a:lnTo>
                                <a:lnTo>
                                  <a:pt x="71183" y="1286"/>
                                </a:lnTo>
                                <a:lnTo>
                                  <a:pt x="71183" y="15252"/>
                                </a:lnTo>
                                <a:lnTo>
                                  <a:pt x="64605" y="13995"/>
                                </a:lnTo>
                                <a:cubicBezTo>
                                  <a:pt x="56490" y="13995"/>
                                  <a:pt x="49504" y="15329"/>
                                  <a:pt x="43459" y="17869"/>
                                </a:cubicBezTo>
                                <a:cubicBezTo>
                                  <a:pt x="37414" y="20409"/>
                                  <a:pt x="32258" y="24143"/>
                                  <a:pt x="27749" y="29273"/>
                                </a:cubicBezTo>
                                <a:cubicBezTo>
                                  <a:pt x="23012" y="34684"/>
                                  <a:pt x="19583" y="40106"/>
                                  <a:pt x="17335" y="45555"/>
                                </a:cubicBezTo>
                                <a:cubicBezTo>
                                  <a:pt x="15087" y="51003"/>
                                  <a:pt x="13995" y="56477"/>
                                  <a:pt x="13995" y="62179"/>
                                </a:cubicBezTo>
                                <a:cubicBezTo>
                                  <a:pt x="13995" y="70663"/>
                                  <a:pt x="15291" y="77965"/>
                                  <a:pt x="17742" y="84188"/>
                                </a:cubicBezTo>
                                <a:cubicBezTo>
                                  <a:pt x="20205" y="90411"/>
                                  <a:pt x="23787" y="95631"/>
                                  <a:pt x="28664" y="100101"/>
                                </a:cubicBezTo>
                                <a:cubicBezTo>
                                  <a:pt x="33528" y="104546"/>
                                  <a:pt x="39370" y="107912"/>
                                  <a:pt x="46444" y="110223"/>
                                </a:cubicBezTo>
                                <a:lnTo>
                                  <a:pt x="71183" y="113729"/>
                                </a:lnTo>
                                <a:lnTo>
                                  <a:pt x="71183" y="127722"/>
                                </a:lnTo>
                                <a:lnTo>
                                  <a:pt x="42101" y="123533"/>
                                </a:lnTo>
                                <a:cubicBezTo>
                                  <a:pt x="33350" y="120688"/>
                                  <a:pt x="25628" y="116306"/>
                                  <a:pt x="19215" y="110426"/>
                                </a:cubicBezTo>
                                <a:cubicBezTo>
                                  <a:pt x="12802" y="104572"/>
                                  <a:pt x="7912" y="97434"/>
                                  <a:pt x="4724" y="89306"/>
                                </a:cubicBezTo>
                                <a:cubicBezTo>
                                  <a:pt x="1524" y="81178"/>
                                  <a:pt x="0" y="72085"/>
                                  <a:pt x="0" y="62179"/>
                                </a:cubicBezTo>
                                <a:cubicBezTo>
                                  <a:pt x="0" y="54661"/>
                                  <a:pt x="1486" y="47269"/>
                                  <a:pt x="4394" y="40208"/>
                                </a:cubicBezTo>
                                <a:cubicBezTo>
                                  <a:pt x="7315" y="33147"/>
                                  <a:pt x="11633" y="26429"/>
                                  <a:pt x="17221" y="20053"/>
                                </a:cubicBezTo>
                                <a:cubicBezTo>
                                  <a:pt x="23038" y="13411"/>
                                  <a:pt x="30048" y="8306"/>
                                  <a:pt x="38049" y="4966"/>
                                </a:cubicBezTo>
                                <a:cubicBezTo>
                                  <a:pt x="46038" y="1613"/>
                                  <a:pt x="54940" y="0"/>
                                  <a:pt x="6457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0" name="Shape 1370"/>
                        <wps:cNvSpPr/>
                        <wps:spPr>
                          <a:xfrm>
                            <a:off x="4836588" y="669974"/>
                            <a:ext cx="30975" cy="80651"/>
                          </a:xfrm>
                          <a:custGeom>
                            <a:avLst/>
                            <a:gdLst/>
                            <a:ahLst/>
                            <a:cxnLst/>
                            <a:rect l="0" t="0" r="0" b="0"/>
                            <a:pathLst>
                              <a:path w="30975" h="80651">
                                <a:moveTo>
                                  <a:pt x="0" y="0"/>
                                </a:moveTo>
                                <a:lnTo>
                                  <a:pt x="178" y="25"/>
                                </a:lnTo>
                                <a:lnTo>
                                  <a:pt x="30975" y="25"/>
                                </a:lnTo>
                                <a:lnTo>
                                  <a:pt x="30404" y="7556"/>
                                </a:lnTo>
                                <a:cubicBezTo>
                                  <a:pt x="29058" y="25247"/>
                                  <a:pt x="25743" y="39865"/>
                                  <a:pt x="20028" y="51498"/>
                                </a:cubicBezTo>
                                <a:lnTo>
                                  <a:pt x="20028" y="51511"/>
                                </a:lnTo>
                                <a:lnTo>
                                  <a:pt x="0" y="80651"/>
                                </a:lnTo>
                                <a:lnTo>
                                  <a:pt x="0" y="56164"/>
                                </a:lnTo>
                                <a:lnTo>
                                  <a:pt x="7468" y="45313"/>
                                </a:lnTo>
                                <a:lnTo>
                                  <a:pt x="7468" y="45326"/>
                                </a:lnTo>
                                <a:cubicBezTo>
                                  <a:pt x="11354" y="37465"/>
                                  <a:pt x="14186" y="27000"/>
                                  <a:pt x="15723" y="14020"/>
                                </a:cubicBezTo>
                                <a:lnTo>
                                  <a:pt x="191" y="14020"/>
                                </a:lnTo>
                                <a:lnTo>
                                  <a:pt x="0" y="139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 name="Shape 1371"/>
                        <wps:cNvSpPr/>
                        <wps:spPr>
                          <a:xfrm>
                            <a:off x="4836588" y="557532"/>
                            <a:ext cx="77381" cy="237181"/>
                          </a:xfrm>
                          <a:custGeom>
                            <a:avLst/>
                            <a:gdLst/>
                            <a:ahLst/>
                            <a:cxnLst/>
                            <a:rect l="0" t="0" r="0" b="0"/>
                            <a:pathLst>
                              <a:path w="77381" h="237181">
                                <a:moveTo>
                                  <a:pt x="0" y="0"/>
                                </a:moveTo>
                                <a:lnTo>
                                  <a:pt x="31686" y="6194"/>
                                </a:lnTo>
                                <a:cubicBezTo>
                                  <a:pt x="42634" y="11249"/>
                                  <a:pt x="51651" y="19034"/>
                                  <a:pt x="58268" y="29143"/>
                                </a:cubicBezTo>
                                <a:lnTo>
                                  <a:pt x="58331" y="29232"/>
                                </a:lnTo>
                                <a:cubicBezTo>
                                  <a:pt x="64770" y="39062"/>
                                  <a:pt x="69545" y="50327"/>
                                  <a:pt x="72695" y="62887"/>
                                </a:cubicBezTo>
                                <a:cubicBezTo>
                                  <a:pt x="75845" y="75447"/>
                                  <a:pt x="77381" y="89303"/>
                                  <a:pt x="77381" y="104467"/>
                                </a:cubicBezTo>
                                <a:lnTo>
                                  <a:pt x="77381" y="104594"/>
                                </a:lnTo>
                                <a:cubicBezTo>
                                  <a:pt x="77369" y="126844"/>
                                  <a:pt x="72517" y="147456"/>
                                  <a:pt x="62789" y="166036"/>
                                </a:cubicBezTo>
                                <a:cubicBezTo>
                                  <a:pt x="53302" y="184172"/>
                                  <a:pt x="41847" y="200009"/>
                                  <a:pt x="28423" y="213446"/>
                                </a:cubicBezTo>
                                <a:lnTo>
                                  <a:pt x="0" y="237181"/>
                                </a:lnTo>
                                <a:lnTo>
                                  <a:pt x="0" y="219032"/>
                                </a:lnTo>
                                <a:lnTo>
                                  <a:pt x="18415" y="203654"/>
                                </a:lnTo>
                                <a:lnTo>
                                  <a:pt x="18453" y="203616"/>
                                </a:lnTo>
                                <a:lnTo>
                                  <a:pt x="18479" y="203590"/>
                                </a:lnTo>
                                <a:cubicBezTo>
                                  <a:pt x="30849" y="191221"/>
                                  <a:pt x="41491" y="176565"/>
                                  <a:pt x="50381" y="159547"/>
                                </a:cubicBezTo>
                                <a:cubicBezTo>
                                  <a:pt x="59030" y="142986"/>
                                  <a:pt x="63373" y="124761"/>
                                  <a:pt x="63386" y="104467"/>
                                </a:cubicBezTo>
                                <a:cubicBezTo>
                                  <a:pt x="63386" y="90255"/>
                                  <a:pt x="61938" y="77530"/>
                                  <a:pt x="59118" y="66291"/>
                                </a:cubicBezTo>
                                <a:cubicBezTo>
                                  <a:pt x="56299" y="55089"/>
                                  <a:pt x="52146" y="45361"/>
                                  <a:pt x="46673" y="36979"/>
                                </a:cubicBezTo>
                                <a:lnTo>
                                  <a:pt x="46622" y="36903"/>
                                </a:lnTo>
                                <a:cubicBezTo>
                                  <a:pt x="41301" y="28813"/>
                                  <a:pt x="34519" y="22958"/>
                                  <a:pt x="25807" y="18894"/>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 name="Shape 1372"/>
                        <wps:cNvSpPr/>
                        <wps:spPr>
                          <a:xfrm>
                            <a:off x="4980625" y="656219"/>
                            <a:ext cx="127" cy="127"/>
                          </a:xfrm>
                          <a:custGeom>
                            <a:avLst/>
                            <a:gdLst/>
                            <a:ahLst/>
                            <a:cxnLst/>
                            <a:rect l="0" t="0" r="0" b="0"/>
                            <a:pathLst>
                              <a:path w="127" h="127">
                                <a:moveTo>
                                  <a:pt x="127" y="127"/>
                                </a:moveTo>
                                <a:lnTo>
                                  <a:pt x="0" y="0"/>
                                </a:ln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1373" name="Shape 1373"/>
                        <wps:cNvSpPr/>
                        <wps:spPr>
                          <a:xfrm>
                            <a:off x="4959886" y="570240"/>
                            <a:ext cx="126772" cy="244996"/>
                          </a:xfrm>
                          <a:custGeom>
                            <a:avLst/>
                            <a:gdLst/>
                            <a:ahLst/>
                            <a:cxnLst/>
                            <a:rect l="0" t="0" r="0" b="0"/>
                            <a:pathLst>
                              <a:path w="126772" h="244996">
                                <a:moveTo>
                                  <a:pt x="56807" y="0"/>
                                </a:moveTo>
                                <a:cubicBezTo>
                                  <a:pt x="69761" y="0"/>
                                  <a:pt x="80493" y="2159"/>
                                  <a:pt x="89205" y="6185"/>
                                </a:cubicBezTo>
                                <a:cubicBezTo>
                                  <a:pt x="97904" y="10249"/>
                                  <a:pt x="104699" y="16104"/>
                                  <a:pt x="110008" y="24193"/>
                                </a:cubicBezTo>
                                <a:lnTo>
                                  <a:pt x="110008" y="24181"/>
                                </a:lnTo>
                                <a:cubicBezTo>
                                  <a:pt x="115507" y="32576"/>
                                  <a:pt x="119685" y="42342"/>
                                  <a:pt x="122504" y="53581"/>
                                </a:cubicBezTo>
                                <a:cubicBezTo>
                                  <a:pt x="125324" y="64821"/>
                                  <a:pt x="126772" y="77546"/>
                                  <a:pt x="126772" y="91757"/>
                                </a:cubicBezTo>
                                <a:cubicBezTo>
                                  <a:pt x="126772" y="112052"/>
                                  <a:pt x="122428" y="130277"/>
                                  <a:pt x="113779" y="146837"/>
                                </a:cubicBezTo>
                                <a:cubicBezTo>
                                  <a:pt x="104877" y="163855"/>
                                  <a:pt x="94234" y="178511"/>
                                  <a:pt x="81877" y="190881"/>
                                </a:cubicBezTo>
                                <a:lnTo>
                                  <a:pt x="81839" y="190906"/>
                                </a:lnTo>
                                <a:lnTo>
                                  <a:pt x="81814" y="190945"/>
                                </a:lnTo>
                                <a:cubicBezTo>
                                  <a:pt x="69228" y="203835"/>
                                  <a:pt x="55397" y="215392"/>
                                  <a:pt x="40297" y="225615"/>
                                </a:cubicBezTo>
                                <a:cubicBezTo>
                                  <a:pt x="28067" y="233896"/>
                                  <a:pt x="17793" y="240373"/>
                                  <a:pt x="9601" y="244996"/>
                                </a:cubicBezTo>
                                <a:lnTo>
                                  <a:pt x="0" y="228333"/>
                                </a:lnTo>
                                <a:cubicBezTo>
                                  <a:pt x="11214" y="221628"/>
                                  <a:pt x="22022" y="214731"/>
                                  <a:pt x="32423" y="207657"/>
                                </a:cubicBezTo>
                                <a:cubicBezTo>
                                  <a:pt x="44831" y="199212"/>
                                  <a:pt x="54534" y="191097"/>
                                  <a:pt x="61570" y="183032"/>
                                </a:cubicBezTo>
                                <a:cubicBezTo>
                                  <a:pt x="70638" y="172936"/>
                                  <a:pt x="77940" y="162344"/>
                                  <a:pt x="83414" y="151244"/>
                                </a:cubicBezTo>
                                <a:lnTo>
                                  <a:pt x="83414" y="151231"/>
                                </a:lnTo>
                                <a:cubicBezTo>
                                  <a:pt x="89129" y="139598"/>
                                  <a:pt x="92444" y="124981"/>
                                  <a:pt x="93802" y="107290"/>
                                </a:cubicBezTo>
                                <a:lnTo>
                                  <a:pt x="94361" y="99758"/>
                                </a:lnTo>
                                <a:lnTo>
                                  <a:pt x="63576" y="99758"/>
                                </a:lnTo>
                                <a:cubicBezTo>
                                  <a:pt x="54001" y="99758"/>
                                  <a:pt x="45707" y="98539"/>
                                  <a:pt x="38646" y="96228"/>
                                </a:cubicBezTo>
                                <a:cubicBezTo>
                                  <a:pt x="31572" y="93916"/>
                                  <a:pt x="25743" y="90551"/>
                                  <a:pt x="20866" y="86106"/>
                                </a:cubicBezTo>
                                <a:cubicBezTo>
                                  <a:pt x="15989" y="81635"/>
                                  <a:pt x="12408" y="76429"/>
                                  <a:pt x="9944" y="70193"/>
                                </a:cubicBezTo>
                                <a:cubicBezTo>
                                  <a:pt x="7506" y="63970"/>
                                  <a:pt x="6198" y="56667"/>
                                  <a:pt x="6198" y="48183"/>
                                </a:cubicBezTo>
                                <a:cubicBezTo>
                                  <a:pt x="6210" y="42482"/>
                                  <a:pt x="7303" y="37008"/>
                                  <a:pt x="9538" y="31559"/>
                                </a:cubicBezTo>
                                <a:cubicBezTo>
                                  <a:pt x="11786" y="26111"/>
                                  <a:pt x="15215" y="20688"/>
                                  <a:pt x="19952" y="15278"/>
                                </a:cubicBezTo>
                                <a:cubicBezTo>
                                  <a:pt x="24473" y="10147"/>
                                  <a:pt x="29629" y="6414"/>
                                  <a:pt x="35675" y="3873"/>
                                </a:cubicBezTo>
                                <a:cubicBezTo>
                                  <a:pt x="41707" y="1333"/>
                                  <a:pt x="48692" y="0"/>
                                  <a:pt x="56807"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1374" name="Shape 1374"/>
                        <wps:cNvSpPr/>
                        <wps:spPr>
                          <a:xfrm>
                            <a:off x="4940840" y="726138"/>
                            <a:ext cx="82436" cy="107793"/>
                          </a:xfrm>
                          <a:custGeom>
                            <a:avLst/>
                            <a:gdLst/>
                            <a:ahLst/>
                            <a:cxnLst/>
                            <a:rect l="0" t="0" r="0" b="0"/>
                            <a:pathLst>
                              <a:path w="82436" h="107793">
                                <a:moveTo>
                                  <a:pt x="82436" y="0"/>
                                </a:moveTo>
                                <a:lnTo>
                                  <a:pt x="82436" y="24475"/>
                                </a:lnTo>
                                <a:lnTo>
                                  <a:pt x="80607" y="27135"/>
                                </a:lnTo>
                                <a:cubicBezTo>
                                  <a:pt x="73571" y="35199"/>
                                  <a:pt x="63881" y="43315"/>
                                  <a:pt x="51473" y="51760"/>
                                </a:cubicBezTo>
                                <a:cubicBezTo>
                                  <a:pt x="41072" y="58834"/>
                                  <a:pt x="30264" y="65730"/>
                                  <a:pt x="19050" y="72436"/>
                                </a:cubicBezTo>
                                <a:lnTo>
                                  <a:pt x="28651" y="89098"/>
                                </a:lnTo>
                                <a:cubicBezTo>
                                  <a:pt x="36843" y="84475"/>
                                  <a:pt x="47117" y="77998"/>
                                  <a:pt x="59347" y="69705"/>
                                </a:cubicBezTo>
                                <a:lnTo>
                                  <a:pt x="82436" y="50418"/>
                                </a:lnTo>
                                <a:lnTo>
                                  <a:pt x="82436" y="68571"/>
                                </a:lnTo>
                                <a:lnTo>
                                  <a:pt x="67196" y="81300"/>
                                </a:lnTo>
                                <a:cubicBezTo>
                                  <a:pt x="51562" y="91880"/>
                                  <a:pt x="38976" y="99652"/>
                                  <a:pt x="29210" y="104719"/>
                                </a:cubicBezTo>
                                <a:lnTo>
                                  <a:pt x="23266" y="107793"/>
                                </a:lnTo>
                                <a:lnTo>
                                  <a:pt x="0" y="67407"/>
                                </a:lnTo>
                                <a:lnTo>
                                  <a:pt x="5995" y="63902"/>
                                </a:lnTo>
                                <a:cubicBezTo>
                                  <a:pt x="19101" y="56231"/>
                                  <a:pt x="31636" y="48331"/>
                                  <a:pt x="43599" y="40191"/>
                                </a:cubicBezTo>
                                <a:cubicBezTo>
                                  <a:pt x="55372" y="32190"/>
                                  <a:pt x="64211" y="24671"/>
                                  <a:pt x="70091" y="17915"/>
                                </a:cubicBezTo>
                                <a:lnTo>
                                  <a:pt x="70129" y="17864"/>
                                </a:lnTo>
                                <a:lnTo>
                                  <a:pt x="70167" y="17826"/>
                                </a:lnTo>
                                <a:lnTo>
                                  <a:pt x="8243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5" name="Shape 1375"/>
                        <wps:cNvSpPr/>
                        <wps:spPr>
                          <a:xfrm>
                            <a:off x="4952092" y="556246"/>
                            <a:ext cx="71183" cy="127722"/>
                          </a:xfrm>
                          <a:custGeom>
                            <a:avLst/>
                            <a:gdLst/>
                            <a:ahLst/>
                            <a:cxnLst/>
                            <a:rect l="0" t="0" r="0" b="0"/>
                            <a:pathLst>
                              <a:path w="71183" h="127722">
                                <a:moveTo>
                                  <a:pt x="64579" y="0"/>
                                </a:moveTo>
                                <a:lnTo>
                                  <a:pt x="64605" y="0"/>
                                </a:lnTo>
                                <a:lnTo>
                                  <a:pt x="71183" y="1286"/>
                                </a:lnTo>
                                <a:lnTo>
                                  <a:pt x="71183" y="15252"/>
                                </a:lnTo>
                                <a:lnTo>
                                  <a:pt x="64605" y="13995"/>
                                </a:lnTo>
                                <a:cubicBezTo>
                                  <a:pt x="56490" y="13995"/>
                                  <a:pt x="49504" y="15329"/>
                                  <a:pt x="43459" y="17869"/>
                                </a:cubicBezTo>
                                <a:cubicBezTo>
                                  <a:pt x="37414" y="20409"/>
                                  <a:pt x="32258" y="24143"/>
                                  <a:pt x="27749" y="29273"/>
                                </a:cubicBezTo>
                                <a:cubicBezTo>
                                  <a:pt x="23012" y="34684"/>
                                  <a:pt x="19583" y="40106"/>
                                  <a:pt x="17335" y="45555"/>
                                </a:cubicBezTo>
                                <a:cubicBezTo>
                                  <a:pt x="15087" y="51003"/>
                                  <a:pt x="13995" y="56477"/>
                                  <a:pt x="13995" y="62179"/>
                                </a:cubicBezTo>
                                <a:cubicBezTo>
                                  <a:pt x="13995" y="70663"/>
                                  <a:pt x="15291" y="77965"/>
                                  <a:pt x="17742" y="84188"/>
                                </a:cubicBezTo>
                                <a:cubicBezTo>
                                  <a:pt x="20206" y="90411"/>
                                  <a:pt x="23774" y="95631"/>
                                  <a:pt x="28664" y="100101"/>
                                </a:cubicBezTo>
                                <a:cubicBezTo>
                                  <a:pt x="33528" y="104546"/>
                                  <a:pt x="39370" y="107912"/>
                                  <a:pt x="46444" y="110223"/>
                                </a:cubicBezTo>
                                <a:lnTo>
                                  <a:pt x="71183" y="113729"/>
                                </a:lnTo>
                                <a:lnTo>
                                  <a:pt x="71183" y="127722"/>
                                </a:lnTo>
                                <a:lnTo>
                                  <a:pt x="42101" y="123533"/>
                                </a:lnTo>
                                <a:cubicBezTo>
                                  <a:pt x="33350" y="120688"/>
                                  <a:pt x="25628" y="116306"/>
                                  <a:pt x="19215" y="110426"/>
                                </a:cubicBezTo>
                                <a:cubicBezTo>
                                  <a:pt x="12802" y="104572"/>
                                  <a:pt x="7912" y="97434"/>
                                  <a:pt x="4724" y="89306"/>
                                </a:cubicBezTo>
                                <a:cubicBezTo>
                                  <a:pt x="1524" y="81178"/>
                                  <a:pt x="0" y="72085"/>
                                  <a:pt x="0" y="62179"/>
                                </a:cubicBezTo>
                                <a:cubicBezTo>
                                  <a:pt x="0" y="54661"/>
                                  <a:pt x="1486" y="47269"/>
                                  <a:pt x="4394" y="40208"/>
                                </a:cubicBezTo>
                                <a:cubicBezTo>
                                  <a:pt x="7315" y="33147"/>
                                  <a:pt x="11633" y="26429"/>
                                  <a:pt x="17221" y="20053"/>
                                </a:cubicBezTo>
                                <a:cubicBezTo>
                                  <a:pt x="23038" y="13411"/>
                                  <a:pt x="30048" y="8306"/>
                                  <a:pt x="38049" y="4966"/>
                                </a:cubicBezTo>
                                <a:cubicBezTo>
                                  <a:pt x="46038" y="1613"/>
                                  <a:pt x="54940" y="0"/>
                                  <a:pt x="6457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6" name="Shape 1376"/>
                        <wps:cNvSpPr/>
                        <wps:spPr>
                          <a:xfrm>
                            <a:off x="5023275" y="669974"/>
                            <a:ext cx="30975" cy="80639"/>
                          </a:xfrm>
                          <a:custGeom>
                            <a:avLst/>
                            <a:gdLst/>
                            <a:ahLst/>
                            <a:cxnLst/>
                            <a:rect l="0" t="0" r="0" b="0"/>
                            <a:pathLst>
                              <a:path w="30975" h="80639">
                                <a:moveTo>
                                  <a:pt x="0" y="0"/>
                                </a:moveTo>
                                <a:lnTo>
                                  <a:pt x="178" y="25"/>
                                </a:lnTo>
                                <a:lnTo>
                                  <a:pt x="30975" y="25"/>
                                </a:lnTo>
                                <a:lnTo>
                                  <a:pt x="30404" y="7556"/>
                                </a:lnTo>
                                <a:cubicBezTo>
                                  <a:pt x="29058" y="25247"/>
                                  <a:pt x="25743" y="39865"/>
                                  <a:pt x="20028" y="51498"/>
                                </a:cubicBezTo>
                                <a:lnTo>
                                  <a:pt x="20028" y="51511"/>
                                </a:lnTo>
                                <a:lnTo>
                                  <a:pt x="0" y="80639"/>
                                </a:lnTo>
                                <a:lnTo>
                                  <a:pt x="0" y="56164"/>
                                </a:lnTo>
                                <a:lnTo>
                                  <a:pt x="7468" y="45313"/>
                                </a:lnTo>
                                <a:lnTo>
                                  <a:pt x="7468" y="45326"/>
                                </a:lnTo>
                                <a:cubicBezTo>
                                  <a:pt x="11354" y="37465"/>
                                  <a:pt x="14186" y="27000"/>
                                  <a:pt x="15723" y="14020"/>
                                </a:cubicBezTo>
                                <a:lnTo>
                                  <a:pt x="191" y="14020"/>
                                </a:lnTo>
                                <a:lnTo>
                                  <a:pt x="0" y="139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7" name="Shape 1377"/>
                        <wps:cNvSpPr/>
                        <wps:spPr>
                          <a:xfrm>
                            <a:off x="5023275" y="557532"/>
                            <a:ext cx="77381" cy="237178"/>
                          </a:xfrm>
                          <a:custGeom>
                            <a:avLst/>
                            <a:gdLst/>
                            <a:ahLst/>
                            <a:cxnLst/>
                            <a:rect l="0" t="0" r="0" b="0"/>
                            <a:pathLst>
                              <a:path w="77381" h="237178">
                                <a:moveTo>
                                  <a:pt x="0" y="0"/>
                                </a:moveTo>
                                <a:lnTo>
                                  <a:pt x="31686" y="6194"/>
                                </a:lnTo>
                                <a:cubicBezTo>
                                  <a:pt x="42672" y="11261"/>
                                  <a:pt x="51689" y="19072"/>
                                  <a:pt x="58331" y="29219"/>
                                </a:cubicBezTo>
                                <a:lnTo>
                                  <a:pt x="58331" y="29232"/>
                                </a:lnTo>
                                <a:cubicBezTo>
                                  <a:pt x="64770" y="39062"/>
                                  <a:pt x="69545" y="50327"/>
                                  <a:pt x="72695" y="62887"/>
                                </a:cubicBezTo>
                                <a:cubicBezTo>
                                  <a:pt x="75845" y="75447"/>
                                  <a:pt x="77381" y="89303"/>
                                  <a:pt x="77381" y="104467"/>
                                </a:cubicBezTo>
                                <a:lnTo>
                                  <a:pt x="77381" y="104594"/>
                                </a:lnTo>
                                <a:cubicBezTo>
                                  <a:pt x="77369" y="126844"/>
                                  <a:pt x="72517" y="147456"/>
                                  <a:pt x="62789" y="166036"/>
                                </a:cubicBezTo>
                                <a:cubicBezTo>
                                  <a:pt x="53302" y="184185"/>
                                  <a:pt x="41834" y="200022"/>
                                  <a:pt x="28397" y="213458"/>
                                </a:cubicBezTo>
                                <a:lnTo>
                                  <a:pt x="0" y="237178"/>
                                </a:lnTo>
                                <a:lnTo>
                                  <a:pt x="0" y="219025"/>
                                </a:lnTo>
                                <a:lnTo>
                                  <a:pt x="18415" y="203641"/>
                                </a:lnTo>
                                <a:lnTo>
                                  <a:pt x="18453" y="203616"/>
                                </a:lnTo>
                                <a:lnTo>
                                  <a:pt x="18479" y="203590"/>
                                </a:lnTo>
                                <a:cubicBezTo>
                                  <a:pt x="30849" y="191221"/>
                                  <a:pt x="41478" y="176565"/>
                                  <a:pt x="50381" y="159547"/>
                                </a:cubicBezTo>
                                <a:cubicBezTo>
                                  <a:pt x="59030" y="142986"/>
                                  <a:pt x="63373" y="124761"/>
                                  <a:pt x="63386" y="104467"/>
                                </a:cubicBezTo>
                                <a:cubicBezTo>
                                  <a:pt x="63386" y="90255"/>
                                  <a:pt x="61938" y="77530"/>
                                  <a:pt x="59118" y="66291"/>
                                </a:cubicBezTo>
                                <a:cubicBezTo>
                                  <a:pt x="56299" y="55051"/>
                                  <a:pt x="52108" y="45285"/>
                                  <a:pt x="46622" y="36890"/>
                                </a:cubicBezTo>
                                <a:lnTo>
                                  <a:pt x="46622" y="36903"/>
                                </a:lnTo>
                                <a:cubicBezTo>
                                  <a:pt x="41301" y="28813"/>
                                  <a:pt x="34519" y="22958"/>
                                  <a:pt x="25807" y="18894"/>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2502" style="width:406.25pt;height:98.4922pt;mso-position-horizontal-relative:char;mso-position-vertical-relative:line" coordsize="51593,12508">
                <v:shape id="Shape 1081" style="position:absolute;width:51593;height:10475;left:0;top:0;" coordsize="5159375,1047541" path="m3922826,1384c4070578,0,4220574,8897,4397667,36062c4627905,71394,4980788,128950,5076444,311131c5159375,469094,5003775,634728,4989970,648977c4813732,830943,4468914,884422,3589211,909086c2125307,950145,2226513,826002,1444828,897135c876960,948811,458610,1047541,212674,879190c41961,762337,20028,561791,18123,541345c16180,520415,0,307766,165113,170606c370103,337,721766,56674,1604785,71940c2206193,82354,2590330,88996,3087700,56992c3436553,34553,3676573,3690,3922826,1384x">
                  <v:stroke weight="0pt" endcap="flat" joinstyle="miter" miterlimit="10" on="false" color="#000000" opacity="0"/>
                  <v:fill on="true" color="#ee738a"/>
                </v:shape>
                <v:rect id="Rectangle 1092" style="position:absolute;width:63995;height:2579;left:1488;top:2622;" filled="f" stroked="f">
                  <v:textbox inset="0,0,0,0">
                    <w:txbxContent>
                      <w:p>
                        <w:pPr>
                          <w:spacing w:before="0" w:after="160" w:line="259" w:lineRule="auto"/>
                        </w:pPr>
                        <w:r>
                          <w:rPr>
                            <w:rFonts w:cs="Calibri" w:hAnsi="Calibri" w:eastAsia="Calibri" w:ascii="Calibri"/>
                            <w:i w:val="1"/>
                            <w:color w:val="fffefd"/>
                            <w:w w:val="98"/>
                            <w:sz w:val="30"/>
                          </w:rPr>
                          <w:t xml:space="preserve">“</w:t>
                        </w:r>
                        <w:r>
                          <w:rPr>
                            <w:rFonts w:cs="Calibri" w:hAnsi="Calibri" w:eastAsia="Calibri" w:ascii="Calibri"/>
                            <w:i w:val="1"/>
                            <w:color w:val="fffefd"/>
                            <w:spacing w:val="-1"/>
                            <w:w w:val="98"/>
                            <w:sz w:val="30"/>
                          </w:rPr>
                          <w:t xml:space="preserve"> </w:t>
                        </w:r>
                        <w:r>
                          <w:rPr>
                            <w:rFonts w:cs="Calibri" w:hAnsi="Calibri" w:eastAsia="Calibri" w:ascii="Calibri"/>
                            <w:i w:val="1"/>
                            <w:color w:val="fffefd"/>
                            <w:w w:val="98"/>
                            <w:sz w:val="30"/>
                          </w:rPr>
                          <w:t xml:space="preserve">A</w:t>
                        </w:r>
                        <w:r>
                          <w:rPr>
                            <w:rFonts w:cs="Calibri" w:hAnsi="Calibri" w:eastAsia="Calibri" w:ascii="Calibri"/>
                            <w:i w:val="1"/>
                            <w:color w:val="fffefd"/>
                            <w:spacing w:val="-2"/>
                            <w:w w:val="98"/>
                            <w:sz w:val="30"/>
                          </w:rPr>
                          <w:t xml:space="preserve"> </w:t>
                        </w:r>
                        <w:r>
                          <w:rPr>
                            <w:rFonts w:cs="Calibri" w:hAnsi="Calibri" w:eastAsia="Calibri" w:ascii="Calibri"/>
                            <w:i w:val="1"/>
                            <w:color w:val="fffefd"/>
                            <w:w w:val="98"/>
                            <w:sz w:val="30"/>
                          </w:rPr>
                          <w:t xml:space="preserve">simple</w:t>
                        </w:r>
                        <w:r>
                          <w:rPr>
                            <w:rFonts w:cs="Calibri" w:hAnsi="Calibri" w:eastAsia="Calibri" w:ascii="Calibri"/>
                            <w:i w:val="1"/>
                            <w:color w:val="fffefd"/>
                            <w:spacing w:val="7"/>
                            <w:w w:val="98"/>
                            <w:sz w:val="30"/>
                          </w:rPr>
                          <w:t xml:space="preserve"> </w:t>
                        </w:r>
                        <w:r>
                          <w:rPr>
                            <w:rFonts w:cs="Calibri" w:hAnsi="Calibri" w:eastAsia="Calibri" w:ascii="Calibri"/>
                            <w:i w:val="1"/>
                            <w:color w:val="fffefd"/>
                            <w:w w:val="98"/>
                            <w:sz w:val="30"/>
                          </w:rPr>
                          <w:t xml:space="preserve">‘I</w:t>
                        </w:r>
                        <w:r>
                          <w:rPr>
                            <w:rFonts w:cs="Calibri" w:hAnsi="Calibri" w:eastAsia="Calibri" w:ascii="Calibri"/>
                            <w:i w:val="1"/>
                            <w:color w:val="fffefd"/>
                            <w:spacing w:val="7"/>
                            <w:w w:val="98"/>
                            <w:sz w:val="30"/>
                          </w:rPr>
                          <w:t xml:space="preserve"> </w:t>
                        </w:r>
                        <w:r>
                          <w:rPr>
                            <w:rFonts w:cs="Calibri" w:hAnsi="Calibri" w:eastAsia="Calibri" w:ascii="Calibri"/>
                            <w:i w:val="1"/>
                            <w:color w:val="fffefd"/>
                            <w:w w:val="98"/>
                            <w:sz w:val="30"/>
                          </w:rPr>
                          <w:t xml:space="preserve">understand</w:t>
                        </w:r>
                        <w:r>
                          <w:rPr>
                            <w:rFonts w:cs="Calibri" w:hAnsi="Calibri" w:eastAsia="Calibri" w:ascii="Calibri"/>
                            <w:i w:val="1"/>
                            <w:color w:val="fffefd"/>
                            <w:spacing w:val="4"/>
                            <w:w w:val="98"/>
                            <w:sz w:val="30"/>
                          </w:rPr>
                          <w:t xml:space="preserve"> </w:t>
                        </w:r>
                        <w:r>
                          <w:rPr>
                            <w:rFonts w:cs="Calibri" w:hAnsi="Calibri" w:eastAsia="Calibri" w:ascii="Calibri"/>
                            <w:i w:val="1"/>
                            <w:color w:val="fffefd"/>
                            <w:w w:val="98"/>
                            <w:sz w:val="30"/>
                          </w:rPr>
                          <w:t xml:space="preserve">that</w:t>
                        </w:r>
                        <w:r>
                          <w:rPr>
                            <w:rFonts w:cs="Calibri" w:hAnsi="Calibri" w:eastAsia="Calibri" w:ascii="Calibri"/>
                            <w:i w:val="1"/>
                            <w:color w:val="fffefd"/>
                            <w:spacing w:val="4"/>
                            <w:w w:val="98"/>
                            <w:sz w:val="30"/>
                          </w:rPr>
                          <w:t xml:space="preserve"> </w:t>
                        </w:r>
                        <w:r>
                          <w:rPr>
                            <w:rFonts w:cs="Calibri" w:hAnsi="Calibri" w:eastAsia="Calibri" w:ascii="Calibri"/>
                            <w:i w:val="1"/>
                            <w:color w:val="fffefd"/>
                            <w:w w:val="98"/>
                            <w:sz w:val="30"/>
                          </w:rPr>
                          <w:t xml:space="preserve">this</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frightens</w:t>
                        </w:r>
                        <w:r>
                          <w:rPr>
                            <w:rFonts w:cs="Calibri" w:hAnsi="Calibri" w:eastAsia="Calibri" w:ascii="Calibri"/>
                            <w:i w:val="1"/>
                            <w:color w:val="fffefd"/>
                            <w:spacing w:val="1"/>
                            <w:w w:val="98"/>
                            <w:sz w:val="30"/>
                          </w:rPr>
                          <w:t xml:space="preserve"> </w:t>
                        </w:r>
                        <w:r>
                          <w:rPr>
                            <w:rFonts w:cs="Calibri" w:hAnsi="Calibri" w:eastAsia="Calibri" w:ascii="Calibri"/>
                            <w:i w:val="1"/>
                            <w:color w:val="fffefd"/>
                            <w:w w:val="98"/>
                            <w:sz w:val="30"/>
                          </w:rPr>
                          <w:t xml:space="preserve">you’</w:t>
                        </w:r>
                        <w:r>
                          <w:rPr>
                            <w:rFonts w:cs="Calibri" w:hAnsi="Calibri" w:eastAsia="Calibri" w:ascii="Calibri"/>
                            <w:i w:val="1"/>
                            <w:color w:val="fffefd"/>
                            <w:spacing w:val="7"/>
                            <w:w w:val="98"/>
                            <w:sz w:val="30"/>
                          </w:rPr>
                          <w:t xml:space="preserve"> </w:t>
                        </w:r>
                        <w:r>
                          <w:rPr>
                            <w:rFonts w:cs="Calibri" w:hAnsi="Calibri" w:eastAsia="Calibri" w:ascii="Calibri"/>
                            <w:i w:val="1"/>
                            <w:color w:val="fffefd"/>
                            <w:w w:val="98"/>
                            <w:sz w:val="30"/>
                          </w:rPr>
                          <w:t xml:space="preserve">is</w:t>
                        </w:r>
                        <w:r>
                          <w:rPr>
                            <w:rFonts w:cs="Calibri" w:hAnsi="Calibri" w:eastAsia="Calibri" w:ascii="Calibri"/>
                            <w:i w:val="1"/>
                            <w:color w:val="fffefd"/>
                            <w:spacing w:val="4"/>
                            <w:w w:val="98"/>
                            <w:sz w:val="30"/>
                          </w:rPr>
                          <w:t xml:space="preserve"> </w:t>
                        </w:r>
                        <w:r>
                          <w:rPr>
                            <w:rFonts w:cs="Calibri" w:hAnsi="Calibri" w:eastAsia="Calibri" w:ascii="Calibri"/>
                            <w:i w:val="1"/>
                            <w:color w:val="fffefd"/>
                            <w:w w:val="98"/>
                            <w:sz w:val="30"/>
                          </w:rPr>
                          <w:t xml:space="preserve">the</w:t>
                        </w:r>
                        <w:r>
                          <w:rPr>
                            <w:rFonts w:cs="Calibri" w:hAnsi="Calibri" w:eastAsia="Calibri" w:ascii="Calibri"/>
                            <w:i w:val="1"/>
                            <w:color w:val="fffefd"/>
                            <w:spacing w:val="7"/>
                            <w:w w:val="98"/>
                            <w:sz w:val="30"/>
                          </w:rPr>
                          <w:t xml:space="preserve"> </w:t>
                        </w:r>
                        <w:r>
                          <w:rPr>
                            <w:rFonts w:cs="Calibri" w:hAnsi="Calibri" w:eastAsia="Calibri" w:ascii="Calibri"/>
                            <w:i w:val="1"/>
                            <w:color w:val="fffefd"/>
                            <w:w w:val="98"/>
                            <w:sz w:val="30"/>
                          </w:rPr>
                          <w:t xml:space="preserve">first</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step</w:t>
                        </w:r>
                        <w:r>
                          <w:rPr>
                            <w:rFonts w:cs="Calibri" w:hAnsi="Calibri" w:eastAsia="Calibri" w:ascii="Calibri"/>
                            <w:i w:val="1"/>
                            <w:color w:val="fffefd"/>
                            <w:spacing w:val="8"/>
                            <w:w w:val="98"/>
                            <w:sz w:val="30"/>
                          </w:rPr>
                          <w:t xml:space="preserve"> </w:t>
                        </w:r>
                      </w:p>
                    </w:txbxContent>
                  </v:textbox>
                </v:rect>
                <v:rect id="Rectangle 1093" style="position:absolute;width:53114;height:2579;left:1488;top:4908;" filled="f" stroked="f">
                  <v:textbox inset="0,0,0,0">
                    <w:txbxContent>
                      <w:p>
                        <w:pPr>
                          <w:spacing w:before="0" w:after="160" w:line="259" w:lineRule="auto"/>
                        </w:pPr>
                        <w:r>
                          <w:rPr>
                            <w:rFonts w:cs="Calibri" w:hAnsi="Calibri" w:eastAsia="Calibri" w:ascii="Calibri"/>
                            <w:i w:val="1"/>
                            <w:color w:val="fffefd"/>
                            <w:w w:val="97"/>
                            <w:sz w:val="30"/>
                          </w:rPr>
                          <w:t xml:space="preserve">in</w:t>
                        </w:r>
                        <w:r>
                          <w:rPr>
                            <w:rFonts w:cs="Calibri" w:hAnsi="Calibri" w:eastAsia="Calibri" w:ascii="Calibri"/>
                            <w:i w:val="1"/>
                            <w:color w:val="fffefd"/>
                            <w:spacing w:val="8"/>
                            <w:w w:val="97"/>
                            <w:sz w:val="30"/>
                          </w:rPr>
                          <w:t xml:space="preserve"> </w:t>
                        </w:r>
                        <w:r>
                          <w:rPr>
                            <w:rFonts w:cs="Calibri" w:hAnsi="Calibri" w:eastAsia="Calibri" w:ascii="Calibri"/>
                            <w:i w:val="1"/>
                            <w:color w:val="fffefd"/>
                            <w:w w:val="97"/>
                            <w:sz w:val="30"/>
                          </w:rPr>
                          <w:t xml:space="preserve">helping</w:t>
                        </w:r>
                        <w:r>
                          <w:rPr>
                            <w:rFonts w:cs="Calibri" w:hAnsi="Calibri" w:eastAsia="Calibri" w:ascii="Calibri"/>
                            <w:i w:val="1"/>
                            <w:color w:val="fffefd"/>
                            <w:spacing w:val="8"/>
                            <w:w w:val="97"/>
                            <w:sz w:val="30"/>
                          </w:rPr>
                          <w:t xml:space="preserve"> </w:t>
                        </w:r>
                        <w:r>
                          <w:rPr>
                            <w:rFonts w:cs="Calibri" w:hAnsi="Calibri" w:eastAsia="Calibri" w:ascii="Calibri"/>
                            <w:i w:val="1"/>
                            <w:color w:val="fffefd"/>
                            <w:w w:val="97"/>
                            <w:sz w:val="30"/>
                          </w:rPr>
                          <w:t xml:space="preserve">a</w:t>
                        </w:r>
                        <w:r>
                          <w:rPr>
                            <w:rFonts w:cs="Calibri" w:hAnsi="Calibri" w:eastAsia="Calibri" w:ascii="Calibri"/>
                            <w:i w:val="1"/>
                            <w:color w:val="fffefd"/>
                            <w:spacing w:val="7"/>
                            <w:w w:val="97"/>
                            <w:sz w:val="30"/>
                          </w:rPr>
                          <w:t xml:space="preserve"> </w:t>
                        </w:r>
                        <w:r>
                          <w:rPr>
                            <w:rFonts w:cs="Calibri" w:hAnsi="Calibri" w:eastAsia="Calibri" w:ascii="Calibri"/>
                            <w:i w:val="1"/>
                            <w:color w:val="fffefd"/>
                            <w:w w:val="97"/>
                            <w:sz w:val="30"/>
                          </w:rPr>
                          <w:t xml:space="preserve">child</w:t>
                        </w:r>
                        <w:r>
                          <w:rPr>
                            <w:rFonts w:cs="Calibri" w:hAnsi="Calibri" w:eastAsia="Calibri" w:ascii="Calibri"/>
                            <w:i w:val="1"/>
                            <w:color w:val="fffefd"/>
                            <w:spacing w:val="8"/>
                            <w:w w:val="97"/>
                            <w:sz w:val="30"/>
                          </w:rPr>
                          <w:t xml:space="preserve"> </w:t>
                        </w:r>
                        <w:r>
                          <w:rPr>
                            <w:rFonts w:cs="Calibri" w:hAnsi="Calibri" w:eastAsia="Calibri" w:ascii="Calibri"/>
                            <w:i w:val="1"/>
                            <w:color w:val="fffefd"/>
                            <w:w w:val="97"/>
                            <w:sz w:val="30"/>
                          </w:rPr>
                          <w:t xml:space="preserve">begin</w:t>
                        </w:r>
                        <w:r>
                          <w:rPr>
                            <w:rFonts w:cs="Calibri" w:hAnsi="Calibri" w:eastAsia="Calibri" w:ascii="Calibri"/>
                            <w:i w:val="1"/>
                            <w:color w:val="fffefd"/>
                            <w:spacing w:val="6"/>
                            <w:w w:val="97"/>
                            <w:sz w:val="30"/>
                          </w:rPr>
                          <w:t xml:space="preserve"> </w:t>
                        </w:r>
                        <w:r>
                          <w:rPr>
                            <w:rFonts w:cs="Calibri" w:hAnsi="Calibri" w:eastAsia="Calibri" w:ascii="Calibri"/>
                            <w:i w:val="1"/>
                            <w:color w:val="fffefd"/>
                            <w:w w:val="97"/>
                            <w:sz w:val="30"/>
                          </w:rPr>
                          <w:t xml:space="preserve">their</w:t>
                        </w:r>
                        <w:r>
                          <w:rPr>
                            <w:rFonts w:cs="Calibri" w:hAnsi="Calibri" w:eastAsia="Calibri" w:ascii="Calibri"/>
                            <w:i w:val="1"/>
                            <w:color w:val="fffefd"/>
                            <w:spacing w:val="2"/>
                            <w:w w:val="97"/>
                            <w:sz w:val="30"/>
                          </w:rPr>
                          <w:t xml:space="preserve"> </w:t>
                        </w:r>
                        <w:r>
                          <w:rPr>
                            <w:rFonts w:cs="Calibri" w:hAnsi="Calibri" w:eastAsia="Calibri" w:ascii="Calibri"/>
                            <w:i w:val="1"/>
                            <w:color w:val="fffefd"/>
                            <w:w w:val="97"/>
                            <w:sz w:val="30"/>
                          </w:rPr>
                          <w:t xml:space="preserve">self-regulation</w:t>
                        </w:r>
                        <w:r>
                          <w:rPr>
                            <w:rFonts w:cs="Calibri" w:hAnsi="Calibri" w:eastAsia="Calibri" w:ascii="Calibri"/>
                            <w:i w:val="1"/>
                            <w:color w:val="fffefd"/>
                            <w:spacing w:val="8"/>
                            <w:w w:val="97"/>
                            <w:sz w:val="30"/>
                          </w:rPr>
                          <w:t xml:space="preserve"> </w:t>
                        </w:r>
                        <w:r>
                          <w:rPr>
                            <w:rFonts w:cs="Calibri" w:hAnsi="Calibri" w:eastAsia="Calibri" w:ascii="Calibri"/>
                            <w:i w:val="1"/>
                            <w:color w:val="fffefd"/>
                            <w:w w:val="97"/>
                            <w:sz w:val="30"/>
                          </w:rPr>
                          <w:t xml:space="preserve">journey.”</w:t>
                        </w:r>
                      </w:p>
                    </w:txbxContent>
                  </v:textbox>
                </v:rect>
                <v:shape id="Picture 12637" style="position:absolute;width:7315;height:6492;left:41955;top:6004;" filled="f">
                  <v:imagedata r:id="rId22"/>
                </v:shape>
                <v:shape id="Shape 1353" style="position:absolute;width:7756;height:6543;left:41603;top:5939;" coordsize="775665,654367" path="m742975,514401c775170,399745,775665,317576,750087,225463c725043,135242,653364,65608,572440,32804c491515,0,402437,317,317932,15977c247777,28969,0,28270,40284,358991c62827,544043,345122,654367,515518,651739c718604,648614,734758,543661,742975,514401x">
                  <v:stroke weight="3pt" endcap="flat" joinstyle="miter" miterlimit="10" on="true" color="#fcc658"/>
                  <v:fill on="false" color="#000000" opacity="0"/>
                </v:shape>
                <v:shape id="Shape 1354" style="position:absolute;width:1432;height:2614;left:47636;top:5632;" coordsize="143281,261404" path="m66319,0c93739,0,113424,9132,125375,27356c137313,45593,143281,69393,143281,98755c143281,120053,138684,139497,129489,157087c120294,174676,109232,189929,96329,202832c83414,216065,69215,227927,53734,238404c38240,248895,25806,256566,16459,261404l0,232842c13221,225095,25895,217107,37998,208877c50102,200647,59372,192824,65837,185407c74549,175717,81471,165634,86652,155143c91808,144666,95034,130874,96329,113767l73089,113767c52756,113767,36944,108598,25654,98273c14351,87948,8712,73584,8712,55194c8712,41961,13869,29451,24206,17678c34518,5893,48565,0,66319,0x">
                  <v:stroke weight="0pt" endcap="flat" joinstyle="miter" miterlimit="10" on="false" color="#000000" opacity="0"/>
                  <v:fill on="true" color="#ffffff"/>
                </v:shape>
                <v:shape id="Shape 1355" style="position:absolute;width:823;height:1077;left:47541;top:7262;" coordsize="82385,107711" path="m82385,0l82385,24463l80635,27007l80645,27015l80609,27046l80569,27104l80555,27092l51473,51691l18948,72191l28568,88884l38656,83092c44761,79327,51670,74837,59347,69636l82385,50391l82385,68534l67196,81219c51562,91811,38976,99583,29210,104638l23266,107711l0,67338l5995,63820c19101,56162,31636,48250,43599,40122c55372,32121,64211,24602,70091,17833l70129,17795l70167,17744l82385,0x">
                  <v:stroke weight="0pt" endcap="flat" joinstyle="miter" miterlimit="10" on="false" color="#000000" opacity="0"/>
                  <v:fill on="true" color="#ffffff"/>
                </v:shape>
                <v:shape id="Shape 1356" style="position:absolute;width:1;height:1;left:47824;top:5762;" coordsize="140,178" path="m140,0l107,52l0,178l140,0x">
                  <v:stroke weight="0pt" endcap="flat" joinstyle="miter" miterlimit="10" on="false" color="#000000" opacity="0"/>
                  <v:fill on="true" color="#ffffff"/>
                </v:shape>
                <v:shape id="Shape 1357" style="position:absolute;width:711;height:1277;left:47654;top:5562;" coordsize="71132,127727" path="m64605,0l71132,1278l71132,15245l64605,13996c56490,14008,49504,15342,43459,17869c37414,20422,32258,24143,27749,29286c23012,34696,19583,40107,17335,45555c15087,51003,13995,56477,13995,62192c13995,70676,15291,77965,17742,84188c20205,90424,23787,95631,28664,100102c33528,104559,39370,107925,46444,110236l71132,113733l71132,127727l42101,123546c33350,120688,25628,116307,19215,110427l19215,110439c12802,104585,7912,97447,4724,89319c1524,81178,0,72098,0,62192c0,54661,1486,47270,4394,40221l17188,20105l17221,20066c23038,13424,30048,8318,38049,4966c46038,1613,54953,0,64605,0x">
                  <v:stroke weight="0pt" endcap="flat" joinstyle="miter" miterlimit="10" on="false" color="#000000" opacity="0"/>
                  <v:fill on="true" color="#ffffff"/>
                </v:shape>
                <v:shape id="Shape 1358" style="position:absolute;width:310;height:807;left:48365;top:6699;" coordsize="31026,80705" path="m0,0l241,34l31026,34l30455,7553c29108,25243,25794,39861,20079,51507l0,80705l0,56242l7519,45322c9824,40661,11760,35086,13275,28611l15400,14029l241,14029l0,13994l0,0x">
                  <v:stroke weight="0pt" endcap="flat" joinstyle="miter" miterlimit="10" on="false" color="#000000" opacity="0"/>
                  <v:fill on="true" color="#ffffff"/>
                </v:shape>
                <v:shape id="Shape 1359" style="position:absolute;width:0;height:0;left:48948;top:5866;" coordsize="64,89" path="m64,89l0,0x">
                  <v:stroke weight="0pt" endcap="flat" joinstyle="miter" miterlimit="10" on="false" color="#000000" opacity="0"/>
                  <v:fill on="true" color="#ffffff"/>
                </v:shape>
                <v:shape id="Shape 1360" style="position:absolute;width:774;height:2372;left:48365;top:5575;" coordsize="77445,237230" path="m0,0l31737,6215c42723,11282,51740,19093,58382,29240c64821,39083,69596,50347,72746,62895c75895,75455,77432,89324,77432,104475c77445,126776,72580,147426,62840,166045l28471,213426l28486,213441l0,237230l0,219087l18466,203662l18504,203636l18529,203598c30899,191229,41542,176585,50432,159567c59081,143006,63424,124770,63436,104475c63436,90263,61989,77551,59169,66299c56350,55059,52159,45305,46673,36911c41351,28834,34570,22966,25857,18915l0,13967l0,0x">
                  <v:stroke weight="0pt" endcap="flat" joinstyle="miter" miterlimit="10" on="false" color="#000000" opacity="0"/>
                  <v:fill on="true" color="#ffffff"/>
                </v:shape>
                <v:shape id="Shape 1361" style="position:absolute;width:1432;height:2614;left:49503;top:5632;" coordsize="143282,261404" path="m66319,0c93739,0,113424,9132,125375,27356c137313,45593,143282,69393,143282,98755c143282,120053,138684,139497,129489,157087c120294,174676,109233,189929,96329,202832c83414,216065,69215,227927,53734,238404c38240,248895,25807,256566,16459,261404l0,232842c13221,225095,25895,217107,37998,208877c50102,200647,59372,192824,65837,185407c74549,175717,81471,165634,86652,155143c91808,144666,95034,130874,96329,113767l73089,113767c52756,113767,36944,108598,25654,98273c14351,87948,8712,73584,8712,55194c8712,41961,13869,29451,24206,17678c34518,5893,48565,0,66319,0x">
                  <v:stroke weight="0pt" endcap="flat" joinstyle="miter" miterlimit="10" on="false" color="#000000" opacity="0"/>
                  <v:fill on="true" color="#ffffff"/>
                </v:shape>
                <v:shape id="Shape 1362" style="position:absolute;width:823;height:1077;left:49408;top:7262;" coordsize="82385,107711" path="m82385,0l82385,24463l80635,27007l80645,27015l80609,27046l80569,27104l80555,27092l51473,51691l18948,72191l28568,88884l38656,83092c44761,79327,51670,74837,59347,69636l82385,50397l82385,68534l67196,81219c51562,91811,38976,99583,29210,104638l23266,107711l0,67338l5995,63820c19101,56162,31636,48250,43599,40122c55372,32121,64211,24602,70091,17833l70129,17795l70167,17744l82385,0x">
                  <v:stroke weight="0pt" endcap="flat" joinstyle="miter" miterlimit="10" on="false" color="#000000" opacity="0"/>
                  <v:fill on="true" color="#ffffff"/>
                </v:shape>
                <v:shape id="Shape 1363" style="position:absolute;width:711;height:1277;left:49520;top:5562;" coordsize="71132,127727" path="m64605,0l71132,1278l71132,15245l64605,13996c56490,14008,49504,15342,43459,17869c37414,20422,32258,24143,27749,29286c23012,34696,19583,40107,17335,45555c15087,51003,13995,56477,13995,62192c13995,70676,15291,77965,17742,84188c20206,90424,23787,95631,28664,100102c33528,104559,39370,107925,46444,110236l71132,113733l71132,127727l42101,123546c33350,120688,25628,116307,19215,110427l19215,110439c12802,104585,7912,97447,4724,89319c1524,81178,0,72098,0,62192c0,54661,1486,47270,4394,40221c7315,33160,11633,26441,17221,20053l17221,20066c23038,13424,30048,8318,38049,4966c46038,1613,54953,0,64605,0x">
                  <v:stroke weight="0pt" endcap="flat" joinstyle="miter" miterlimit="10" on="false" color="#000000" opacity="0"/>
                  <v:fill on="true" color="#ffffff"/>
                </v:shape>
                <v:shape id="Shape 1364" style="position:absolute;width:310;height:807;left:50232;top:6699;" coordsize="31026,80705" path="m0,0l241,34l31026,34l30455,7553c29108,25243,25794,39861,20079,51507l0,80705l0,56242l7519,45322c9823,40661,11761,35086,13275,28611l15400,14029l241,14029l0,13994l0,0x">
                  <v:stroke weight="0pt" endcap="flat" joinstyle="miter" miterlimit="10" on="false" color="#000000" opacity="0"/>
                  <v:fill on="true" color="#ffffff"/>
                </v:shape>
                <v:shape id="Shape 1365" style="position:absolute;width:774;height:2372;left:50232;top:5575;" coordsize="77445,237230" path="m0,0l31737,6215c42723,11282,51753,19093,58382,29240c64821,39083,69596,50347,72746,62895c75895,75455,77432,89324,77432,104475c77445,126776,72580,147426,62840,166045l28471,213426l28486,213441l0,237230l0,219094l18479,203662l18504,203636l18529,203598c30899,191229,41542,176585,50445,159567c59093,143006,63424,124770,63436,104475c63436,90263,61989,77551,59169,66299c56350,55059,52159,45305,46673,36911c41351,28834,34570,22966,25857,18915l0,13967l0,0x">
                  <v:stroke weight="0pt" endcap="flat" joinstyle="miter" miterlimit="10" on="false" color="#000000" opacity="0"/>
                  <v:fill on="true" color="#ffffff"/>
                </v:shape>
                <v:shape id="Shape 1366" style="position:absolute;width:1267;height:2449;left:47731;top:5702;" coordsize="126771,244996" path="m56807,0c69761,0,80493,2159,89205,6185c97904,10249,104699,16104,110008,24193l110071,24269c115532,32651,119698,42380,122504,53581c125324,64821,126771,77546,126771,91757c126771,112052,122428,130277,113779,146837c104877,163855,94234,178511,81877,190881l81839,190906l81814,190945c69228,203835,55397,215392,40297,225615c28067,233896,17793,240373,9601,244996l0,228333c11214,221628,22022,214731,32423,207657c44831,199225,54521,191110,61557,183045c70638,172948,77940,162344,83414,151244l83414,151231c89129,139598,92444,124981,93802,107290l94361,99758l63576,99758c54001,99758,45707,98539,38646,96228c31572,93916,25743,90551,20866,86106c15989,81635,12408,76429,9944,70193c7506,63970,6198,56667,6198,48183c6210,42482,7303,37008,9538,31559c11786,26111,15215,20688,19952,15278c24473,10147,29629,6414,35675,3873c41707,1333,48692,0,56807,0x">
                  <v:stroke weight="0pt" endcap="flat" joinstyle="miter" miterlimit="10" on="false" color="#000000" opacity="0"/>
                  <v:fill on="true" color="#ffcf49"/>
                </v:shape>
                <v:shape id="Shape 1367" style="position:absolute;width:824;height:1077;left:47541;top:7261;" coordsize="82436,107793" path="m82436,0l82436,24487l80607,27148c73571,35212,63868,43328,51473,51760c41072,58834,30264,65730,19050,72436l28651,89098c36843,84475,47117,77998,59347,69705l82436,50425l82436,68574l67196,81300c51562,91880,38976,99652,29210,104719l23266,107793l0,67407l5995,63902c19101,56231,31636,48331,43599,40191c55372,32190,64211,24671,70091,17915l70129,17864l70167,17826l82436,0x">
                  <v:stroke weight="0pt" endcap="flat" joinstyle="miter" miterlimit="10" on="false" color="#000000" opacity="0"/>
                  <v:fill on="true" color="#ffffff"/>
                </v:shape>
                <v:shape id="Shape 1368" style="position:absolute;width:1;height:1;left:47824;top:5762;" coordsize="140,165" path="m0,165l140,0x">
                  <v:stroke weight="0pt" endcap="flat" joinstyle="miter" miterlimit="10" on="false" color="#000000" opacity="0"/>
                  <v:fill on="true" color="#ffffff"/>
                </v:shape>
                <v:shape id="Shape 1369" style="position:absolute;width:711;height:1277;left:47654;top:5562;" coordsize="71183,127722" path="m64579,0l64605,0l71183,1286l71183,15252l64605,13995c56490,13995,49504,15329,43459,17869c37414,20409,32258,24143,27749,29273c23012,34684,19583,40106,17335,45555c15087,51003,13995,56477,13995,62179c13995,70663,15291,77965,17742,84188c20205,90411,23787,95631,28664,100101c33528,104546,39370,107912,46444,110223l71183,113729l71183,127722l42101,123533c33350,120688,25628,116306,19215,110426c12802,104572,7912,97434,4724,89306c1524,81178,0,72085,0,62179c0,54661,1486,47269,4394,40208c7315,33147,11633,26429,17221,20053c23038,13411,30048,8306,38049,4966c46038,1613,54940,0,64579,0x">
                  <v:stroke weight="0pt" endcap="flat" joinstyle="miter" miterlimit="10" on="false" color="#000000" opacity="0"/>
                  <v:fill on="true" color="#ffffff"/>
                </v:shape>
                <v:shape id="Shape 1370" style="position:absolute;width:309;height:806;left:48365;top:6699;" coordsize="30975,80651" path="m0,0l178,25l30975,25l30404,7556c29058,25247,25743,39865,20028,51498l20028,51511l0,80651l0,56164l7468,45313l7468,45326c11354,37465,14186,27000,15723,14020l191,14020l0,13993l0,0x">
                  <v:stroke weight="0pt" endcap="flat" joinstyle="miter" miterlimit="10" on="false" color="#000000" opacity="0"/>
                  <v:fill on="true" color="#ffffff"/>
                </v:shape>
                <v:shape id="Shape 1371" style="position:absolute;width:773;height:2371;left:48365;top:5575;" coordsize="77381,237181" path="m0,0l31686,6194c42634,11249,51651,19034,58268,29143l58331,29232c64770,39062,69545,50327,72695,62887c75845,75447,77381,89303,77381,104467l77381,104594c77369,126844,72517,147456,62789,166036c53302,184172,41847,200009,28423,213446l0,237181l0,219032l18415,203654l18453,203616l18479,203590c30849,191221,41491,176565,50381,159547c59030,142986,63373,124761,63386,104467c63386,90255,61938,77530,59118,66291c56299,55089,52146,45361,46673,36979l46622,36903c41301,28813,34519,22958,25807,18894l0,13966l0,0x">
                  <v:stroke weight="0pt" endcap="flat" joinstyle="miter" miterlimit="10" on="false" color="#000000" opacity="0"/>
                  <v:fill on="true" color="#ffffff"/>
                </v:shape>
                <v:shape id="Shape 1372" style="position:absolute;width:1;height:1;left:49806;top:6562;" coordsize="127,127" path="m127,127l0,0x">
                  <v:stroke weight="0pt" endcap="flat" joinstyle="miter" miterlimit="10" on="false" color="#000000" opacity="0"/>
                  <v:fill on="true" color="#ffcf49"/>
                </v:shape>
                <v:shape id="Shape 1373" style="position:absolute;width:1267;height:2449;left:49598;top:5702;" coordsize="126772,244996" path="m56807,0c69761,0,80493,2159,89205,6185c97904,10249,104699,16104,110008,24193l110008,24181c115507,32576,119685,42342,122504,53581c125324,64821,126772,77546,126772,91757c126772,112052,122428,130277,113779,146837c104877,163855,94234,178511,81877,190881l81839,190906l81814,190945c69228,203835,55397,215392,40297,225615c28067,233896,17793,240373,9601,244996l0,228333c11214,221628,22022,214731,32423,207657c44831,199212,54534,191097,61570,183032c70638,172936,77940,162344,83414,151244l83414,151231c89129,139598,92444,124981,93802,107290l94361,99758l63576,99758c54001,99758,45707,98539,38646,96228c31572,93916,25743,90551,20866,86106c15989,81635,12408,76429,9944,70193c7506,63970,6198,56667,6198,48183c6210,42482,7303,37008,9538,31559c11786,26111,15215,20688,19952,15278c24473,10147,29629,6414,35675,3873c41707,1333,48692,0,56807,0x">
                  <v:stroke weight="0pt" endcap="flat" joinstyle="miter" miterlimit="10" on="false" color="#000000" opacity="0"/>
                  <v:fill on="true" color="#ffcf49"/>
                </v:shape>
                <v:shape id="Shape 1374" style="position:absolute;width:824;height:1077;left:49408;top:7261;" coordsize="82436,107793" path="m82436,0l82436,24475l80607,27135c73571,35199,63881,43315,51473,51760c41072,58834,30264,65730,19050,72436l28651,89098c36843,84475,47117,77998,59347,69705l82436,50418l82436,68571l67196,81300c51562,91880,38976,99652,29210,104719l23266,107793l0,67407l5995,63902c19101,56231,31636,48331,43599,40191c55372,32190,64211,24671,70091,17915l70129,17864l70167,17826l82436,0x">
                  <v:stroke weight="0pt" endcap="flat" joinstyle="miter" miterlimit="10" on="false" color="#000000" opacity="0"/>
                  <v:fill on="true" color="#ffffff"/>
                </v:shape>
                <v:shape id="Shape 1375" style="position:absolute;width:711;height:1277;left:49520;top:5562;" coordsize="71183,127722" path="m64579,0l64605,0l71183,1286l71183,15252l64605,13995c56490,13995,49504,15329,43459,17869c37414,20409,32258,24143,27749,29273c23012,34684,19583,40106,17335,45555c15087,51003,13995,56477,13995,62179c13995,70663,15291,77965,17742,84188c20206,90411,23774,95631,28664,100101c33528,104546,39370,107912,46444,110223l71183,113729l71183,127722l42101,123533c33350,120688,25628,116306,19215,110426c12802,104572,7912,97434,4724,89306c1524,81178,0,72085,0,62179c0,54661,1486,47269,4394,40208c7315,33147,11633,26429,17221,20053c23038,13411,30048,8306,38049,4966c46038,1613,54940,0,64579,0x">
                  <v:stroke weight="0pt" endcap="flat" joinstyle="miter" miterlimit="10" on="false" color="#000000" opacity="0"/>
                  <v:fill on="true" color="#ffffff"/>
                </v:shape>
                <v:shape id="Shape 1376" style="position:absolute;width:309;height:806;left:50232;top:6699;" coordsize="30975,80639" path="m0,0l178,25l30975,25l30404,7556c29058,25247,25743,39865,20028,51498l20028,51511l0,80639l0,56164l7468,45313l7468,45326c11354,37465,14186,27000,15723,14020l191,14020l0,13993l0,0x">
                  <v:stroke weight="0pt" endcap="flat" joinstyle="miter" miterlimit="10" on="false" color="#000000" opacity="0"/>
                  <v:fill on="true" color="#ffffff"/>
                </v:shape>
                <v:shape id="Shape 1377" style="position:absolute;width:773;height:2371;left:50232;top:5575;" coordsize="77381,237178" path="m0,0l31686,6194c42672,11261,51689,19072,58331,29219l58331,29232c64770,39062,69545,50327,72695,62887c75845,75447,77381,89303,77381,104467l77381,104594c77369,126844,72517,147456,62789,166036c53302,184185,41834,200022,28397,213458l0,237178l0,219025l18415,203641l18453,203616l18479,203590c30849,191221,41478,176565,50381,159547c59030,142986,63373,124761,63386,104467c63386,90255,61938,77530,59118,66291c56299,55051,52108,45285,46622,36890l46622,36903c41301,28813,34519,22958,25807,18894l0,13966l0,0x">
                  <v:stroke weight="0pt" endcap="flat" joinstyle="miter" miterlimit="10" on="false" color="#000000" opacity="0"/>
                  <v:fill on="true" color="#ffffff"/>
                </v:shape>
              </v:group>
            </w:pict>
          </mc:Fallback>
        </mc:AlternateContent>
      </w:r>
    </w:p>
    <w:p w:rsidR="008D4E54" w:rsidRDefault="000B78EF">
      <w:pPr>
        <w:spacing w:after="0"/>
        <w:ind w:left="869"/>
      </w:pPr>
      <w:r>
        <w:rPr>
          <w:noProof/>
        </w:rPr>
        <w:drawing>
          <wp:inline distT="0" distB="0" distL="0" distR="0">
            <wp:extent cx="3831336" cy="2359152"/>
            <wp:effectExtent l="0" t="0" r="0" b="0"/>
            <wp:docPr id="12635" name="Picture 12635"/>
            <wp:cNvGraphicFramePr/>
            <a:graphic xmlns:a="http://schemas.openxmlformats.org/drawingml/2006/main">
              <a:graphicData uri="http://schemas.openxmlformats.org/drawingml/2006/picture">
                <pic:pic xmlns:pic="http://schemas.openxmlformats.org/drawingml/2006/picture">
                  <pic:nvPicPr>
                    <pic:cNvPr id="12635" name="Picture 12635"/>
                    <pic:cNvPicPr/>
                  </pic:nvPicPr>
                  <pic:blipFill>
                    <a:blip r:embed="rId23"/>
                    <a:stretch>
                      <a:fillRect/>
                    </a:stretch>
                  </pic:blipFill>
                  <pic:spPr>
                    <a:xfrm>
                      <a:off x="0" y="0"/>
                      <a:ext cx="3831336" cy="2359152"/>
                    </a:xfrm>
                    <a:prstGeom prst="rect">
                      <a:avLst/>
                    </a:prstGeom>
                  </pic:spPr>
                </pic:pic>
              </a:graphicData>
            </a:graphic>
          </wp:inline>
        </w:drawing>
      </w:r>
    </w:p>
    <w:p w:rsidR="008D4E54" w:rsidRDefault="000B78EF">
      <w:pPr>
        <w:spacing w:after="281"/>
        <w:ind w:left="-5" w:hanging="10"/>
      </w:pPr>
      <w:r>
        <w:rPr>
          <w:color w:val="181717"/>
          <w:sz w:val="26"/>
        </w:rPr>
        <w:lastRenderedPageBreak/>
        <w:t>Create a self-regulation space</w:t>
      </w:r>
    </w:p>
    <w:p w:rsidR="008D4E54" w:rsidRDefault="000B78EF">
      <w:pPr>
        <w:numPr>
          <w:ilvl w:val="0"/>
          <w:numId w:val="3"/>
        </w:numPr>
        <w:spacing w:after="312" w:line="236" w:lineRule="auto"/>
        <w:ind w:hanging="10"/>
      </w:pPr>
      <w:r>
        <w:rPr>
          <w:color w:val="181717"/>
          <w:sz w:val="26"/>
        </w:rPr>
        <w:t xml:space="preserve">Children need a safe, quiet and calming place </w:t>
      </w:r>
      <w:proofErr w:type="spellStart"/>
      <w:r>
        <w:rPr>
          <w:color w:val="181717"/>
          <w:sz w:val="26"/>
        </w:rPr>
        <w:t>toprocess</w:t>
      </w:r>
      <w:proofErr w:type="spellEnd"/>
      <w:r>
        <w:rPr>
          <w:color w:val="181717"/>
          <w:sz w:val="26"/>
        </w:rPr>
        <w:t xml:space="preserve"> their emotions, which supports them in developing self-regulation skills. Being surrounded by 30 children in a setting can be incredibly overwhelming, so having a calm, quiet space is key for children</w:t>
      </w:r>
      <w:r>
        <w:rPr>
          <w:color w:val="181717"/>
          <w:sz w:val="26"/>
        </w:rPr>
        <w:t xml:space="preserve"> to bring themselves away from whatever is triggering them and back down to a calm state.</w:t>
      </w:r>
    </w:p>
    <w:p w:rsidR="008D4E54" w:rsidRDefault="000B78EF">
      <w:pPr>
        <w:numPr>
          <w:ilvl w:val="0"/>
          <w:numId w:val="3"/>
        </w:numPr>
        <w:spacing w:after="571" w:line="236" w:lineRule="auto"/>
        <w:ind w:hanging="10"/>
      </w:pPr>
      <w:r>
        <w:rPr>
          <w:color w:val="181717"/>
          <w:sz w:val="26"/>
        </w:rPr>
        <w:t xml:space="preserve">Make a dedicated ‘self-regulation corner,’ </w:t>
      </w:r>
      <w:proofErr w:type="spellStart"/>
      <w:r>
        <w:rPr>
          <w:color w:val="181717"/>
          <w:sz w:val="26"/>
        </w:rPr>
        <w:t>separatefrom</w:t>
      </w:r>
      <w:proofErr w:type="spellEnd"/>
      <w:r>
        <w:rPr>
          <w:color w:val="181717"/>
          <w:sz w:val="26"/>
        </w:rPr>
        <w:t xml:space="preserve"> the reading nook or role-play corner. The space should be cosy, calm and quiet - maybe with headphones, blanke</w:t>
      </w:r>
      <w:r>
        <w:rPr>
          <w:color w:val="181717"/>
          <w:sz w:val="26"/>
        </w:rPr>
        <w:t>ts, cushions and props to support deep breathing - like breathing stars or feathers to blow up and down. Quite simply, it’s a safe, quiet place for them to process what emotion they’re trying to work through.</w:t>
      </w:r>
    </w:p>
    <w:p w:rsidR="008D4E54" w:rsidRDefault="000B78EF">
      <w:pPr>
        <w:spacing w:after="0" w:line="236" w:lineRule="auto"/>
        <w:ind w:right="489"/>
      </w:pPr>
      <w:r>
        <w:rPr>
          <w:noProof/>
        </w:rPr>
        <mc:AlternateContent>
          <mc:Choice Requires="wpg">
            <w:drawing>
              <wp:anchor distT="0" distB="0" distL="114300" distR="114300" simplePos="0" relativeHeight="251678720" behindDoc="1" locked="0" layoutInCell="1" allowOverlap="1">
                <wp:simplePos x="0" y="0"/>
                <wp:positionH relativeFrom="column">
                  <wp:posOffset>-227248</wp:posOffset>
                </wp:positionH>
                <wp:positionV relativeFrom="paragraph">
                  <wp:posOffset>-167561</wp:posOffset>
                </wp:positionV>
                <wp:extent cx="4315295" cy="1465208"/>
                <wp:effectExtent l="0" t="0" r="0" b="0"/>
                <wp:wrapNone/>
                <wp:docPr id="12503" name="Group 12503"/>
                <wp:cNvGraphicFramePr/>
                <a:graphic xmlns:a="http://schemas.openxmlformats.org/drawingml/2006/main">
                  <a:graphicData uri="http://schemas.microsoft.com/office/word/2010/wordprocessingGroup">
                    <wpg:wgp>
                      <wpg:cNvGrpSpPr/>
                      <wpg:grpSpPr>
                        <a:xfrm>
                          <a:off x="0" y="0"/>
                          <a:ext cx="4315295" cy="1465208"/>
                          <a:chOff x="0" y="0"/>
                          <a:chExt cx="4315295" cy="1465208"/>
                        </a:xfrm>
                      </wpg:grpSpPr>
                      <wps:wsp>
                        <wps:cNvPr id="1082" name="Shape 1082"/>
                        <wps:cNvSpPr/>
                        <wps:spPr>
                          <a:xfrm>
                            <a:off x="0" y="0"/>
                            <a:ext cx="4315295" cy="1423709"/>
                          </a:xfrm>
                          <a:custGeom>
                            <a:avLst/>
                            <a:gdLst/>
                            <a:ahLst/>
                            <a:cxnLst/>
                            <a:rect l="0" t="0" r="0" b="0"/>
                            <a:pathLst>
                              <a:path w="4315295" h="1423709">
                                <a:moveTo>
                                  <a:pt x="528554" y="893"/>
                                </a:moveTo>
                                <a:cubicBezTo>
                                  <a:pt x="717367" y="111"/>
                                  <a:pt x="951630" y="56308"/>
                                  <a:pt x="1225778" y="90348"/>
                                </a:cubicBezTo>
                                <a:cubicBezTo>
                                  <a:pt x="1896682" y="173660"/>
                                  <a:pt x="1805546" y="0"/>
                                  <a:pt x="3058553" y="25400"/>
                                </a:cubicBezTo>
                                <a:cubicBezTo>
                                  <a:pt x="3811524" y="40666"/>
                                  <a:pt x="4006380" y="115164"/>
                                  <a:pt x="4163797" y="369088"/>
                                </a:cubicBezTo>
                                <a:cubicBezTo>
                                  <a:pt x="4176115" y="388963"/>
                                  <a:pt x="4315295" y="620192"/>
                                  <a:pt x="4250246" y="845909"/>
                                </a:cubicBezTo>
                                <a:cubicBezTo>
                                  <a:pt x="4175239" y="1106208"/>
                                  <a:pt x="3977614" y="1189228"/>
                                  <a:pt x="3782098" y="1244447"/>
                                </a:cubicBezTo>
                                <a:cubicBezTo>
                                  <a:pt x="3381058" y="1357681"/>
                                  <a:pt x="3139948" y="1282497"/>
                                  <a:pt x="2661437" y="1244105"/>
                                </a:cubicBezTo>
                                <a:cubicBezTo>
                                  <a:pt x="2235048" y="1209904"/>
                                  <a:pt x="1906905" y="1227912"/>
                                  <a:pt x="1393152" y="1256119"/>
                                </a:cubicBezTo>
                                <a:cubicBezTo>
                                  <a:pt x="638823" y="1297534"/>
                                  <a:pt x="327812" y="1423709"/>
                                  <a:pt x="146253" y="1187006"/>
                                </a:cubicBezTo>
                                <a:cubicBezTo>
                                  <a:pt x="0" y="996340"/>
                                  <a:pt x="18415" y="656171"/>
                                  <a:pt x="19304" y="626466"/>
                                </a:cubicBezTo>
                                <a:cubicBezTo>
                                  <a:pt x="20167" y="597446"/>
                                  <a:pt x="31483" y="312763"/>
                                  <a:pt x="173088" y="143358"/>
                                </a:cubicBezTo>
                                <a:cubicBezTo>
                                  <a:pt x="262338" y="36578"/>
                                  <a:pt x="381699" y="1501"/>
                                  <a:pt x="528554" y="893"/>
                                </a:cubicBezTo>
                                <a:close/>
                              </a:path>
                            </a:pathLst>
                          </a:custGeom>
                          <a:ln w="0" cap="flat">
                            <a:miter lim="127000"/>
                          </a:ln>
                        </wps:spPr>
                        <wps:style>
                          <a:lnRef idx="0">
                            <a:srgbClr val="000000">
                              <a:alpha val="0"/>
                            </a:srgbClr>
                          </a:lnRef>
                          <a:fillRef idx="1">
                            <a:srgbClr val="EE738A"/>
                          </a:fillRef>
                          <a:effectRef idx="0">
                            <a:scrgbClr r="0" g="0" b="0"/>
                          </a:effectRef>
                          <a:fontRef idx="none"/>
                        </wps:style>
                        <wps:bodyPr/>
                      </wps:wsp>
                      <wps:wsp>
                        <wps:cNvPr id="1323" name="Shape 1323"/>
                        <wps:cNvSpPr/>
                        <wps:spPr>
                          <a:xfrm>
                            <a:off x="3318955" y="913279"/>
                            <a:ext cx="821500" cy="551930"/>
                          </a:xfrm>
                          <a:custGeom>
                            <a:avLst/>
                            <a:gdLst/>
                            <a:ahLst/>
                            <a:cxnLst/>
                            <a:rect l="0" t="0" r="0" b="0"/>
                            <a:pathLst>
                              <a:path w="821500" h="551930">
                                <a:moveTo>
                                  <a:pt x="313957" y="1029"/>
                                </a:moveTo>
                                <a:cubicBezTo>
                                  <a:pt x="494665" y="2273"/>
                                  <a:pt x="786650" y="115303"/>
                                  <a:pt x="799147" y="271285"/>
                                </a:cubicBezTo>
                                <a:cubicBezTo>
                                  <a:pt x="821500" y="550062"/>
                                  <a:pt x="559206" y="536232"/>
                                  <a:pt x="484124" y="543356"/>
                                </a:cubicBezTo>
                                <a:cubicBezTo>
                                  <a:pt x="393700" y="551930"/>
                                  <a:pt x="299365" y="547434"/>
                                  <a:pt x="215697" y="515670"/>
                                </a:cubicBezTo>
                                <a:cubicBezTo>
                                  <a:pt x="132029" y="483908"/>
                                  <a:pt x="60414" y="421830"/>
                                  <a:pt x="39433" y="345034"/>
                                </a:cubicBezTo>
                                <a:cubicBezTo>
                                  <a:pt x="18009" y="266624"/>
                                  <a:pt x="0" y="184404"/>
                                  <a:pt x="60909" y="101625"/>
                                </a:cubicBezTo>
                                <a:cubicBezTo>
                                  <a:pt x="114224" y="29185"/>
                                  <a:pt x="162687" y="0"/>
                                  <a:pt x="313957" y="1029"/>
                                </a:cubicBezTo>
                                <a:close/>
                              </a:path>
                            </a:pathLst>
                          </a:custGeom>
                          <a:ln w="0" cap="flat">
                            <a:miter lim="127000"/>
                          </a:ln>
                        </wps:spPr>
                        <wps:style>
                          <a:lnRef idx="0">
                            <a:srgbClr val="000000">
                              <a:alpha val="0"/>
                            </a:srgbClr>
                          </a:lnRef>
                          <a:fillRef idx="1">
                            <a:srgbClr val="3B8872"/>
                          </a:fillRef>
                          <a:effectRef idx="0">
                            <a:scrgbClr r="0" g="0" b="0"/>
                          </a:effectRef>
                          <a:fontRef idx="none"/>
                        </wps:style>
                        <wps:bodyPr/>
                      </wps:wsp>
                      <pic:pic xmlns:pic="http://schemas.openxmlformats.org/drawingml/2006/picture">
                        <pic:nvPicPr>
                          <pic:cNvPr id="1325" name="Picture 1325"/>
                          <pic:cNvPicPr/>
                        </pic:nvPicPr>
                        <pic:blipFill>
                          <a:blip r:embed="rId24"/>
                          <a:stretch>
                            <a:fillRect/>
                          </a:stretch>
                        </pic:blipFill>
                        <pic:spPr>
                          <a:xfrm>
                            <a:off x="3350858" y="916448"/>
                            <a:ext cx="769047" cy="542579"/>
                          </a:xfrm>
                          <a:prstGeom prst="rect">
                            <a:avLst/>
                          </a:prstGeom>
                        </pic:spPr>
                      </pic:pic>
                      <wps:wsp>
                        <wps:cNvPr id="1326" name="Shape 1326"/>
                        <wps:cNvSpPr/>
                        <wps:spPr>
                          <a:xfrm>
                            <a:off x="3318955" y="913278"/>
                            <a:ext cx="821500" cy="551929"/>
                          </a:xfrm>
                          <a:custGeom>
                            <a:avLst/>
                            <a:gdLst/>
                            <a:ahLst/>
                            <a:cxnLst/>
                            <a:rect l="0" t="0" r="0" b="0"/>
                            <a:pathLst>
                              <a:path w="821500" h="551929">
                                <a:moveTo>
                                  <a:pt x="60909" y="101626"/>
                                </a:moveTo>
                                <a:cubicBezTo>
                                  <a:pt x="0" y="184404"/>
                                  <a:pt x="18009" y="266624"/>
                                  <a:pt x="39434" y="345034"/>
                                </a:cubicBezTo>
                                <a:cubicBezTo>
                                  <a:pt x="60414" y="421831"/>
                                  <a:pt x="132029" y="483908"/>
                                  <a:pt x="215697" y="515671"/>
                                </a:cubicBezTo>
                                <a:cubicBezTo>
                                  <a:pt x="299365" y="547434"/>
                                  <a:pt x="393700" y="551929"/>
                                  <a:pt x="484124" y="543357"/>
                                </a:cubicBezTo>
                                <a:cubicBezTo>
                                  <a:pt x="559207" y="536232"/>
                                  <a:pt x="821500" y="550063"/>
                                  <a:pt x="799148" y="271285"/>
                                </a:cubicBezTo>
                                <a:cubicBezTo>
                                  <a:pt x="786651" y="115303"/>
                                  <a:pt x="494665" y="2274"/>
                                  <a:pt x="313957" y="1029"/>
                                </a:cubicBezTo>
                                <a:cubicBezTo>
                                  <a:pt x="162687" y="0"/>
                                  <a:pt x="114224" y="29185"/>
                                  <a:pt x="60909" y="101626"/>
                                </a:cubicBezTo>
                                <a:close/>
                              </a:path>
                            </a:pathLst>
                          </a:custGeom>
                          <a:ln w="38100" cap="flat">
                            <a:miter lim="127000"/>
                          </a:ln>
                        </wps:spPr>
                        <wps:style>
                          <a:lnRef idx="1">
                            <a:srgbClr val="FCC557"/>
                          </a:lnRef>
                          <a:fillRef idx="0">
                            <a:srgbClr val="000000">
                              <a:alpha val="0"/>
                            </a:srgbClr>
                          </a:fillRef>
                          <a:effectRef idx="0">
                            <a:scrgbClr r="0" g="0" b="0"/>
                          </a:effectRef>
                          <a:fontRef idx="none"/>
                        </wps:style>
                        <wps:bodyPr/>
                      </wps:wsp>
                      <wps:wsp>
                        <wps:cNvPr id="1327" name="Shape 1327"/>
                        <wps:cNvSpPr/>
                        <wps:spPr>
                          <a:xfrm>
                            <a:off x="3904285" y="916681"/>
                            <a:ext cx="143281" cy="261405"/>
                          </a:xfrm>
                          <a:custGeom>
                            <a:avLst/>
                            <a:gdLst/>
                            <a:ahLst/>
                            <a:cxnLst/>
                            <a:rect l="0" t="0" r="0" b="0"/>
                            <a:pathLst>
                              <a:path w="143281" h="261405">
                                <a:moveTo>
                                  <a:pt x="66319" y="0"/>
                                </a:moveTo>
                                <a:cubicBezTo>
                                  <a:pt x="93738" y="0"/>
                                  <a:pt x="113424" y="9132"/>
                                  <a:pt x="125375" y="27356"/>
                                </a:cubicBezTo>
                                <a:cubicBezTo>
                                  <a:pt x="137313" y="45593"/>
                                  <a:pt x="143281" y="69393"/>
                                  <a:pt x="143281" y="98755"/>
                                </a:cubicBezTo>
                                <a:cubicBezTo>
                                  <a:pt x="143281" y="120053"/>
                                  <a:pt x="138684" y="139497"/>
                                  <a:pt x="129489" y="157087"/>
                                </a:cubicBezTo>
                                <a:cubicBezTo>
                                  <a:pt x="120294" y="174676"/>
                                  <a:pt x="109233" y="189929"/>
                                  <a:pt x="96330" y="202832"/>
                                </a:cubicBezTo>
                                <a:cubicBezTo>
                                  <a:pt x="83414" y="216065"/>
                                  <a:pt x="69215" y="227927"/>
                                  <a:pt x="53734" y="238404"/>
                                </a:cubicBezTo>
                                <a:cubicBezTo>
                                  <a:pt x="38240" y="248895"/>
                                  <a:pt x="25806" y="256565"/>
                                  <a:pt x="16459" y="261405"/>
                                </a:cubicBezTo>
                                <a:lnTo>
                                  <a:pt x="0" y="232842"/>
                                </a:lnTo>
                                <a:cubicBezTo>
                                  <a:pt x="13221" y="225095"/>
                                  <a:pt x="25895" y="217107"/>
                                  <a:pt x="37998" y="208877"/>
                                </a:cubicBezTo>
                                <a:cubicBezTo>
                                  <a:pt x="50102" y="200647"/>
                                  <a:pt x="59372" y="192824"/>
                                  <a:pt x="65837" y="185407"/>
                                </a:cubicBezTo>
                                <a:cubicBezTo>
                                  <a:pt x="74549" y="175718"/>
                                  <a:pt x="81471" y="165634"/>
                                  <a:pt x="86652" y="155143"/>
                                </a:cubicBezTo>
                                <a:cubicBezTo>
                                  <a:pt x="91808" y="144666"/>
                                  <a:pt x="95035" y="130874"/>
                                  <a:pt x="96330" y="113767"/>
                                </a:cubicBezTo>
                                <a:lnTo>
                                  <a:pt x="73089" y="113767"/>
                                </a:lnTo>
                                <a:cubicBezTo>
                                  <a:pt x="52756" y="113767"/>
                                  <a:pt x="36944" y="108598"/>
                                  <a:pt x="25654" y="98273"/>
                                </a:cubicBezTo>
                                <a:cubicBezTo>
                                  <a:pt x="14351" y="87948"/>
                                  <a:pt x="8713" y="73584"/>
                                  <a:pt x="8713" y="55194"/>
                                </a:cubicBezTo>
                                <a:cubicBezTo>
                                  <a:pt x="8713" y="41961"/>
                                  <a:pt x="13869" y="29451"/>
                                  <a:pt x="24206" y="17678"/>
                                </a:cubicBezTo>
                                <a:cubicBezTo>
                                  <a:pt x="34519" y="5893"/>
                                  <a:pt x="48565" y="0"/>
                                  <a:pt x="663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8" name="Shape 1328"/>
                        <wps:cNvSpPr/>
                        <wps:spPr>
                          <a:xfrm>
                            <a:off x="3894747" y="1079657"/>
                            <a:ext cx="82385" cy="107712"/>
                          </a:xfrm>
                          <a:custGeom>
                            <a:avLst/>
                            <a:gdLst/>
                            <a:ahLst/>
                            <a:cxnLst/>
                            <a:rect l="0" t="0" r="0" b="0"/>
                            <a:pathLst>
                              <a:path w="82385" h="107712">
                                <a:moveTo>
                                  <a:pt x="82385" y="0"/>
                                </a:moveTo>
                                <a:lnTo>
                                  <a:pt x="82385" y="24464"/>
                                </a:lnTo>
                                <a:lnTo>
                                  <a:pt x="80635" y="27008"/>
                                </a:lnTo>
                                <a:lnTo>
                                  <a:pt x="80645" y="27016"/>
                                </a:lnTo>
                                <a:lnTo>
                                  <a:pt x="80610" y="27046"/>
                                </a:lnTo>
                                <a:lnTo>
                                  <a:pt x="80569" y="27105"/>
                                </a:lnTo>
                                <a:lnTo>
                                  <a:pt x="80555" y="27092"/>
                                </a:lnTo>
                                <a:lnTo>
                                  <a:pt x="51473" y="51692"/>
                                </a:lnTo>
                                <a:lnTo>
                                  <a:pt x="18948" y="72192"/>
                                </a:lnTo>
                                <a:lnTo>
                                  <a:pt x="28567" y="88884"/>
                                </a:lnTo>
                                <a:lnTo>
                                  <a:pt x="38656" y="83093"/>
                                </a:lnTo>
                                <a:cubicBezTo>
                                  <a:pt x="44761" y="79327"/>
                                  <a:pt x="51670" y="74838"/>
                                  <a:pt x="59347" y="69637"/>
                                </a:cubicBezTo>
                                <a:lnTo>
                                  <a:pt x="82385" y="50392"/>
                                </a:lnTo>
                                <a:lnTo>
                                  <a:pt x="82385" y="68535"/>
                                </a:lnTo>
                                <a:lnTo>
                                  <a:pt x="67196" y="81219"/>
                                </a:lnTo>
                                <a:cubicBezTo>
                                  <a:pt x="51562" y="91812"/>
                                  <a:pt x="38976" y="99583"/>
                                  <a:pt x="29210" y="104638"/>
                                </a:cubicBezTo>
                                <a:lnTo>
                                  <a:pt x="23266" y="107712"/>
                                </a:lnTo>
                                <a:lnTo>
                                  <a:pt x="0" y="67339"/>
                                </a:lnTo>
                                <a:lnTo>
                                  <a:pt x="5994" y="63821"/>
                                </a:lnTo>
                                <a:cubicBezTo>
                                  <a:pt x="19100" y="56162"/>
                                  <a:pt x="31635" y="48251"/>
                                  <a:pt x="43599" y="40122"/>
                                </a:cubicBezTo>
                                <a:cubicBezTo>
                                  <a:pt x="55372" y="32121"/>
                                  <a:pt x="64211" y="24603"/>
                                  <a:pt x="70091" y="17834"/>
                                </a:cubicBezTo>
                                <a:lnTo>
                                  <a:pt x="70129" y="17796"/>
                                </a:lnTo>
                                <a:lnTo>
                                  <a:pt x="70167" y="17745"/>
                                </a:lnTo>
                                <a:lnTo>
                                  <a:pt x="823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9" name="Shape 1329"/>
                        <wps:cNvSpPr/>
                        <wps:spPr>
                          <a:xfrm>
                            <a:off x="3923081" y="929737"/>
                            <a:ext cx="140" cy="178"/>
                          </a:xfrm>
                          <a:custGeom>
                            <a:avLst/>
                            <a:gdLst/>
                            <a:ahLst/>
                            <a:cxnLst/>
                            <a:rect l="0" t="0" r="0" b="0"/>
                            <a:pathLst>
                              <a:path w="140" h="178">
                                <a:moveTo>
                                  <a:pt x="0" y="178"/>
                                </a:moveTo>
                                <a:lnTo>
                                  <a:pt x="1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0" name="Shape 1330"/>
                        <wps:cNvSpPr/>
                        <wps:spPr>
                          <a:xfrm>
                            <a:off x="3905999" y="909683"/>
                            <a:ext cx="71133" cy="127727"/>
                          </a:xfrm>
                          <a:custGeom>
                            <a:avLst/>
                            <a:gdLst/>
                            <a:ahLst/>
                            <a:cxnLst/>
                            <a:rect l="0" t="0" r="0" b="0"/>
                            <a:pathLst>
                              <a:path w="71133" h="127727">
                                <a:moveTo>
                                  <a:pt x="64605" y="0"/>
                                </a:moveTo>
                                <a:lnTo>
                                  <a:pt x="71133" y="1278"/>
                                </a:lnTo>
                                <a:lnTo>
                                  <a:pt x="71133" y="15244"/>
                                </a:lnTo>
                                <a:lnTo>
                                  <a:pt x="64605" y="13995"/>
                                </a:lnTo>
                                <a:cubicBezTo>
                                  <a:pt x="56490" y="14008"/>
                                  <a:pt x="49505" y="15342"/>
                                  <a:pt x="43459" y="17869"/>
                                </a:cubicBezTo>
                                <a:cubicBezTo>
                                  <a:pt x="37414" y="20422"/>
                                  <a:pt x="32258" y="24143"/>
                                  <a:pt x="27749" y="29286"/>
                                </a:cubicBezTo>
                                <a:cubicBezTo>
                                  <a:pt x="23013" y="34696"/>
                                  <a:pt x="19583" y="40107"/>
                                  <a:pt x="17335" y="45555"/>
                                </a:cubicBezTo>
                                <a:cubicBezTo>
                                  <a:pt x="15087" y="51003"/>
                                  <a:pt x="13995" y="56477"/>
                                  <a:pt x="13995" y="62192"/>
                                </a:cubicBezTo>
                                <a:cubicBezTo>
                                  <a:pt x="13995" y="70676"/>
                                  <a:pt x="15291" y="77965"/>
                                  <a:pt x="17742" y="84188"/>
                                </a:cubicBezTo>
                                <a:cubicBezTo>
                                  <a:pt x="20206" y="90424"/>
                                  <a:pt x="23787" y="95631"/>
                                  <a:pt x="28664" y="100102"/>
                                </a:cubicBezTo>
                                <a:cubicBezTo>
                                  <a:pt x="33541" y="104559"/>
                                  <a:pt x="39370" y="107925"/>
                                  <a:pt x="46444" y="110236"/>
                                </a:cubicBezTo>
                                <a:lnTo>
                                  <a:pt x="71133" y="113733"/>
                                </a:lnTo>
                                <a:lnTo>
                                  <a:pt x="71133" y="127727"/>
                                </a:lnTo>
                                <a:lnTo>
                                  <a:pt x="42101" y="123533"/>
                                </a:lnTo>
                                <a:cubicBezTo>
                                  <a:pt x="33350" y="120688"/>
                                  <a:pt x="25629" y="116307"/>
                                  <a:pt x="19215" y="110427"/>
                                </a:cubicBezTo>
                                <a:lnTo>
                                  <a:pt x="19215" y="110439"/>
                                </a:lnTo>
                                <a:cubicBezTo>
                                  <a:pt x="12802" y="104572"/>
                                  <a:pt x="7912" y="97447"/>
                                  <a:pt x="4725" y="89319"/>
                                </a:cubicBezTo>
                                <a:cubicBezTo>
                                  <a:pt x="1524" y="81178"/>
                                  <a:pt x="0" y="72098"/>
                                  <a:pt x="0" y="62192"/>
                                </a:cubicBezTo>
                                <a:cubicBezTo>
                                  <a:pt x="0" y="54661"/>
                                  <a:pt x="1486" y="47270"/>
                                  <a:pt x="4394" y="40221"/>
                                </a:cubicBezTo>
                                <a:cubicBezTo>
                                  <a:pt x="7315" y="33160"/>
                                  <a:pt x="11633" y="26441"/>
                                  <a:pt x="17221" y="20053"/>
                                </a:cubicBezTo>
                                <a:cubicBezTo>
                                  <a:pt x="23038" y="13424"/>
                                  <a:pt x="30049" y="8318"/>
                                  <a:pt x="38049" y="4966"/>
                                </a:cubicBezTo>
                                <a:cubicBezTo>
                                  <a:pt x="46050" y="1613"/>
                                  <a:pt x="54953" y="0"/>
                                  <a:pt x="64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1" name="Shape 1331"/>
                        <wps:cNvSpPr/>
                        <wps:spPr>
                          <a:xfrm>
                            <a:off x="3977132" y="1023416"/>
                            <a:ext cx="31026" cy="80705"/>
                          </a:xfrm>
                          <a:custGeom>
                            <a:avLst/>
                            <a:gdLst/>
                            <a:ahLst/>
                            <a:cxnLst/>
                            <a:rect l="0" t="0" r="0" b="0"/>
                            <a:pathLst>
                              <a:path w="31026" h="80705">
                                <a:moveTo>
                                  <a:pt x="0" y="0"/>
                                </a:moveTo>
                                <a:lnTo>
                                  <a:pt x="241" y="34"/>
                                </a:lnTo>
                                <a:lnTo>
                                  <a:pt x="31026" y="34"/>
                                </a:lnTo>
                                <a:lnTo>
                                  <a:pt x="30455" y="7552"/>
                                </a:lnTo>
                                <a:cubicBezTo>
                                  <a:pt x="29108" y="25243"/>
                                  <a:pt x="25794" y="39861"/>
                                  <a:pt x="20079" y="51507"/>
                                </a:cubicBezTo>
                                <a:lnTo>
                                  <a:pt x="0" y="80705"/>
                                </a:lnTo>
                                <a:lnTo>
                                  <a:pt x="0" y="56241"/>
                                </a:lnTo>
                                <a:lnTo>
                                  <a:pt x="7518" y="45322"/>
                                </a:lnTo>
                                <a:cubicBezTo>
                                  <a:pt x="9823" y="40661"/>
                                  <a:pt x="11761" y="35086"/>
                                  <a:pt x="13274" y="28611"/>
                                </a:cubicBezTo>
                                <a:lnTo>
                                  <a:pt x="15400" y="14029"/>
                                </a:lnTo>
                                <a:lnTo>
                                  <a:pt x="241" y="14029"/>
                                </a:lnTo>
                                <a:lnTo>
                                  <a:pt x="0" y="139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2" name="Shape 1332"/>
                        <wps:cNvSpPr/>
                        <wps:spPr>
                          <a:xfrm>
                            <a:off x="4035450" y="940112"/>
                            <a:ext cx="64" cy="89"/>
                          </a:xfrm>
                          <a:custGeom>
                            <a:avLst/>
                            <a:gdLst/>
                            <a:ahLst/>
                            <a:cxnLst/>
                            <a:rect l="0" t="0" r="0" b="0"/>
                            <a:pathLst>
                              <a:path w="64" h="89">
                                <a:moveTo>
                                  <a:pt x="64" y="89"/>
                                </a:move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3" name="Shape 1333"/>
                        <wps:cNvSpPr/>
                        <wps:spPr>
                          <a:xfrm>
                            <a:off x="3977132" y="910961"/>
                            <a:ext cx="77444" cy="237230"/>
                          </a:xfrm>
                          <a:custGeom>
                            <a:avLst/>
                            <a:gdLst/>
                            <a:ahLst/>
                            <a:cxnLst/>
                            <a:rect l="0" t="0" r="0" b="0"/>
                            <a:pathLst>
                              <a:path w="77444" h="237230">
                                <a:moveTo>
                                  <a:pt x="0" y="0"/>
                                </a:moveTo>
                                <a:lnTo>
                                  <a:pt x="31737" y="6215"/>
                                </a:lnTo>
                                <a:cubicBezTo>
                                  <a:pt x="42723" y="11282"/>
                                  <a:pt x="51739" y="19093"/>
                                  <a:pt x="58382" y="29240"/>
                                </a:cubicBezTo>
                                <a:cubicBezTo>
                                  <a:pt x="64821" y="39083"/>
                                  <a:pt x="69596" y="50347"/>
                                  <a:pt x="72745" y="62895"/>
                                </a:cubicBezTo>
                                <a:cubicBezTo>
                                  <a:pt x="75895" y="75455"/>
                                  <a:pt x="77432" y="89324"/>
                                  <a:pt x="77432" y="104475"/>
                                </a:cubicBezTo>
                                <a:cubicBezTo>
                                  <a:pt x="77444" y="126776"/>
                                  <a:pt x="72580" y="147426"/>
                                  <a:pt x="62840" y="166044"/>
                                </a:cubicBezTo>
                                <a:lnTo>
                                  <a:pt x="28470" y="213426"/>
                                </a:lnTo>
                                <a:lnTo>
                                  <a:pt x="28486" y="213441"/>
                                </a:lnTo>
                                <a:lnTo>
                                  <a:pt x="0" y="237230"/>
                                </a:lnTo>
                                <a:lnTo>
                                  <a:pt x="0" y="219087"/>
                                </a:lnTo>
                                <a:lnTo>
                                  <a:pt x="18466" y="203662"/>
                                </a:lnTo>
                                <a:lnTo>
                                  <a:pt x="18504" y="203636"/>
                                </a:lnTo>
                                <a:lnTo>
                                  <a:pt x="18529" y="203598"/>
                                </a:lnTo>
                                <a:cubicBezTo>
                                  <a:pt x="30899" y="191229"/>
                                  <a:pt x="41542" y="176585"/>
                                  <a:pt x="50444" y="159567"/>
                                </a:cubicBezTo>
                                <a:cubicBezTo>
                                  <a:pt x="59093" y="143007"/>
                                  <a:pt x="63424" y="124769"/>
                                  <a:pt x="63436" y="104475"/>
                                </a:cubicBezTo>
                                <a:cubicBezTo>
                                  <a:pt x="63436" y="90263"/>
                                  <a:pt x="61988" y="77551"/>
                                  <a:pt x="59169" y="66299"/>
                                </a:cubicBezTo>
                                <a:cubicBezTo>
                                  <a:pt x="56350" y="55059"/>
                                  <a:pt x="52159" y="45305"/>
                                  <a:pt x="46672" y="36911"/>
                                </a:cubicBezTo>
                                <a:cubicBezTo>
                                  <a:pt x="41351" y="28834"/>
                                  <a:pt x="34569" y="22966"/>
                                  <a:pt x="25857" y="18915"/>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4" name="Shape 1334"/>
                        <wps:cNvSpPr/>
                        <wps:spPr>
                          <a:xfrm>
                            <a:off x="4090973" y="916681"/>
                            <a:ext cx="143281" cy="261405"/>
                          </a:xfrm>
                          <a:custGeom>
                            <a:avLst/>
                            <a:gdLst/>
                            <a:ahLst/>
                            <a:cxnLst/>
                            <a:rect l="0" t="0" r="0" b="0"/>
                            <a:pathLst>
                              <a:path w="143281" h="261405">
                                <a:moveTo>
                                  <a:pt x="66319" y="0"/>
                                </a:moveTo>
                                <a:cubicBezTo>
                                  <a:pt x="93738" y="0"/>
                                  <a:pt x="113423" y="9132"/>
                                  <a:pt x="125375" y="27356"/>
                                </a:cubicBezTo>
                                <a:cubicBezTo>
                                  <a:pt x="137313" y="45593"/>
                                  <a:pt x="143281" y="69393"/>
                                  <a:pt x="143281" y="98755"/>
                                </a:cubicBezTo>
                                <a:cubicBezTo>
                                  <a:pt x="143281" y="120053"/>
                                  <a:pt x="138684" y="139497"/>
                                  <a:pt x="129489" y="157087"/>
                                </a:cubicBezTo>
                                <a:cubicBezTo>
                                  <a:pt x="120294" y="174676"/>
                                  <a:pt x="109233" y="189929"/>
                                  <a:pt x="96329" y="202832"/>
                                </a:cubicBezTo>
                                <a:cubicBezTo>
                                  <a:pt x="83414" y="216065"/>
                                  <a:pt x="69215" y="227927"/>
                                  <a:pt x="53733" y="238404"/>
                                </a:cubicBezTo>
                                <a:cubicBezTo>
                                  <a:pt x="38240" y="248895"/>
                                  <a:pt x="25806" y="256565"/>
                                  <a:pt x="16459" y="261405"/>
                                </a:cubicBezTo>
                                <a:lnTo>
                                  <a:pt x="0" y="232842"/>
                                </a:lnTo>
                                <a:cubicBezTo>
                                  <a:pt x="13220" y="225095"/>
                                  <a:pt x="25895" y="217107"/>
                                  <a:pt x="37998" y="208877"/>
                                </a:cubicBezTo>
                                <a:cubicBezTo>
                                  <a:pt x="50102" y="200647"/>
                                  <a:pt x="59372" y="192824"/>
                                  <a:pt x="65836" y="185407"/>
                                </a:cubicBezTo>
                                <a:cubicBezTo>
                                  <a:pt x="74549" y="175718"/>
                                  <a:pt x="81470" y="165634"/>
                                  <a:pt x="86652" y="155143"/>
                                </a:cubicBezTo>
                                <a:cubicBezTo>
                                  <a:pt x="91808" y="144666"/>
                                  <a:pt x="95034" y="130874"/>
                                  <a:pt x="96329" y="113767"/>
                                </a:cubicBezTo>
                                <a:lnTo>
                                  <a:pt x="73089" y="113767"/>
                                </a:lnTo>
                                <a:cubicBezTo>
                                  <a:pt x="52756" y="113767"/>
                                  <a:pt x="36944" y="108598"/>
                                  <a:pt x="25653" y="98273"/>
                                </a:cubicBezTo>
                                <a:cubicBezTo>
                                  <a:pt x="14351" y="87948"/>
                                  <a:pt x="8712" y="73584"/>
                                  <a:pt x="8712" y="55194"/>
                                </a:cubicBezTo>
                                <a:cubicBezTo>
                                  <a:pt x="8712" y="41961"/>
                                  <a:pt x="13868" y="29451"/>
                                  <a:pt x="24206" y="17678"/>
                                </a:cubicBezTo>
                                <a:cubicBezTo>
                                  <a:pt x="34518" y="5893"/>
                                  <a:pt x="48564" y="0"/>
                                  <a:pt x="663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5" name="Shape 1335"/>
                        <wps:cNvSpPr/>
                        <wps:spPr>
                          <a:xfrm>
                            <a:off x="4081434" y="1079657"/>
                            <a:ext cx="82386" cy="107712"/>
                          </a:xfrm>
                          <a:custGeom>
                            <a:avLst/>
                            <a:gdLst/>
                            <a:ahLst/>
                            <a:cxnLst/>
                            <a:rect l="0" t="0" r="0" b="0"/>
                            <a:pathLst>
                              <a:path w="82386" h="107712">
                                <a:moveTo>
                                  <a:pt x="82386" y="0"/>
                                </a:moveTo>
                                <a:lnTo>
                                  <a:pt x="82386" y="24463"/>
                                </a:lnTo>
                                <a:lnTo>
                                  <a:pt x="80636" y="27007"/>
                                </a:lnTo>
                                <a:lnTo>
                                  <a:pt x="80645" y="27016"/>
                                </a:lnTo>
                                <a:lnTo>
                                  <a:pt x="80608" y="27047"/>
                                </a:lnTo>
                                <a:lnTo>
                                  <a:pt x="80569" y="27105"/>
                                </a:lnTo>
                                <a:lnTo>
                                  <a:pt x="80555" y="27093"/>
                                </a:lnTo>
                                <a:lnTo>
                                  <a:pt x="51474" y="51692"/>
                                </a:lnTo>
                                <a:lnTo>
                                  <a:pt x="18949" y="72192"/>
                                </a:lnTo>
                                <a:lnTo>
                                  <a:pt x="28568" y="88884"/>
                                </a:lnTo>
                                <a:lnTo>
                                  <a:pt x="38656" y="83093"/>
                                </a:lnTo>
                                <a:cubicBezTo>
                                  <a:pt x="44762" y="79327"/>
                                  <a:pt x="51670" y="74838"/>
                                  <a:pt x="59348" y="69637"/>
                                </a:cubicBezTo>
                                <a:lnTo>
                                  <a:pt x="82386" y="50398"/>
                                </a:lnTo>
                                <a:lnTo>
                                  <a:pt x="82386" y="68534"/>
                                </a:lnTo>
                                <a:lnTo>
                                  <a:pt x="67196" y="81219"/>
                                </a:lnTo>
                                <a:cubicBezTo>
                                  <a:pt x="51562" y="91812"/>
                                  <a:pt x="38977" y="99583"/>
                                  <a:pt x="29211" y="104638"/>
                                </a:cubicBezTo>
                                <a:lnTo>
                                  <a:pt x="23267" y="107712"/>
                                </a:lnTo>
                                <a:lnTo>
                                  <a:pt x="0" y="67339"/>
                                </a:lnTo>
                                <a:lnTo>
                                  <a:pt x="5995" y="63821"/>
                                </a:lnTo>
                                <a:cubicBezTo>
                                  <a:pt x="19101" y="56162"/>
                                  <a:pt x="31636" y="48251"/>
                                  <a:pt x="43600" y="40122"/>
                                </a:cubicBezTo>
                                <a:cubicBezTo>
                                  <a:pt x="55373" y="32121"/>
                                  <a:pt x="64212" y="24603"/>
                                  <a:pt x="70092" y="17834"/>
                                </a:cubicBezTo>
                                <a:lnTo>
                                  <a:pt x="70130" y="17796"/>
                                </a:lnTo>
                                <a:lnTo>
                                  <a:pt x="70168" y="17745"/>
                                </a:lnTo>
                                <a:lnTo>
                                  <a:pt x="8238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6" name="Shape 1336"/>
                        <wps:cNvSpPr/>
                        <wps:spPr>
                          <a:xfrm>
                            <a:off x="4092687" y="909683"/>
                            <a:ext cx="71133" cy="127727"/>
                          </a:xfrm>
                          <a:custGeom>
                            <a:avLst/>
                            <a:gdLst/>
                            <a:ahLst/>
                            <a:cxnLst/>
                            <a:rect l="0" t="0" r="0" b="0"/>
                            <a:pathLst>
                              <a:path w="71133" h="127727">
                                <a:moveTo>
                                  <a:pt x="64605" y="0"/>
                                </a:moveTo>
                                <a:lnTo>
                                  <a:pt x="71133" y="1278"/>
                                </a:lnTo>
                                <a:lnTo>
                                  <a:pt x="71133" y="15245"/>
                                </a:lnTo>
                                <a:lnTo>
                                  <a:pt x="64605" y="13995"/>
                                </a:lnTo>
                                <a:cubicBezTo>
                                  <a:pt x="56490" y="14008"/>
                                  <a:pt x="49504" y="15342"/>
                                  <a:pt x="43459" y="17869"/>
                                </a:cubicBezTo>
                                <a:cubicBezTo>
                                  <a:pt x="37414" y="20422"/>
                                  <a:pt x="32258" y="24143"/>
                                  <a:pt x="27749" y="29286"/>
                                </a:cubicBezTo>
                                <a:cubicBezTo>
                                  <a:pt x="23012" y="34696"/>
                                  <a:pt x="19583" y="40107"/>
                                  <a:pt x="17335" y="45555"/>
                                </a:cubicBezTo>
                                <a:cubicBezTo>
                                  <a:pt x="15087" y="51003"/>
                                  <a:pt x="13995" y="56477"/>
                                  <a:pt x="13995" y="62192"/>
                                </a:cubicBezTo>
                                <a:cubicBezTo>
                                  <a:pt x="13995" y="70676"/>
                                  <a:pt x="15291" y="77965"/>
                                  <a:pt x="17742" y="84188"/>
                                </a:cubicBezTo>
                                <a:cubicBezTo>
                                  <a:pt x="20206" y="90424"/>
                                  <a:pt x="23787" y="95631"/>
                                  <a:pt x="28663" y="100102"/>
                                </a:cubicBezTo>
                                <a:cubicBezTo>
                                  <a:pt x="33527" y="104559"/>
                                  <a:pt x="39370" y="107925"/>
                                  <a:pt x="46444" y="110236"/>
                                </a:cubicBezTo>
                                <a:lnTo>
                                  <a:pt x="71133" y="113733"/>
                                </a:lnTo>
                                <a:lnTo>
                                  <a:pt x="71133" y="127727"/>
                                </a:lnTo>
                                <a:lnTo>
                                  <a:pt x="42101" y="123533"/>
                                </a:lnTo>
                                <a:cubicBezTo>
                                  <a:pt x="33350" y="120688"/>
                                  <a:pt x="25628" y="116307"/>
                                  <a:pt x="19215" y="110427"/>
                                </a:cubicBezTo>
                                <a:lnTo>
                                  <a:pt x="19215" y="110439"/>
                                </a:lnTo>
                                <a:cubicBezTo>
                                  <a:pt x="12802" y="104572"/>
                                  <a:pt x="7912" y="97447"/>
                                  <a:pt x="4724" y="89319"/>
                                </a:cubicBezTo>
                                <a:cubicBezTo>
                                  <a:pt x="1524" y="81178"/>
                                  <a:pt x="0" y="72098"/>
                                  <a:pt x="0" y="62192"/>
                                </a:cubicBezTo>
                                <a:cubicBezTo>
                                  <a:pt x="0" y="54661"/>
                                  <a:pt x="1485" y="47270"/>
                                  <a:pt x="4407" y="40221"/>
                                </a:cubicBezTo>
                                <a:cubicBezTo>
                                  <a:pt x="7315" y="33160"/>
                                  <a:pt x="11633" y="26441"/>
                                  <a:pt x="17221" y="20053"/>
                                </a:cubicBezTo>
                                <a:cubicBezTo>
                                  <a:pt x="23037" y="13424"/>
                                  <a:pt x="30048" y="8318"/>
                                  <a:pt x="38049" y="4966"/>
                                </a:cubicBezTo>
                                <a:cubicBezTo>
                                  <a:pt x="46038" y="1613"/>
                                  <a:pt x="54952" y="0"/>
                                  <a:pt x="64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7" name="Shape 1337"/>
                        <wps:cNvSpPr/>
                        <wps:spPr>
                          <a:xfrm>
                            <a:off x="4163820" y="1023416"/>
                            <a:ext cx="31025" cy="80704"/>
                          </a:xfrm>
                          <a:custGeom>
                            <a:avLst/>
                            <a:gdLst/>
                            <a:ahLst/>
                            <a:cxnLst/>
                            <a:rect l="0" t="0" r="0" b="0"/>
                            <a:pathLst>
                              <a:path w="31025" h="80704">
                                <a:moveTo>
                                  <a:pt x="0" y="0"/>
                                </a:moveTo>
                                <a:lnTo>
                                  <a:pt x="241" y="34"/>
                                </a:lnTo>
                                <a:lnTo>
                                  <a:pt x="31025" y="34"/>
                                </a:lnTo>
                                <a:lnTo>
                                  <a:pt x="30454" y="7552"/>
                                </a:lnTo>
                                <a:cubicBezTo>
                                  <a:pt x="29108" y="25243"/>
                                  <a:pt x="25793" y="39861"/>
                                  <a:pt x="20078" y="51507"/>
                                </a:cubicBezTo>
                                <a:lnTo>
                                  <a:pt x="0" y="80704"/>
                                </a:lnTo>
                                <a:lnTo>
                                  <a:pt x="0" y="56241"/>
                                </a:lnTo>
                                <a:lnTo>
                                  <a:pt x="7518" y="45322"/>
                                </a:lnTo>
                                <a:cubicBezTo>
                                  <a:pt x="9823" y="40661"/>
                                  <a:pt x="11760" y="35086"/>
                                  <a:pt x="13274" y="28611"/>
                                </a:cubicBezTo>
                                <a:lnTo>
                                  <a:pt x="15399" y="14029"/>
                                </a:lnTo>
                                <a:lnTo>
                                  <a:pt x="241" y="14029"/>
                                </a:lnTo>
                                <a:lnTo>
                                  <a:pt x="0" y="139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8" name="Shape 1338"/>
                        <wps:cNvSpPr/>
                        <wps:spPr>
                          <a:xfrm>
                            <a:off x="4163820" y="910961"/>
                            <a:ext cx="77444" cy="237230"/>
                          </a:xfrm>
                          <a:custGeom>
                            <a:avLst/>
                            <a:gdLst/>
                            <a:ahLst/>
                            <a:cxnLst/>
                            <a:rect l="0" t="0" r="0" b="0"/>
                            <a:pathLst>
                              <a:path w="77444" h="237230">
                                <a:moveTo>
                                  <a:pt x="0" y="0"/>
                                </a:moveTo>
                                <a:lnTo>
                                  <a:pt x="31737" y="6215"/>
                                </a:lnTo>
                                <a:cubicBezTo>
                                  <a:pt x="42722" y="11282"/>
                                  <a:pt x="51752" y="19093"/>
                                  <a:pt x="58382" y="29240"/>
                                </a:cubicBezTo>
                                <a:cubicBezTo>
                                  <a:pt x="64820" y="39083"/>
                                  <a:pt x="69596" y="50347"/>
                                  <a:pt x="72745" y="62895"/>
                                </a:cubicBezTo>
                                <a:cubicBezTo>
                                  <a:pt x="75895" y="75455"/>
                                  <a:pt x="77432" y="89324"/>
                                  <a:pt x="77432" y="104475"/>
                                </a:cubicBezTo>
                                <a:cubicBezTo>
                                  <a:pt x="77444" y="126776"/>
                                  <a:pt x="72580" y="147426"/>
                                  <a:pt x="62839" y="166044"/>
                                </a:cubicBezTo>
                                <a:lnTo>
                                  <a:pt x="28470" y="213426"/>
                                </a:lnTo>
                                <a:lnTo>
                                  <a:pt x="28486" y="213441"/>
                                </a:lnTo>
                                <a:lnTo>
                                  <a:pt x="0" y="237230"/>
                                </a:lnTo>
                                <a:lnTo>
                                  <a:pt x="0" y="219093"/>
                                </a:lnTo>
                                <a:lnTo>
                                  <a:pt x="18478" y="203662"/>
                                </a:lnTo>
                                <a:lnTo>
                                  <a:pt x="18504" y="203636"/>
                                </a:lnTo>
                                <a:lnTo>
                                  <a:pt x="18529" y="203598"/>
                                </a:lnTo>
                                <a:cubicBezTo>
                                  <a:pt x="30899" y="191229"/>
                                  <a:pt x="41541" y="176585"/>
                                  <a:pt x="50431" y="159567"/>
                                </a:cubicBezTo>
                                <a:cubicBezTo>
                                  <a:pt x="59093" y="143007"/>
                                  <a:pt x="63423" y="124769"/>
                                  <a:pt x="63436" y="104475"/>
                                </a:cubicBezTo>
                                <a:cubicBezTo>
                                  <a:pt x="63436" y="90263"/>
                                  <a:pt x="61988" y="77551"/>
                                  <a:pt x="59168" y="66299"/>
                                </a:cubicBezTo>
                                <a:cubicBezTo>
                                  <a:pt x="56349" y="55059"/>
                                  <a:pt x="52158" y="45305"/>
                                  <a:pt x="46672" y="36911"/>
                                </a:cubicBezTo>
                                <a:cubicBezTo>
                                  <a:pt x="41351" y="28834"/>
                                  <a:pt x="34569" y="22966"/>
                                  <a:pt x="25857" y="18915"/>
                                </a:cubicBezTo>
                                <a:lnTo>
                                  <a:pt x="0" y="1396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9" name="Shape 1339"/>
                        <wps:cNvSpPr/>
                        <wps:spPr>
                          <a:xfrm>
                            <a:off x="3913793" y="923684"/>
                            <a:ext cx="126771" cy="244996"/>
                          </a:xfrm>
                          <a:custGeom>
                            <a:avLst/>
                            <a:gdLst/>
                            <a:ahLst/>
                            <a:cxnLst/>
                            <a:rect l="0" t="0" r="0" b="0"/>
                            <a:pathLst>
                              <a:path w="126771" h="244996">
                                <a:moveTo>
                                  <a:pt x="56807" y="0"/>
                                </a:moveTo>
                                <a:cubicBezTo>
                                  <a:pt x="69761" y="0"/>
                                  <a:pt x="80493" y="2159"/>
                                  <a:pt x="89205" y="6185"/>
                                </a:cubicBezTo>
                                <a:cubicBezTo>
                                  <a:pt x="97904" y="10249"/>
                                  <a:pt x="104699" y="16104"/>
                                  <a:pt x="110007" y="24193"/>
                                </a:cubicBezTo>
                                <a:lnTo>
                                  <a:pt x="110071" y="24282"/>
                                </a:lnTo>
                                <a:cubicBezTo>
                                  <a:pt x="115532" y="32651"/>
                                  <a:pt x="119697" y="42380"/>
                                  <a:pt x="122504" y="53581"/>
                                </a:cubicBezTo>
                                <a:cubicBezTo>
                                  <a:pt x="125323" y="64821"/>
                                  <a:pt x="126771" y="77546"/>
                                  <a:pt x="126771" y="91757"/>
                                </a:cubicBezTo>
                                <a:cubicBezTo>
                                  <a:pt x="126771" y="112052"/>
                                  <a:pt x="122428" y="130277"/>
                                  <a:pt x="113779" y="146837"/>
                                </a:cubicBezTo>
                                <a:cubicBezTo>
                                  <a:pt x="104877" y="163855"/>
                                  <a:pt x="94234" y="178511"/>
                                  <a:pt x="81877" y="190881"/>
                                </a:cubicBezTo>
                                <a:lnTo>
                                  <a:pt x="81838" y="190906"/>
                                </a:lnTo>
                                <a:lnTo>
                                  <a:pt x="81814" y="190944"/>
                                </a:lnTo>
                                <a:cubicBezTo>
                                  <a:pt x="69228" y="203835"/>
                                  <a:pt x="55397" y="215392"/>
                                  <a:pt x="40297" y="225615"/>
                                </a:cubicBezTo>
                                <a:cubicBezTo>
                                  <a:pt x="28067" y="233896"/>
                                  <a:pt x="17793" y="240373"/>
                                  <a:pt x="9601" y="244996"/>
                                </a:cubicBezTo>
                                <a:lnTo>
                                  <a:pt x="0" y="228333"/>
                                </a:lnTo>
                                <a:cubicBezTo>
                                  <a:pt x="11214" y="221628"/>
                                  <a:pt x="22022" y="214731"/>
                                  <a:pt x="32423" y="207657"/>
                                </a:cubicBezTo>
                                <a:cubicBezTo>
                                  <a:pt x="44831" y="199225"/>
                                  <a:pt x="54521" y="191109"/>
                                  <a:pt x="61557" y="183045"/>
                                </a:cubicBezTo>
                                <a:cubicBezTo>
                                  <a:pt x="70638" y="172948"/>
                                  <a:pt x="77940" y="162344"/>
                                  <a:pt x="83414" y="151244"/>
                                </a:cubicBezTo>
                                <a:lnTo>
                                  <a:pt x="83414" y="151231"/>
                                </a:lnTo>
                                <a:cubicBezTo>
                                  <a:pt x="89129" y="139598"/>
                                  <a:pt x="92443" y="124981"/>
                                  <a:pt x="93802" y="107290"/>
                                </a:cubicBezTo>
                                <a:lnTo>
                                  <a:pt x="94361" y="99758"/>
                                </a:lnTo>
                                <a:lnTo>
                                  <a:pt x="63576" y="99758"/>
                                </a:lnTo>
                                <a:cubicBezTo>
                                  <a:pt x="54001" y="99758"/>
                                  <a:pt x="45707" y="98539"/>
                                  <a:pt x="38646" y="96228"/>
                                </a:cubicBezTo>
                                <a:cubicBezTo>
                                  <a:pt x="31572" y="93916"/>
                                  <a:pt x="25743" y="90551"/>
                                  <a:pt x="20866" y="86106"/>
                                </a:cubicBezTo>
                                <a:cubicBezTo>
                                  <a:pt x="15989" y="81635"/>
                                  <a:pt x="12408" y="76429"/>
                                  <a:pt x="9944" y="70193"/>
                                </a:cubicBezTo>
                                <a:cubicBezTo>
                                  <a:pt x="7506" y="63970"/>
                                  <a:pt x="6197" y="56667"/>
                                  <a:pt x="6197" y="48184"/>
                                </a:cubicBezTo>
                                <a:cubicBezTo>
                                  <a:pt x="6210" y="42481"/>
                                  <a:pt x="7303" y="37008"/>
                                  <a:pt x="9537" y="31559"/>
                                </a:cubicBezTo>
                                <a:cubicBezTo>
                                  <a:pt x="11785" y="26111"/>
                                  <a:pt x="15215" y="20688"/>
                                  <a:pt x="19951" y="15278"/>
                                </a:cubicBezTo>
                                <a:cubicBezTo>
                                  <a:pt x="24473" y="10147"/>
                                  <a:pt x="29629" y="6414"/>
                                  <a:pt x="35675" y="3873"/>
                                </a:cubicBezTo>
                                <a:cubicBezTo>
                                  <a:pt x="41707" y="1333"/>
                                  <a:pt x="48692" y="0"/>
                                  <a:pt x="56807"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1340" name="Shape 1340"/>
                        <wps:cNvSpPr/>
                        <wps:spPr>
                          <a:xfrm>
                            <a:off x="3894748" y="1079581"/>
                            <a:ext cx="82436" cy="107793"/>
                          </a:xfrm>
                          <a:custGeom>
                            <a:avLst/>
                            <a:gdLst/>
                            <a:ahLst/>
                            <a:cxnLst/>
                            <a:rect l="0" t="0" r="0" b="0"/>
                            <a:pathLst>
                              <a:path w="82436" h="107793">
                                <a:moveTo>
                                  <a:pt x="82436" y="0"/>
                                </a:moveTo>
                                <a:lnTo>
                                  <a:pt x="82436" y="24487"/>
                                </a:lnTo>
                                <a:lnTo>
                                  <a:pt x="80607" y="27148"/>
                                </a:lnTo>
                                <a:cubicBezTo>
                                  <a:pt x="73571" y="35212"/>
                                  <a:pt x="63869" y="43327"/>
                                  <a:pt x="51474" y="51760"/>
                                </a:cubicBezTo>
                                <a:cubicBezTo>
                                  <a:pt x="41072" y="58834"/>
                                  <a:pt x="30265" y="65730"/>
                                  <a:pt x="19050" y="72436"/>
                                </a:cubicBezTo>
                                <a:lnTo>
                                  <a:pt x="28652" y="89098"/>
                                </a:lnTo>
                                <a:cubicBezTo>
                                  <a:pt x="36843" y="84475"/>
                                  <a:pt x="47117" y="77998"/>
                                  <a:pt x="59348" y="69705"/>
                                </a:cubicBezTo>
                                <a:lnTo>
                                  <a:pt x="82436" y="50418"/>
                                </a:lnTo>
                                <a:lnTo>
                                  <a:pt x="82436" y="68569"/>
                                </a:lnTo>
                                <a:lnTo>
                                  <a:pt x="67196" y="81300"/>
                                </a:lnTo>
                                <a:cubicBezTo>
                                  <a:pt x="51562" y="91880"/>
                                  <a:pt x="38977" y="99652"/>
                                  <a:pt x="29211" y="104719"/>
                                </a:cubicBezTo>
                                <a:lnTo>
                                  <a:pt x="23267" y="107793"/>
                                </a:lnTo>
                                <a:lnTo>
                                  <a:pt x="0" y="67406"/>
                                </a:lnTo>
                                <a:lnTo>
                                  <a:pt x="5995" y="63902"/>
                                </a:lnTo>
                                <a:cubicBezTo>
                                  <a:pt x="19101" y="56231"/>
                                  <a:pt x="31636" y="48331"/>
                                  <a:pt x="43600" y="40191"/>
                                </a:cubicBezTo>
                                <a:cubicBezTo>
                                  <a:pt x="55373" y="32190"/>
                                  <a:pt x="64212" y="24671"/>
                                  <a:pt x="70092" y="17914"/>
                                </a:cubicBezTo>
                                <a:lnTo>
                                  <a:pt x="70130" y="17864"/>
                                </a:lnTo>
                                <a:lnTo>
                                  <a:pt x="70168" y="17826"/>
                                </a:lnTo>
                                <a:lnTo>
                                  <a:pt x="8243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1" name="Shape 1341"/>
                        <wps:cNvSpPr/>
                        <wps:spPr>
                          <a:xfrm>
                            <a:off x="3923082" y="929742"/>
                            <a:ext cx="140" cy="165"/>
                          </a:xfrm>
                          <a:custGeom>
                            <a:avLst/>
                            <a:gdLst/>
                            <a:ahLst/>
                            <a:cxnLst/>
                            <a:rect l="0" t="0" r="0" b="0"/>
                            <a:pathLst>
                              <a:path w="140" h="165">
                                <a:moveTo>
                                  <a:pt x="0" y="165"/>
                                </a:moveTo>
                                <a:lnTo>
                                  <a:pt x="1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2" name="Shape 1342"/>
                        <wps:cNvSpPr/>
                        <wps:spPr>
                          <a:xfrm>
                            <a:off x="3906001" y="909688"/>
                            <a:ext cx="71183" cy="127722"/>
                          </a:xfrm>
                          <a:custGeom>
                            <a:avLst/>
                            <a:gdLst/>
                            <a:ahLst/>
                            <a:cxnLst/>
                            <a:rect l="0" t="0" r="0" b="0"/>
                            <a:pathLst>
                              <a:path w="71183" h="127722">
                                <a:moveTo>
                                  <a:pt x="64579" y="0"/>
                                </a:moveTo>
                                <a:lnTo>
                                  <a:pt x="64605" y="0"/>
                                </a:lnTo>
                                <a:lnTo>
                                  <a:pt x="71183" y="1286"/>
                                </a:lnTo>
                                <a:lnTo>
                                  <a:pt x="71183" y="15252"/>
                                </a:lnTo>
                                <a:lnTo>
                                  <a:pt x="64605" y="13996"/>
                                </a:lnTo>
                                <a:cubicBezTo>
                                  <a:pt x="56490" y="13996"/>
                                  <a:pt x="49505" y="15329"/>
                                  <a:pt x="43459" y="17869"/>
                                </a:cubicBezTo>
                                <a:cubicBezTo>
                                  <a:pt x="37414" y="20409"/>
                                  <a:pt x="32258" y="24143"/>
                                  <a:pt x="27749" y="29274"/>
                                </a:cubicBezTo>
                                <a:cubicBezTo>
                                  <a:pt x="23012" y="34684"/>
                                  <a:pt x="19583" y="40106"/>
                                  <a:pt x="17335" y="45555"/>
                                </a:cubicBezTo>
                                <a:cubicBezTo>
                                  <a:pt x="15087" y="51003"/>
                                  <a:pt x="13995" y="56477"/>
                                  <a:pt x="13995" y="62180"/>
                                </a:cubicBezTo>
                                <a:cubicBezTo>
                                  <a:pt x="13995" y="70663"/>
                                  <a:pt x="15291" y="77965"/>
                                  <a:pt x="17742" y="84188"/>
                                </a:cubicBezTo>
                                <a:cubicBezTo>
                                  <a:pt x="20206" y="90412"/>
                                  <a:pt x="23787" y="95631"/>
                                  <a:pt x="28663" y="100102"/>
                                </a:cubicBezTo>
                                <a:cubicBezTo>
                                  <a:pt x="33527" y="104547"/>
                                  <a:pt x="39370" y="107912"/>
                                  <a:pt x="46444" y="110224"/>
                                </a:cubicBezTo>
                                <a:lnTo>
                                  <a:pt x="71183" y="113729"/>
                                </a:lnTo>
                                <a:lnTo>
                                  <a:pt x="71183" y="127722"/>
                                </a:lnTo>
                                <a:lnTo>
                                  <a:pt x="42101" y="123533"/>
                                </a:lnTo>
                                <a:cubicBezTo>
                                  <a:pt x="33350" y="120688"/>
                                  <a:pt x="25629" y="116306"/>
                                  <a:pt x="19215" y="110427"/>
                                </a:cubicBezTo>
                                <a:cubicBezTo>
                                  <a:pt x="12802" y="104572"/>
                                  <a:pt x="7912" y="97435"/>
                                  <a:pt x="4725" y="89307"/>
                                </a:cubicBezTo>
                                <a:cubicBezTo>
                                  <a:pt x="1524" y="81178"/>
                                  <a:pt x="0" y="72085"/>
                                  <a:pt x="0" y="62180"/>
                                </a:cubicBezTo>
                                <a:cubicBezTo>
                                  <a:pt x="0" y="54661"/>
                                  <a:pt x="1486" y="47270"/>
                                  <a:pt x="4394" y="40208"/>
                                </a:cubicBezTo>
                                <a:cubicBezTo>
                                  <a:pt x="7315" y="33147"/>
                                  <a:pt x="11633" y="26429"/>
                                  <a:pt x="17221" y="20053"/>
                                </a:cubicBezTo>
                                <a:cubicBezTo>
                                  <a:pt x="23037" y="13411"/>
                                  <a:pt x="30048" y="8306"/>
                                  <a:pt x="38049" y="4966"/>
                                </a:cubicBezTo>
                                <a:cubicBezTo>
                                  <a:pt x="46038" y="1613"/>
                                  <a:pt x="54940" y="0"/>
                                  <a:pt x="6457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3" name="Shape 1343"/>
                        <wps:cNvSpPr/>
                        <wps:spPr>
                          <a:xfrm>
                            <a:off x="3977184" y="1023417"/>
                            <a:ext cx="30976" cy="80651"/>
                          </a:xfrm>
                          <a:custGeom>
                            <a:avLst/>
                            <a:gdLst/>
                            <a:ahLst/>
                            <a:cxnLst/>
                            <a:rect l="0" t="0" r="0" b="0"/>
                            <a:pathLst>
                              <a:path w="30976" h="80651">
                                <a:moveTo>
                                  <a:pt x="0" y="0"/>
                                </a:moveTo>
                                <a:lnTo>
                                  <a:pt x="178" y="25"/>
                                </a:lnTo>
                                <a:lnTo>
                                  <a:pt x="30976" y="25"/>
                                </a:lnTo>
                                <a:lnTo>
                                  <a:pt x="30404" y="7557"/>
                                </a:lnTo>
                                <a:cubicBezTo>
                                  <a:pt x="29058" y="25248"/>
                                  <a:pt x="25743" y="39865"/>
                                  <a:pt x="20028" y="51498"/>
                                </a:cubicBezTo>
                                <a:lnTo>
                                  <a:pt x="20028" y="51511"/>
                                </a:lnTo>
                                <a:lnTo>
                                  <a:pt x="0" y="80651"/>
                                </a:lnTo>
                                <a:lnTo>
                                  <a:pt x="0" y="56164"/>
                                </a:lnTo>
                                <a:lnTo>
                                  <a:pt x="7468" y="45314"/>
                                </a:lnTo>
                                <a:lnTo>
                                  <a:pt x="7468" y="45326"/>
                                </a:lnTo>
                                <a:cubicBezTo>
                                  <a:pt x="11354" y="37465"/>
                                  <a:pt x="14186" y="27000"/>
                                  <a:pt x="15722" y="14020"/>
                                </a:cubicBezTo>
                                <a:lnTo>
                                  <a:pt x="191" y="14020"/>
                                </a:lnTo>
                                <a:lnTo>
                                  <a:pt x="0" y="139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4" name="Shape 1344"/>
                        <wps:cNvSpPr/>
                        <wps:spPr>
                          <a:xfrm>
                            <a:off x="3977184" y="910974"/>
                            <a:ext cx="77381" cy="237176"/>
                          </a:xfrm>
                          <a:custGeom>
                            <a:avLst/>
                            <a:gdLst/>
                            <a:ahLst/>
                            <a:cxnLst/>
                            <a:rect l="0" t="0" r="0" b="0"/>
                            <a:pathLst>
                              <a:path w="77381" h="237176">
                                <a:moveTo>
                                  <a:pt x="0" y="0"/>
                                </a:moveTo>
                                <a:lnTo>
                                  <a:pt x="31686" y="6195"/>
                                </a:lnTo>
                                <a:cubicBezTo>
                                  <a:pt x="42634" y="11249"/>
                                  <a:pt x="51651" y="19034"/>
                                  <a:pt x="58268" y="29144"/>
                                </a:cubicBezTo>
                                <a:lnTo>
                                  <a:pt x="58331" y="29232"/>
                                </a:lnTo>
                                <a:cubicBezTo>
                                  <a:pt x="64770" y="39062"/>
                                  <a:pt x="69545" y="50327"/>
                                  <a:pt x="72695" y="62887"/>
                                </a:cubicBezTo>
                                <a:cubicBezTo>
                                  <a:pt x="75844" y="75448"/>
                                  <a:pt x="77381" y="89303"/>
                                  <a:pt x="77381" y="104467"/>
                                </a:cubicBezTo>
                                <a:lnTo>
                                  <a:pt x="77381" y="104594"/>
                                </a:lnTo>
                                <a:cubicBezTo>
                                  <a:pt x="77368" y="126845"/>
                                  <a:pt x="72517" y="147457"/>
                                  <a:pt x="62788" y="166037"/>
                                </a:cubicBezTo>
                                <a:cubicBezTo>
                                  <a:pt x="53302" y="184172"/>
                                  <a:pt x="41846" y="200009"/>
                                  <a:pt x="28422" y="213433"/>
                                </a:cubicBezTo>
                                <a:lnTo>
                                  <a:pt x="0" y="237176"/>
                                </a:lnTo>
                                <a:lnTo>
                                  <a:pt x="0" y="219025"/>
                                </a:lnTo>
                                <a:lnTo>
                                  <a:pt x="18415" y="203641"/>
                                </a:lnTo>
                                <a:lnTo>
                                  <a:pt x="18453" y="203616"/>
                                </a:lnTo>
                                <a:lnTo>
                                  <a:pt x="18479" y="203591"/>
                                </a:lnTo>
                                <a:cubicBezTo>
                                  <a:pt x="30849" y="191221"/>
                                  <a:pt x="41491" y="176565"/>
                                  <a:pt x="50381" y="159547"/>
                                </a:cubicBezTo>
                                <a:cubicBezTo>
                                  <a:pt x="59030" y="142986"/>
                                  <a:pt x="63373" y="124762"/>
                                  <a:pt x="63386" y="104467"/>
                                </a:cubicBezTo>
                                <a:cubicBezTo>
                                  <a:pt x="63386" y="90256"/>
                                  <a:pt x="61938" y="77531"/>
                                  <a:pt x="59119" y="66291"/>
                                </a:cubicBezTo>
                                <a:cubicBezTo>
                                  <a:pt x="56299" y="55089"/>
                                  <a:pt x="52146" y="45361"/>
                                  <a:pt x="46672" y="36979"/>
                                </a:cubicBezTo>
                                <a:lnTo>
                                  <a:pt x="46622" y="36903"/>
                                </a:lnTo>
                                <a:cubicBezTo>
                                  <a:pt x="41301" y="28813"/>
                                  <a:pt x="34519" y="22959"/>
                                  <a:pt x="25806" y="18895"/>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5" name="Shape 1345"/>
                        <wps:cNvSpPr/>
                        <wps:spPr>
                          <a:xfrm>
                            <a:off x="4121220" y="1009663"/>
                            <a:ext cx="127" cy="127"/>
                          </a:xfrm>
                          <a:custGeom>
                            <a:avLst/>
                            <a:gdLst/>
                            <a:ahLst/>
                            <a:cxnLst/>
                            <a:rect l="0" t="0" r="0" b="0"/>
                            <a:pathLst>
                              <a:path w="127" h="127">
                                <a:moveTo>
                                  <a:pt x="127" y="127"/>
                                </a:moveTo>
                                <a:lnTo>
                                  <a:pt x="0" y="0"/>
                                </a:ln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1346" name="Shape 1346"/>
                        <wps:cNvSpPr/>
                        <wps:spPr>
                          <a:xfrm>
                            <a:off x="4100480" y="923684"/>
                            <a:ext cx="126772" cy="244996"/>
                          </a:xfrm>
                          <a:custGeom>
                            <a:avLst/>
                            <a:gdLst/>
                            <a:ahLst/>
                            <a:cxnLst/>
                            <a:rect l="0" t="0" r="0" b="0"/>
                            <a:pathLst>
                              <a:path w="126772" h="244996">
                                <a:moveTo>
                                  <a:pt x="56807" y="0"/>
                                </a:moveTo>
                                <a:cubicBezTo>
                                  <a:pt x="69762" y="0"/>
                                  <a:pt x="80493" y="2159"/>
                                  <a:pt x="89205" y="6185"/>
                                </a:cubicBezTo>
                                <a:cubicBezTo>
                                  <a:pt x="97905" y="10249"/>
                                  <a:pt x="104699" y="16104"/>
                                  <a:pt x="110008" y="24193"/>
                                </a:cubicBezTo>
                                <a:lnTo>
                                  <a:pt x="110008" y="24181"/>
                                </a:lnTo>
                                <a:cubicBezTo>
                                  <a:pt x="115507" y="32576"/>
                                  <a:pt x="119685" y="42342"/>
                                  <a:pt x="122504" y="53581"/>
                                </a:cubicBezTo>
                                <a:cubicBezTo>
                                  <a:pt x="125324" y="64821"/>
                                  <a:pt x="126772" y="77546"/>
                                  <a:pt x="126772" y="91757"/>
                                </a:cubicBezTo>
                                <a:cubicBezTo>
                                  <a:pt x="126772" y="112052"/>
                                  <a:pt x="122428" y="130277"/>
                                  <a:pt x="113780" y="146837"/>
                                </a:cubicBezTo>
                                <a:cubicBezTo>
                                  <a:pt x="104877" y="163855"/>
                                  <a:pt x="94235" y="178511"/>
                                  <a:pt x="81877" y="190881"/>
                                </a:cubicBezTo>
                                <a:lnTo>
                                  <a:pt x="81839" y="190906"/>
                                </a:lnTo>
                                <a:lnTo>
                                  <a:pt x="81814" y="190944"/>
                                </a:lnTo>
                                <a:cubicBezTo>
                                  <a:pt x="69228" y="203835"/>
                                  <a:pt x="55397" y="215392"/>
                                  <a:pt x="40298" y="225615"/>
                                </a:cubicBezTo>
                                <a:cubicBezTo>
                                  <a:pt x="28067" y="233896"/>
                                  <a:pt x="17793" y="240373"/>
                                  <a:pt x="9602" y="244996"/>
                                </a:cubicBezTo>
                                <a:lnTo>
                                  <a:pt x="0" y="228333"/>
                                </a:lnTo>
                                <a:cubicBezTo>
                                  <a:pt x="11214" y="221628"/>
                                  <a:pt x="22022" y="214731"/>
                                  <a:pt x="32424" y="207657"/>
                                </a:cubicBezTo>
                                <a:cubicBezTo>
                                  <a:pt x="44831" y="199212"/>
                                  <a:pt x="54534" y="191109"/>
                                  <a:pt x="61570" y="183032"/>
                                </a:cubicBezTo>
                                <a:cubicBezTo>
                                  <a:pt x="70638" y="172936"/>
                                  <a:pt x="77940" y="162344"/>
                                  <a:pt x="83414" y="151244"/>
                                </a:cubicBezTo>
                                <a:lnTo>
                                  <a:pt x="83414" y="151231"/>
                                </a:lnTo>
                                <a:cubicBezTo>
                                  <a:pt x="89129" y="139598"/>
                                  <a:pt x="92444" y="124981"/>
                                  <a:pt x="93803" y="107290"/>
                                </a:cubicBezTo>
                                <a:lnTo>
                                  <a:pt x="94362" y="99758"/>
                                </a:lnTo>
                                <a:lnTo>
                                  <a:pt x="63577" y="99758"/>
                                </a:lnTo>
                                <a:cubicBezTo>
                                  <a:pt x="54001" y="99758"/>
                                  <a:pt x="45707" y="98539"/>
                                  <a:pt x="38646" y="96228"/>
                                </a:cubicBezTo>
                                <a:cubicBezTo>
                                  <a:pt x="31572" y="93916"/>
                                  <a:pt x="25743" y="90551"/>
                                  <a:pt x="20866" y="86106"/>
                                </a:cubicBezTo>
                                <a:cubicBezTo>
                                  <a:pt x="15990" y="81635"/>
                                  <a:pt x="12409" y="76429"/>
                                  <a:pt x="9944" y="70193"/>
                                </a:cubicBezTo>
                                <a:cubicBezTo>
                                  <a:pt x="7506" y="63970"/>
                                  <a:pt x="6198" y="56667"/>
                                  <a:pt x="6198" y="48184"/>
                                </a:cubicBezTo>
                                <a:cubicBezTo>
                                  <a:pt x="6210" y="42481"/>
                                  <a:pt x="7303" y="37008"/>
                                  <a:pt x="9538" y="31559"/>
                                </a:cubicBezTo>
                                <a:cubicBezTo>
                                  <a:pt x="11786" y="26111"/>
                                  <a:pt x="15215" y="20688"/>
                                  <a:pt x="19952" y="15278"/>
                                </a:cubicBezTo>
                                <a:cubicBezTo>
                                  <a:pt x="24473" y="10147"/>
                                  <a:pt x="29629" y="6414"/>
                                  <a:pt x="35675" y="3873"/>
                                </a:cubicBezTo>
                                <a:cubicBezTo>
                                  <a:pt x="41707" y="1333"/>
                                  <a:pt x="48692" y="0"/>
                                  <a:pt x="56807"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1347" name="Shape 1347"/>
                        <wps:cNvSpPr/>
                        <wps:spPr>
                          <a:xfrm>
                            <a:off x="4081434" y="1079582"/>
                            <a:ext cx="82435" cy="107792"/>
                          </a:xfrm>
                          <a:custGeom>
                            <a:avLst/>
                            <a:gdLst/>
                            <a:ahLst/>
                            <a:cxnLst/>
                            <a:rect l="0" t="0" r="0" b="0"/>
                            <a:pathLst>
                              <a:path w="82435" h="107792">
                                <a:moveTo>
                                  <a:pt x="82435" y="0"/>
                                </a:moveTo>
                                <a:lnTo>
                                  <a:pt x="82435" y="24476"/>
                                </a:lnTo>
                                <a:lnTo>
                                  <a:pt x="80607" y="27134"/>
                                </a:lnTo>
                                <a:cubicBezTo>
                                  <a:pt x="73571" y="35199"/>
                                  <a:pt x="63881" y="43314"/>
                                  <a:pt x="51474" y="51759"/>
                                </a:cubicBezTo>
                                <a:cubicBezTo>
                                  <a:pt x="41072" y="58833"/>
                                  <a:pt x="30264" y="65729"/>
                                  <a:pt x="19050" y="72435"/>
                                </a:cubicBezTo>
                                <a:lnTo>
                                  <a:pt x="28652" y="89098"/>
                                </a:lnTo>
                                <a:cubicBezTo>
                                  <a:pt x="36843" y="84475"/>
                                  <a:pt x="47117" y="77998"/>
                                  <a:pt x="59348" y="69704"/>
                                </a:cubicBezTo>
                                <a:lnTo>
                                  <a:pt x="82435" y="50417"/>
                                </a:lnTo>
                                <a:lnTo>
                                  <a:pt x="82435" y="68571"/>
                                </a:lnTo>
                                <a:lnTo>
                                  <a:pt x="67196" y="81300"/>
                                </a:lnTo>
                                <a:cubicBezTo>
                                  <a:pt x="51562" y="91879"/>
                                  <a:pt x="38977" y="99651"/>
                                  <a:pt x="29211" y="104718"/>
                                </a:cubicBezTo>
                                <a:lnTo>
                                  <a:pt x="23267" y="107792"/>
                                </a:lnTo>
                                <a:lnTo>
                                  <a:pt x="0" y="67406"/>
                                </a:lnTo>
                                <a:lnTo>
                                  <a:pt x="5995" y="63901"/>
                                </a:lnTo>
                                <a:cubicBezTo>
                                  <a:pt x="19101" y="56230"/>
                                  <a:pt x="31636" y="48330"/>
                                  <a:pt x="43600" y="40190"/>
                                </a:cubicBezTo>
                                <a:cubicBezTo>
                                  <a:pt x="55373" y="32189"/>
                                  <a:pt x="64212" y="24670"/>
                                  <a:pt x="70092" y="17914"/>
                                </a:cubicBezTo>
                                <a:lnTo>
                                  <a:pt x="70130" y="17863"/>
                                </a:lnTo>
                                <a:lnTo>
                                  <a:pt x="70168" y="17825"/>
                                </a:lnTo>
                                <a:lnTo>
                                  <a:pt x="8243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8" name="Shape 1348"/>
                        <wps:cNvSpPr/>
                        <wps:spPr>
                          <a:xfrm>
                            <a:off x="4092687" y="909688"/>
                            <a:ext cx="71182" cy="127722"/>
                          </a:xfrm>
                          <a:custGeom>
                            <a:avLst/>
                            <a:gdLst/>
                            <a:ahLst/>
                            <a:cxnLst/>
                            <a:rect l="0" t="0" r="0" b="0"/>
                            <a:pathLst>
                              <a:path w="71182" h="127722">
                                <a:moveTo>
                                  <a:pt x="64579" y="0"/>
                                </a:moveTo>
                                <a:lnTo>
                                  <a:pt x="64605" y="0"/>
                                </a:lnTo>
                                <a:lnTo>
                                  <a:pt x="71182" y="1286"/>
                                </a:lnTo>
                                <a:lnTo>
                                  <a:pt x="71182" y="15252"/>
                                </a:lnTo>
                                <a:lnTo>
                                  <a:pt x="64605" y="13996"/>
                                </a:lnTo>
                                <a:cubicBezTo>
                                  <a:pt x="56490" y="13996"/>
                                  <a:pt x="49504" y="15329"/>
                                  <a:pt x="43459" y="17869"/>
                                </a:cubicBezTo>
                                <a:cubicBezTo>
                                  <a:pt x="37414" y="20409"/>
                                  <a:pt x="32258" y="24143"/>
                                  <a:pt x="27749" y="29274"/>
                                </a:cubicBezTo>
                                <a:cubicBezTo>
                                  <a:pt x="23012" y="34684"/>
                                  <a:pt x="19583" y="40106"/>
                                  <a:pt x="17335" y="45555"/>
                                </a:cubicBezTo>
                                <a:cubicBezTo>
                                  <a:pt x="15087" y="51003"/>
                                  <a:pt x="13995" y="56477"/>
                                  <a:pt x="13995" y="62180"/>
                                </a:cubicBezTo>
                                <a:cubicBezTo>
                                  <a:pt x="13995" y="70663"/>
                                  <a:pt x="15291" y="77965"/>
                                  <a:pt x="17742" y="84188"/>
                                </a:cubicBezTo>
                                <a:cubicBezTo>
                                  <a:pt x="20206" y="90412"/>
                                  <a:pt x="23774" y="95631"/>
                                  <a:pt x="28663" y="100102"/>
                                </a:cubicBezTo>
                                <a:cubicBezTo>
                                  <a:pt x="33527" y="104547"/>
                                  <a:pt x="39370" y="107912"/>
                                  <a:pt x="46444" y="110224"/>
                                </a:cubicBezTo>
                                <a:lnTo>
                                  <a:pt x="71182" y="113729"/>
                                </a:lnTo>
                                <a:lnTo>
                                  <a:pt x="71182" y="127722"/>
                                </a:lnTo>
                                <a:lnTo>
                                  <a:pt x="42101" y="123533"/>
                                </a:lnTo>
                                <a:cubicBezTo>
                                  <a:pt x="33350" y="120688"/>
                                  <a:pt x="25628" y="116306"/>
                                  <a:pt x="19215" y="110427"/>
                                </a:cubicBezTo>
                                <a:cubicBezTo>
                                  <a:pt x="12802" y="104572"/>
                                  <a:pt x="7912" y="97435"/>
                                  <a:pt x="4724" y="89307"/>
                                </a:cubicBezTo>
                                <a:cubicBezTo>
                                  <a:pt x="1524" y="81178"/>
                                  <a:pt x="0" y="72085"/>
                                  <a:pt x="0" y="62180"/>
                                </a:cubicBezTo>
                                <a:cubicBezTo>
                                  <a:pt x="0" y="54661"/>
                                  <a:pt x="1485" y="47270"/>
                                  <a:pt x="4394" y="40208"/>
                                </a:cubicBezTo>
                                <a:cubicBezTo>
                                  <a:pt x="7315" y="33147"/>
                                  <a:pt x="11633" y="26429"/>
                                  <a:pt x="17221" y="20053"/>
                                </a:cubicBezTo>
                                <a:cubicBezTo>
                                  <a:pt x="23037" y="13411"/>
                                  <a:pt x="30048" y="8306"/>
                                  <a:pt x="38049" y="4966"/>
                                </a:cubicBezTo>
                                <a:cubicBezTo>
                                  <a:pt x="46038" y="1613"/>
                                  <a:pt x="54940" y="0"/>
                                  <a:pt x="6457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9" name="Shape 1349"/>
                        <wps:cNvSpPr/>
                        <wps:spPr>
                          <a:xfrm>
                            <a:off x="4163870" y="1023417"/>
                            <a:ext cx="30976" cy="80641"/>
                          </a:xfrm>
                          <a:custGeom>
                            <a:avLst/>
                            <a:gdLst/>
                            <a:ahLst/>
                            <a:cxnLst/>
                            <a:rect l="0" t="0" r="0" b="0"/>
                            <a:pathLst>
                              <a:path w="30976" h="80641">
                                <a:moveTo>
                                  <a:pt x="0" y="0"/>
                                </a:moveTo>
                                <a:lnTo>
                                  <a:pt x="178" y="25"/>
                                </a:lnTo>
                                <a:lnTo>
                                  <a:pt x="30976" y="25"/>
                                </a:lnTo>
                                <a:lnTo>
                                  <a:pt x="30404" y="7557"/>
                                </a:lnTo>
                                <a:cubicBezTo>
                                  <a:pt x="29058" y="25248"/>
                                  <a:pt x="25743" y="39865"/>
                                  <a:pt x="20028" y="51498"/>
                                </a:cubicBezTo>
                                <a:lnTo>
                                  <a:pt x="20028" y="51511"/>
                                </a:lnTo>
                                <a:lnTo>
                                  <a:pt x="0" y="80641"/>
                                </a:lnTo>
                                <a:lnTo>
                                  <a:pt x="0" y="56165"/>
                                </a:lnTo>
                                <a:lnTo>
                                  <a:pt x="7469" y="45314"/>
                                </a:lnTo>
                                <a:lnTo>
                                  <a:pt x="7469" y="45326"/>
                                </a:lnTo>
                                <a:cubicBezTo>
                                  <a:pt x="11354" y="37465"/>
                                  <a:pt x="14187" y="27000"/>
                                  <a:pt x="15723" y="14020"/>
                                </a:cubicBezTo>
                                <a:lnTo>
                                  <a:pt x="191" y="14020"/>
                                </a:lnTo>
                                <a:lnTo>
                                  <a:pt x="0" y="139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0" name="Shape 1350"/>
                        <wps:cNvSpPr/>
                        <wps:spPr>
                          <a:xfrm>
                            <a:off x="4163870" y="910974"/>
                            <a:ext cx="77382" cy="237179"/>
                          </a:xfrm>
                          <a:custGeom>
                            <a:avLst/>
                            <a:gdLst/>
                            <a:ahLst/>
                            <a:cxnLst/>
                            <a:rect l="0" t="0" r="0" b="0"/>
                            <a:pathLst>
                              <a:path w="77382" h="237179">
                                <a:moveTo>
                                  <a:pt x="0" y="0"/>
                                </a:moveTo>
                                <a:lnTo>
                                  <a:pt x="31687" y="6195"/>
                                </a:lnTo>
                                <a:cubicBezTo>
                                  <a:pt x="42673" y="11262"/>
                                  <a:pt x="51690" y="19072"/>
                                  <a:pt x="58332" y="29220"/>
                                </a:cubicBezTo>
                                <a:lnTo>
                                  <a:pt x="58332" y="29232"/>
                                </a:lnTo>
                                <a:cubicBezTo>
                                  <a:pt x="64770" y="39062"/>
                                  <a:pt x="69546" y="50327"/>
                                  <a:pt x="72696" y="62887"/>
                                </a:cubicBezTo>
                                <a:cubicBezTo>
                                  <a:pt x="75845" y="75448"/>
                                  <a:pt x="77382" y="89303"/>
                                  <a:pt x="77382" y="104467"/>
                                </a:cubicBezTo>
                                <a:lnTo>
                                  <a:pt x="77382" y="104594"/>
                                </a:lnTo>
                                <a:cubicBezTo>
                                  <a:pt x="77369" y="126845"/>
                                  <a:pt x="72518" y="147457"/>
                                  <a:pt x="62789" y="166037"/>
                                </a:cubicBezTo>
                                <a:cubicBezTo>
                                  <a:pt x="53303" y="184185"/>
                                  <a:pt x="41835" y="200022"/>
                                  <a:pt x="28398" y="213459"/>
                                </a:cubicBezTo>
                                <a:lnTo>
                                  <a:pt x="0" y="237179"/>
                                </a:lnTo>
                                <a:lnTo>
                                  <a:pt x="0" y="219025"/>
                                </a:lnTo>
                                <a:lnTo>
                                  <a:pt x="18416" y="203641"/>
                                </a:lnTo>
                                <a:lnTo>
                                  <a:pt x="18454" y="203616"/>
                                </a:lnTo>
                                <a:lnTo>
                                  <a:pt x="18479" y="203591"/>
                                </a:lnTo>
                                <a:cubicBezTo>
                                  <a:pt x="30849" y="191221"/>
                                  <a:pt x="41479" y="176565"/>
                                  <a:pt x="50381" y="159547"/>
                                </a:cubicBezTo>
                                <a:cubicBezTo>
                                  <a:pt x="59031" y="142986"/>
                                  <a:pt x="63374" y="124762"/>
                                  <a:pt x="63386" y="104467"/>
                                </a:cubicBezTo>
                                <a:cubicBezTo>
                                  <a:pt x="63386" y="90256"/>
                                  <a:pt x="61939" y="77531"/>
                                  <a:pt x="59119" y="66291"/>
                                </a:cubicBezTo>
                                <a:cubicBezTo>
                                  <a:pt x="56300" y="55051"/>
                                  <a:pt x="52108" y="45285"/>
                                  <a:pt x="46623" y="36890"/>
                                </a:cubicBezTo>
                                <a:lnTo>
                                  <a:pt x="46623" y="36903"/>
                                </a:lnTo>
                                <a:cubicBezTo>
                                  <a:pt x="41301" y="28813"/>
                                  <a:pt x="34520" y="22959"/>
                                  <a:pt x="25807" y="18895"/>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12503" style="width:339.787pt;height:115.371pt;position:absolute;z-index:-2147483398;mso-position-horizontal-relative:text;mso-position-horizontal:absolute;margin-left:-17.8936pt;mso-position-vertical-relative:text;margin-top:-13.1938pt;" coordsize="43152,14652">
                <v:shape id="Shape 1082" style="position:absolute;width:43152;height:14237;left:0;top:0;" coordsize="4315295,1423709" path="m528554,893c717367,111,951630,56308,1225778,90348c1896682,173660,1805546,0,3058553,25400c3811524,40666,4006380,115164,4163797,369088c4176115,388963,4315295,620192,4250246,845909c4175239,1106208,3977614,1189228,3782098,1244447c3381058,1357681,3139948,1282497,2661437,1244105c2235048,1209904,1906905,1227912,1393152,1256119c638823,1297534,327812,1423709,146253,1187006c0,996340,18415,656171,19304,626466c20167,597446,31483,312763,173088,143358c262338,36578,381699,1501,528554,893x">
                  <v:stroke weight="0pt" endcap="flat" joinstyle="miter" miterlimit="10" on="false" color="#000000" opacity="0"/>
                  <v:fill on="true" color="#ee738a"/>
                </v:shape>
                <v:shape id="Shape 1323" style="position:absolute;width:8215;height:5519;left:33189;top:9132;" coordsize="821500,551930" path="m313957,1029c494665,2273,786650,115303,799147,271285c821500,550062,559206,536232,484124,543356c393700,551930,299365,547434,215697,515670c132029,483908,60414,421830,39433,345034c18009,266624,0,184404,60909,101625c114224,29185,162687,0,313957,1029x">
                  <v:stroke weight="0pt" endcap="flat" joinstyle="miter" miterlimit="10" on="false" color="#000000" opacity="0"/>
                  <v:fill on="true" color="#3b8872"/>
                </v:shape>
                <v:shape id="Picture 1325" style="position:absolute;width:7690;height:5425;left:33508;top:9164;" filled="f">
                  <v:imagedata r:id="rId25"/>
                </v:shape>
                <v:shape id="Shape 1326" style="position:absolute;width:8215;height:5519;left:33189;top:9132;" coordsize="821500,551929" path="m60909,101626c0,184404,18009,266624,39434,345034c60414,421831,132029,483908,215697,515671c299365,547434,393700,551929,484124,543357c559207,536232,821500,550063,799148,271285c786651,115303,494665,2274,313957,1029c162687,0,114224,29185,60909,101626x">
                  <v:stroke weight="3pt" endcap="flat" joinstyle="miter" miterlimit="10" on="true" color="#fcc557"/>
                  <v:fill on="false" color="#000000" opacity="0"/>
                </v:shape>
                <v:shape id="Shape 1327" style="position:absolute;width:1432;height:2614;left:39042;top:9166;" coordsize="143281,261405" path="m66319,0c93738,0,113424,9132,125375,27356c137313,45593,143281,69393,143281,98755c143281,120053,138684,139497,129489,157087c120294,174676,109233,189929,96330,202832c83414,216065,69215,227927,53734,238404c38240,248895,25806,256565,16459,261405l0,232842c13221,225095,25895,217107,37998,208877c50102,200647,59372,192824,65837,185407c74549,175718,81471,165634,86652,155143c91808,144666,95035,130874,96330,113767l73089,113767c52756,113767,36944,108598,25654,98273c14351,87948,8713,73584,8713,55194c8713,41961,13869,29451,24206,17678c34519,5893,48565,0,66319,0x">
                  <v:stroke weight="0pt" endcap="flat" joinstyle="miter" miterlimit="10" on="false" color="#000000" opacity="0"/>
                  <v:fill on="true" color="#ffffff"/>
                </v:shape>
                <v:shape id="Shape 1328" style="position:absolute;width:823;height:1077;left:38947;top:10796;" coordsize="82385,107712" path="m82385,0l82385,24464l80635,27008l80645,27016l80610,27046l80569,27105l80555,27092l51473,51692l18948,72192l28567,88884l38656,83093c44761,79327,51670,74838,59347,69637l82385,50392l82385,68535l67196,81219c51562,91812,38976,99583,29210,104638l23266,107712l0,67339l5994,63821c19100,56162,31635,48251,43599,40122c55372,32121,64211,24603,70091,17834l70129,17796l70167,17745l82385,0x">
                  <v:stroke weight="0pt" endcap="flat" joinstyle="miter" miterlimit="10" on="false" color="#000000" opacity="0"/>
                  <v:fill on="true" color="#ffffff"/>
                </v:shape>
                <v:shape id="Shape 1329" style="position:absolute;width:1;height:1;left:39230;top:9297;" coordsize="140,178" path="m0,178l140,0x">
                  <v:stroke weight="0pt" endcap="flat" joinstyle="miter" miterlimit="10" on="false" color="#000000" opacity="0"/>
                  <v:fill on="true" color="#ffffff"/>
                </v:shape>
                <v:shape id="Shape 1330" style="position:absolute;width:711;height:1277;left:39059;top:9096;" coordsize="71133,127727" path="m64605,0l71133,1278l71133,15244l64605,13995c56490,14008,49505,15342,43459,17869c37414,20422,32258,24143,27749,29286c23013,34696,19583,40107,17335,45555c15087,51003,13995,56477,13995,62192c13995,70676,15291,77965,17742,84188c20206,90424,23787,95631,28664,100102c33541,104559,39370,107925,46444,110236l71133,113733l71133,127727l42101,123533c33350,120688,25629,116307,19215,110427l19215,110439c12802,104572,7912,97447,4725,89319c1524,81178,0,72098,0,62192c0,54661,1486,47270,4394,40221c7315,33160,11633,26441,17221,20053c23038,13424,30049,8318,38049,4966c46050,1613,54953,0,64605,0x">
                  <v:stroke weight="0pt" endcap="flat" joinstyle="miter" miterlimit="10" on="false" color="#000000" opacity="0"/>
                  <v:fill on="true" color="#ffffff"/>
                </v:shape>
                <v:shape id="Shape 1331" style="position:absolute;width:310;height:807;left:39771;top:10234;" coordsize="31026,80705" path="m0,0l241,34l31026,34l30455,7552c29108,25243,25794,39861,20079,51507l0,80705l0,56241l7518,45322c9823,40661,11761,35086,13274,28611l15400,14029l241,14029l0,13994l0,0x">
                  <v:stroke weight="0pt" endcap="flat" joinstyle="miter" miterlimit="10" on="false" color="#000000" opacity="0"/>
                  <v:fill on="true" color="#ffffff"/>
                </v:shape>
                <v:shape id="Shape 1332" style="position:absolute;width:0;height:0;left:40354;top:9401;" coordsize="64,89" path="m64,89l0,0x">
                  <v:stroke weight="0pt" endcap="flat" joinstyle="miter" miterlimit="10" on="false" color="#000000" opacity="0"/>
                  <v:fill on="true" color="#ffffff"/>
                </v:shape>
                <v:shape id="Shape 1333" style="position:absolute;width:774;height:2372;left:39771;top:9109;" coordsize="77444,237230" path="m0,0l31737,6215c42723,11282,51739,19093,58382,29240c64821,39083,69596,50347,72745,62895c75895,75455,77432,89324,77432,104475c77444,126776,72580,147426,62840,166044l28470,213426l28486,213441l0,237230l0,219087l18466,203662l18504,203636l18529,203598c30899,191229,41542,176585,50444,159567c59093,143007,63424,124769,63436,104475c63436,90263,61988,77551,59169,66299c56350,55059,52159,45305,46672,36911c41351,28834,34569,22966,25857,18915l0,13966l0,0x">
                  <v:stroke weight="0pt" endcap="flat" joinstyle="miter" miterlimit="10" on="false" color="#000000" opacity="0"/>
                  <v:fill on="true" color="#ffffff"/>
                </v:shape>
                <v:shape id="Shape 1334" style="position:absolute;width:1432;height:2614;left:40909;top:9166;" coordsize="143281,261405" path="m66319,0c93738,0,113423,9132,125375,27356c137313,45593,143281,69393,143281,98755c143281,120053,138684,139497,129489,157087c120294,174676,109233,189929,96329,202832c83414,216065,69215,227927,53733,238404c38240,248895,25806,256565,16459,261405l0,232842c13220,225095,25895,217107,37998,208877c50102,200647,59372,192824,65836,185407c74549,175718,81470,165634,86652,155143c91808,144666,95034,130874,96329,113767l73089,113767c52756,113767,36944,108598,25653,98273c14351,87948,8712,73584,8712,55194c8712,41961,13868,29451,24206,17678c34518,5893,48564,0,66319,0x">
                  <v:stroke weight="0pt" endcap="flat" joinstyle="miter" miterlimit="10" on="false" color="#000000" opacity="0"/>
                  <v:fill on="true" color="#ffffff"/>
                </v:shape>
                <v:shape id="Shape 1335" style="position:absolute;width:823;height:1077;left:40814;top:10796;" coordsize="82386,107712" path="m82386,0l82386,24463l80636,27007l80645,27016l80608,27047l80569,27105l80555,27093l51474,51692l18949,72192l28568,88884l38656,83093c44762,79327,51670,74838,59348,69637l82386,50398l82386,68534l67196,81219c51562,91812,38977,99583,29211,104638l23267,107712l0,67339l5995,63821c19101,56162,31636,48251,43600,40122c55373,32121,64212,24603,70092,17834l70130,17796l70168,17745l82386,0x">
                  <v:stroke weight="0pt" endcap="flat" joinstyle="miter" miterlimit="10" on="false" color="#000000" opacity="0"/>
                  <v:fill on="true" color="#ffffff"/>
                </v:shape>
                <v:shape id="Shape 1336" style="position:absolute;width:711;height:1277;left:40926;top:9096;" coordsize="71133,127727" path="m64605,0l71133,1278l71133,15245l64605,13995c56490,14008,49504,15342,43459,17869c37414,20422,32258,24143,27749,29286c23012,34696,19583,40107,17335,45555c15087,51003,13995,56477,13995,62192c13995,70676,15291,77965,17742,84188c20206,90424,23787,95631,28663,100102c33527,104559,39370,107925,46444,110236l71133,113733l71133,127727l42101,123533c33350,120688,25628,116307,19215,110427l19215,110439c12802,104572,7912,97447,4724,89319c1524,81178,0,72098,0,62192c0,54661,1485,47270,4407,40221c7315,33160,11633,26441,17221,20053c23037,13424,30048,8318,38049,4966c46038,1613,54952,0,64605,0x">
                  <v:stroke weight="0pt" endcap="flat" joinstyle="miter" miterlimit="10" on="false" color="#000000" opacity="0"/>
                  <v:fill on="true" color="#ffffff"/>
                </v:shape>
                <v:shape id="Shape 1337" style="position:absolute;width:310;height:807;left:41638;top:10234;" coordsize="31025,80704" path="m0,0l241,34l31025,34l30454,7552c29108,25243,25793,39861,20078,51507l0,80704l0,56241l7518,45322c9823,40661,11760,35086,13274,28611l15399,14029l241,14029l0,13994l0,0x">
                  <v:stroke weight="0pt" endcap="flat" joinstyle="miter" miterlimit="10" on="false" color="#000000" opacity="0"/>
                  <v:fill on="true" color="#ffffff"/>
                </v:shape>
                <v:shape id="Shape 1338" style="position:absolute;width:774;height:2372;left:41638;top:9109;" coordsize="77444,237230" path="m0,0l31737,6215c42722,11282,51752,19093,58382,29240c64820,39083,69596,50347,72745,62895c75895,75455,77432,89324,77432,104475c77444,126776,72580,147426,62839,166044l28470,213426l28486,213441l0,237230l0,219093l18478,203662l18504,203636l18529,203598c30899,191229,41541,176585,50431,159567c59093,143007,63423,124769,63436,104475c63436,90263,61988,77551,59168,66299c56349,55059,52158,45305,46672,36911c41351,28834,34569,22966,25857,18915l0,13967l0,0x">
                  <v:stroke weight="0pt" endcap="flat" joinstyle="miter" miterlimit="10" on="false" color="#000000" opacity="0"/>
                  <v:fill on="true" color="#ffffff"/>
                </v:shape>
                <v:shape id="Shape 1339" style="position:absolute;width:1267;height:2449;left:39137;top:9236;" coordsize="126771,244996" path="m56807,0c69761,0,80493,2159,89205,6185c97904,10249,104699,16104,110007,24193l110071,24282c115532,32651,119697,42380,122504,53581c125323,64821,126771,77546,126771,91757c126771,112052,122428,130277,113779,146837c104877,163855,94234,178511,81877,190881l81838,190906l81814,190944c69228,203835,55397,215392,40297,225615c28067,233896,17793,240373,9601,244996l0,228333c11214,221628,22022,214731,32423,207657c44831,199225,54521,191109,61557,183045c70638,172948,77940,162344,83414,151244l83414,151231c89129,139598,92443,124981,93802,107290l94361,99758l63576,99758c54001,99758,45707,98539,38646,96228c31572,93916,25743,90551,20866,86106c15989,81635,12408,76429,9944,70193c7506,63970,6197,56667,6197,48184c6210,42481,7303,37008,9537,31559c11785,26111,15215,20688,19951,15278c24473,10147,29629,6414,35675,3873c41707,1333,48692,0,56807,0x">
                  <v:stroke weight="0pt" endcap="flat" joinstyle="miter" miterlimit="10" on="false" color="#000000" opacity="0"/>
                  <v:fill on="true" color="#ffcf49"/>
                </v:shape>
                <v:shape id="Shape 1340" style="position:absolute;width:824;height:1077;left:38947;top:10795;" coordsize="82436,107793" path="m82436,0l82436,24487l80607,27148c73571,35212,63869,43327,51474,51760c41072,58834,30265,65730,19050,72436l28652,89098c36843,84475,47117,77998,59348,69705l82436,50418l82436,68569l67196,81300c51562,91880,38977,99652,29211,104719l23267,107793l0,67406l5995,63902c19101,56231,31636,48331,43600,40191c55373,32190,64212,24671,70092,17914l70130,17864l70168,17826l82436,0x">
                  <v:stroke weight="0pt" endcap="flat" joinstyle="miter" miterlimit="10" on="false" color="#000000" opacity="0"/>
                  <v:fill on="true" color="#ffffff"/>
                </v:shape>
                <v:shape id="Shape 1341" style="position:absolute;width:1;height:1;left:39230;top:9297;" coordsize="140,165" path="m0,165l140,0x">
                  <v:stroke weight="0pt" endcap="flat" joinstyle="miter" miterlimit="10" on="false" color="#000000" opacity="0"/>
                  <v:fill on="true" color="#ffffff"/>
                </v:shape>
                <v:shape id="Shape 1342" style="position:absolute;width:711;height:1277;left:39060;top:9096;" coordsize="71183,127722" path="m64579,0l64605,0l71183,1286l71183,15252l64605,13996c56490,13996,49505,15329,43459,17869c37414,20409,32258,24143,27749,29274c23012,34684,19583,40106,17335,45555c15087,51003,13995,56477,13995,62180c13995,70663,15291,77965,17742,84188c20206,90412,23787,95631,28663,100102c33527,104547,39370,107912,46444,110224l71183,113729l71183,127722l42101,123533c33350,120688,25629,116306,19215,110427c12802,104572,7912,97435,4725,89307c1524,81178,0,72085,0,62180c0,54661,1486,47270,4394,40208c7315,33147,11633,26429,17221,20053c23037,13411,30048,8306,38049,4966c46038,1613,54940,0,64579,0x">
                  <v:stroke weight="0pt" endcap="flat" joinstyle="miter" miterlimit="10" on="false" color="#000000" opacity="0"/>
                  <v:fill on="true" color="#ffffff"/>
                </v:shape>
                <v:shape id="Shape 1343" style="position:absolute;width:309;height:806;left:39771;top:10234;" coordsize="30976,80651" path="m0,0l178,25l30976,25l30404,7557c29058,25248,25743,39865,20028,51498l20028,51511l0,80651l0,56164l7468,45314l7468,45326c11354,37465,14186,27000,15722,14020l191,14020l0,13993l0,0x">
                  <v:stroke weight="0pt" endcap="flat" joinstyle="miter" miterlimit="10" on="false" color="#000000" opacity="0"/>
                  <v:fill on="true" color="#ffffff"/>
                </v:shape>
                <v:shape id="Shape 1344" style="position:absolute;width:773;height:2371;left:39771;top:9109;" coordsize="77381,237176" path="m0,0l31686,6195c42634,11249,51651,19034,58268,29144l58331,29232c64770,39062,69545,50327,72695,62887c75844,75448,77381,89303,77381,104467l77381,104594c77368,126845,72517,147457,62788,166037c53302,184172,41846,200009,28422,213433l0,237176l0,219025l18415,203641l18453,203616l18479,203591c30849,191221,41491,176565,50381,159547c59030,142986,63373,124762,63386,104467c63386,90256,61938,77531,59119,66291c56299,55089,52146,45361,46672,36979l46622,36903c41301,28813,34519,22959,25806,18895l0,13966l0,0x">
                  <v:stroke weight="0pt" endcap="flat" joinstyle="miter" miterlimit="10" on="false" color="#000000" opacity="0"/>
                  <v:fill on="true" color="#ffffff"/>
                </v:shape>
                <v:shape id="Shape 1345" style="position:absolute;width:1;height:1;left:41212;top:10096;" coordsize="127,127" path="m127,127l0,0x">
                  <v:stroke weight="0pt" endcap="flat" joinstyle="miter" miterlimit="10" on="false" color="#000000" opacity="0"/>
                  <v:fill on="true" color="#ffcf49"/>
                </v:shape>
                <v:shape id="Shape 1346" style="position:absolute;width:1267;height:2449;left:41004;top:9236;" coordsize="126772,244996" path="m56807,0c69762,0,80493,2159,89205,6185c97905,10249,104699,16104,110008,24193l110008,24181c115507,32576,119685,42342,122504,53581c125324,64821,126772,77546,126772,91757c126772,112052,122428,130277,113780,146837c104877,163855,94235,178511,81877,190881l81839,190906l81814,190944c69228,203835,55397,215392,40298,225615c28067,233896,17793,240373,9602,244996l0,228333c11214,221628,22022,214731,32424,207657c44831,199212,54534,191109,61570,183032c70638,172936,77940,162344,83414,151244l83414,151231c89129,139598,92444,124981,93803,107290l94362,99758l63577,99758c54001,99758,45707,98539,38646,96228c31572,93916,25743,90551,20866,86106c15990,81635,12409,76429,9944,70193c7506,63970,6198,56667,6198,48184c6210,42481,7303,37008,9538,31559c11786,26111,15215,20688,19952,15278c24473,10147,29629,6414,35675,3873c41707,1333,48692,0,56807,0x">
                  <v:stroke weight="0pt" endcap="flat" joinstyle="miter" miterlimit="10" on="false" color="#000000" opacity="0"/>
                  <v:fill on="true" color="#ffcf49"/>
                </v:shape>
                <v:shape id="Shape 1347" style="position:absolute;width:824;height:1077;left:40814;top:10795;" coordsize="82435,107792" path="m82435,0l82435,24476l80607,27134c73571,35199,63881,43314,51474,51759c41072,58833,30264,65729,19050,72435l28652,89098c36843,84475,47117,77998,59348,69704l82435,50417l82435,68571l67196,81300c51562,91879,38977,99651,29211,104718l23267,107792l0,67406l5995,63901c19101,56230,31636,48330,43600,40190c55373,32189,64212,24670,70092,17914l70130,17863l70168,17825l82435,0x">
                  <v:stroke weight="0pt" endcap="flat" joinstyle="miter" miterlimit="10" on="false" color="#000000" opacity="0"/>
                  <v:fill on="true" color="#ffffff"/>
                </v:shape>
                <v:shape id="Shape 1348" style="position:absolute;width:711;height:1277;left:40926;top:9096;" coordsize="71182,127722" path="m64579,0l64605,0l71182,1286l71182,15252l64605,13996c56490,13996,49504,15329,43459,17869c37414,20409,32258,24143,27749,29274c23012,34684,19583,40106,17335,45555c15087,51003,13995,56477,13995,62180c13995,70663,15291,77965,17742,84188c20206,90412,23774,95631,28663,100102c33527,104547,39370,107912,46444,110224l71182,113729l71182,127722l42101,123533c33350,120688,25628,116306,19215,110427c12802,104572,7912,97435,4724,89307c1524,81178,0,72085,0,62180c0,54661,1485,47270,4394,40208c7315,33147,11633,26429,17221,20053c23037,13411,30048,8306,38049,4966c46038,1613,54940,0,64579,0x">
                  <v:stroke weight="0pt" endcap="flat" joinstyle="miter" miterlimit="10" on="false" color="#000000" opacity="0"/>
                  <v:fill on="true" color="#ffffff"/>
                </v:shape>
                <v:shape id="Shape 1349" style="position:absolute;width:309;height:806;left:41638;top:10234;" coordsize="30976,80641" path="m0,0l178,25l30976,25l30404,7557c29058,25248,25743,39865,20028,51498l20028,51511l0,80641l0,56165l7469,45314l7469,45326c11354,37465,14187,27000,15723,14020l191,14020l0,13993l0,0x">
                  <v:stroke weight="0pt" endcap="flat" joinstyle="miter" miterlimit="10" on="false" color="#000000" opacity="0"/>
                  <v:fill on="true" color="#ffffff"/>
                </v:shape>
                <v:shape id="Shape 1350" style="position:absolute;width:773;height:2371;left:41638;top:9109;" coordsize="77382,237179" path="m0,0l31687,6195c42673,11262,51690,19072,58332,29220l58332,29232c64770,39062,69546,50327,72696,62887c75845,75448,77382,89303,77382,104467l77382,104594c77369,126845,72518,147457,62789,166037c53303,184185,41835,200022,28398,213459l0,237179l0,219025l18416,203641l18454,203616l18479,203591c30849,191221,41479,176565,50381,159547c59031,142986,63374,124762,63386,104467c63386,90256,61939,77531,59119,66291c56300,55051,52108,45285,46623,36890l46623,36903c41301,28813,34520,22959,25807,18895l0,13966l0,0x">
                  <v:stroke weight="0pt" endcap="flat" joinstyle="miter" miterlimit="10" on="false" color="#000000" opacity="0"/>
                  <v:fill on="true" color="#ffffff"/>
                </v:shape>
              </v:group>
            </w:pict>
          </mc:Fallback>
        </mc:AlternateContent>
      </w:r>
      <w:r>
        <w:rPr>
          <w:i/>
          <w:color w:val="FFFEFD"/>
          <w:sz w:val="30"/>
        </w:rPr>
        <w:t xml:space="preserve"> “It can be as easy as a pair of noise-cancell</w:t>
      </w:r>
      <w:r>
        <w:rPr>
          <w:i/>
          <w:color w:val="FFFEFD"/>
          <w:sz w:val="30"/>
        </w:rPr>
        <w:t>ing headphones and a few cushions. What matters is that children know they can go there if they’re feeling stressed, anxious or upset.”</w:t>
      </w:r>
    </w:p>
    <w:p w:rsidR="008D4E54" w:rsidRDefault="000B78EF">
      <w:pPr>
        <w:spacing w:after="13" w:line="248" w:lineRule="auto"/>
        <w:ind w:left="560" w:hanging="10"/>
      </w:pPr>
      <w:r>
        <w:rPr>
          <w:color w:val="181717"/>
          <w:sz w:val="26"/>
        </w:rPr>
        <w:t xml:space="preserve">Think about next steps </w:t>
      </w:r>
    </w:p>
    <w:p w:rsidR="008D4E54" w:rsidRDefault="000B78EF">
      <w:pPr>
        <w:spacing w:after="0"/>
        <w:ind w:left="565"/>
      </w:pPr>
      <w:r>
        <w:rPr>
          <w:color w:val="181717"/>
          <w:sz w:val="26"/>
        </w:rPr>
        <w:t xml:space="preserve"> </w:t>
      </w:r>
    </w:p>
    <w:p w:rsidR="008D4E54" w:rsidRDefault="000B78EF">
      <w:pPr>
        <w:numPr>
          <w:ilvl w:val="0"/>
          <w:numId w:val="3"/>
        </w:numPr>
        <w:spacing w:after="299" w:line="248" w:lineRule="auto"/>
        <w:ind w:hanging="10"/>
      </w:pPr>
      <w:r>
        <w:rPr>
          <w:color w:val="181717"/>
          <w:sz w:val="26"/>
        </w:rPr>
        <w:lastRenderedPageBreak/>
        <w:t>As co-regulator, it’s important to acknowledge that the learning doesn’t stop at naming the em</w:t>
      </w:r>
      <w:r>
        <w:rPr>
          <w:color w:val="181717"/>
          <w:sz w:val="26"/>
        </w:rPr>
        <w:t>otion and creating a self-regulation corner. Think about the ways you can extend the learning and help the child on their self-regulation journey.</w:t>
      </w:r>
    </w:p>
    <w:p w:rsidR="008D4E54" w:rsidRDefault="000B78EF">
      <w:pPr>
        <w:numPr>
          <w:ilvl w:val="0"/>
          <w:numId w:val="3"/>
        </w:numPr>
        <w:spacing w:after="0" w:line="248" w:lineRule="auto"/>
        <w:ind w:hanging="10"/>
      </w:pPr>
      <w:r>
        <w:rPr>
          <w:noProof/>
        </w:rPr>
        <mc:AlternateContent>
          <mc:Choice Requires="wpg">
            <w:drawing>
              <wp:anchor distT="0" distB="0" distL="114300" distR="114300" simplePos="0" relativeHeight="251679744" behindDoc="0" locked="0" layoutInCell="1" allowOverlap="1">
                <wp:simplePos x="0" y="0"/>
                <wp:positionH relativeFrom="margin">
                  <wp:posOffset>15975</wp:posOffset>
                </wp:positionH>
                <wp:positionV relativeFrom="paragraph">
                  <wp:posOffset>792480</wp:posOffset>
                </wp:positionV>
                <wp:extent cx="9713237" cy="4026754"/>
                <wp:effectExtent l="0" t="0" r="0" b="0"/>
                <wp:wrapTopAndBottom/>
                <wp:docPr id="12176" name="Group 12176"/>
                <wp:cNvGraphicFramePr/>
                <a:graphic xmlns:a="http://schemas.openxmlformats.org/drawingml/2006/main">
                  <a:graphicData uri="http://schemas.microsoft.com/office/word/2010/wordprocessingGroup">
                    <wpg:wgp>
                      <wpg:cNvGrpSpPr/>
                      <wpg:grpSpPr>
                        <a:xfrm>
                          <a:off x="0" y="0"/>
                          <a:ext cx="9713237" cy="4026754"/>
                          <a:chOff x="0" y="0"/>
                          <a:chExt cx="9713237" cy="4026754"/>
                        </a:xfrm>
                      </wpg:grpSpPr>
                      <wps:wsp>
                        <wps:cNvPr id="1389" name="Shape 1389"/>
                        <wps:cNvSpPr/>
                        <wps:spPr>
                          <a:xfrm>
                            <a:off x="6271219" y="37149"/>
                            <a:ext cx="3442018" cy="1722267"/>
                          </a:xfrm>
                          <a:custGeom>
                            <a:avLst/>
                            <a:gdLst/>
                            <a:ahLst/>
                            <a:cxnLst/>
                            <a:rect l="0" t="0" r="0" b="0"/>
                            <a:pathLst>
                              <a:path w="3442018" h="1722267">
                                <a:moveTo>
                                  <a:pt x="2315268" y="1744"/>
                                </a:moveTo>
                                <a:cubicBezTo>
                                  <a:pt x="2420704" y="0"/>
                                  <a:pt x="2540250" y="6669"/>
                                  <a:pt x="2703055" y="31097"/>
                                </a:cubicBezTo>
                                <a:cubicBezTo>
                                  <a:pt x="3213850" y="107728"/>
                                  <a:pt x="3315195" y="233852"/>
                                  <a:pt x="3356369" y="349879"/>
                                </a:cubicBezTo>
                                <a:cubicBezTo>
                                  <a:pt x="3442018" y="591192"/>
                                  <a:pt x="3327895" y="959365"/>
                                  <a:pt x="3186100" y="1184206"/>
                                </a:cubicBezTo>
                                <a:cubicBezTo>
                                  <a:pt x="2846769" y="1722267"/>
                                  <a:pt x="2426132" y="1317048"/>
                                  <a:pt x="899757" y="1388968"/>
                                </a:cubicBezTo>
                                <a:cubicBezTo>
                                  <a:pt x="744512" y="1396283"/>
                                  <a:pt x="477990" y="1413251"/>
                                  <a:pt x="280848" y="1161485"/>
                                </a:cubicBezTo>
                                <a:cubicBezTo>
                                  <a:pt x="107303" y="939858"/>
                                  <a:pt x="0" y="525927"/>
                                  <a:pt x="102680" y="296768"/>
                                </a:cubicBezTo>
                                <a:cubicBezTo>
                                  <a:pt x="169088" y="148572"/>
                                  <a:pt x="304356" y="119946"/>
                                  <a:pt x="445084" y="96806"/>
                                </a:cubicBezTo>
                                <a:cubicBezTo>
                                  <a:pt x="966674" y="11056"/>
                                  <a:pt x="1378356" y="31122"/>
                                  <a:pt x="1513866" y="35885"/>
                                </a:cubicBezTo>
                                <a:cubicBezTo>
                                  <a:pt x="1919642" y="50134"/>
                                  <a:pt x="2083309" y="5581"/>
                                  <a:pt x="2315268" y="1744"/>
                                </a:cubicBezTo>
                                <a:close/>
                              </a:path>
                            </a:pathLst>
                          </a:custGeom>
                          <a:ln w="0" cap="flat">
                            <a:miter lim="127000"/>
                          </a:ln>
                        </wps:spPr>
                        <wps:style>
                          <a:lnRef idx="0">
                            <a:srgbClr val="000000">
                              <a:alpha val="0"/>
                            </a:srgbClr>
                          </a:lnRef>
                          <a:fillRef idx="1">
                            <a:srgbClr val="7573A9"/>
                          </a:fillRef>
                          <a:effectRef idx="0">
                            <a:scrgbClr r="0" g="0" b="0"/>
                          </a:effectRef>
                          <a:fontRef idx="none"/>
                        </wps:style>
                        <wps:bodyPr/>
                      </wps:wsp>
                      <wps:wsp>
                        <wps:cNvPr id="1390" name="Shape 1390"/>
                        <wps:cNvSpPr/>
                        <wps:spPr>
                          <a:xfrm>
                            <a:off x="0" y="785304"/>
                            <a:ext cx="3955504" cy="1994724"/>
                          </a:xfrm>
                          <a:custGeom>
                            <a:avLst/>
                            <a:gdLst/>
                            <a:ahLst/>
                            <a:cxnLst/>
                            <a:rect l="0" t="0" r="0" b="0"/>
                            <a:pathLst>
                              <a:path w="3955504" h="1994724">
                                <a:moveTo>
                                  <a:pt x="948012" y="2634"/>
                                </a:moveTo>
                                <a:cubicBezTo>
                                  <a:pt x="1136805" y="7023"/>
                                  <a:pt x="1320821" y="65797"/>
                                  <a:pt x="1588275" y="108533"/>
                                </a:cubicBezTo>
                                <a:cubicBezTo>
                                  <a:pt x="1969592" y="169467"/>
                                  <a:pt x="2264093" y="156805"/>
                                  <a:pt x="2725166" y="137006"/>
                                </a:cubicBezTo>
                                <a:cubicBezTo>
                                  <a:pt x="3402152" y="107923"/>
                                  <a:pt x="3671761" y="646"/>
                                  <a:pt x="3828910" y="324877"/>
                                </a:cubicBezTo>
                                <a:cubicBezTo>
                                  <a:pt x="3955504" y="586040"/>
                                  <a:pt x="3943109" y="990979"/>
                                  <a:pt x="3941610" y="1030832"/>
                                </a:cubicBezTo>
                                <a:cubicBezTo>
                                  <a:pt x="3940150" y="1069770"/>
                                  <a:pt x="3923335" y="1451659"/>
                                  <a:pt x="3792448" y="1674163"/>
                                </a:cubicBezTo>
                                <a:cubicBezTo>
                                  <a:pt x="3603905" y="1994724"/>
                                  <a:pt x="3283166" y="1806726"/>
                                  <a:pt x="2847810" y="1708326"/>
                                </a:cubicBezTo>
                                <a:cubicBezTo>
                                  <a:pt x="2248510" y="1572868"/>
                                  <a:pt x="2326107" y="1809266"/>
                                  <a:pt x="1203782" y="1731097"/>
                                </a:cubicBezTo>
                                <a:cubicBezTo>
                                  <a:pt x="529349" y="1684120"/>
                                  <a:pt x="264998" y="1582291"/>
                                  <a:pt x="129870" y="1235785"/>
                                </a:cubicBezTo>
                                <a:cubicBezTo>
                                  <a:pt x="119291" y="1208645"/>
                                  <a:pt x="0" y="893253"/>
                                  <a:pt x="63589" y="592453"/>
                                </a:cubicBezTo>
                                <a:cubicBezTo>
                                  <a:pt x="136919" y="245540"/>
                                  <a:pt x="407454" y="135939"/>
                                  <a:pt x="583971" y="68680"/>
                                </a:cubicBezTo>
                                <a:cubicBezTo>
                                  <a:pt x="719741" y="16945"/>
                                  <a:pt x="834736" y="0"/>
                                  <a:pt x="948012" y="2634"/>
                                </a:cubicBezTo>
                                <a:close/>
                              </a:path>
                            </a:pathLst>
                          </a:custGeom>
                          <a:ln w="0" cap="flat">
                            <a:miter lim="127000"/>
                          </a:ln>
                        </wps:spPr>
                        <wps:style>
                          <a:lnRef idx="0">
                            <a:srgbClr val="000000">
                              <a:alpha val="0"/>
                            </a:srgbClr>
                          </a:lnRef>
                          <a:fillRef idx="1">
                            <a:srgbClr val="7573A9"/>
                          </a:fillRef>
                          <a:effectRef idx="0">
                            <a:scrgbClr r="0" g="0" b="0"/>
                          </a:effectRef>
                          <a:fontRef idx="none"/>
                        </wps:style>
                        <wps:bodyPr/>
                      </wps:wsp>
                      <wps:wsp>
                        <wps:cNvPr id="1402" name="Rectangle 1402"/>
                        <wps:cNvSpPr/>
                        <wps:spPr>
                          <a:xfrm>
                            <a:off x="342825" y="0"/>
                            <a:ext cx="5177306" cy="223536"/>
                          </a:xfrm>
                          <a:prstGeom prst="rect">
                            <a:avLst/>
                          </a:prstGeom>
                          <a:ln>
                            <a:noFill/>
                          </a:ln>
                        </wps:spPr>
                        <wps:txbx>
                          <w:txbxContent>
                            <w:p w:rsidR="008D4E54" w:rsidRDefault="000B78EF">
                              <w:r>
                                <w:rPr>
                                  <w:color w:val="181717"/>
                                  <w:w w:val="104"/>
                                  <w:sz w:val="26"/>
                                </w:rPr>
                                <w:t>the</w:t>
                              </w:r>
                              <w:r>
                                <w:rPr>
                                  <w:color w:val="181717"/>
                                  <w:spacing w:val="11"/>
                                  <w:w w:val="104"/>
                                  <w:sz w:val="26"/>
                                </w:rPr>
                                <w:t xml:space="preserve"> </w:t>
                              </w:r>
                              <w:r>
                                <w:rPr>
                                  <w:color w:val="181717"/>
                                  <w:w w:val="104"/>
                                  <w:sz w:val="26"/>
                                </w:rPr>
                                <w:t>emotions</w:t>
                              </w:r>
                              <w:r>
                                <w:rPr>
                                  <w:color w:val="181717"/>
                                  <w:spacing w:val="12"/>
                                  <w:w w:val="104"/>
                                  <w:sz w:val="26"/>
                                </w:rPr>
                                <w:t xml:space="preserve"> </w:t>
                              </w:r>
                              <w:r>
                                <w:rPr>
                                  <w:color w:val="181717"/>
                                  <w:w w:val="104"/>
                                  <w:sz w:val="26"/>
                                </w:rPr>
                                <w:t>behind</w:t>
                              </w:r>
                              <w:r>
                                <w:rPr>
                                  <w:color w:val="181717"/>
                                  <w:spacing w:val="12"/>
                                  <w:w w:val="104"/>
                                  <w:sz w:val="26"/>
                                </w:rPr>
                                <w:t xml:space="preserve"> </w:t>
                              </w:r>
                              <w:r>
                                <w:rPr>
                                  <w:color w:val="181717"/>
                                  <w:w w:val="104"/>
                                  <w:sz w:val="26"/>
                                </w:rPr>
                                <w:t>their</w:t>
                              </w:r>
                              <w:r>
                                <w:rPr>
                                  <w:color w:val="181717"/>
                                  <w:spacing w:val="7"/>
                                  <w:w w:val="104"/>
                                  <w:sz w:val="26"/>
                                </w:rPr>
                                <w:t xml:space="preserve"> </w:t>
                              </w:r>
                              <w:r>
                                <w:rPr>
                                  <w:color w:val="181717"/>
                                  <w:w w:val="104"/>
                                  <w:sz w:val="26"/>
                                </w:rPr>
                                <w:t>fear,</w:t>
                              </w:r>
                              <w:r>
                                <w:rPr>
                                  <w:color w:val="181717"/>
                                  <w:spacing w:val="12"/>
                                  <w:w w:val="104"/>
                                  <w:sz w:val="26"/>
                                </w:rPr>
                                <w:t xml:space="preserve"> </w:t>
                              </w:r>
                              <w:r>
                                <w:rPr>
                                  <w:color w:val="181717"/>
                                  <w:w w:val="104"/>
                                  <w:sz w:val="26"/>
                                </w:rPr>
                                <w:t>and</w:t>
                              </w:r>
                              <w:r>
                                <w:rPr>
                                  <w:color w:val="181717"/>
                                  <w:spacing w:val="12"/>
                                  <w:w w:val="104"/>
                                  <w:sz w:val="26"/>
                                </w:rPr>
                                <w:t xml:space="preserve"> </w:t>
                              </w:r>
                              <w:r>
                                <w:rPr>
                                  <w:color w:val="181717"/>
                                  <w:w w:val="104"/>
                                  <w:sz w:val="26"/>
                                </w:rPr>
                                <w:t>to</w:t>
                              </w:r>
                              <w:r>
                                <w:rPr>
                                  <w:color w:val="181717"/>
                                  <w:spacing w:val="12"/>
                                  <w:w w:val="104"/>
                                  <w:sz w:val="26"/>
                                </w:rPr>
                                <w:t xml:space="preserve"> </w:t>
                              </w:r>
                              <w:r>
                                <w:rPr>
                                  <w:color w:val="181717"/>
                                  <w:w w:val="104"/>
                                  <w:sz w:val="26"/>
                                </w:rPr>
                                <w:t>show</w:t>
                              </w:r>
                              <w:r>
                                <w:rPr>
                                  <w:color w:val="181717"/>
                                  <w:spacing w:val="6"/>
                                  <w:w w:val="104"/>
                                  <w:sz w:val="26"/>
                                </w:rPr>
                                <w:t xml:space="preserve"> </w:t>
                              </w:r>
                              <w:r>
                                <w:rPr>
                                  <w:color w:val="181717"/>
                                  <w:w w:val="104"/>
                                  <w:sz w:val="26"/>
                                </w:rPr>
                                <w:t>them</w:t>
                              </w:r>
                              <w:r>
                                <w:rPr>
                                  <w:color w:val="181717"/>
                                  <w:spacing w:val="12"/>
                                  <w:w w:val="104"/>
                                  <w:sz w:val="26"/>
                                </w:rPr>
                                <w:t xml:space="preserve"> </w:t>
                              </w:r>
                              <w:r>
                                <w:rPr>
                                  <w:color w:val="181717"/>
                                  <w:w w:val="104"/>
                                  <w:sz w:val="26"/>
                                </w:rPr>
                                <w:t>that</w:t>
                              </w:r>
                              <w:r>
                                <w:rPr>
                                  <w:color w:val="181717"/>
                                  <w:spacing w:val="12"/>
                                  <w:w w:val="104"/>
                                  <w:sz w:val="26"/>
                                </w:rPr>
                                <w:t xml:space="preserve"> </w:t>
                              </w:r>
                            </w:p>
                          </w:txbxContent>
                        </wps:txbx>
                        <wps:bodyPr horzOverflow="overflow" vert="horz" lIns="0" tIns="0" rIns="0" bIns="0" rtlCol="0">
                          <a:noAutofit/>
                        </wps:bodyPr>
                      </wps:wsp>
                      <wps:wsp>
                        <wps:cNvPr id="1403" name="Rectangle 1403"/>
                        <wps:cNvSpPr/>
                        <wps:spPr>
                          <a:xfrm>
                            <a:off x="342825" y="198120"/>
                            <a:ext cx="3889452" cy="223536"/>
                          </a:xfrm>
                          <a:prstGeom prst="rect">
                            <a:avLst/>
                          </a:prstGeom>
                          <a:ln>
                            <a:noFill/>
                          </a:ln>
                        </wps:spPr>
                        <wps:txbx>
                          <w:txbxContent>
                            <w:p w:rsidR="008D4E54" w:rsidRDefault="000B78EF">
                              <w:r>
                                <w:rPr>
                                  <w:color w:val="181717"/>
                                  <w:w w:val="104"/>
                                  <w:sz w:val="26"/>
                                </w:rPr>
                                <w:t>you</w:t>
                              </w:r>
                              <w:r>
                                <w:rPr>
                                  <w:color w:val="181717"/>
                                  <w:spacing w:val="11"/>
                                  <w:w w:val="104"/>
                                  <w:sz w:val="26"/>
                                </w:rPr>
                                <w:t xml:space="preserve"> </w:t>
                              </w:r>
                              <w:r>
                                <w:rPr>
                                  <w:color w:val="181717"/>
                                  <w:w w:val="104"/>
                                  <w:sz w:val="26"/>
                                </w:rPr>
                                <w:t>are</w:t>
                              </w:r>
                              <w:r>
                                <w:rPr>
                                  <w:color w:val="181717"/>
                                  <w:spacing w:val="11"/>
                                  <w:w w:val="104"/>
                                  <w:sz w:val="26"/>
                                </w:rPr>
                                <w:t xml:space="preserve"> </w:t>
                              </w:r>
                              <w:r>
                                <w:rPr>
                                  <w:color w:val="181717"/>
                                  <w:w w:val="104"/>
                                  <w:sz w:val="26"/>
                                </w:rPr>
                                <w:t>there</w:t>
                              </w:r>
                              <w:r>
                                <w:rPr>
                                  <w:color w:val="181717"/>
                                  <w:spacing w:val="11"/>
                                  <w:w w:val="104"/>
                                  <w:sz w:val="26"/>
                                </w:rPr>
                                <w:t xml:space="preserve"> </w:t>
                              </w:r>
                              <w:r>
                                <w:rPr>
                                  <w:color w:val="181717"/>
                                  <w:w w:val="104"/>
                                  <w:sz w:val="26"/>
                                </w:rPr>
                                <w:t>and</w:t>
                              </w:r>
                              <w:r>
                                <w:rPr>
                                  <w:color w:val="181717"/>
                                  <w:spacing w:val="12"/>
                                  <w:w w:val="104"/>
                                  <w:sz w:val="26"/>
                                </w:rPr>
                                <w:t xml:space="preserve"> </w:t>
                              </w:r>
                              <w:r>
                                <w:rPr>
                                  <w:color w:val="181717"/>
                                  <w:w w:val="104"/>
                                  <w:sz w:val="26"/>
                                </w:rPr>
                                <w:t>ready</w:t>
                              </w:r>
                              <w:r>
                                <w:rPr>
                                  <w:color w:val="181717"/>
                                  <w:spacing w:val="5"/>
                                  <w:w w:val="104"/>
                                  <w:sz w:val="26"/>
                                </w:rPr>
                                <w:t xml:space="preserve"> </w:t>
                              </w:r>
                              <w:r>
                                <w:rPr>
                                  <w:color w:val="181717"/>
                                  <w:w w:val="104"/>
                                  <w:sz w:val="26"/>
                                </w:rPr>
                                <w:t>to</w:t>
                              </w:r>
                              <w:r>
                                <w:rPr>
                                  <w:color w:val="181717"/>
                                  <w:spacing w:val="12"/>
                                  <w:w w:val="104"/>
                                  <w:sz w:val="26"/>
                                </w:rPr>
                                <w:t xml:space="preserve"> </w:t>
                              </w:r>
                              <w:r>
                                <w:rPr>
                                  <w:color w:val="181717"/>
                                  <w:w w:val="104"/>
                                  <w:sz w:val="26"/>
                                </w:rPr>
                                <w:t>support</w:t>
                              </w:r>
                              <w:r>
                                <w:rPr>
                                  <w:color w:val="181717"/>
                                  <w:spacing w:val="11"/>
                                  <w:w w:val="104"/>
                                  <w:sz w:val="26"/>
                                </w:rPr>
                                <w:t xml:space="preserve"> </w:t>
                              </w:r>
                              <w:r>
                                <w:rPr>
                                  <w:color w:val="181717"/>
                                  <w:w w:val="104"/>
                                  <w:sz w:val="26"/>
                                </w:rPr>
                                <w:t>them.</w:t>
                              </w:r>
                            </w:p>
                          </w:txbxContent>
                        </wps:txbx>
                        <wps:bodyPr horzOverflow="overflow" vert="horz" lIns="0" tIns="0" rIns="0" bIns="0" rtlCol="0">
                          <a:noAutofit/>
                        </wps:bodyPr>
                      </wps:wsp>
                      <wps:wsp>
                        <wps:cNvPr id="1404" name="Rectangle 1404"/>
                        <wps:cNvSpPr/>
                        <wps:spPr>
                          <a:xfrm>
                            <a:off x="342825" y="1061889"/>
                            <a:ext cx="4119537" cy="304038"/>
                          </a:xfrm>
                          <a:prstGeom prst="rect">
                            <a:avLst/>
                          </a:prstGeom>
                          <a:ln>
                            <a:noFill/>
                          </a:ln>
                        </wps:spPr>
                        <wps:txbx>
                          <w:txbxContent>
                            <w:p w:rsidR="008D4E54" w:rsidRDefault="000B78EF">
                              <w:r>
                                <w:rPr>
                                  <w:i/>
                                  <w:color w:val="FFFEFD"/>
                                  <w:w w:val="97"/>
                                  <w:sz w:val="30"/>
                                </w:rPr>
                                <w:t>“As</w:t>
                              </w:r>
                              <w:r>
                                <w:rPr>
                                  <w:i/>
                                  <w:color w:val="FFFEFD"/>
                                  <w:spacing w:val="8"/>
                                  <w:w w:val="97"/>
                                  <w:sz w:val="30"/>
                                </w:rPr>
                                <w:t xml:space="preserve"> </w:t>
                              </w:r>
                              <w:r>
                                <w:rPr>
                                  <w:i/>
                                  <w:color w:val="FFFEFD"/>
                                  <w:w w:val="97"/>
                                  <w:sz w:val="30"/>
                                </w:rPr>
                                <w:t>a</w:t>
                              </w:r>
                              <w:r>
                                <w:rPr>
                                  <w:i/>
                                  <w:color w:val="FFFEFD"/>
                                  <w:spacing w:val="7"/>
                                  <w:w w:val="97"/>
                                  <w:sz w:val="30"/>
                                </w:rPr>
                                <w:t xml:space="preserve"> </w:t>
                              </w:r>
                              <w:r>
                                <w:rPr>
                                  <w:i/>
                                  <w:color w:val="FFFEFD"/>
                                  <w:w w:val="97"/>
                                  <w:sz w:val="30"/>
                                </w:rPr>
                                <w:t>co-regulator</w:t>
                              </w:r>
                              <w:r>
                                <w:rPr>
                                  <w:i/>
                                  <w:color w:val="FFFEFD"/>
                                  <w:spacing w:val="-5"/>
                                  <w:w w:val="97"/>
                                  <w:sz w:val="30"/>
                                </w:rPr>
                                <w:t xml:space="preserve"> </w:t>
                              </w:r>
                              <w:r>
                                <w:rPr>
                                  <w:i/>
                                  <w:color w:val="FFFEFD"/>
                                  <w:w w:val="97"/>
                                  <w:sz w:val="30"/>
                                </w:rPr>
                                <w:t>your</w:t>
                              </w:r>
                              <w:r>
                                <w:rPr>
                                  <w:i/>
                                  <w:color w:val="FFFEFD"/>
                                  <w:spacing w:val="2"/>
                                  <w:w w:val="97"/>
                                  <w:sz w:val="30"/>
                                </w:rPr>
                                <w:t xml:space="preserve"> </w:t>
                              </w:r>
                              <w:r>
                                <w:rPr>
                                  <w:i/>
                                  <w:color w:val="FFFEFD"/>
                                  <w:w w:val="97"/>
                                  <w:sz w:val="30"/>
                                </w:rPr>
                                <w:t>role</w:t>
                              </w:r>
                              <w:r>
                                <w:rPr>
                                  <w:i/>
                                  <w:color w:val="FFFEFD"/>
                                  <w:spacing w:val="7"/>
                                  <w:w w:val="97"/>
                                  <w:sz w:val="30"/>
                                </w:rPr>
                                <w:t xml:space="preserve"> </w:t>
                              </w:r>
                              <w:r>
                                <w:rPr>
                                  <w:i/>
                                  <w:color w:val="FFFEFD"/>
                                  <w:w w:val="97"/>
                                  <w:sz w:val="30"/>
                                </w:rPr>
                                <w:t>is</w:t>
                              </w:r>
                              <w:r>
                                <w:rPr>
                                  <w:i/>
                                  <w:color w:val="FFFEFD"/>
                                  <w:spacing w:val="4"/>
                                  <w:w w:val="97"/>
                                  <w:sz w:val="30"/>
                                </w:rPr>
                                <w:t xml:space="preserve"> </w:t>
                              </w:r>
                              <w:r>
                                <w:rPr>
                                  <w:i/>
                                  <w:color w:val="FFFEFD"/>
                                  <w:w w:val="97"/>
                                  <w:sz w:val="30"/>
                                </w:rPr>
                                <w:t>telling</w:t>
                              </w:r>
                              <w:r>
                                <w:rPr>
                                  <w:i/>
                                  <w:color w:val="FFFEFD"/>
                                  <w:spacing w:val="4"/>
                                  <w:w w:val="97"/>
                                  <w:sz w:val="30"/>
                                </w:rPr>
                                <w:t xml:space="preserve"> </w:t>
                              </w:r>
                              <w:r>
                                <w:rPr>
                                  <w:i/>
                                  <w:color w:val="FFFEFD"/>
                                  <w:w w:val="97"/>
                                  <w:sz w:val="30"/>
                                </w:rPr>
                                <w:t>the</w:t>
                              </w:r>
                              <w:r>
                                <w:rPr>
                                  <w:i/>
                                  <w:color w:val="FFFEFD"/>
                                  <w:spacing w:val="7"/>
                                  <w:w w:val="97"/>
                                  <w:sz w:val="30"/>
                                </w:rPr>
                                <w:t xml:space="preserve"> </w:t>
                              </w:r>
                            </w:p>
                          </w:txbxContent>
                        </wps:txbx>
                        <wps:bodyPr horzOverflow="overflow" vert="horz" lIns="0" tIns="0" rIns="0" bIns="0" rtlCol="0">
                          <a:noAutofit/>
                        </wps:bodyPr>
                      </wps:wsp>
                      <wps:wsp>
                        <wps:cNvPr id="1405" name="Rectangle 1405"/>
                        <wps:cNvSpPr/>
                        <wps:spPr>
                          <a:xfrm>
                            <a:off x="342825" y="1290489"/>
                            <a:ext cx="4279639" cy="304038"/>
                          </a:xfrm>
                          <a:prstGeom prst="rect">
                            <a:avLst/>
                          </a:prstGeom>
                          <a:ln>
                            <a:noFill/>
                          </a:ln>
                        </wps:spPr>
                        <wps:txbx>
                          <w:txbxContent>
                            <w:p w:rsidR="008D4E54" w:rsidRDefault="000B78EF">
                              <w:r>
                                <w:rPr>
                                  <w:i/>
                                  <w:color w:val="FFFEFD"/>
                                  <w:w w:val="98"/>
                                  <w:sz w:val="30"/>
                                </w:rPr>
                                <w:t>child</w:t>
                              </w:r>
                              <w:r>
                                <w:rPr>
                                  <w:i/>
                                  <w:color w:val="FFFEFD"/>
                                  <w:spacing w:val="5"/>
                                  <w:w w:val="98"/>
                                  <w:sz w:val="30"/>
                                </w:rPr>
                                <w:t xml:space="preserve"> </w:t>
                              </w:r>
                              <w:r>
                                <w:rPr>
                                  <w:i/>
                                  <w:color w:val="FFFEFD"/>
                                  <w:w w:val="98"/>
                                  <w:sz w:val="30"/>
                                </w:rPr>
                                <w:t>that</w:t>
                              </w:r>
                              <w:r>
                                <w:rPr>
                                  <w:i/>
                                  <w:color w:val="FFFEFD"/>
                                  <w:spacing w:val="4"/>
                                  <w:w w:val="98"/>
                                  <w:sz w:val="30"/>
                                </w:rPr>
                                <w:t xml:space="preserve"> </w:t>
                              </w:r>
                              <w:r>
                                <w:rPr>
                                  <w:i/>
                                  <w:color w:val="FFFEFD"/>
                                  <w:w w:val="98"/>
                                  <w:sz w:val="30"/>
                                </w:rPr>
                                <w:t>they’re</w:t>
                              </w:r>
                              <w:r>
                                <w:rPr>
                                  <w:i/>
                                  <w:color w:val="FFFEFD"/>
                                  <w:spacing w:val="8"/>
                                  <w:w w:val="98"/>
                                  <w:sz w:val="30"/>
                                </w:rPr>
                                <w:t xml:space="preserve"> </w:t>
                              </w:r>
                              <w:r>
                                <w:rPr>
                                  <w:i/>
                                  <w:color w:val="FFFEFD"/>
                                  <w:w w:val="98"/>
                                  <w:sz w:val="30"/>
                                </w:rPr>
                                <w:t>alright,</w:t>
                              </w:r>
                              <w:r>
                                <w:rPr>
                                  <w:i/>
                                  <w:color w:val="FFFEFD"/>
                                  <w:spacing w:val="4"/>
                                  <w:w w:val="98"/>
                                  <w:sz w:val="30"/>
                                </w:rPr>
                                <w:t xml:space="preserve"> </w:t>
                              </w:r>
                              <w:r>
                                <w:rPr>
                                  <w:i/>
                                  <w:color w:val="FFFEFD"/>
                                  <w:w w:val="98"/>
                                  <w:sz w:val="30"/>
                                </w:rPr>
                                <w:t>that</w:t>
                              </w:r>
                              <w:r>
                                <w:rPr>
                                  <w:i/>
                                  <w:color w:val="FFFEFD"/>
                                  <w:spacing w:val="1"/>
                                  <w:w w:val="98"/>
                                  <w:sz w:val="30"/>
                                </w:rPr>
                                <w:t xml:space="preserve"> </w:t>
                              </w:r>
                              <w:r>
                                <w:rPr>
                                  <w:i/>
                                  <w:color w:val="FFFEFD"/>
                                  <w:w w:val="98"/>
                                  <w:sz w:val="30"/>
                                </w:rPr>
                                <w:t>you’re</w:t>
                              </w:r>
                              <w:r>
                                <w:rPr>
                                  <w:i/>
                                  <w:color w:val="FFFEFD"/>
                                  <w:spacing w:val="8"/>
                                  <w:w w:val="98"/>
                                  <w:sz w:val="30"/>
                                </w:rPr>
                                <w:t xml:space="preserve"> </w:t>
                              </w:r>
                              <w:proofErr w:type="spellStart"/>
                              <w:r>
                                <w:rPr>
                                  <w:i/>
                                  <w:color w:val="FFFEFD"/>
                                  <w:w w:val="98"/>
                                  <w:sz w:val="30"/>
                                </w:rPr>
                                <w:t>recog</w:t>
                              </w:r>
                              <w:proofErr w:type="spellEnd"/>
                            </w:p>
                          </w:txbxContent>
                        </wps:txbx>
                        <wps:bodyPr horzOverflow="overflow" vert="horz" lIns="0" tIns="0" rIns="0" bIns="0" rtlCol="0">
                          <a:noAutofit/>
                        </wps:bodyPr>
                      </wps:wsp>
                      <wps:wsp>
                        <wps:cNvPr id="1406" name="Rectangle 1406"/>
                        <wps:cNvSpPr/>
                        <wps:spPr>
                          <a:xfrm>
                            <a:off x="3560605" y="1290489"/>
                            <a:ext cx="90198" cy="304038"/>
                          </a:xfrm>
                          <a:prstGeom prst="rect">
                            <a:avLst/>
                          </a:prstGeom>
                          <a:ln>
                            <a:noFill/>
                          </a:ln>
                        </wps:spPr>
                        <wps:txbx>
                          <w:txbxContent>
                            <w:p w:rsidR="008D4E54" w:rsidRDefault="000B78EF">
                              <w:r>
                                <w:rPr>
                                  <w:i/>
                                  <w:color w:val="FFFEFD"/>
                                  <w:w w:val="116"/>
                                  <w:sz w:val="30"/>
                                </w:rPr>
                                <w:t>-</w:t>
                              </w:r>
                            </w:p>
                          </w:txbxContent>
                        </wps:txbx>
                        <wps:bodyPr horzOverflow="overflow" vert="horz" lIns="0" tIns="0" rIns="0" bIns="0" rtlCol="0">
                          <a:noAutofit/>
                        </wps:bodyPr>
                      </wps:wsp>
                      <wps:wsp>
                        <wps:cNvPr id="1407" name="Rectangle 1407"/>
                        <wps:cNvSpPr/>
                        <wps:spPr>
                          <a:xfrm>
                            <a:off x="342825" y="1553760"/>
                            <a:ext cx="4569235" cy="257925"/>
                          </a:xfrm>
                          <a:prstGeom prst="rect">
                            <a:avLst/>
                          </a:prstGeom>
                          <a:ln>
                            <a:noFill/>
                          </a:ln>
                        </wps:spPr>
                        <wps:txbx>
                          <w:txbxContent>
                            <w:p w:rsidR="008D4E54" w:rsidRDefault="000B78EF">
                              <w:proofErr w:type="spellStart"/>
                              <w:r>
                                <w:rPr>
                                  <w:i/>
                                  <w:color w:val="FFFEFD"/>
                                  <w:w w:val="99"/>
                                  <w:sz w:val="30"/>
                                </w:rPr>
                                <w:t>nising</w:t>
                              </w:r>
                              <w:proofErr w:type="spellEnd"/>
                              <w:r>
                                <w:rPr>
                                  <w:i/>
                                  <w:color w:val="FFFEFD"/>
                                  <w:spacing w:val="4"/>
                                  <w:w w:val="99"/>
                                  <w:sz w:val="30"/>
                                </w:rPr>
                                <w:t xml:space="preserve"> </w:t>
                              </w:r>
                              <w:r>
                                <w:rPr>
                                  <w:i/>
                                  <w:color w:val="FFFEFD"/>
                                  <w:w w:val="99"/>
                                  <w:sz w:val="30"/>
                                </w:rPr>
                                <w:t>them</w:t>
                              </w:r>
                              <w:r>
                                <w:rPr>
                                  <w:i/>
                                  <w:color w:val="FFFEFD"/>
                                  <w:spacing w:val="8"/>
                                  <w:w w:val="99"/>
                                  <w:sz w:val="30"/>
                                </w:rPr>
                                <w:t xml:space="preserve"> </w:t>
                              </w:r>
                              <w:r>
                                <w:rPr>
                                  <w:i/>
                                  <w:color w:val="FFFEFD"/>
                                  <w:w w:val="99"/>
                                  <w:sz w:val="30"/>
                                </w:rPr>
                                <w:t>and</w:t>
                              </w:r>
                              <w:r>
                                <w:rPr>
                                  <w:i/>
                                  <w:color w:val="FFFEFD"/>
                                  <w:spacing w:val="8"/>
                                  <w:w w:val="99"/>
                                  <w:sz w:val="30"/>
                                </w:rPr>
                                <w:t xml:space="preserve"> </w:t>
                              </w:r>
                              <w:r>
                                <w:rPr>
                                  <w:i/>
                                  <w:color w:val="FFFEFD"/>
                                  <w:w w:val="99"/>
                                  <w:sz w:val="30"/>
                                </w:rPr>
                                <w:t>all</w:t>
                              </w:r>
                              <w:r>
                                <w:rPr>
                                  <w:i/>
                                  <w:color w:val="FFFEFD"/>
                                  <w:spacing w:val="5"/>
                                  <w:w w:val="99"/>
                                  <w:sz w:val="30"/>
                                </w:rPr>
                                <w:t xml:space="preserve"> </w:t>
                              </w:r>
                              <w:r>
                                <w:rPr>
                                  <w:i/>
                                  <w:color w:val="FFFEFD"/>
                                  <w:w w:val="99"/>
                                  <w:sz w:val="30"/>
                                </w:rPr>
                                <w:t>that</w:t>
                              </w:r>
                              <w:r>
                                <w:rPr>
                                  <w:i/>
                                  <w:color w:val="FFFEFD"/>
                                  <w:spacing w:val="4"/>
                                  <w:w w:val="99"/>
                                  <w:sz w:val="30"/>
                                </w:rPr>
                                <w:t xml:space="preserve"> </w:t>
                              </w:r>
                              <w:r>
                                <w:rPr>
                                  <w:i/>
                                  <w:color w:val="FFFEFD"/>
                                  <w:w w:val="99"/>
                                  <w:sz w:val="30"/>
                                </w:rPr>
                                <w:t>they</w:t>
                              </w:r>
                              <w:r>
                                <w:rPr>
                                  <w:i/>
                                  <w:color w:val="FFFEFD"/>
                                  <w:spacing w:val="1"/>
                                  <w:w w:val="99"/>
                                  <w:sz w:val="30"/>
                                </w:rPr>
                                <w:t xml:space="preserve"> </w:t>
                              </w:r>
                              <w:r>
                                <w:rPr>
                                  <w:i/>
                                  <w:color w:val="FFFEFD"/>
                                  <w:w w:val="99"/>
                                  <w:sz w:val="30"/>
                                </w:rPr>
                                <w:t>bring,</w:t>
                              </w:r>
                              <w:r>
                                <w:rPr>
                                  <w:i/>
                                  <w:color w:val="FFFEFD"/>
                                  <w:spacing w:val="8"/>
                                  <w:w w:val="99"/>
                                  <w:sz w:val="30"/>
                                </w:rPr>
                                <w:t xml:space="preserve"> </w:t>
                              </w:r>
                              <w:r>
                                <w:rPr>
                                  <w:i/>
                                  <w:color w:val="FFFEFD"/>
                                  <w:w w:val="99"/>
                                  <w:sz w:val="30"/>
                                </w:rPr>
                                <w:t>and</w:t>
                              </w:r>
                              <w:r>
                                <w:rPr>
                                  <w:i/>
                                  <w:color w:val="FFFEFD"/>
                                  <w:spacing w:val="8"/>
                                  <w:w w:val="99"/>
                                  <w:sz w:val="30"/>
                                </w:rPr>
                                <w:t xml:space="preserve"> </w:t>
                              </w:r>
                              <w:r>
                                <w:rPr>
                                  <w:i/>
                                  <w:color w:val="FFFEFD"/>
                                  <w:w w:val="99"/>
                                  <w:sz w:val="30"/>
                                </w:rPr>
                                <w:t>how</w:t>
                              </w:r>
                              <w:r>
                                <w:rPr>
                                  <w:i/>
                                  <w:color w:val="FFFEFD"/>
                                  <w:spacing w:val="2"/>
                                  <w:w w:val="99"/>
                                  <w:sz w:val="30"/>
                                </w:rPr>
                                <w:t xml:space="preserve"> </w:t>
                              </w:r>
                            </w:p>
                          </w:txbxContent>
                        </wps:txbx>
                        <wps:bodyPr horzOverflow="overflow" vert="horz" lIns="0" tIns="0" rIns="0" bIns="0" rtlCol="0">
                          <a:noAutofit/>
                        </wps:bodyPr>
                      </wps:wsp>
                      <wps:wsp>
                        <wps:cNvPr id="1408" name="Rectangle 1408"/>
                        <wps:cNvSpPr/>
                        <wps:spPr>
                          <a:xfrm>
                            <a:off x="342825" y="1782360"/>
                            <a:ext cx="4427883" cy="257925"/>
                          </a:xfrm>
                          <a:prstGeom prst="rect">
                            <a:avLst/>
                          </a:prstGeom>
                          <a:ln>
                            <a:noFill/>
                          </a:ln>
                        </wps:spPr>
                        <wps:txbx>
                          <w:txbxContent>
                            <w:p w:rsidR="008D4E54" w:rsidRDefault="000B78EF">
                              <w:r>
                                <w:rPr>
                                  <w:i/>
                                  <w:color w:val="FFFEFD"/>
                                  <w:w w:val="98"/>
                                  <w:sz w:val="30"/>
                                </w:rPr>
                                <w:t>you</w:t>
                              </w:r>
                              <w:r>
                                <w:rPr>
                                  <w:i/>
                                  <w:color w:val="FFFEFD"/>
                                  <w:spacing w:val="8"/>
                                  <w:w w:val="98"/>
                                  <w:sz w:val="30"/>
                                </w:rPr>
                                <w:t xml:space="preserve"> </w:t>
                              </w:r>
                              <w:r>
                                <w:rPr>
                                  <w:i/>
                                  <w:color w:val="FFFEFD"/>
                                  <w:w w:val="98"/>
                                  <w:sz w:val="30"/>
                                </w:rPr>
                                <w:t>can</w:t>
                              </w:r>
                              <w:r>
                                <w:rPr>
                                  <w:i/>
                                  <w:color w:val="FFFEFD"/>
                                  <w:spacing w:val="8"/>
                                  <w:w w:val="98"/>
                                  <w:sz w:val="30"/>
                                </w:rPr>
                                <w:t xml:space="preserve"> </w:t>
                              </w:r>
                              <w:r>
                                <w:rPr>
                                  <w:i/>
                                  <w:color w:val="FFFEFD"/>
                                  <w:w w:val="98"/>
                                  <w:sz w:val="30"/>
                                </w:rPr>
                                <w:t>move</w:t>
                              </w:r>
                              <w:r>
                                <w:rPr>
                                  <w:i/>
                                  <w:color w:val="FFFEFD"/>
                                  <w:spacing w:val="7"/>
                                  <w:w w:val="98"/>
                                  <w:sz w:val="30"/>
                                </w:rPr>
                                <w:t xml:space="preserve"> </w:t>
                              </w:r>
                              <w:r>
                                <w:rPr>
                                  <w:i/>
                                  <w:color w:val="FFFEFD"/>
                                  <w:w w:val="98"/>
                                  <w:sz w:val="30"/>
                                </w:rPr>
                                <w:t>forward</w:t>
                              </w:r>
                              <w:r>
                                <w:rPr>
                                  <w:i/>
                                  <w:color w:val="FFFEFD"/>
                                  <w:spacing w:val="4"/>
                                  <w:w w:val="98"/>
                                  <w:sz w:val="30"/>
                                </w:rPr>
                                <w:t xml:space="preserve"> </w:t>
                              </w:r>
                              <w:r>
                                <w:rPr>
                                  <w:i/>
                                  <w:color w:val="FFFEFD"/>
                                  <w:w w:val="98"/>
                                  <w:sz w:val="30"/>
                                </w:rPr>
                                <w:t>together.</w:t>
                              </w:r>
                              <w:r>
                                <w:rPr>
                                  <w:i/>
                                  <w:color w:val="FFFEFD"/>
                                  <w:spacing w:val="-1"/>
                                  <w:w w:val="98"/>
                                  <w:sz w:val="30"/>
                                </w:rPr>
                                <w:t xml:space="preserve"> </w:t>
                              </w:r>
                              <w:r>
                                <w:rPr>
                                  <w:i/>
                                  <w:color w:val="FFFEFD"/>
                                  <w:w w:val="98"/>
                                  <w:sz w:val="30"/>
                                </w:rPr>
                                <w:t>And</w:t>
                              </w:r>
                              <w:r>
                                <w:rPr>
                                  <w:i/>
                                  <w:color w:val="FFFEFD"/>
                                  <w:spacing w:val="4"/>
                                  <w:w w:val="98"/>
                                  <w:sz w:val="30"/>
                                </w:rPr>
                                <w:t xml:space="preserve"> </w:t>
                              </w:r>
                              <w:r>
                                <w:rPr>
                                  <w:i/>
                                  <w:color w:val="FFFEFD"/>
                                  <w:w w:val="98"/>
                                  <w:sz w:val="30"/>
                                </w:rPr>
                                <w:t>that’s</w:t>
                              </w:r>
                              <w:r>
                                <w:rPr>
                                  <w:i/>
                                  <w:color w:val="FFFEFD"/>
                                  <w:spacing w:val="8"/>
                                  <w:w w:val="98"/>
                                  <w:sz w:val="30"/>
                                </w:rPr>
                                <w:t xml:space="preserve"> </w:t>
                              </w:r>
                            </w:p>
                          </w:txbxContent>
                        </wps:txbx>
                        <wps:bodyPr horzOverflow="overflow" vert="horz" lIns="0" tIns="0" rIns="0" bIns="0" rtlCol="0">
                          <a:noAutofit/>
                        </wps:bodyPr>
                      </wps:wsp>
                      <wps:wsp>
                        <wps:cNvPr id="1409" name="Rectangle 1409"/>
                        <wps:cNvSpPr/>
                        <wps:spPr>
                          <a:xfrm>
                            <a:off x="342825" y="2010960"/>
                            <a:ext cx="4469789" cy="257925"/>
                          </a:xfrm>
                          <a:prstGeom prst="rect">
                            <a:avLst/>
                          </a:prstGeom>
                          <a:ln>
                            <a:noFill/>
                          </a:ln>
                        </wps:spPr>
                        <wps:txbx>
                          <w:txbxContent>
                            <w:p w:rsidR="008D4E54" w:rsidRDefault="000B78EF">
                              <w:r>
                                <w:rPr>
                                  <w:i/>
                                  <w:color w:val="FFFEFD"/>
                                  <w:w w:val="98"/>
                                  <w:sz w:val="30"/>
                                </w:rPr>
                                <w:t>a</w:t>
                              </w:r>
                              <w:r>
                                <w:rPr>
                                  <w:i/>
                                  <w:color w:val="FFFEFD"/>
                                  <w:spacing w:val="4"/>
                                  <w:w w:val="98"/>
                                  <w:sz w:val="30"/>
                                </w:rPr>
                                <w:t xml:space="preserve"> </w:t>
                              </w:r>
                              <w:r>
                                <w:rPr>
                                  <w:i/>
                                  <w:color w:val="FFFEFD"/>
                                  <w:w w:val="98"/>
                                  <w:sz w:val="30"/>
                                </w:rPr>
                                <w:t>toolkit</w:t>
                              </w:r>
                              <w:r>
                                <w:rPr>
                                  <w:i/>
                                  <w:color w:val="FFFEFD"/>
                                  <w:spacing w:val="4"/>
                                  <w:w w:val="98"/>
                                  <w:sz w:val="30"/>
                                </w:rPr>
                                <w:t xml:space="preserve"> </w:t>
                              </w:r>
                              <w:r>
                                <w:rPr>
                                  <w:i/>
                                  <w:color w:val="FFFEFD"/>
                                  <w:w w:val="98"/>
                                  <w:sz w:val="30"/>
                                </w:rPr>
                                <w:t>that</w:t>
                              </w:r>
                              <w:r>
                                <w:rPr>
                                  <w:i/>
                                  <w:color w:val="FFFEFD"/>
                                  <w:spacing w:val="3"/>
                                  <w:w w:val="98"/>
                                  <w:sz w:val="30"/>
                                </w:rPr>
                                <w:t xml:space="preserve"> </w:t>
                              </w:r>
                              <w:r>
                                <w:rPr>
                                  <w:i/>
                                  <w:color w:val="FFFEFD"/>
                                  <w:w w:val="98"/>
                                  <w:sz w:val="30"/>
                                </w:rPr>
                                <w:t>will</w:t>
                              </w:r>
                              <w:r>
                                <w:rPr>
                                  <w:i/>
                                  <w:color w:val="FFFEFD"/>
                                  <w:spacing w:val="8"/>
                                  <w:w w:val="98"/>
                                  <w:sz w:val="30"/>
                                </w:rPr>
                                <w:t xml:space="preserve"> </w:t>
                              </w:r>
                              <w:r>
                                <w:rPr>
                                  <w:i/>
                                  <w:color w:val="FFFEFD"/>
                                  <w:w w:val="98"/>
                                  <w:sz w:val="30"/>
                                </w:rPr>
                                <w:t>be</w:t>
                              </w:r>
                              <w:r>
                                <w:rPr>
                                  <w:i/>
                                  <w:color w:val="FFFEFD"/>
                                  <w:spacing w:val="3"/>
                                  <w:w w:val="98"/>
                                  <w:sz w:val="30"/>
                                </w:rPr>
                                <w:t xml:space="preserve"> </w:t>
                              </w:r>
                              <w:r>
                                <w:rPr>
                                  <w:i/>
                                  <w:color w:val="FFFEFD"/>
                                  <w:w w:val="98"/>
                                  <w:sz w:val="30"/>
                                </w:rPr>
                                <w:t>with</w:t>
                              </w:r>
                              <w:r>
                                <w:rPr>
                                  <w:i/>
                                  <w:color w:val="FFFEFD"/>
                                  <w:spacing w:val="4"/>
                                  <w:w w:val="98"/>
                                  <w:sz w:val="30"/>
                                </w:rPr>
                                <w:t xml:space="preserve"> </w:t>
                              </w:r>
                              <w:r>
                                <w:rPr>
                                  <w:i/>
                                  <w:color w:val="FFFEFD"/>
                                  <w:w w:val="98"/>
                                  <w:sz w:val="30"/>
                                </w:rPr>
                                <w:t>that</w:t>
                              </w:r>
                              <w:r>
                                <w:rPr>
                                  <w:i/>
                                  <w:color w:val="FFFEFD"/>
                                  <w:spacing w:val="8"/>
                                  <w:w w:val="98"/>
                                  <w:sz w:val="30"/>
                                </w:rPr>
                                <w:t xml:space="preserve"> </w:t>
                              </w:r>
                              <w:r>
                                <w:rPr>
                                  <w:i/>
                                  <w:color w:val="FFFEFD"/>
                                  <w:w w:val="98"/>
                                  <w:sz w:val="30"/>
                                </w:rPr>
                                <w:t>child</w:t>
                              </w:r>
                              <w:r>
                                <w:rPr>
                                  <w:i/>
                                  <w:color w:val="FFFEFD"/>
                                  <w:spacing w:val="8"/>
                                  <w:w w:val="98"/>
                                  <w:sz w:val="30"/>
                                </w:rPr>
                                <w:t xml:space="preserve"> </w:t>
                              </w:r>
                              <w:r>
                                <w:rPr>
                                  <w:i/>
                                  <w:color w:val="FFFEFD"/>
                                  <w:w w:val="98"/>
                                  <w:sz w:val="30"/>
                                </w:rPr>
                                <w:t>for</w:t>
                              </w:r>
                              <w:r>
                                <w:rPr>
                                  <w:i/>
                                  <w:color w:val="FFFEFD"/>
                                  <w:spacing w:val="2"/>
                                  <w:w w:val="98"/>
                                  <w:sz w:val="30"/>
                                </w:rPr>
                                <w:t xml:space="preserve"> </w:t>
                              </w:r>
                              <w:r>
                                <w:rPr>
                                  <w:i/>
                                  <w:color w:val="FFFEFD"/>
                                  <w:w w:val="98"/>
                                  <w:sz w:val="30"/>
                                </w:rPr>
                                <w:t>life.”</w:t>
                              </w:r>
                              <w:r>
                                <w:rPr>
                                  <w:i/>
                                  <w:color w:val="FFFEFD"/>
                                  <w:spacing w:val="7"/>
                                  <w:w w:val="98"/>
                                  <w:sz w:val="30"/>
                                </w:rPr>
                                <w:t xml:space="preserve"> </w:t>
                              </w:r>
                            </w:p>
                          </w:txbxContent>
                        </wps:txbx>
                        <wps:bodyPr horzOverflow="overflow" vert="horz" lIns="0" tIns="0" rIns="0" bIns="0" rtlCol="0">
                          <a:noAutofit/>
                        </wps:bodyPr>
                      </wps:wsp>
                      <wps:wsp>
                        <wps:cNvPr id="1410" name="Rectangle 1410"/>
                        <wps:cNvSpPr/>
                        <wps:spPr>
                          <a:xfrm>
                            <a:off x="6652365" y="270494"/>
                            <a:ext cx="3330052" cy="257926"/>
                          </a:xfrm>
                          <a:prstGeom prst="rect">
                            <a:avLst/>
                          </a:prstGeom>
                          <a:ln>
                            <a:noFill/>
                          </a:ln>
                        </wps:spPr>
                        <wps:txbx>
                          <w:txbxContent>
                            <w:p w:rsidR="008D4E54" w:rsidRDefault="000B78EF">
                              <w:r>
                                <w:rPr>
                                  <w:i/>
                                  <w:color w:val="FFFEFD"/>
                                  <w:w w:val="98"/>
                                  <w:sz w:val="30"/>
                                </w:rPr>
                                <w:t>“If</w:t>
                              </w:r>
                              <w:r>
                                <w:rPr>
                                  <w:i/>
                                  <w:color w:val="FFFEFD"/>
                                  <w:spacing w:val="2"/>
                                  <w:w w:val="98"/>
                                  <w:sz w:val="30"/>
                                </w:rPr>
                                <w:t xml:space="preserve"> </w:t>
                              </w:r>
                              <w:r>
                                <w:rPr>
                                  <w:i/>
                                  <w:color w:val="FFFEFD"/>
                                  <w:w w:val="98"/>
                                  <w:sz w:val="30"/>
                                </w:rPr>
                                <w:t>we</w:t>
                              </w:r>
                              <w:r>
                                <w:rPr>
                                  <w:i/>
                                  <w:color w:val="FFFEFD"/>
                                  <w:spacing w:val="7"/>
                                  <w:w w:val="98"/>
                                  <w:sz w:val="30"/>
                                </w:rPr>
                                <w:t xml:space="preserve"> </w:t>
                              </w:r>
                              <w:r>
                                <w:rPr>
                                  <w:i/>
                                  <w:color w:val="FFFEFD"/>
                                  <w:w w:val="98"/>
                                  <w:sz w:val="30"/>
                                </w:rPr>
                                <w:t>immediately</w:t>
                              </w:r>
                              <w:r>
                                <w:rPr>
                                  <w:i/>
                                  <w:color w:val="FFFEFD"/>
                                  <w:spacing w:val="1"/>
                                  <w:w w:val="98"/>
                                  <w:sz w:val="30"/>
                                </w:rPr>
                                <w:t xml:space="preserve"> </w:t>
                              </w:r>
                              <w:r>
                                <w:rPr>
                                  <w:i/>
                                  <w:color w:val="FFFEFD"/>
                                  <w:w w:val="98"/>
                                  <w:sz w:val="30"/>
                                </w:rPr>
                                <w:t>shut</w:t>
                              </w:r>
                              <w:r>
                                <w:rPr>
                                  <w:i/>
                                  <w:color w:val="FFFEFD"/>
                                  <w:spacing w:val="8"/>
                                  <w:w w:val="98"/>
                                  <w:sz w:val="30"/>
                                </w:rPr>
                                <w:t xml:space="preserve"> </w:t>
                              </w:r>
                              <w:r>
                                <w:rPr>
                                  <w:i/>
                                  <w:color w:val="FFFEFD"/>
                                  <w:w w:val="98"/>
                                  <w:sz w:val="30"/>
                                </w:rPr>
                                <w:t>children</w:t>
                              </w:r>
                              <w:r>
                                <w:rPr>
                                  <w:i/>
                                  <w:color w:val="FFFEFD"/>
                                  <w:spacing w:val="8"/>
                                  <w:w w:val="98"/>
                                  <w:sz w:val="30"/>
                                </w:rPr>
                                <w:t xml:space="preserve"> </w:t>
                              </w:r>
                            </w:p>
                          </w:txbxContent>
                        </wps:txbx>
                        <wps:bodyPr horzOverflow="overflow" vert="horz" lIns="0" tIns="0" rIns="0" bIns="0" rtlCol="0">
                          <a:noAutofit/>
                        </wps:bodyPr>
                      </wps:wsp>
                      <wps:wsp>
                        <wps:cNvPr id="1411" name="Rectangle 1411"/>
                        <wps:cNvSpPr/>
                        <wps:spPr>
                          <a:xfrm>
                            <a:off x="6652365" y="499094"/>
                            <a:ext cx="3508548" cy="257926"/>
                          </a:xfrm>
                          <a:prstGeom prst="rect">
                            <a:avLst/>
                          </a:prstGeom>
                          <a:ln>
                            <a:noFill/>
                          </a:ln>
                        </wps:spPr>
                        <wps:txbx>
                          <w:txbxContent>
                            <w:p w:rsidR="008D4E54" w:rsidRDefault="000B78EF">
                              <w:r>
                                <w:rPr>
                                  <w:i/>
                                  <w:color w:val="FFFEFD"/>
                                  <w:w w:val="99"/>
                                  <w:sz w:val="30"/>
                                </w:rPr>
                                <w:t>down</w:t>
                              </w:r>
                              <w:r>
                                <w:rPr>
                                  <w:i/>
                                  <w:color w:val="FFFEFD"/>
                                  <w:spacing w:val="3"/>
                                  <w:w w:val="99"/>
                                  <w:sz w:val="30"/>
                                </w:rPr>
                                <w:t xml:space="preserve"> </w:t>
                              </w:r>
                              <w:r>
                                <w:rPr>
                                  <w:i/>
                                  <w:color w:val="FFFEFD"/>
                                  <w:w w:val="99"/>
                                  <w:sz w:val="30"/>
                                </w:rPr>
                                <w:t>without</w:t>
                              </w:r>
                              <w:r>
                                <w:rPr>
                                  <w:i/>
                                  <w:color w:val="FFFEFD"/>
                                  <w:spacing w:val="1"/>
                                  <w:w w:val="99"/>
                                  <w:sz w:val="30"/>
                                </w:rPr>
                                <w:t xml:space="preserve"> </w:t>
                              </w:r>
                              <w:r>
                                <w:rPr>
                                  <w:i/>
                                  <w:color w:val="FFFEFD"/>
                                  <w:w w:val="99"/>
                                  <w:sz w:val="30"/>
                                </w:rPr>
                                <w:t>validating</w:t>
                              </w:r>
                              <w:r>
                                <w:rPr>
                                  <w:i/>
                                  <w:color w:val="FFFEFD"/>
                                  <w:spacing w:val="5"/>
                                  <w:w w:val="99"/>
                                  <w:sz w:val="30"/>
                                </w:rPr>
                                <w:t xml:space="preserve"> </w:t>
                              </w:r>
                              <w:r>
                                <w:rPr>
                                  <w:i/>
                                  <w:color w:val="FFFEFD"/>
                                  <w:w w:val="99"/>
                                  <w:sz w:val="30"/>
                                </w:rPr>
                                <w:t>their</w:t>
                              </w:r>
                              <w:r>
                                <w:rPr>
                                  <w:i/>
                                  <w:color w:val="FFFEFD"/>
                                  <w:spacing w:val="2"/>
                                  <w:w w:val="99"/>
                                  <w:sz w:val="30"/>
                                </w:rPr>
                                <w:t xml:space="preserve"> </w:t>
                              </w:r>
                              <w:r>
                                <w:rPr>
                                  <w:i/>
                                  <w:color w:val="FFFEFD"/>
                                  <w:w w:val="99"/>
                                  <w:sz w:val="30"/>
                                </w:rPr>
                                <w:t>emo</w:t>
                              </w:r>
                            </w:p>
                          </w:txbxContent>
                        </wps:txbx>
                        <wps:bodyPr horzOverflow="overflow" vert="horz" lIns="0" tIns="0" rIns="0" bIns="0" rtlCol="0">
                          <a:noAutofit/>
                        </wps:bodyPr>
                      </wps:wsp>
                      <wps:wsp>
                        <wps:cNvPr id="1412" name="Rectangle 1412"/>
                        <wps:cNvSpPr/>
                        <wps:spPr>
                          <a:xfrm>
                            <a:off x="9290459" y="464424"/>
                            <a:ext cx="90198" cy="304038"/>
                          </a:xfrm>
                          <a:prstGeom prst="rect">
                            <a:avLst/>
                          </a:prstGeom>
                          <a:ln>
                            <a:noFill/>
                          </a:ln>
                        </wps:spPr>
                        <wps:txbx>
                          <w:txbxContent>
                            <w:p w:rsidR="008D4E54" w:rsidRDefault="000B78EF">
                              <w:r>
                                <w:rPr>
                                  <w:i/>
                                  <w:color w:val="FFFEFD"/>
                                  <w:w w:val="116"/>
                                  <w:sz w:val="30"/>
                                </w:rPr>
                                <w:t>-</w:t>
                              </w:r>
                            </w:p>
                          </w:txbxContent>
                        </wps:txbx>
                        <wps:bodyPr horzOverflow="overflow" vert="horz" lIns="0" tIns="0" rIns="0" bIns="0" rtlCol="0">
                          <a:noAutofit/>
                        </wps:bodyPr>
                      </wps:wsp>
                      <wps:wsp>
                        <wps:cNvPr id="1413" name="Rectangle 1413"/>
                        <wps:cNvSpPr/>
                        <wps:spPr>
                          <a:xfrm>
                            <a:off x="6652365" y="727694"/>
                            <a:ext cx="3413637" cy="257926"/>
                          </a:xfrm>
                          <a:prstGeom prst="rect">
                            <a:avLst/>
                          </a:prstGeom>
                          <a:ln>
                            <a:noFill/>
                          </a:ln>
                        </wps:spPr>
                        <wps:txbx>
                          <w:txbxContent>
                            <w:p w:rsidR="008D4E54" w:rsidRDefault="000B78EF">
                              <w:proofErr w:type="spellStart"/>
                              <w:r>
                                <w:rPr>
                                  <w:i/>
                                  <w:color w:val="FFFEFD"/>
                                  <w:w w:val="98"/>
                                  <w:sz w:val="30"/>
                                </w:rPr>
                                <w:t>tions</w:t>
                              </w:r>
                              <w:proofErr w:type="spellEnd"/>
                              <w:r>
                                <w:rPr>
                                  <w:i/>
                                  <w:color w:val="FFFEFD"/>
                                  <w:w w:val="98"/>
                                  <w:sz w:val="30"/>
                                </w:rPr>
                                <w:t>,</w:t>
                              </w:r>
                              <w:r>
                                <w:rPr>
                                  <w:i/>
                                  <w:color w:val="FFFEFD"/>
                                  <w:spacing w:val="8"/>
                                  <w:w w:val="98"/>
                                  <w:sz w:val="30"/>
                                </w:rPr>
                                <w:t xml:space="preserve"> </w:t>
                              </w:r>
                              <w:r>
                                <w:rPr>
                                  <w:i/>
                                  <w:color w:val="FFFEFD"/>
                                  <w:w w:val="98"/>
                                  <w:sz w:val="30"/>
                                </w:rPr>
                                <w:t>[sensory</w:t>
                              </w:r>
                              <w:r>
                                <w:rPr>
                                  <w:i/>
                                  <w:color w:val="FFFEFD"/>
                                  <w:spacing w:val="1"/>
                                  <w:w w:val="98"/>
                                  <w:sz w:val="30"/>
                                </w:rPr>
                                <w:t xml:space="preserve"> </w:t>
                              </w:r>
                              <w:r>
                                <w:rPr>
                                  <w:i/>
                                  <w:color w:val="FFFEFD"/>
                                  <w:w w:val="98"/>
                                  <w:sz w:val="30"/>
                                </w:rPr>
                                <w:t>issues]</w:t>
                              </w:r>
                              <w:r>
                                <w:rPr>
                                  <w:i/>
                                  <w:color w:val="FFFEFD"/>
                                  <w:spacing w:val="8"/>
                                  <w:w w:val="98"/>
                                  <w:sz w:val="30"/>
                                </w:rPr>
                                <w:t xml:space="preserve"> </w:t>
                              </w:r>
                              <w:r>
                                <w:rPr>
                                  <w:i/>
                                  <w:color w:val="FFFEFD"/>
                                  <w:w w:val="98"/>
                                  <w:sz w:val="30"/>
                                </w:rPr>
                                <w:t>are</w:t>
                              </w:r>
                              <w:r>
                                <w:rPr>
                                  <w:i/>
                                  <w:color w:val="FFFEFD"/>
                                  <w:spacing w:val="7"/>
                                  <w:w w:val="98"/>
                                  <w:sz w:val="30"/>
                                </w:rPr>
                                <w:t xml:space="preserve"> </w:t>
                              </w:r>
                              <w:r>
                                <w:rPr>
                                  <w:i/>
                                  <w:color w:val="FFFEFD"/>
                                  <w:w w:val="98"/>
                                  <w:sz w:val="30"/>
                                </w:rPr>
                                <w:t>exactly</w:t>
                              </w:r>
                              <w:r>
                                <w:rPr>
                                  <w:i/>
                                  <w:color w:val="FFFEFD"/>
                                  <w:spacing w:val="1"/>
                                  <w:w w:val="98"/>
                                  <w:sz w:val="30"/>
                                </w:rPr>
                                <w:t xml:space="preserve"> </w:t>
                              </w:r>
                            </w:p>
                          </w:txbxContent>
                        </wps:txbx>
                        <wps:bodyPr horzOverflow="overflow" vert="horz" lIns="0" tIns="0" rIns="0" bIns="0" rtlCol="0">
                          <a:noAutofit/>
                        </wps:bodyPr>
                      </wps:wsp>
                      <wps:wsp>
                        <wps:cNvPr id="1414" name="Rectangle 1414"/>
                        <wps:cNvSpPr/>
                        <wps:spPr>
                          <a:xfrm>
                            <a:off x="6652365" y="956295"/>
                            <a:ext cx="3734170" cy="257925"/>
                          </a:xfrm>
                          <a:prstGeom prst="rect">
                            <a:avLst/>
                          </a:prstGeom>
                          <a:ln>
                            <a:noFill/>
                          </a:ln>
                        </wps:spPr>
                        <wps:txbx>
                          <w:txbxContent>
                            <w:p w:rsidR="008D4E54" w:rsidRDefault="000B78EF">
                              <w:r>
                                <w:rPr>
                                  <w:i/>
                                  <w:color w:val="FFFEFD"/>
                                  <w:w w:val="98"/>
                                  <w:sz w:val="30"/>
                                </w:rPr>
                                <w:t>the</w:t>
                              </w:r>
                              <w:r>
                                <w:rPr>
                                  <w:i/>
                                  <w:color w:val="FFFEFD"/>
                                  <w:spacing w:val="7"/>
                                  <w:w w:val="98"/>
                                  <w:sz w:val="30"/>
                                </w:rPr>
                                <w:t xml:space="preserve"> </w:t>
                              </w:r>
                              <w:r>
                                <w:rPr>
                                  <w:i/>
                                  <w:color w:val="FFFEFD"/>
                                  <w:w w:val="98"/>
                                  <w:sz w:val="30"/>
                                </w:rPr>
                                <w:t>kind</w:t>
                              </w:r>
                              <w:r>
                                <w:rPr>
                                  <w:i/>
                                  <w:color w:val="FFFEFD"/>
                                  <w:spacing w:val="8"/>
                                  <w:w w:val="98"/>
                                  <w:sz w:val="30"/>
                                </w:rPr>
                                <w:t xml:space="preserve"> </w:t>
                              </w:r>
                              <w:r>
                                <w:rPr>
                                  <w:i/>
                                  <w:color w:val="FFFEFD"/>
                                  <w:w w:val="98"/>
                                  <w:sz w:val="30"/>
                                </w:rPr>
                                <w:t>of</w:t>
                              </w:r>
                              <w:r>
                                <w:rPr>
                                  <w:i/>
                                  <w:color w:val="FFFEFD"/>
                                  <w:spacing w:val="6"/>
                                  <w:w w:val="98"/>
                                  <w:sz w:val="30"/>
                                </w:rPr>
                                <w:t xml:space="preserve"> </w:t>
                              </w:r>
                              <w:r>
                                <w:rPr>
                                  <w:i/>
                                  <w:color w:val="FFFEFD"/>
                                  <w:w w:val="98"/>
                                  <w:sz w:val="30"/>
                                </w:rPr>
                                <w:t>issues</w:t>
                              </w:r>
                              <w:r>
                                <w:rPr>
                                  <w:i/>
                                  <w:color w:val="FFFEFD"/>
                                  <w:spacing w:val="4"/>
                                  <w:w w:val="98"/>
                                  <w:sz w:val="30"/>
                                </w:rPr>
                                <w:t xml:space="preserve"> </w:t>
                              </w:r>
                              <w:r>
                                <w:rPr>
                                  <w:i/>
                                  <w:color w:val="FFFEFD"/>
                                  <w:w w:val="98"/>
                                  <w:sz w:val="30"/>
                                </w:rPr>
                                <w:t>that</w:t>
                              </w:r>
                              <w:r>
                                <w:rPr>
                                  <w:i/>
                                  <w:color w:val="FFFEFD"/>
                                  <w:spacing w:val="3"/>
                                  <w:w w:val="98"/>
                                  <w:sz w:val="30"/>
                                </w:rPr>
                                <w:t xml:space="preserve"> </w:t>
                              </w:r>
                              <w:r>
                                <w:rPr>
                                  <w:i/>
                                  <w:color w:val="FFFEFD"/>
                                  <w:w w:val="98"/>
                                  <w:sz w:val="30"/>
                                </w:rPr>
                                <w:t>we</w:t>
                              </w:r>
                              <w:r>
                                <w:rPr>
                                  <w:i/>
                                  <w:color w:val="FFFEFD"/>
                                  <w:spacing w:val="7"/>
                                  <w:w w:val="98"/>
                                  <w:sz w:val="30"/>
                                </w:rPr>
                                <w:t xml:space="preserve"> </w:t>
                              </w:r>
                              <w:r>
                                <w:rPr>
                                  <w:i/>
                                  <w:color w:val="FFFEFD"/>
                                  <w:w w:val="98"/>
                                  <w:sz w:val="30"/>
                                </w:rPr>
                                <w:t>can</w:t>
                              </w:r>
                              <w:r>
                                <w:rPr>
                                  <w:i/>
                                  <w:color w:val="FFFEFD"/>
                                  <w:spacing w:val="8"/>
                                  <w:w w:val="98"/>
                                  <w:sz w:val="30"/>
                                </w:rPr>
                                <w:t xml:space="preserve"> </w:t>
                              </w:r>
                              <w:r>
                                <w:rPr>
                                  <w:i/>
                                  <w:color w:val="FFFEFD"/>
                                  <w:w w:val="98"/>
                                  <w:sz w:val="30"/>
                                </w:rPr>
                                <w:t>miss.”</w:t>
                              </w:r>
                              <w:r>
                                <w:rPr>
                                  <w:i/>
                                  <w:color w:val="FFFEFD"/>
                                  <w:spacing w:val="7"/>
                                  <w:w w:val="98"/>
                                  <w:sz w:val="30"/>
                                </w:rPr>
                                <w:t xml:space="preserve"> </w:t>
                              </w:r>
                            </w:p>
                          </w:txbxContent>
                        </wps:txbx>
                        <wps:bodyPr horzOverflow="overflow" vert="horz" lIns="0" tIns="0" rIns="0" bIns="0" rtlCol="0">
                          <a:noAutofit/>
                        </wps:bodyPr>
                      </wps:wsp>
                      <pic:pic xmlns:pic="http://schemas.openxmlformats.org/drawingml/2006/picture">
                        <pic:nvPicPr>
                          <pic:cNvPr id="12638" name="Picture 12638"/>
                          <pic:cNvPicPr/>
                        </pic:nvPicPr>
                        <pic:blipFill>
                          <a:blip r:embed="rId26"/>
                          <a:stretch>
                            <a:fillRect/>
                          </a:stretch>
                        </pic:blipFill>
                        <pic:spPr>
                          <a:xfrm>
                            <a:off x="2745513" y="2273692"/>
                            <a:ext cx="734568" cy="649224"/>
                          </a:xfrm>
                          <a:prstGeom prst="rect">
                            <a:avLst/>
                          </a:prstGeom>
                        </pic:spPr>
                      </pic:pic>
                      <wps:wsp>
                        <wps:cNvPr id="1427" name="Shape 1427"/>
                        <wps:cNvSpPr/>
                        <wps:spPr>
                          <a:xfrm>
                            <a:off x="2710736" y="2269395"/>
                            <a:ext cx="775665" cy="654367"/>
                          </a:xfrm>
                          <a:custGeom>
                            <a:avLst/>
                            <a:gdLst/>
                            <a:ahLst/>
                            <a:cxnLst/>
                            <a:rect l="0" t="0" r="0" b="0"/>
                            <a:pathLst>
                              <a:path w="775665" h="654367">
                                <a:moveTo>
                                  <a:pt x="742975" y="514401"/>
                                </a:moveTo>
                                <a:cubicBezTo>
                                  <a:pt x="775170" y="399745"/>
                                  <a:pt x="775665" y="317576"/>
                                  <a:pt x="750087" y="225463"/>
                                </a:cubicBezTo>
                                <a:cubicBezTo>
                                  <a:pt x="725043" y="135242"/>
                                  <a:pt x="653364" y="65608"/>
                                  <a:pt x="572440" y="32804"/>
                                </a:cubicBezTo>
                                <a:cubicBezTo>
                                  <a:pt x="491516" y="0"/>
                                  <a:pt x="402438" y="317"/>
                                  <a:pt x="317932" y="15977"/>
                                </a:cubicBezTo>
                                <a:cubicBezTo>
                                  <a:pt x="247764" y="28969"/>
                                  <a:pt x="0" y="28270"/>
                                  <a:pt x="40284" y="358991"/>
                                </a:cubicBezTo>
                                <a:cubicBezTo>
                                  <a:pt x="62827" y="544043"/>
                                  <a:pt x="345123" y="654367"/>
                                  <a:pt x="515518" y="651739"/>
                                </a:cubicBezTo>
                                <a:cubicBezTo>
                                  <a:pt x="718604" y="648614"/>
                                  <a:pt x="734758" y="543661"/>
                                  <a:pt x="742975" y="514401"/>
                                </a:cubicBezTo>
                                <a:close/>
                              </a:path>
                            </a:pathLst>
                          </a:custGeom>
                          <a:ln w="38100" cap="flat">
                            <a:miter lim="127000"/>
                          </a:ln>
                        </wps:spPr>
                        <wps:style>
                          <a:lnRef idx="1">
                            <a:srgbClr val="FCC658"/>
                          </a:lnRef>
                          <a:fillRef idx="0">
                            <a:srgbClr val="000000">
                              <a:alpha val="0"/>
                            </a:srgbClr>
                          </a:fillRef>
                          <a:effectRef idx="0">
                            <a:scrgbClr r="0" g="0" b="0"/>
                          </a:effectRef>
                          <a:fontRef idx="none"/>
                        </wps:style>
                        <wps:bodyPr/>
                      </wps:wsp>
                      <wps:wsp>
                        <wps:cNvPr id="1428" name="Shape 1428"/>
                        <wps:cNvSpPr/>
                        <wps:spPr>
                          <a:xfrm>
                            <a:off x="3305112" y="2247715"/>
                            <a:ext cx="143282" cy="261404"/>
                          </a:xfrm>
                          <a:custGeom>
                            <a:avLst/>
                            <a:gdLst/>
                            <a:ahLst/>
                            <a:cxnLst/>
                            <a:rect l="0" t="0" r="0" b="0"/>
                            <a:pathLst>
                              <a:path w="143282" h="261404">
                                <a:moveTo>
                                  <a:pt x="66320" y="0"/>
                                </a:moveTo>
                                <a:cubicBezTo>
                                  <a:pt x="93739" y="0"/>
                                  <a:pt x="113424" y="9131"/>
                                  <a:pt x="125375" y="27356"/>
                                </a:cubicBezTo>
                                <a:cubicBezTo>
                                  <a:pt x="137313" y="45593"/>
                                  <a:pt x="143282" y="69393"/>
                                  <a:pt x="143282" y="98755"/>
                                </a:cubicBezTo>
                                <a:cubicBezTo>
                                  <a:pt x="143282" y="120053"/>
                                  <a:pt x="138684" y="139497"/>
                                  <a:pt x="129489" y="157086"/>
                                </a:cubicBezTo>
                                <a:cubicBezTo>
                                  <a:pt x="120295" y="174675"/>
                                  <a:pt x="109233" y="189928"/>
                                  <a:pt x="96329" y="202831"/>
                                </a:cubicBezTo>
                                <a:cubicBezTo>
                                  <a:pt x="83414" y="216065"/>
                                  <a:pt x="69215" y="227926"/>
                                  <a:pt x="53734" y="238404"/>
                                </a:cubicBezTo>
                                <a:cubicBezTo>
                                  <a:pt x="38240" y="248894"/>
                                  <a:pt x="25807" y="256565"/>
                                  <a:pt x="16459" y="261404"/>
                                </a:cubicBezTo>
                                <a:lnTo>
                                  <a:pt x="0" y="232842"/>
                                </a:lnTo>
                                <a:cubicBezTo>
                                  <a:pt x="13221" y="225095"/>
                                  <a:pt x="25895" y="217106"/>
                                  <a:pt x="37998" y="208876"/>
                                </a:cubicBezTo>
                                <a:cubicBezTo>
                                  <a:pt x="50102" y="200647"/>
                                  <a:pt x="59372" y="192824"/>
                                  <a:pt x="65837" y="185407"/>
                                </a:cubicBezTo>
                                <a:cubicBezTo>
                                  <a:pt x="74549" y="175717"/>
                                  <a:pt x="81471" y="165633"/>
                                  <a:pt x="86652" y="155143"/>
                                </a:cubicBezTo>
                                <a:cubicBezTo>
                                  <a:pt x="91808" y="144666"/>
                                  <a:pt x="95034" y="130873"/>
                                  <a:pt x="96329" y="113766"/>
                                </a:cubicBezTo>
                                <a:lnTo>
                                  <a:pt x="73089" y="113766"/>
                                </a:lnTo>
                                <a:cubicBezTo>
                                  <a:pt x="52756" y="113766"/>
                                  <a:pt x="36944" y="108597"/>
                                  <a:pt x="25654" y="98272"/>
                                </a:cubicBezTo>
                                <a:cubicBezTo>
                                  <a:pt x="14351" y="87947"/>
                                  <a:pt x="8712" y="73583"/>
                                  <a:pt x="8712" y="55194"/>
                                </a:cubicBezTo>
                                <a:cubicBezTo>
                                  <a:pt x="8712" y="41961"/>
                                  <a:pt x="13869" y="29451"/>
                                  <a:pt x="24206" y="17678"/>
                                </a:cubicBezTo>
                                <a:cubicBezTo>
                                  <a:pt x="34518" y="5893"/>
                                  <a:pt x="48565" y="0"/>
                                  <a:pt x="6632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9" name="Shape 1429"/>
                        <wps:cNvSpPr/>
                        <wps:spPr>
                          <a:xfrm>
                            <a:off x="3295574" y="2410691"/>
                            <a:ext cx="82385" cy="107711"/>
                          </a:xfrm>
                          <a:custGeom>
                            <a:avLst/>
                            <a:gdLst/>
                            <a:ahLst/>
                            <a:cxnLst/>
                            <a:rect l="0" t="0" r="0" b="0"/>
                            <a:pathLst>
                              <a:path w="82385" h="107711">
                                <a:moveTo>
                                  <a:pt x="82385" y="0"/>
                                </a:moveTo>
                                <a:lnTo>
                                  <a:pt x="82385" y="24463"/>
                                </a:lnTo>
                                <a:lnTo>
                                  <a:pt x="80636" y="27007"/>
                                </a:lnTo>
                                <a:lnTo>
                                  <a:pt x="80645" y="27015"/>
                                </a:lnTo>
                                <a:lnTo>
                                  <a:pt x="80609" y="27046"/>
                                </a:lnTo>
                                <a:lnTo>
                                  <a:pt x="80569" y="27104"/>
                                </a:lnTo>
                                <a:lnTo>
                                  <a:pt x="80555" y="27091"/>
                                </a:lnTo>
                                <a:lnTo>
                                  <a:pt x="51473" y="51691"/>
                                </a:lnTo>
                                <a:lnTo>
                                  <a:pt x="18949" y="72191"/>
                                </a:lnTo>
                                <a:lnTo>
                                  <a:pt x="28568" y="88884"/>
                                </a:lnTo>
                                <a:lnTo>
                                  <a:pt x="38656" y="83092"/>
                                </a:lnTo>
                                <a:cubicBezTo>
                                  <a:pt x="44761" y="79327"/>
                                  <a:pt x="51670" y="74837"/>
                                  <a:pt x="59347" y="69636"/>
                                </a:cubicBezTo>
                                <a:lnTo>
                                  <a:pt x="82385" y="50391"/>
                                </a:lnTo>
                                <a:lnTo>
                                  <a:pt x="82385" y="68534"/>
                                </a:lnTo>
                                <a:lnTo>
                                  <a:pt x="67196" y="81219"/>
                                </a:lnTo>
                                <a:cubicBezTo>
                                  <a:pt x="51562" y="91811"/>
                                  <a:pt x="38976" y="99583"/>
                                  <a:pt x="29210" y="104637"/>
                                </a:cubicBezTo>
                                <a:lnTo>
                                  <a:pt x="23266" y="107711"/>
                                </a:lnTo>
                                <a:lnTo>
                                  <a:pt x="0" y="67338"/>
                                </a:lnTo>
                                <a:lnTo>
                                  <a:pt x="5995" y="63820"/>
                                </a:lnTo>
                                <a:cubicBezTo>
                                  <a:pt x="19101" y="56162"/>
                                  <a:pt x="31636" y="48249"/>
                                  <a:pt x="43599" y="40122"/>
                                </a:cubicBezTo>
                                <a:cubicBezTo>
                                  <a:pt x="55372" y="32121"/>
                                  <a:pt x="64211" y="24602"/>
                                  <a:pt x="70091" y="17833"/>
                                </a:cubicBezTo>
                                <a:lnTo>
                                  <a:pt x="70129" y="17795"/>
                                </a:lnTo>
                                <a:lnTo>
                                  <a:pt x="70167" y="17744"/>
                                </a:lnTo>
                                <a:lnTo>
                                  <a:pt x="823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0" name="Shape 1430"/>
                        <wps:cNvSpPr/>
                        <wps:spPr>
                          <a:xfrm>
                            <a:off x="3323908" y="2260770"/>
                            <a:ext cx="140" cy="178"/>
                          </a:xfrm>
                          <a:custGeom>
                            <a:avLst/>
                            <a:gdLst/>
                            <a:ahLst/>
                            <a:cxnLst/>
                            <a:rect l="0" t="0" r="0" b="0"/>
                            <a:pathLst>
                              <a:path w="140" h="178">
                                <a:moveTo>
                                  <a:pt x="0" y="178"/>
                                </a:moveTo>
                                <a:lnTo>
                                  <a:pt x="1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1" name="Shape 1431"/>
                        <wps:cNvSpPr/>
                        <wps:spPr>
                          <a:xfrm>
                            <a:off x="3306826" y="2240717"/>
                            <a:ext cx="71132" cy="127727"/>
                          </a:xfrm>
                          <a:custGeom>
                            <a:avLst/>
                            <a:gdLst/>
                            <a:ahLst/>
                            <a:cxnLst/>
                            <a:rect l="0" t="0" r="0" b="0"/>
                            <a:pathLst>
                              <a:path w="71132" h="127727">
                                <a:moveTo>
                                  <a:pt x="64605" y="0"/>
                                </a:moveTo>
                                <a:lnTo>
                                  <a:pt x="71132" y="1278"/>
                                </a:lnTo>
                                <a:lnTo>
                                  <a:pt x="71132" y="15244"/>
                                </a:lnTo>
                                <a:lnTo>
                                  <a:pt x="64605" y="13995"/>
                                </a:lnTo>
                                <a:cubicBezTo>
                                  <a:pt x="56490" y="14008"/>
                                  <a:pt x="49504" y="15342"/>
                                  <a:pt x="43459" y="17869"/>
                                </a:cubicBezTo>
                                <a:cubicBezTo>
                                  <a:pt x="37414" y="20422"/>
                                  <a:pt x="32258" y="24143"/>
                                  <a:pt x="27749" y="29286"/>
                                </a:cubicBezTo>
                                <a:cubicBezTo>
                                  <a:pt x="23012" y="34696"/>
                                  <a:pt x="19583" y="40107"/>
                                  <a:pt x="17335" y="45555"/>
                                </a:cubicBezTo>
                                <a:cubicBezTo>
                                  <a:pt x="15087" y="51003"/>
                                  <a:pt x="13995" y="56477"/>
                                  <a:pt x="13995" y="62192"/>
                                </a:cubicBezTo>
                                <a:cubicBezTo>
                                  <a:pt x="13995" y="70676"/>
                                  <a:pt x="15291" y="77965"/>
                                  <a:pt x="17742" y="84188"/>
                                </a:cubicBezTo>
                                <a:cubicBezTo>
                                  <a:pt x="20206" y="90424"/>
                                  <a:pt x="23787" y="95631"/>
                                  <a:pt x="28664" y="100102"/>
                                </a:cubicBezTo>
                                <a:cubicBezTo>
                                  <a:pt x="33528" y="104559"/>
                                  <a:pt x="39370" y="107924"/>
                                  <a:pt x="46444" y="110236"/>
                                </a:cubicBezTo>
                                <a:lnTo>
                                  <a:pt x="71132" y="113733"/>
                                </a:lnTo>
                                <a:lnTo>
                                  <a:pt x="71132" y="127727"/>
                                </a:lnTo>
                                <a:lnTo>
                                  <a:pt x="42101" y="123533"/>
                                </a:lnTo>
                                <a:cubicBezTo>
                                  <a:pt x="33350" y="120688"/>
                                  <a:pt x="25629" y="116307"/>
                                  <a:pt x="19215" y="110427"/>
                                </a:cubicBezTo>
                                <a:lnTo>
                                  <a:pt x="19215" y="110439"/>
                                </a:lnTo>
                                <a:cubicBezTo>
                                  <a:pt x="12802" y="104572"/>
                                  <a:pt x="7912" y="97447"/>
                                  <a:pt x="4724" y="89319"/>
                                </a:cubicBezTo>
                                <a:cubicBezTo>
                                  <a:pt x="1524" y="81178"/>
                                  <a:pt x="0" y="72098"/>
                                  <a:pt x="0" y="62192"/>
                                </a:cubicBezTo>
                                <a:cubicBezTo>
                                  <a:pt x="0" y="54661"/>
                                  <a:pt x="1486" y="47269"/>
                                  <a:pt x="4394" y="40221"/>
                                </a:cubicBezTo>
                                <a:cubicBezTo>
                                  <a:pt x="7315" y="33160"/>
                                  <a:pt x="11633" y="26441"/>
                                  <a:pt x="17221" y="20053"/>
                                </a:cubicBezTo>
                                <a:cubicBezTo>
                                  <a:pt x="23038" y="13424"/>
                                  <a:pt x="30048" y="8318"/>
                                  <a:pt x="38049" y="4966"/>
                                </a:cubicBezTo>
                                <a:cubicBezTo>
                                  <a:pt x="46038" y="1613"/>
                                  <a:pt x="54953" y="0"/>
                                  <a:pt x="64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2" name="Shape 1432"/>
                        <wps:cNvSpPr/>
                        <wps:spPr>
                          <a:xfrm>
                            <a:off x="3377959" y="2354449"/>
                            <a:ext cx="31026" cy="80705"/>
                          </a:xfrm>
                          <a:custGeom>
                            <a:avLst/>
                            <a:gdLst/>
                            <a:ahLst/>
                            <a:cxnLst/>
                            <a:rect l="0" t="0" r="0" b="0"/>
                            <a:pathLst>
                              <a:path w="31026" h="80705">
                                <a:moveTo>
                                  <a:pt x="0" y="0"/>
                                </a:moveTo>
                                <a:lnTo>
                                  <a:pt x="241" y="34"/>
                                </a:lnTo>
                                <a:lnTo>
                                  <a:pt x="31026" y="34"/>
                                </a:lnTo>
                                <a:lnTo>
                                  <a:pt x="30455" y="7552"/>
                                </a:lnTo>
                                <a:cubicBezTo>
                                  <a:pt x="29109" y="25243"/>
                                  <a:pt x="25794" y="39861"/>
                                  <a:pt x="20079" y="51507"/>
                                </a:cubicBezTo>
                                <a:lnTo>
                                  <a:pt x="0" y="80705"/>
                                </a:lnTo>
                                <a:lnTo>
                                  <a:pt x="0" y="56242"/>
                                </a:lnTo>
                                <a:lnTo>
                                  <a:pt x="7519" y="45322"/>
                                </a:lnTo>
                                <a:cubicBezTo>
                                  <a:pt x="9823" y="40661"/>
                                  <a:pt x="11761" y="35086"/>
                                  <a:pt x="13275" y="28611"/>
                                </a:cubicBezTo>
                                <a:lnTo>
                                  <a:pt x="15400" y="14029"/>
                                </a:lnTo>
                                <a:lnTo>
                                  <a:pt x="241" y="14029"/>
                                </a:lnTo>
                                <a:lnTo>
                                  <a:pt x="0" y="139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3" name="Shape 1433"/>
                        <wps:cNvSpPr/>
                        <wps:spPr>
                          <a:xfrm>
                            <a:off x="3436277" y="2271146"/>
                            <a:ext cx="64" cy="89"/>
                          </a:xfrm>
                          <a:custGeom>
                            <a:avLst/>
                            <a:gdLst/>
                            <a:ahLst/>
                            <a:cxnLst/>
                            <a:rect l="0" t="0" r="0" b="0"/>
                            <a:pathLst>
                              <a:path w="64" h="89">
                                <a:moveTo>
                                  <a:pt x="64" y="89"/>
                                </a:move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4" name="Shape 1434"/>
                        <wps:cNvSpPr/>
                        <wps:spPr>
                          <a:xfrm>
                            <a:off x="3377959" y="2241995"/>
                            <a:ext cx="77445" cy="237230"/>
                          </a:xfrm>
                          <a:custGeom>
                            <a:avLst/>
                            <a:gdLst/>
                            <a:ahLst/>
                            <a:cxnLst/>
                            <a:rect l="0" t="0" r="0" b="0"/>
                            <a:pathLst>
                              <a:path w="77445" h="237230">
                                <a:moveTo>
                                  <a:pt x="0" y="0"/>
                                </a:moveTo>
                                <a:lnTo>
                                  <a:pt x="31738" y="6215"/>
                                </a:lnTo>
                                <a:cubicBezTo>
                                  <a:pt x="42723" y="11282"/>
                                  <a:pt x="51740" y="19093"/>
                                  <a:pt x="58382" y="29240"/>
                                </a:cubicBezTo>
                                <a:cubicBezTo>
                                  <a:pt x="64821" y="39083"/>
                                  <a:pt x="69596" y="50347"/>
                                  <a:pt x="72746" y="62895"/>
                                </a:cubicBezTo>
                                <a:cubicBezTo>
                                  <a:pt x="75895" y="75455"/>
                                  <a:pt x="77432" y="89324"/>
                                  <a:pt x="77432" y="104475"/>
                                </a:cubicBezTo>
                                <a:cubicBezTo>
                                  <a:pt x="77445" y="126776"/>
                                  <a:pt x="72580" y="147426"/>
                                  <a:pt x="62840" y="166044"/>
                                </a:cubicBezTo>
                                <a:lnTo>
                                  <a:pt x="28471" y="213425"/>
                                </a:lnTo>
                                <a:lnTo>
                                  <a:pt x="28486" y="213440"/>
                                </a:lnTo>
                                <a:lnTo>
                                  <a:pt x="0" y="237230"/>
                                </a:lnTo>
                                <a:lnTo>
                                  <a:pt x="0" y="219088"/>
                                </a:lnTo>
                                <a:lnTo>
                                  <a:pt x="18466" y="203662"/>
                                </a:lnTo>
                                <a:lnTo>
                                  <a:pt x="18504" y="203636"/>
                                </a:lnTo>
                                <a:lnTo>
                                  <a:pt x="18529" y="203598"/>
                                </a:lnTo>
                                <a:cubicBezTo>
                                  <a:pt x="30899" y="191229"/>
                                  <a:pt x="41542" y="176585"/>
                                  <a:pt x="50432" y="159567"/>
                                </a:cubicBezTo>
                                <a:cubicBezTo>
                                  <a:pt x="59081" y="143007"/>
                                  <a:pt x="63424" y="124769"/>
                                  <a:pt x="63436" y="104475"/>
                                </a:cubicBezTo>
                                <a:cubicBezTo>
                                  <a:pt x="63436" y="90263"/>
                                  <a:pt x="61989" y="77551"/>
                                  <a:pt x="59169" y="66298"/>
                                </a:cubicBezTo>
                                <a:cubicBezTo>
                                  <a:pt x="56350" y="55059"/>
                                  <a:pt x="52159" y="45305"/>
                                  <a:pt x="46673" y="36911"/>
                                </a:cubicBezTo>
                                <a:cubicBezTo>
                                  <a:pt x="41351" y="28834"/>
                                  <a:pt x="34570" y="22966"/>
                                  <a:pt x="25857" y="18915"/>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5" name="Shape 1435"/>
                        <wps:cNvSpPr/>
                        <wps:spPr>
                          <a:xfrm>
                            <a:off x="3491799" y="2247715"/>
                            <a:ext cx="143282" cy="261404"/>
                          </a:xfrm>
                          <a:custGeom>
                            <a:avLst/>
                            <a:gdLst/>
                            <a:ahLst/>
                            <a:cxnLst/>
                            <a:rect l="0" t="0" r="0" b="0"/>
                            <a:pathLst>
                              <a:path w="143282" h="261404">
                                <a:moveTo>
                                  <a:pt x="66320" y="0"/>
                                </a:moveTo>
                                <a:cubicBezTo>
                                  <a:pt x="93739" y="0"/>
                                  <a:pt x="113424" y="9131"/>
                                  <a:pt x="125375" y="27356"/>
                                </a:cubicBezTo>
                                <a:cubicBezTo>
                                  <a:pt x="137313" y="45593"/>
                                  <a:pt x="143282" y="69393"/>
                                  <a:pt x="143282" y="98755"/>
                                </a:cubicBezTo>
                                <a:cubicBezTo>
                                  <a:pt x="143282" y="120053"/>
                                  <a:pt x="138684" y="139497"/>
                                  <a:pt x="129489" y="157086"/>
                                </a:cubicBezTo>
                                <a:cubicBezTo>
                                  <a:pt x="120295" y="174675"/>
                                  <a:pt x="109233" y="189928"/>
                                  <a:pt x="96329" y="202831"/>
                                </a:cubicBezTo>
                                <a:cubicBezTo>
                                  <a:pt x="83414" y="216065"/>
                                  <a:pt x="69215" y="227926"/>
                                  <a:pt x="53734" y="238404"/>
                                </a:cubicBezTo>
                                <a:cubicBezTo>
                                  <a:pt x="38240" y="248894"/>
                                  <a:pt x="25807" y="256565"/>
                                  <a:pt x="16459" y="261404"/>
                                </a:cubicBezTo>
                                <a:lnTo>
                                  <a:pt x="0" y="232842"/>
                                </a:lnTo>
                                <a:cubicBezTo>
                                  <a:pt x="13221" y="225095"/>
                                  <a:pt x="25895" y="217106"/>
                                  <a:pt x="37998" y="208876"/>
                                </a:cubicBezTo>
                                <a:cubicBezTo>
                                  <a:pt x="50102" y="200647"/>
                                  <a:pt x="59372" y="192824"/>
                                  <a:pt x="65837" y="185407"/>
                                </a:cubicBezTo>
                                <a:cubicBezTo>
                                  <a:pt x="74549" y="175717"/>
                                  <a:pt x="81471" y="165633"/>
                                  <a:pt x="86652" y="155143"/>
                                </a:cubicBezTo>
                                <a:cubicBezTo>
                                  <a:pt x="91808" y="144666"/>
                                  <a:pt x="95034" y="130873"/>
                                  <a:pt x="96329" y="113766"/>
                                </a:cubicBezTo>
                                <a:lnTo>
                                  <a:pt x="73089" y="113766"/>
                                </a:lnTo>
                                <a:cubicBezTo>
                                  <a:pt x="52756" y="113766"/>
                                  <a:pt x="36944" y="108597"/>
                                  <a:pt x="25654" y="98272"/>
                                </a:cubicBezTo>
                                <a:cubicBezTo>
                                  <a:pt x="14351" y="87947"/>
                                  <a:pt x="8712" y="73583"/>
                                  <a:pt x="8712" y="55194"/>
                                </a:cubicBezTo>
                                <a:cubicBezTo>
                                  <a:pt x="8712" y="41961"/>
                                  <a:pt x="13869" y="29451"/>
                                  <a:pt x="24206" y="17678"/>
                                </a:cubicBezTo>
                                <a:cubicBezTo>
                                  <a:pt x="34518" y="5893"/>
                                  <a:pt x="48565" y="0"/>
                                  <a:pt x="6632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6" name="Shape 1436"/>
                        <wps:cNvSpPr/>
                        <wps:spPr>
                          <a:xfrm>
                            <a:off x="3482261" y="2410691"/>
                            <a:ext cx="82385" cy="107711"/>
                          </a:xfrm>
                          <a:custGeom>
                            <a:avLst/>
                            <a:gdLst/>
                            <a:ahLst/>
                            <a:cxnLst/>
                            <a:rect l="0" t="0" r="0" b="0"/>
                            <a:pathLst>
                              <a:path w="82385" h="107711">
                                <a:moveTo>
                                  <a:pt x="82385" y="0"/>
                                </a:moveTo>
                                <a:lnTo>
                                  <a:pt x="82385" y="24463"/>
                                </a:lnTo>
                                <a:lnTo>
                                  <a:pt x="80636" y="27007"/>
                                </a:lnTo>
                                <a:lnTo>
                                  <a:pt x="80645" y="27015"/>
                                </a:lnTo>
                                <a:lnTo>
                                  <a:pt x="80609" y="27046"/>
                                </a:lnTo>
                                <a:lnTo>
                                  <a:pt x="80569" y="27105"/>
                                </a:lnTo>
                                <a:lnTo>
                                  <a:pt x="80555" y="27092"/>
                                </a:lnTo>
                                <a:lnTo>
                                  <a:pt x="51473" y="51692"/>
                                </a:lnTo>
                                <a:lnTo>
                                  <a:pt x="18949" y="72192"/>
                                </a:lnTo>
                                <a:lnTo>
                                  <a:pt x="28568" y="88884"/>
                                </a:lnTo>
                                <a:lnTo>
                                  <a:pt x="38656" y="83093"/>
                                </a:lnTo>
                                <a:cubicBezTo>
                                  <a:pt x="44761" y="79327"/>
                                  <a:pt x="51670" y="74837"/>
                                  <a:pt x="59347" y="69637"/>
                                </a:cubicBezTo>
                                <a:lnTo>
                                  <a:pt x="82385" y="50397"/>
                                </a:lnTo>
                                <a:lnTo>
                                  <a:pt x="82385" y="68534"/>
                                </a:lnTo>
                                <a:lnTo>
                                  <a:pt x="67196" y="81219"/>
                                </a:lnTo>
                                <a:cubicBezTo>
                                  <a:pt x="51562" y="91811"/>
                                  <a:pt x="38976" y="99583"/>
                                  <a:pt x="29210" y="104638"/>
                                </a:cubicBezTo>
                                <a:lnTo>
                                  <a:pt x="23266" y="107711"/>
                                </a:lnTo>
                                <a:lnTo>
                                  <a:pt x="0" y="67338"/>
                                </a:lnTo>
                                <a:lnTo>
                                  <a:pt x="5995" y="63820"/>
                                </a:lnTo>
                                <a:cubicBezTo>
                                  <a:pt x="19101" y="56162"/>
                                  <a:pt x="31636" y="48250"/>
                                  <a:pt x="43599" y="40122"/>
                                </a:cubicBezTo>
                                <a:cubicBezTo>
                                  <a:pt x="55372" y="32121"/>
                                  <a:pt x="64211" y="24602"/>
                                  <a:pt x="70091" y="17834"/>
                                </a:cubicBezTo>
                                <a:lnTo>
                                  <a:pt x="70129" y="17795"/>
                                </a:lnTo>
                                <a:lnTo>
                                  <a:pt x="70168" y="17745"/>
                                </a:lnTo>
                                <a:lnTo>
                                  <a:pt x="823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7" name="Shape 1437"/>
                        <wps:cNvSpPr/>
                        <wps:spPr>
                          <a:xfrm>
                            <a:off x="3493514" y="2240717"/>
                            <a:ext cx="71133" cy="127727"/>
                          </a:xfrm>
                          <a:custGeom>
                            <a:avLst/>
                            <a:gdLst/>
                            <a:ahLst/>
                            <a:cxnLst/>
                            <a:rect l="0" t="0" r="0" b="0"/>
                            <a:pathLst>
                              <a:path w="71133" h="127727">
                                <a:moveTo>
                                  <a:pt x="64605" y="0"/>
                                </a:moveTo>
                                <a:lnTo>
                                  <a:pt x="71133" y="1278"/>
                                </a:lnTo>
                                <a:lnTo>
                                  <a:pt x="71133" y="15245"/>
                                </a:lnTo>
                                <a:lnTo>
                                  <a:pt x="64605" y="13995"/>
                                </a:lnTo>
                                <a:cubicBezTo>
                                  <a:pt x="56490" y="14008"/>
                                  <a:pt x="49504" y="15342"/>
                                  <a:pt x="43459" y="17869"/>
                                </a:cubicBezTo>
                                <a:cubicBezTo>
                                  <a:pt x="37414" y="20422"/>
                                  <a:pt x="32258" y="24143"/>
                                  <a:pt x="27749" y="29286"/>
                                </a:cubicBezTo>
                                <a:cubicBezTo>
                                  <a:pt x="23012" y="34696"/>
                                  <a:pt x="19583" y="40107"/>
                                  <a:pt x="17335" y="45555"/>
                                </a:cubicBezTo>
                                <a:cubicBezTo>
                                  <a:pt x="15087" y="51003"/>
                                  <a:pt x="13995" y="56477"/>
                                  <a:pt x="13995" y="62192"/>
                                </a:cubicBezTo>
                                <a:cubicBezTo>
                                  <a:pt x="13995" y="70676"/>
                                  <a:pt x="15291" y="77965"/>
                                  <a:pt x="17742" y="84188"/>
                                </a:cubicBezTo>
                                <a:cubicBezTo>
                                  <a:pt x="20206" y="90424"/>
                                  <a:pt x="23787" y="95631"/>
                                  <a:pt x="28664" y="100102"/>
                                </a:cubicBezTo>
                                <a:cubicBezTo>
                                  <a:pt x="33528" y="104559"/>
                                  <a:pt x="39370" y="107924"/>
                                  <a:pt x="46444" y="110236"/>
                                </a:cubicBezTo>
                                <a:lnTo>
                                  <a:pt x="71133" y="113733"/>
                                </a:lnTo>
                                <a:lnTo>
                                  <a:pt x="71133" y="127727"/>
                                </a:lnTo>
                                <a:lnTo>
                                  <a:pt x="42101" y="123533"/>
                                </a:lnTo>
                                <a:cubicBezTo>
                                  <a:pt x="33350" y="120688"/>
                                  <a:pt x="25629" y="116307"/>
                                  <a:pt x="19215" y="110427"/>
                                </a:cubicBezTo>
                                <a:lnTo>
                                  <a:pt x="19215" y="110439"/>
                                </a:lnTo>
                                <a:cubicBezTo>
                                  <a:pt x="12802" y="104572"/>
                                  <a:pt x="7912" y="97447"/>
                                  <a:pt x="4724" y="89319"/>
                                </a:cubicBezTo>
                                <a:cubicBezTo>
                                  <a:pt x="1524" y="81178"/>
                                  <a:pt x="0" y="72098"/>
                                  <a:pt x="0" y="62192"/>
                                </a:cubicBezTo>
                                <a:cubicBezTo>
                                  <a:pt x="0" y="54661"/>
                                  <a:pt x="1486" y="47269"/>
                                  <a:pt x="4394" y="40221"/>
                                </a:cubicBezTo>
                                <a:cubicBezTo>
                                  <a:pt x="7315" y="33160"/>
                                  <a:pt x="11633" y="26441"/>
                                  <a:pt x="17221" y="20053"/>
                                </a:cubicBezTo>
                                <a:cubicBezTo>
                                  <a:pt x="23038" y="13424"/>
                                  <a:pt x="30048" y="8318"/>
                                  <a:pt x="38049" y="4966"/>
                                </a:cubicBezTo>
                                <a:cubicBezTo>
                                  <a:pt x="46038" y="1613"/>
                                  <a:pt x="54953" y="0"/>
                                  <a:pt x="64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8" name="Shape 1438"/>
                        <wps:cNvSpPr/>
                        <wps:spPr>
                          <a:xfrm>
                            <a:off x="3564646" y="2354449"/>
                            <a:ext cx="31026" cy="80705"/>
                          </a:xfrm>
                          <a:custGeom>
                            <a:avLst/>
                            <a:gdLst/>
                            <a:ahLst/>
                            <a:cxnLst/>
                            <a:rect l="0" t="0" r="0" b="0"/>
                            <a:pathLst>
                              <a:path w="31026" h="80705">
                                <a:moveTo>
                                  <a:pt x="0" y="0"/>
                                </a:moveTo>
                                <a:lnTo>
                                  <a:pt x="241" y="34"/>
                                </a:lnTo>
                                <a:lnTo>
                                  <a:pt x="31026" y="34"/>
                                </a:lnTo>
                                <a:lnTo>
                                  <a:pt x="30454" y="7552"/>
                                </a:lnTo>
                                <a:cubicBezTo>
                                  <a:pt x="29108" y="25243"/>
                                  <a:pt x="25793" y="39861"/>
                                  <a:pt x="20079" y="51507"/>
                                </a:cubicBezTo>
                                <a:lnTo>
                                  <a:pt x="0" y="80705"/>
                                </a:lnTo>
                                <a:lnTo>
                                  <a:pt x="0" y="56242"/>
                                </a:lnTo>
                                <a:lnTo>
                                  <a:pt x="7518" y="45322"/>
                                </a:lnTo>
                                <a:cubicBezTo>
                                  <a:pt x="9823" y="40661"/>
                                  <a:pt x="11760" y="35086"/>
                                  <a:pt x="13274" y="28611"/>
                                </a:cubicBezTo>
                                <a:lnTo>
                                  <a:pt x="15399" y="14029"/>
                                </a:lnTo>
                                <a:lnTo>
                                  <a:pt x="241" y="14029"/>
                                </a:lnTo>
                                <a:lnTo>
                                  <a:pt x="0" y="139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9" name="Shape 1439"/>
                        <wps:cNvSpPr/>
                        <wps:spPr>
                          <a:xfrm>
                            <a:off x="3564646" y="2241995"/>
                            <a:ext cx="77445" cy="237230"/>
                          </a:xfrm>
                          <a:custGeom>
                            <a:avLst/>
                            <a:gdLst/>
                            <a:ahLst/>
                            <a:cxnLst/>
                            <a:rect l="0" t="0" r="0" b="0"/>
                            <a:pathLst>
                              <a:path w="77445" h="237230">
                                <a:moveTo>
                                  <a:pt x="0" y="0"/>
                                </a:moveTo>
                                <a:lnTo>
                                  <a:pt x="31737" y="6215"/>
                                </a:lnTo>
                                <a:cubicBezTo>
                                  <a:pt x="42723" y="11282"/>
                                  <a:pt x="51752" y="19093"/>
                                  <a:pt x="58382" y="29240"/>
                                </a:cubicBezTo>
                                <a:cubicBezTo>
                                  <a:pt x="64820" y="39083"/>
                                  <a:pt x="69596" y="50347"/>
                                  <a:pt x="72745" y="62895"/>
                                </a:cubicBezTo>
                                <a:cubicBezTo>
                                  <a:pt x="75895" y="75455"/>
                                  <a:pt x="77432" y="89324"/>
                                  <a:pt x="77432" y="104475"/>
                                </a:cubicBezTo>
                                <a:cubicBezTo>
                                  <a:pt x="77445" y="126776"/>
                                  <a:pt x="72580" y="147426"/>
                                  <a:pt x="62839" y="166044"/>
                                </a:cubicBezTo>
                                <a:lnTo>
                                  <a:pt x="28470" y="213425"/>
                                </a:lnTo>
                                <a:lnTo>
                                  <a:pt x="28486" y="213440"/>
                                </a:lnTo>
                                <a:lnTo>
                                  <a:pt x="0" y="237230"/>
                                </a:lnTo>
                                <a:lnTo>
                                  <a:pt x="0" y="219093"/>
                                </a:lnTo>
                                <a:lnTo>
                                  <a:pt x="18478" y="203662"/>
                                </a:lnTo>
                                <a:lnTo>
                                  <a:pt x="18504" y="203636"/>
                                </a:lnTo>
                                <a:lnTo>
                                  <a:pt x="18529" y="203598"/>
                                </a:lnTo>
                                <a:cubicBezTo>
                                  <a:pt x="30899" y="191229"/>
                                  <a:pt x="41541" y="176585"/>
                                  <a:pt x="50444" y="159567"/>
                                </a:cubicBezTo>
                                <a:cubicBezTo>
                                  <a:pt x="59093" y="143007"/>
                                  <a:pt x="63424" y="124769"/>
                                  <a:pt x="63436" y="104475"/>
                                </a:cubicBezTo>
                                <a:cubicBezTo>
                                  <a:pt x="63436" y="90263"/>
                                  <a:pt x="61988" y="77551"/>
                                  <a:pt x="59169" y="66298"/>
                                </a:cubicBezTo>
                                <a:cubicBezTo>
                                  <a:pt x="56350" y="55059"/>
                                  <a:pt x="52158" y="45305"/>
                                  <a:pt x="46672" y="36911"/>
                                </a:cubicBezTo>
                                <a:cubicBezTo>
                                  <a:pt x="41351" y="28834"/>
                                  <a:pt x="34569" y="22966"/>
                                  <a:pt x="25857" y="18915"/>
                                </a:cubicBezTo>
                                <a:lnTo>
                                  <a:pt x="0" y="1396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0" name="Shape 1440"/>
                        <wps:cNvSpPr/>
                        <wps:spPr>
                          <a:xfrm>
                            <a:off x="3314620" y="2254718"/>
                            <a:ext cx="126772" cy="244996"/>
                          </a:xfrm>
                          <a:custGeom>
                            <a:avLst/>
                            <a:gdLst/>
                            <a:ahLst/>
                            <a:cxnLst/>
                            <a:rect l="0" t="0" r="0" b="0"/>
                            <a:pathLst>
                              <a:path w="126772" h="244996">
                                <a:moveTo>
                                  <a:pt x="56807" y="0"/>
                                </a:moveTo>
                                <a:cubicBezTo>
                                  <a:pt x="69761" y="0"/>
                                  <a:pt x="80493" y="2159"/>
                                  <a:pt x="89205" y="6185"/>
                                </a:cubicBezTo>
                                <a:cubicBezTo>
                                  <a:pt x="97904" y="10249"/>
                                  <a:pt x="104699" y="16104"/>
                                  <a:pt x="110008" y="24193"/>
                                </a:cubicBezTo>
                                <a:lnTo>
                                  <a:pt x="110071" y="24282"/>
                                </a:lnTo>
                                <a:cubicBezTo>
                                  <a:pt x="115532" y="32651"/>
                                  <a:pt x="119698" y="42380"/>
                                  <a:pt x="122505" y="53581"/>
                                </a:cubicBezTo>
                                <a:cubicBezTo>
                                  <a:pt x="125324" y="64821"/>
                                  <a:pt x="126772" y="77546"/>
                                  <a:pt x="126772" y="91757"/>
                                </a:cubicBezTo>
                                <a:cubicBezTo>
                                  <a:pt x="126772" y="112052"/>
                                  <a:pt x="122428" y="130277"/>
                                  <a:pt x="113779" y="146837"/>
                                </a:cubicBezTo>
                                <a:cubicBezTo>
                                  <a:pt x="104877" y="163855"/>
                                  <a:pt x="94234" y="178511"/>
                                  <a:pt x="81877" y="190881"/>
                                </a:cubicBezTo>
                                <a:lnTo>
                                  <a:pt x="81839" y="190906"/>
                                </a:lnTo>
                                <a:lnTo>
                                  <a:pt x="81814" y="190944"/>
                                </a:lnTo>
                                <a:cubicBezTo>
                                  <a:pt x="69228" y="203835"/>
                                  <a:pt x="55397" y="215392"/>
                                  <a:pt x="40297" y="225615"/>
                                </a:cubicBezTo>
                                <a:cubicBezTo>
                                  <a:pt x="28067" y="233896"/>
                                  <a:pt x="17793" y="240373"/>
                                  <a:pt x="9601" y="244996"/>
                                </a:cubicBezTo>
                                <a:lnTo>
                                  <a:pt x="0" y="228333"/>
                                </a:lnTo>
                                <a:cubicBezTo>
                                  <a:pt x="11214" y="221628"/>
                                  <a:pt x="22022" y="214731"/>
                                  <a:pt x="32423" y="207657"/>
                                </a:cubicBezTo>
                                <a:cubicBezTo>
                                  <a:pt x="44831" y="199225"/>
                                  <a:pt x="54521" y="191109"/>
                                  <a:pt x="61557" y="183045"/>
                                </a:cubicBezTo>
                                <a:cubicBezTo>
                                  <a:pt x="70638" y="172948"/>
                                  <a:pt x="77940" y="162344"/>
                                  <a:pt x="83414" y="151244"/>
                                </a:cubicBezTo>
                                <a:lnTo>
                                  <a:pt x="83414" y="151231"/>
                                </a:lnTo>
                                <a:cubicBezTo>
                                  <a:pt x="89129" y="139598"/>
                                  <a:pt x="92444" y="124981"/>
                                  <a:pt x="93802" y="107290"/>
                                </a:cubicBezTo>
                                <a:lnTo>
                                  <a:pt x="94361" y="99758"/>
                                </a:lnTo>
                                <a:lnTo>
                                  <a:pt x="63576" y="99758"/>
                                </a:lnTo>
                                <a:cubicBezTo>
                                  <a:pt x="54001" y="99758"/>
                                  <a:pt x="45707" y="98539"/>
                                  <a:pt x="38646" y="96227"/>
                                </a:cubicBezTo>
                                <a:cubicBezTo>
                                  <a:pt x="31572" y="93916"/>
                                  <a:pt x="25743" y="90551"/>
                                  <a:pt x="20866" y="86106"/>
                                </a:cubicBezTo>
                                <a:cubicBezTo>
                                  <a:pt x="15989" y="81635"/>
                                  <a:pt x="12408" y="76429"/>
                                  <a:pt x="9944" y="70193"/>
                                </a:cubicBezTo>
                                <a:cubicBezTo>
                                  <a:pt x="7506" y="63970"/>
                                  <a:pt x="6198" y="56667"/>
                                  <a:pt x="6198" y="48184"/>
                                </a:cubicBezTo>
                                <a:cubicBezTo>
                                  <a:pt x="6210" y="42481"/>
                                  <a:pt x="7303" y="37008"/>
                                  <a:pt x="9538" y="31559"/>
                                </a:cubicBezTo>
                                <a:cubicBezTo>
                                  <a:pt x="11786" y="26111"/>
                                  <a:pt x="15215" y="20688"/>
                                  <a:pt x="19952" y="15278"/>
                                </a:cubicBezTo>
                                <a:cubicBezTo>
                                  <a:pt x="24473" y="10147"/>
                                  <a:pt x="29629" y="6414"/>
                                  <a:pt x="35675" y="3873"/>
                                </a:cubicBezTo>
                                <a:cubicBezTo>
                                  <a:pt x="41707" y="1333"/>
                                  <a:pt x="48692" y="0"/>
                                  <a:pt x="56807"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1441" name="Shape 1441"/>
                        <wps:cNvSpPr/>
                        <wps:spPr>
                          <a:xfrm>
                            <a:off x="3295575" y="2410615"/>
                            <a:ext cx="82436" cy="107793"/>
                          </a:xfrm>
                          <a:custGeom>
                            <a:avLst/>
                            <a:gdLst/>
                            <a:ahLst/>
                            <a:cxnLst/>
                            <a:rect l="0" t="0" r="0" b="0"/>
                            <a:pathLst>
                              <a:path w="82436" h="107793">
                                <a:moveTo>
                                  <a:pt x="82436" y="0"/>
                                </a:moveTo>
                                <a:lnTo>
                                  <a:pt x="82436" y="24487"/>
                                </a:lnTo>
                                <a:lnTo>
                                  <a:pt x="80607" y="27148"/>
                                </a:lnTo>
                                <a:cubicBezTo>
                                  <a:pt x="73571" y="35212"/>
                                  <a:pt x="63868" y="43328"/>
                                  <a:pt x="51473" y="51760"/>
                                </a:cubicBezTo>
                                <a:cubicBezTo>
                                  <a:pt x="41072" y="58834"/>
                                  <a:pt x="30264" y="65730"/>
                                  <a:pt x="19050" y="72436"/>
                                </a:cubicBezTo>
                                <a:lnTo>
                                  <a:pt x="28651" y="89098"/>
                                </a:lnTo>
                                <a:cubicBezTo>
                                  <a:pt x="36843" y="84476"/>
                                  <a:pt x="47117" y="77999"/>
                                  <a:pt x="59347" y="69705"/>
                                </a:cubicBezTo>
                                <a:lnTo>
                                  <a:pt x="82436" y="50418"/>
                                </a:lnTo>
                                <a:lnTo>
                                  <a:pt x="82436" y="68569"/>
                                </a:lnTo>
                                <a:lnTo>
                                  <a:pt x="67196" y="81301"/>
                                </a:lnTo>
                                <a:cubicBezTo>
                                  <a:pt x="51562" y="91880"/>
                                  <a:pt x="38976" y="99652"/>
                                  <a:pt x="29210" y="104720"/>
                                </a:cubicBezTo>
                                <a:lnTo>
                                  <a:pt x="23266" y="107793"/>
                                </a:lnTo>
                                <a:lnTo>
                                  <a:pt x="0" y="67407"/>
                                </a:lnTo>
                                <a:lnTo>
                                  <a:pt x="5994" y="63902"/>
                                </a:lnTo>
                                <a:cubicBezTo>
                                  <a:pt x="19101" y="56231"/>
                                  <a:pt x="31636" y="48332"/>
                                  <a:pt x="43599" y="40191"/>
                                </a:cubicBezTo>
                                <a:cubicBezTo>
                                  <a:pt x="55372" y="32190"/>
                                  <a:pt x="64211" y="24671"/>
                                  <a:pt x="70091" y="17915"/>
                                </a:cubicBezTo>
                                <a:lnTo>
                                  <a:pt x="70129" y="17864"/>
                                </a:lnTo>
                                <a:lnTo>
                                  <a:pt x="70167" y="17826"/>
                                </a:lnTo>
                                <a:lnTo>
                                  <a:pt x="8243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2" name="Shape 1442"/>
                        <wps:cNvSpPr/>
                        <wps:spPr>
                          <a:xfrm>
                            <a:off x="3323909" y="2260775"/>
                            <a:ext cx="140" cy="165"/>
                          </a:xfrm>
                          <a:custGeom>
                            <a:avLst/>
                            <a:gdLst/>
                            <a:ahLst/>
                            <a:cxnLst/>
                            <a:rect l="0" t="0" r="0" b="0"/>
                            <a:pathLst>
                              <a:path w="140" h="165">
                                <a:moveTo>
                                  <a:pt x="0" y="165"/>
                                </a:moveTo>
                                <a:lnTo>
                                  <a:pt x="1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3" name="Shape 1443"/>
                        <wps:cNvSpPr/>
                        <wps:spPr>
                          <a:xfrm>
                            <a:off x="3306827" y="2240722"/>
                            <a:ext cx="71184" cy="127721"/>
                          </a:xfrm>
                          <a:custGeom>
                            <a:avLst/>
                            <a:gdLst/>
                            <a:ahLst/>
                            <a:cxnLst/>
                            <a:rect l="0" t="0" r="0" b="0"/>
                            <a:pathLst>
                              <a:path w="71184" h="127721">
                                <a:moveTo>
                                  <a:pt x="64579" y="0"/>
                                </a:moveTo>
                                <a:lnTo>
                                  <a:pt x="64605" y="0"/>
                                </a:lnTo>
                                <a:lnTo>
                                  <a:pt x="71184" y="1286"/>
                                </a:lnTo>
                                <a:lnTo>
                                  <a:pt x="71184" y="15252"/>
                                </a:lnTo>
                                <a:lnTo>
                                  <a:pt x="64605" y="13995"/>
                                </a:lnTo>
                                <a:cubicBezTo>
                                  <a:pt x="56490" y="13995"/>
                                  <a:pt x="49505" y="15329"/>
                                  <a:pt x="43459" y="17869"/>
                                </a:cubicBezTo>
                                <a:cubicBezTo>
                                  <a:pt x="37414" y="20409"/>
                                  <a:pt x="32258" y="24142"/>
                                  <a:pt x="27749" y="29273"/>
                                </a:cubicBezTo>
                                <a:cubicBezTo>
                                  <a:pt x="23013" y="34683"/>
                                  <a:pt x="19583" y="40106"/>
                                  <a:pt x="17335" y="45555"/>
                                </a:cubicBezTo>
                                <a:cubicBezTo>
                                  <a:pt x="15087" y="51003"/>
                                  <a:pt x="13995" y="56476"/>
                                  <a:pt x="13995" y="62179"/>
                                </a:cubicBezTo>
                                <a:cubicBezTo>
                                  <a:pt x="13995" y="70662"/>
                                  <a:pt x="15291" y="77965"/>
                                  <a:pt x="17742" y="84188"/>
                                </a:cubicBezTo>
                                <a:cubicBezTo>
                                  <a:pt x="20206" y="90411"/>
                                  <a:pt x="23787" y="95631"/>
                                  <a:pt x="28664" y="100101"/>
                                </a:cubicBezTo>
                                <a:cubicBezTo>
                                  <a:pt x="33528" y="104546"/>
                                  <a:pt x="39370" y="107912"/>
                                  <a:pt x="46444" y="110223"/>
                                </a:cubicBezTo>
                                <a:lnTo>
                                  <a:pt x="71184" y="113728"/>
                                </a:lnTo>
                                <a:lnTo>
                                  <a:pt x="71184" y="127721"/>
                                </a:lnTo>
                                <a:lnTo>
                                  <a:pt x="42101" y="123533"/>
                                </a:lnTo>
                                <a:cubicBezTo>
                                  <a:pt x="33350" y="120688"/>
                                  <a:pt x="25629" y="116306"/>
                                  <a:pt x="19215" y="110426"/>
                                </a:cubicBezTo>
                                <a:cubicBezTo>
                                  <a:pt x="12802" y="104572"/>
                                  <a:pt x="7912" y="97434"/>
                                  <a:pt x="4725" y="89306"/>
                                </a:cubicBezTo>
                                <a:cubicBezTo>
                                  <a:pt x="1524" y="81178"/>
                                  <a:pt x="0" y="72085"/>
                                  <a:pt x="0" y="62179"/>
                                </a:cubicBezTo>
                                <a:cubicBezTo>
                                  <a:pt x="0" y="54660"/>
                                  <a:pt x="1486" y="47269"/>
                                  <a:pt x="4394" y="40208"/>
                                </a:cubicBezTo>
                                <a:cubicBezTo>
                                  <a:pt x="7315" y="33147"/>
                                  <a:pt x="11633" y="26429"/>
                                  <a:pt x="17221" y="20053"/>
                                </a:cubicBezTo>
                                <a:cubicBezTo>
                                  <a:pt x="23038" y="13411"/>
                                  <a:pt x="30048" y="8306"/>
                                  <a:pt x="38049" y="4966"/>
                                </a:cubicBezTo>
                                <a:cubicBezTo>
                                  <a:pt x="46038" y="1613"/>
                                  <a:pt x="54940" y="0"/>
                                  <a:pt x="6457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4" name="Shape 1444"/>
                        <wps:cNvSpPr/>
                        <wps:spPr>
                          <a:xfrm>
                            <a:off x="3378011" y="2354451"/>
                            <a:ext cx="30975" cy="80651"/>
                          </a:xfrm>
                          <a:custGeom>
                            <a:avLst/>
                            <a:gdLst/>
                            <a:ahLst/>
                            <a:cxnLst/>
                            <a:rect l="0" t="0" r="0" b="0"/>
                            <a:pathLst>
                              <a:path w="30975" h="80651">
                                <a:moveTo>
                                  <a:pt x="0" y="0"/>
                                </a:moveTo>
                                <a:lnTo>
                                  <a:pt x="178" y="25"/>
                                </a:lnTo>
                                <a:lnTo>
                                  <a:pt x="30975" y="25"/>
                                </a:lnTo>
                                <a:lnTo>
                                  <a:pt x="30404" y="7557"/>
                                </a:lnTo>
                                <a:cubicBezTo>
                                  <a:pt x="29058" y="25248"/>
                                  <a:pt x="25743" y="39865"/>
                                  <a:pt x="20028" y="51498"/>
                                </a:cubicBezTo>
                                <a:lnTo>
                                  <a:pt x="20028" y="51511"/>
                                </a:lnTo>
                                <a:lnTo>
                                  <a:pt x="0" y="80651"/>
                                </a:lnTo>
                                <a:lnTo>
                                  <a:pt x="0" y="56164"/>
                                </a:lnTo>
                                <a:lnTo>
                                  <a:pt x="7467" y="45314"/>
                                </a:lnTo>
                                <a:lnTo>
                                  <a:pt x="7467" y="45326"/>
                                </a:lnTo>
                                <a:cubicBezTo>
                                  <a:pt x="11354" y="37465"/>
                                  <a:pt x="14186" y="27000"/>
                                  <a:pt x="15722" y="14020"/>
                                </a:cubicBezTo>
                                <a:lnTo>
                                  <a:pt x="190" y="14020"/>
                                </a:lnTo>
                                <a:lnTo>
                                  <a:pt x="0" y="139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5" name="Shape 1445"/>
                        <wps:cNvSpPr/>
                        <wps:spPr>
                          <a:xfrm>
                            <a:off x="3378011" y="2242008"/>
                            <a:ext cx="77381" cy="237176"/>
                          </a:xfrm>
                          <a:custGeom>
                            <a:avLst/>
                            <a:gdLst/>
                            <a:ahLst/>
                            <a:cxnLst/>
                            <a:rect l="0" t="0" r="0" b="0"/>
                            <a:pathLst>
                              <a:path w="77381" h="237176">
                                <a:moveTo>
                                  <a:pt x="0" y="0"/>
                                </a:moveTo>
                                <a:lnTo>
                                  <a:pt x="31686" y="6194"/>
                                </a:lnTo>
                                <a:cubicBezTo>
                                  <a:pt x="42634" y="11249"/>
                                  <a:pt x="51651" y="19034"/>
                                  <a:pt x="58267" y="29143"/>
                                </a:cubicBezTo>
                                <a:lnTo>
                                  <a:pt x="58331" y="29232"/>
                                </a:lnTo>
                                <a:cubicBezTo>
                                  <a:pt x="64770" y="39062"/>
                                  <a:pt x="69545" y="50326"/>
                                  <a:pt x="72695" y="62887"/>
                                </a:cubicBezTo>
                                <a:cubicBezTo>
                                  <a:pt x="75844" y="75447"/>
                                  <a:pt x="77381" y="89303"/>
                                  <a:pt x="77381" y="104466"/>
                                </a:cubicBezTo>
                                <a:lnTo>
                                  <a:pt x="77381" y="104594"/>
                                </a:lnTo>
                                <a:cubicBezTo>
                                  <a:pt x="77368" y="126844"/>
                                  <a:pt x="72517" y="147456"/>
                                  <a:pt x="62789" y="166036"/>
                                </a:cubicBezTo>
                                <a:cubicBezTo>
                                  <a:pt x="53302" y="184172"/>
                                  <a:pt x="41846" y="200009"/>
                                  <a:pt x="28422" y="213433"/>
                                </a:cubicBezTo>
                                <a:lnTo>
                                  <a:pt x="0" y="237176"/>
                                </a:lnTo>
                                <a:lnTo>
                                  <a:pt x="0" y="219024"/>
                                </a:lnTo>
                                <a:lnTo>
                                  <a:pt x="18415" y="203641"/>
                                </a:lnTo>
                                <a:lnTo>
                                  <a:pt x="18453" y="203615"/>
                                </a:lnTo>
                                <a:lnTo>
                                  <a:pt x="18478" y="203590"/>
                                </a:lnTo>
                                <a:cubicBezTo>
                                  <a:pt x="30848" y="191220"/>
                                  <a:pt x="41491" y="176564"/>
                                  <a:pt x="50381" y="159546"/>
                                </a:cubicBezTo>
                                <a:cubicBezTo>
                                  <a:pt x="59029" y="142986"/>
                                  <a:pt x="63373" y="124761"/>
                                  <a:pt x="63386" y="104466"/>
                                </a:cubicBezTo>
                                <a:cubicBezTo>
                                  <a:pt x="63386" y="90255"/>
                                  <a:pt x="61938" y="77530"/>
                                  <a:pt x="59118" y="66291"/>
                                </a:cubicBezTo>
                                <a:cubicBezTo>
                                  <a:pt x="56299" y="55089"/>
                                  <a:pt x="52146" y="45361"/>
                                  <a:pt x="46672" y="36979"/>
                                </a:cubicBezTo>
                                <a:lnTo>
                                  <a:pt x="46622" y="36902"/>
                                </a:lnTo>
                                <a:cubicBezTo>
                                  <a:pt x="41300" y="28813"/>
                                  <a:pt x="34518" y="22958"/>
                                  <a:pt x="25806" y="18894"/>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 name="Shape 1446"/>
                        <wps:cNvSpPr/>
                        <wps:spPr>
                          <a:xfrm>
                            <a:off x="3522047" y="2340696"/>
                            <a:ext cx="127" cy="127"/>
                          </a:xfrm>
                          <a:custGeom>
                            <a:avLst/>
                            <a:gdLst/>
                            <a:ahLst/>
                            <a:cxnLst/>
                            <a:rect l="0" t="0" r="0" b="0"/>
                            <a:pathLst>
                              <a:path w="127" h="127">
                                <a:moveTo>
                                  <a:pt x="127" y="127"/>
                                </a:moveTo>
                                <a:lnTo>
                                  <a:pt x="0" y="0"/>
                                </a:ln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1447" name="Shape 1447"/>
                        <wps:cNvSpPr/>
                        <wps:spPr>
                          <a:xfrm>
                            <a:off x="3501307" y="2254718"/>
                            <a:ext cx="126772" cy="244996"/>
                          </a:xfrm>
                          <a:custGeom>
                            <a:avLst/>
                            <a:gdLst/>
                            <a:ahLst/>
                            <a:cxnLst/>
                            <a:rect l="0" t="0" r="0" b="0"/>
                            <a:pathLst>
                              <a:path w="126772" h="244996">
                                <a:moveTo>
                                  <a:pt x="56807" y="0"/>
                                </a:moveTo>
                                <a:cubicBezTo>
                                  <a:pt x="69761" y="0"/>
                                  <a:pt x="80493" y="2159"/>
                                  <a:pt x="89205" y="6185"/>
                                </a:cubicBezTo>
                                <a:cubicBezTo>
                                  <a:pt x="97904" y="10249"/>
                                  <a:pt x="104699" y="16104"/>
                                  <a:pt x="110008" y="24193"/>
                                </a:cubicBezTo>
                                <a:lnTo>
                                  <a:pt x="110008" y="24181"/>
                                </a:lnTo>
                                <a:cubicBezTo>
                                  <a:pt x="115507" y="32576"/>
                                  <a:pt x="119685" y="42342"/>
                                  <a:pt x="122505" y="53581"/>
                                </a:cubicBezTo>
                                <a:cubicBezTo>
                                  <a:pt x="125324" y="64821"/>
                                  <a:pt x="126772" y="77546"/>
                                  <a:pt x="126772" y="91757"/>
                                </a:cubicBezTo>
                                <a:cubicBezTo>
                                  <a:pt x="126772" y="112052"/>
                                  <a:pt x="122428" y="130277"/>
                                  <a:pt x="113779" y="146837"/>
                                </a:cubicBezTo>
                                <a:cubicBezTo>
                                  <a:pt x="104877" y="163855"/>
                                  <a:pt x="94234" y="178511"/>
                                  <a:pt x="81877" y="190881"/>
                                </a:cubicBezTo>
                                <a:lnTo>
                                  <a:pt x="81839" y="190906"/>
                                </a:lnTo>
                                <a:lnTo>
                                  <a:pt x="81814" y="190944"/>
                                </a:lnTo>
                                <a:cubicBezTo>
                                  <a:pt x="69228" y="203835"/>
                                  <a:pt x="55397" y="215392"/>
                                  <a:pt x="40297" y="225615"/>
                                </a:cubicBezTo>
                                <a:cubicBezTo>
                                  <a:pt x="28067" y="233896"/>
                                  <a:pt x="17793" y="240373"/>
                                  <a:pt x="9601" y="244996"/>
                                </a:cubicBezTo>
                                <a:lnTo>
                                  <a:pt x="0" y="228333"/>
                                </a:lnTo>
                                <a:cubicBezTo>
                                  <a:pt x="11214" y="221628"/>
                                  <a:pt x="22022" y="214731"/>
                                  <a:pt x="32423" y="207657"/>
                                </a:cubicBezTo>
                                <a:cubicBezTo>
                                  <a:pt x="44831" y="199212"/>
                                  <a:pt x="54534" y="191109"/>
                                  <a:pt x="61570" y="183032"/>
                                </a:cubicBezTo>
                                <a:cubicBezTo>
                                  <a:pt x="70638" y="172936"/>
                                  <a:pt x="77940" y="162344"/>
                                  <a:pt x="83414" y="151244"/>
                                </a:cubicBezTo>
                                <a:lnTo>
                                  <a:pt x="83414" y="151231"/>
                                </a:lnTo>
                                <a:cubicBezTo>
                                  <a:pt x="89129" y="139598"/>
                                  <a:pt x="92444" y="124981"/>
                                  <a:pt x="93802" y="107290"/>
                                </a:cubicBezTo>
                                <a:lnTo>
                                  <a:pt x="94361" y="99758"/>
                                </a:lnTo>
                                <a:lnTo>
                                  <a:pt x="63576" y="99758"/>
                                </a:lnTo>
                                <a:cubicBezTo>
                                  <a:pt x="54001" y="99758"/>
                                  <a:pt x="45708" y="98539"/>
                                  <a:pt x="38646" y="96227"/>
                                </a:cubicBezTo>
                                <a:cubicBezTo>
                                  <a:pt x="31572" y="93916"/>
                                  <a:pt x="25743" y="90551"/>
                                  <a:pt x="20866" y="86106"/>
                                </a:cubicBezTo>
                                <a:cubicBezTo>
                                  <a:pt x="15989" y="81635"/>
                                  <a:pt x="12408" y="76429"/>
                                  <a:pt x="9944" y="70193"/>
                                </a:cubicBezTo>
                                <a:cubicBezTo>
                                  <a:pt x="7506" y="63970"/>
                                  <a:pt x="6198" y="56667"/>
                                  <a:pt x="6198" y="48184"/>
                                </a:cubicBezTo>
                                <a:cubicBezTo>
                                  <a:pt x="6210" y="42481"/>
                                  <a:pt x="7303" y="37008"/>
                                  <a:pt x="9538" y="31559"/>
                                </a:cubicBezTo>
                                <a:cubicBezTo>
                                  <a:pt x="11786" y="26111"/>
                                  <a:pt x="15215" y="20688"/>
                                  <a:pt x="19952" y="15278"/>
                                </a:cubicBezTo>
                                <a:cubicBezTo>
                                  <a:pt x="24473" y="10147"/>
                                  <a:pt x="29629" y="6414"/>
                                  <a:pt x="35675" y="3873"/>
                                </a:cubicBezTo>
                                <a:cubicBezTo>
                                  <a:pt x="41707" y="1333"/>
                                  <a:pt x="48692" y="0"/>
                                  <a:pt x="56807"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1448" name="Shape 1448"/>
                        <wps:cNvSpPr/>
                        <wps:spPr>
                          <a:xfrm>
                            <a:off x="3482263" y="2410615"/>
                            <a:ext cx="82436" cy="107793"/>
                          </a:xfrm>
                          <a:custGeom>
                            <a:avLst/>
                            <a:gdLst/>
                            <a:ahLst/>
                            <a:cxnLst/>
                            <a:rect l="0" t="0" r="0" b="0"/>
                            <a:pathLst>
                              <a:path w="82436" h="107793">
                                <a:moveTo>
                                  <a:pt x="82436" y="0"/>
                                </a:moveTo>
                                <a:lnTo>
                                  <a:pt x="82436" y="24475"/>
                                </a:lnTo>
                                <a:lnTo>
                                  <a:pt x="80607" y="27135"/>
                                </a:lnTo>
                                <a:cubicBezTo>
                                  <a:pt x="73571" y="35200"/>
                                  <a:pt x="63881" y="43315"/>
                                  <a:pt x="51473" y="51760"/>
                                </a:cubicBezTo>
                                <a:cubicBezTo>
                                  <a:pt x="41072" y="58834"/>
                                  <a:pt x="30264" y="65730"/>
                                  <a:pt x="19050" y="72436"/>
                                </a:cubicBezTo>
                                <a:lnTo>
                                  <a:pt x="28651" y="89098"/>
                                </a:lnTo>
                                <a:cubicBezTo>
                                  <a:pt x="36843" y="84476"/>
                                  <a:pt x="47117" y="77999"/>
                                  <a:pt x="59347" y="69705"/>
                                </a:cubicBezTo>
                                <a:lnTo>
                                  <a:pt x="82436" y="50418"/>
                                </a:lnTo>
                                <a:lnTo>
                                  <a:pt x="82436" y="68571"/>
                                </a:lnTo>
                                <a:lnTo>
                                  <a:pt x="67196" y="81301"/>
                                </a:lnTo>
                                <a:cubicBezTo>
                                  <a:pt x="51562" y="91880"/>
                                  <a:pt x="38976" y="99652"/>
                                  <a:pt x="29210" y="104720"/>
                                </a:cubicBezTo>
                                <a:lnTo>
                                  <a:pt x="23266" y="107793"/>
                                </a:lnTo>
                                <a:lnTo>
                                  <a:pt x="0" y="67407"/>
                                </a:lnTo>
                                <a:lnTo>
                                  <a:pt x="5994" y="63902"/>
                                </a:lnTo>
                                <a:cubicBezTo>
                                  <a:pt x="19101" y="56231"/>
                                  <a:pt x="31636" y="48332"/>
                                  <a:pt x="43599" y="40191"/>
                                </a:cubicBezTo>
                                <a:cubicBezTo>
                                  <a:pt x="55372" y="32190"/>
                                  <a:pt x="64211" y="24671"/>
                                  <a:pt x="70091" y="17915"/>
                                </a:cubicBezTo>
                                <a:lnTo>
                                  <a:pt x="70129" y="17864"/>
                                </a:lnTo>
                                <a:lnTo>
                                  <a:pt x="70167" y="17826"/>
                                </a:lnTo>
                                <a:lnTo>
                                  <a:pt x="8243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9" name="Shape 1449"/>
                        <wps:cNvSpPr/>
                        <wps:spPr>
                          <a:xfrm>
                            <a:off x="3493515" y="2240722"/>
                            <a:ext cx="71184" cy="127721"/>
                          </a:xfrm>
                          <a:custGeom>
                            <a:avLst/>
                            <a:gdLst/>
                            <a:ahLst/>
                            <a:cxnLst/>
                            <a:rect l="0" t="0" r="0" b="0"/>
                            <a:pathLst>
                              <a:path w="71184" h="127721">
                                <a:moveTo>
                                  <a:pt x="64579" y="0"/>
                                </a:moveTo>
                                <a:lnTo>
                                  <a:pt x="64605" y="0"/>
                                </a:lnTo>
                                <a:lnTo>
                                  <a:pt x="71184" y="1286"/>
                                </a:lnTo>
                                <a:lnTo>
                                  <a:pt x="71184" y="15252"/>
                                </a:lnTo>
                                <a:lnTo>
                                  <a:pt x="64605" y="13995"/>
                                </a:lnTo>
                                <a:cubicBezTo>
                                  <a:pt x="56490" y="13995"/>
                                  <a:pt x="49505" y="15329"/>
                                  <a:pt x="43459" y="17869"/>
                                </a:cubicBezTo>
                                <a:cubicBezTo>
                                  <a:pt x="37414" y="20409"/>
                                  <a:pt x="32258" y="24142"/>
                                  <a:pt x="27749" y="29273"/>
                                </a:cubicBezTo>
                                <a:cubicBezTo>
                                  <a:pt x="23013" y="34683"/>
                                  <a:pt x="19583" y="40106"/>
                                  <a:pt x="17335" y="45555"/>
                                </a:cubicBezTo>
                                <a:cubicBezTo>
                                  <a:pt x="15087" y="51003"/>
                                  <a:pt x="13995" y="56476"/>
                                  <a:pt x="13995" y="62179"/>
                                </a:cubicBezTo>
                                <a:cubicBezTo>
                                  <a:pt x="13995" y="70662"/>
                                  <a:pt x="15291" y="77965"/>
                                  <a:pt x="17742" y="84188"/>
                                </a:cubicBezTo>
                                <a:cubicBezTo>
                                  <a:pt x="20206" y="90411"/>
                                  <a:pt x="23775" y="95631"/>
                                  <a:pt x="28664" y="100101"/>
                                </a:cubicBezTo>
                                <a:cubicBezTo>
                                  <a:pt x="33528" y="104546"/>
                                  <a:pt x="39370" y="107912"/>
                                  <a:pt x="46444" y="110223"/>
                                </a:cubicBezTo>
                                <a:lnTo>
                                  <a:pt x="71184" y="113728"/>
                                </a:lnTo>
                                <a:lnTo>
                                  <a:pt x="71184" y="127721"/>
                                </a:lnTo>
                                <a:lnTo>
                                  <a:pt x="42101" y="123533"/>
                                </a:lnTo>
                                <a:cubicBezTo>
                                  <a:pt x="33350" y="120688"/>
                                  <a:pt x="25629" y="116306"/>
                                  <a:pt x="19215" y="110426"/>
                                </a:cubicBezTo>
                                <a:cubicBezTo>
                                  <a:pt x="12802" y="104572"/>
                                  <a:pt x="7912" y="97434"/>
                                  <a:pt x="4725" y="89306"/>
                                </a:cubicBezTo>
                                <a:cubicBezTo>
                                  <a:pt x="1524" y="81178"/>
                                  <a:pt x="0" y="72085"/>
                                  <a:pt x="0" y="62179"/>
                                </a:cubicBezTo>
                                <a:cubicBezTo>
                                  <a:pt x="0" y="54660"/>
                                  <a:pt x="1486" y="47269"/>
                                  <a:pt x="4394" y="40208"/>
                                </a:cubicBezTo>
                                <a:cubicBezTo>
                                  <a:pt x="7315" y="33147"/>
                                  <a:pt x="11633" y="26429"/>
                                  <a:pt x="17221" y="20053"/>
                                </a:cubicBezTo>
                                <a:cubicBezTo>
                                  <a:pt x="23038" y="13411"/>
                                  <a:pt x="30048" y="8306"/>
                                  <a:pt x="38049" y="4966"/>
                                </a:cubicBezTo>
                                <a:cubicBezTo>
                                  <a:pt x="46038" y="1613"/>
                                  <a:pt x="54940" y="0"/>
                                  <a:pt x="6457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0" name="Shape 1450"/>
                        <wps:cNvSpPr/>
                        <wps:spPr>
                          <a:xfrm>
                            <a:off x="3564698" y="2354451"/>
                            <a:ext cx="30975" cy="80639"/>
                          </a:xfrm>
                          <a:custGeom>
                            <a:avLst/>
                            <a:gdLst/>
                            <a:ahLst/>
                            <a:cxnLst/>
                            <a:rect l="0" t="0" r="0" b="0"/>
                            <a:pathLst>
                              <a:path w="30975" h="80639">
                                <a:moveTo>
                                  <a:pt x="0" y="0"/>
                                </a:moveTo>
                                <a:lnTo>
                                  <a:pt x="178" y="25"/>
                                </a:lnTo>
                                <a:lnTo>
                                  <a:pt x="30975" y="25"/>
                                </a:lnTo>
                                <a:lnTo>
                                  <a:pt x="30404" y="7557"/>
                                </a:lnTo>
                                <a:cubicBezTo>
                                  <a:pt x="29058" y="25248"/>
                                  <a:pt x="25743" y="39865"/>
                                  <a:pt x="20028" y="51498"/>
                                </a:cubicBezTo>
                                <a:lnTo>
                                  <a:pt x="20028" y="51511"/>
                                </a:lnTo>
                                <a:lnTo>
                                  <a:pt x="0" y="80639"/>
                                </a:lnTo>
                                <a:lnTo>
                                  <a:pt x="0" y="56164"/>
                                </a:lnTo>
                                <a:lnTo>
                                  <a:pt x="7467" y="45314"/>
                                </a:lnTo>
                                <a:lnTo>
                                  <a:pt x="7467" y="45326"/>
                                </a:lnTo>
                                <a:cubicBezTo>
                                  <a:pt x="11354" y="37465"/>
                                  <a:pt x="14186" y="27000"/>
                                  <a:pt x="15722" y="14020"/>
                                </a:cubicBezTo>
                                <a:lnTo>
                                  <a:pt x="190" y="14020"/>
                                </a:lnTo>
                                <a:lnTo>
                                  <a:pt x="0" y="139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1" name="Shape 1451"/>
                        <wps:cNvSpPr/>
                        <wps:spPr>
                          <a:xfrm>
                            <a:off x="3564698" y="2242008"/>
                            <a:ext cx="77381" cy="237177"/>
                          </a:xfrm>
                          <a:custGeom>
                            <a:avLst/>
                            <a:gdLst/>
                            <a:ahLst/>
                            <a:cxnLst/>
                            <a:rect l="0" t="0" r="0" b="0"/>
                            <a:pathLst>
                              <a:path w="77381" h="237177">
                                <a:moveTo>
                                  <a:pt x="0" y="0"/>
                                </a:moveTo>
                                <a:lnTo>
                                  <a:pt x="31686" y="6194"/>
                                </a:lnTo>
                                <a:cubicBezTo>
                                  <a:pt x="42672" y="11261"/>
                                  <a:pt x="51689" y="19072"/>
                                  <a:pt x="58331" y="29219"/>
                                </a:cubicBezTo>
                                <a:lnTo>
                                  <a:pt x="58331" y="29232"/>
                                </a:lnTo>
                                <a:cubicBezTo>
                                  <a:pt x="64770" y="39062"/>
                                  <a:pt x="69545" y="50326"/>
                                  <a:pt x="72695" y="62887"/>
                                </a:cubicBezTo>
                                <a:cubicBezTo>
                                  <a:pt x="75844" y="75447"/>
                                  <a:pt x="77381" y="89303"/>
                                  <a:pt x="77381" y="104466"/>
                                </a:cubicBezTo>
                                <a:lnTo>
                                  <a:pt x="77381" y="104594"/>
                                </a:lnTo>
                                <a:cubicBezTo>
                                  <a:pt x="77368" y="126844"/>
                                  <a:pt x="72517" y="147456"/>
                                  <a:pt x="62789" y="166036"/>
                                </a:cubicBezTo>
                                <a:cubicBezTo>
                                  <a:pt x="53302" y="184185"/>
                                  <a:pt x="41833" y="200022"/>
                                  <a:pt x="28397" y="213458"/>
                                </a:cubicBezTo>
                                <a:lnTo>
                                  <a:pt x="0" y="237177"/>
                                </a:lnTo>
                                <a:lnTo>
                                  <a:pt x="0" y="219024"/>
                                </a:lnTo>
                                <a:lnTo>
                                  <a:pt x="18415" y="203641"/>
                                </a:lnTo>
                                <a:lnTo>
                                  <a:pt x="18453" y="203615"/>
                                </a:lnTo>
                                <a:lnTo>
                                  <a:pt x="18478" y="203590"/>
                                </a:lnTo>
                                <a:cubicBezTo>
                                  <a:pt x="30848" y="191220"/>
                                  <a:pt x="41478" y="176564"/>
                                  <a:pt x="50381" y="159546"/>
                                </a:cubicBezTo>
                                <a:cubicBezTo>
                                  <a:pt x="59029" y="142986"/>
                                  <a:pt x="63373" y="124761"/>
                                  <a:pt x="63386" y="104466"/>
                                </a:cubicBezTo>
                                <a:cubicBezTo>
                                  <a:pt x="63386" y="90255"/>
                                  <a:pt x="61938" y="77530"/>
                                  <a:pt x="59118" y="66291"/>
                                </a:cubicBezTo>
                                <a:cubicBezTo>
                                  <a:pt x="56299" y="55051"/>
                                  <a:pt x="52108" y="45285"/>
                                  <a:pt x="46622" y="36890"/>
                                </a:cubicBezTo>
                                <a:lnTo>
                                  <a:pt x="46622" y="36902"/>
                                </a:lnTo>
                                <a:cubicBezTo>
                                  <a:pt x="41300" y="28813"/>
                                  <a:pt x="34518" y="22958"/>
                                  <a:pt x="25806" y="18894"/>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2" name="Shape 1452"/>
                        <wps:cNvSpPr/>
                        <wps:spPr>
                          <a:xfrm>
                            <a:off x="8484533" y="1238132"/>
                            <a:ext cx="821500" cy="551930"/>
                          </a:xfrm>
                          <a:custGeom>
                            <a:avLst/>
                            <a:gdLst/>
                            <a:ahLst/>
                            <a:cxnLst/>
                            <a:rect l="0" t="0" r="0" b="0"/>
                            <a:pathLst>
                              <a:path w="821500" h="551930">
                                <a:moveTo>
                                  <a:pt x="313957" y="1029"/>
                                </a:moveTo>
                                <a:cubicBezTo>
                                  <a:pt x="494665" y="2273"/>
                                  <a:pt x="786650" y="115303"/>
                                  <a:pt x="799147" y="271297"/>
                                </a:cubicBezTo>
                                <a:cubicBezTo>
                                  <a:pt x="821500" y="550062"/>
                                  <a:pt x="559206" y="536232"/>
                                  <a:pt x="484124" y="543357"/>
                                </a:cubicBezTo>
                                <a:cubicBezTo>
                                  <a:pt x="393700" y="551930"/>
                                  <a:pt x="299365" y="547434"/>
                                  <a:pt x="215697" y="515671"/>
                                </a:cubicBezTo>
                                <a:cubicBezTo>
                                  <a:pt x="132029" y="483908"/>
                                  <a:pt x="60414" y="421830"/>
                                  <a:pt x="39433" y="345034"/>
                                </a:cubicBezTo>
                                <a:cubicBezTo>
                                  <a:pt x="18009" y="266624"/>
                                  <a:pt x="0" y="184404"/>
                                  <a:pt x="60909" y="101625"/>
                                </a:cubicBezTo>
                                <a:cubicBezTo>
                                  <a:pt x="114224" y="29185"/>
                                  <a:pt x="162687" y="0"/>
                                  <a:pt x="313957" y="1029"/>
                                </a:cubicBezTo>
                                <a:close/>
                              </a:path>
                            </a:pathLst>
                          </a:custGeom>
                          <a:ln w="0" cap="flat">
                            <a:miter lim="127000"/>
                          </a:ln>
                        </wps:spPr>
                        <wps:style>
                          <a:lnRef idx="0">
                            <a:srgbClr val="000000">
                              <a:alpha val="0"/>
                            </a:srgbClr>
                          </a:lnRef>
                          <a:fillRef idx="1">
                            <a:srgbClr val="3B8872"/>
                          </a:fillRef>
                          <a:effectRef idx="0">
                            <a:scrgbClr r="0" g="0" b="0"/>
                          </a:effectRef>
                          <a:fontRef idx="none"/>
                        </wps:style>
                        <wps:bodyPr/>
                      </wps:wsp>
                      <pic:pic xmlns:pic="http://schemas.openxmlformats.org/drawingml/2006/picture">
                        <pic:nvPicPr>
                          <pic:cNvPr id="1454" name="Picture 1454"/>
                          <pic:cNvPicPr/>
                        </pic:nvPicPr>
                        <pic:blipFill>
                          <a:blip r:embed="rId24"/>
                          <a:stretch>
                            <a:fillRect/>
                          </a:stretch>
                        </pic:blipFill>
                        <pic:spPr>
                          <a:xfrm>
                            <a:off x="8516436" y="1241301"/>
                            <a:ext cx="769046" cy="542579"/>
                          </a:xfrm>
                          <a:prstGeom prst="rect">
                            <a:avLst/>
                          </a:prstGeom>
                        </pic:spPr>
                      </pic:pic>
                      <wps:wsp>
                        <wps:cNvPr id="1455" name="Shape 1455"/>
                        <wps:cNvSpPr/>
                        <wps:spPr>
                          <a:xfrm>
                            <a:off x="8484533" y="1238131"/>
                            <a:ext cx="821500" cy="551930"/>
                          </a:xfrm>
                          <a:custGeom>
                            <a:avLst/>
                            <a:gdLst/>
                            <a:ahLst/>
                            <a:cxnLst/>
                            <a:rect l="0" t="0" r="0" b="0"/>
                            <a:pathLst>
                              <a:path w="821500" h="551930">
                                <a:moveTo>
                                  <a:pt x="60909" y="101626"/>
                                </a:moveTo>
                                <a:cubicBezTo>
                                  <a:pt x="0" y="184404"/>
                                  <a:pt x="18009" y="266624"/>
                                  <a:pt x="39434" y="345034"/>
                                </a:cubicBezTo>
                                <a:cubicBezTo>
                                  <a:pt x="60414" y="421831"/>
                                  <a:pt x="132029" y="483908"/>
                                  <a:pt x="215697" y="515671"/>
                                </a:cubicBezTo>
                                <a:cubicBezTo>
                                  <a:pt x="299365" y="547434"/>
                                  <a:pt x="393700" y="551930"/>
                                  <a:pt x="484124" y="543357"/>
                                </a:cubicBezTo>
                                <a:cubicBezTo>
                                  <a:pt x="559207" y="536232"/>
                                  <a:pt x="821500" y="550063"/>
                                  <a:pt x="799148" y="271297"/>
                                </a:cubicBezTo>
                                <a:cubicBezTo>
                                  <a:pt x="786651" y="115303"/>
                                  <a:pt x="494665" y="2274"/>
                                  <a:pt x="313957" y="1029"/>
                                </a:cubicBezTo>
                                <a:cubicBezTo>
                                  <a:pt x="162687" y="0"/>
                                  <a:pt x="114224" y="29185"/>
                                  <a:pt x="60909" y="101626"/>
                                </a:cubicBezTo>
                                <a:close/>
                              </a:path>
                            </a:pathLst>
                          </a:custGeom>
                          <a:ln w="38100" cap="flat">
                            <a:miter lim="127000"/>
                          </a:ln>
                        </wps:spPr>
                        <wps:style>
                          <a:lnRef idx="1">
                            <a:srgbClr val="FCC557"/>
                          </a:lnRef>
                          <a:fillRef idx="0">
                            <a:srgbClr val="000000">
                              <a:alpha val="0"/>
                            </a:srgbClr>
                          </a:fillRef>
                          <a:effectRef idx="0">
                            <a:scrgbClr r="0" g="0" b="0"/>
                          </a:effectRef>
                          <a:fontRef idx="none"/>
                        </wps:style>
                        <wps:bodyPr/>
                      </wps:wsp>
                      <wps:wsp>
                        <wps:cNvPr id="1456" name="Shape 1456"/>
                        <wps:cNvSpPr/>
                        <wps:spPr>
                          <a:xfrm>
                            <a:off x="9069863" y="1241533"/>
                            <a:ext cx="143281" cy="261404"/>
                          </a:xfrm>
                          <a:custGeom>
                            <a:avLst/>
                            <a:gdLst/>
                            <a:ahLst/>
                            <a:cxnLst/>
                            <a:rect l="0" t="0" r="0" b="0"/>
                            <a:pathLst>
                              <a:path w="143281" h="261404">
                                <a:moveTo>
                                  <a:pt x="66319" y="0"/>
                                </a:moveTo>
                                <a:cubicBezTo>
                                  <a:pt x="93738" y="0"/>
                                  <a:pt x="113424" y="9131"/>
                                  <a:pt x="125375" y="27356"/>
                                </a:cubicBezTo>
                                <a:cubicBezTo>
                                  <a:pt x="137313" y="45593"/>
                                  <a:pt x="143281" y="69393"/>
                                  <a:pt x="143281" y="98755"/>
                                </a:cubicBezTo>
                                <a:cubicBezTo>
                                  <a:pt x="143281" y="120053"/>
                                  <a:pt x="138684" y="139497"/>
                                  <a:pt x="129489" y="157087"/>
                                </a:cubicBezTo>
                                <a:cubicBezTo>
                                  <a:pt x="120294" y="174676"/>
                                  <a:pt x="109233" y="189929"/>
                                  <a:pt x="96330" y="202832"/>
                                </a:cubicBezTo>
                                <a:cubicBezTo>
                                  <a:pt x="83414" y="216065"/>
                                  <a:pt x="69215" y="227927"/>
                                  <a:pt x="53734" y="238404"/>
                                </a:cubicBezTo>
                                <a:cubicBezTo>
                                  <a:pt x="38240" y="248895"/>
                                  <a:pt x="25806" y="256566"/>
                                  <a:pt x="16459" y="261404"/>
                                </a:cubicBezTo>
                                <a:lnTo>
                                  <a:pt x="0" y="232842"/>
                                </a:lnTo>
                                <a:cubicBezTo>
                                  <a:pt x="13221" y="225095"/>
                                  <a:pt x="25895" y="217107"/>
                                  <a:pt x="37998" y="208877"/>
                                </a:cubicBezTo>
                                <a:cubicBezTo>
                                  <a:pt x="50102" y="200647"/>
                                  <a:pt x="59372" y="192824"/>
                                  <a:pt x="65837" y="185407"/>
                                </a:cubicBezTo>
                                <a:cubicBezTo>
                                  <a:pt x="74549" y="175717"/>
                                  <a:pt x="81471" y="165633"/>
                                  <a:pt x="86652" y="155143"/>
                                </a:cubicBezTo>
                                <a:cubicBezTo>
                                  <a:pt x="91808" y="144666"/>
                                  <a:pt x="95035" y="130873"/>
                                  <a:pt x="96330" y="113767"/>
                                </a:cubicBezTo>
                                <a:lnTo>
                                  <a:pt x="73089" y="113767"/>
                                </a:lnTo>
                                <a:cubicBezTo>
                                  <a:pt x="52756" y="113767"/>
                                  <a:pt x="36944" y="108598"/>
                                  <a:pt x="25654" y="98273"/>
                                </a:cubicBezTo>
                                <a:cubicBezTo>
                                  <a:pt x="14351" y="87947"/>
                                  <a:pt x="8713" y="73584"/>
                                  <a:pt x="8713" y="55194"/>
                                </a:cubicBezTo>
                                <a:cubicBezTo>
                                  <a:pt x="8713" y="41961"/>
                                  <a:pt x="13869" y="29452"/>
                                  <a:pt x="24206" y="17679"/>
                                </a:cubicBezTo>
                                <a:cubicBezTo>
                                  <a:pt x="34519" y="5893"/>
                                  <a:pt x="48565" y="0"/>
                                  <a:pt x="663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7" name="Shape 1457"/>
                        <wps:cNvSpPr/>
                        <wps:spPr>
                          <a:xfrm>
                            <a:off x="9060325" y="1404509"/>
                            <a:ext cx="82385" cy="107712"/>
                          </a:xfrm>
                          <a:custGeom>
                            <a:avLst/>
                            <a:gdLst/>
                            <a:ahLst/>
                            <a:cxnLst/>
                            <a:rect l="0" t="0" r="0" b="0"/>
                            <a:pathLst>
                              <a:path w="82385" h="107712">
                                <a:moveTo>
                                  <a:pt x="82385" y="0"/>
                                </a:moveTo>
                                <a:lnTo>
                                  <a:pt x="82385" y="24464"/>
                                </a:lnTo>
                                <a:lnTo>
                                  <a:pt x="80635" y="27008"/>
                                </a:lnTo>
                                <a:lnTo>
                                  <a:pt x="80645" y="27016"/>
                                </a:lnTo>
                                <a:lnTo>
                                  <a:pt x="80609" y="27046"/>
                                </a:lnTo>
                                <a:lnTo>
                                  <a:pt x="80569" y="27105"/>
                                </a:lnTo>
                                <a:lnTo>
                                  <a:pt x="80555" y="27092"/>
                                </a:lnTo>
                                <a:lnTo>
                                  <a:pt x="51473" y="51692"/>
                                </a:lnTo>
                                <a:lnTo>
                                  <a:pt x="18948" y="72192"/>
                                </a:lnTo>
                                <a:lnTo>
                                  <a:pt x="28567" y="88884"/>
                                </a:lnTo>
                                <a:lnTo>
                                  <a:pt x="38656" y="83093"/>
                                </a:lnTo>
                                <a:cubicBezTo>
                                  <a:pt x="44761" y="79327"/>
                                  <a:pt x="51670" y="74838"/>
                                  <a:pt x="59347" y="69637"/>
                                </a:cubicBezTo>
                                <a:lnTo>
                                  <a:pt x="82385" y="50391"/>
                                </a:lnTo>
                                <a:lnTo>
                                  <a:pt x="82385" y="68535"/>
                                </a:lnTo>
                                <a:lnTo>
                                  <a:pt x="67196" y="81219"/>
                                </a:lnTo>
                                <a:cubicBezTo>
                                  <a:pt x="51562" y="91811"/>
                                  <a:pt x="38976" y="99583"/>
                                  <a:pt x="29210" y="104638"/>
                                </a:cubicBezTo>
                                <a:lnTo>
                                  <a:pt x="23266" y="107712"/>
                                </a:lnTo>
                                <a:lnTo>
                                  <a:pt x="0" y="67338"/>
                                </a:lnTo>
                                <a:lnTo>
                                  <a:pt x="5994" y="63820"/>
                                </a:lnTo>
                                <a:cubicBezTo>
                                  <a:pt x="19100" y="56162"/>
                                  <a:pt x="31635" y="48250"/>
                                  <a:pt x="43599" y="40122"/>
                                </a:cubicBezTo>
                                <a:cubicBezTo>
                                  <a:pt x="55372" y="32121"/>
                                  <a:pt x="64211" y="24603"/>
                                  <a:pt x="70091" y="17833"/>
                                </a:cubicBezTo>
                                <a:lnTo>
                                  <a:pt x="70129" y="17795"/>
                                </a:lnTo>
                                <a:lnTo>
                                  <a:pt x="70167" y="17745"/>
                                </a:lnTo>
                                <a:lnTo>
                                  <a:pt x="823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8" name="Shape 1458"/>
                        <wps:cNvSpPr/>
                        <wps:spPr>
                          <a:xfrm>
                            <a:off x="9088659" y="1254589"/>
                            <a:ext cx="140" cy="178"/>
                          </a:xfrm>
                          <a:custGeom>
                            <a:avLst/>
                            <a:gdLst/>
                            <a:ahLst/>
                            <a:cxnLst/>
                            <a:rect l="0" t="0" r="0" b="0"/>
                            <a:pathLst>
                              <a:path w="140" h="178">
                                <a:moveTo>
                                  <a:pt x="0" y="178"/>
                                </a:moveTo>
                                <a:lnTo>
                                  <a:pt x="1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9" name="Shape 1459"/>
                        <wps:cNvSpPr/>
                        <wps:spPr>
                          <a:xfrm>
                            <a:off x="9071577" y="1234535"/>
                            <a:ext cx="71133" cy="127727"/>
                          </a:xfrm>
                          <a:custGeom>
                            <a:avLst/>
                            <a:gdLst/>
                            <a:ahLst/>
                            <a:cxnLst/>
                            <a:rect l="0" t="0" r="0" b="0"/>
                            <a:pathLst>
                              <a:path w="71133" h="127727">
                                <a:moveTo>
                                  <a:pt x="64605" y="0"/>
                                </a:moveTo>
                                <a:lnTo>
                                  <a:pt x="71133" y="1278"/>
                                </a:lnTo>
                                <a:lnTo>
                                  <a:pt x="71133" y="15245"/>
                                </a:lnTo>
                                <a:lnTo>
                                  <a:pt x="64605" y="13996"/>
                                </a:lnTo>
                                <a:cubicBezTo>
                                  <a:pt x="56490" y="14008"/>
                                  <a:pt x="49505" y="15342"/>
                                  <a:pt x="43459" y="17869"/>
                                </a:cubicBezTo>
                                <a:cubicBezTo>
                                  <a:pt x="37414" y="20422"/>
                                  <a:pt x="32258" y="24143"/>
                                  <a:pt x="27749" y="29286"/>
                                </a:cubicBezTo>
                                <a:cubicBezTo>
                                  <a:pt x="23013" y="34697"/>
                                  <a:pt x="19583" y="40106"/>
                                  <a:pt x="17335" y="45555"/>
                                </a:cubicBezTo>
                                <a:cubicBezTo>
                                  <a:pt x="15087" y="51003"/>
                                  <a:pt x="13995" y="56477"/>
                                  <a:pt x="13995" y="62192"/>
                                </a:cubicBezTo>
                                <a:cubicBezTo>
                                  <a:pt x="13995" y="70676"/>
                                  <a:pt x="15291" y="77965"/>
                                  <a:pt x="17742" y="84188"/>
                                </a:cubicBezTo>
                                <a:cubicBezTo>
                                  <a:pt x="20206" y="90424"/>
                                  <a:pt x="23787" y="95631"/>
                                  <a:pt x="28664" y="100101"/>
                                </a:cubicBezTo>
                                <a:cubicBezTo>
                                  <a:pt x="33541" y="104559"/>
                                  <a:pt x="39370" y="107925"/>
                                  <a:pt x="46444" y="110236"/>
                                </a:cubicBezTo>
                                <a:lnTo>
                                  <a:pt x="71133" y="113733"/>
                                </a:lnTo>
                                <a:lnTo>
                                  <a:pt x="71133" y="127727"/>
                                </a:lnTo>
                                <a:lnTo>
                                  <a:pt x="42101" y="123533"/>
                                </a:lnTo>
                                <a:cubicBezTo>
                                  <a:pt x="33350" y="120688"/>
                                  <a:pt x="25629" y="116306"/>
                                  <a:pt x="19215" y="110427"/>
                                </a:cubicBezTo>
                                <a:lnTo>
                                  <a:pt x="19215" y="110439"/>
                                </a:lnTo>
                                <a:cubicBezTo>
                                  <a:pt x="12802" y="104572"/>
                                  <a:pt x="7912" y="97447"/>
                                  <a:pt x="4725" y="89319"/>
                                </a:cubicBezTo>
                                <a:cubicBezTo>
                                  <a:pt x="1524" y="81178"/>
                                  <a:pt x="0" y="72098"/>
                                  <a:pt x="0" y="62192"/>
                                </a:cubicBezTo>
                                <a:cubicBezTo>
                                  <a:pt x="0" y="54661"/>
                                  <a:pt x="1486" y="47270"/>
                                  <a:pt x="4394" y="40221"/>
                                </a:cubicBezTo>
                                <a:cubicBezTo>
                                  <a:pt x="7315" y="33160"/>
                                  <a:pt x="11633" y="26441"/>
                                  <a:pt x="17221" y="20053"/>
                                </a:cubicBezTo>
                                <a:cubicBezTo>
                                  <a:pt x="23038" y="13424"/>
                                  <a:pt x="30049" y="8318"/>
                                  <a:pt x="38049" y="4966"/>
                                </a:cubicBezTo>
                                <a:cubicBezTo>
                                  <a:pt x="46050" y="1613"/>
                                  <a:pt x="54953" y="0"/>
                                  <a:pt x="64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0" name="Shape 1460"/>
                        <wps:cNvSpPr/>
                        <wps:spPr>
                          <a:xfrm>
                            <a:off x="9142710" y="1348268"/>
                            <a:ext cx="31026" cy="80705"/>
                          </a:xfrm>
                          <a:custGeom>
                            <a:avLst/>
                            <a:gdLst/>
                            <a:ahLst/>
                            <a:cxnLst/>
                            <a:rect l="0" t="0" r="0" b="0"/>
                            <a:pathLst>
                              <a:path w="31026" h="80705">
                                <a:moveTo>
                                  <a:pt x="0" y="0"/>
                                </a:moveTo>
                                <a:lnTo>
                                  <a:pt x="241" y="34"/>
                                </a:lnTo>
                                <a:lnTo>
                                  <a:pt x="31026" y="34"/>
                                </a:lnTo>
                                <a:lnTo>
                                  <a:pt x="30455" y="7553"/>
                                </a:lnTo>
                                <a:cubicBezTo>
                                  <a:pt x="29108" y="25244"/>
                                  <a:pt x="25794" y="39862"/>
                                  <a:pt x="20079" y="51507"/>
                                </a:cubicBezTo>
                                <a:lnTo>
                                  <a:pt x="0" y="80705"/>
                                </a:lnTo>
                                <a:lnTo>
                                  <a:pt x="0" y="56242"/>
                                </a:lnTo>
                                <a:lnTo>
                                  <a:pt x="7518" y="45322"/>
                                </a:lnTo>
                                <a:cubicBezTo>
                                  <a:pt x="9823" y="40661"/>
                                  <a:pt x="11760" y="35086"/>
                                  <a:pt x="13274" y="28611"/>
                                </a:cubicBezTo>
                                <a:lnTo>
                                  <a:pt x="15400" y="14029"/>
                                </a:lnTo>
                                <a:lnTo>
                                  <a:pt x="241" y="14029"/>
                                </a:lnTo>
                                <a:lnTo>
                                  <a:pt x="0" y="139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1" name="Shape 1461"/>
                        <wps:cNvSpPr/>
                        <wps:spPr>
                          <a:xfrm>
                            <a:off x="9201028" y="1264964"/>
                            <a:ext cx="64" cy="89"/>
                          </a:xfrm>
                          <a:custGeom>
                            <a:avLst/>
                            <a:gdLst/>
                            <a:ahLst/>
                            <a:cxnLst/>
                            <a:rect l="0" t="0" r="0" b="0"/>
                            <a:pathLst>
                              <a:path w="64" h="89">
                                <a:moveTo>
                                  <a:pt x="64" y="89"/>
                                </a:move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2" name="Shape 1462"/>
                        <wps:cNvSpPr/>
                        <wps:spPr>
                          <a:xfrm>
                            <a:off x="9142710" y="1235813"/>
                            <a:ext cx="77444" cy="237230"/>
                          </a:xfrm>
                          <a:custGeom>
                            <a:avLst/>
                            <a:gdLst/>
                            <a:ahLst/>
                            <a:cxnLst/>
                            <a:rect l="0" t="0" r="0" b="0"/>
                            <a:pathLst>
                              <a:path w="77444" h="237230">
                                <a:moveTo>
                                  <a:pt x="0" y="0"/>
                                </a:moveTo>
                                <a:lnTo>
                                  <a:pt x="31737" y="6215"/>
                                </a:lnTo>
                                <a:cubicBezTo>
                                  <a:pt x="42723" y="11282"/>
                                  <a:pt x="51739" y="19093"/>
                                  <a:pt x="58382" y="29240"/>
                                </a:cubicBezTo>
                                <a:cubicBezTo>
                                  <a:pt x="64821" y="39083"/>
                                  <a:pt x="69596" y="50347"/>
                                  <a:pt x="72745" y="62895"/>
                                </a:cubicBezTo>
                                <a:cubicBezTo>
                                  <a:pt x="75895" y="75455"/>
                                  <a:pt x="77432" y="89324"/>
                                  <a:pt x="77432" y="104475"/>
                                </a:cubicBezTo>
                                <a:cubicBezTo>
                                  <a:pt x="77444" y="126776"/>
                                  <a:pt x="72580" y="147426"/>
                                  <a:pt x="62840" y="166045"/>
                                </a:cubicBezTo>
                                <a:lnTo>
                                  <a:pt x="28470" y="213425"/>
                                </a:lnTo>
                                <a:lnTo>
                                  <a:pt x="28486" y="213441"/>
                                </a:lnTo>
                                <a:lnTo>
                                  <a:pt x="0" y="237230"/>
                                </a:lnTo>
                                <a:lnTo>
                                  <a:pt x="0" y="219087"/>
                                </a:lnTo>
                                <a:lnTo>
                                  <a:pt x="18466" y="203662"/>
                                </a:lnTo>
                                <a:lnTo>
                                  <a:pt x="18504" y="203636"/>
                                </a:lnTo>
                                <a:lnTo>
                                  <a:pt x="18529" y="203598"/>
                                </a:lnTo>
                                <a:cubicBezTo>
                                  <a:pt x="30899" y="191228"/>
                                  <a:pt x="41542" y="176585"/>
                                  <a:pt x="50444" y="159567"/>
                                </a:cubicBezTo>
                                <a:cubicBezTo>
                                  <a:pt x="59093" y="143006"/>
                                  <a:pt x="63424" y="124770"/>
                                  <a:pt x="63436" y="104475"/>
                                </a:cubicBezTo>
                                <a:cubicBezTo>
                                  <a:pt x="63436" y="90263"/>
                                  <a:pt x="61988" y="77551"/>
                                  <a:pt x="59169" y="66299"/>
                                </a:cubicBezTo>
                                <a:cubicBezTo>
                                  <a:pt x="56350" y="55059"/>
                                  <a:pt x="52159" y="45305"/>
                                  <a:pt x="46672" y="36911"/>
                                </a:cubicBezTo>
                                <a:cubicBezTo>
                                  <a:pt x="41351" y="28834"/>
                                  <a:pt x="34569" y="22966"/>
                                  <a:pt x="25857" y="18915"/>
                                </a:cubicBezTo>
                                <a:lnTo>
                                  <a:pt x="0" y="1396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3" name="Shape 1463"/>
                        <wps:cNvSpPr/>
                        <wps:spPr>
                          <a:xfrm>
                            <a:off x="9256549" y="1241533"/>
                            <a:ext cx="143281" cy="261404"/>
                          </a:xfrm>
                          <a:custGeom>
                            <a:avLst/>
                            <a:gdLst/>
                            <a:ahLst/>
                            <a:cxnLst/>
                            <a:rect l="0" t="0" r="0" b="0"/>
                            <a:pathLst>
                              <a:path w="143281" h="261404">
                                <a:moveTo>
                                  <a:pt x="66319" y="0"/>
                                </a:moveTo>
                                <a:cubicBezTo>
                                  <a:pt x="93738" y="0"/>
                                  <a:pt x="113424" y="9131"/>
                                  <a:pt x="125375" y="27356"/>
                                </a:cubicBezTo>
                                <a:cubicBezTo>
                                  <a:pt x="137313" y="45593"/>
                                  <a:pt x="143281" y="69393"/>
                                  <a:pt x="143281" y="98755"/>
                                </a:cubicBezTo>
                                <a:cubicBezTo>
                                  <a:pt x="143281" y="120053"/>
                                  <a:pt x="138684" y="139497"/>
                                  <a:pt x="129489" y="157087"/>
                                </a:cubicBezTo>
                                <a:cubicBezTo>
                                  <a:pt x="120294" y="174676"/>
                                  <a:pt x="109233" y="189929"/>
                                  <a:pt x="96330" y="202832"/>
                                </a:cubicBezTo>
                                <a:cubicBezTo>
                                  <a:pt x="83414" y="216065"/>
                                  <a:pt x="69215" y="227927"/>
                                  <a:pt x="53734" y="238404"/>
                                </a:cubicBezTo>
                                <a:cubicBezTo>
                                  <a:pt x="38240" y="248895"/>
                                  <a:pt x="25806" y="256566"/>
                                  <a:pt x="16459" y="261404"/>
                                </a:cubicBezTo>
                                <a:lnTo>
                                  <a:pt x="0" y="232842"/>
                                </a:lnTo>
                                <a:cubicBezTo>
                                  <a:pt x="13221" y="225095"/>
                                  <a:pt x="25895" y="217107"/>
                                  <a:pt x="37998" y="208877"/>
                                </a:cubicBezTo>
                                <a:cubicBezTo>
                                  <a:pt x="50102" y="200647"/>
                                  <a:pt x="59372" y="192824"/>
                                  <a:pt x="65837" y="185407"/>
                                </a:cubicBezTo>
                                <a:cubicBezTo>
                                  <a:pt x="74549" y="175717"/>
                                  <a:pt x="81470" y="165633"/>
                                  <a:pt x="86652" y="155143"/>
                                </a:cubicBezTo>
                                <a:cubicBezTo>
                                  <a:pt x="91808" y="144666"/>
                                  <a:pt x="95035" y="130873"/>
                                  <a:pt x="96330" y="113767"/>
                                </a:cubicBezTo>
                                <a:lnTo>
                                  <a:pt x="73089" y="113767"/>
                                </a:lnTo>
                                <a:cubicBezTo>
                                  <a:pt x="52756" y="113767"/>
                                  <a:pt x="36944" y="108598"/>
                                  <a:pt x="25654" y="98273"/>
                                </a:cubicBezTo>
                                <a:cubicBezTo>
                                  <a:pt x="14351" y="87947"/>
                                  <a:pt x="8713" y="73584"/>
                                  <a:pt x="8713" y="55194"/>
                                </a:cubicBezTo>
                                <a:cubicBezTo>
                                  <a:pt x="8713" y="41961"/>
                                  <a:pt x="13868" y="29452"/>
                                  <a:pt x="24206" y="17679"/>
                                </a:cubicBezTo>
                                <a:cubicBezTo>
                                  <a:pt x="34519" y="5893"/>
                                  <a:pt x="48564" y="0"/>
                                  <a:pt x="663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4" name="Shape 1464"/>
                        <wps:cNvSpPr/>
                        <wps:spPr>
                          <a:xfrm>
                            <a:off x="9247012" y="1404509"/>
                            <a:ext cx="82385" cy="107712"/>
                          </a:xfrm>
                          <a:custGeom>
                            <a:avLst/>
                            <a:gdLst/>
                            <a:ahLst/>
                            <a:cxnLst/>
                            <a:rect l="0" t="0" r="0" b="0"/>
                            <a:pathLst>
                              <a:path w="82385" h="107712">
                                <a:moveTo>
                                  <a:pt x="82385" y="0"/>
                                </a:moveTo>
                                <a:lnTo>
                                  <a:pt x="82385" y="24464"/>
                                </a:lnTo>
                                <a:lnTo>
                                  <a:pt x="80635" y="27008"/>
                                </a:lnTo>
                                <a:lnTo>
                                  <a:pt x="80645" y="27016"/>
                                </a:lnTo>
                                <a:lnTo>
                                  <a:pt x="80609" y="27046"/>
                                </a:lnTo>
                                <a:lnTo>
                                  <a:pt x="80569" y="27105"/>
                                </a:lnTo>
                                <a:lnTo>
                                  <a:pt x="80555" y="27092"/>
                                </a:lnTo>
                                <a:lnTo>
                                  <a:pt x="51473" y="51692"/>
                                </a:lnTo>
                                <a:lnTo>
                                  <a:pt x="18948" y="72192"/>
                                </a:lnTo>
                                <a:lnTo>
                                  <a:pt x="28567" y="88884"/>
                                </a:lnTo>
                                <a:lnTo>
                                  <a:pt x="38656" y="83093"/>
                                </a:lnTo>
                                <a:cubicBezTo>
                                  <a:pt x="44761" y="79327"/>
                                  <a:pt x="51670" y="74838"/>
                                  <a:pt x="59347" y="69637"/>
                                </a:cubicBezTo>
                                <a:lnTo>
                                  <a:pt x="82385" y="50397"/>
                                </a:lnTo>
                                <a:lnTo>
                                  <a:pt x="82385" y="68534"/>
                                </a:lnTo>
                                <a:lnTo>
                                  <a:pt x="67195" y="81219"/>
                                </a:lnTo>
                                <a:cubicBezTo>
                                  <a:pt x="51562" y="91811"/>
                                  <a:pt x="38976" y="99583"/>
                                  <a:pt x="29210" y="104638"/>
                                </a:cubicBezTo>
                                <a:lnTo>
                                  <a:pt x="23266" y="107712"/>
                                </a:lnTo>
                                <a:lnTo>
                                  <a:pt x="0" y="67338"/>
                                </a:lnTo>
                                <a:lnTo>
                                  <a:pt x="5994" y="63820"/>
                                </a:lnTo>
                                <a:cubicBezTo>
                                  <a:pt x="19100" y="56162"/>
                                  <a:pt x="31635" y="48250"/>
                                  <a:pt x="43599" y="40122"/>
                                </a:cubicBezTo>
                                <a:cubicBezTo>
                                  <a:pt x="55372" y="32121"/>
                                  <a:pt x="64211" y="24603"/>
                                  <a:pt x="70091" y="17833"/>
                                </a:cubicBezTo>
                                <a:lnTo>
                                  <a:pt x="70129" y="17795"/>
                                </a:lnTo>
                                <a:lnTo>
                                  <a:pt x="70167" y="17745"/>
                                </a:lnTo>
                                <a:lnTo>
                                  <a:pt x="823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5" name="Shape 1465"/>
                        <wps:cNvSpPr/>
                        <wps:spPr>
                          <a:xfrm>
                            <a:off x="9258264" y="1234535"/>
                            <a:ext cx="71133" cy="127727"/>
                          </a:xfrm>
                          <a:custGeom>
                            <a:avLst/>
                            <a:gdLst/>
                            <a:ahLst/>
                            <a:cxnLst/>
                            <a:rect l="0" t="0" r="0" b="0"/>
                            <a:pathLst>
                              <a:path w="71133" h="127727">
                                <a:moveTo>
                                  <a:pt x="64605" y="0"/>
                                </a:moveTo>
                                <a:lnTo>
                                  <a:pt x="71133" y="1278"/>
                                </a:lnTo>
                                <a:lnTo>
                                  <a:pt x="71133" y="15245"/>
                                </a:lnTo>
                                <a:lnTo>
                                  <a:pt x="64605" y="13996"/>
                                </a:lnTo>
                                <a:cubicBezTo>
                                  <a:pt x="56490" y="14008"/>
                                  <a:pt x="49505" y="15342"/>
                                  <a:pt x="43459" y="17869"/>
                                </a:cubicBezTo>
                                <a:cubicBezTo>
                                  <a:pt x="37414" y="20422"/>
                                  <a:pt x="32258" y="24143"/>
                                  <a:pt x="27749" y="29286"/>
                                </a:cubicBezTo>
                                <a:cubicBezTo>
                                  <a:pt x="23013" y="34697"/>
                                  <a:pt x="19583" y="40106"/>
                                  <a:pt x="17335" y="45555"/>
                                </a:cubicBezTo>
                                <a:cubicBezTo>
                                  <a:pt x="15087" y="51003"/>
                                  <a:pt x="13995" y="56477"/>
                                  <a:pt x="13995" y="62192"/>
                                </a:cubicBezTo>
                                <a:cubicBezTo>
                                  <a:pt x="13995" y="70676"/>
                                  <a:pt x="15291" y="77965"/>
                                  <a:pt x="17742" y="84188"/>
                                </a:cubicBezTo>
                                <a:cubicBezTo>
                                  <a:pt x="20206" y="90424"/>
                                  <a:pt x="23787" y="95631"/>
                                  <a:pt x="28664" y="100101"/>
                                </a:cubicBezTo>
                                <a:cubicBezTo>
                                  <a:pt x="33528" y="104559"/>
                                  <a:pt x="39370" y="107925"/>
                                  <a:pt x="46444" y="110236"/>
                                </a:cubicBezTo>
                                <a:lnTo>
                                  <a:pt x="71133" y="113733"/>
                                </a:lnTo>
                                <a:lnTo>
                                  <a:pt x="71133" y="127727"/>
                                </a:lnTo>
                                <a:lnTo>
                                  <a:pt x="42101" y="123533"/>
                                </a:lnTo>
                                <a:cubicBezTo>
                                  <a:pt x="33350" y="120688"/>
                                  <a:pt x="25629" y="116306"/>
                                  <a:pt x="19215" y="110427"/>
                                </a:cubicBezTo>
                                <a:lnTo>
                                  <a:pt x="19215" y="110439"/>
                                </a:lnTo>
                                <a:cubicBezTo>
                                  <a:pt x="12802" y="104572"/>
                                  <a:pt x="7912" y="97447"/>
                                  <a:pt x="4725" y="89319"/>
                                </a:cubicBezTo>
                                <a:cubicBezTo>
                                  <a:pt x="1524" y="81178"/>
                                  <a:pt x="0" y="72098"/>
                                  <a:pt x="0" y="62192"/>
                                </a:cubicBezTo>
                                <a:cubicBezTo>
                                  <a:pt x="0" y="54661"/>
                                  <a:pt x="1486" y="47270"/>
                                  <a:pt x="4407" y="40221"/>
                                </a:cubicBezTo>
                                <a:cubicBezTo>
                                  <a:pt x="7315" y="33160"/>
                                  <a:pt x="11633" y="26441"/>
                                  <a:pt x="17221" y="20053"/>
                                </a:cubicBezTo>
                                <a:cubicBezTo>
                                  <a:pt x="23037" y="13424"/>
                                  <a:pt x="30048" y="8318"/>
                                  <a:pt x="38049" y="4966"/>
                                </a:cubicBezTo>
                                <a:cubicBezTo>
                                  <a:pt x="46038" y="1613"/>
                                  <a:pt x="54952" y="0"/>
                                  <a:pt x="64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6" name="Shape 1466"/>
                        <wps:cNvSpPr/>
                        <wps:spPr>
                          <a:xfrm>
                            <a:off x="9329396" y="1348268"/>
                            <a:ext cx="31026" cy="80705"/>
                          </a:xfrm>
                          <a:custGeom>
                            <a:avLst/>
                            <a:gdLst/>
                            <a:ahLst/>
                            <a:cxnLst/>
                            <a:rect l="0" t="0" r="0" b="0"/>
                            <a:pathLst>
                              <a:path w="31026" h="80705">
                                <a:moveTo>
                                  <a:pt x="0" y="0"/>
                                </a:moveTo>
                                <a:lnTo>
                                  <a:pt x="241" y="34"/>
                                </a:lnTo>
                                <a:lnTo>
                                  <a:pt x="31026" y="34"/>
                                </a:lnTo>
                                <a:lnTo>
                                  <a:pt x="30455" y="7553"/>
                                </a:lnTo>
                                <a:cubicBezTo>
                                  <a:pt x="29108" y="25244"/>
                                  <a:pt x="25794" y="39862"/>
                                  <a:pt x="20079" y="51507"/>
                                </a:cubicBezTo>
                                <a:lnTo>
                                  <a:pt x="0" y="80705"/>
                                </a:lnTo>
                                <a:lnTo>
                                  <a:pt x="0" y="56242"/>
                                </a:lnTo>
                                <a:lnTo>
                                  <a:pt x="7518" y="45322"/>
                                </a:lnTo>
                                <a:cubicBezTo>
                                  <a:pt x="9823" y="40661"/>
                                  <a:pt x="11760" y="35086"/>
                                  <a:pt x="13274" y="28611"/>
                                </a:cubicBezTo>
                                <a:lnTo>
                                  <a:pt x="15400" y="14029"/>
                                </a:lnTo>
                                <a:lnTo>
                                  <a:pt x="241" y="14029"/>
                                </a:lnTo>
                                <a:lnTo>
                                  <a:pt x="0" y="139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7" name="Shape 1467"/>
                        <wps:cNvSpPr/>
                        <wps:spPr>
                          <a:xfrm>
                            <a:off x="9329396" y="1235813"/>
                            <a:ext cx="77444" cy="237230"/>
                          </a:xfrm>
                          <a:custGeom>
                            <a:avLst/>
                            <a:gdLst/>
                            <a:ahLst/>
                            <a:cxnLst/>
                            <a:rect l="0" t="0" r="0" b="0"/>
                            <a:pathLst>
                              <a:path w="77444" h="237230">
                                <a:moveTo>
                                  <a:pt x="0" y="0"/>
                                </a:moveTo>
                                <a:lnTo>
                                  <a:pt x="31737" y="6215"/>
                                </a:lnTo>
                                <a:cubicBezTo>
                                  <a:pt x="42722" y="11282"/>
                                  <a:pt x="51753" y="19093"/>
                                  <a:pt x="58382" y="29240"/>
                                </a:cubicBezTo>
                                <a:cubicBezTo>
                                  <a:pt x="64821" y="39083"/>
                                  <a:pt x="69596" y="50347"/>
                                  <a:pt x="72745" y="62895"/>
                                </a:cubicBezTo>
                                <a:cubicBezTo>
                                  <a:pt x="75895" y="75455"/>
                                  <a:pt x="77432" y="89324"/>
                                  <a:pt x="77432" y="104475"/>
                                </a:cubicBezTo>
                                <a:cubicBezTo>
                                  <a:pt x="77444" y="126776"/>
                                  <a:pt x="72580" y="147426"/>
                                  <a:pt x="62840" y="166045"/>
                                </a:cubicBezTo>
                                <a:lnTo>
                                  <a:pt x="28470" y="213425"/>
                                </a:lnTo>
                                <a:lnTo>
                                  <a:pt x="28486" y="213441"/>
                                </a:lnTo>
                                <a:lnTo>
                                  <a:pt x="0" y="237230"/>
                                </a:lnTo>
                                <a:lnTo>
                                  <a:pt x="0" y="219093"/>
                                </a:lnTo>
                                <a:lnTo>
                                  <a:pt x="18478" y="203662"/>
                                </a:lnTo>
                                <a:lnTo>
                                  <a:pt x="18504" y="203636"/>
                                </a:lnTo>
                                <a:lnTo>
                                  <a:pt x="18529" y="203598"/>
                                </a:lnTo>
                                <a:cubicBezTo>
                                  <a:pt x="30899" y="191228"/>
                                  <a:pt x="41542" y="176585"/>
                                  <a:pt x="50432" y="159567"/>
                                </a:cubicBezTo>
                                <a:cubicBezTo>
                                  <a:pt x="59093" y="143006"/>
                                  <a:pt x="63423" y="124770"/>
                                  <a:pt x="63436" y="104475"/>
                                </a:cubicBezTo>
                                <a:cubicBezTo>
                                  <a:pt x="63436" y="90263"/>
                                  <a:pt x="61988" y="77551"/>
                                  <a:pt x="59169" y="66299"/>
                                </a:cubicBezTo>
                                <a:cubicBezTo>
                                  <a:pt x="56350" y="55059"/>
                                  <a:pt x="52159" y="45305"/>
                                  <a:pt x="46672" y="36911"/>
                                </a:cubicBezTo>
                                <a:cubicBezTo>
                                  <a:pt x="41351" y="28834"/>
                                  <a:pt x="34569" y="22966"/>
                                  <a:pt x="25857" y="18915"/>
                                </a:cubicBezTo>
                                <a:lnTo>
                                  <a:pt x="0" y="1396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8" name="Shape 1468"/>
                        <wps:cNvSpPr/>
                        <wps:spPr>
                          <a:xfrm>
                            <a:off x="9079371" y="1248535"/>
                            <a:ext cx="126771" cy="244996"/>
                          </a:xfrm>
                          <a:custGeom>
                            <a:avLst/>
                            <a:gdLst/>
                            <a:ahLst/>
                            <a:cxnLst/>
                            <a:rect l="0" t="0" r="0" b="0"/>
                            <a:pathLst>
                              <a:path w="126771" h="244996">
                                <a:moveTo>
                                  <a:pt x="56807" y="0"/>
                                </a:moveTo>
                                <a:cubicBezTo>
                                  <a:pt x="69761" y="0"/>
                                  <a:pt x="80493" y="2159"/>
                                  <a:pt x="89205" y="6185"/>
                                </a:cubicBezTo>
                                <a:cubicBezTo>
                                  <a:pt x="97904" y="10249"/>
                                  <a:pt x="104699" y="16104"/>
                                  <a:pt x="110007" y="24194"/>
                                </a:cubicBezTo>
                                <a:lnTo>
                                  <a:pt x="110071" y="24283"/>
                                </a:lnTo>
                                <a:cubicBezTo>
                                  <a:pt x="115532" y="32652"/>
                                  <a:pt x="119697" y="42380"/>
                                  <a:pt x="122504" y="53581"/>
                                </a:cubicBezTo>
                                <a:cubicBezTo>
                                  <a:pt x="125323" y="64821"/>
                                  <a:pt x="126771" y="77546"/>
                                  <a:pt x="126771" y="91758"/>
                                </a:cubicBezTo>
                                <a:cubicBezTo>
                                  <a:pt x="126771" y="112052"/>
                                  <a:pt x="122428" y="130277"/>
                                  <a:pt x="113779" y="146838"/>
                                </a:cubicBezTo>
                                <a:cubicBezTo>
                                  <a:pt x="104877" y="163856"/>
                                  <a:pt x="94234" y="178512"/>
                                  <a:pt x="81877" y="190881"/>
                                </a:cubicBezTo>
                                <a:lnTo>
                                  <a:pt x="81838" y="190907"/>
                                </a:lnTo>
                                <a:lnTo>
                                  <a:pt x="81814" y="190945"/>
                                </a:lnTo>
                                <a:cubicBezTo>
                                  <a:pt x="69228" y="203835"/>
                                  <a:pt x="55397" y="215392"/>
                                  <a:pt x="40297" y="225616"/>
                                </a:cubicBezTo>
                                <a:cubicBezTo>
                                  <a:pt x="28067" y="233896"/>
                                  <a:pt x="17793" y="240373"/>
                                  <a:pt x="9601" y="244996"/>
                                </a:cubicBezTo>
                                <a:lnTo>
                                  <a:pt x="0" y="228333"/>
                                </a:lnTo>
                                <a:cubicBezTo>
                                  <a:pt x="11214" y="221628"/>
                                  <a:pt x="22022" y="214732"/>
                                  <a:pt x="32423" y="207658"/>
                                </a:cubicBezTo>
                                <a:cubicBezTo>
                                  <a:pt x="44831" y="199225"/>
                                  <a:pt x="54521" y="191110"/>
                                  <a:pt x="61557" y="183045"/>
                                </a:cubicBezTo>
                                <a:cubicBezTo>
                                  <a:pt x="70638" y="172949"/>
                                  <a:pt x="77940" y="162344"/>
                                  <a:pt x="83414" y="151244"/>
                                </a:cubicBezTo>
                                <a:lnTo>
                                  <a:pt x="83414" y="151232"/>
                                </a:lnTo>
                                <a:cubicBezTo>
                                  <a:pt x="89129" y="139598"/>
                                  <a:pt x="92443" y="124981"/>
                                  <a:pt x="93802" y="107290"/>
                                </a:cubicBezTo>
                                <a:lnTo>
                                  <a:pt x="94361" y="99759"/>
                                </a:lnTo>
                                <a:lnTo>
                                  <a:pt x="63576" y="99759"/>
                                </a:lnTo>
                                <a:cubicBezTo>
                                  <a:pt x="54001" y="99759"/>
                                  <a:pt x="45707" y="98540"/>
                                  <a:pt x="38646" y="96228"/>
                                </a:cubicBezTo>
                                <a:cubicBezTo>
                                  <a:pt x="31572" y="93917"/>
                                  <a:pt x="25743" y="90551"/>
                                  <a:pt x="20866" y="86106"/>
                                </a:cubicBezTo>
                                <a:cubicBezTo>
                                  <a:pt x="15989" y="81636"/>
                                  <a:pt x="12408" y="76429"/>
                                  <a:pt x="9944" y="70193"/>
                                </a:cubicBezTo>
                                <a:cubicBezTo>
                                  <a:pt x="7506" y="63970"/>
                                  <a:pt x="6197" y="56668"/>
                                  <a:pt x="6197" y="48184"/>
                                </a:cubicBezTo>
                                <a:cubicBezTo>
                                  <a:pt x="6210" y="42482"/>
                                  <a:pt x="7303" y="37008"/>
                                  <a:pt x="9537" y="31560"/>
                                </a:cubicBezTo>
                                <a:cubicBezTo>
                                  <a:pt x="11785" y="26112"/>
                                  <a:pt x="15215" y="20689"/>
                                  <a:pt x="19951" y="15278"/>
                                </a:cubicBezTo>
                                <a:cubicBezTo>
                                  <a:pt x="24473" y="10147"/>
                                  <a:pt x="29629" y="6414"/>
                                  <a:pt x="35675" y="3874"/>
                                </a:cubicBezTo>
                                <a:cubicBezTo>
                                  <a:pt x="41707" y="1334"/>
                                  <a:pt x="48692" y="0"/>
                                  <a:pt x="56807"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1469" name="Shape 1469"/>
                        <wps:cNvSpPr/>
                        <wps:spPr>
                          <a:xfrm>
                            <a:off x="9060325" y="1404433"/>
                            <a:ext cx="82435" cy="107792"/>
                          </a:xfrm>
                          <a:custGeom>
                            <a:avLst/>
                            <a:gdLst/>
                            <a:ahLst/>
                            <a:cxnLst/>
                            <a:rect l="0" t="0" r="0" b="0"/>
                            <a:pathLst>
                              <a:path w="82435" h="107792">
                                <a:moveTo>
                                  <a:pt x="82435" y="0"/>
                                </a:moveTo>
                                <a:lnTo>
                                  <a:pt x="82435" y="24487"/>
                                </a:lnTo>
                                <a:lnTo>
                                  <a:pt x="80607" y="27148"/>
                                </a:lnTo>
                                <a:cubicBezTo>
                                  <a:pt x="73571" y="35212"/>
                                  <a:pt x="63868" y="43327"/>
                                  <a:pt x="51473" y="51760"/>
                                </a:cubicBezTo>
                                <a:cubicBezTo>
                                  <a:pt x="41072" y="58834"/>
                                  <a:pt x="30264" y="65730"/>
                                  <a:pt x="19050" y="72436"/>
                                </a:cubicBezTo>
                                <a:lnTo>
                                  <a:pt x="28651" y="89098"/>
                                </a:lnTo>
                                <a:cubicBezTo>
                                  <a:pt x="36843" y="84475"/>
                                  <a:pt x="47117" y="77998"/>
                                  <a:pt x="59347" y="69705"/>
                                </a:cubicBezTo>
                                <a:lnTo>
                                  <a:pt x="82435" y="50417"/>
                                </a:lnTo>
                                <a:lnTo>
                                  <a:pt x="82435" y="68569"/>
                                </a:lnTo>
                                <a:lnTo>
                                  <a:pt x="67196" y="81300"/>
                                </a:lnTo>
                                <a:cubicBezTo>
                                  <a:pt x="51562" y="91879"/>
                                  <a:pt x="38976" y="99652"/>
                                  <a:pt x="29210" y="104719"/>
                                </a:cubicBezTo>
                                <a:lnTo>
                                  <a:pt x="23266" y="107792"/>
                                </a:lnTo>
                                <a:lnTo>
                                  <a:pt x="0" y="67406"/>
                                </a:lnTo>
                                <a:lnTo>
                                  <a:pt x="5994" y="63901"/>
                                </a:lnTo>
                                <a:cubicBezTo>
                                  <a:pt x="19100" y="56230"/>
                                  <a:pt x="31635" y="48331"/>
                                  <a:pt x="43599" y="40190"/>
                                </a:cubicBezTo>
                                <a:cubicBezTo>
                                  <a:pt x="55372" y="32189"/>
                                  <a:pt x="64211" y="24671"/>
                                  <a:pt x="70091" y="17915"/>
                                </a:cubicBezTo>
                                <a:lnTo>
                                  <a:pt x="70129" y="17864"/>
                                </a:lnTo>
                                <a:lnTo>
                                  <a:pt x="70167" y="17826"/>
                                </a:lnTo>
                                <a:lnTo>
                                  <a:pt x="8243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0" name="Shape 1470"/>
                        <wps:cNvSpPr/>
                        <wps:spPr>
                          <a:xfrm>
                            <a:off x="9088659" y="1254594"/>
                            <a:ext cx="140" cy="165"/>
                          </a:xfrm>
                          <a:custGeom>
                            <a:avLst/>
                            <a:gdLst/>
                            <a:ahLst/>
                            <a:cxnLst/>
                            <a:rect l="0" t="0" r="0" b="0"/>
                            <a:pathLst>
                              <a:path w="140" h="165">
                                <a:moveTo>
                                  <a:pt x="0" y="165"/>
                                </a:moveTo>
                                <a:lnTo>
                                  <a:pt x="1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1" name="Shape 1471"/>
                        <wps:cNvSpPr/>
                        <wps:spPr>
                          <a:xfrm>
                            <a:off x="9071577" y="1234540"/>
                            <a:ext cx="71183" cy="127722"/>
                          </a:xfrm>
                          <a:custGeom>
                            <a:avLst/>
                            <a:gdLst/>
                            <a:ahLst/>
                            <a:cxnLst/>
                            <a:rect l="0" t="0" r="0" b="0"/>
                            <a:pathLst>
                              <a:path w="71183" h="127722">
                                <a:moveTo>
                                  <a:pt x="64580" y="0"/>
                                </a:moveTo>
                                <a:lnTo>
                                  <a:pt x="64605" y="0"/>
                                </a:lnTo>
                                <a:lnTo>
                                  <a:pt x="71183" y="1286"/>
                                </a:lnTo>
                                <a:lnTo>
                                  <a:pt x="71183" y="15252"/>
                                </a:lnTo>
                                <a:lnTo>
                                  <a:pt x="64605" y="13995"/>
                                </a:lnTo>
                                <a:cubicBezTo>
                                  <a:pt x="56490" y="13995"/>
                                  <a:pt x="49505" y="15329"/>
                                  <a:pt x="43459" y="17869"/>
                                </a:cubicBezTo>
                                <a:cubicBezTo>
                                  <a:pt x="37414" y="20409"/>
                                  <a:pt x="32258" y="24143"/>
                                  <a:pt x="27749" y="29273"/>
                                </a:cubicBezTo>
                                <a:cubicBezTo>
                                  <a:pt x="23013" y="34684"/>
                                  <a:pt x="19583" y="40107"/>
                                  <a:pt x="17335" y="45555"/>
                                </a:cubicBezTo>
                                <a:cubicBezTo>
                                  <a:pt x="15087" y="51003"/>
                                  <a:pt x="13995" y="56477"/>
                                  <a:pt x="13995" y="62179"/>
                                </a:cubicBezTo>
                                <a:cubicBezTo>
                                  <a:pt x="13995" y="70663"/>
                                  <a:pt x="15291" y="77965"/>
                                  <a:pt x="17742" y="84189"/>
                                </a:cubicBezTo>
                                <a:cubicBezTo>
                                  <a:pt x="20206" y="90412"/>
                                  <a:pt x="23787" y="95631"/>
                                  <a:pt x="28664" y="100102"/>
                                </a:cubicBezTo>
                                <a:cubicBezTo>
                                  <a:pt x="33528" y="104546"/>
                                  <a:pt x="39370" y="107912"/>
                                  <a:pt x="46444" y="110224"/>
                                </a:cubicBezTo>
                                <a:lnTo>
                                  <a:pt x="71183" y="113729"/>
                                </a:lnTo>
                                <a:lnTo>
                                  <a:pt x="71183" y="127722"/>
                                </a:lnTo>
                                <a:lnTo>
                                  <a:pt x="42101" y="123533"/>
                                </a:lnTo>
                                <a:cubicBezTo>
                                  <a:pt x="33350" y="120688"/>
                                  <a:pt x="25629" y="116307"/>
                                  <a:pt x="19215" y="110427"/>
                                </a:cubicBezTo>
                                <a:cubicBezTo>
                                  <a:pt x="12802" y="104572"/>
                                  <a:pt x="7912" y="97434"/>
                                  <a:pt x="4725" y="89307"/>
                                </a:cubicBezTo>
                                <a:cubicBezTo>
                                  <a:pt x="1524" y="81179"/>
                                  <a:pt x="0" y="72086"/>
                                  <a:pt x="0" y="62179"/>
                                </a:cubicBezTo>
                                <a:cubicBezTo>
                                  <a:pt x="0" y="54661"/>
                                  <a:pt x="1486" y="47269"/>
                                  <a:pt x="4394" y="40208"/>
                                </a:cubicBezTo>
                                <a:cubicBezTo>
                                  <a:pt x="7315" y="33147"/>
                                  <a:pt x="11633" y="26429"/>
                                  <a:pt x="17221" y="20053"/>
                                </a:cubicBezTo>
                                <a:cubicBezTo>
                                  <a:pt x="23038" y="13411"/>
                                  <a:pt x="30049" y="8306"/>
                                  <a:pt x="38049" y="4966"/>
                                </a:cubicBezTo>
                                <a:cubicBezTo>
                                  <a:pt x="46038" y="1613"/>
                                  <a:pt x="54940" y="0"/>
                                  <a:pt x="6458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2" name="Shape 1472"/>
                        <wps:cNvSpPr/>
                        <wps:spPr>
                          <a:xfrm>
                            <a:off x="9142761" y="1348269"/>
                            <a:ext cx="30976" cy="80651"/>
                          </a:xfrm>
                          <a:custGeom>
                            <a:avLst/>
                            <a:gdLst/>
                            <a:ahLst/>
                            <a:cxnLst/>
                            <a:rect l="0" t="0" r="0" b="0"/>
                            <a:pathLst>
                              <a:path w="30976" h="80651">
                                <a:moveTo>
                                  <a:pt x="0" y="0"/>
                                </a:moveTo>
                                <a:lnTo>
                                  <a:pt x="178" y="25"/>
                                </a:lnTo>
                                <a:lnTo>
                                  <a:pt x="30976" y="25"/>
                                </a:lnTo>
                                <a:lnTo>
                                  <a:pt x="30404" y="7556"/>
                                </a:lnTo>
                                <a:cubicBezTo>
                                  <a:pt x="29058" y="25247"/>
                                  <a:pt x="25743" y="39865"/>
                                  <a:pt x="20028" y="51498"/>
                                </a:cubicBezTo>
                                <a:lnTo>
                                  <a:pt x="20028" y="51511"/>
                                </a:lnTo>
                                <a:lnTo>
                                  <a:pt x="0" y="80651"/>
                                </a:lnTo>
                                <a:lnTo>
                                  <a:pt x="0" y="56164"/>
                                </a:lnTo>
                                <a:lnTo>
                                  <a:pt x="7468" y="45314"/>
                                </a:lnTo>
                                <a:lnTo>
                                  <a:pt x="7468" y="45326"/>
                                </a:lnTo>
                                <a:cubicBezTo>
                                  <a:pt x="11354" y="37465"/>
                                  <a:pt x="14186" y="27000"/>
                                  <a:pt x="15723" y="14021"/>
                                </a:cubicBezTo>
                                <a:lnTo>
                                  <a:pt x="191" y="14021"/>
                                </a:lnTo>
                                <a:lnTo>
                                  <a:pt x="0" y="139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3" name="Shape 1473"/>
                        <wps:cNvSpPr/>
                        <wps:spPr>
                          <a:xfrm>
                            <a:off x="9142761" y="1235826"/>
                            <a:ext cx="77381" cy="237177"/>
                          </a:xfrm>
                          <a:custGeom>
                            <a:avLst/>
                            <a:gdLst/>
                            <a:ahLst/>
                            <a:cxnLst/>
                            <a:rect l="0" t="0" r="0" b="0"/>
                            <a:pathLst>
                              <a:path w="77381" h="237177">
                                <a:moveTo>
                                  <a:pt x="0" y="0"/>
                                </a:moveTo>
                                <a:lnTo>
                                  <a:pt x="31686" y="6194"/>
                                </a:lnTo>
                                <a:cubicBezTo>
                                  <a:pt x="42634" y="11249"/>
                                  <a:pt x="51651" y="19034"/>
                                  <a:pt x="58268" y="29143"/>
                                </a:cubicBezTo>
                                <a:lnTo>
                                  <a:pt x="58331" y="29232"/>
                                </a:lnTo>
                                <a:cubicBezTo>
                                  <a:pt x="64770" y="39062"/>
                                  <a:pt x="69545" y="50327"/>
                                  <a:pt x="72695" y="62887"/>
                                </a:cubicBezTo>
                                <a:cubicBezTo>
                                  <a:pt x="75845" y="75447"/>
                                  <a:pt x="77381" y="89303"/>
                                  <a:pt x="77381" y="104467"/>
                                </a:cubicBezTo>
                                <a:lnTo>
                                  <a:pt x="77381" y="104594"/>
                                </a:lnTo>
                                <a:cubicBezTo>
                                  <a:pt x="77369" y="126844"/>
                                  <a:pt x="72517" y="147457"/>
                                  <a:pt x="62789" y="166036"/>
                                </a:cubicBezTo>
                                <a:cubicBezTo>
                                  <a:pt x="53302" y="184172"/>
                                  <a:pt x="41847" y="200009"/>
                                  <a:pt x="28423" y="213433"/>
                                </a:cubicBezTo>
                                <a:lnTo>
                                  <a:pt x="0" y="237177"/>
                                </a:lnTo>
                                <a:lnTo>
                                  <a:pt x="0" y="219025"/>
                                </a:lnTo>
                                <a:lnTo>
                                  <a:pt x="18415" y="203641"/>
                                </a:lnTo>
                                <a:lnTo>
                                  <a:pt x="18453" y="203616"/>
                                </a:lnTo>
                                <a:lnTo>
                                  <a:pt x="18479" y="203591"/>
                                </a:lnTo>
                                <a:cubicBezTo>
                                  <a:pt x="30849" y="191221"/>
                                  <a:pt x="41491" y="176565"/>
                                  <a:pt x="50381" y="159547"/>
                                </a:cubicBezTo>
                                <a:cubicBezTo>
                                  <a:pt x="59030" y="142986"/>
                                  <a:pt x="63374" y="124761"/>
                                  <a:pt x="63386" y="104467"/>
                                </a:cubicBezTo>
                                <a:cubicBezTo>
                                  <a:pt x="63386" y="90256"/>
                                  <a:pt x="61938" y="77530"/>
                                  <a:pt x="59119" y="66291"/>
                                </a:cubicBezTo>
                                <a:cubicBezTo>
                                  <a:pt x="56300" y="55090"/>
                                  <a:pt x="52146" y="45361"/>
                                  <a:pt x="46673" y="36979"/>
                                </a:cubicBezTo>
                                <a:lnTo>
                                  <a:pt x="46622" y="36903"/>
                                </a:lnTo>
                                <a:cubicBezTo>
                                  <a:pt x="41301" y="28813"/>
                                  <a:pt x="34519" y="22958"/>
                                  <a:pt x="25807" y="18894"/>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4" name="Shape 1474"/>
                        <wps:cNvSpPr/>
                        <wps:spPr>
                          <a:xfrm>
                            <a:off x="9286797" y="1334515"/>
                            <a:ext cx="127" cy="127"/>
                          </a:xfrm>
                          <a:custGeom>
                            <a:avLst/>
                            <a:gdLst/>
                            <a:ahLst/>
                            <a:cxnLst/>
                            <a:rect l="0" t="0" r="0" b="0"/>
                            <a:pathLst>
                              <a:path w="127" h="127">
                                <a:moveTo>
                                  <a:pt x="127" y="127"/>
                                </a:moveTo>
                                <a:lnTo>
                                  <a:pt x="0" y="0"/>
                                </a:ln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1475" name="Shape 1475"/>
                        <wps:cNvSpPr/>
                        <wps:spPr>
                          <a:xfrm>
                            <a:off x="9266058" y="1248535"/>
                            <a:ext cx="126771" cy="244996"/>
                          </a:xfrm>
                          <a:custGeom>
                            <a:avLst/>
                            <a:gdLst/>
                            <a:ahLst/>
                            <a:cxnLst/>
                            <a:rect l="0" t="0" r="0" b="0"/>
                            <a:pathLst>
                              <a:path w="126771" h="244996">
                                <a:moveTo>
                                  <a:pt x="56807" y="0"/>
                                </a:moveTo>
                                <a:cubicBezTo>
                                  <a:pt x="69761" y="0"/>
                                  <a:pt x="80493" y="2159"/>
                                  <a:pt x="89205" y="6185"/>
                                </a:cubicBezTo>
                                <a:cubicBezTo>
                                  <a:pt x="97904" y="10249"/>
                                  <a:pt x="104698" y="16104"/>
                                  <a:pt x="110007" y="24194"/>
                                </a:cubicBezTo>
                                <a:lnTo>
                                  <a:pt x="110007" y="24181"/>
                                </a:lnTo>
                                <a:cubicBezTo>
                                  <a:pt x="115506" y="32576"/>
                                  <a:pt x="119685" y="42342"/>
                                  <a:pt x="122504" y="53581"/>
                                </a:cubicBezTo>
                                <a:cubicBezTo>
                                  <a:pt x="125323" y="64821"/>
                                  <a:pt x="126771" y="77546"/>
                                  <a:pt x="126771" y="91758"/>
                                </a:cubicBezTo>
                                <a:cubicBezTo>
                                  <a:pt x="126771" y="112052"/>
                                  <a:pt x="122428" y="130277"/>
                                  <a:pt x="113779" y="146838"/>
                                </a:cubicBezTo>
                                <a:cubicBezTo>
                                  <a:pt x="104877" y="163856"/>
                                  <a:pt x="94234" y="178512"/>
                                  <a:pt x="81876" y="190881"/>
                                </a:cubicBezTo>
                                <a:lnTo>
                                  <a:pt x="81838" y="190907"/>
                                </a:lnTo>
                                <a:lnTo>
                                  <a:pt x="81814" y="190945"/>
                                </a:lnTo>
                                <a:cubicBezTo>
                                  <a:pt x="69228" y="203835"/>
                                  <a:pt x="55397" y="215392"/>
                                  <a:pt x="40297" y="225616"/>
                                </a:cubicBezTo>
                                <a:cubicBezTo>
                                  <a:pt x="28067" y="233896"/>
                                  <a:pt x="17793" y="240373"/>
                                  <a:pt x="9601" y="244996"/>
                                </a:cubicBezTo>
                                <a:lnTo>
                                  <a:pt x="0" y="228333"/>
                                </a:lnTo>
                                <a:cubicBezTo>
                                  <a:pt x="11214" y="221628"/>
                                  <a:pt x="22022" y="214732"/>
                                  <a:pt x="32423" y="207658"/>
                                </a:cubicBezTo>
                                <a:cubicBezTo>
                                  <a:pt x="44831" y="199213"/>
                                  <a:pt x="54534" y="191110"/>
                                  <a:pt x="61569" y="183033"/>
                                </a:cubicBezTo>
                                <a:cubicBezTo>
                                  <a:pt x="70638" y="172936"/>
                                  <a:pt x="77939" y="162344"/>
                                  <a:pt x="83414" y="151244"/>
                                </a:cubicBezTo>
                                <a:lnTo>
                                  <a:pt x="83414" y="151232"/>
                                </a:lnTo>
                                <a:cubicBezTo>
                                  <a:pt x="89129" y="139598"/>
                                  <a:pt x="92443" y="124981"/>
                                  <a:pt x="93802" y="107290"/>
                                </a:cubicBezTo>
                                <a:lnTo>
                                  <a:pt x="94361" y="99759"/>
                                </a:lnTo>
                                <a:lnTo>
                                  <a:pt x="63576" y="99759"/>
                                </a:lnTo>
                                <a:cubicBezTo>
                                  <a:pt x="54001" y="99759"/>
                                  <a:pt x="45707" y="98540"/>
                                  <a:pt x="38646" y="96228"/>
                                </a:cubicBezTo>
                                <a:cubicBezTo>
                                  <a:pt x="31572" y="93917"/>
                                  <a:pt x="25743" y="90551"/>
                                  <a:pt x="20866" y="86106"/>
                                </a:cubicBezTo>
                                <a:cubicBezTo>
                                  <a:pt x="15989" y="81636"/>
                                  <a:pt x="12408" y="76429"/>
                                  <a:pt x="9944" y="70193"/>
                                </a:cubicBezTo>
                                <a:cubicBezTo>
                                  <a:pt x="7506" y="63970"/>
                                  <a:pt x="6197" y="56668"/>
                                  <a:pt x="6197" y="48184"/>
                                </a:cubicBezTo>
                                <a:cubicBezTo>
                                  <a:pt x="6210" y="42482"/>
                                  <a:pt x="7303" y="37008"/>
                                  <a:pt x="9537" y="31560"/>
                                </a:cubicBezTo>
                                <a:cubicBezTo>
                                  <a:pt x="11785" y="26112"/>
                                  <a:pt x="15215" y="20689"/>
                                  <a:pt x="19951" y="15278"/>
                                </a:cubicBezTo>
                                <a:cubicBezTo>
                                  <a:pt x="24473" y="10147"/>
                                  <a:pt x="29629" y="6414"/>
                                  <a:pt x="35674" y="3874"/>
                                </a:cubicBezTo>
                                <a:cubicBezTo>
                                  <a:pt x="41707" y="1334"/>
                                  <a:pt x="48692" y="0"/>
                                  <a:pt x="56807" y="0"/>
                                </a:cubicBezTo>
                                <a:close/>
                              </a:path>
                            </a:pathLst>
                          </a:custGeom>
                          <a:ln w="0" cap="flat">
                            <a:miter lim="127000"/>
                          </a:ln>
                        </wps:spPr>
                        <wps:style>
                          <a:lnRef idx="0">
                            <a:srgbClr val="000000">
                              <a:alpha val="0"/>
                            </a:srgbClr>
                          </a:lnRef>
                          <a:fillRef idx="1">
                            <a:srgbClr val="FFCF49"/>
                          </a:fillRef>
                          <a:effectRef idx="0">
                            <a:scrgbClr r="0" g="0" b="0"/>
                          </a:effectRef>
                          <a:fontRef idx="none"/>
                        </wps:style>
                        <wps:bodyPr/>
                      </wps:wsp>
                      <wps:wsp>
                        <wps:cNvPr id="1476" name="Shape 1476"/>
                        <wps:cNvSpPr/>
                        <wps:spPr>
                          <a:xfrm>
                            <a:off x="9247012" y="1404433"/>
                            <a:ext cx="82436" cy="107792"/>
                          </a:xfrm>
                          <a:custGeom>
                            <a:avLst/>
                            <a:gdLst/>
                            <a:ahLst/>
                            <a:cxnLst/>
                            <a:rect l="0" t="0" r="0" b="0"/>
                            <a:pathLst>
                              <a:path w="82436" h="107792">
                                <a:moveTo>
                                  <a:pt x="82436" y="0"/>
                                </a:moveTo>
                                <a:lnTo>
                                  <a:pt x="82436" y="24475"/>
                                </a:lnTo>
                                <a:lnTo>
                                  <a:pt x="80607" y="27135"/>
                                </a:lnTo>
                                <a:cubicBezTo>
                                  <a:pt x="73571" y="35199"/>
                                  <a:pt x="63881" y="43315"/>
                                  <a:pt x="51474" y="51760"/>
                                </a:cubicBezTo>
                                <a:cubicBezTo>
                                  <a:pt x="41072" y="58834"/>
                                  <a:pt x="30264" y="65730"/>
                                  <a:pt x="19050" y="72436"/>
                                </a:cubicBezTo>
                                <a:lnTo>
                                  <a:pt x="28652" y="89098"/>
                                </a:lnTo>
                                <a:cubicBezTo>
                                  <a:pt x="36843" y="84475"/>
                                  <a:pt x="47117" y="77998"/>
                                  <a:pt x="59348" y="69705"/>
                                </a:cubicBezTo>
                                <a:lnTo>
                                  <a:pt x="82436" y="50417"/>
                                </a:lnTo>
                                <a:lnTo>
                                  <a:pt x="82436" y="68571"/>
                                </a:lnTo>
                                <a:lnTo>
                                  <a:pt x="67196" y="81300"/>
                                </a:lnTo>
                                <a:cubicBezTo>
                                  <a:pt x="51562" y="91879"/>
                                  <a:pt x="38977" y="99652"/>
                                  <a:pt x="29211" y="104719"/>
                                </a:cubicBezTo>
                                <a:lnTo>
                                  <a:pt x="23267" y="107792"/>
                                </a:lnTo>
                                <a:lnTo>
                                  <a:pt x="0" y="67406"/>
                                </a:lnTo>
                                <a:lnTo>
                                  <a:pt x="5995" y="63901"/>
                                </a:lnTo>
                                <a:cubicBezTo>
                                  <a:pt x="19101" y="56230"/>
                                  <a:pt x="31636" y="48331"/>
                                  <a:pt x="43600" y="40190"/>
                                </a:cubicBezTo>
                                <a:cubicBezTo>
                                  <a:pt x="55373" y="32189"/>
                                  <a:pt x="64212" y="24671"/>
                                  <a:pt x="70092" y="17915"/>
                                </a:cubicBezTo>
                                <a:lnTo>
                                  <a:pt x="70130" y="17864"/>
                                </a:lnTo>
                                <a:lnTo>
                                  <a:pt x="70168" y="17826"/>
                                </a:lnTo>
                                <a:lnTo>
                                  <a:pt x="8243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7" name="Shape 1477"/>
                        <wps:cNvSpPr/>
                        <wps:spPr>
                          <a:xfrm>
                            <a:off x="9258265" y="1234540"/>
                            <a:ext cx="71183" cy="127722"/>
                          </a:xfrm>
                          <a:custGeom>
                            <a:avLst/>
                            <a:gdLst/>
                            <a:ahLst/>
                            <a:cxnLst/>
                            <a:rect l="0" t="0" r="0" b="0"/>
                            <a:pathLst>
                              <a:path w="71183" h="127722">
                                <a:moveTo>
                                  <a:pt x="64579" y="0"/>
                                </a:moveTo>
                                <a:lnTo>
                                  <a:pt x="64605" y="0"/>
                                </a:lnTo>
                                <a:lnTo>
                                  <a:pt x="71183" y="1286"/>
                                </a:lnTo>
                                <a:lnTo>
                                  <a:pt x="71183" y="15252"/>
                                </a:lnTo>
                                <a:lnTo>
                                  <a:pt x="64605" y="13995"/>
                                </a:lnTo>
                                <a:cubicBezTo>
                                  <a:pt x="56490" y="13995"/>
                                  <a:pt x="49504" y="15329"/>
                                  <a:pt x="43459" y="17869"/>
                                </a:cubicBezTo>
                                <a:cubicBezTo>
                                  <a:pt x="37414" y="20409"/>
                                  <a:pt x="32258" y="24143"/>
                                  <a:pt x="27749" y="29273"/>
                                </a:cubicBezTo>
                                <a:cubicBezTo>
                                  <a:pt x="23012" y="34684"/>
                                  <a:pt x="19583" y="40107"/>
                                  <a:pt x="17335" y="45555"/>
                                </a:cubicBezTo>
                                <a:cubicBezTo>
                                  <a:pt x="15087" y="51003"/>
                                  <a:pt x="13995" y="56477"/>
                                  <a:pt x="13995" y="62179"/>
                                </a:cubicBezTo>
                                <a:cubicBezTo>
                                  <a:pt x="13995" y="70663"/>
                                  <a:pt x="15291" y="77965"/>
                                  <a:pt x="17742" y="84189"/>
                                </a:cubicBezTo>
                                <a:cubicBezTo>
                                  <a:pt x="20206" y="90412"/>
                                  <a:pt x="23774" y="95631"/>
                                  <a:pt x="28663" y="100102"/>
                                </a:cubicBezTo>
                                <a:cubicBezTo>
                                  <a:pt x="33527" y="104546"/>
                                  <a:pt x="39370" y="107912"/>
                                  <a:pt x="46444" y="110224"/>
                                </a:cubicBezTo>
                                <a:lnTo>
                                  <a:pt x="71183" y="113729"/>
                                </a:lnTo>
                                <a:lnTo>
                                  <a:pt x="71183" y="127722"/>
                                </a:lnTo>
                                <a:lnTo>
                                  <a:pt x="42101" y="123533"/>
                                </a:lnTo>
                                <a:cubicBezTo>
                                  <a:pt x="33350" y="120688"/>
                                  <a:pt x="25628" y="116307"/>
                                  <a:pt x="19215" y="110427"/>
                                </a:cubicBezTo>
                                <a:cubicBezTo>
                                  <a:pt x="12802" y="104572"/>
                                  <a:pt x="7912" y="97434"/>
                                  <a:pt x="4724" y="89307"/>
                                </a:cubicBezTo>
                                <a:cubicBezTo>
                                  <a:pt x="1524" y="81179"/>
                                  <a:pt x="0" y="72086"/>
                                  <a:pt x="0" y="62179"/>
                                </a:cubicBezTo>
                                <a:cubicBezTo>
                                  <a:pt x="0" y="54661"/>
                                  <a:pt x="1485" y="47269"/>
                                  <a:pt x="4394" y="40208"/>
                                </a:cubicBezTo>
                                <a:cubicBezTo>
                                  <a:pt x="7315" y="33147"/>
                                  <a:pt x="11633" y="26429"/>
                                  <a:pt x="17221" y="20053"/>
                                </a:cubicBezTo>
                                <a:cubicBezTo>
                                  <a:pt x="23037" y="13411"/>
                                  <a:pt x="30048" y="8306"/>
                                  <a:pt x="38049" y="4966"/>
                                </a:cubicBezTo>
                                <a:cubicBezTo>
                                  <a:pt x="46038" y="1613"/>
                                  <a:pt x="54940" y="0"/>
                                  <a:pt x="6457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8" name="Shape 1478"/>
                        <wps:cNvSpPr/>
                        <wps:spPr>
                          <a:xfrm>
                            <a:off x="9329448" y="1348269"/>
                            <a:ext cx="30975" cy="80640"/>
                          </a:xfrm>
                          <a:custGeom>
                            <a:avLst/>
                            <a:gdLst/>
                            <a:ahLst/>
                            <a:cxnLst/>
                            <a:rect l="0" t="0" r="0" b="0"/>
                            <a:pathLst>
                              <a:path w="30975" h="80640">
                                <a:moveTo>
                                  <a:pt x="0" y="0"/>
                                </a:moveTo>
                                <a:lnTo>
                                  <a:pt x="178" y="25"/>
                                </a:lnTo>
                                <a:lnTo>
                                  <a:pt x="30975" y="25"/>
                                </a:lnTo>
                                <a:lnTo>
                                  <a:pt x="30404" y="7556"/>
                                </a:lnTo>
                                <a:cubicBezTo>
                                  <a:pt x="29057" y="25247"/>
                                  <a:pt x="25743" y="39865"/>
                                  <a:pt x="20027" y="51498"/>
                                </a:cubicBezTo>
                                <a:lnTo>
                                  <a:pt x="20027" y="51511"/>
                                </a:lnTo>
                                <a:lnTo>
                                  <a:pt x="0" y="80640"/>
                                </a:lnTo>
                                <a:lnTo>
                                  <a:pt x="0" y="56164"/>
                                </a:lnTo>
                                <a:lnTo>
                                  <a:pt x="7468" y="45314"/>
                                </a:lnTo>
                                <a:lnTo>
                                  <a:pt x="7468" y="45326"/>
                                </a:lnTo>
                                <a:cubicBezTo>
                                  <a:pt x="11354" y="37465"/>
                                  <a:pt x="14186" y="27000"/>
                                  <a:pt x="15722" y="14021"/>
                                </a:cubicBezTo>
                                <a:lnTo>
                                  <a:pt x="191" y="14021"/>
                                </a:lnTo>
                                <a:lnTo>
                                  <a:pt x="0" y="139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9" name="Shape 1479"/>
                        <wps:cNvSpPr/>
                        <wps:spPr>
                          <a:xfrm>
                            <a:off x="9329448" y="1235826"/>
                            <a:ext cx="77381" cy="237178"/>
                          </a:xfrm>
                          <a:custGeom>
                            <a:avLst/>
                            <a:gdLst/>
                            <a:ahLst/>
                            <a:cxnLst/>
                            <a:rect l="0" t="0" r="0" b="0"/>
                            <a:pathLst>
                              <a:path w="77381" h="237178">
                                <a:moveTo>
                                  <a:pt x="0" y="0"/>
                                </a:moveTo>
                                <a:lnTo>
                                  <a:pt x="31686" y="6194"/>
                                </a:lnTo>
                                <a:cubicBezTo>
                                  <a:pt x="42672" y="11262"/>
                                  <a:pt x="51689" y="19072"/>
                                  <a:pt x="58331" y="29220"/>
                                </a:cubicBezTo>
                                <a:lnTo>
                                  <a:pt x="58331" y="29232"/>
                                </a:lnTo>
                                <a:cubicBezTo>
                                  <a:pt x="64770" y="39062"/>
                                  <a:pt x="69545" y="50327"/>
                                  <a:pt x="72695" y="62887"/>
                                </a:cubicBezTo>
                                <a:cubicBezTo>
                                  <a:pt x="75844" y="75447"/>
                                  <a:pt x="77381" y="89303"/>
                                  <a:pt x="77381" y="104467"/>
                                </a:cubicBezTo>
                                <a:lnTo>
                                  <a:pt x="77381" y="104594"/>
                                </a:lnTo>
                                <a:cubicBezTo>
                                  <a:pt x="77368" y="126844"/>
                                  <a:pt x="72517" y="147457"/>
                                  <a:pt x="62788" y="166036"/>
                                </a:cubicBezTo>
                                <a:cubicBezTo>
                                  <a:pt x="53302" y="184185"/>
                                  <a:pt x="41834" y="200022"/>
                                  <a:pt x="28397" y="213458"/>
                                </a:cubicBezTo>
                                <a:lnTo>
                                  <a:pt x="0" y="237178"/>
                                </a:lnTo>
                                <a:lnTo>
                                  <a:pt x="0" y="219025"/>
                                </a:lnTo>
                                <a:lnTo>
                                  <a:pt x="18415" y="203641"/>
                                </a:lnTo>
                                <a:lnTo>
                                  <a:pt x="18453" y="203616"/>
                                </a:lnTo>
                                <a:lnTo>
                                  <a:pt x="18479" y="203591"/>
                                </a:lnTo>
                                <a:cubicBezTo>
                                  <a:pt x="30849" y="191221"/>
                                  <a:pt x="41478" y="176565"/>
                                  <a:pt x="50381" y="159547"/>
                                </a:cubicBezTo>
                                <a:cubicBezTo>
                                  <a:pt x="59030" y="142986"/>
                                  <a:pt x="63373" y="124761"/>
                                  <a:pt x="63385" y="104467"/>
                                </a:cubicBezTo>
                                <a:cubicBezTo>
                                  <a:pt x="63385" y="90256"/>
                                  <a:pt x="61938" y="77530"/>
                                  <a:pt x="59118" y="66291"/>
                                </a:cubicBezTo>
                                <a:cubicBezTo>
                                  <a:pt x="56299" y="55051"/>
                                  <a:pt x="52108" y="45285"/>
                                  <a:pt x="46622" y="36890"/>
                                </a:cubicBezTo>
                                <a:lnTo>
                                  <a:pt x="46622" y="36903"/>
                                </a:lnTo>
                                <a:cubicBezTo>
                                  <a:pt x="41301" y="28813"/>
                                  <a:pt x="34519" y="22958"/>
                                  <a:pt x="25806" y="18894"/>
                                </a:cubicBezTo>
                                <a:lnTo>
                                  <a:pt x="0" y="13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0" name="Shape 1480"/>
                        <wps:cNvSpPr/>
                        <wps:spPr>
                          <a:xfrm>
                            <a:off x="7423533" y="2102072"/>
                            <a:ext cx="740587" cy="740601"/>
                          </a:xfrm>
                          <a:custGeom>
                            <a:avLst/>
                            <a:gdLst/>
                            <a:ahLst/>
                            <a:cxnLst/>
                            <a:rect l="0" t="0" r="0" b="0"/>
                            <a:pathLst>
                              <a:path w="740587" h="740601">
                                <a:moveTo>
                                  <a:pt x="390677" y="11265"/>
                                </a:moveTo>
                                <a:cubicBezTo>
                                  <a:pt x="588975" y="22517"/>
                                  <a:pt x="740587" y="192393"/>
                                  <a:pt x="729335" y="390690"/>
                                </a:cubicBezTo>
                                <a:cubicBezTo>
                                  <a:pt x="718070" y="588975"/>
                                  <a:pt x="548208" y="740601"/>
                                  <a:pt x="349910" y="729336"/>
                                </a:cubicBezTo>
                                <a:cubicBezTo>
                                  <a:pt x="151612" y="718084"/>
                                  <a:pt x="0" y="548196"/>
                                  <a:pt x="11264" y="349910"/>
                                </a:cubicBezTo>
                                <a:cubicBezTo>
                                  <a:pt x="22516" y="151613"/>
                                  <a:pt x="192392" y="0"/>
                                  <a:pt x="390677" y="11265"/>
                                </a:cubicBezTo>
                                <a:close/>
                              </a:path>
                            </a:pathLst>
                          </a:custGeom>
                          <a:ln w="0" cap="flat">
                            <a:miter lim="127000"/>
                          </a:ln>
                        </wps:spPr>
                        <wps:style>
                          <a:lnRef idx="0">
                            <a:srgbClr val="000000">
                              <a:alpha val="0"/>
                            </a:srgbClr>
                          </a:lnRef>
                          <a:fillRef idx="1">
                            <a:srgbClr val="FAD538"/>
                          </a:fillRef>
                          <a:effectRef idx="0">
                            <a:scrgbClr r="0" g="0" b="0"/>
                          </a:effectRef>
                          <a:fontRef idx="none"/>
                        </wps:style>
                        <wps:bodyPr/>
                      </wps:wsp>
                      <wps:wsp>
                        <wps:cNvPr id="1481" name="Shape 1481"/>
                        <wps:cNvSpPr/>
                        <wps:spPr>
                          <a:xfrm>
                            <a:off x="7534054" y="2696204"/>
                            <a:ext cx="424155" cy="156820"/>
                          </a:xfrm>
                          <a:custGeom>
                            <a:avLst/>
                            <a:gdLst/>
                            <a:ahLst/>
                            <a:cxnLst/>
                            <a:rect l="0" t="0" r="0" b="0"/>
                            <a:pathLst>
                              <a:path w="424155" h="156820">
                                <a:moveTo>
                                  <a:pt x="13386" y="0"/>
                                </a:moveTo>
                                <a:lnTo>
                                  <a:pt x="424155" y="52984"/>
                                </a:lnTo>
                                <a:lnTo>
                                  <a:pt x="410756" y="156820"/>
                                </a:lnTo>
                                <a:lnTo>
                                  <a:pt x="0" y="103835"/>
                                </a:lnTo>
                                <a:lnTo>
                                  <a:pt x="13386" y="0"/>
                                </a:lnTo>
                                <a:close/>
                              </a:path>
                            </a:pathLst>
                          </a:custGeom>
                          <a:ln w="0" cap="flat">
                            <a:miter lim="127000"/>
                          </a:ln>
                        </wps:spPr>
                        <wps:style>
                          <a:lnRef idx="0">
                            <a:srgbClr val="000000">
                              <a:alpha val="0"/>
                            </a:srgbClr>
                          </a:lnRef>
                          <a:fillRef idx="1">
                            <a:srgbClr val="FAD538"/>
                          </a:fillRef>
                          <a:effectRef idx="0">
                            <a:scrgbClr r="0" g="0" b="0"/>
                          </a:effectRef>
                          <a:fontRef idx="none"/>
                        </wps:style>
                        <wps:bodyPr/>
                      </wps:wsp>
                      <wps:wsp>
                        <wps:cNvPr id="1482" name="Shape 1482"/>
                        <wps:cNvSpPr/>
                        <wps:spPr>
                          <a:xfrm>
                            <a:off x="7644596" y="2461537"/>
                            <a:ext cx="59350" cy="355325"/>
                          </a:xfrm>
                          <a:custGeom>
                            <a:avLst/>
                            <a:gdLst/>
                            <a:ahLst/>
                            <a:cxnLst/>
                            <a:rect l="0" t="0" r="0" b="0"/>
                            <a:pathLst>
                              <a:path w="59350" h="355325">
                                <a:moveTo>
                                  <a:pt x="59350" y="0"/>
                                </a:moveTo>
                                <a:lnTo>
                                  <a:pt x="59350" y="16594"/>
                                </a:lnTo>
                                <a:lnTo>
                                  <a:pt x="59347" y="16590"/>
                                </a:lnTo>
                                <a:lnTo>
                                  <a:pt x="59347" y="16603"/>
                                </a:lnTo>
                                <a:lnTo>
                                  <a:pt x="59350" y="16601"/>
                                </a:lnTo>
                                <a:lnTo>
                                  <a:pt x="59350" y="123138"/>
                                </a:lnTo>
                                <a:lnTo>
                                  <a:pt x="22860" y="355325"/>
                                </a:lnTo>
                                <a:lnTo>
                                  <a:pt x="0" y="351730"/>
                                </a:lnTo>
                                <a:lnTo>
                                  <a:pt x="53949" y="8475"/>
                                </a:lnTo>
                                <a:cubicBezTo>
                                  <a:pt x="54419" y="5249"/>
                                  <a:pt x="56223" y="2214"/>
                                  <a:pt x="58572" y="296"/>
                                </a:cubicBezTo>
                                <a:lnTo>
                                  <a:pt x="59350" y="0"/>
                                </a:ln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483" name="Shape 1483"/>
                        <wps:cNvSpPr/>
                        <wps:spPr>
                          <a:xfrm>
                            <a:off x="7734143" y="2516709"/>
                            <a:ext cx="26" cy="26"/>
                          </a:xfrm>
                          <a:custGeom>
                            <a:avLst/>
                            <a:gdLst/>
                            <a:ahLst/>
                            <a:cxnLst/>
                            <a:rect l="0" t="0" r="0" b="0"/>
                            <a:pathLst>
                              <a:path w="26" h="26">
                                <a:moveTo>
                                  <a:pt x="0" y="0"/>
                                </a:moveTo>
                                <a:lnTo>
                                  <a:pt x="9" y="4"/>
                                </a:lnTo>
                                <a:lnTo>
                                  <a:pt x="26" y="26"/>
                                </a:lnTo>
                                <a:lnTo>
                                  <a:pt x="0" y="0"/>
                                </a:ln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484" name="Shape 1484"/>
                        <wps:cNvSpPr/>
                        <wps:spPr>
                          <a:xfrm>
                            <a:off x="7703946" y="2458543"/>
                            <a:ext cx="36561" cy="126131"/>
                          </a:xfrm>
                          <a:custGeom>
                            <a:avLst/>
                            <a:gdLst/>
                            <a:ahLst/>
                            <a:cxnLst/>
                            <a:rect l="0" t="0" r="0" b="0"/>
                            <a:pathLst>
                              <a:path w="36561" h="126131">
                                <a:moveTo>
                                  <a:pt x="7287" y="216"/>
                                </a:moveTo>
                                <a:cubicBezTo>
                                  <a:pt x="11109" y="0"/>
                                  <a:pt x="15567" y="1841"/>
                                  <a:pt x="18209" y="5296"/>
                                </a:cubicBezTo>
                                <a:lnTo>
                                  <a:pt x="18221" y="5309"/>
                                </a:lnTo>
                                <a:lnTo>
                                  <a:pt x="36561" y="28742"/>
                                </a:lnTo>
                                <a:lnTo>
                                  <a:pt x="36561" y="42849"/>
                                </a:lnTo>
                                <a:lnTo>
                                  <a:pt x="36547" y="42863"/>
                                </a:lnTo>
                                <a:lnTo>
                                  <a:pt x="36561" y="42850"/>
                                </a:lnTo>
                                <a:lnTo>
                                  <a:pt x="36561" y="61138"/>
                                </a:lnTo>
                                <a:lnTo>
                                  <a:pt x="30206" y="58170"/>
                                </a:lnTo>
                                <a:lnTo>
                                  <a:pt x="13945" y="37400"/>
                                </a:lnTo>
                                <a:lnTo>
                                  <a:pt x="0" y="126131"/>
                                </a:lnTo>
                                <a:lnTo>
                                  <a:pt x="0" y="19594"/>
                                </a:lnTo>
                                <a:lnTo>
                                  <a:pt x="3" y="19591"/>
                                </a:lnTo>
                                <a:lnTo>
                                  <a:pt x="0" y="19588"/>
                                </a:lnTo>
                                <a:lnTo>
                                  <a:pt x="0" y="2993"/>
                                </a:lnTo>
                                <a:lnTo>
                                  <a:pt x="7287" y="216"/>
                                </a:ln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485" name="Shape 1485"/>
                        <wps:cNvSpPr/>
                        <wps:spPr>
                          <a:xfrm>
                            <a:off x="7740507" y="2465524"/>
                            <a:ext cx="41047" cy="56939"/>
                          </a:xfrm>
                          <a:custGeom>
                            <a:avLst/>
                            <a:gdLst/>
                            <a:ahLst/>
                            <a:cxnLst/>
                            <a:rect l="0" t="0" r="0" b="0"/>
                            <a:pathLst>
                              <a:path w="41047" h="56939">
                                <a:moveTo>
                                  <a:pt x="41047" y="0"/>
                                </a:moveTo>
                                <a:lnTo>
                                  <a:pt x="41047" y="17090"/>
                                </a:lnTo>
                                <a:lnTo>
                                  <a:pt x="41032" y="17074"/>
                                </a:lnTo>
                                <a:lnTo>
                                  <a:pt x="41047" y="17095"/>
                                </a:lnTo>
                                <a:lnTo>
                                  <a:pt x="41047" y="30263"/>
                                </a:lnTo>
                                <a:lnTo>
                                  <a:pt x="15404" y="53155"/>
                                </a:lnTo>
                                <a:lnTo>
                                  <a:pt x="15379" y="53180"/>
                                </a:lnTo>
                                <a:cubicBezTo>
                                  <a:pt x="12712" y="55554"/>
                                  <a:pt x="9296" y="56837"/>
                                  <a:pt x="5955" y="56939"/>
                                </a:cubicBezTo>
                                <a:lnTo>
                                  <a:pt x="0" y="54158"/>
                                </a:lnTo>
                                <a:lnTo>
                                  <a:pt x="0" y="35870"/>
                                </a:lnTo>
                                <a:lnTo>
                                  <a:pt x="13" y="35858"/>
                                </a:lnTo>
                                <a:lnTo>
                                  <a:pt x="12" y="35857"/>
                                </a:lnTo>
                                <a:lnTo>
                                  <a:pt x="0" y="35869"/>
                                </a:lnTo>
                                <a:lnTo>
                                  <a:pt x="0" y="21762"/>
                                </a:lnTo>
                                <a:lnTo>
                                  <a:pt x="6501" y="30069"/>
                                </a:lnTo>
                                <a:lnTo>
                                  <a:pt x="39522" y="602"/>
                                </a:lnTo>
                                <a:lnTo>
                                  <a:pt x="39496" y="627"/>
                                </a:lnTo>
                                <a:lnTo>
                                  <a:pt x="41047" y="0"/>
                                </a:ln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486" name="Shape 1486"/>
                        <wps:cNvSpPr/>
                        <wps:spPr>
                          <a:xfrm>
                            <a:off x="7812223" y="2756436"/>
                            <a:ext cx="11685" cy="91847"/>
                          </a:xfrm>
                          <a:custGeom>
                            <a:avLst/>
                            <a:gdLst/>
                            <a:ahLst/>
                            <a:cxnLst/>
                            <a:rect l="0" t="0" r="0" b="0"/>
                            <a:pathLst>
                              <a:path w="11685" h="91847">
                                <a:moveTo>
                                  <a:pt x="11685" y="0"/>
                                </a:moveTo>
                                <a:lnTo>
                                  <a:pt x="11685" y="91847"/>
                                </a:lnTo>
                                <a:lnTo>
                                  <a:pt x="0" y="90334"/>
                                </a:lnTo>
                                <a:lnTo>
                                  <a:pt x="11685" y="0"/>
                                </a:ln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487" name="Shape 1487"/>
                        <wps:cNvSpPr/>
                        <wps:spPr>
                          <a:xfrm>
                            <a:off x="7798748" y="2467129"/>
                            <a:ext cx="38" cy="26"/>
                          </a:xfrm>
                          <a:custGeom>
                            <a:avLst/>
                            <a:gdLst/>
                            <a:ahLst/>
                            <a:cxnLst/>
                            <a:rect l="0" t="0" r="0" b="0"/>
                            <a:pathLst>
                              <a:path w="38" h="26">
                                <a:moveTo>
                                  <a:pt x="0" y="0"/>
                                </a:moveTo>
                                <a:lnTo>
                                  <a:pt x="38" y="26"/>
                                </a:lnTo>
                                <a:lnTo>
                                  <a:pt x="13" y="15"/>
                                </a:lnTo>
                                <a:lnTo>
                                  <a:pt x="0" y="0"/>
                                </a:ln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488" name="Shape 1488"/>
                        <wps:cNvSpPr/>
                        <wps:spPr>
                          <a:xfrm>
                            <a:off x="7781554" y="2462747"/>
                            <a:ext cx="42354" cy="64970"/>
                          </a:xfrm>
                          <a:custGeom>
                            <a:avLst/>
                            <a:gdLst/>
                            <a:ahLst/>
                            <a:cxnLst/>
                            <a:rect l="0" t="0" r="0" b="0"/>
                            <a:pathLst>
                              <a:path w="42354" h="64970">
                                <a:moveTo>
                                  <a:pt x="6869" y="0"/>
                                </a:moveTo>
                                <a:lnTo>
                                  <a:pt x="17207" y="4396"/>
                                </a:lnTo>
                                <a:lnTo>
                                  <a:pt x="42354" y="32570"/>
                                </a:lnTo>
                                <a:lnTo>
                                  <a:pt x="42354" y="47280"/>
                                </a:lnTo>
                                <a:lnTo>
                                  <a:pt x="42328" y="47307"/>
                                </a:lnTo>
                                <a:lnTo>
                                  <a:pt x="42354" y="47284"/>
                                </a:lnTo>
                                <a:lnTo>
                                  <a:pt x="42354" y="64970"/>
                                </a:lnTo>
                                <a:lnTo>
                                  <a:pt x="38962" y="63525"/>
                                </a:lnTo>
                                <a:lnTo>
                                  <a:pt x="38949" y="63512"/>
                                </a:lnTo>
                                <a:lnTo>
                                  <a:pt x="6543" y="27198"/>
                                </a:lnTo>
                                <a:lnTo>
                                  <a:pt x="0" y="33039"/>
                                </a:lnTo>
                                <a:lnTo>
                                  <a:pt x="0" y="19872"/>
                                </a:lnTo>
                                <a:lnTo>
                                  <a:pt x="11" y="19888"/>
                                </a:lnTo>
                                <a:lnTo>
                                  <a:pt x="16" y="19884"/>
                                </a:lnTo>
                                <a:lnTo>
                                  <a:pt x="0" y="19866"/>
                                </a:lnTo>
                                <a:lnTo>
                                  <a:pt x="0" y="2776"/>
                                </a:lnTo>
                                <a:lnTo>
                                  <a:pt x="6869" y="0"/>
                                </a:ln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489" name="Shape 1489"/>
                        <wps:cNvSpPr/>
                        <wps:spPr>
                          <a:xfrm>
                            <a:off x="7823908" y="2649306"/>
                            <a:ext cx="13858" cy="200436"/>
                          </a:xfrm>
                          <a:custGeom>
                            <a:avLst/>
                            <a:gdLst/>
                            <a:ahLst/>
                            <a:cxnLst/>
                            <a:rect l="0" t="0" r="0" b="0"/>
                            <a:pathLst>
                              <a:path w="13858" h="200436">
                                <a:moveTo>
                                  <a:pt x="13858" y="0"/>
                                </a:moveTo>
                                <a:lnTo>
                                  <a:pt x="13858" y="180381"/>
                                </a:lnTo>
                                <a:lnTo>
                                  <a:pt x="11264" y="200436"/>
                                </a:lnTo>
                                <a:lnTo>
                                  <a:pt x="0" y="198977"/>
                                </a:lnTo>
                                <a:lnTo>
                                  <a:pt x="0" y="107130"/>
                                </a:lnTo>
                                <a:lnTo>
                                  <a:pt x="13858" y="0"/>
                                </a:ln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490" name="Shape 1490"/>
                        <wps:cNvSpPr/>
                        <wps:spPr>
                          <a:xfrm>
                            <a:off x="7823908" y="2495318"/>
                            <a:ext cx="13858" cy="35375"/>
                          </a:xfrm>
                          <a:custGeom>
                            <a:avLst/>
                            <a:gdLst/>
                            <a:ahLst/>
                            <a:cxnLst/>
                            <a:rect l="0" t="0" r="0" b="0"/>
                            <a:pathLst>
                              <a:path w="13858" h="35375">
                                <a:moveTo>
                                  <a:pt x="0" y="0"/>
                                </a:moveTo>
                                <a:lnTo>
                                  <a:pt x="7310" y="8189"/>
                                </a:lnTo>
                                <a:lnTo>
                                  <a:pt x="13858" y="2344"/>
                                </a:lnTo>
                                <a:lnTo>
                                  <a:pt x="13858" y="15519"/>
                                </a:lnTo>
                                <a:lnTo>
                                  <a:pt x="13854" y="15512"/>
                                </a:lnTo>
                                <a:lnTo>
                                  <a:pt x="13849" y="15516"/>
                                </a:lnTo>
                                <a:lnTo>
                                  <a:pt x="13858" y="15527"/>
                                </a:lnTo>
                                <a:lnTo>
                                  <a:pt x="13858" y="32633"/>
                                </a:lnTo>
                                <a:lnTo>
                                  <a:pt x="6984" y="35375"/>
                                </a:lnTo>
                                <a:lnTo>
                                  <a:pt x="0" y="32400"/>
                                </a:lnTo>
                                <a:lnTo>
                                  <a:pt x="0" y="14713"/>
                                </a:lnTo>
                                <a:lnTo>
                                  <a:pt x="27" y="14689"/>
                                </a:lnTo>
                                <a:lnTo>
                                  <a:pt x="24" y="14686"/>
                                </a:lnTo>
                                <a:lnTo>
                                  <a:pt x="0" y="14710"/>
                                </a:lnTo>
                                <a:lnTo>
                                  <a:pt x="0" y="0"/>
                                </a:ln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491" name="Shape 1491"/>
                        <wps:cNvSpPr/>
                        <wps:spPr>
                          <a:xfrm>
                            <a:off x="7837766" y="2474609"/>
                            <a:ext cx="44078" cy="355078"/>
                          </a:xfrm>
                          <a:custGeom>
                            <a:avLst/>
                            <a:gdLst/>
                            <a:ahLst/>
                            <a:cxnLst/>
                            <a:rect l="0" t="0" r="0" b="0"/>
                            <a:pathLst>
                              <a:path w="44078" h="355078">
                                <a:moveTo>
                                  <a:pt x="30311" y="102"/>
                                </a:moveTo>
                                <a:cubicBezTo>
                                  <a:pt x="33855" y="0"/>
                                  <a:pt x="37055" y="1219"/>
                                  <a:pt x="39570" y="3404"/>
                                </a:cubicBezTo>
                                <a:cubicBezTo>
                                  <a:pt x="42084" y="5563"/>
                                  <a:pt x="43964" y="9081"/>
                                  <a:pt x="44078" y="12916"/>
                                </a:cubicBezTo>
                                <a:lnTo>
                                  <a:pt x="44002" y="14872"/>
                                </a:lnTo>
                                <a:lnTo>
                                  <a:pt x="43990" y="15037"/>
                                </a:lnTo>
                                <a:lnTo>
                                  <a:pt x="0" y="355078"/>
                                </a:lnTo>
                                <a:lnTo>
                                  <a:pt x="0" y="174697"/>
                                </a:lnTo>
                                <a:lnTo>
                                  <a:pt x="17639" y="38336"/>
                                </a:lnTo>
                                <a:lnTo>
                                  <a:pt x="1520" y="52718"/>
                                </a:lnTo>
                                <a:lnTo>
                                  <a:pt x="1470" y="52756"/>
                                </a:lnTo>
                                <a:lnTo>
                                  <a:pt x="0" y="53342"/>
                                </a:lnTo>
                                <a:lnTo>
                                  <a:pt x="0" y="36236"/>
                                </a:lnTo>
                                <a:lnTo>
                                  <a:pt x="9" y="36246"/>
                                </a:lnTo>
                                <a:lnTo>
                                  <a:pt x="0" y="36228"/>
                                </a:lnTo>
                                <a:lnTo>
                                  <a:pt x="0" y="23053"/>
                                </a:lnTo>
                                <a:lnTo>
                                  <a:pt x="21929" y="3480"/>
                                </a:lnTo>
                                <a:lnTo>
                                  <a:pt x="21916" y="3493"/>
                                </a:lnTo>
                                <a:cubicBezTo>
                                  <a:pt x="24190" y="1410"/>
                                  <a:pt x="27352" y="178"/>
                                  <a:pt x="30311" y="102"/>
                                </a:cubicBez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492" name="Shape 1492"/>
                        <wps:cNvSpPr/>
                        <wps:spPr>
                          <a:xfrm>
                            <a:off x="7866428" y="2843068"/>
                            <a:ext cx="8813" cy="10300"/>
                          </a:xfrm>
                          <a:custGeom>
                            <a:avLst/>
                            <a:gdLst/>
                            <a:ahLst/>
                            <a:cxnLst/>
                            <a:rect l="0" t="0" r="0" b="0"/>
                            <a:pathLst>
                              <a:path w="8813" h="10300">
                                <a:moveTo>
                                  <a:pt x="1156" y="0"/>
                                </a:moveTo>
                                <a:lnTo>
                                  <a:pt x="8813" y="978"/>
                                </a:lnTo>
                                <a:lnTo>
                                  <a:pt x="7658" y="10300"/>
                                </a:lnTo>
                                <a:lnTo>
                                  <a:pt x="0" y="9347"/>
                                </a:lnTo>
                                <a:lnTo>
                                  <a:pt x="1156" y="0"/>
                                </a:lnTo>
                                <a:close/>
                              </a:path>
                            </a:pathLst>
                          </a:custGeom>
                          <a:ln w="0" cap="flat">
                            <a:miter lim="127000"/>
                          </a:ln>
                        </wps:spPr>
                        <wps:style>
                          <a:lnRef idx="0">
                            <a:srgbClr val="000000">
                              <a:alpha val="0"/>
                            </a:srgbClr>
                          </a:lnRef>
                          <a:fillRef idx="1">
                            <a:srgbClr val="E0C878"/>
                          </a:fillRef>
                          <a:effectRef idx="0">
                            <a:scrgbClr r="0" g="0" b="0"/>
                          </a:effectRef>
                          <a:fontRef idx="none"/>
                        </wps:style>
                        <wps:bodyPr/>
                      </wps:wsp>
                      <wps:wsp>
                        <wps:cNvPr id="1493" name="Shape 1493"/>
                        <wps:cNvSpPr/>
                        <wps:spPr>
                          <a:xfrm>
                            <a:off x="7703274" y="2515591"/>
                            <a:ext cx="36944" cy="201701"/>
                          </a:xfrm>
                          <a:custGeom>
                            <a:avLst/>
                            <a:gdLst/>
                            <a:ahLst/>
                            <a:cxnLst/>
                            <a:rect l="0" t="0" r="0" b="0"/>
                            <a:pathLst>
                              <a:path w="36944" h="201701">
                                <a:moveTo>
                                  <a:pt x="29997" y="0"/>
                                </a:moveTo>
                                <a:lnTo>
                                  <a:pt x="30887" y="1128"/>
                                </a:lnTo>
                                <a:lnTo>
                                  <a:pt x="36944" y="5740"/>
                                </a:lnTo>
                                <a:lnTo>
                                  <a:pt x="7658" y="201701"/>
                                </a:lnTo>
                                <a:lnTo>
                                  <a:pt x="0" y="200723"/>
                                </a:lnTo>
                                <a:lnTo>
                                  <a:pt x="29997" y="0"/>
                                </a:lnTo>
                                <a:close/>
                              </a:path>
                            </a:pathLst>
                          </a:custGeom>
                          <a:ln w="0" cap="flat">
                            <a:miter lim="127000"/>
                          </a:ln>
                        </wps:spPr>
                        <wps:style>
                          <a:lnRef idx="0">
                            <a:srgbClr val="000000">
                              <a:alpha val="0"/>
                            </a:srgbClr>
                          </a:lnRef>
                          <a:fillRef idx="1">
                            <a:srgbClr val="DFBC35"/>
                          </a:fillRef>
                          <a:effectRef idx="0">
                            <a:scrgbClr r="0" g="0" b="0"/>
                          </a:effectRef>
                          <a:fontRef idx="none"/>
                        </wps:style>
                        <wps:bodyPr/>
                      </wps:wsp>
                      <wps:wsp>
                        <wps:cNvPr id="1494" name="Shape 1494"/>
                        <wps:cNvSpPr/>
                        <wps:spPr>
                          <a:xfrm>
                            <a:off x="7740498" y="2501379"/>
                            <a:ext cx="26" cy="26"/>
                          </a:xfrm>
                          <a:custGeom>
                            <a:avLst/>
                            <a:gdLst/>
                            <a:ahLst/>
                            <a:cxnLst/>
                            <a:rect l="0" t="0" r="0" b="0"/>
                            <a:pathLst>
                              <a:path w="26" h="26">
                                <a:moveTo>
                                  <a:pt x="0" y="26"/>
                                </a:moveTo>
                                <a:lnTo>
                                  <a:pt x="26" y="0"/>
                                </a:lnTo>
                                <a:close/>
                              </a:path>
                            </a:pathLst>
                          </a:custGeom>
                          <a:ln w="0" cap="flat">
                            <a:miter lim="127000"/>
                          </a:ln>
                        </wps:spPr>
                        <wps:style>
                          <a:lnRef idx="0">
                            <a:srgbClr val="000000">
                              <a:alpha val="0"/>
                            </a:srgbClr>
                          </a:lnRef>
                          <a:fillRef idx="1">
                            <a:srgbClr val="DFBC35"/>
                          </a:fillRef>
                          <a:effectRef idx="0">
                            <a:scrgbClr r="0" g="0" b="0"/>
                          </a:effectRef>
                          <a:fontRef idx="none"/>
                        </wps:style>
                        <wps:bodyPr/>
                      </wps:wsp>
                      <wps:wsp>
                        <wps:cNvPr id="1495" name="Shape 1495"/>
                        <wps:cNvSpPr/>
                        <wps:spPr>
                          <a:xfrm>
                            <a:off x="7737984" y="2414943"/>
                            <a:ext cx="187401" cy="325209"/>
                          </a:xfrm>
                          <a:custGeom>
                            <a:avLst/>
                            <a:gdLst/>
                            <a:ahLst/>
                            <a:cxnLst/>
                            <a:rect l="0" t="0" r="0" b="0"/>
                            <a:pathLst>
                              <a:path w="187401" h="325209">
                                <a:moveTo>
                                  <a:pt x="15125" y="51"/>
                                </a:moveTo>
                                <a:cubicBezTo>
                                  <a:pt x="16852" y="0"/>
                                  <a:pt x="18720" y="902"/>
                                  <a:pt x="19774" y="2426"/>
                                </a:cubicBezTo>
                                <a:lnTo>
                                  <a:pt x="51435" y="46305"/>
                                </a:lnTo>
                                <a:lnTo>
                                  <a:pt x="93256" y="5855"/>
                                </a:lnTo>
                                <a:cubicBezTo>
                                  <a:pt x="94246" y="4890"/>
                                  <a:pt x="95606" y="4306"/>
                                  <a:pt x="96951" y="4268"/>
                                </a:cubicBezTo>
                                <a:cubicBezTo>
                                  <a:pt x="96965" y="4268"/>
                                  <a:pt x="96965" y="4268"/>
                                  <a:pt x="96977" y="4268"/>
                                </a:cubicBezTo>
                                <a:cubicBezTo>
                                  <a:pt x="96989" y="4268"/>
                                  <a:pt x="97003" y="4254"/>
                                  <a:pt x="97015" y="4254"/>
                                </a:cubicBezTo>
                                <a:cubicBezTo>
                                  <a:pt x="98704" y="4204"/>
                                  <a:pt x="100419" y="4978"/>
                                  <a:pt x="101523" y="6325"/>
                                </a:cubicBezTo>
                                <a:lnTo>
                                  <a:pt x="141250" y="54585"/>
                                </a:lnTo>
                                <a:lnTo>
                                  <a:pt x="177826" y="19215"/>
                                </a:lnTo>
                                <a:cubicBezTo>
                                  <a:pt x="178791" y="18263"/>
                                  <a:pt x="180162" y="17666"/>
                                  <a:pt x="181483" y="17615"/>
                                </a:cubicBezTo>
                                <a:cubicBezTo>
                                  <a:pt x="181496" y="17615"/>
                                  <a:pt x="181508" y="17615"/>
                                  <a:pt x="181521" y="17615"/>
                                </a:cubicBezTo>
                                <a:cubicBezTo>
                                  <a:pt x="184696" y="17526"/>
                                  <a:pt x="187287" y="20028"/>
                                  <a:pt x="187401" y="23216"/>
                                </a:cubicBezTo>
                                <a:lnTo>
                                  <a:pt x="187375" y="24130"/>
                                </a:lnTo>
                                <a:lnTo>
                                  <a:pt x="187375" y="24118"/>
                                </a:lnTo>
                                <a:lnTo>
                                  <a:pt x="150114" y="325209"/>
                                </a:lnTo>
                                <a:lnTo>
                                  <a:pt x="142456" y="324219"/>
                                </a:lnTo>
                                <a:lnTo>
                                  <a:pt x="179019" y="28778"/>
                                </a:lnTo>
                                <a:lnTo>
                                  <a:pt x="144996" y="61697"/>
                                </a:lnTo>
                                <a:lnTo>
                                  <a:pt x="144945" y="61748"/>
                                </a:lnTo>
                                <a:cubicBezTo>
                                  <a:pt x="143954" y="62675"/>
                                  <a:pt x="142633" y="63246"/>
                                  <a:pt x="141274" y="63297"/>
                                </a:cubicBezTo>
                                <a:cubicBezTo>
                                  <a:pt x="141274" y="63297"/>
                                  <a:pt x="141262" y="63297"/>
                                  <a:pt x="141262" y="63297"/>
                                </a:cubicBezTo>
                                <a:cubicBezTo>
                                  <a:pt x="141250" y="63297"/>
                                  <a:pt x="141236" y="63297"/>
                                  <a:pt x="141224" y="63297"/>
                                </a:cubicBezTo>
                                <a:cubicBezTo>
                                  <a:pt x="140564" y="63322"/>
                                  <a:pt x="139891" y="63208"/>
                                  <a:pt x="139255" y="62992"/>
                                </a:cubicBezTo>
                                <a:cubicBezTo>
                                  <a:pt x="138493" y="62345"/>
                                  <a:pt x="137655" y="61773"/>
                                  <a:pt x="136778" y="61303"/>
                                </a:cubicBezTo>
                                <a:cubicBezTo>
                                  <a:pt x="136766" y="61290"/>
                                  <a:pt x="136754" y="61265"/>
                                  <a:pt x="136728" y="61252"/>
                                </a:cubicBezTo>
                                <a:lnTo>
                                  <a:pt x="136716" y="61239"/>
                                </a:lnTo>
                                <a:lnTo>
                                  <a:pt x="97003" y="12979"/>
                                </a:lnTo>
                                <a:lnTo>
                                  <a:pt x="58509" y="50190"/>
                                </a:lnTo>
                                <a:cubicBezTo>
                                  <a:pt x="56121" y="48527"/>
                                  <a:pt x="53263" y="47714"/>
                                  <a:pt x="50495" y="47803"/>
                                </a:cubicBezTo>
                                <a:cubicBezTo>
                                  <a:pt x="50470" y="47803"/>
                                  <a:pt x="50457" y="47803"/>
                                  <a:pt x="50444" y="47803"/>
                                </a:cubicBezTo>
                                <a:cubicBezTo>
                                  <a:pt x="50432" y="47803"/>
                                  <a:pt x="50419" y="47803"/>
                                  <a:pt x="50406" y="47803"/>
                                </a:cubicBezTo>
                                <a:cubicBezTo>
                                  <a:pt x="48311" y="47879"/>
                                  <a:pt x="46177" y="48476"/>
                                  <a:pt x="44272" y="49568"/>
                                </a:cubicBezTo>
                                <a:lnTo>
                                  <a:pt x="16484" y="11036"/>
                                </a:lnTo>
                                <a:lnTo>
                                  <a:pt x="6553" y="77483"/>
                                </a:lnTo>
                                <a:lnTo>
                                  <a:pt x="0" y="69113"/>
                                </a:lnTo>
                                <a:lnTo>
                                  <a:pt x="9575" y="5042"/>
                                </a:lnTo>
                                <a:cubicBezTo>
                                  <a:pt x="9957" y="2261"/>
                                  <a:pt x="12332" y="152"/>
                                  <a:pt x="14960" y="64"/>
                                </a:cubicBezTo>
                                <a:cubicBezTo>
                                  <a:pt x="14986" y="64"/>
                                  <a:pt x="15011" y="64"/>
                                  <a:pt x="15036" y="64"/>
                                </a:cubicBezTo>
                                <a:cubicBezTo>
                                  <a:pt x="15062" y="64"/>
                                  <a:pt x="15087" y="64"/>
                                  <a:pt x="15125" y="51"/>
                                </a:cubicBezTo>
                                <a:close/>
                              </a:path>
                            </a:pathLst>
                          </a:custGeom>
                          <a:ln w="0" cap="flat">
                            <a:miter lim="127000"/>
                          </a:ln>
                        </wps:spPr>
                        <wps:style>
                          <a:lnRef idx="0">
                            <a:srgbClr val="000000">
                              <a:alpha val="0"/>
                            </a:srgbClr>
                          </a:lnRef>
                          <a:fillRef idx="1">
                            <a:srgbClr val="DFBC35"/>
                          </a:fillRef>
                          <a:effectRef idx="0">
                            <a:scrgbClr r="0" g="0" b="0"/>
                          </a:effectRef>
                          <a:fontRef idx="none"/>
                        </wps:style>
                        <wps:bodyPr/>
                      </wps:wsp>
                      <wps:wsp>
                        <wps:cNvPr id="1496" name="Shape 1496"/>
                        <wps:cNvSpPr/>
                        <wps:spPr>
                          <a:xfrm>
                            <a:off x="7867577" y="2739159"/>
                            <a:ext cx="20524" cy="104889"/>
                          </a:xfrm>
                          <a:custGeom>
                            <a:avLst/>
                            <a:gdLst/>
                            <a:ahLst/>
                            <a:cxnLst/>
                            <a:rect l="0" t="0" r="0" b="0"/>
                            <a:pathLst>
                              <a:path w="20524" h="104889">
                                <a:moveTo>
                                  <a:pt x="12865" y="0"/>
                                </a:moveTo>
                                <a:lnTo>
                                  <a:pt x="20524" y="991"/>
                                </a:lnTo>
                                <a:lnTo>
                                  <a:pt x="7658" y="104889"/>
                                </a:lnTo>
                                <a:lnTo>
                                  <a:pt x="0" y="103899"/>
                                </a:lnTo>
                                <a:lnTo>
                                  <a:pt x="12865" y="0"/>
                                </a:lnTo>
                                <a:close/>
                              </a:path>
                            </a:pathLst>
                          </a:custGeom>
                          <a:ln w="0" cap="flat">
                            <a:miter lim="127000"/>
                          </a:ln>
                        </wps:spPr>
                        <wps:style>
                          <a:lnRef idx="0">
                            <a:srgbClr val="000000">
                              <a:alpha val="0"/>
                            </a:srgbClr>
                          </a:lnRef>
                          <a:fillRef idx="1">
                            <a:srgbClr val="DFBC35"/>
                          </a:fillRef>
                          <a:effectRef idx="0">
                            <a:scrgbClr r="0" g="0" b="0"/>
                          </a:effectRef>
                          <a:fontRef idx="none"/>
                        </wps:style>
                        <wps:bodyPr/>
                      </wps:wsp>
                      <wps:wsp>
                        <wps:cNvPr id="1497" name="Shape 1497"/>
                        <wps:cNvSpPr/>
                        <wps:spPr>
                          <a:xfrm>
                            <a:off x="7688533" y="2716311"/>
                            <a:ext cx="22403" cy="99822"/>
                          </a:xfrm>
                          <a:custGeom>
                            <a:avLst/>
                            <a:gdLst/>
                            <a:ahLst/>
                            <a:cxnLst/>
                            <a:rect l="0" t="0" r="0" b="0"/>
                            <a:pathLst>
                              <a:path w="22403" h="99822">
                                <a:moveTo>
                                  <a:pt x="14745" y="0"/>
                                </a:moveTo>
                                <a:lnTo>
                                  <a:pt x="22403" y="991"/>
                                </a:lnTo>
                                <a:lnTo>
                                  <a:pt x="7633" y="99822"/>
                                </a:lnTo>
                                <a:lnTo>
                                  <a:pt x="0" y="98679"/>
                                </a:lnTo>
                                <a:lnTo>
                                  <a:pt x="14745" y="0"/>
                                </a:lnTo>
                                <a:close/>
                              </a:path>
                            </a:pathLst>
                          </a:custGeom>
                          <a:ln w="0" cap="flat">
                            <a:miter lim="127000"/>
                          </a:ln>
                        </wps:spPr>
                        <wps:style>
                          <a:lnRef idx="0">
                            <a:srgbClr val="000000">
                              <a:alpha val="0"/>
                            </a:srgbClr>
                          </a:lnRef>
                          <a:fillRef idx="1">
                            <a:srgbClr val="DFBC35"/>
                          </a:fillRef>
                          <a:effectRef idx="0">
                            <a:scrgbClr r="0" g="0" b="0"/>
                          </a:effectRef>
                          <a:fontRef idx="none"/>
                        </wps:style>
                        <wps:bodyPr/>
                      </wps:wsp>
                      <wps:wsp>
                        <wps:cNvPr id="1498" name="Shape 1498"/>
                        <wps:cNvSpPr/>
                        <wps:spPr>
                          <a:xfrm>
                            <a:off x="7734147" y="2516712"/>
                            <a:ext cx="26" cy="25"/>
                          </a:xfrm>
                          <a:custGeom>
                            <a:avLst/>
                            <a:gdLst/>
                            <a:ahLst/>
                            <a:cxnLst/>
                            <a:rect l="0" t="0" r="0" b="0"/>
                            <a:pathLst>
                              <a:path w="26" h="25">
                                <a:moveTo>
                                  <a:pt x="0" y="0"/>
                                </a:moveTo>
                                <a:lnTo>
                                  <a:pt x="14" y="11"/>
                                </a:lnTo>
                                <a:lnTo>
                                  <a:pt x="26" y="25"/>
                                </a:lnTo>
                                <a:lnTo>
                                  <a:pt x="0" y="0"/>
                                </a:ln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499" name="Shape 1499"/>
                        <wps:cNvSpPr/>
                        <wps:spPr>
                          <a:xfrm>
                            <a:off x="7733271" y="2484060"/>
                            <a:ext cx="11264" cy="37274"/>
                          </a:xfrm>
                          <a:custGeom>
                            <a:avLst/>
                            <a:gdLst/>
                            <a:ahLst/>
                            <a:cxnLst/>
                            <a:rect l="0" t="0" r="0" b="0"/>
                            <a:pathLst>
                              <a:path w="11264" h="37274">
                                <a:moveTo>
                                  <a:pt x="4711" y="0"/>
                                </a:moveTo>
                                <a:lnTo>
                                  <a:pt x="11264" y="8369"/>
                                </a:lnTo>
                                <a:lnTo>
                                  <a:pt x="6947" y="37274"/>
                                </a:lnTo>
                                <a:lnTo>
                                  <a:pt x="890" y="32663"/>
                                </a:lnTo>
                                <a:lnTo>
                                  <a:pt x="0" y="31535"/>
                                </a:lnTo>
                                <a:lnTo>
                                  <a:pt x="4711" y="0"/>
                                </a:ln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500" name="Shape 1500"/>
                        <wps:cNvSpPr/>
                        <wps:spPr>
                          <a:xfrm>
                            <a:off x="7874761" y="2476250"/>
                            <a:ext cx="2489" cy="1689"/>
                          </a:xfrm>
                          <a:custGeom>
                            <a:avLst/>
                            <a:gdLst/>
                            <a:ahLst/>
                            <a:cxnLst/>
                            <a:rect l="0" t="0" r="0" b="0"/>
                            <a:pathLst>
                              <a:path w="2489" h="1689">
                                <a:moveTo>
                                  <a:pt x="2489" y="1689"/>
                                </a:moveTo>
                                <a:cubicBezTo>
                                  <a:pt x="1715" y="1029"/>
                                  <a:pt x="889" y="470"/>
                                  <a:pt x="0" y="0"/>
                                </a:cubicBez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501" name="Shape 1501"/>
                        <wps:cNvSpPr/>
                        <wps:spPr>
                          <a:xfrm>
                            <a:off x="7782255" y="2462648"/>
                            <a:ext cx="14236" cy="6642"/>
                          </a:xfrm>
                          <a:custGeom>
                            <a:avLst/>
                            <a:gdLst/>
                            <a:ahLst/>
                            <a:cxnLst/>
                            <a:rect l="0" t="0" r="0" b="0"/>
                            <a:pathLst>
                              <a:path w="14236" h="6642">
                                <a:moveTo>
                                  <a:pt x="6134" y="102"/>
                                </a:moveTo>
                                <a:cubicBezTo>
                                  <a:pt x="6147" y="102"/>
                                  <a:pt x="6159" y="102"/>
                                  <a:pt x="6172" y="102"/>
                                </a:cubicBezTo>
                                <a:cubicBezTo>
                                  <a:pt x="6185" y="102"/>
                                  <a:pt x="6197" y="102"/>
                                  <a:pt x="6223" y="102"/>
                                </a:cubicBezTo>
                                <a:cubicBezTo>
                                  <a:pt x="8992" y="0"/>
                                  <a:pt x="11849" y="826"/>
                                  <a:pt x="14236" y="2489"/>
                                </a:cubicBezTo>
                                <a:lnTo>
                                  <a:pt x="12192" y="4470"/>
                                </a:lnTo>
                                <a:cubicBezTo>
                                  <a:pt x="10871" y="5753"/>
                                  <a:pt x="9131" y="6490"/>
                                  <a:pt x="7365" y="6553"/>
                                </a:cubicBezTo>
                                <a:cubicBezTo>
                                  <a:pt x="7365" y="6553"/>
                                  <a:pt x="7353" y="6553"/>
                                  <a:pt x="7353" y="6553"/>
                                </a:cubicBezTo>
                                <a:cubicBezTo>
                                  <a:pt x="7341" y="6553"/>
                                  <a:pt x="7315" y="6553"/>
                                  <a:pt x="7303" y="6553"/>
                                </a:cubicBezTo>
                                <a:cubicBezTo>
                                  <a:pt x="4953" y="6642"/>
                                  <a:pt x="2591" y="5486"/>
                                  <a:pt x="1168" y="3480"/>
                                </a:cubicBezTo>
                                <a:lnTo>
                                  <a:pt x="0" y="1867"/>
                                </a:lnTo>
                                <a:cubicBezTo>
                                  <a:pt x="1905" y="774"/>
                                  <a:pt x="4039" y="178"/>
                                  <a:pt x="6134" y="102"/>
                                </a:cubicBezTo>
                                <a:close/>
                              </a:path>
                            </a:pathLst>
                          </a:custGeom>
                          <a:ln w="0" cap="flat">
                            <a:miter lim="127000"/>
                          </a:ln>
                        </wps:spPr>
                        <wps:style>
                          <a:lnRef idx="0">
                            <a:srgbClr val="000000">
                              <a:alpha val="0"/>
                            </a:srgbClr>
                          </a:lnRef>
                          <a:fillRef idx="1">
                            <a:srgbClr val="CCAD34"/>
                          </a:fillRef>
                          <a:effectRef idx="0">
                            <a:scrgbClr r="0" g="0" b="0"/>
                          </a:effectRef>
                          <a:fontRef idx="none"/>
                        </wps:style>
                        <wps:bodyPr/>
                      </wps:wsp>
                      <wps:wsp>
                        <wps:cNvPr id="1502" name="Shape 1502"/>
                        <wps:cNvSpPr/>
                        <wps:spPr>
                          <a:xfrm>
                            <a:off x="7476146" y="2870548"/>
                            <a:ext cx="495160" cy="145516"/>
                          </a:xfrm>
                          <a:custGeom>
                            <a:avLst/>
                            <a:gdLst/>
                            <a:ahLst/>
                            <a:cxnLst/>
                            <a:rect l="0" t="0" r="0" b="0"/>
                            <a:pathLst>
                              <a:path w="495160" h="145516">
                                <a:moveTo>
                                  <a:pt x="26175" y="1257"/>
                                </a:moveTo>
                                <a:lnTo>
                                  <a:pt x="480137" y="65773"/>
                                </a:lnTo>
                                <a:cubicBezTo>
                                  <a:pt x="489001" y="67030"/>
                                  <a:pt x="495160" y="75235"/>
                                  <a:pt x="493903" y="84099"/>
                                </a:cubicBezTo>
                                <a:lnTo>
                                  <a:pt x="487312" y="130492"/>
                                </a:lnTo>
                                <a:cubicBezTo>
                                  <a:pt x="486055" y="139357"/>
                                  <a:pt x="477838" y="145516"/>
                                  <a:pt x="468986" y="144259"/>
                                </a:cubicBezTo>
                                <a:lnTo>
                                  <a:pt x="15024" y="79730"/>
                                </a:lnTo>
                                <a:cubicBezTo>
                                  <a:pt x="6159" y="78473"/>
                                  <a:pt x="0" y="70269"/>
                                  <a:pt x="1257" y="61404"/>
                                </a:cubicBezTo>
                                <a:lnTo>
                                  <a:pt x="7862" y="15011"/>
                                </a:lnTo>
                                <a:cubicBezTo>
                                  <a:pt x="9119" y="6147"/>
                                  <a:pt x="17323" y="0"/>
                                  <a:pt x="26175" y="1257"/>
                                </a:cubicBezTo>
                                <a:close/>
                              </a:path>
                            </a:pathLst>
                          </a:custGeom>
                          <a:ln w="0" cap="flat">
                            <a:miter lim="127000"/>
                          </a:ln>
                        </wps:spPr>
                        <wps:style>
                          <a:lnRef idx="0">
                            <a:srgbClr val="000000">
                              <a:alpha val="0"/>
                            </a:srgbClr>
                          </a:lnRef>
                          <a:fillRef idx="1">
                            <a:srgbClr val="F0EDEA"/>
                          </a:fillRef>
                          <a:effectRef idx="0">
                            <a:scrgbClr r="0" g="0" b="0"/>
                          </a:effectRef>
                          <a:fontRef idx="none"/>
                        </wps:style>
                        <wps:bodyPr/>
                      </wps:wsp>
                      <wps:wsp>
                        <wps:cNvPr id="1503" name="Shape 1503"/>
                        <wps:cNvSpPr/>
                        <wps:spPr>
                          <a:xfrm>
                            <a:off x="7490493" y="2792176"/>
                            <a:ext cx="495160" cy="145517"/>
                          </a:xfrm>
                          <a:custGeom>
                            <a:avLst/>
                            <a:gdLst/>
                            <a:ahLst/>
                            <a:cxnLst/>
                            <a:rect l="0" t="0" r="0" b="0"/>
                            <a:pathLst>
                              <a:path w="495160" h="145517">
                                <a:moveTo>
                                  <a:pt x="26174" y="1257"/>
                                </a:moveTo>
                                <a:lnTo>
                                  <a:pt x="480136" y="65786"/>
                                </a:lnTo>
                                <a:cubicBezTo>
                                  <a:pt x="489000" y="67043"/>
                                  <a:pt x="495160" y="75248"/>
                                  <a:pt x="493902" y="84100"/>
                                </a:cubicBezTo>
                                <a:lnTo>
                                  <a:pt x="487311" y="130493"/>
                                </a:lnTo>
                                <a:cubicBezTo>
                                  <a:pt x="486054" y="139357"/>
                                  <a:pt x="477838" y="145517"/>
                                  <a:pt x="468985" y="144259"/>
                                </a:cubicBezTo>
                                <a:lnTo>
                                  <a:pt x="15024" y="79743"/>
                                </a:lnTo>
                                <a:cubicBezTo>
                                  <a:pt x="6159" y="78474"/>
                                  <a:pt x="0" y="70269"/>
                                  <a:pt x="1257" y="61405"/>
                                </a:cubicBezTo>
                                <a:lnTo>
                                  <a:pt x="7861" y="15024"/>
                                </a:lnTo>
                                <a:cubicBezTo>
                                  <a:pt x="9118" y="6160"/>
                                  <a:pt x="17322" y="0"/>
                                  <a:pt x="26174" y="1257"/>
                                </a:cubicBezTo>
                                <a:close/>
                              </a:path>
                            </a:pathLst>
                          </a:custGeom>
                          <a:ln w="0" cap="flat">
                            <a:miter lim="127000"/>
                          </a:ln>
                        </wps:spPr>
                        <wps:style>
                          <a:lnRef idx="0">
                            <a:srgbClr val="000000">
                              <a:alpha val="0"/>
                            </a:srgbClr>
                          </a:lnRef>
                          <a:fillRef idx="1">
                            <a:srgbClr val="F0EDEA"/>
                          </a:fillRef>
                          <a:effectRef idx="0">
                            <a:scrgbClr r="0" g="0" b="0"/>
                          </a:effectRef>
                          <a:fontRef idx="none"/>
                        </wps:style>
                        <wps:bodyPr/>
                      </wps:wsp>
                      <wps:wsp>
                        <wps:cNvPr id="1505" name="Shape 1505"/>
                        <wps:cNvSpPr/>
                        <wps:spPr>
                          <a:xfrm>
                            <a:off x="7489992" y="2829313"/>
                            <a:ext cx="491260" cy="109643"/>
                          </a:xfrm>
                          <a:custGeom>
                            <a:avLst/>
                            <a:gdLst/>
                            <a:ahLst/>
                            <a:cxnLst/>
                            <a:rect l="0" t="0" r="0" b="0"/>
                            <a:pathLst>
                              <a:path w="491260" h="109643">
                                <a:moveTo>
                                  <a:pt x="4884" y="0"/>
                                </a:moveTo>
                                <a:lnTo>
                                  <a:pt x="491260" y="66828"/>
                                </a:lnTo>
                                <a:lnTo>
                                  <a:pt x="487312" y="94619"/>
                                </a:lnTo>
                                <a:cubicBezTo>
                                  <a:pt x="486055" y="103484"/>
                                  <a:pt x="477838" y="109643"/>
                                  <a:pt x="468985" y="108386"/>
                                </a:cubicBezTo>
                                <a:lnTo>
                                  <a:pt x="15024" y="43857"/>
                                </a:lnTo>
                                <a:cubicBezTo>
                                  <a:pt x="6159" y="42600"/>
                                  <a:pt x="0" y="34396"/>
                                  <a:pt x="1257" y="25531"/>
                                </a:cubicBezTo>
                                <a:lnTo>
                                  <a:pt x="4884" y="0"/>
                                </a:lnTo>
                                <a:close/>
                              </a:path>
                            </a:pathLst>
                          </a:custGeom>
                          <a:ln w="0" cap="flat">
                            <a:miter lim="127000"/>
                          </a:ln>
                        </wps:spPr>
                        <wps:style>
                          <a:lnRef idx="0">
                            <a:srgbClr val="000000">
                              <a:alpha val="0"/>
                            </a:srgbClr>
                          </a:lnRef>
                          <a:fillRef idx="1">
                            <a:srgbClr val="CCC4BF"/>
                          </a:fillRef>
                          <a:effectRef idx="0">
                            <a:scrgbClr r="0" g="0" b="0"/>
                          </a:effectRef>
                          <a:fontRef idx="none"/>
                        </wps:style>
                        <wps:bodyPr/>
                      </wps:wsp>
                      <wps:wsp>
                        <wps:cNvPr id="1507" name="Shape 1507"/>
                        <wps:cNvSpPr/>
                        <wps:spPr>
                          <a:xfrm>
                            <a:off x="7475641" y="2907692"/>
                            <a:ext cx="491259" cy="109637"/>
                          </a:xfrm>
                          <a:custGeom>
                            <a:avLst/>
                            <a:gdLst/>
                            <a:ahLst/>
                            <a:cxnLst/>
                            <a:rect l="0" t="0" r="0" b="0"/>
                            <a:pathLst>
                              <a:path w="491259" h="109637">
                                <a:moveTo>
                                  <a:pt x="4893" y="0"/>
                                </a:moveTo>
                                <a:lnTo>
                                  <a:pt x="491259" y="66828"/>
                                </a:lnTo>
                                <a:lnTo>
                                  <a:pt x="487312" y="94612"/>
                                </a:lnTo>
                                <a:cubicBezTo>
                                  <a:pt x="486055" y="103477"/>
                                  <a:pt x="477851" y="109637"/>
                                  <a:pt x="468973" y="108379"/>
                                </a:cubicBezTo>
                                <a:lnTo>
                                  <a:pt x="15024" y="43838"/>
                                </a:lnTo>
                                <a:cubicBezTo>
                                  <a:pt x="6172" y="42581"/>
                                  <a:pt x="0" y="34376"/>
                                  <a:pt x="1257" y="25537"/>
                                </a:cubicBezTo>
                                <a:lnTo>
                                  <a:pt x="4893" y="0"/>
                                </a:lnTo>
                                <a:close/>
                              </a:path>
                            </a:pathLst>
                          </a:custGeom>
                          <a:ln w="0" cap="flat">
                            <a:miter lim="127000"/>
                          </a:ln>
                        </wps:spPr>
                        <wps:style>
                          <a:lnRef idx="0">
                            <a:srgbClr val="000000">
                              <a:alpha val="0"/>
                            </a:srgbClr>
                          </a:lnRef>
                          <a:fillRef idx="1">
                            <a:srgbClr val="CCC4BF"/>
                          </a:fillRef>
                          <a:effectRef idx="0">
                            <a:scrgbClr r="0" g="0" b="0"/>
                          </a:effectRef>
                          <a:fontRef idx="none"/>
                        </wps:style>
                        <wps:bodyPr/>
                      </wps:wsp>
                      <wps:wsp>
                        <wps:cNvPr id="1508" name="Shape 1508"/>
                        <wps:cNvSpPr/>
                        <wps:spPr>
                          <a:xfrm>
                            <a:off x="7161006" y="2436331"/>
                            <a:ext cx="163640" cy="33287"/>
                          </a:xfrm>
                          <a:custGeom>
                            <a:avLst/>
                            <a:gdLst/>
                            <a:ahLst/>
                            <a:cxnLst/>
                            <a:rect l="0" t="0" r="0" b="0"/>
                            <a:pathLst>
                              <a:path w="163640" h="33287">
                                <a:moveTo>
                                  <a:pt x="6719" y="64"/>
                                </a:moveTo>
                                <a:lnTo>
                                  <a:pt x="157556" y="3175"/>
                                </a:lnTo>
                                <a:cubicBezTo>
                                  <a:pt x="160948" y="3239"/>
                                  <a:pt x="163640" y="6045"/>
                                  <a:pt x="163564" y="9436"/>
                                </a:cubicBezTo>
                                <a:lnTo>
                                  <a:pt x="163195" y="27191"/>
                                </a:lnTo>
                                <a:cubicBezTo>
                                  <a:pt x="163132" y="30594"/>
                                  <a:pt x="160325" y="33287"/>
                                  <a:pt x="156934" y="33210"/>
                                </a:cubicBezTo>
                                <a:lnTo>
                                  <a:pt x="6097" y="30112"/>
                                </a:lnTo>
                                <a:cubicBezTo>
                                  <a:pt x="2705" y="30035"/>
                                  <a:pt x="0" y="27229"/>
                                  <a:pt x="77" y="23838"/>
                                </a:cubicBezTo>
                                <a:lnTo>
                                  <a:pt x="445" y="6083"/>
                                </a:lnTo>
                                <a:cubicBezTo>
                                  <a:pt x="508" y="2692"/>
                                  <a:pt x="3315" y="0"/>
                                  <a:pt x="6719" y="64"/>
                                </a:cubicBezTo>
                                <a:close/>
                              </a:path>
                            </a:pathLst>
                          </a:custGeom>
                          <a:ln w="0" cap="flat">
                            <a:miter lim="127000"/>
                          </a:ln>
                        </wps:spPr>
                        <wps:style>
                          <a:lnRef idx="0">
                            <a:srgbClr val="000000">
                              <a:alpha val="0"/>
                            </a:srgbClr>
                          </a:lnRef>
                          <a:fillRef idx="1">
                            <a:srgbClr val="B7CEB6"/>
                          </a:fillRef>
                          <a:effectRef idx="0">
                            <a:scrgbClr r="0" g="0" b="0"/>
                          </a:effectRef>
                          <a:fontRef idx="none"/>
                        </wps:style>
                        <wps:bodyPr/>
                      </wps:wsp>
                      <wps:wsp>
                        <wps:cNvPr id="1509" name="Shape 1509"/>
                        <wps:cNvSpPr/>
                        <wps:spPr>
                          <a:xfrm>
                            <a:off x="7218991" y="2170722"/>
                            <a:ext cx="157100" cy="96901"/>
                          </a:xfrm>
                          <a:custGeom>
                            <a:avLst/>
                            <a:gdLst/>
                            <a:ahLst/>
                            <a:cxnLst/>
                            <a:rect l="0" t="0" r="0" b="0"/>
                            <a:pathLst>
                              <a:path w="157100" h="96901">
                                <a:moveTo>
                                  <a:pt x="17628" y="1499"/>
                                </a:moveTo>
                                <a:lnTo>
                                  <a:pt x="152819" y="68466"/>
                                </a:lnTo>
                                <a:cubicBezTo>
                                  <a:pt x="155855" y="69965"/>
                                  <a:pt x="157100" y="73647"/>
                                  <a:pt x="155601" y="76683"/>
                                </a:cubicBezTo>
                                <a:lnTo>
                                  <a:pt x="147714" y="92609"/>
                                </a:lnTo>
                                <a:cubicBezTo>
                                  <a:pt x="146215" y="95657"/>
                                  <a:pt x="142532" y="96901"/>
                                  <a:pt x="139485" y="95390"/>
                                </a:cubicBezTo>
                                <a:lnTo>
                                  <a:pt x="4280" y="28435"/>
                                </a:lnTo>
                                <a:cubicBezTo>
                                  <a:pt x="1245" y="26924"/>
                                  <a:pt x="0" y="23241"/>
                                  <a:pt x="1512" y="20193"/>
                                </a:cubicBezTo>
                                <a:lnTo>
                                  <a:pt x="9385" y="4280"/>
                                </a:lnTo>
                                <a:cubicBezTo>
                                  <a:pt x="10897" y="1245"/>
                                  <a:pt x="14593" y="0"/>
                                  <a:pt x="17628" y="1499"/>
                                </a:cubicBezTo>
                                <a:close/>
                              </a:path>
                            </a:pathLst>
                          </a:custGeom>
                          <a:ln w="0" cap="flat">
                            <a:miter lim="127000"/>
                          </a:ln>
                        </wps:spPr>
                        <wps:style>
                          <a:lnRef idx="0">
                            <a:srgbClr val="000000">
                              <a:alpha val="0"/>
                            </a:srgbClr>
                          </a:lnRef>
                          <a:fillRef idx="1">
                            <a:srgbClr val="B7CEB6"/>
                          </a:fillRef>
                          <a:effectRef idx="0">
                            <a:scrgbClr r="0" g="0" b="0"/>
                          </a:effectRef>
                          <a:fontRef idx="none"/>
                        </wps:style>
                        <wps:bodyPr/>
                      </wps:wsp>
                      <wps:wsp>
                        <wps:cNvPr id="1510" name="Shape 1510"/>
                        <wps:cNvSpPr/>
                        <wps:spPr>
                          <a:xfrm>
                            <a:off x="7385686" y="1959325"/>
                            <a:ext cx="121627" cy="143002"/>
                          </a:xfrm>
                          <a:custGeom>
                            <a:avLst/>
                            <a:gdLst/>
                            <a:ahLst/>
                            <a:cxnLst/>
                            <a:rect l="0" t="0" r="0" b="0"/>
                            <a:pathLst>
                              <a:path w="121627" h="143002">
                                <a:moveTo>
                                  <a:pt x="16992" y="2121"/>
                                </a:moveTo>
                                <a:cubicBezTo>
                                  <a:pt x="19659" y="0"/>
                                  <a:pt x="23520" y="445"/>
                                  <a:pt x="25629" y="3111"/>
                                </a:cubicBezTo>
                                <a:lnTo>
                                  <a:pt x="119519" y="121196"/>
                                </a:lnTo>
                                <a:cubicBezTo>
                                  <a:pt x="121627" y="123863"/>
                                  <a:pt x="121196" y="127724"/>
                                  <a:pt x="118542" y="129832"/>
                                </a:cubicBezTo>
                                <a:lnTo>
                                  <a:pt x="104635" y="140894"/>
                                </a:lnTo>
                                <a:cubicBezTo>
                                  <a:pt x="101968" y="143002"/>
                                  <a:pt x="98107" y="142558"/>
                                  <a:pt x="95999" y="139903"/>
                                </a:cubicBezTo>
                                <a:lnTo>
                                  <a:pt x="2108" y="21806"/>
                                </a:lnTo>
                                <a:cubicBezTo>
                                  <a:pt x="0" y="19152"/>
                                  <a:pt x="444" y="15278"/>
                                  <a:pt x="3098" y="13170"/>
                                </a:cubicBezTo>
                                <a:lnTo>
                                  <a:pt x="16992" y="2121"/>
                                </a:lnTo>
                                <a:close/>
                              </a:path>
                            </a:pathLst>
                          </a:custGeom>
                          <a:ln w="0" cap="flat">
                            <a:miter lim="127000"/>
                          </a:ln>
                        </wps:spPr>
                        <wps:style>
                          <a:lnRef idx="0">
                            <a:srgbClr val="000000">
                              <a:alpha val="0"/>
                            </a:srgbClr>
                          </a:lnRef>
                          <a:fillRef idx="1">
                            <a:srgbClr val="B7CEB6"/>
                          </a:fillRef>
                          <a:effectRef idx="0">
                            <a:scrgbClr r="0" g="0" b="0"/>
                          </a:effectRef>
                          <a:fontRef idx="none"/>
                        </wps:style>
                        <wps:bodyPr/>
                      </wps:wsp>
                      <wps:wsp>
                        <wps:cNvPr id="1511" name="Shape 1511"/>
                        <wps:cNvSpPr/>
                        <wps:spPr>
                          <a:xfrm>
                            <a:off x="7628638" y="1841508"/>
                            <a:ext cx="65545" cy="164426"/>
                          </a:xfrm>
                          <a:custGeom>
                            <a:avLst/>
                            <a:gdLst/>
                            <a:ahLst/>
                            <a:cxnLst/>
                            <a:rect l="0" t="0" r="0" b="0"/>
                            <a:pathLst>
                              <a:path w="65545" h="164426">
                                <a:moveTo>
                                  <a:pt x="22619" y="787"/>
                                </a:moveTo>
                                <a:cubicBezTo>
                                  <a:pt x="25921" y="0"/>
                                  <a:pt x="29235" y="2044"/>
                                  <a:pt x="30023" y="5346"/>
                                </a:cubicBezTo>
                                <a:lnTo>
                                  <a:pt x="64770" y="152159"/>
                                </a:lnTo>
                                <a:cubicBezTo>
                                  <a:pt x="65545" y="155460"/>
                                  <a:pt x="63500" y="158775"/>
                                  <a:pt x="60198" y="159550"/>
                                </a:cubicBezTo>
                                <a:lnTo>
                                  <a:pt x="42914" y="163652"/>
                                </a:lnTo>
                                <a:cubicBezTo>
                                  <a:pt x="39612" y="164426"/>
                                  <a:pt x="36309" y="162382"/>
                                  <a:pt x="35522" y="159080"/>
                                </a:cubicBezTo>
                                <a:lnTo>
                                  <a:pt x="775" y="12268"/>
                                </a:lnTo>
                                <a:cubicBezTo>
                                  <a:pt x="0" y="8966"/>
                                  <a:pt x="2032" y="5651"/>
                                  <a:pt x="5347" y="4876"/>
                                </a:cubicBezTo>
                                <a:lnTo>
                                  <a:pt x="22619" y="787"/>
                                </a:lnTo>
                                <a:close/>
                              </a:path>
                            </a:pathLst>
                          </a:custGeom>
                          <a:ln w="0" cap="flat">
                            <a:miter lim="127000"/>
                          </a:ln>
                        </wps:spPr>
                        <wps:style>
                          <a:lnRef idx="0">
                            <a:srgbClr val="000000">
                              <a:alpha val="0"/>
                            </a:srgbClr>
                          </a:lnRef>
                          <a:fillRef idx="1">
                            <a:srgbClr val="B7CEB6"/>
                          </a:fillRef>
                          <a:effectRef idx="0">
                            <a:scrgbClr r="0" g="0" b="0"/>
                          </a:effectRef>
                          <a:fontRef idx="none"/>
                        </wps:style>
                        <wps:bodyPr/>
                      </wps:wsp>
                      <wps:wsp>
                        <wps:cNvPr id="1512" name="Shape 1512"/>
                        <wps:cNvSpPr/>
                        <wps:spPr>
                          <a:xfrm>
                            <a:off x="7870580" y="1835810"/>
                            <a:ext cx="61785" cy="164732"/>
                          </a:xfrm>
                          <a:custGeom>
                            <a:avLst/>
                            <a:gdLst/>
                            <a:ahLst/>
                            <a:cxnLst/>
                            <a:rect l="0" t="0" r="0" b="0"/>
                            <a:pathLst>
                              <a:path w="61785" h="164732">
                                <a:moveTo>
                                  <a:pt x="38950" y="698"/>
                                </a:moveTo>
                                <a:lnTo>
                                  <a:pt x="56337" y="4356"/>
                                </a:lnTo>
                                <a:cubicBezTo>
                                  <a:pt x="59651" y="5055"/>
                                  <a:pt x="61785" y="8306"/>
                                  <a:pt x="61087" y="11633"/>
                                </a:cubicBezTo>
                                <a:lnTo>
                                  <a:pt x="30099" y="159283"/>
                                </a:lnTo>
                                <a:cubicBezTo>
                                  <a:pt x="29401" y="162598"/>
                                  <a:pt x="26149" y="164732"/>
                                  <a:pt x="22822" y="164033"/>
                                </a:cubicBezTo>
                                <a:lnTo>
                                  <a:pt x="5435" y="160375"/>
                                </a:lnTo>
                                <a:cubicBezTo>
                                  <a:pt x="2121" y="159689"/>
                                  <a:pt x="0" y="156426"/>
                                  <a:pt x="685" y="153111"/>
                                </a:cubicBezTo>
                                <a:lnTo>
                                  <a:pt x="31673" y="5461"/>
                                </a:lnTo>
                                <a:cubicBezTo>
                                  <a:pt x="32372" y="2133"/>
                                  <a:pt x="35623" y="0"/>
                                  <a:pt x="38950" y="698"/>
                                </a:cubicBezTo>
                                <a:close/>
                              </a:path>
                            </a:pathLst>
                          </a:custGeom>
                          <a:ln w="0" cap="flat">
                            <a:miter lim="127000"/>
                          </a:ln>
                        </wps:spPr>
                        <wps:style>
                          <a:lnRef idx="0">
                            <a:srgbClr val="000000">
                              <a:alpha val="0"/>
                            </a:srgbClr>
                          </a:lnRef>
                          <a:fillRef idx="1">
                            <a:srgbClr val="B7CEB6"/>
                          </a:fillRef>
                          <a:effectRef idx="0">
                            <a:scrgbClr r="0" g="0" b="0"/>
                          </a:effectRef>
                          <a:fontRef idx="none"/>
                        </wps:style>
                        <wps:bodyPr/>
                      </wps:wsp>
                      <wps:wsp>
                        <wps:cNvPr id="1513" name="Shape 1513"/>
                        <wps:cNvSpPr/>
                        <wps:spPr>
                          <a:xfrm>
                            <a:off x="8061631" y="1942725"/>
                            <a:ext cx="118923" cy="145047"/>
                          </a:xfrm>
                          <a:custGeom>
                            <a:avLst/>
                            <a:gdLst/>
                            <a:ahLst/>
                            <a:cxnLst/>
                            <a:rect l="0" t="0" r="0" b="0"/>
                            <a:pathLst>
                              <a:path w="118923" h="145047">
                                <a:moveTo>
                                  <a:pt x="101486" y="2044"/>
                                </a:moveTo>
                                <a:lnTo>
                                  <a:pt x="115672" y="12738"/>
                                </a:lnTo>
                                <a:cubicBezTo>
                                  <a:pt x="118377" y="14783"/>
                                  <a:pt x="118923" y="18631"/>
                                  <a:pt x="116878" y="21349"/>
                                </a:cubicBezTo>
                                <a:lnTo>
                                  <a:pt x="26035" y="141808"/>
                                </a:lnTo>
                                <a:cubicBezTo>
                                  <a:pt x="23991" y="144513"/>
                                  <a:pt x="20142" y="145047"/>
                                  <a:pt x="17425" y="143015"/>
                                </a:cubicBezTo>
                                <a:lnTo>
                                  <a:pt x="3252" y="132321"/>
                                </a:lnTo>
                                <a:cubicBezTo>
                                  <a:pt x="546" y="130264"/>
                                  <a:pt x="0" y="126416"/>
                                  <a:pt x="2045" y="123711"/>
                                </a:cubicBezTo>
                                <a:lnTo>
                                  <a:pt x="92888" y="3251"/>
                                </a:lnTo>
                                <a:cubicBezTo>
                                  <a:pt x="94933" y="546"/>
                                  <a:pt x="98781" y="0"/>
                                  <a:pt x="101486" y="2044"/>
                                </a:cubicBezTo>
                                <a:close/>
                              </a:path>
                            </a:pathLst>
                          </a:custGeom>
                          <a:ln w="0" cap="flat">
                            <a:miter lim="127000"/>
                          </a:ln>
                        </wps:spPr>
                        <wps:style>
                          <a:lnRef idx="0">
                            <a:srgbClr val="000000">
                              <a:alpha val="0"/>
                            </a:srgbClr>
                          </a:lnRef>
                          <a:fillRef idx="1">
                            <a:srgbClr val="B7CEB6"/>
                          </a:fillRef>
                          <a:effectRef idx="0">
                            <a:scrgbClr r="0" g="0" b="0"/>
                          </a:effectRef>
                          <a:fontRef idx="none"/>
                        </wps:style>
                        <wps:bodyPr/>
                      </wps:wsp>
                      <wps:wsp>
                        <wps:cNvPr id="1514" name="Shape 1514"/>
                        <wps:cNvSpPr/>
                        <wps:spPr>
                          <a:xfrm>
                            <a:off x="8200692" y="2146446"/>
                            <a:ext cx="155778" cy="100140"/>
                          </a:xfrm>
                          <a:custGeom>
                            <a:avLst/>
                            <a:gdLst/>
                            <a:ahLst/>
                            <a:cxnLst/>
                            <a:rect l="0" t="0" r="0" b="0"/>
                            <a:pathLst>
                              <a:path w="155778" h="100140">
                                <a:moveTo>
                                  <a:pt x="137604" y="1588"/>
                                </a:moveTo>
                                <a:cubicBezTo>
                                  <a:pt x="140602" y="0"/>
                                  <a:pt x="144322" y="1143"/>
                                  <a:pt x="145897" y="4153"/>
                                </a:cubicBezTo>
                                <a:lnTo>
                                  <a:pt x="154191" y="19863"/>
                                </a:lnTo>
                                <a:cubicBezTo>
                                  <a:pt x="155778" y="22860"/>
                                  <a:pt x="154622" y="26581"/>
                                  <a:pt x="151612" y="28156"/>
                                </a:cubicBezTo>
                                <a:lnTo>
                                  <a:pt x="18173" y="98552"/>
                                </a:lnTo>
                                <a:cubicBezTo>
                                  <a:pt x="15176" y="100140"/>
                                  <a:pt x="11455" y="98984"/>
                                  <a:pt x="9880" y="95987"/>
                                </a:cubicBezTo>
                                <a:lnTo>
                                  <a:pt x="1588" y="80264"/>
                                </a:lnTo>
                                <a:cubicBezTo>
                                  <a:pt x="0" y="77267"/>
                                  <a:pt x="1155" y="73559"/>
                                  <a:pt x="4152" y="71971"/>
                                </a:cubicBezTo>
                                <a:lnTo>
                                  <a:pt x="137604" y="1588"/>
                                </a:lnTo>
                                <a:close/>
                              </a:path>
                            </a:pathLst>
                          </a:custGeom>
                          <a:ln w="0" cap="flat">
                            <a:miter lim="127000"/>
                          </a:ln>
                        </wps:spPr>
                        <wps:style>
                          <a:lnRef idx="0">
                            <a:srgbClr val="000000">
                              <a:alpha val="0"/>
                            </a:srgbClr>
                          </a:lnRef>
                          <a:fillRef idx="1">
                            <a:srgbClr val="B7CEB6"/>
                          </a:fillRef>
                          <a:effectRef idx="0">
                            <a:scrgbClr r="0" g="0" b="0"/>
                          </a:effectRef>
                          <a:fontRef idx="none"/>
                        </wps:style>
                        <wps:bodyPr/>
                      </wps:wsp>
                      <wps:wsp>
                        <wps:cNvPr id="1515" name="Shape 1515"/>
                        <wps:cNvSpPr/>
                        <wps:spPr>
                          <a:xfrm>
                            <a:off x="8261965" y="2408898"/>
                            <a:ext cx="164123" cy="37287"/>
                          </a:xfrm>
                          <a:custGeom>
                            <a:avLst/>
                            <a:gdLst/>
                            <a:ahLst/>
                            <a:cxnLst/>
                            <a:rect l="0" t="0" r="0" b="0"/>
                            <a:pathLst>
                              <a:path w="164123" h="37287">
                                <a:moveTo>
                                  <a:pt x="156731" y="152"/>
                                </a:moveTo>
                                <a:cubicBezTo>
                                  <a:pt x="160122" y="0"/>
                                  <a:pt x="162992" y="2616"/>
                                  <a:pt x="163144" y="6007"/>
                                </a:cubicBezTo>
                                <a:lnTo>
                                  <a:pt x="163957" y="23749"/>
                                </a:lnTo>
                                <a:cubicBezTo>
                                  <a:pt x="164123" y="27140"/>
                                  <a:pt x="161506" y="30023"/>
                                  <a:pt x="158115" y="30175"/>
                                </a:cubicBezTo>
                                <a:lnTo>
                                  <a:pt x="7404" y="37135"/>
                                </a:lnTo>
                                <a:cubicBezTo>
                                  <a:pt x="4014" y="37287"/>
                                  <a:pt x="1143" y="34658"/>
                                  <a:pt x="978" y="31280"/>
                                </a:cubicBezTo>
                                <a:lnTo>
                                  <a:pt x="165" y="13526"/>
                                </a:lnTo>
                                <a:cubicBezTo>
                                  <a:pt x="0" y="10147"/>
                                  <a:pt x="2629" y="7264"/>
                                  <a:pt x="6020" y="7112"/>
                                </a:cubicBezTo>
                                <a:lnTo>
                                  <a:pt x="156731" y="152"/>
                                </a:lnTo>
                                <a:close/>
                              </a:path>
                            </a:pathLst>
                          </a:custGeom>
                          <a:ln w="0" cap="flat">
                            <a:miter lim="127000"/>
                          </a:ln>
                        </wps:spPr>
                        <wps:style>
                          <a:lnRef idx="0">
                            <a:srgbClr val="000000">
                              <a:alpha val="0"/>
                            </a:srgbClr>
                          </a:lnRef>
                          <a:fillRef idx="1">
                            <a:srgbClr val="B7CEB6"/>
                          </a:fillRef>
                          <a:effectRef idx="0">
                            <a:scrgbClr r="0" g="0" b="0"/>
                          </a:effectRef>
                          <a:fontRef idx="none"/>
                        </wps:style>
                        <wps:bodyPr/>
                      </wps:wsp>
                      <wps:wsp>
                        <wps:cNvPr id="1516" name="Shape 1516"/>
                        <wps:cNvSpPr/>
                        <wps:spPr>
                          <a:xfrm>
                            <a:off x="8224963" y="2620399"/>
                            <a:ext cx="160109" cy="88151"/>
                          </a:xfrm>
                          <a:custGeom>
                            <a:avLst/>
                            <a:gdLst/>
                            <a:ahLst/>
                            <a:cxnLst/>
                            <a:rect l="0" t="0" r="0" b="0"/>
                            <a:pathLst>
                              <a:path w="160109" h="88151">
                                <a:moveTo>
                                  <a:pt x="16129" y="1295"/>
                                </a:moveTo>
                                <a:lnTo>
                                  <a:pt x="155486" y="59093"/>
                                </a:lnTo>
                                <a:cubicBezTo>
                                  <a:pt x="158623" y="60389"/>
                                  <a:pt x="160109" y="63995"/>
                                  <a:pt x="158814" y="67120"/>
                                </a:cubicBezTo>
                                <a:lnTo>
                                  <a:pt x="152006" y="83528"/>
                                </a:lnTo>
                                <a:cubicBezTo>
                                  <a:pt x="150699" y="86665"/>
                                  <a:pt x="147104" y="88151"/>
                                  <a:pt x="143980" y="86855"/>
                                </a:cubicBezTo>
                                <a:lnTo>
                                  <a:pt x="4610" y="29045"/>
                                </a:lnTo>
                                <a:cubicBezTo>
                                  <a:pt x="1486" y="27749"/>
                                  <a:pt x="0" y="24156"/>
                                  <a:pt x="1295" y="21018"/>
                                </a:cubicBezTo>
                                <a:lnTo>
                                  <a:pt x="8103" y="4610"/>
                                </a:lnTo>
                                <a:cubicBezTo>
                                  <a:pt x="9398" y="1473"/>
                                  <a:pt x="12992" y="0"/>
                                  <a:pt x="16129" y="1295"/>
                                </a:cubicBezTo>
                                <a:close/>
                              </a:path>
                            </a:pathLst>
                          </a:custGeom>
                          <a:ln w="0" cap="flat">
                            <a:miter lim="127000"/>
                          </a:ln>
                        </wps:spPr>
                        <wps:style>
                          <a:lnRef idx="0">
                            <a:srgbClr val="000000">
                              <a:alpha val="0"/>
                            </a:srgbClr>
                          </a:lnRef>
                          <a:fillRef idx="1">
                            <a:srgbClr val="B7CEB6"/>
                          </a:fillRef>
                          <a:effectRef idx="0">
                            <a:scrgbClr r="0" g="0" b="0"/>
                          </a:effectRef>
                          <a:fontRef idx="none"/>
                        </wps:style>
                        <wps:bodyPr/>
                      </wps:wsp>
                      <wps:wsp>
                        <wps:cNvPr id="1518" name="Shape 1518"/>
                        <wps:cNvSpPr/>
                        <wps:spPr>
                          <a:xfrm>
                            <a:off x="7886954" y="2161035"/>
                            <a:ext cx="272955" cy="657033"/>
                          </a:xfrm>
                          <a:custGeom>
                            <a:avLst/>
                            <a:gdLst/>
                            <a:ahLst/>
                            <a:cxnLst/>
                            <a:rect l="0" t="0" r="0" b="0"/>
                            <a:pathLst>
                              <a:path w="272955" h="657033">
                                <a:moveTo>
                                  <a:pt x="84090" y="0"/>
                                </a:moveTo>
                                <a:lnTo>
                                  <a:pt x="124522" y="25011"/>
                                </a:lnTo>
                                <a:cubicBezTo>
                                  <a:pt x="216367" y="94955"/>
                                  <a:pt x="272955" y="207788"/>
                                  <a:pt x="265914" y="331724"/>
                                </a:cubicBezTo>
                                <a:cubicBezTo>
                                  <a:pt x="257465" y="480448"/>
                                  <a:pt x="159798" y="602911"/>
                                  <a:pt x="27842" y="650094"/>
                                </a:cubicBezTo>
                                <a:lnTo>
                                  <a:pt x="0" y="657033"/>
                                </a:lnTo>
                                <a:lnTo>
                                  <a:pt x="11702" y="649315"/>
                                </a:lnTo>
                                <a:cubicBezTo>
                                  <a:pt x="115387" y="569906"/>
                                  <a:pt x="182202" y="449534"/>
                                  <a:pt x="190374" y="317661"/>
                                </a:cubicBezTo>
                                <a:cubicBezTo>
                                  <a:pt x="196305" y="221916"/>
                                  <a:pt x="170785" y="128672"/>
                                  <a:pt x="121074" y="49855"/>
                                </a:cubicBezTo>
                                <a:lnTo>
                                  <a:pt x="84090" y="0"/>
                                </a:lnTo>
                                <a:close/>
                              </a:path>
                            </a:pathLst>
                          </a:custGeom>
                          <a:ln w="0" cap="flat">
                            <a:miter lim="127000"/>
                          </a:ln>
                        </wps:spPr>
                        <wps:style>
                          <a:lnRef idx="0">
                            <a:srgbClr val="000000">
                              <a:alpha val="0"/>
                            </a:srgbClr>
                          </a:lnRef>
                          <a:fillRef idx="1">
                            <a:srgbClr val="E7B938"/>
                          </a:fillRef>
                          <a:effectRef idx="0">
                            <a:scrgbClr r="0" g="0" b="0"/>
                          </a:effectRef>
                          <a:fontRef idx="none"/>
                        </wps:style>
                        <wps:bodyPr/>
                      </wps:wsp>
                      <wps:wsp>
                        <wps:cNvPr id="13734" name="Shape 13734"/>
                        <wps:cNvSpPr/>
                        <wps:spPr>
                          <a:xfrm>
                            <a:off x="7715887" y="3518661"/>
                            <a:ext cx="942683" cy="176581"/>
                          </a:xfrm>
                          <a:custGeom>
                            <a:avLst/>
                            <a:gdLst/>
                            <a:ahLst/>
                            <a:cxnLst/>
                            <a:rect l="0" t="0" r="0" b="0"/>
                            <a:pathLst>
                              <a:path w="942683" h="176581">
                                <a:moveTo>
                                  <a:pt x="0" y="0"/>
                                </a:moveTo>
                                <a:lnTo>
                                  <a:pt x="942683" y="0"/>
                                </a:lnTo>
                                <a:lnTo>
                                  <a:pt x="942683" y="176581"/>
                                </a:lnTo>
                                <a:lnTo>
                                  <a:pt x="0" y="176581"/>
                                </a:lnTo>
                                <a:lnTo>
                                  <a:pt x="0" y="0"/>
                                </a:lnTo>
                              </a:path>
                            </a:pathLst>
                          </a:custGeom>
                          <a:ln w="0" cap="flat">
                            <a:miter lim="127000"/>
                          </a:ln>
                        </wps:spPr>
                        <wps:style>
                          <a:lnRef idx="0">
                            <a:srgbClr val="000000">
                              <a:alpha val="0"/>
                            </a:srgbClr>
                          </a:lnRef>
                          <a:fillRef idx="1">
                            <a:srgbClr val="FEE2CC"/>
                          </a:fillRef>
                          <a:effectRef idx="0">
                            <a:scrgbClr r="0" g="0" b="0"/>
                          </a:effectRef>
                          <a:fontRef idx="none"/>
                        </wps:style>
                        <wps:bodyPr/>
                      </wps:wsp>
                      <wps:wsp>
                        <wps:cNvPr id="1520" name="Shape 1520"/>
                        <wps:cNvSpPr/>
                        <wps:spPr>
                          <a:xfrm>
                            <a:off x="7461628" y="3585391"/>
                            <a:ext cx="200076" cy="130734"/>
                          </a:xfrm>
                          <a:custGeom>
                            <a:avLst/>
                            <a:gdLst/>
                            <a:ahLst/>
                            <a:cxnLst/>
                            <a:rect l="0" t="0" r="0" b="0"/>
                            <a:pathLst>
                              <a:path w="200076" h="130734">
                                <a:moveTo>
                                  <a:pt x="0" y="0"/>
                                </a:moveTo>
                                <a:lnTo>
                                  <a:pt x="58369" y="0"/>
                                </a:lnTo>
                                <a:lnTo>
                                  <a:pt x="200076" y="65367"/>
                                </a:lnTo>
                                <a:lnTo>
                                  <a:pt x="58369" y="130734"/>
                                </a:lnTo>
                                <a:lnTo>
                                  <a:pt x="0" y="130734"/>
                                </a:lnTo>
                                <a:lnTo>
                                  <a:pt x="0" y="0"/>
                                </a:lnTo>
                                <a:close/>
                              </a:path>
                            </a:pathLst>
                          </a:custGeom>
                          <a:ln w="0" cap="flat">
                            <a:miter lim="127000"/>
                          </a:ln>
                        </wps:spPr>
                        <wps:style>
                          <a:lnRef idx="0">
                            <a:srgbClr val="000000">
                              <a:alpha val="0"/>
                            </a:srgbClr>
                          </a:lnRef>
                          <a:fillRef idx="1">
                            <a:srgbClr val="B7BAD8"/>
                          </a:fillRef>
                          <a:effectRef idx="0">
                            <a:scrgbClr r="0" g="0" b="0"/>
                          </a:effectRef>
                          <a:fontRef idx="none"/>
                        </wps:style>
                        <wps:bodyPr/>
                      </wps:wsp>
                      <wps:wsp>
                        <wps:cNvPr id="1521" name="Shape 1521"/>
                        <wps:cNvSpPr/>
                        <wps:spPr>
                          <a:xfrm>
                            <a:off x="6321661" y="3585389"/>
                            <a:ext cx="1198346" cy="130734"/>
                          </a:xfrm>
                          <a:custGeom>
                            <a:avLst/>
                            <a:gdLst/>
                            <a:ahLst/>
                            <a:cxnLst/>
                            <a:rect l="0" t="0" r="0" b="0"/>
                            <a:pathLst>
                              <a:path w="1198346" h="130734">
                                <a:moveTo>
                                  <a:pt x="118478" y="0"/>
                                </a:moveTo>
                                <a:lnTo>
                                  <a:pt x="1198346" y="0"/>
                                </a:lnTo>
                                <a:cubicBezTo>
                                  <a:pt x="1092047" y="54483"/>
                                  <a:pt x="1198346" y="130734"/>
                                  <a:pt x="1198346" y="130734"/>
                                </a:cubicBezTo>
                                <a:lnTo>
                                  <a:pt x="118478" y="130734"/>
                                </a:lnTo>
                                <a:cubicBezTo>
                                  <a:pt x="0" y="64008"/>
                                  <a:pt x="118478" y="0"/>
                                  <a:pt x="118478" y="0"/>
                                </a:cubicBezTo>
                                <a:close/>
                              </a:path>
                            </a:pathLst>
                          </a:custGeom>
                          <a:ln w="0" cap="flat">
                            <a:miter lim="127000"/>
                          </a:ln>
                        </wps:spPr>
                        <wps:style>
                          <a:lnRef idx="0">
                            <a:srgbClr val="000000">
                              <a:alpha val="0"/>
                            </a:srgbClr>
                          </a:lnRef>
                          <a:fillRef idx="1">
                            <a:srgbClr val="FBBC36"/>
                          </a:fillRef>
                          <a:effectRef idx="0">
                            <a:scrgbClr r="0" g="0" b="0"/>
                          </a:effectRef>
                          <a:fontRef idx="none"/>
                        </wps:style>
                        <wps:bodyPr/>
                      </wps:wsp>
                      <wps:wsp>
                        <wps:cNvPr id="1522" name="Shape 1522"/>
                        <wps:cNvSpPr/>
                        <wps:spPr>
                          <a:xfrm>
                            <a:off x="7622651" y="3632737"/>
                            <a:ext cx="39053" cy="36043"/>
                          </a:xfrm>
                          <a:custGeom>
                            <a:avLst/>
                            <a:gdLst/>
                            <a:ahLst/>
                            <a:cxnLst/>
                            <a:rect l="0" t="0" r="0" b="0"/>
                            <a:pathLst>
                              <a:path w="39053" h="36043">
                                <a:moveTo>
                                  <a:pt x="0" y="0"/>
                                </a:moveTo>
                                <a:lnTo>
                                  <a:pt x="39053" y="18021"/>
                                </a:lnTo>
                                <a:lnTo>
                                  <a:pt x="10655" y="31128"/>
                                </a:lnTo>
                                <a:lnTo>
                                  <a:pt x="0" y="36043"/>
                                </a:lnTo>
                                <a:lnTo>
                                  <a:pt x="0" y="0"/>
                                </a:lnTo>
                                <a:close/>
                              </a:path>
                            </a:pathLst>
                          </a:custGeom>
                          <a:ln w="0" cap="flat">
                            <a:miter lim="127000"/>
                          </a:ln>
                        </wps:spPr>
                        <wps:style>
                          <a:lnRef idx="0">
                            <a:srgbClr val="000000">
                              <a:alpha val="0"/>
                            </a:srgbClr>
                          </a:lnRef>
                          <a:fillRef idx="1">
                            <a:srgbClr val="EA7C3B"/>
                          </a:fillRef>
                          <a:effectRef idx="0">
                            <a:scrgbClr r="0" g="0" b="0"/>
                          </a:effectRef>
                          <a:fontRef idx="none"/>
                        </wps:style>
                        <wps:bodyPr/>
                      </wps:wsp>
                      <wps:wsp>
                        <wps:cNvPr id="1523" name="Shape 1523"/>
                        <wps:cNvSpPr/>
                        <wps:spPr>
                          <a:xfrm>
                            <a:off x="6445141" y="3545896"/>
                            <a:ext cx="361785" cy="39497"/>
                          </a:xfrm>
                          <a:custGeom>
                            <a:avLst/>
                            <a:gdLst/>
                            <a:ahLst/>
                            <a:cxnLst/>
                            <a:rect l="0" t="0" r="0" b="0"/>
                            <a:pathLst>
                              <a:path w="361785" h="39497">
                                <a:moveTo>
                                  <a:pt x="0" y="0"/>
                                </a:moveTo>
                                <a:lnTo>
                                  <a:pt x="361785" y="0"/>
                                </a:lnTo>
                                <a:lnTo>
                                  <a:pt x="321843" y="14071"/>
                                </a:lnTo>
                                <a:lnTo>
                                  <a:pt x="71717" y="14071"/>
                                </a:lnTo>
                                <a:lnTo>
                                  <a:pt x="71717" y="39497"/>
                                </a:lnTo>
                                <a:lnTo>
                                  <a:pt x="32677" y="39497"/>
                                </a:lnTo>
                                <a:lnTo>
                                  <a:pt x="0" y="0"/>
                                </a:lnTo>
                                <a:close/>
                              </a:path>
                            </a:pathLst>
                          </a:custGeom>
                          <a:ln w="0" cap="flat">
                            <a:miter lim="127000"/>
                          </a:ln>
                        </wps:spPr>
                        <wps:style>
                          <a:lnRef idx="0">
                            <a:srgbClr val="000000">
                              <a:alpha val="0"/>
                            </a:srgbClr>
                          </a:lnRef>
                          <a:fillRef idx="1">
                            <a:srgbClr val="FBBC36"/>
                          </a:fillRef>
                          <a:effectRef idx="0">
                            <a:scrgbClr r="0" g="0" b="0"/>
                          </a:effectRef>
                          <a:fontRef idx="none"/>
                        </wps:style>
                        <wps:bodyPr/>
                      </wps:wsp>
                      <wps:wsp>
                        <wps:cNvPr id="1524" name="Shape 1524"/>
                        <wps:cNvSpPr/>
                        <wps:spPr>
                          <a:xfrm>
                            <a:off x="8692613" y="3536358"/>
                            <a:ext cx="0" cy="9538"/>
                          </a:xfrm>
                          <a:custGeom>
                            <a:avLst/>
                            <a:gdLst/>
                            <a:ahLst/>
                            <a:cxnLst/>
                            <a:rect l="0" t="0" r="0" b="0"/>
                            <a:pathLst>
                              <a:path h="9538">
                                <a:moveTo>
                                  <a:pt x="0" y="9538"/>
                                </a:moveTo>
                                <a:lnTo>
                                  <a:pt x="0" y="0"/>
                                </a:lnTo>
                                <a:close/>
                              </a:path>
                            </a:pathLst>
                          </a:custGeom>
                          <a:ln w="0" cap="flat">
                            <a:miter lim="127000"/>
                          </a:ln>
                        </wps:spPr>
                        <wps:style>
                          <a:lnRef idx="0">
                            <a:srgbClr val="000000">
                              <a:alpha val="0"/>
                            </a:srgbClr>
                          </a:lnRef>
                          <a:fillRef idx="1">
                            <a:srgbClr val="5D5A96"/>
                          </a:fillRef>
                          <a:effectRef idx="0">
                            <a:scrgbClr r="0" g="0" b="0"/>
                          </a:effectRef>
                          <a:fontRef idx="none"/>
                        </wps:style>
                        <wps:bodyPr/>
                      </wps:wsp>
                      <wps:wsp>
                        <wps:cNvPr id="1525" name="Shape 1525"/>
                        <wps:cNvSpPr/>
                        <wps:spPr>
                          <a:xfrm>
                            <a:off x="6973973" y="3498233"/>
                            <a:ext cx="1718640" cy="217894"/>
                          </a:xfrm>
                          <a:custGeom>
                            <a:avLst/>
                            <a:gdLst/>
                            <a:ahLst/>
                            <a:cxnLst/>
                            <a:rect l="0" t="0" r="0" b="0"/>
                            <a:pathLst>
                              <a:path w="1718640" h="217894">
                                <a:moveTo>
                                  <a:pt x="193383" y="0"/>
                                </a:moveTo>
                                <a:lnTo>
                                  <a:pt x="1718640" y="0"/>
                                </a:lnTo>
                                <a:lnTo>
                                  <a:pt x="1718640" y="38125"/>
                                </a:lnTo>
                                <a:lnTo>
                                  <a:pt x="799402" y="38125"/>
                                </a:lnTo>
                                <a:cubicBezTo>
                                  <a:pt x="722237" y="104407"/>
                                  <a:pt x="799402" y="189750"/>
                                  <a:pt x="799402" y="189750"/>
                                </a:cubicBezTo>
                                <a:lnTo>
                                  <a:pt x="1718640" y="189750"/>
                                </a:lnTo>
                                <a:lnTo>
                                  <a:pt x="1718640" y="217894"/>
                                </a:lnTo>
                                <a:lnTo>
                                  <a:pt x="193383" y="217894"/>
                                </a:lnTo>
                                <a:cubicBezTo>
                                  <a:pt x="0" y="109397"/>
                                  <a:pt x="193383" y="0"/>
                                  <a:pt x="193383" y="0"/>
                                </a:cubicBezTo>
                                <a:close/>
                              </a:path>
                            </a:pathLst>
                          </a:custGeom>
                          <a:ln w="0" cap="flat">
                            <a:miter lim="127000"/>
                          </a:ln>
                        </wps:spPr>
                        <wps:style>
                          <a:lnRef idx="0">
                            <a:srgbClr val="000000">
                              <a:alpha val="0"/>
                            </a:srgbClr>
                          </a:lnRef>
                          <a:fillRef idx="1">
                            <a:srgbClr val="5D5A96"/>
                          </a:fillRef>
                          <a:effectRef idx="0">
                            <a:scrgbClr r="0" g="0" b="0"/>
                          </a:effectRef>
                          <a:fontRef idx="none"/>
                        </wps:style>
                        <wps:bodyPr/>
                      </wps:wsp>
                      <wps:wsp>
                        <wps:cNvPr id="1526" name="Shape 1526"/>
                        <wps:cNvSpPr/>
                        <wps:spPr>
                          <a:xfrm>
                            <a:off x="8509677" y="3594478"/>
                            <a:ext cx="84874" cy="74295"/>
                          </a:xfrm>
                          <a:custGeom>
                            <a:avLst/>
                            <a:gdLst/>
                            <a:ahLst/>
                            <a:cxnLst/>
                            <a:rect l="0" t="0" r="0" b="0"/>
                            <a:pathLst>
                              <a:path w="84874" h="74295">
                                <a:moveTo>
                                  <a:pt x="0" y="0"/>
                                </a:moveTo>
                                <a:lnTo>
                                  <a:pt x="84874" y="0"/>
                                </a:lnTo>
                                <a:cubicBezTo>
                                  <a:pt x="72174" y="0"/>
                                  <a:pt x="76250" y="12471"/>
                                  <a:pt x="76250" y="12471"/>
                                </a:cubicBezTo>
                                <a:lnTo>
                                  <a:pt x="76250" y="74295"/>
                                </a:lnTo>
                                <a:cubicBezTo>
                                  <a:pt x="49022" y="16040"/>
                                  <a:pt x="0" y="74295"/>
                                  <a:pt x="0" y="74295"/>
                                </a:cubicBezTo>
                                <a:lnTo>
                                  <a:pt x="0" y="0"/>
                                </a:lnTo>
                                <a:close/>
                              </a:path>
                            </a:pathLst>
                          </a:custGeom>
                          <a:ln w="0" cap="flat">
                            <a:miter lim="127000"/>
                          </a:ln>
                        </wps:spPr>
                        <wps:style>
                          <a:lnRef idx="0">
                            <a:srgbClr val="000000">
                              <a:alpha val="0"/>
                            </a:srgbClr>
                          </a:lnRef>
                          <a:fillRef idx="1">
                            <a:srgbClr val="FBBC36"/>
                          </a:fillRef>
                          <a:effectRef idx="0">
                            <a:scrgbClr r="0" g="0" b="0"/>
                          </a:effectRef>
                          <a:fontRef idx="none"/>
                        </wps:style>
                        <wps:bodyPr/>
                      </wps:wsp>
                      <wps:wsp>
                        <wps:cNvPr id="13735" name="Shape 13735"/>
                        <wps:cNvSpPr/>
                        <wps:spPr>
                          <a:xfrm>
                            <a:off x="6827763" y="3305022"/>
                            <a:ext cx="942683" cy="176593"/>
                          </a:xfrm>
                          <a:custGeom>
                            <a:avLst/>
                            <a:gdLst/>
                            <a:ahLst/>
                            <a:cxnLst/>
                            <a:rect l="0" t="0" r="0" b="0"/>
                            <a:pathLst>
                              <a:path w="942683" h="176593">
                                <a:moveTo>
                                  <a:pt x="0" y="0"/>
                                </a:moveTo>
                                <a:lnTo>
                                  <a:pt x="942683" y="0"/>
                                </a:lnTo>
                                <a:lnTo>
                                  <a:pt x="942683" y="176593"/>
                                </a:lnTo>
                                <a:lnTo>
                                  <a:pt x="0" y="176593"/>
                                </a:lnTo>
                                <a:lnTo>
                                  <a:pt x="0" y="0"/>
                                </a:lnTo>
                              </a:path>
                            </a:pathLst>
                          </a:custGeom>
                          <a:ln w="0" cap="flat">
                            <a:miter lim="127000"/>
                          </a:ln>
                        </wps:spPr>
                        <wps:style>
                          <a:lnRef idx="0">
                            <a:srgbClr val="000000">
                              <a:alpha val="0"/>
                            </a:srgbClr>
                          </a:lnRef>
                          <a:fillRef idx="1">
                            <a:srgbClr val="FEE2CC"/>
                          </a:fillRef>
                          <a:effectRef idx="0">
                            <a:scrgbClr r="0" g="0" b="0"/>
                          </a:effectRef>
                          <a:fontRef idx="none"/>
                        </wps:style>
                        <wps:bodyPr/>
                      </wps:wsp>
                      <wps:wsp>
                        <wps:cNvPr id="1528" name="Shape 1528"/>
                        <wps:cNvSpPr/>
                        <wps:spPr>
                          <a:xfrm>
                            <a:off x="6793720" y="3454377"/>
                            <a:ext cx="0" cy="9538"/>
                          </a:xfrm>
                          <a:custGeom>
                            <a:avLst/>
                            <a:gdLst/>
                            <a:ahLst/>
                            <a:cxnLst/>
                            <a:rect l="0" t="0" r="0" b="0"/>
                            <a:pathLst>
                              <a:path h="9538">
                                <a:moveTo>
                                  <a:pt x="0" y="9538"/>
                                </a:moveTo>
                                <a:lnTo>
                                  <a:pt x="0" y="0"/>
                                </a:lnTo>
                                <a:close/>
                              </a:path>
                            </a:pathLst>
                          </a:custGeom>
                          <a:ln w="0" cap="flat">
                            <a:miter lim="127000"/>
                          </a:ln>
                        </wps:spPr>
                        <wps:style>
                          <a:lnRef idx="0">
                            <a:srgbClr val="000000">
                              <a:alpha val="0"/>
                            </a:srgbClr>
                          </a:lnRef>
                          <a:fillRef idx="1">
                            <a:srgbClr val="7573A9"/>
                          </a:fillRef>
                          <a:effectRef idx="0">
                            <a:scrgbClr r="0" g="0" b="0"/>
                          </a:effectRef>
                          <a:fontRef idx="none"/>
                        </wps:style>
                        <wps:bodyPr/>
                      </wps:wsp>
                      <wps:wsp>
                        <wps:cNvPr id="1529" name="Shape 1529"/>
                        <wps:cNvSpPr/>
                        <wps:spPr>
                          <a:xfrm>
                            <a:off x="6793720" y="3284146"/>
                            <a:ext cx="1718641" cy="217894"/>
                          </a:xfrm>
                          <a:custGeom>
                            <a:avLst/>
                            <a:gdLst/>
                            <a:ahLst/>
                            <a:cxnLst/>
                            <a:rect l="0" t="0" r="0" b="0"/>
                            <a:pathLst>
                              <a:path w="1718641" h="217894">
                                <a:moveTo>
                                  <a:pt x="0" y="0"/>
                                </a:moveTo>
                                <a:lnTo>
                                  <a:pt x="1525257" y="0"/>
                                </a:lnTo>
                                <a:cubicBezTo>
                                  <a:pt x="1718641" y="108496"/>
                                  <a:pt x="1525257" y="217894"/>
                                  <a:pt x="1525257" y="217894"/>
                                </a:cubicBezTo>
                                <a:lnTo>
                                  <a:pt x="0" y="217894"/>
                                </a:lnTo>
                                <a:lnTo>
                                  <a:pt x="0" y="179769"/>
                                </a:lnTo>
                                <a:lnTo>
                                  <a:pt x="919239" y="179769"/>
                                </a:lnTo>
                                <a:cubicBezTo>
                                  <a:pt x="996404" y="113488"/>
                                  <a:pt x="919239" y="28143"/>
                                  <a:pt x="919239" y="28143"/>
                                </a:cubicBezTo>
                                <a:lnTo>
                                  <a:pt x="0" y="28143"/>
                                </a:lnTo>
                                <a:lnTo>
                                  <a:pt x="0" y="0"/>
                                </a:lnTo>
                                <a:close/>
                              </a:path>
                            </a:pathLst>
                          </a:custGeom>
                          <a:ln w="0" cap="flat">
                            <a:miter lim="127000"/>
                          </a:ln>
                        </wps:spPr>
                        <wps:style>
                          <a:lnRef idx="0">
                            <a:srgbClr val="000000">
                              <a:alpha val="0"/>
                            </a:srgbClr>
                          </a:lnRef>
                          <a:fillRef idx="1">
                            <a:srgbClr val="7573A9"/>
                          </a:fillRef>
                          <a:effectRef idx="0">
                            <a:scrgbClr r="0" g="0" b="0"/>
                          </a:effectRef>
                          <a:fontRef idx="none"/>
                        </wps:style>
                        <wps:bodyPr/>
                      </wps:wsp>
                      <wps:wsp>
                        <wps:cNvPr id="1530" name="Shape 1530"/>
                        <wps:cNvSpPr/>
                        <wps:spPr>
                          <a:xfrm>
                            <a:off x="6891770" y="3331500"/>
                            <a:ext cx="84887" cy="74295"/>
                          </a:xfrm>
                          <a:custGeom>
                            <a:avLst/>
                            <a:gdLst/>
                            <a:ahLst/>
                            <a:cxnLst/>
                            <a:rect l="0" t="0" r="0" b="0"/>
                            <a:pathLst>
                              <a:path w="84887" h="74295">
                                <a:moveTo>
                                  <a:pt x="8637" y="0"/>
                                </a:moveTo>
                                <a:cubicBezTo>
                                  <a:pt x="35878" y="58255"/>
                                  <a:pt x="84887" y="0"/>
                                  <a:pt x="84887" y="0"/>
                                </a:cubicBezTo>
                                <a:lnTo>
                                  <a:pt x="84887" y="74295"/>
                                </a:lnTo>
                                <a:lnTo>
                                  <a:pt x="0" y="74295"/>
                                </a:lnTo>
                                <a:cubicBezTo>
                                  <a:pt x="12713" y="74295"/>
                                  <a:pt x="8637" y="61823"/>
                                  <a:pt x="8637" y="61823"/>
                                </a:cubicBezTo>
                                <a:lnTo>
                                  <a:pt x="8637" y="0"/>
                                </a:lnTo>
                                <a:close/>
                              </a:path>
                            </a:pathLst>
                          </a:custGeom>
                          <a:ln w="0" cap="flat">
                            <a:miter lim="127000"/>
                          </a:ln>
                        </wps:spPr>
                        <wps:style>
                          <a:lnRef idx="0">
                            <a:srgbClr val="000000">
                              <a:alpha val="0"/>
                            </a:srgbClr>
                          </a:lnRef>
                          <a:fillRef idx="1">
                            <a:srgbClr val="FBBC36"/>
                          </a:fillRef>
                          <a:effectRef idx="0">
                            <a:scrgbClr r="0" g="0" b="0"/>
                          </a:effectRef>
                          <a:fontRef idx="none"/>
                        </wps:style>
                        <wps:bodyPr/>
                      </wps:wsp>
                      <wps:wsp>
                        <wps:cNvPr id="13736" name="Shape 13736"/>
                        <wps:cNvSpPr/>
                        <wps:spPr>
                          <a:xfrm>
                            <a:off x="7490576" y="2968954"/>
                            <a:ext cx="942683" cy="279997"/>
                          </a:xfrm>
                          <a:custGeom>
                            <a:avLst/>
                            <a:gdLst/>
                            <a:ahLst/>
                            <a:cxnLst/>
                            <a:rect l="0" t="0" r="0" b="0"/>
                            <a:pathLst>
                              <a:path w="942683" h="279997">
                                <a:moveTo>
                                  <a:pt x="0" y="0"/>
                                </a:moveTo>
                                <a:lnTo>
                                  <a:pt x="942683" y="0"/>
                                </a:lnTo>
                                <a:lnTo>
                                  <a:pt x="942683" y="279997"/>
                                </a:lnTo>
                                <a:lnTo>
                                  <a:pt x="0" y="279997"/>
                                </a:lnTo>
                                <a:lnTo>
                                  <a:pt x="0" y="0"/>
                                </a:lnTo>
                              </a:path>
                            </a:pathLst>
                          </a:custGeom>
                          <a:ln w="0" cap="flat">
                            <a:miter lim="127000"/>
                          </a:ln>
                        </wps:spPr>
                        <wps:style>
                          <a:lnRef idx="0">
                            <a:srgbClr val="000000">
                              <a:alpha val="0"/>
                            </a:srgbClr>
                          </a:lnRef>
                          <a:fillRef idx="1">
                            <a:srgbClr val="FEE2CC"/>
                          </a:fillRef>
                          <a:effectRef idx="0">
                            <a:scrgbClr r="0" g="0" b="0"/>
                          </a:effectRef>
                          <a:fontRef idx="none"/>
                        </wps:style>
                        <wps:bodyPr/>
                      </wps:wsp>
                      <wps:wsp>
                        <wps:cNvPr id="1532" name="Shape 1532"/>
                        <wps:cNvSpPr/>
                        <wps:spPr>
                          <a:xfrm>
                            <a:off x="8467309" y="2997035"/>
                            <a:ext cx="0" cy="15113"/>
                          </a:xfrm>
                          <a:custGeom>
                            <a:avLst/>
                            <a:gdLst/>
                            <a:ahLst/>
                            <a:cxnLst/>
                            <a:rect l="0" t="0" r="0" b="0"/>
                            <a:pathLst>
                              <a:path h="15113">
                                <a:moveTo>
                                  <a:pt x="0" y="15113"/>
                                </a:moveTo>
                                <a:lnTo>
                                  <a:pt x="0" y="0"/>
                                </a:lnTo>
                                <a:close/>
                              </a:path>
                            </a:pathLst>
                          </a:custGeom>
                          <a:ln w="0" cap="flat">
                            <a:miter lim="127000"/>
                          </a:ln>
                        </wps:spPr>
                        <wps:style>
                          <a:lnRef idx="0">
                            <a:srgbClr val="000000">
                              <a:alpha val="0"/>
                            </a:srgbClr>
                          </a:lnRef>
                          <a:fillRef idx="1">
                            <a:srgbClr val="FBBC36"/>
                          </a:fillRef>
                          <a:effectRef idx="0">
                            <a:scrgbClr r="0" g="0" b="0"/>
                          </a:effectRef>
                          <a:fontRef idx="none"/>
                        </wps:style>
                        <wps:bodyPr/>
                      </wps:wsp>
                      <wps:wsp>
                        <wps:cNvPr id="1533" name="Shape 1533"/>
                        <wps:cNvSpPr/>
                        <wps:spPr>
                          <a:xfrm>
                            <a:off x="6748669" y="2936570"/>
                            <a:ext cx="1718640" cy="345491"/>
                          </a:xfrm>
                          <a:custGeom>
                            <a:avLst/>
                            <a:gdLst/>
                            <a:ahLst/>
                            <a:cxnLst/>
                            <a:rect l="0" t="0" r="0" b="0"/>
                            <a:pathLst>
                              <a:path w="1718640" h="345491">
                                <a:moveTo>
                                  <a:pt x="193383" y="0"/>
                                </a:moveTo>
                                <a:lnTo>
                                  <a:pt x="1718640" y="0"/>
                                </a:lnTo>
                                <a:lnTo>
                                  <a:pt x="1718640" y="60465"/>
                                </a:lnTo>
                                <a:lnTo>
                                  <a:pt x="799402" y="60465"/>
                                </a:lnTo>
                                <a:cubicBezTo>
                                  <a:pt x="722237" y="165545"/>
                                  <a:pt x="799402" y="300863"/>
                                  <a:pt x="799402" y="300863"/>
                                </a:cubicBezTo>
                                <a:lnTo>
                                  <a:pt x="1718640" y="300863"/>
                                </a:lnTo>
                                <a:lnTo>
                                  <a:pt x="1718640" y="345491"/>
                                </a:lnTo>
                                <a:lnTo>
                                  <a:pt x="193383" y="345491"/>
                                </a:lnTo>
                                <a:cubicBezTo>
                                  <a:pt x="0" y="173470"/>
                                  <a:pt x="193383" y="0"/>
                                  <a:pt x="193383" y="0"/>
                                </a:cubicBezTo>
                                <a:close/>
                              </a:path>
                            </a:pathLst>
                          </a:custGeom>
                          <a:ln w="0" cap="flat">
                            <a:miter lim="127000"/>
                          </a:ln>
                        </wps:spPr>
                        <wps:style>
                          <a:lnRef idx="0">
                            <a:srgbClr val="000000">
                              <a:alpha val="0"/>
                            </a:srgbClr>
                          </a:lnRef>
                          <a:fillRef idx="1">
                            <a:srgbClr val="FBBC36"/>
                          </a:fillRef>
                          <a:effectRef idx="0">
                            <a:scrgbClr r="0" g="0" b="0"/>
                          </a:effectRef>
                          <a:fontRef idx="none"/>
                        </wps:style>
                        <wps:bodyPr/>
                      </wps:wsp>
                      <wps:wsp>
                        <wps:cNvPr id="1534" name="Shape 1534"/>
                        <wps:cNvSpPr/>
                        <wps:spPr>
                          <a:xfrm>
                            <a:off x="8284373" y="3089164"/>
                            <a:ext cx="84874" cy="117817"/>
                          </a:xfrm>
                          <a:custGeom>
                            <a:avLst/>
                            <a:gdLst/>
                            <a:ahLst/>
                            <a:cxnLst/>
                            <a:rect l="0" t="0" r="0" b="0"/>
                            <a:pathLst>
                              <a:path w="84874" h="117817">
                                <a:moveTo>
                                  <a:pt x="84874" y="0"/>
                                </a:moveTo>
                                <a:lnTo>
                                  <a:pt x="78170" y="3093"/>
                                </a:lnTo>
                                <a:cubicBezTo>
                                  <a:pt x="73958" y="8662"/>
                                  <a:pt x="76251" y="19799"/>
                                  <a:pt x="76251" y="19799"/>
                                </a:cubicBezTo>
                                <a:lnTo>
                                  <a:pt x="76251" y="117817"/>
                                </a:lnTo>
                                <a:cubicBezTo>
                                  <a:pt x="49009" y="25463"/>
                                  <a:pt x="0" y="117817"/>
                                  <a:pt x="0" y="117817"/>
                                </a:cubicBezTo>
                                <a:lnTo>
                                  <a:pt x="0" y="12"/>
                                </a:lnTo>
                                <a:cubicBezTo>
                                  <a:pt x="0" y="12"/>
                                  <a:pt x="54900" y="5"/>
                                  <a:pt x="76981" y="2"/>
                                </a:cubicBezTo>
                                <a:lnTo>
                                  <a:pt x="84874" y="0"/>
                                </a:lnTo>
                                <a:close/>
                              </a:path>
                            </a:pathLst>
                          </a:custGeom>
                          <a:ln w="0" cap="flat">
                            <a:miter lim="127000"/>
                          </a:ln>
                        </wps:spPr>
                        <wps:style>
                          <a:lnRef idx="0">
                            <a:srgbClr val="000000">
                              <a:alpha val="0"/>
                            </a:srgbClr>
                          </a:lnRef>
                          <a:fillRef idx="1">
                            <a:srgbClr val="5D5A96"/>
                          </a:fillRef>
                          <a:effectRef idx="0">
                            <a:scrgbClr r="0" g="0" b="0"/>
                          </a:effectRef>
                          <a:fontRef idx="none"/>
                        </wps:style>
                        <wps:bodyPr/>
                      </wps:wsp>
                      <wps:wsp>
                        <wps:cNvPr id="1535" name="Shape 1535"/>
                        <wps:cNvSpPr/>
                        <wps:spPr>
                          <a:xfrm>
                            <a:off x="8369247" y="3089164"/>
                            <a:ext cx="1591" cy="0"/>
                          </a:xfrm>
                          <a:custGeom>
                            <a:avLst/>
                            <a:gdLst/>
                            <a:ahLst/>
                            <a:cxnLst/>
                            <a:rect l="0" t="0" r="0" b="0"/>
                            <a:pathLst>
                              <a:path w="1591">
                                <a:moveTo>
                                  <a:pt x="1" y="0"/>
                                </a:moveTo>
                                <a:cubicBezTo>
                                  <a:pt x="1591" y="0"/>
                                  <a:pt x="1458" y="0"/>
                                  <a:pt x="7" y="0"/>
                                </a:cubicBezTo>
                                <a:lnTo>
                                  <a:pt x="0" y="0"/>
                                </a:lnTo>
                                <a:lnTo>
                                  <a:pt x="1" y="0"/>
                                </a:lnTo>
                                <a:close/>
                              </a:path>
                            </a:pathLst>
                          </a:custGeom>
                          <a:ln w="0" cap="flat">
                            <a:miter lim="127000"/>
                          </a:ln>
                        </wps:spPr>
                        <wps:style>
                          <a:lnRef idx="0">
                            <a:srgbClr val="000000">
                              <a:alpha val="0"/>
                            </a:srgbClr>
                          </a:lnRef>
                          <a:fillRef idx="1">
                            <a:srgbClr val="5D5A96"/>
                          </a:fillRef>
                          <a:effectRef idx="0">
                            <a:scrgbClr r="0" g="0" b="0"/>
                          </a:effectRef>
                          <a:fontRef idx="none"/>
                        </wps:style>
                        <wps:bodyPr/>
                      </wps:wsp>
                      <wps:wsp>
                        <wps:cNvPr id="1536" name="Shape 1536"/>
                        <wps:cNvSpPr/>
                        <wps:spPr>
                          <a:xfrm>
                            <a:off x="5566426" y="2317676"/>
                            <a:ext cx="531330" cy="1709077"/>
                          </a:xfrm>
                          <a:custGeom>
                            <a:avLst/>
                            <a:gdLst/>
                            <a:ahLst/>
                            <a:cxnLst/>
                            <a:rect l="0" t="0" r="0" b="0"/>
                            <a:pathLst>
                              <a:path w="531330" h="1709077">
                                <a:moveTo>
                                  <a:pt x="149072" y="1333"/>
                                </a:moveTo>
                                <a:cubicBezTo>
                                  <a:pt x="263195" y="10592"/>
                                  <a:pt x="362483" y="88582"/>
                                  <a:pt x="427596" y="182994"/>
                                </a:cubicBezTo>
                                <a:cubicBezTo>
                                  <a:pt x="470624" y="245402"/>
                                  <a:pt x="494004" y="610438"/>
                                  <a:pt x="496582" y="686257"/>
                                </a:cubicBezTo>
                                <a:cubicBezTo>
                                  <a:pt x="531330" y="1709077"/>
                                  <a:pt x="131597" y="1403261"/>
                                  <a:pt x="131597" y="1403261"/>
                                </a:cubicBezTo>
                                <a:cubicBezTo>
                                  <a:pt x="131597" y="1403261"/>
                                  <a:pt x="283934" y="835685"/>
                                  <a:pt x="267348" y="801154"/>
                                </a:cubicBezTo>
                                <a:lnTo>
                                  <a:pt x="0" y="245021"/>
                                </a:lnTo>
                                <a:lnTo>
                                  <a:pt x="101473" y="10249"/>
                                </a:lnTo>
                                <a:cubicBezTo>
                                  <a:pt x="114795" y="483"/>
                                  <a:pt x="132626" y="0"/>
                                  <a:pt x="149072" y="1333"/>
                                </a:cubicBezTo>
                                <a:close/>
                              </a:path>
                            </a:pathLst>
                          </a:custGeom>
                          <a:ln w="0" cap="flat">
                            <a:miter lim="127000"/>
                          </a:ln>
                        </wps:spPr>
                        <wps:style>
                          <a:lnRef idx="0">
                            <a:srgbClr val="000000">
                              <a:alpha val="0"/>
                            </a:srgbClr>
                          </a:lnRef>
                          <a:fillRef idx="1">
                            <a:srgbClr val="FBBC36"/>
                          </a:fillRef>
                          <a:effectRef idx="0">
                            <a:scrgbClr r="0" g="0" b="0"/>
                          </a:effectRef>
                          <a:fontRef idx="none"/>
                        </wps:style>
                        <wps:bodyPr/>
                      </wps:wsp>
                      <wps:wsp>
                        <wps:cNvPr id="1537" name="Shape 1537"/>
                        <wps:cNvSpPr/>
                        <wps:spPr>
                          <a:xfrm>
                            <a:off x="4179338" y="2393403"/>
                            <a:ext cx="1532585" cy="1509242"/>
                          </a:xfrm>
                          <a:custGeom>
                            <a:avLst/>
                            <a:gdLst/>
                            <a:ahLst/>
                            <a:cxnLst/>
                            <a:rect l="0" t="0" r="0" b="0"/>
                            <a:pathLst>
                              <a:path w="1532585" h="1509242">
                                <a:moveTo>
                                  <a:pt x="464914" y="1016"/>
                                </a:moveTo>
                                <a:cubicBezTo>
                                  <a:pt x="473113" y="0"/>
                                  <a:pt x="481299" y="425"/>
                                  <a:pt x="489001" y="3390"/>
                                </a:cubicBezTo>
                                <a:lnTo>
                                  <a:pt x="648335" y="203276"/>
                                </a:lnTo>
                                <a:lnTo>
                                  <a:pt x="511696" y="940092"/>
                                </a:lnTo>
                                <a:cubicBezTo>
                                  <a:pt x="504698" y="977773"/>
                                  <a:pt x="509486" y="1048296"/>
                                  <a:pt x="545135" y="1062164"/>
                                </a:cubicBezTo>
                                <a:lnTo>
                                  <a:pt x="1405560" y="1019225"/>
                                </a:lnTo>
                                <a:lnTo>
                                  <a:pt x="1532585" y="1321079"/>
                                </a:lnTo>
                                <a:cubicBezTo>
                                  <a:pt x="1435278" y="1321676"/>
                                  <a:pt x="524637" y="1509242"/>
                                  <a:pt x="184620" y="1316012"/>
                                </a:cubicBezTo>
                                <a:cubicBezTo>
                                  <a:pt x="0" y="1211097"/>
                                  <a:pt x="194272" y="327330"/>
                                  <a:pt x="219482" y="255803"/>
                                </a:cubicBezTo>
                                <a:cubicBezTo>
                                  <a:pt x="257620" y="147586"/>
                                  <a:pt x="333045" y="46228"/>
                                  <a:pt x="440741" y="7289"/>
                                </a:cubicBezTo>
                                <a:cubicBezTo>
                                  <a:pt x="448501" y="4489"/>
                                  <a:pt x="456714" y="2032"/>
                                  <a:pt x="464914" y="1016"/>
                                </a:cubicBezTo>
                                <a:close/>
                              </a:path>
                            </a:pathLst>
                          </a:custGeom>
                          <a:ln w="0" cap="flat">
                            <a:miter lim="127000"/>
                          </a:ln>
                        </wps:spPr>
                        <wps:style>
                          <a:lnRef idx="0">
                            <a:srgbClr val="000000">
                              <a:alpha val="0"/>
                            </a:srgbClr>
                          </a:lnRef>
                          <a:fillRef idx="1">
                            <a:srgbClr val="FBBC36"/>
                          </a:fillRef>
                          <a:effectRef idx="0">
                            <a:scrgbClr r="0" g="0" b="0"/>
                          </a:effectRef>
                          <a:fontRef idx="none"/>
                        </wps:style>
                        <wps:bodyPr/>
                      </wps:wsp>
                      <wps:wsp>
                        <wps:cNvPr id="1538" name="Shape 1538"/>
                        <wps:cNvSpPr/>
                        <wps:spPr>
                          <a:xfrm>
                            <a:off x="4664272" y="1697299"/>
                            <a:ext cx="1062660" cy="958304"/>
                          </a:xfrm>
                          <a:custGeom>
                            <a:avLst/>
                            <a:gdLst/>
                            <a:ahLst/>
                            <a:cxnLst/>
                            <a:rect l="0" t="0" r="0" b="0"/>
                            <a:pathLst>
                              <a:path w="1062660" h="958304">
                                <a:moveTo>
                                  <a:pt x="196215" y="0"/>
                                </a:moveTo>
                                <a:lnTo>
                                  <a:pt x="1062660" y="236829"/>
                                </a:lnTo>
                                <a:lnTo>
                                  <a:pt x="866445" y="958304"/>
                                </a:lnTo>
                                <a:lnTo>
                                  <a:pt x="0" y="721474"/>
                                </a:lnTo>
                                <a:lnTo>
                                  <a:pt x="196215" y="0"/>
                                </a:lnTo>
                                <a:close/>
                              </a:path>
                            </a:pathLst>
                          </a:custGeom>
                          <a:ln w="0" cap="flat">
                            <a:miter lim="127000"/>
                          </a:ln>
                        </wps:spPr>
                        <wps:style>
                          <a:lnRef idx="0">
                            <a:srgbClr val="000000">
                              <a:alpha val="0"/>
                            </a:srgbClr>
                          </a:lnRef>
                          <a:fillRef idx="1">
                            <a:srgbClr val="1D181D"/>
                          </a:fillRef>
                          <a:effectRef idx="0">
                            <a:scrgbClr r="0" g="0" b="0"/>
                          </a:effectRef>
                          <a:fontRef idx="none"/>
                        </wps:style>
                        <wps:bodyPr/>
                      </wps:wsp>
                      <wps:wsp>
                        <wps:cNvPr id="1539" name="Shape 1539"/>
                        <wps:cNvSpPr/>
                        <wps:spPr>
                          <a:xfrm>
                            <a:off x="4899407" y="2101576"/>
                            <a:ext cx="685495" cy="442328"/>
                          </a:xfrm>
                          <a:custGeom>
                            <a:avLst/>
                            <a:gdLst/>
                            <a:ahLst/>
                            <a:cxnLst/>
                            <a:rect l="0" t="0" r="0" b="0"/>
                            <a:pathLst>
                              <a:path w="685495" h="442328">
                                <a:moveTo>
                                  <a:pt x="510896" y="0"/>
                                </a:moveTo>
                                <a:cubicBezTo>
                                  <a:pt x="528803" y="159423"/>
                                  <a:pt x="589737" y="313792"/>
                                  <a:pt x="685495" y="442328"/>
                                </a:cubicBezTo>
                                <a:lnTo>
                                  <a:pt x="0" y="402971"/>
                                </a:lnTo>
                                <a:cubicBezTo>
                                  <a:pt x="96050" y="302578"/>
                                  <a:pt x="215710" y="137363"/>
                                  <a:pt x="246050" y="1613"/>
                                </a:cubicBezTo>
                                <a:cubicBezTo>
                                  <a:pt x="333921" y="12408"/>
                                  <a:pt x="423164" y="11862"/>
                                  <a:pt x="510896" y="0"/>
                                </a:cubicBezTo>
                                <a:close/>
                              </a:path>
                            </a:pathLst>
                          </a:custGeom>
                          <a:ln w="0" cap="flat">
                            <a:miter lim="127000"/>
                          </a:ln>
                        </wps:spPr>
                        <wps:style>
                          <a:lnRef idx="0">
                            <a:srgbClr val="000000">
                              <a:alpha val="0"/>
                            </a:srgbClr>
                          </a:lnRef>
                          <a:fillRef idx="1">
                            <a:srgbClr val="F49A72"/>
                          </a:fillRef>
                          <a:effectRef idx="0">
                            <a:scrgbClr r="0" g="0" b="0"/>
                          </a:effectRef>
                          <a:fontRef idx="none"/>
                        </wps:style>
                        <wps:bodyPr/>
                      </wps:wsp>
                      <wps:wsp>
                        <wps:cNvPr id="1540" name="Shape 1540"/>
                        <wps:cNvSpPr/>
                        <wps:spPr>
                          <a:xfrm>
                            <a:off x="4874021" y="1172234"/>
                            <a:ext cx="909117" cy="1073976"/>
                          </a:xfrm>
                          <a:custGeom>
                            <a:avLst/>
                            <a:gdLst/>
                            <a:ahLst/>
                            <a:cxnLst/>
                            <a:rect l="0" t="0" r="0" b="0"/>
                            <a:pathLst>
                              <a:path w="909117" h="1073976">
                                <a:moveTo>
                                  <a:pt x="80455" y="0"/>
                                </a:moveTo>
                                <a:lnTo>
                                  <a:pt x="908393" y="140627"/>
                                </a:lnTo>
                                <a:cubicBezTo>
                                  <a:pt x="909117" y="220053"/>
                                  <a:pt x="896252" y="325501"/>
                                  <a:pt x="883082" y="403822"/>
                                </a:cubicBezTo>
                                <a:cubicBezTo>
                                  <a:pt x="864057" y="516966"/>
                                  <a:pt x="848525" y="574663"/>
                                  <a:pt x="801726" y="679348"/>
                                </a:cubicBezTo>
                                <a:cubicBezTo>
                                  <a:pt x="765492" y="760400"/>
                                  <a:pt x="728523" y="842645"/>
                                  <a:pt x="671170" y="910336"/>
                                </a:cubicBezTo>
                                <a:cubicBezTo>
                                  <a:pt x="613816" y="978015"/>
                                  <a:pt x="477355" y="1070864"/>
                                  <a:pt x="388785" y="1072452"/>
                                </a:cubicBezTo>
                                <a:cubicBezTo>
                                  <a:pt x="304902" y="1073976"/>
                                  <a:pt x="225235" y="1029716"/>
                                  <a:pt x="166573" y="969569"/>
                                </a:cubicBezTo>
                                <a:cubicBezTo>
                                  <a:pt x="69914" y="870433"/>
                                  <a:pt x="23394" y="730783"/>
                                  <a:pt x="11697" y="592658"/>
                                </a:cubicBezTo>
                                <a:cubicBezTo>
                                  <a:pt x="0" y="454520"/>
                                  <a:pt x="20041" y="315887"/>
                                  <a:pt x="40043" y="178727"/>
                                </a:cubicBezTo>
                                <a:cubicBezTo>
                                  <a:pt x="48882" y="118135"/>
                                  <a:pt x="57874" y="56896"/>
                                  <a:pt x="80455" y="0"/>
                                </a:cubicBezTo>
                                <a:close/>
                              </a:path>
                            </a:pathLst>
                          </a:custGeom>
                          <a:ln w="0" cap="flat">
                            <a:miter lim="127000"/>
                          </a:ln>
                        </wps:spPr>
                        <wps:style>
                          <a:lnRef idx="0">
                            <a:srgbClr val="000000">
                              <a:alpha val="0"/>
                            </a:srgbClr>
                          </a:lnRef>
                          <a:fillRef idx="1">
                            <a:srgbClr val="F49A72"/>
                          </a:fillRef>
                          <a:effectRef idx="0">
                            <a:scrgbClr r="0" g="0" b="0"/>
                          </a:effectRef>
                          <a:fontRef idx="none"/>
                        </wps:style>
                        <wps:bodyPr/>
                      </wps:wsp>
                      <wps:wsp>
                        <wps:cNvPr id="1541" name="Shape 1541"/>
                        <wps:cNvSpPr/>
                        <wps:spPr>
                          <a:xfrm>
                            <a:off x="5200263" y="1754495"/>
                            <a:ext cx="142507" cy="63475"/>
                          </a:xfrm>
                          <a:custGeom>
                            <a:avLst/>
                            <a:gdLst/>
                            <a:ahLst/>
                            <a:cxnLst/>
                            <a:rect l="0" t="0" r="0" b="0"/>
                            <a:pathLst>
                              <a:path w="142507" h="63475">
                                <a:moveTo>
                                  <a:pt x="12243" y="1677"/>
                                </a:moveTo>
                                <a:cubicBezTo>
                                  <a:pt x="16675" y="3353"/>
                                  <a:pt x="18910" y="8306"/>
                                  <a:pt x="17221" y="12738"/>
                                </a:cubicBezTo>
                                <a:lnTo>
                                  <a:pt x="17145" y="13107"/>
                                </a:lnTo>
                                <a:cubicBezTo>
                                  <a:pt x="17107" y="13360"/>
                                  <a:pt x="17425" y="14605"/>
                                  <a:pt x="18885" y="16104"/>
                                </a:cubicBezTo>
                                <a:cubicBezTo>
                                  <a:pt x="20257" y="17564"/>
                                  <a:pt x="22530" y="18948"/>
                                  <a:pt x="24435" y="19507"/>
                                </a:cubicBezTo>
                                <a:cubicBezTo>
                                  <a:pt x="27381" y="20447"/>
                                  <a:pt x="31192" y="20968"/>
                                  <a:pt x="35547" y="21730"/>
                                </a:cubicBezTo>
                                <a:cubicBezTo>
                                  <a:pt x="39891" y="22517"/>
                                  <a:pt x="44895" y="23571"/>
                                  <a:pt x="49899" y="26378"/>
                                </a:cubicBezTo>
                                <a:cubicBezTo>
                                  <a:pt x="52642" y="27915"/>
                                  <a:pt x="54813" y="29883"/>
                                  <a:pt x="56477" y="31814"/>
                                </a:cubicBezTo>
                                <a:cubicBezTo>
                                  <a:pt x="58153" y="33744"/>
                                  <a:pt x="59373" y="35611"/>
                                  <a:pt x="60439" y="37250"/>
                                </a:cubicBezTo>
                                <a:cubicBezTo>
                                  <a:pt x="62548" y="40551"/>
                                  <a:pt x="63995" y="42672"/>
                                  <a:pt x="65774" y="43980"/>
                                </a:cubicBezTo>
                                <a:cubicBezTo>
                                  <a:pt x="66980" y="44857"/>
                                  <a:pt x="68415" y="45631"/>
                                  <a:pt x="71146" y="46177"/>
                                </a:cubicBezTo>
                                <a:lnTo>
                                  <a:pt x="72885" y="46330"/>
                                </a:lnTo>
                                <a:cubicBezTo>
                                  <a:pt x="74714" y="46343"/>
                                  <a:pt x="77165" y="45860"/>
                                  <a:pt x="79845" y="45047"/>
                                </a:cubicBezTo>
                                <a:cubicBezTo>
                                  <a:pt x="82538" y="44247"/>
                                  <a:pt x="85382" y="43155"/>
                                  <a:pt x="88417" y="42266"/>
                                </a:cubicBezTo>
                                <a:cubicBezTo>
                                  <a:pt x="90462" y="41694"/>
                                  <a:pt x="92596" y="41135"/>
                                  <a:pt x="95326" y="41123"/>
                                </a:cubicBezTo>
                                <a:cubicBezTo>
                                  <a:pt x="96253" y="41123"/>
                                  <a:pt x="97282" y="41199"/>
                                  <a:pt x="98374" y="41428"/>
                                </a:cubicBezTo>
                                <a:lnTo>
                                  <a:pt x="98336" y="41415"/>
                                </a:lnTo>
                                <a:cubicBezTo>
                                  <a:pt x="104089" y="42621"/>
                                  <a:pt x="108750" y="43765"/>
                                  <a:pt x="114402" y="45352"/>
                                </a:cubicBezTo>
                                <a:lnTo>
                                  <a:pt x="114681" y="45403"/>
                                </a:lnTo>
                                <a:lnTo>
                                  <a:pt x="115684" y="45568"/>
                                </a:lnTo>
                                <a:cubicBezTo>
                                  <a:pt x="116523" y="45682"/>
                                  <a:pt x="117615" y="45784"/>
                                  <a:pt x="118732" y="45784"/>
                                </a:cubicBezTo>
                                <a:cubicBezTo>
                                  <a:pt x="120460" y="45796"/>
                                  <a:pt x="122238" y="45517"/>
                                  <a:pt x="123279" y="45098"/>
                                </a:cubicBezTo>
                                <a:cubicBezTo>
                                  <a:pt x="124384" y="44628"/>
                                  <a:pt x="124562" y="44387"/>
                                  <a:pt x="124866" y="43892"/>
                                </a:cubicBezTo>
                                <a:cubicBezTo>
                                  <a:pt x="125057" y="43511"/>
                                  <a:pt x="125349" y="42749"/>
                                  <a:pt x="125362" y="41072"/>
                                </a:cubicBezTo>
                                <a:lnTo>
                                  <a:pt x="125324" y="40031"/>
                                </a:lnTo>
                                <a:cubicBezTo>
                                  <a:pt x="125032" y="35306"/>
                                  <a:pt x="128613" y="31229"/>
                                  <a:pt x="133338" y="30938"/>
                                </a:cubicBezTo>
                                <a:cubicBezTo>
                                  <a:pt x="138062" y="30633"/>
                                  <a:pt x="142139" y="34227"/>
                                  <a:pt x="142431" y="38951"/>
                                </a:cubicBezTo>
                                <a:lnTo>
                                  <a:pt x="142507" y="41072"/>
                                </a:lnTo>
                                <a:cubicBezTo>
                                  <a:pt x="142507" y="44958"/>
                                  <a:pt x="141720" y="48629"/>
                                  <a:pt x="140081" y="51791"/>
                                </a:cubicBezTo>
                                <a:cubicBezTo>
                                  <a:pt x="138443" y="54953"/>
                                  <a:pt x="135992" y="57442"/>
                                  <a:pt x="133414" y="59081"/>
                                </a:cubicBezTo>
                                <a:cubicBezTo>
                                  <a:pt x="128181" y="62383"/>
                                  <a:pt x="122898" y="62878"/>
                                  <a:pt x="118732" y="62929"/>
                                </a:cubicBezTo>
                                <a:cubicBezTo>
                                  <a:pt x="116688" y="62929"/>
                                  <a:pt x="114872" y="62764"/>
                                  <a:pt x="113373" y="62561"/>
                                </a:cubicBezTo>
                                <a:cubicBezTo>
                                  <a:pt x="111849" y="62345"/>
                                  <a:pt x="110795" y="62141"/>
                                  <a:pt x="109766" y="61849"/>
                                </a:cubicBezTo>
                                <a:lnTo>
                                  <a:pt x="95141" y="58280"/>
                                </a:lnTo>
                                <a:lnTo>
                                  <a:pt x="94793" y="58331"/>
                                </a:lnTo>
                                <a:lnTo>
                                  <a:pt x="93180" y="58738"/>
                                </a:lnTo>
                                <a:cubicBezTo>
                                  <a:pt x="91834" y="59131"/>
                                  <a:pt x="90043" y="59754"/>
                                  <a:pt x="88011" y="60427"/>
                                </a:cubicBezTo>
                                <a:cubicBezTo>
                                  <a:pt x="83934" y="61761"/>
                                  <a:pt x="78867" y="63437"/>
                                  <a:pt x="72885" y="63475"/>
                                </a:cubicBezTo>
                                <a:cubicBezTo>
                                  <a:pt x="71272" y="63475"/>
                                  <a:pt x="69583" y="63335"/>
                                  <a:pt x="67869" y="63005"/>
                                </a:cubicBezTo>
                                <a:cubicBezTo>
                                  <a:pt x="60427" y="61659"/>
                                  <a:pt x="54737" y="57824"/>
                                  <a:pt x="51270" y="53785"/>
                                </a:cubicBezTo>
                                <a:cubicBezTo>
                                  <a:pt x="47765" y="49771"/>
                                  <a:pt x="45924" y="46089"/>
                                  <a:pt x="44298" y="44006"/>
                                </a:cubicBezTo>
                                <a:cubicBezTo>
                                  <a:pt x="43218" y="42583"/>
                                  <a:pt x="42444" y="41859"/>
                                  <a:pt x="41491" y="41313"/>
                                </a:cubicBezTo>
                                <a:cubicBezTo>
                                  <a:pt x="39319" y="40069"/>
                                  <a:pt x="36347" y="39269"/>
                                  <a:pt x="32538" y="38608"/>
                                </a:cubicBezTo>
                                <a:cubicBezTo>
                                  <a:pt x="28753" y="37922"/>
                                  <a:pt x="24245" y="37389"/>
                                  <a:pt x="19342" y="35878"/>
                                </a:cubicBezTo>
                                <a:cubicBezTo>
                                  <a:pt x="14542" y="34367"/>
                                  <a:pt x="10160" y="31700"/>
                                  <a:pt x="6553" y="28017"/>
                                </a:cubicBezTo>
                                <a:cubicBezTo>
                                  <a:pt x="3035" y="24359"/>
                                  <a:pt x="51" y="19355"/>
                                  <a:pt x="0" y="13107"/>
                                </a:cubicBezTo>
                                <a:cubicBezTo>
                                  <a:pt x="0" y="10961"/>
                                  <a:pt x="394" y="8751"/>
                                  <a:pt x="1194" y="6655"/>
                                </a:cubicBezTo>
                                <a:cubicBezTo>
                                  <a:pt x="2870" y="2223"/>
                                  <a:pt x="7824" y="0"/>
                                  <a:pt x="12243" y="1677"/>
                                </a:cubicBezTo>
                                <a:close/>
                              </a:path>
                            </a:pathLst>
                          </a:custGeom>
                          <a:ln w="0" cap="flat">
                            <a:miter lim="127000"/>
                          </a:ln>
                        </wps:spPr>
                        <wps:style>
                          <a:lnRef idx="0">
                            <a:srgbClr val="000000">
                              <a:alpha val="0"/>
                            </a:srgbClr>
                          </a:lnRef>
                          <a:fillRef idx="1">
                            <a:srgbClr val="EB7D5D"/>
                          </a:fillRef>
                          <a:effectRef idx="0">
                            <a:scrgbClr r="0" g="0" b="0"/>
                          </a:effectRef>
                          <a:fontRef idx="none"/>
                        </wps:style>
                        <wps:bodyPr/>
                      </wps:wsp>
                      <wps:wsp>
                        <wps:cNvPr id="1542" name="Shape 1542"/>
                        <wps:cNvSpPr/>
                        <wps:spPr>
                          <a:xfrm>
                            <a:off x="5105522" y="1551900"/>
                            <a:ext cx="74016" cy="82081"/>
                          </a:xfrm>
                          <a:custGeom>
                            <a:avLst/>
                            <a:gdLst/>
                            <a:ahLst/>
                            <a:cxnLst/>
                            <a:rect l="0" t="0" r="0" b="0"/>
                            <a:pathLst>
                              <a:path w="74016" h="82081">
                                <a:moveTo>
                                  <a:pt x="34885" y="548"/>
                                </a:moveTo>
                                <a:cubicBezTo>
                                  <a:pt x="38938" y="0"/>
                                  <a:pt x="43164" y="240"/>
                                  <a:pt x="47358" y="1386"/>
                                </a:cubicBezTo>
                                <a:cubicBezTo>
                                  <a:pt x="64122" y="5971"/>
                                  <a:pt x="74016" y="23319"/>
                                  <a:pt x="69431" y="40121"/>
                                </a:cubicBezTo>
                                <a:lnTo>
                                  <a:pt x="65303" y="55348"/>
                                </a:lnTo>
                                <a:cubicBezTo>
                                  <a:pt x="60732" y="72163"/>
                                  <a:pt x="43421" y="82081"/>
                                  <a:pt x="26657" y="77497"/>
                                </a:cubicBezTo>
                                <a:cubicBezTo>
                                  <a:pt x="9894" y="72912"/>
                                  <a:pt x="0" y="55564"/>
                                  <a:pt x="4572" y="38749"/>
                                </a:cubicBezTo>
                                <a:lnTo>
                                  <a:pt x="8712" y="23535"/>
                                </a:lnTo>
                                <a:cubicBezTo>
                                  <a:pt x="12142" y="10924"/>
                                  <a:pt x="22728" y="2192"/>
                                  <a:pt x="34885" y="548"/>
                                </a:cubicBezTo>
                                <a:close/>
                              </a:path>
                            </a:pathLst>
                          </a:custGeom>
                          <a:ln w="0" cap="flat">
                            <a:miter lim="127000"/>
                          </a:ln>
                        </wps:spPr>
                        <wps:style>
                          <a:lnRef idx="0">
                            <a:srgbClr val="000000">
                              <a:alpha val="0"/>
                            </a:srgbClr>
                          </a:lnRef>
                          <a:fillRef idx="1">
                            <a:srgbClr val="2D283C"/>
                          </a:fillRef>
                          <a:effectRef idx="0">
                            <a:scrgbClr r="0" g="0" b="0"/>
                          </a:effectRef>
                          <a:fontRef idx="none"/>
                        </wps:style>
                        <wps:bodyPr/>
                      </wps:wsp>
                      <wps:wsp>
                        <wps:cNvPr id="1543" name="Shape 1543"/>
                        <wps:cNvSpPr/>
                        <wps:spPr>
                          <a:xfrm>
                            <a:off x="5475972" y="1648158"/>
                            <a:ext cx="72161" cy="80016"/>
                          </a:xfrm>
                          <a:custGeom>
                            <a:avLst/>
                            <a:gdLst/>
                            <a:ahLst/>
                            <a:cxnLst/>
                            <a:rect l="0" t="0" r="0" b="0"/>
                            <a:pathLst>
                              <a:path w="72161" h="80016">
                                <a:moveTo>
                                  <a:pt x="34016" y="533"/>
                                </a:moveTo>
                                <a:cubicBezTo>
                                  <a:pt x="37967" y="0"/>
                                  <a:pt x="42088" y="235"/>
                                  <a:pt x="46177" y="1353"/>
                                </a:cubicBezTo>
                                <a:cubicBezTo>
                                  <a:pt x="62522" y="5810"/>
                                  <a:pt x="72161" y="22727"/>
                                  <a:pt x="67704" y="39122"/>
                                </a:cubicBezTo>
                                <a:lnTo>
                                  <a:pt x="63665" y="53956"/>
                                </a:lnTo>
                                <a:cubicBezTo>
                                  <a:pt x="59220" y="70352"/>
                                  <a:pt x="42342" y="80016"/>
                                  <a:pt x="25997" y="75546"/>
                                </a:cubicBezTo>
                                <a:cubicBezTo>
                                  <a:pt x="9652" y="71076"/>
                                  <a:pt x="0" y="54159"/>
                                  <a:pt x="4470" y="37776"/>
                                </a:cubicBezTo>
                                <a:lnTo>
                                  <a:pt x="8496" y="22930"/>
                                </a:lnTo>
                                <a:cubicBezTo>
                                  <a:pt x="11840" y="10633"/>
                                  <a:pt x="22162" y="2130"/>
                                  <a:pt x="34016" y="533"/>
                                </a:cubicBezTo>
                                <a:close/>
                              </a:path>
                            </a:pathLst>
                          </a:custGeom>
                          <a:ln w="0" cap="flat">
                            <a:miter lim="127000"/>
                          </a:ln>
                        </wps:spPr>
                        <wps:style>
                          <a:lnRef idx="0">
                            <a:srgbClr val="000000">
                              <a:alpha val="0"/>
                            </a:srgbClr>
                          </a:lnRef>
                          <a:fillRef idx="1">
                            <a:srgbClr val="2D283C"/>
                          </a:fillRef>
                          <a:effectRef idx="0">
                            <a:scrgbClr r="0" g="0" b="0"/>
                          </a:effectRef>
                          <a:fontRef idx="none"/>
                        </wps:style>
                        <wps:bodyPr/>
                      </wps:wsp>
                      <wps:wsp>
                        <wps:cNvPr id="1544" name="Shape 1544"/>
                        <wps:cNvSpPr/>
                        <wps:spPr>
                          <a:xfrm>
                            <a:off x="5078809" y="1416716"/>
                            <a:ext cx="162547" cy="72326"/>
                          </a:xfrm>
                          <a:custGeom>
                            <a:avLst/>
                            <a:gdLst/>
                            <a:ahLst/>
                            <a:cxnLst/>
                            <a:rect l="0" t="0" r="0" b="0"/>
                            <a:pathLst>
                              <a:path w="162547" h="72326">
                                <a:moveTo>
                                  <a:pt x="100279" y="0"/>
                                </a:moveTo>
                                <a:cubicBezTo>
                                  <a:pt x="113995" y="13"/>
                                  <a:pt x="127698" y="2870"/>
                                  <a:pt x="138151" y="5664"/>
                                </a:cubicBezTo>
                                <a:cubicBezTo>
                                  <a:pt x="148603" y="8471"/>
                                  <a:pt x="155753" y="11252"/>
                                  <a:pt x="155956" y="11328"/>
                                </a:cubicBezTo>
                                <a:cubicBezTo>
                                  <a:pt x="160363" y="13043"/>
                                  <a:pt x="162547" y="18021"/>
                                  <a:pt x="160833" y="22428"/>
                                </a:cubicBezTo>
                                <a:cubicBezTo>
                                  <a:pt x="159106" y="26835"/>
                                  <a:pt x="154140" y="29020"/>
                                  <a:pt x="149733" y="27305"/>
                                </a:cubicBezTo>
                                <a:lnTo>
                                  <a:pt x="149492" y="27216"/>
                                </a:lnTo>
                                <a:lnTo>
                                  <a:pt x="148666" y="26911"/>
                                </a:lnTo>
                                <a:cubicBezTo>
                                  <a:pt x="147917" y="26632"/>
                                  <a:pt x="146812" y="26238"/>
                                  <a:pt x="145390" y="25755"/>
                                </a:cubicBezTo>
                                <a:cubicBezTo>
                                  <a:pt x="142570" y="24803"/>
                                  <a:pt x="138506" y="23507"/>
                                  <a:pt x="133719" y="22225"/>
                                </a:cubicBezTo>
                                <a:cubicBezTo>
                                  <a:pt x="124142" y="19647"/>
                                  <a:pt x="111570" y="17132"/>
                                  <a:pt x="100279" y="17145"/>
                                </a:cubicBezTo>
                                <a:cubicBezTo>
                                  <a:pt x="95415" y="17145"/>
                                  <a:pt x="90818" y="17602"/>
                                  <a:pt x="86856" y="18605"/>
                                </a:cubicBezTo>
                                <a:cubicBezTo>
                                  <a:pt x="58039" y="25730"/>
                                  <a:pt x="36169" y="45834"/>
                                  <a:pt x="24486" y="58649"/>
                                </a:cubicBezTo>
                                <a:cubicBezTo>
                                  <a:pt x="20562" y="62928"/>
                                  <a:pt x="17856" y="66281"/>
                                  <a:pt x="16066" y="68351"/>
                                </a:cubicBezTo>
                                <a:cubicBezTo>
                                  <a:pt x="12967" y="71932"/>
                                  <a:pt x="7557" y="72326"/>
                                  <a:pt x="3975" y="69240"/>
                                </a:cubicBezTo>
                                <a:cubicBezTo>
                                  <a:pt x="394" y="66141"/>
                                  <a:pt x="0" y="60732"/>
                                  <a:pt x="3086" y="57137"/>
                                </a:cubicBezTo>
                                <a:cubicBezTo>
                                  <a:pt x="4547" y="55461"/>
                                  <a:pt x="7607" y="51689"/>
                                  <a:pt x="11849" y="47066"/>
                                </a:cubicBezTo>
                                <a:cubicBezTo>
                                  <a:pt x="16104" y="42418"/>
                                  <a:pt x="21615" y="36830"/>
                                  <a:pt x="28321" y="31102"/>
                                </a:cubicBezTo>
                                <a:cubicBezTo>
                                  <a:pt x="41732" y="19685"/>
                                  <a:pt x="59982" y="7658"/>
                                  <a:pt x="82690" y="1968"/>
                                </a:cubicBezTo>
                                <a:cubicBezTo>
                                  <a:pt x="88430" y="533"/>
                                  <a:pt x="94361" y="0"/>
                                  <a:pt x="100279" y="0"/>
                                </a:cubicBezTo>
                                <a:close/>
                              </a:path>
                            </a:pathLst>
                          </a:custGeom>
                          <a:ln w="0" cap="flat">
                            <a:miter lim="127000"/>
                          </a:ln>
                        </wps:spPr>
                        <wps:style>
                          <a:lnRef idx="0">
                            <a:srgbClr val="000000">
                              <a:alpha val="0"/>
                            </a:srgbClr>
                          </a:lnRef>
                          <a:fillRef idx="1">
                            <a:srgbClr val="2D283C"/>
                          </a:fillRef>
                          <a:effectRef idx="0">
                            <a:scrgbClr r="0" g="0" b="0"/>
                          </a:effectRef>
                          <a:fontRef idx="none"/>
                        </wps:style>
                        <wps:bodyPr/>
                      </wps:wsp>
                      <wps:wsp>
                        <wps:cNvPr id="1545" name="Shape 1545"/>
                        <wps:cNvSpPr/>
                        <wps:spPr>
                          <a:xfrm>
                            <a:off x="5524518" y="1500994"/>
                            <a:ext cx="119952" cy="128829"/>
                          </a:xfrm>
                          <a:custGeom>
                            <a:avLst/>
                            <a:gdLst/>
                            <a:ahLst/>
                            <a:cxnLst/>
                            <a:rect l="0" t="0" r="0" b="0"/>
                            <a:pathLst>
                              <a:path w="119952" h="128829">
                                <a:moveTo>
                                  <a:pt x="10604" y="762"/>
                                </a:moveTo>
                                <a:cubicBezTo>
                                  <a:pt x="10871" y="813"/>
                                  <a:pt x="21984" y="2629"/>
                                  <a:pt x="35890" y="7048"/>
                                </a:cubicBezTo>
                                <a:cubicBezTo>
                                  <a:pt x="49797" y="11557"/>
                                  <a:pt x="66535" y="18364"/>
                                  <a:pt x="78460" y="29972"/>
                                </a:cubicBezTo>
                                <a:cubicBezTo>
                                  <a:pt x="103467" y="54687"/>
                                  <a:pt x="112687" y="86398"/>
                                  <a:pt x="116662" y="104864"/>
                                </a:cubicBezTo>
                                <a:cubicBezTo>
                                  <a:pt x="117970" y="110998"/>
                                  <a:pt x="118694" y="115812"/>
                                  <a:pt x="119100" y="117996"/>
                                </a:cubicBezTo>
                                <a:cubicBezTo>
                                  <a:pt x="119952" y="122657"/>
                                  <a:pt x="116865" y="127115"/>
                                  <a:pt x="112204" y="127978"/>
                                </a:cubicBezTo>
                                <a:cubicBezTo>
                                  <a:pt x="107556" y="128829"/>
                                  <a:pt x="103086" y="125743"/>
                                  <a:pt x="102235" y="121082"/>
                                </a:cubicBezTo>
                                <a:cubicBezTo>
                                  <a:pt x="101740" y="118390"/>
                                  <a:pt x="101105" y="114122"/>
                                  <a:pt x="99898" y="108433"/>
                                </a:cubicBezTo>
                                <a:cubicBezTo>
                                  <a:pt x="98692" y="102781"/>
                                  <a:pt x="96939" y="95847"/>
                                  <a:pt x="94348" y="88341"/>
                                </a:cubicBezTo>
                                <a:cubicBezTo>
                                  <a:pt x="89154" y="73305"/>
                                  <a:pt x="80569" y="56083"/>
                                  <a:pt x="66434" y="42177"/>
                                </a:cubicBezTo>
                                <a:cubicBezTo>
                                  <a:pt x="58738" y="34493"/>
                                  <a:pt x="45186" y="28169"/>
                                  <a:pt x="33083" y="24168"/>
                                </a:cubicBezTo>
                                <a:cubicBezTo>
                                  <a:pt x="20968" y="20104"/>
                                  <a:pt x="10351" y="18123"/>
                                  <a:pt x="8229" y="17755"/>
                                </a:cubicBezTo>
                                <a:lnTo>
                                  <a:pt x="7836" y="17691"/>
                                </a:lnTo>
                                <a:cubicBezTo>
                                  <a:pt x="3162" y="16929"/>
                                  <a:pt x="0" y="12522"/>
                                  <a:pt x="762" y="7849"/>
                                </a:cubicBezTo>
                                <a:cubicBezTo>
                                  <a:pt x="1524" y="3175"/>
                                  <a:pt x="5931" y="0"/>
                                  <a:pt x="10604" y="762"/>
                                </a:cubicBezTo>
                                <a:close/>
                              </a:path>
                            </a:pathLst>
                          </a:custGeom>
                          <a:ln w="0" cap="flat">
                            <a:miter lim="127000"/>
                          </a:ln>
                        </wps:spPr>
                        <wps:style>
                          <a:lnRef idx="0">
                            <a:srgbClr val="000000">
                              <a:alpha val="0"/>
                            </a:srgbClr>
                          </a:lnRef>
                          <a:fillRef idx="1">
                            <a:srgbClr val="2D283C"/>
                          </a:fillRef>
                          <a:effectRef idx="0">
                            <a:scrgbClr r="0" g="0" b="0"/>
                          </a:effectRef>
                          <a:fontRef idx="none"/>
                        </wps:style>
                        <wps:bodyPr/>
                      </wps:wsp>
                      <wps:wsp>
                        <wps:cNvPr id="1546" name="Shape 1546"/>
                        <wps:cNvSpPr/>
                        <wps:spPr>
                          <a:xfrm>
                            <a:off x="5142722" y="1956054"/>
                            <a:ext cx="173298" cy="71114"/>
                          </a:xfrm>
                          <a:custGeom>
                            <a:avLst/>
                            <a:gdLst/>
                            <a:ahLst/>
                            <a:cxnLst/>
                            <a:rect l="0" t="0" r="0" b="0"/>
                            <a:pathLst>
                              <a:path w="173298" h="71114">
                                <a:moveTo>
                                  <a:pt x="11131" y="1694"/>
                                </a:moveTo>
                                <a:cubicBezTo>
                                  <a:pt x="17335" y="0"/>
                                  <a:pt x="24816" y="2241"/>
                                  <a:pt x="27362" y="10077"/>
                                </a:cubicBezTo>
                                <a:cubicBezTo>
                                  <a:pt x="33877" y="30233"/>
                                  <a:pt x="50629" y="40075"/>
                                  <a:pt x="70669" y="43491"/>
                                </a:cubicBezTo>
                                <a:cubicBezTo>
                                  <a:pt x="84207" y="45790"/>
                                  <a:pt x="98266" y="45282"/>
                                  <a:pt x="111957" y="44964"/>
                                </a:cubicBezTo>
                                <a:cubicBezTo>
                                  <a:pt x="123984" y="44698"/>
                                  <a:pt x="135109" y="44228"/>
                                  <a:pt x="145866" y="38208"/>
                                </a:cubicBezTo>
                                <a:cubicBezTo>
                                  <a:pt x="160344" y="30118"/>
                                  <a:pt x="173298" y="52343"/>
                                  <a:pt x="158845" y="60420"/>
                                </a:cubicBezTo>
                                <a:cubicBezTo>
                                  <a:pt x="144025" y="68701"/>
                                  <a:pt x="128606" y="70314"/>
                                  <a:pt x="111957" y="70682"/>
                                </a:cubicBezTo>
                                <a:cubicBezTo>
                                  <a:pt x="95066" y="71076"/>
                                  <a:pt x="78073" y="71114"/>
                                  <a:pt x="61424" y="67850"/>
                                </a:cubicBezTo>
                                <a:cubicBezTo>
                                  <a:pt x="33319" y="62325"/>
                                  <a:pt x="11437" y="44367"/>
                                  <a:pt x="2559" y="16923"/>
                                </a:cubicBezTo>
                                <a:cubicBezTo>
                                  <a:pt x="0" y="9017"/>
                                  <a:pt x="4928" y="3388"/>
                                  <a:pt x="11131" y="1694"/>
                                </a:cubicBezTo>
                                <a:close/>
                              </a:path>
                            </a:pathLst>
                          </a:custGeom>
                          <a:ln w="0" cap="flat">
                            <a:miter lim="127000"/>
                          </a:ln>
                        </wps:spPr>
                        <wps:style>
                          <a:lnRef idx="0">
                            <a:srgbClr val="000000">
                              <a:alpha val="0"/>
                            </a:srgbClr>
                          </a:lnRef>
                          <a:fillRef idx="1">
                            <a:srgbClr val="EB7D5D"/>
                          </a:fillRef>
                          <a:effectRef idx="0">
                            <a:scrgbClr r="0" g="0" b="0"/>
                          </a:effectRef>
                          <a:fontRef idx="none"/>
                        </wps:style>
                        <wps:bodyPr/>
                      </wps:wsp>
                      <wps:wsp>
                        <wps:cNvPr id="1547" name="Shape 1547"/>
                        <wps:cNvSpPr/>
                        <wps:spPr>
                          <a:xfrm>
                            <a:off x="5117677" y="2135968"/>
                            <a:ext cx="373329" cy="100269"/>
                          </a:xfrm>
                          <a:custGeom>
                            <a:avLst/>
                            <a:gdLst/>
                            <a:ahLst/>
                            <a:cxnLst/>
                            <a:rect l="0" t="0" r="0" b="0"/>
                            <a:pathLst>
                              <a:path w="373329" h="100269">
                                <a:moveTo>
                                  <a:pt x="364469" y="172"/>
                                </a:moveTo>
                                <a:cubicBezTo>
                                  <a:pt x="369364" y="690"/>
                                  <a:pt x="373329" y="6812"/>
                                  <a:pt x="368643" y="10899"/>
                                </a:cubicBezTo>
                                <a:cubicBezTo>
                                  <a:pt x="361518" y="17109"/>
                                  <a:pt x="353720" y="22659"/>
                                  <a:pt x="345935" y="27993"/>
                                </a:cubicBezTo>
                                <a:cubicBezTo>
                                  <a:pt x="306781" y="54815"/>
                                  <a:pt x="262496" y="74932"/>
                                  <a:pt x="216560" y="86794"/>
                                </a:cubicBezTo>
                                <a:cubicBezTo>
                                  <a:pt x="184607" y="95049"/>
                                  <a:pt x="150711" y="100269"/>
                                  <a:pt x="117678" y="98071"/>
                                </a:cubicBezTo>
                                <a:cubicBezTo>
                                  <a:pt x="80366" y="95595"/>
                                  <a:pt x="44183" y="85333"/>
                                  <a:pt x="8039" y="76443"/>
                                </a:cubicBezTo>
                                <a:cubicBezTo>
                                  <a:pt x="0" y="74462"/>
                                  <a:pt x="3416" y="62067"/>
                                  <a:pt x="11455" y="64048"/>
                                </a:cubicBezTo>
                                <a:cubicBezTo>
                                  <a:pt x="51587" y="73916"/>
                                  <a:pt x="92126" y="85930"/>
                                  <a:pt x="133820" y="85727"/>
                                </a:cubicBezTo>
                                <a:cubicBezTo>
                                  <a:pt x="190678" y="85448"/>
                                  <a:pt x="248374" y="67642"/>
                                  <a:pt x="298450" y="41455"/>
                                </a:cubicBezTo>
                                <a:cubicBezTo>
                                  <a:pt x="319722" y="30330"/>
                                  <a:pt x="341363" y="17655"/>
                                  <a:pt x="359550" y="1806"/>
                                </a:cubicBezTo>
                                <a:cubicBezTo>
                                  <a:pt x="361102" y="450"/>
                                  <a:pt x="362838" y="0"/>
                                  <a:pt x="364469" y="172"/>
                                </a:cubicBezTo>
                                <a:close/>
                              </a:path>
                            </a:pathLst>
                          </a:custGeom>
                          <a:ln w="0" cap="flat">
                            <a:miter lim="127000"/>
                          </a:ln>
                        </wps:spPr>
                        <wps:style>
                          <a:lnRef idx="0">
                            <a:srgbClr val="000000">
                              <a:alpha val="0"/>
                            </a:srgbClr>
                          </a:lnRef>
                          <a:fillRef idx="1">
                            <a:srgbClr val="EB7D5D"/>
                          </a:fillRef>
                          <a:effectRef idx="0">
                            <a:scrgbClr r="0" g="0" b="0"/>
                          </a:effectRef>
                          <a:fontRef idx="none"/>
                        </wps:style>
                        <wps:bodyPr/>
                      </wps:wsp>
                      <wps:wsp>
                        <wps:cNvPr id="1548" name="Shape 1548"/>
                        <wps:cNvSpPr/>
                        <wps:spPr>
                          <a:xfrm>
                            <a:off x="4533075" y="2350906"/>
                            <a:ext cx="1347267" cy="1467891"/>
                          </a:xfrm>
                          <a:custGeom>
                            <a:avLst/>
                            <a:gdLst/>
                            <a:ahLst/>
                            <a:cxnLst/>
                            <a:rect l="0" t="0" r="0" b="0"/>
                            <a:pathLst>
                              <a:path w="1347267" h="1467891">
                                <a:moveTo>
                                  <a:pt x="407278" y="798"/>
                                </a:moveTo>
                                <a:cubicBezTo>
                                  <a:pt x="449845" y="570"/>
                                  <a:pt x="485251" y="4563"/>
                                  <a:pt x="499453" y="6439"/>
                                </a:cubicBezTo>
                                <a:cubicBezTo>
                                  <a:pt x="503733" y="6998"/>
                                  <a:pt x="507644" y="9792"/>
                                  <a:pt x="510489" y="14122"/>
                                </a:cubicBezTo>
                                <a:cubicBezTo>
                                  <a:pt x="570560" y="105372"/>
                                  <a:pt x="634530" y="138100"/>
                                  <a:pt x="724497" y="146355"/>
                                </a:cubicBezTo>
                                <a:cubicBezTo>
                                  <a:pt x="816673" y="154826"/>
                                  <a:pt x="910768" y="110757"/>
                                  <a:pt x="980630" y="26403"/>
                                </a:cubicBezTo>
                                <a:cubicBezTo>
                                  <a:pt x="991375" y="13437"/>
                                  <a:pt x="994283" y="9677"/>
                                  <a:pt x="1007834" y="4140"/>
                                </a:cubicBezTo>
                                <a:cubicBezTo>
                                  <a:pt x="1015974" y="813"/>
                                  <a:pt x="1024560" y="0"/>
                                  <a:pt x="1032993" y="1626"/>
                                </a:cubicBezTo>
                                <a:cubicBezTo>
                                  <a:pt x="1088771" y="12319"/>
                                  <a:pt x="1155599" y="17094"/>
                                  <a:pt x="1204125" y="59767"/>
                                </a:cubicBezTo>
                                <a:cubicBezTo>
                                  <a:pt x="1301229" y="145186"/>
                                  <a:pt x="1332878" y="304292"/>
                                  <a:pt x="1340574" y="464160"/>
                                </a:cubicBezTo>
                                <a:cubicBezTo>
                                  <a:pt x="1347267" y="603225"/>
                                  <a:pt x="1304036" y="778383"/>
                                  <a:pt x="1292301" y="916800"/>
                                </a:cubicBezTo>
                                <a:cubicBezTo>
                                  <a:pt x="1281773" y="1040969"/>
                                  <a:pt x="1310589" y="1141565"/>
                                  <a:pt x="1300048" y="1265746"/>
                                </a:cubicBezTo>
                                <a:cubicBezTo>
                                  <a:pt x="1296162" y="1311592"/>
                                  <a:pt x="1290853" y="1383919"/>
                                  <a:pt x="1265085" y="1412850"/>
                                </a:cubicBezTo>
                                <a:cubicBezTo>
                                  <a:pt x="1243317" y="1437285"/>
                                  <a:pt x="1213180" y="1439253"/>
                                  <a:pt x="1185266" y="1440116"/>
                                </a:cubicBezTo>
                                <a:cubicBezTo>
                                  <a:pt x="847636" y="1450594"/>
                                  <a:pt x="585394" y="1467891"/>
                                  <a:pt x="248399" y="1445641"/>
                                </a:cubicBezTo>
                                <a:cubicBezTo>
                                  <a:pt x="0" y="1429258"/>
                                  <a:pt x="62027" y="1411758"/>
                                  <a:pt x="87744" y="1221626"/>
                                </a:cubicBezTo>
                                <a:cubicBezTo>
                                  <a:pt x="112827" y="1036167"/>
                                  <a:pt x="94552" y="910577"/>
                                  <a:pt x="102959" y="712394"/>
                                </a:cubicBezTo>
                                <a:cubicBezTo>
                                  <a:pt x="106185" y="636118"/>
                                  <a:pt x="95352" y="555523"/>
                                  <a:pt x="98590" y="479247"/>
                                </a:cubicBezTo>
                                <a:cubicBezTo>
                                  <a:pt x="104915" y="329680"/>
                                  <a:pt x="117348" y="162395"/>
                                  <a:pt x="199796" y="66459"/>
                                </a:cubicBezTo>
                                <a:cubicBezTo>
                                  <a:pt x="245501" y="13286"/>
                                  <a:pt x="336334" y="1179"/>
                                  <a:pt x="407278" y="798"/>
                                </a:cubicBezTo>
                                <a:close/>
                              </a:path>
                            </a:pathLst>
                          </a:custGeom>
                          <a:ln w="0" cap="flat">
                            <a:miter lim="127000"/>
                          </a:ln>
                        </wps:spPr>
                        <wps:style>
                          <a:lnRef idx="0">
                            <a:srgbClr val="000000">
                              <a:alpha val="0"/>
                            </a:srgbClr>
                          </a:lnRef>
                          <a:fillRef idx="1">
                            <a:srgbClr val="FBBC36"/>
                          </a:fillRef>
                          <a:effectRef idx="0">
                            <a:scrgbClr r="0" g="0" b="0"/>
                          </a:effectRef>
                          <a:fontRef idx="none"/>
                        </wps:style>
                        <wps:bodyPr/>
                      </wps:wsp>
                      <wps:wsp>
                        <wps:cNvPr id="1549" name="Shape 1549"/>
                        <wps:cNvSpPr/>
                        <wps:spPr>
                          <a:xfrm>
                            <a:off x="4889932" y="2222891"/>
                            <a:ext cx="694969" cy="332880"/>
                          </a:xfrm>
                          <a:custGeom>
                            <a:avLst/>
                            <a:gdLst/>
                            <a:ahLst/>
                            <a:cxnLst/>
                            <a:rect l="0" t="0" r="0" b="0"/>
                            <a:pathLst>
                              <a:path w="694969" h="332880">
                                <a:moveTo>
                                  <a:pt x="196378" y="1516"/>
                                </a:moveTo>
                                <a:cubicBezTo>
                                  <a:pt x="200314" y="57"/>
                                  <a:pt x="204756" y="0"/>
                                  <a:pt x="208953" y="1651"/>
                                </a:cubicBezTo>
                                <a:cubicBezTo>
                                  <a:pt x="243281" y="15126"/>
                                  <a:pt x="341211" y="40564"/>
                                  <a:pt x="543789" y="6909"/>
                                </a:cubicBezTo>
                                <a:cubicBezTo>
                                  <a:pt x="550837" y="5740"/>
                                  <a:pt x="557911" y="8877"/>
                                  <a:pt x="561696" y="14948"/>
                                </a:cubicBezTo>
                                <a:cubicBezTo>
                                  <a:pt x="597700" y="72923"/>
                                  <a:pt x="646138" y="143878"/>
                                  <a:pt x="694969" y="188316"/>
                                </a:cubicBezTo>
                                <a:cubicBezTo>
                                  <a:pt x="585076" y="311671"/>
                                  <a:pt x="412547" y="332880"/>
                                  <a:pt x="254546" y="285343"/>
                                </a:cubicBezTo>
                                <a:cubicBezTo>
                                  <a:pt x="229654" y="277851"/>
                                  <a:pt x="205486" y="268148"/>
                                  <a:pt x="181534" y="258039"/>
                                </a:cubicBezTo>
                                <a:cubicBezTo>
                                  <a:pt x="133922" y="237960"/>
                                  <a:pt x="93815" y="265087"/>
                                  <a:pt x="52108" y="234518"/>
                                </a:cubicBezTo>
                                <a:cubicBezTo>
                                  <a:pt x="31445" y="219392"/>
                                  <a:pt x="7404" y="200762"/>
                                  <a:pt x="1575" y="175794"/>
                                </a:cubicBezTo>
                                <a:cubicBezTo>
                                  <a:pt x="495" y="171221"/>
                                  <a:pt x="0" y="166154"/>
                                  <a:pt x="2248" y="162039"/>
                                </a:cubicBezTo>
                                <a:cubicBezTo>
                                  <a:pt x="5271" y="156439"/>
                                  <a:pt x="12128" y="154394"/>
                                  <a:pt x="18275" y="152769"/>
                                </a:cubicBezTo>
                                <a:cubicBezTo>
                                  <a:pt x="75133" y="137706"/>
                                  <a:pt x="155270" y="67259"/>
                                  <a:pt x="186842" y="9792"/>
                                </a:cubicBezTo>
                                <a:cubicBezTo>
                                  <a:pt x="189014" y="5836"/>
                                  <a:pt x="192443" y="2975"/>
                                  <a:pt x="196378" y="1516"/>
                                </a:cubicBezTo>
                                <a:close/>
                              </a:path>
                            </a:pathLst>
                          </a:custGeom>
                          <a:ln w="0" cap="flat">
                            <a:miter lim="127000"/>
                          </a:ln>
                        </wps:spPr>
                        <wps:style>
                          <a:lnRef idx="0">
                            <a:srgbClr val="000000">
                              <a:alpha val="0"/>
                            </a:srgbClr>
                          </a:lnRef>
                          <a:fillRef idx="1">
                            <a:srgbClr val="FBBC36"/>
                          </a:fillRef>
                          <a:effectRef idx="0">
                            <a:scrgbClr r="0" g="0" b="0"/>
                          </a:effectRef>
                          <a:fontRef idx="none"/>
                        </wps:style>
                        <wps:bodyPr/>
                      </wps:wsp>
                      <wps:wsp>
                        <wps:cNvPr id="1550" name="Shape 1550"/>
                        <wps:cNvSpPr/>
                        <wps:spPr>
                          <a:xfrm>
                            <a:off x="4956493" y="1427579"/>
                            <a:ext cx="154486" cy="298202"/>
                          </a:xfrm>
                          <a:custGeom>
                            <a:avLst/>
                            <a:gdLst/>
                            <a:ahLst/>
                            <a:cxnLst/>
                            <a:rect l="0" t="0" r="0" b="0"/>
                            <a:pathLst>
                              <a:path w="154486" h="298202">
                                <a:moveTo>
                                  <a:pt x="154486" y="0"/>
                                </a:moveTo>
                                <a:lnTo>
                                  <a:pt x="154486" y="14875"/>
                                </a:lnTo>
                                <a:lnTo>
                                  <a:pt x="154267" y="14846"/>
                                </a:lnTo>
                                <a:cubicBezTo>
                                  <a:pt x="131382" y="14846"/>
                                  <a:pt x="108763" y="20828"/>
                                  <a:pt x="88341" y="32525"/>
                                </a:cubicBezTo>
                                <a:cubicBezTo>
                                  <a:pt x="57429" y="50228"/>
                                  <a:pt x="35255" y="78956"/>
                                  <a:pt x="25883" y="113385"/>
                                </a:cubicBezTo>
                                <a:cubicBezTo>
                                  <a:pt x="16510" y="147828"/>
                                  <a:pt x="21095" y="183858"/>
                                  <a:pt x="38748" y="214859"/>
                                </a:cubicBezTo>
                                <a:cubicBezTo>
                                  <a:pt x="56414" y="245847"/>
                                  <a:pt x="85065" y="268084"/>
                                  <a:pt x="119418" y="277470"/>
                                </a:cubicBezTo>
                                <a:cubicBezTo>
                                  <a:pt x="128010" y="279816"/>
                                  <a:pt x="136701" y="281289"/>
                                  <a:pt x="145386" y="281903"/>
                                </a:cubicBezTo>
                                <a:lnTo>
                                  <a:pt x="154486" y="281648"/>
                                </a:lnTo>
                                <a:lnTo>
                                  <a:pt x="154486" y="298202"/>
                                </a:lnTo>
                                <a:lnTo>
                                  <a:pt x="115227" y="292900"/>
                                </a:lnTo>
                                <a:cubicBezTo>
                                  <a:pt x="76759" y="282384"/>
                                  <a:pt x="44691" y="257492"/>
                                  <a:pt x="24905" y="222796"/>
                                </a:cubicBezTo>
                                <a:cubicBezTo>
                                  <a:pt x="5118" y="188087"/>
                                  <a:pt x="0" y="147739"/>
                                  <a:pt x="10490" y="109182"/>
                                </a:cubicBezTo>
                                <a:cubicBezTo>
                                  <a:pt x="20981" y="70625"/>
                                  <a:pt x="45822" y="38468"/>
                                  <a:pt x="80429" y="18631"/>
                                </a:cubicBezTo>
                                <a:cubicBezTo>
                                  <a:pt x="93407" y="11192"/>
                                  <a:pt x="107176" y="5821"/>
                                  <a:pt x="121346" y="2568"/>
                                </a:cubicBezTo>
                                <a:lnTo>
                                  <a:pt x="154486" y="0"/>
                                </a:lnTo>
                                <a:close/>
                              </a:path>
                            </a:pathLst>
                          </a:custGeom>
                          <a:ln w="0" cap="flat">
                            <a:miter lim="127000"/>
                          </a:ln>
                        </wps:spPr>
                        <wps:style>
                          <a:lnRef idx="0">
                            <a:srgbClr val="000000">
                              <a:alpha val="0"/>
                            </a:srgbClr>
                          </a:lnRef>
                          <a:fillRef idx="1">
                            <a:srgbClr val="D9639B"/>
                          </a:fillRef>
                          <a:effectRef idx="0">
                            <a:scrgbClr r="0" g="0" b="0"/>
                          </a:effectRef>
                          <a:fontRef idx="none"/>
                        </wps:style>
                        <wps:bodyPr/>
                      </wps:wsp>
                      <wps:wsp>
                        <wps:cNvPr id="1551" name="Shape 1551"/>
                        <wps:cNvSpPr/>
                        <wps:spPr>
                          <a:xfrm>
                            <a:off x="5110978" y="1426790"/>
                            <a:ext cx="154480" cy="299024"/>
                          </a:xfrm>
                          <a:custGeom>
                            <a:avLst/>
                            <a:gdLst/>
                            <a:ahLst/>
                            <a:cxnLst/>
                            <a:rect l="0" t="0" r="0" b="0"/>
                            <a:pathLst>
                              <a:path w="154480" h="299024">
                                <a:moveTo>
                                  <a:pt x="10186" y="0"/>
                                </a:moveTo>
                                <a:cubicBezTo>
                                  <a:pt x="19908" y="688"/>
                                  <a:pt x="29636" y="2339"/>
                                  <a:pt x="39253" y="4968"/>
                                </a:cubicBezTo>
                                <a:cubicBezTo>
                                  <a:pt x="77721" y="15483"/>
                                  <a:pt x="109801" y="40388"/>
                                  <a:pt x="129575" y="75085"/>
                                </a:cubicBezTo>
                                <a:cubicBezTo>
                                  <a:pt x="149362" y="109781"/>
                                  <a:pt x="154480" y="150129"/>
                                  <a:pt x="143990" y="188699"/>
                                </a:cubicBezTo>
                                <a:cubicBezTo>
                                  <a:pt x="133512" y="227243"/>
                                  <a:pt x="108671" y="259412"/>
                                  <a:pt x="74064" y="279237"/>
                                </a:cubicBezTo>
                                <a:cubicBezTo>
                                  <a:pt x="51191" y="292330"/>
                                  <a:pt x="25867" y="299024"/>
                                  <a:pt x="239" y="299024"/>
                                </a:cubicBezTo>
                                <a:lnTo>
                                  <a:pt x="0" y="298991"/>
                                </a:lnTo>
                                <a:lnTo>
                                  <a:pt x="0" y="282437"/>
                                </a:lnTo>
                                <a:lnTo>
                                  <a:pt x="16841" y="281966"/>
                                </a:lnTo>
                                <a:cubicBezTo>
                                  <a:pt x="33986" y="279780"/>
                                  <a:pt x="50696" y="274208"/>
                                  <a:pt x="66139" y="265356"/>
                                </a:cubicBezTo>
                                <a:cubicBezTo>
                                  <a:pt x="97051" y="247639"/>
                                  <a:pt x="119238" y="218925"/>
                                  <a:pt x="128598" y="184482"/>
                                </a:cubicBezTo>
                                <a:cubicBezTo>
                                  <a:pt x="137970" y="150040"/>
                                  <a:pt x="133411" y="114010"/>
                                  <a:pt x="115732" y="83022"/>
                                </a:cubicBezTo>
                                <a:cubicBezTo>
                                  <a:pt x="98067" y="52034"/>
                                  <a:pt x="69416" y="29796"/>
                                  <a:pt x="35075" y="20398"/>
                                </a:cubicBezTo>
                                <a:lnTo>
                                  <a:pt x="0" y="15665"/>
                                </a:lnTo>
                                <a:lnTo>
                                  <a:pt x="0" y="789"/>
                                </a:lnTo>
                                <a:lnTo>
                                  <a:pt x="10186" y="0"/>
                                </a:lnTo>
                                <a:close/>
                              </a:path>
                            </a:pathLst>
                          </a:custGeom>
                          <a:ln w="0" cap="flat">
                            <a:miter lim="127000"/>
                          </a:ln>
                        </wps:spPr>
                        <wps:style>
                          <a:lnRef idx="0">
                            <a:srgbClr val="000000">
                              <a:alpha val="0"/>
                            </a:srgbClr>
                          </a:lnRef>
                          <a:fillRef idx="1">
                            <a:srgbClr val="D9639B"/>
                          </a:fillRef>
                          <a:effectRef idx="0">
                            <a:scrgbClr r="0" g="0" b="0"/>
                          </a:effectRef>
                          <a:fontRef idx="none"/>
                        </wps:style>
                        <wps:bodyPr/>
                      </wps:wsp>
                      <wps:wsp>
                        <wps:cNvPr id="1552" name="Shape 1552"/>
                        <wps:cNvSpPr/>
                        <wps:spPr>
                          <a:xfrm>
                            <a:off x="5333384" y="1510043"/>
                            <a:ext cx="154486" cy="298181"/>
                          </a:xfrm>
                          <a:custGeom>
                            <a:avLst/>
                            <a:gdLst/>
                            <a:ahLst/>
                            <a:cxnLst/>
                            <a:rect l="0" t="0" r="0" b="0"/>
                            <a:pathLst>
                              <a:path w="154486" h="298181">
                                <a:moveTo>
                                  <a:pt x="154486" y="0"/>
                                </a:moveTo>
                                <a:lnTo>
                                  <a:pt x="154486" y="14884"/>
                                </a:lnTo>
                                <a:lnTo>
                                  <a:pt x="154279" y="14856"/>
                                </a:lnTo>
                                <a:cubicBezTo>
                                  <a:pt x="131369" y="14856"/>
                                  <a:pt x="108763" y="20825"/>
                                  <a:pt x="88341" y="32522"/>
                                </a:cubicBezTo>
                                <a:cubicBezTo>
                                  <a:pt x="57429" y="50226"/>
                                  <a:pt x="35255" y="78941"/>
                                  <a:pt x="25883" y="113383"/>
                                </a:cubicBezTo>
                                <a:cubicBezTo>
                                  <a:pt x="16510" y="147825"/>
                                  <a:pt x="21094" y="183855"/>
                                  <a:pt x="38760" y="214843"/>
                                </a:cubicBezTo>
                                <a:cubicBezTo>
                                  <a:pt x="56426" y="245844"/>
                                  <a:pt x="85065" y="268082"/>
                                  <a:pt x="119431" y="277467"/>
                                </a:cubicBezTo>
                                <a:cubicBezTo>
                                  <a:pt x="128298" y="279888"/>
                                  <a:pt x="137204" y="281349"/>
                                  <a:pt x="146038" y="281913"/>
                                </a:cubicBezTo>
                                <a:lnTo>
                                  <a:pt x="154486" y="281613"/>
                                </a:lnTo>
                                <a:lnTo>
                                  <a:pt x="154486" y="298174"/>
                                </a:lnTo>
                                <a:lnTo>
                                  <a:pt x="154444" y="298181"/>
                                </a:lnTo>
                                <a:cubicBezTo>
                                  <a:pt x="141478" y="298181"/>
                                  <a:pt x="128320" y="296466"/>
                                  <a:pt x="115227" y="292898"/>
                                </a:cubicBezTo>
                                <a:cubicBezTo>
                                  <a:pt x="76758" y="282382"/>
                                  <a:pt x="44691" y="257490"/>
                                  <a:pt x="24905" y="222781"/>
                                </a:cubicBezTo>
                                <a:cubicBezTo>
                                  <a:pt x="5118" y="188084"/>
                                  <a:pt x="0" y="147749"/>
                                  <a:pt x="10490" y="109179"/>
                                </a:cubicBezTo>
                                <a:cubicBezTo>
                                  <a:pt x="20980" y="70622"/>
                                  <a:pt x="45809" y="38466"/>
                                  <a:pt x="80429" y="18628"/>
                                </a:cubicBezTo>
                                <a:cubicBezTo>
                                  <a:pt x="93407" y="11194"/>
                                  <a:pt x="107176" y="5824"/>
                                  <a:pt x="121346" y="2571"/>
                                </a:cubicBezTo>
                                <a:lnTo>
                                  <a:pt x="154486" y="0"/>
                                </a:lnTo>
                                <a:close/>
                              </a:path>
                            </a:pathLst>
                          </a:custGeom>
                          <a:ln w="0" cap="flat">
                            <a:miter lim="127000"/>
                          </a:ln>
                        </wps:spPr>
                        <wps:style>
                          <a:lnRef idx="0">
                            <a:srgbClr val="000000">
                              <a:alpha val="0"/>
                            </a:srgbClr>
                          </a:lnRef>
                          <a:fillRef idx="1">
                            <a:srgbClr val="D9639B"/>
                          </a:fillRef>
                          <a:effectRef idx="0">
                            <a:scrgbClr r="0" g="0" b="0"/>
                          </a:effectRef>
                          <a:fontRef idx="none"/>
                        </wps:style>
                        <wps:bodyPr/>
                      </wps:wsp>
                      <wps:wsp>
                        <wps:cNvPr id="1553" name="Shape 1553"/>
                        <wps:cNvSpPr/>
                        <wps:spPr>
                          <a:xfrm>
                            <a:off x="5487870" y="1509253"/>
                            <a:ext cx="154492" cy="298964"/>
                          </a:xfrm>
                          <a:custGeom>
                            <a:avLst/>
                            <a:gdLst/>
                            <a:ahLst/>
                            <a:cxnLst/>
                            <a:rect l="0" t="0" r="0" b="0"/>
                            <a:pathLst>
                              <a:path w="154492" h="298964">
                                <a:moveTo>
                                  <a:pt x="10185" y="0"/>
                                </a:moveTo>
                                <a:cubicBezTo>
                                  <a:pt x="19908" y="687"/>
                                  <a:pt x="29635" y="2337"/>
                                  <a:pt x="39252" y="4966"/>
                                </a:cubicBezTo>
                                <a:cubicBezTo>
                                  <a:pt x="77721" y="15482"/>
                                  <a:pt x="109801" y="40386"/>
                                  <a:pt x="129587" y="75083"/>
                                </a:cubicBezTo>
                                <a:cubicBezTo>
                                  <a:pt x="149374" y="109779"/>
                                  <a:pt x="154492" y="150127"/>
                                  <a:pt x="144002" y="188697"/>
                                </a:cubicBezTo>
                                <a:cubicBezTo>
                                  <a:pt x="130439" y="238541"/>
                                  <a:pt x="93114" y="275648"/>
                                  <a:pt x="47611" y="291087"/>
                                </a:cubicBezTo>
                                <a:lnTo>
                                  <a:pt x="0" y="298964"/>
                                </a:lnTo>
                                <a:lnTo>
                                  <a:pt x="0" y="282403"/>
                                </a:lnTo>
                                <a:lnTo>
                                  <a:pt x="17726" y="281771"/>
                                </a:lnTo>
                                <a:cubicBezTo>
                                  <a:pt x="69200" y="274780"/>
                                  <a:pt x="114103" y="237792"/>
                                  <a:pt x="128610" y="184481"/>
                                </a:cubicBezTo>
                                <a:cubicBezTo>
                                  <a:pt x="137969" y="150038"/>
                                  <a:pt x="133398" y="114008"/>
                                  <a:pt x="115732" y="83020"/>
                                </a:cubicBezTo>
                                <a:cubicBezTo>
                                  <a:pt x="98066" y="52020"/>
                                  <a:pt x="69415" y="29795"/>
                                  <a:pt x="35074" y="20409"/>
                                </a:cubicBezTo>
                                <a:lnTo>
                                  <a:pt x="0" y="15675"/>
                                </a:lnTo>
                                <a:lnTo>
                                  <a:pt x="0" y="790"/>
                                </a:lnTo>
                                <a:lnTo>
                                  <a:pt x="10185" y="0"/>
                                </a:lnTo>
                                <a:close/>
                              </a:path>
                            </a:pathLst>
                          </a:custGeom>
                          <a:ln w="0" cap="flat">
                            <a:miter lim="127000"/>
                          </a:ln>
                        </wps:spPr>
                        <wps:style>
                          <a:lnRef idx="0">
                            <a:srgbClr val="000000">
                              <a:alpha val="0"/>
                            </a:srgbClr>
                          </a:lnRef>
                          <a:fillRef idx="1">
                            <a:srgbClr val="D9639B"/>
                          </a:fillRef>
                          <a:effectRef idx="0">
                            <a:scrgbClr r="0" g="0" b="0"/>
                          </a:effectRef>
                          <a:fontRef idx="none"/>
                        </wps:style>
                        <wps:bodyPr/>
                      </wps:wsp>
                      <wps:wsp>
                        <wps:cNvPr id="1554" name="Shape 1554"/>
                        <wps:cNvSpPr/>
                        <wps:spPr>
                          <a:xfrm>
                            <a:off x="5223317" y="1569912"/>
                            <a:ext cx="145059" cy="80271"/>
                          </a:xfrm>
                          <a:custGeom>
                            <a:avLst/>
                            <a:gdLst/>
                            <a:ahLst/>
                            <a:cxnLst/>
                            <a:rect l="0" t="0" r="0" b="0"/>
                            <a:pathLst>
                              <a:path w="145059" h="80271">
                                <a:moveTo>
                                  <a:pt x="67689" y="1339"/>
                                </a:moveTo>
                                <a:cubicBezTo>
                                  <a:pt x="74812" y="1785"/>
                                  <a:pt x="81718" y="3162"/>
                                  <a:pt x="87960" y="5455"/>
                                </a:cubicBezTo>
                                <a:cubicBezTo>
                                  <a:pt x="110312" y="13672"/>
                                  <a:pt x="139294" y="33370"/>
                                  <a:pt x="142901" y="58668"/>
                                </a:cubicBezTo>
                                <a:cubicBezTo>
                                  <a:pt x="145059" y="73794"/>
                                  <a:pt x="121984" y="80271"/>
                                  <a:pt x="119812" y="65043"/>
                                </a:cubicBezTo>
                                <a:cubicBezTo>
                                  <a:pt x="114605" y="28442"/>
                                  <a:pt x="49733" y="12211"/>
                                  <a:pt x="26734" y="39846"/>
                                </a:cubicBezTo>
                                <a:cubicBezTo>
                                  <a:pt x="16840" y="51721"/>
                                  <a:pt x="0" y="34652"/>
                                  <a:pt x="9804" y="22879"/>
                                </a:cubicBezTo>
                                <a:cubicBezTo>
                                  <a:pt x="22997" y="7039"/>
                                  <a:pt x="46318" y="0"/>
                                  <a:pt x="67689" y="1339"/>
                                </a:cubicBezTo>
                                <a:close/>
                              </a:path>
                            </a:pathLst>
                          </a:custGeom>
                          <a:ln w="0" cap="flat">
                            <a:miter lim="127000"/>
                          </a:ln>
                        </wps:spPr>
                        <wps:style>
                          <a:lnRef idx="0">
                            <a:srgbClr val="000000">
                              <a:alpha val="0"/>
                            </a:srgbClr>
                          </a:lnRef>
                          <a:fillRef idx="1">
                            <a:srgbClr val="D9639B"/>
                          </a:fillRef>
                          <a:effectRef idx="0">
                            <a:scrgbClr r="0" g="0" b="0"/>
                          </a:effectRef>
                          <a:fontRef idx="none"/>
                        </wps:style>
                        <wps:bodyPr/>
                      </wps:wsp>
                      <wps:wsp>
                        <wps:cNvPr id="1555" name="Shape 1555"/>
                        <wps:cNvSpPr/>
                        <wps:spPr>
                          <a:xfrm>
                            <a:off x="5612218" y="1666794"/>
                            <a:ext cx="103493" cy="46075"/>
                          </a:xfrm>
                          <a:custGeom>
                            <a:avLst/>
                            <a:gdLst/>
                            <a:ahLst/>
                            <a:cxnLst/>
                            <a:rect l="0" t="0" r="0" b="0"/>
                            <a:pathLst>
                              <a:path w="103493" h="46075">
                                <a:moveTo>
                                  <a:pt x="82626" y="5004"/>
                                </a:moveTo>
                                <a:cubicBezTo>
                                  <a:pt x="97257" y="0"/>
                                  <a:pt x="103493" y="23178"/>
                                  <a:pt x="88989" y="28130"/>
                                </a:cubicBezTo>
                                <a:cubicBezTo>
                                  <a:pt x="64960" y="36335"/>
                                  <a:pt x="40513" y="41529"/>
                                  <a:pt x="15316" y="44361"/>
                                </a:cubicBezTo>
                                <a:cubicBezTo>
                                  <a:pt x="0" y="46075"/>
                                  <a:pt x="178" y="22073"/>
                                  <a:pt x="15316" y="20371"/>
                                </a:cubicBezTo>
                                <a:cubicBezTo>
                                  <a:pt x="38316" y="17780"/>
                                  <a:pt x="60719" y="12471"/>
                                  <a:pt x="82626" y="5004"/>
                                </a:cubicBezTo>
                                <a:close/>
                              </a:path>
                            </a:pathLst>
                          </a:custGeom>
                          <a:ln w="0" cap="flat">
                            <a:miter lim="127000"/>
                          </a:ln>
                        </wps:spPr>
                        <wps:style>
                          <a:lnRef idx="0">
                            <a:srgbClr val="000000">
                              <a:alpha val="0"/>
                            </a:srgbClr>
                          </a:lnRef>
                          <a:fillRef idx="1">
                            <a:srgbClr val="D9639B"/>
                          </a:fillRef>
                          <a:effectRef idx="0">
                            <a:scrgbClr r="0" g="0" b="0"/>
                          </a:effectRef>
                          <a:fontRef idx="none"/>
                        </wps:style>
                        <wps:bodyPr/>
                      </wps:wsp>
                      <wps:wsp>
                        <wps:cNvPr id="1556" name="Shape 1556"/>
                        <wps:cNvSpPr/>
                        <wps:spPr>
                          <a:xfrm>
                            <a:off x="4913738" y="1475717"/>
                            <a:ext cx="73685" cy="72866"/>
                          </a:xfrm>
                          <a:custGeom>
                            <a:avLst/>
                            <a:gdLst/>
                            <a:ahLst/>
                            <a:cxnLst/>
                            <a:rect l="0" t="0" r="0" b="0"/>
                            <a:pathLst>
                              <a:path w="73685" h="72866">
                                <a:moveTo>
                                  <a:pt x="16254" y="185"/>
                                </a:moveTo>
                                <a:cubicBezTo>
                                  <a:pt x="19164" y="0"/>
                                  <a:pt x="22206" y="1050"/>
                                  <a:pt x="24854" y="3866"/>
                                </a:cubicBezTo>
                                <a:cubicBezTo>
                                  <a:pt x="37605" y="17455"/>
                                  <a:pt x="50368" y="31044"/>
                                  <a:pt x="63131" y="44633"/>
                                </a:cubicBezTo>
                                <a:cubicBezTo>
                                  <a:pt x="73685" y="55873"/>
                                  <a:pt x="56781" y="72866"/>
                                  <a:pt x="46215" y="61601"/>
                                </a:cubicBezTo>
                                <a:cubicBezTo>
                                  <a:pt x="33452" y="48011"/>
                                  <a:pt x="20688" y="34422"/>
                                  <a:pt x="7925" y="20834"/>
                                </a:cubicBezTo>
                                <a:cubicBezTo>
                                  <a:pt x="0" y="12404"/>
                                  <a:pt x="7527" y="738"/>
                                  <a:pt x="16254" y="185"/>
                                </a:cubicBezTo>
                                <a:close/>
                              </a:path>
                            </a:pathLst>
                          </a:custGeom>
                          <a:ln w="0" cap="flat">
                            <a:miter lim="127000"/>
                          </a:ln>
                        </wps:spPr>
                        <wps:style>
                          <a:lnRef idx="0">
                            <a:srgbClr val="000000">
                              <a:alpha val="0"/>
                            </a:srgbClr>
                          </a:lnRef>
                          <a:fillRef idx="1">
                            <a:srgbClr val="D9639B"/>
                          </a:fillRef>
                          <a:effectRef idx="0">
                            <a:scrgbClr r="0" g="0" b="0"/>
                          </a:effectRef>
                          <a:fontRef idx="none"/>
                        </wps:style>
                        <wps:bodyPr/>
                      </wps:wsp>
                      <wps:wsp>
                        <wps:cNvPr id="1557" name="Shape 1557"/>
                        <wps:cNvSpPr/>
                        <wps:spPr>
                          <a:xfrm>
                            <a:off x="4694198" y="2995315"/>
                            <a:ext cx="841883" cy="430787"/>
                          </a:xfrm>
                          <a:custGeom>
                            <a:avLst/>
                            <a:gdLst/>
                            <a:ahLst/>
                            <a:cxnLst/>
                            <a:rect l="0" t="0" r="0" b="0"/>
                            <a:pathLst>
                              <a:path w="841883" h="430787">
                                <a:moveTo>
                                  <a:pt x="75856" y="17"/>
                                </a:moveTo>
                                <a:cubicBezTo>
                                  <a:pt x="82287" y="0"/>
                                  <a:pt x="88233" y="4067"/>
                                  <a:pt x="87262" y="12271"/>
                                </a:cubicBezTo>
                                <a:cubicBezTo>
                                  <a:pt x="86360" y="19802"/>
                                  <a:pt x="85001" y="27219"/>
                                  <a:pt x="83325" y="34610"/>
                                </a:cubicBezTo>
                                <a:cubicBezTo>
                                  <a:pt x="72720" y="81499"/>
                                  <a:pt x="57645" y="127346"/>
                                  <a:pt x="46304" y="174082"/>
                                </a:cubicBezTo>
                                <a:cubicBezTo>
                                  <a:pt x="34163" y="224056"/>
                                  <a:pt x="21399" y="278234"/>
                                  <a:pt x="27534" y="329987"/>
                                </a:cubicBezTo>
                                <a:cubicBezTo>
                                  <a:pt x="29629" y="347729"/>
                                  <a:pt x="35001" y="364303"/>
                                  <a:pt x="47066" y="376850"/>
                                </a:cubicBezTo>
                                <a:cubicBezTo>
                                  <a:pt x="48857" y="378704"/>
                                  <a:pt x="47739" y="377460"/>
                                  <a:pt x="46952" y="376901"/>
                                </a:cubicBezTo>
                                <a:lnTo>
                                  <a:pt x="49060" y="378336"/>
                                </a:lnTo>
                                <a:cubicBezTo>
                                  <a:pt x="50686" y="379263"/>
                                  <a:pt x="52299" y="380190"/>
                                  <a:pt x="53950" y="381079"/>
                                </a:cubicBezTo>
                                <a:lnTo>
                                  <a:pt x="55956" y="382018"/>
                                </a:lnTo>
                                <a:lnTo>
                                  <a:pt x="57861" y="382806"/>
                                </a:lnTo>
                                <a:cubicBezTo>
                                  <a:pt x="60287" y="383683"/>
                                  <a:pt x="62687" y="384534"/>
                                  <a:pt x="65151" y="385295"/>
                                </a:cubicBezTo>
                                <a:cubicBezTo>
                                  <a:pt x="93612" y="394084"/>
                                  <a:pt x="120244" y="395963"/>
                                  <a:pt x="149746" y="398084"/>
                                </a:cubicBezTo>
                                <a:cubicBezTo>
                                  <a:pt x="240525" y="404613"/>
                                  <a:pt x="332093" y="402009"/>
                                  <a:pt x="422948" y="398643"/>
                                </a:cubicBezTo>
                                <a:cubicBezTo>
                                  <a:pt x="515138" y="395239"/>
                                  <a:pt x="607238" y="389741"/>
                                  <a:pt x="699237" y="383086"/>
                                </a:cubicBezTo>
                                <a:cubicBezTo>
                                  <a:pt x="741299" y="380038"/>
                                  <a:pt x="783362" y="376850"/>
                                  <a:pt x="825386" y="373078"/>
                                </a:cubicBezTo>
                                <a:cubicBezTo>
                                  <a:pt x="841883" y="371592"/>
                                  <a:pt x="841731" y="397335"/>
                                  <a:pt x="825386" y="398796"/>
                                </a:cubicBezTo>
                                <a:cubicBezTo>
                                  <a:pt x="824586" y="398872"/>
                                  <a:pt x="823786" y="398935"/>
                                  <a:pt x="822985" y="398999"/>
                                </a:cubicBezTo>
                                <a:cubicBezTo>
                                  <a:pt x="770662" y="404181"/>
                                  <a:pt x="718096" y="407559"/>
                                  <a:pt x="665645" y="411178"/>
                                </a:cubicBezTo>
                                <a:cubicBezTo>
                                  <a:pt x="569214" y="417808"/>
                                  <a:pt x="472656" y="423205"/>
                                  <a:pt x="376034" y="425897"/>
                                </a:cubicBezTo>
                                <a:cubicBezTo>
                                  <a:pt x="288951" y="428323"/>
                                  <a:pt x="200304" y="430787"/>
                                  <a:pt x="113602" y="420424"/>
                                </a:cubicBezTo>
                                <a:cubicBezTo>
                                  <a:pt x="88748" y="417439"/>
                                  <a:pt x="60655" y="414531"/>
                                  <a:pt x="38405" y="401945"/>
                                </a:cubicBezTo>
                                <a:cubicBezTo>
                                  <a:pt x="4737" y="382883"/>
                                  <a:pt x="0" y="335308"/>
                                  <a:pt x="622" y="300891"/>
                                </a:cubicBezTo>
                                <a:cubicBezTo>
                                  <a:pt x="1638" y="244605"/>
                                  <a:pt x="15532" y="188547"/>
                                  <a:pt x="29858" y="134407"/>
                                </a:cubicBezTo>
                                <a:cubicBezTo>
                                  <a:pt x="36398" y="109718"/>
                                  <a:pt x="43447" y="85169"/>
                                  <a:pt x="50152" y="60531"/>
                                </a:cubicBezTo>
                                <a:cubicBezTo>
                                  <a:pt x="52794" y="50866"/>
                                  <a:pt x="55372" y="41189"/>
                                  <a:pt x="57671" y="31448"/>
                                </a:cubicBezTo>
                                <a:cubicBezTo>
                                  <a:pt x="58611" y="27524"/>
                                  <a:pt x="59499" y="23587"/>
                                  <a:pt x="60261" y="19612"/>
                                </a:cubicBezTo>
                                <a:cubicBezTo>
                                  <a:pt x="60617" y="17808"/>
                                  <a:pt x="60947" y="15992"/>
                                  <a:pt x="61252" y="14176"/>
                                </a:cubicBezTo>
                                <a:cubicBezTo>
                                  <a:pt x="61773" y="11141"/>
                                  <a:pt x="61379" y="13655"/>
                                  <a:pt x="61544" y="12271"/>
                                </a:cubicBezTo>
                                <a:cubicBezTo>
                                  <a:pt x="62510" y="4137"/>
                                  <a:pt x="69425" y="35"/>
                                  <a:pt x="75856" y="17"/>
                                </a:cubicBezTo>
                                <a:close/>
                              </a:path>
                            </a:pathLst>
                          </a:custGeom>
                          <a:ln w="0" cap="flat">
                            <a:miter lim="127000"/>
                          </a:ln>
                        </wps:spPr>
                        <wps:style>
                          <a:lnRef idx="0">
                            <a:srgbClr val="000000">
                              <a:alpha val="0"/>
                            </a:srgbClr>
                          </a:lnRef>
                          <a:fillRef idx="1">
                            <a:srgbClr val="EDB707"/>
                          </a:fillRef>
                          <a:effectRef idx="0">
                            <a:scrgbClr r="0" g="0" b="0"/>
                          </a:effectRef>
                          <a:fontRef idx="none"/>
                        </wps:style>
                        <wps:bodyPr/>
                      </wps:wsp>
                      <wps:wsp>
                        <wps:cNvPr id="1558" name="Shape 1558"/>
                        <wps:cNvSpPr/>
                        <wps:spPr>
                          <a:xfrm>
                            <a:off x="5396915" y="1957901"/>
                            <a:ext cx="407416" cy="464579"/>
                          </a:xfrm>
                          <a:custGeom>
                            <a:avLst/>
                            <a:gdLst/>
                            <a:ahLst/>
                            <a:cxnLst/>
                            <a:rect l="0" t="0" r="0" b="0"/>
                            <a:pathLst>
                              <a:path w="407416" h="464579">
                                <a:moveTo>
                                  <a:pt x="332880" y="7721"/>
                                </a:moveTo>
                                <a:cubicBezTo>
                                  <a:pt x="365659" y="0"/>
                                  <a:pt x="397231" y="29959"/>
                                  <a:pt x="402324" y="62484"/>
                                </a:cubicBezTo>
                                <a:cubicBezTo>
                                  <a:pt x="407416" y="95021"/>
                                  <a:pt x="393408" y="127660"/>
                                  <a:pt x="377596" y="157035"/>
                                </a:cubicBezTo>
                                <a:cubicBezTo>
                                  <a:pt x="331064" y="243497"/>
                                  <a:pt x="265659" y="320332"/>
                                  <a:pt x="187198" y="380733"/>
                                </a:cubicBezTo>
                                <a:lnTo>
                                  <a:pt x="40158" y="464579"/>
                                </a:lnTo>
                                <a:cubicBezTo>
                                  <a:pt x="11964" y="441375"/>
                                  <a:pt x="0" y="403339"/>
                                  <a:pt x="254" y="366890"/>
                                </a:cubicBezTo>
                                <a:cubicBezTo>
                                  <a:pt x="508" y="330454"/>
                                  <a:pt x="11468" y="294818"/>
                                  <a:pt x="22314" y="259778"/>
                                </a:cubicBezTo>
                                <a:cubicBezTo>
                                  <a:pt x="25235" y="250355"/>
                                  <a:pt x="28207" y="240817"/>
                                  <a:pt x="33553" y="232461"/>
                                </a:cubicBezTo>
                                <a:cubicBezTo>
                                  <a:pt x="40754" y="221196"/>
                                  <a:pt x="51740" y="212839"/>
                                  <a:pt x="62471" y="204736"/>
                                </a:cubicBezTo>
                                <a:cubicBezTo>
                                  <a:pt x="140996" y="145542"/>
                                  <a:pt x="219520" y="86322"/>
                                  <a:pt x="298031" y="27127"/>
                                </a:cubicBezTo>
                                <a:cubicBezTo>
                                  <a:pt x="308725" y="19062"/>
                                  <a:pt x="319849" y="10795"/>
                                  <a:pt x="332880" y="7721"/>
                                </a:cubicBezTo>
                                <a:close/>
                              </a:path>
                            </a:pathLst>
                          </a:custGeom>
                          <a:ln w="0" cap="flat">
                            <a:miter lim="127000"/>
                          </a:ln>
                        </wps:spPr>
                        <wps:style>
                          <a:lnRef idx="0">
                            <a:srgbClr val="000000">
                              <a:alpha val="0"/>
                            </a:srgbClr>
                          </a:lnRef>
                          <a:fillRef idx="1">
                            <a:srgbClr val="F49A72"/>
                          </a:fillRef>
                          <a:effectRef idx="0">
                            <a:scrgbClr r="0" g="0" b="0"/>
                          </a:effectRef>
                          <a:fontRef idx="none"/>
                        </wps:style>
                        <wps:bodyPr/>
                      </wps:wsp>
                      <wps:wsp>
                        <wps:cNvPr id="1559" name="Shape 1559"/>
                        <wps:cNvSpPr/>
                        <wps:spPr>
                          <a:xfrm>
                            <a:off x="5390351" y="2331142"/>
                            <a:ext cx="464731" cy="1438399"/>
                          </a:xfrm>
                          <a:custGeom>
                            <a:avLst/>
                            <a:gdLst/>
                            <a:ahLst/>
                            <a:cxnLst/>
                            <a:rect l="0" t="0" r="0" b="0"/>
                            <a:pathLst>
                              <a:path w="464731" h="1438399">
                                <a:moveTo>
                                  <a:pt x="217317" y="384"/>
                                </a:moveTo>
                                <a:cubicBezTo>
                                  <a:pt x="227267" y="0"/>
                                  <a:pt x="235625" y="646"/>
                                  <a:pt x="241732" y="2626"/>
                                </a:cubicBezTo>
                                <a:cubicBezTo>
                                  <a:pt x="279171" y="14767"/>
                                  <a:pt x="294742" y="185278"/>
                                  <a:pt x="303047" y="227861"/>
                                </a:cubicBezTo>
                                <a:cubicBezTo>
                                  <a:pt x="336372" y="398612"/>
                                  <a:pt x="456273" y="829714"/>
                                  <a:pt x="464731" y="878774"/>
                                </a:cubicBezTo>
                                <a:lnTo>
                                  <a:pt x="421005" y="1434742"/>
                                </a:lnTo>
                                <a:cubicBezTo>
                                  <a:pt x="359791" y="1438399"/>
                                  <a:pt x="213284" y="1382100"/>
                                  <a:pt x="151269" y="1182672"/>
                                </a:cubicBezTo>
                                <a:cubicBezTo>
                                  <a:pt x="140907" y="1149322"/>
                                  <a:pt x="5283" y="361972"/>
                                  <a:pt x="0" y="56259"/>
                                </a:cubicBezTo>
                                <a:cubicBezTo>
                                  <a:pt x="0" y="56259"/>
                                  <a:pt x="147670" y="3071"/>
                                  <a:pt x="217317" y="384"/>
                                </a:cubicBezTo>
                                <a:close/>
                              </a:path>
                            </a:pathLst>
                          </a:custGeom>
                          <a:ln w="0" cap="flat">
                            <a:miter lim="127000"/>
                          </a:ln>
                        </wps:spPr>
                        <wps:style>
                          <a:lnRef idx="0">
                            <a:srgbClr val="000000">
                              <a:alpha val="0"/>
                            </a:srgbClr>
                          </a:lnRef>
                          <a:fillRef idx="1">
                            <a:srgbClr val="FBBC36"/>
                          </a:fillRef>
                          <a:effectRef idx="0">
                            <a:scrgbClr r="0" g="0" b="0"/>
                          </a:effectRef>
                          <a:fontRef idx="none"/>
                        </wps:style>
                        <wps:bodyPr/>
                      </wps:wsp>
                      <wps:wsp>
                        <wps:cNvPr id="1560" name="Shape 1560"/>
                        <wps:cNvSpPr/>
                        <wps:spPr>
                          <a:xfrm>
                            <a:off x="5377385" y="2318383"/>
                            <a:ext cx="492938" cy="1460741"/>
                          </a:xfrm>
                          <a:custGeom>
                            <a:avLst/>
                            <a:gdLst/>
                            <a:ahLst/>
                            <a:cxnLst/>
                            <a:rect l="0" t="0" r="0" b="0"/>
                            <a:pathLst>
                              <a:path w="492938" h="1460741">
                                <a:moveTo>
                                  <a:pt x="233553" y="203"/>
                                </a:moveTo>
                                <a:cubicBezTo>
                                  <a:pt x="247434" y="0"/>
                                  <a:pt x="261848" y="1473"/>
                                  <a:pt x="272085" y="11823"/>
                                </a:cubicBezTo>
                                <a:cubicBezTo>
                                  <a:pt x="283705" y="23584"/>
                                  <a:pt x="289751" y="40780"/>
                                  <a:pt x="294716" y="56147"/>
                                </a:cubicBezTo>
                                <a:cubicBezTo>
                                  <a:pt x="308508" y="98869"/>
                                  <a:pt x="314579" y="144145"/>
                                  <a:pt x="320980" y="188442"/>
                                </a:cubicBezTo>
                                <a:cubicBezTo>
                                  <a:pt x="332308" y="266802"/>
                                  <a:pt x="351523" y="343573"/>
                                  <a:pt x="370586" y="420357"/>
                                </a:cubicBezTo>
                                <a:cubicBezTo>
                                  <a:pt x="394868" y="518185"/>
                                  <a:pt x="420472" y="615683"/>
                                  <a:pt x="445998" y="713194"/>
                                </a:cubicBezTo>
                                <a:cubicBezTo>
                                  <a:pt x="455892" y="751001"/>
                                  <a:pt x="465823" y="788797"/>
                                  <a:pt x="475462" y="826668"/>
                                </a:cubicBezTo>
                                <a:cubicBezTo>
                                  <a:pt x="480632" y="847013"/>
                                  <a:pt x="486473" y="867435"/>
                                  <a:pt x="490106" y="888123"/>
                                </a:cubicBezTo>
                                <a:cubicBezTo>
                                  <a:pt x="492938" y="904329"/>
                                  <a:pt x="468147" y="911225"/>
                                  <a:pt x="465303" y="894956"/>
                                </a:cubicBezTo>
                                <a:cubicBezTo>
                                  <a:pt x="464782" y="892010"/>
                                  <a:pt x="464159" y="889089"/>
                                  <a:pt x="463524" y="886168"/>
                                </a:cubicBezTo>
                                <a:cubicBezTo>
                                  <a:pt x="449313" y="821258"/>
                                  <a:pt x="430898" y="757110"/>
                                  <a:pt x="414083" y="692848"/>
                                </a:cubicBezTo>
                                <a:cubicBezTo>
                                  <a:pt x="388861" y="596519"/>
                                  <a:pt x="363664" y="500151"/>
                                  <a:pt x="339928" y="403428"/>
                                </a:cubicBezTo>
                                <a:cubicBezTo>
                                  <a:pt x="329743" y="361975"/>
                                  <a:pt x="319786" y="320446"/>
                                  <a:pt x="310781" y="278714"/>
                                </a:cubicBezTo>
                                <a:cubicBezTo>
                                  <a:pt x="303708" y="245897"/>
                                  <a:pt x="298869" y="213004"/>
                                  <a:pt x="293929" y="179819"/>
                                </a:cubicBezTo>
                                <a:cubicBezTo>
                                  <a:pt x="287591" y="137312"/>
                                  <a:pt x="281572" y="93104"/>
                                  <a:pt x="266344" y="52692"/>
                                </a:cubicBezTo>
                                <a:cubicBezTo>
                                  <a:pt x="263817" y="46000"/>
                                  <a:pt x="260807" y="39357"/>
                                  <a:pt x="256743" y="33451"/>
                                </a:cubicBezTo>
                                <a:cubicBezTo>
                                  <a:pt x="255676" y="31915"/>
                                  <a:pt x="254355" y="30238"/>
                                  <a:pt x="251790" y="28042"/>
                                </a:cubicBezTo>
                                <a:cubicBezTo>
                                  <a:pt x="252666" y="28797"/>
                                  <a:pt x="252552" y="28737"/>
                                  <a:pt x="252111" y="28443"/>
                                </a:cubicBezTo>
                                <a:lnTo>
                                  <a:pt x="250564" y="27502"/>
                                </a:lnTo>
                                <a:lnTo>
                                  <a:pt x="249707" y="27330"/>
                                </a:lnTo>
                                <a:cubicBezTo>
                                  <a:pt x="238595" y="24384"/>
                                  <a:pt x="221615" y="26136"/>
                                  <a:pt x="207912" y="28181"/>
                                </a:cubicBezTo>
                                <a:cubicBezTo>
                                  <a:pt x="175336" y="33007"/>
                                  <a:pt x="142913" y="40754"/>
                                  <a:pt x="110904" y="50076"/>
                                </a:cubicBezTo>
                                <a:lnTo>
                                  <a:pt x="26087" y="78201"/>
                                </a:lnTo>
                                <a:lnTo>
                                  <a:pt x="26695" y="99060"/>
                                </a:lnTo>
                                <a:cubicBezTo>
                                  <a:pt x="30912" y="206007"/>
                                  <a:pt x="43142" y="312725"/>
                                  <a:pt x="56159" y="418897"/>
                                </a:cubicBezTo>
                                <a:cubicBezTo>
                                  <a:pt x="71260" y="542175"/>
                                  <a:pt x="88874" y="665124"/>
                                  <a:pt x="107734" y="787870"/>
                                </a:cubicBezTo>
                                <a:cubicBezTo>
                                  <a:pt x="123063" y="887666"/>
                                  <a:pt x="139179" y="987336"/>
                                  <a:pt x="156616" y="1086777"/>
                                </a:cubicBezTo>
                                <a:cubicBezTo>
                                  <a:pt x="161531" y="1114819"/>
                                  <a:pt x="166484" y="1142861"/>
                                  <a:pt x="171996" y="1170788"/>
                                </a:cubicBezTo>
                                <a:cubicBezTo>
                                  <a:pt x="179197" y="1207224"/>
                                  <a:pt x="193370" y="1241882"/>
                                  <a:pt x="211138" y="1274445"/>
                                </a:cubicBezTo>
                                <a:cubicBezTo>
                                  <a:pt x="239535" y="1326502"/>
                                  <a:pt x="279679" y="1372679"/>
                                  <a:pt x="330911" y="1403197"/>
                                </a:cubicBezTo>
                                <a:cubicBezTo>
                                  <a:pt x="362013" y="1421714"/>
                                  <a:pt x="399110" y="1436509"/>
                                  <a:pt x="433972" y="1434643"/>
                                </a:cubicBezTo>
                                <a:cubicBezTo>
                                  <a:pt x="450545" y="1433754"/>
                                  <a:pt x="450431" y="1459471"/>
                                  <a:pt x="433972" y="1460361"/>
                                </a:cubicBezTo>
                                <a:cubicBezTo>
                                  <a:pt x="426758" y="1460741"/>
                                  <a:pt x="419583" y="1460347"/>
                                  <a:pt x="412420" y="1459484"/>
                                </a:cubicBezTo>
                                <a:cubicBezTo>
                                  <a:pt x="301688" y="1446123"/>
                                  <a:pt x="214744" y="1350391"/>
                                  <a:pt x="172263" y="1253375"/>
                                </a:cubicBezTo>
                                <a:cubicBezTo>
                                  <a:pt x="159906" y="1225182"/>
                                  <a:pt x="151041" y="1197801"/>
                                  <a:pt x="145313" y="1167930"/>
                                </a:cubicBezTo>
                                <a:cubicBezTo>
                                  <a:pt x="139293" y="1136485"/>
                                  <a:pt x="133756" y="1104950"/>
                                  <a:pt x="128295" y="1073404"/>
                                </a:cubicBezTo>
                                <a:cubicBezTo>
                                  <a:pt x="110134" y="968527"/>
                                  <a:pt x="93294" y="863422"/>
                                  <a:pt x="77381" y="758190"/>
                                </a:cubicBezTo>
                                <a:cubicBezTo>
                                  <a:pt x="58369" y="632612"/>
                                  <a:pt x="40678" y="506794"/>
                                  <a:pt x="25845" y="380657"/>
                                </a:cubicBezTo>
                                <a:cubicBezTo>
                                  <a:pt x="13691" y="277292"/>
                                  <a:pt x="1981" y="173177"/>
                                  <a:pt x="102" y="69024"/>
                                </a:cubicBezTo>
                                <a:cubicBezTo>
                                  <a:pt x="0" y="63081"/>
                                  <a:pt x="4242" y="58534"/>
                                  <a:pt x="9537" y="56617"/>
                                </a:cubicBezTo>
                                <a:cubicBezTo>
                                  <a:pt x="11252" y="56007"/>
                                  <a:pt x="12979" y="55397"/>
                                  <a:pt x="14706" y="54801"/>
                                </a:cubicBezTo>
                                <a:cubicBezTo>
                                  <a:pt x="46469" y="43637"/>
                                  <a:pt x="78587" y="33388"/>
                                  <a:pt x="110960" y="24193"/>
                                </a:cubicBezTo>
                                <a:cubicBezTo>
                                  <a:pt x="150381" y="12992"/>
                                  <a:pt x="192265" y="800"/>
                                  <a:pt x="233553" y="203"/>
                                </a:cubicBezTo>
                                <a:close/>
                              </a:path>
                            </a:pathLst>
                          </a:custGeom>
                          <a:ln w="0" cap="flat">
                            <a:miter lim="127000"/>
                          </a:ln>
                        </wps:spPr>
                        <wps:style>
                          <a:lnRef idx="0">
                            <a:srgbClr val="000000">
                              <a:alpha val="0"/>
                            </a:srgbClr>
                          </a:lnRef>
                          <a:fillRef idx="1">
                            <a:srgbClr val="EDB707"/>
                          </a:fillRef>
                          <a:effectRef idx="0">
                            <a:scrgbClr r="0" g="0" b="0"/>
                          </a:effectRef>
                          <a:fontRef idx="none"/>
                        </wps:style>
                        <wps:bodyPr/>
                      </wps:wsp>
                      <wps:wsp>
                        <wps:cNvPr id="1561" name="Shape 1561"/>
                        <wps:cNvSpPr/>
                        <wps:spPr>
                          <a:xfrm>
                            <a:off x="4390669" y="1007755"/>
                            <a:ext cx="1625321" cy="1780945"/>
                          </a:xfrm>
                          <a:custGeom>
                            <a:avLst/>
                            <a:gdLst/>
                            <a:ahLst/>
                            <a:cxnLst/>
                            <a:rect l="0" t="0" r="0" b="0"/>
                            <a:pathLst>
                              <a:path w="1625321" h="1780945">
                                <a:moveTo>
                                  <a:pt x="771920" y="8566"/>
                                </a:moveTo>
                                <a:cubicBezTo>
                                  <a:pt x="875923" y="0"/>
                                  <a:pt x="1008278" y="66674"/>
                                  <a:pt x="1008278" y="66674"/>
                                </a:cubicBezTo>
                                <a:cubicBezTo>
                                  <a:pt x="1113486" y="45388"/>
                                  <a:pt x="1223480" y="68439"/>
                                  <a:pt x="1319505" y="116496"/>
                                </a:cubicBezTo>
                                <a:cubicBezTo>
                                  <a:pt x="1592529" y="253122"/>
                                  <a:pt x="1497495" y="649121"/>
                                  <a:pt x="1481887" y="777379"/>
                                </a:cubicBezTo>
                                <a:cubicBezTo>
                                  <a:pt x="1456538" y="985544"/>
                                  <a:pt x="1506538" y="1587042"/>
                                  <a:pt x="1606664" y="1687054"/>
                                </a:cubicBezTo>
                                <a:cubicBezTo>
                                  <a:pt x="1625321" y="1705672"/>
                                  <a:pt x="1487513" y="1780945"/>
                                  <a:pt x="1313549" y="1733193"/>
                                </a:cubicBezTo>
                                <a:cubicBezTo>
                                  <a:pt x="1251598" y="1716188"/>
                                  <a:pt x="1180897" y="1691334"/>
                                  <a:pt x="1150950" y="1657831"/>
                                </a:cubicBezTo>
                                <a:cubicBezTo>
                                  <a:pt x="1142378" y="1648243"/>
                                  <a:pt x="1249553" y="909890"/>
                                  <a:pt x="1302652" y="538428"/>
                                </a:cubicBezTo>
                                <a:cubicBezTo>
                                  <a:pt x="1262621" y="534148"/>
                                  <a:pt x="1203313" y="507808"/>
                                  <a:pt x="1209929" y="470889"/>
                                </a:cubicBezTo>
                                <a:cubicBezTo>
                                  <a:pt x="1202271" y="487171"/>
                                  <a:pt x="1193762" y="495667"/>
                                  <a:pt x="1180986" y="493241"/>
                                </a:cubicBezTo>
                                <a:cubicBezTo>
                                  <a:pt x="1115416" y="480795"/>
                                  <a:pt x="946519" y="443267"/>
                                  <a:pt x="923379" y="434567"/>
                                </a:cubicBezTo>
                                <a:cubicBezTo>
                                  <a:pt x="903072" y="426935"/>
                                  <a:pt x="885965" y="442746"/>
                                  <a:pt x="903148" y="377633"/>
                                </a:cubicBezTo>
                                <a:cubicBezTo>
                                  <a:pt x="889089" y="431278"/>
                                  <a:pt x="885063" y="430173"/>
                                  <a:pt x="834733" y="415263"/>
                                </a:cubicBezTo>
                                <a:cubicBezTo>
                                  <a:pt x="838810" y="360806"/>
                                  <a:pt x="842887" y="306361"/>
                                  <a:pt x="846963" y="251916"/>
                                </a:cubicBezTo>
                                <a:cubicBezTo>
                                  <a:pt x="828015" y="278789"/>
                                  <a:pt x="815417" y="310082"/>
                                  <a:pt x="807022" y="341895"/>
                                </a:cubicBezTo>
                                <a:cubicBezTo>
                                  <a:pt x="781533" y="438301"/>
                                  <a:pt x="769988" y="410399"/>
                                  <a:pt x="737502" y="405649"/>
                                </a:cubicBezTo>
                                <a:cubicBezTo>
                                  <a:pt x="656489" y="393813"/>
                                  <a:pt x="663258" y="389635"/>
                                  <a:pt x="669138" y="339673"/>
                                </a:cubicBezTo>
                                <a:cubicBezTo>
                                  <a:pt x="660667" y="402842"/>
                                  <a:pt x="632206" y="395655"/>
                                  <a:pt x="602311" y="395248"/>
                                </a:cubicBezTo>
                                <a:cubicBezTo>
                                  <a:pt x="554533" y="649299"/>
                                  <a:pt x="446837" y="1087360"/>
                                  <a:pt x="415874" y="1461858"/>
                                </a:cubicBezTo>
                                <a:cubicBezTo>
                                  <a:pt x="412547" y="1502206"/>
                                  <a:pt x="295935" y="1473275"/>
                                  <a:pt x="192621" y="1439480"/>
                                </a:cubicBezTo>
                                <a:cubicBezTo>
                                  <a:pt x="82220" y="1403361"/>
                                  <a:pt x="0" y="1318513"/>
                                  <a:pt x="20904" y="1305597"/>
                                </a:cubicBezTo>
                                <a:cubicBezTo>
                                  <a:pt x="155270" y="1222526"/>
                                  <a:pt x="448716" y="498829"/>
                                  <a:pt x="496291" y="267791"/>
                                </a:cubicBezTo>
                                <a:cubicBezTo>
                                  <a:pt x="509410" y="204062"/>
                                  <a:pt x="607009" y="60844"/>
                                  <a:pt x="729552" y="17258"/>
                                </a:cubicBezTo>
                                <a:cubicBezTo>
                                  <a:pt x="742783" y="12549"/>
                                  <a:pt x="757062" y="9790"/>
                                  <a:pt x="771920" y="8566"/>
                                </a:cubicBezTo>
                                <a:close/>
                              </a:path>
                            </a:pathLst>
                          </a:custGeom>
                          <a:ln w="0" cap="flat">
                            <a:miter lim="127000"/>
                          </a:ln>
                        </wps:spPr>
                        <wps:style>
                          <a:lnRef idx="0">
                            <a:srgbClr val="000000">
                              <a:alpha val="0"/>
                            </a:srgbClr>
                          </a:lnRef>
                          <a:fillRef idx="1">
                            <a:srgbClr val="261D2F"/>
                          </a:fillRef>
                          <a:effectRef idx="0">
                            <a:scrgbClr r="0" g="0" b="0"/>
                          </a:effectRef>
                          <a:fontRef idx="none"/>
                        </wps:style>
                        <wps:bodyPr/>
                      </wps:wsp>
                      <wps:wsp>
                        <wps:cNvPr id="1562" name="Shape 1562"/>
                        <wps:cNvSpPr/>
                        <wps:spPr>
                          <a:xfrm>
                            <a:off x="3756832" y="3717046"/>
                            <a:ext cx="5084991" cy="125806"/>
                          </a:xfrm>
                          <a:custGeom>
                            <a:avLst/>
                            <a:gdLst/>
                            <a:ahLst/>
                            <a:cxnLst/>
                            <a:rect l="0" t="0" r="0" b="0"/>
                            <a:pathLst>
                              <a:path w="5084991" h="125806">
                                <a:moveTo>
                                  <a:pt x="62408" y="0"/>
                                </a:moveTo>
                                <a:lnTo>
                                  <a:pt x="5022584" y="0"/>
                                </a:lnTo>
                                <a:cubicBezTo>
                                  <a:pt x="5057051" y="0"/>
                                  <a:pt x="5084991" y="28156"/>
                                  <a:pt x="5084991" y="62903"/>
                                </a:cubicBezTo>
                                <a:cubicBezTo>
                                  <a:pt x="5084991" y="97651"/>
                                  <a:pt x="5057051" y="125806"/>
                                  <a:pt x="5022584" y="125806"/>
                                </a:cubicBezTo>
                                <a:lnTo>
                                  <a:pt x="62408" y="125806"/>
                                </a:lnTo>
                                <a:cubicBezTo>
                                  <a:pt x="27940" y="125806"/>
                                  <a:pt x="0" y="97651"/>
                                  <a:pt x="0" y="62903"/>
                                </a:cubicBezTo>
                                <a:cubicBezTo>
                                  <a:pt x="0" y="28156"/>
                                  <a:pt x="27940" y="0"/>
                                  <a:pt x="62408" y="0"/>
                                </a:cubicBezTo>
                                <a:close/>
                              </a:path>
                            </a:pathLst>
                          </a:custGeom>
                          <a:ln w="0" cap="flat">
                            <a:miter lim="127000"/>
                          </a:ln>
                        </wps:spPr>
                        <wps:style>
                          <a:lnRef idx="0">
                            <a:srgbClr val="000000">
                              <a:alpha val="0"/>
                            </a:srgbClr>
                          </a:lnRef>
                          <a:fillRef idx="1">
                            <a:srgbClr val="F28E6D"/>
                          </a:fillRef>
                          <a:effectRef idx="0">
                            <a:scrgbClr r="0" g="0" b="0"/>
                          </a:effectRef>
                          <a:fontRef idx="none"/>
                        </wps:style>
                        <wps:bodyPr/>
                      </wps:wsp>
                    </wpg:wgp>
                  </a:graphicData>
                </a:graphic>
              </wp:anchor>
            </w:drawing>
          </mc:Choice>
          <mc:Fallback xmlns:a="http://schemas.openxmlformats.org/drawingml/2006/main">
            <w:pict>
              <v:group id="Group 12176" style="width:764.822pt;height:317.067pt;position:absolute;mso-position-horizontal-relative:margin;mso-position-horizontal:absolute;margin-left:1.2579pt;mso-position-vertical-relative:text;margin-top:62.4pt;" coordsize="97132,40267">
                <v:shape id="Shape 1389" style="position:absolute;width:34420;height:17222;left:62712;top:371;" coordsize="3442018,1722267" path="m2315268,1744c2420704,0,2540250,6669,2703055,31097c3213850,107728,3315195,233852,3356369,349879c3442018,591192,3327895,959365,3186100,1184206c2846769,1722267,2426132,1317048,899757,1388968c744512,1396283,477990,1413251,280848,1161485c107303,939858,0,525927,102680,296768c169088,148572,304356,119946,445084,96806c966674,11056,1378356,31122,1513866,35885c1919642,50134,2083309,5581,2315268,1744x">
                  <v:stroke weight="0pt" endcap="flat" joinstyle="miter" miterlimit="10" on="false" color="#000000" opacity="0"/>
                  <v:fill on="true" color="#7573a9"/>
                </v:shape>
                <v:shape id="Shape 1390" style="position:absolute;width:39555;height:19947;left:0;top:7853;" coordsize="3955504,1994724" path="m948012,2634c1136805,7023,1320821,65797,1588275,108533c1969592,169467,2264093,156805,2725166,137006c3402152,107923,3671761,646,3828910,324877c3955504,586040,3943109,990979,3941610,1030832c3940150,1069770,3923335,1451659,3792448,1674163c3603905,1994724,3283166,1806726,2847810,1708326c2248510,1572868,2326107,1809266,1203782,1731097c529349,1684120,264998,1582291,129870,1235785c119291,1208645,0,893253,63589,592453c136919,245540,407454,135939,583971,68680c719741,16945,834736,0,948012,2634x">
                  <v:stroke weight="0pt" endcap="flat" joinstyle="miter" miterlimit="10" on="false" color="#000000" opacity="0"/>
                  <v:fill on="true" color="#7573a9"/>
                </v:shape>
                <v:rect id="Rectangle 1402" style="position:absolute;width:51773;height:2235;left:3428;top:0;" filled="f" stroked="f">
                  <v:textbox inset="0,0,0,0">
                    <w:txbxContent>
                      <w:p>
                        <w:pPr>
                          <w:spacing w:before="0" w:after="160" w:line="259" w:lineRule="auto"/>
                        </w:pPr>
                        <w:r>
                          <w:rPr>
                            <w:rFonts w:cs="Calibri" w:hAnsi="Calibri" w:eastAsia="Calibri" w:ascii="Calibri"/>
                            <w:color w:val="181717"/>
                            <w:w w:val="104"/>
                            <w:sz w:val="26"/>
                          </w:rPr>
                          <w:t xml:space="preserve">the</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emotions</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behind</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their</w:t>
                        </w:r>
                        <w:r>
                          <w:rPr>
                            <w:rFonts w:cs="Calibri" w:hAnsi="Calibri" w:eastAsia="Calibri" w:ascii="Calibri"/>
                            <w:color w:val="181717"/>
                            <w:spacing w:val="7"/>
                            <w:w w:val="104"/>
                            <w:sz w:val="26"/>
                          </w:rPr>
                          <w:t xml:space="preserve"> </w:t>
                        </w:r>
                        <w:r>
                          <w:rPr>
                            <w:rFonts w:cs="Calibri" w:hAnsi="Calibri" w:eastAsia="Calibri" w:ascii="Calibri"/>
                            <w:color w:val="181717"/>
                            <w:w w:val="104"/>
                            <w:sz w:val="26"/>
                          </w:rPr>
                          <w:t xml:space="preserve">fear,</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and</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to</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show</w:t>
                        </w:r>
                        <w:r>
                          <w:rPr>
                            <w:rFonts w:cs="Calibri" w:hAnsi="Calibri" w:eastAsia="Calibri" w:ascii="Calibri"/>
                            <w:color w:val="181717"/>
                            <w:spacing w:val="6"/>
                            <w:w w:val="104"/>
                            <w:sz w:val="26"/>
                          </w:rPr>
                          <w:t xml:space="preserve"> </w:t>
                        </w:r>
                        <w:r>
                          <w:rPr>
                            <w:rFonts w:cs="Calibri" w:hAnsi="Calibri" w:eastAsia="Calibri" w:ascii="Calibri"/>
                            <w:color w:val="181717"/>
                            <w:w w:val="104"/>
                            <w:sz w:val="26"/>
                          </w:rPr>
                          <w:t xml:space="preserve">them</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that</w:t>
                        </w:r>
                        <w:r>
                          <w:rPr>
                            <w:rFonts w:cs="Calibri" w:hAnsi="Calibri" w:eastAsia="Calibri" w:ascii="Calibri"/>
                            <w:color w:val="181717"/>
                            <w:spacing w:val="12"/>
                            <w:w w:val="104"/>
                            <w:sz w:val="26"/>
                          </w:rPr>
                          <w:t xml:space="preserve"> </w:t>
                        </w:r>
                      </w:p>
                    </w:txbxContent>
                  </v:textbox>
                </v:rect>
                <v:rect id="Rectangle 1403" style="position:absolute;width:38894;height:2235;left:3428;top:1981;" filled="f" stroked="f">
                  <v:textbox inset="0,0,0,0">
                    <w:txbxContent>
                      <w:p>
                        <w:pPr>
                          <w:spacing w:before="0" w:after="160" w:line="259" w:lineRule="auto"/>
                        </w:pPr>
                        <w:r>
                          <w:rPr>
                            <w:rFonts w:cs="Calibri" w:hAnsi="Calibri" w:eastAsia="Calibri" w:ascii="Calibri"/>
                            <w:color w:val="181717"/>
                            <w:w w:val="104"/>
                            <w:sz w:val="26"/>
                          </w:rPr>
                          <w:t xml:space="preserve">you</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are</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there</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and</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ready</w:t>
                        </w:r>
                        <w:r>
                          <w:rPr>
                            <w:rFonts w:cs="Calibri" w:hAnsi="Calibri" w:eastAsia="Calibri" w:ascii="Calibri"/>
                            <w:color w:val="181717"/>
                            <w:spacing w:val="5"/>
                            <w:w w:val="104"/>
                            <w:sz w:val="26"/>
                          </w:rPr>
                          <w:t xml:space="preserve"> </w:t>
                        </w:r>
                        <w:r>
                          <w:rPr>
                            <w:rFonts w:cs="Calibri" w:hAnsi="Calibri" w:eastAsia="Calibri" w:ascii="Calibri"/>
                            <w:color w:val="181717"/>
                            <w:w w:val="104"/>
                            <w:sz w:val="26"/>
                          </w:rPr>
                          <w:t xml:space="preserve">to</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support</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them.</w:t>
                        </w:r>
                      </w:p>
                    </w:txbxContent>
                  </v:textbox>
                </v:rect>
                <v:rect id="Rectangle 1404" style="position:absolute;width:41195;height:3040;left:3428;top:10618;" filled="f" stroked="f">
                  <v:textbox inset="0,0,0,0">
                    <w:txbxContent>
                      <w:p>
                        <w:pPr>
                          <w:spacing w:before="0" w:after="160" w:line="259" w:lineRule="auto"/>
                        </w:pPr>
                        <w:r>
                          <w:rPr>
                            <w:rFonts w:cs="Calibri" w:hAnsi="Calibri" w:eastAsia="Calibri" w:ascii="Calibri"/>
                            <w:i w:val="1"/>
                            <w:color w:val="fffefd"/>
                            <w:w w:val="97"/>
                            <w:sz w:val="30"/>
                          </w:rPr>
                          <w:t xml:space="preserve">“As</w:t>
                        </w:r>
                        <w:r>
                          <w:rPr>
                            <w:rFonts w:cs="Calibri" w:hAnsi="Calibri" w:eastAsia="Calibri" w:ascii="Calibri"/>
                            <w:i w:val="1"/>
                            <w:color w:val="fffefd"/>
                            <w:spacing w:val="8"/>
                            <w:w w:val="97"/>
                            <w:sz w:val="30"/>
                          </w:rPr>
                          <w:t xml:space="preserve"> </w:t>
                        </w:r>
                        <w:r>
                          <w:rPr>
                            <w:rFonts w:cs="Calibri" w:hAnsi="Calibri" w:eastAsia="Calibri" w:ascii="Calibri"/>
                            <w:i w:val="1"/>
                            <w:color w:val="fffefd"/>
                            <w:w w:val="97"/>
                            <w:sz w:val="30"/>
                          </w:rPr>
                          <w:t xml:space="preserve">a</w:t>
                        </w:r>
                        <w:r>
                          <w:rPr>
                            <w:rFonts w:cs="Calibri" w:hAnsi="Calibri" w:eastAsia="Calibri" w:ascii="Calibri"/>
                            <w:i w:val="1"/>
                            <w:color w:val="fffefd"/>
                            <w:spacing w:val="7"/>
                            <w:w w:val="97"/>
                            <w:sz w:val="30"/>
                          </w:rPr>
                          <w:t xml:space="preserve"> </w:t>
                        </w:r>
                        <w:r>
                          <w:rPr>
                            <w:rFonts w:cs="Calibri" w:hAnsi="Calibri" w:eastAsia="Calibri" w:ascii="Calibri"/>
                            <w:i w:val="1"/>
                            <w:color w:val="fffefd"/>
                            <w:w w:val="97"/>
                            <w:sz w:val="30"/>
                          </w:rPr>
                          <w:t xml:space="preserve">co-regulator</w:t>
                        </w:r>
                        <w:r>
                          <w:rPr>
                            <w:rFonts w:cs="Calibri" w:hAnsi="Calibri" w:eastAsia="Calibri" w:ascii="Calibri"/>
                            <w:i w:val="1"/>
                            <w:color w:val="fffefd"/>
                            <w:spacing w:val="-5"/>
                            <w:w w:val="97"/>
                            <w:sz w:val="30"/>
                          </w:rPr>
                          <w:t xml:space="preserve"> </w:t>
                        </w:r>
                        <w:r>
                          <w:rPr>
                            <w:rFonts w:cs="Calibri" w:hAnsi="Calibri" w:eastAsia="Calibri" w:ascii="Calibri"/>
                            <w:i w:val="1"/>
                            <w:color w:val="fffefd"/>
                            <w:w w:val="97"/>
                            <w:sz w:val="30"/>
                          </w:rPr>
                          <w:t xml:space="preserve">your</w:t>
                        </w:r>
                        <w:r>
                          <w:rPr>
                            <w:rFonts w:cs="Calibri" w:hAnsi="Calibri" w:eastAsia="Calibri" w:ascii="Calibri"/>
                            <w:i w:val="1"/>
                            <w:color w:val="fffefd"/>
                            <w:spacing w:val="2"/>
                            <w:w w:val="97"/>
                            <w:sz w:val="30"/>
                          </w:rPr>
                          <w:t xml:space="preserve"> </w:t>
                        </w:r>
                        <w:r>
                          <w:rPr>
                            <w:rFonts w:cs="Calibri" w:hAnsi="Calibri" w:eastAsia="Calibri" w:ascii="Calibri"/>
                            <w:i w:val="1"/>
                            <w:color w:val="fffefd"/>
                            <w:w w:val="97"/>
                            <w:sz w:val="30"/>
                          </w:rPr>
                          <w:t xml:space="preserve">role</w:t>
                        </w:r>
                        <w:r>
                          <w:rPr>
                            <w:rFonts w:cs="Calibri" w:hAnsi="Calibri" w:eastAsia="Calibri" w:ascii="Calibri"/>
                            <w:i w:val="1"/>
                            <w:color w:val="fffefd"/>
                            <w:spacing w:val="7"/>
                            <w:w w:val="97"/>
                            <w:sz w:val="30"/>
                          </w:rPr>
                          <w:t xml:space="preserve"> </w:t>
                        </w:r>
                        <w:r>
                          <w:rPr>
                            <w:rFonts w:cs="Calibri" w:hAnsi="Calibri" w:eastAsia="Calibri" w:ascii="Calibri"/>
                            <w:i w:val="1"/>
                            <w:color w:val="fffefd"/>
                            <w:w w:val="97"/>
                            <w:sz w:val="30"/>
                          </w:rPr>
                          <w:t xml:space="preserve">is</w:t>
                        </w:r>
                        <w:r>
                          <w:rPr>
                            <w:rFonts w:cs="Calibri" w:hAnsi="Calibri" w:eastAsia="Calibri" w:ascii="Calibri"/>
                            <w:i w:val="1"/>
                            <w:color w:val="fffefd"/>
                            <w:spacing w:val="4"/>
                            <w:w w:val="97"/>
                            <w:sz w:val="30"/>
                          </w:rPr>
                          <w:t xml:space="preserve"> </w:t>
                        </w:r>
                        <w:r>
                          <w:rPr>
                            <w:rFonts w:cs="Calibri" w:hAnsi="Calibri" w:eastAsia="Calibri" w:ascii="Calibri"/>
                            <w:i w:val="1"/>
                            <w:color w:val="fffefd"/>
                            <w:w w:val="97"/>
                            <w:sz w:val="30"/>
                          </w:rPr>
                          <w:t xml:space="preserve">telling</w:t>
                        </w:r>
                        <w:r>
                          <w:rPr>
                            <w:rFonts w:cs="Calibri" w:hAnsi="Calibri" w:eastAsia="Calibri" w:ascii="Calibri"/>
                            <w:i w:val="1"/>
                            <w:color w:val="fffefd"/>
                            <w:spacing w:val="4"/>
                            <w:w w:val="97"/>
                            <w:sz w:val="30"/>
                          </w:rPr>
                          <w:t xml:space="preserve"> </w:t>
                        </w:r>
                        <w:r>
                          <w:rPr>
                            <w:rFonts w:cs="Calibri" w:hAnsi="Calibri" w:eastAsia="Calibri" w:ascii="Calibri"/>
                            <w:i w:val="1"/>
                            <w:color w:val="fffefd"/>
                            <w:w w:val="97"/>
                            <w:sz w:val="30"/>
                          </w:rPr>
                          <w:t xml:space="preserve">the</w:t>
                        </w:r>
                        <w:r>
                          <w:rPr>
                            <w:rFonts w:cs="Calibri" w:hAnsi="Calibri" w:eastAsia="Calibri" w:ascii="Calibri"/>
                            <w:i w:val="1"/>
                            <w:color w:val="fffefd"/>
                            <w:spacing w:val="7"/>
                            <w:w w:val="97"/>
                            <w:sz w:val="30"/>
                          </w:rPr>
                          <w:t xml:space="preserve"> </w:t>
                        </w:r>
                      </w:p>
                    </w:txbxContent>
                  </v:textbox>
                </v:rect>
                <v:rect id="Rectangle 1405" style="position:absolute;width:42796;height:3040;left:3428;top:12904;" filled="f" stroked="f">
                  <v:textbox inset="0,0,0,0">
                    <w:txbxContent>
                      <w:p>
                        <w:pPr>
                          <w:spacing w:before="0" w:after="160" w:line="259" w:lineRule="auto"/>
                        </w:pPr>
                        <w:r>
                          <w:rPr>
                            <w:rFonts w:cs="Calibri" w:hAnsi="Calibri" w:eastAsia="Calibri" w:ascii="Calibri"/>
                            <w:i w:val="1"/>
                            <w:color w:val="fffefd"/>
                            <w:w w:val="98"/>
                            <w:sz w:val="30"/>
                          </w:rPr>
                          <w:t xml:space="preserve">child</w:t>
                        </w:r>
                        <w:r>
                          <w:rPr>
                            <w:rFonts w:cs="Calibri" w:hAnsi="Calibri" w:eastAsia="Calibri" w:ascii="Calibri"/>
                            <w:i w:val="1"/>
                            <w:color w:val="fffefd"/>
                            <w:spacing w:val="5"/>
                            <w:w w:val="98"/>
                            <w:sz w:val="30"/>
                          </w:rPr>
                          <w:t xml:space="preserve"> </w:t>
                        </w:r>
                        <w:r>
                          <w:rPr>
                            <w:rFonts w:cs="Calibri" w:hAnsi="Calibri" w:eastAsia="Calibri" w:ascii="Calibri"/>
                            <w:i w:val="1"/>
                            <w:color w:val="fffefd"/>
                            <w:w w:val="98"/>
                            <w:sz w:val="30"/>
                          </w:rPr>
                          <w:t xml:space="preserve">that</w:t>
                        </w:r>
                        <w:r>
                          <w:rPr>
                            <w:rFonts w:cs="Calibri" w:hAnsi="Calibri" w:eastAsia="Calibri" w:ascii="Calibri"/>
                            <w:i w:val="1"/>
                            <w:color w:val="fffefd"/>
                            <w:spacing w:val="4"/>
                            <w:w w:val="98"/>
                            <w:sz w:val="30"/>
                          </w:rPr>
                          <w:t xml:space="preserve"> </w:t>
                        </w:r>
                        <w:r>
                          <w:rPr>
                            <w:rFonts w:cs="Calibri" w:hAnsi="Calibri" w:eastAsia="Calibri" w:ascii="Calibri"/>
                            <w:i w:val="1"/>
                            <w:color w:val="fffefd"/>
                            <w:w w:val="98"/>
                            <w:sz w:val="30"/>
                          </w:rPr>
                          <w:t xml:space="preserve">they’re</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alright,</w:t>
                        </w:r>
                        <w:r>
                          <w:rPr>
                            <w:rFonts w:cs="Calibri" w:hAnsi="Calibri" w:eastAsia="Calibri" w:ascii="Calibri"/>
                            <w:i w:val="1"/>
                            <w:color w:val="fffefd"/>
                            <w:spacing w:val="4"/>
                            <w:w w:val="98"/>
                            <w:sz w:val="30"/>
                          </w:rPr>
                          <w:t xml:space="preserve"> </w:t>
                        </w:r>
                        <w:r>
                          <w:rPr>
                            <w:rFonts w:cs="Calibri" w:hAnsi="Calibri" w:eastAsia="Calibri" w:ascii="Calibri"/>
                            <w:i w:val="1"/>
                            <w:color w:val="fffefd"/>
                            <w:w w:val="98"/>
                            <w:sz w:val="30"/>
                          </w:rPr>
                          <w:t xml:space="preserve">that</w:t>
                        </w:r>
                        <w:r>
                          <w:rPr>
                            <w:rFonts w:cs="Calibri" w:hAnsi="Calibri" w:eastAsia="Calibri" w:ascii="Calibri"/>
                            <w:i w:val="1"/>
                            <w:color w:val="fffefd"/>
                            <w:spacing w:val="1"/>
                            <w:w w:val="98"/>
                            <w:sz w:val="30"/>
                          </w:rPr>
                          <w:t xml:space="preserve"> </w:t>
                        </w:r>
                        <w:r>
                          <w:rPr>
                            <w:rFonts w:cs="Calibri" w:hAnsi="Calibri" w:eastAsia="Calibri" w:ascii="Calibri"/>
                            <w:i w:val="1"/>
                            <w:color w:val="fffefd"/>
                            <w:w w:val="98"/>
                            <w:sz w:val="30"/>
                          </w:rPr>
                          <w:t xml:space="preserve">you’re</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recog</w:t>
                        </w:r>
                      </w:p>
                    </w:txbxContent>
                  </v:textbox>
                </v:rect>
                <v:rect id="Rectangle 1406" style="position:absolute;width:901;height:3040;left:35606;top:12904;" filled="f" stroked="f">
                  <v:textbox inset="0,0,0,0">
                    <w:txbxContent>
                      <w:p>
                        <w:pPr>
                          <w:spacing w:before="0" w:after="160" w:line="259" w:lineRule="auto"/>
                        </w:pPr>
                        <w:r>
                          <w:rPr>
                            <w:rFonts w:cs="Calibri" w:hAnsi="Calibri" w:eastAsia="Calibri" w:ascii="Calibri"/>
                            <w:i w:val="1"/>
                            <w:color w:val="fffefd"/>
                            <w:w w:val="116"/>
                            <w:sz w:val="30"/>
                          </w:rPr>
                          <w:t xml:space="preserve">-</w:t>
                        </w:r>
                      </w:p>
                    </w:txbxContent>
                  </v:textbox>
                </v:rect>
                <v:rect id="Rectangle 1407" style="position:absolute;width:45692;height:2579;left:3428;top:15537;" filled="f" stroked="f">
                  <v:textbox inset="0,0,0,0">
                    <w:txbxContent>
                      <w:p>
                        <w:pPr>
                          <w:spacing w:before="0" w:after="160" w:line="259" w:lineRule="auto"/>
                        </w:pPr>
                        <w:r>
                          <w:rPr>
                            <w:rFonts w:cs="Calibri" w:hAnsi="Calibri" w:eastAsia="Calibri" w:ascii="Calibri"/>
                            <w:i w:val="1"/>
                            <w:color w:val="fffefd"/>
                            <w:w w:val="99"/>
                            <w:sz w:val="30"/>
                          </w:rPr>
                          <w:t xml:space="preserve">nising</w:t>
                        </w:r>
                        <w:r>
                          <w:rPr>
                            <w:rFonts w:cs="Calibri" w:hAnsi="Calibri" w:eastAsia="Calibri" w:ascii="Calibri"/>
                            <w:i w:val="1"/>
                            <w:color w:val="fffefd"/>
                            <w:spacing w:val="4"/>
                            <w:w w:val="99"/>
                            <w:sz w:val="30"/>
                          </w:rPr>
                          <w:t xml:space="preserve"> </w:t>
                        </w:r>
                        <w:r>
                          <w:rPr>
                            <w:rFonts w:cs="Calibri" w:hAnsi="Calibri" w:eastAsia="Calibri" w:ascii="Calibri"/>
                            <w:i w:val="1"/>
                            <w:color w:val="fffefd"/>
                            <w:w w:val="99"/>
                            <w:sz w:val="30"/>
                          </w:rPr>
                          <w:t xml:space="preserve">them</w:t>
                        </w:r>
                        <w:r>
                          <w:rPr>
                            <w:rFonts w:cs="Calibri" w:hAnsi="Calibri" w:eastAsia="Calibri" w:ascii="Calibri"/>
                            <w:i w:val="1"/>
                            <w:color w:val="fffefd"/>
                            <w:spacing w:val="8"/>
                            <w:w w:val="99"/>
                            <w:sz w:val="30"/>
                          </w:rPr>
                          <w:t xml:space="preserve"> </w:t>
                        </w:r>
                        <w:r>
                          <w:rPr>
                            <w:rFonts w:cs="Calibri" w:hAnsi="Calibri" w:eastAsia="Calibri" w:ascii="Calibri"/>
                            <w:i w:val="1"/>
                            <w:color w:val="fffefd"/>
                            <w:w w:val="99"/>
                            <w:sz w:val="30"/>
                          </w:rPr>
                          <w:t xml:space="preserve">and</w:t>
                        </w:r>
                        <w:r>
                          <w:rPr>
                            <w:rFonts w:cs="Calibri" w:hAnsi="Calibri" w:eastAsia="Calibri" w:ascii="Calibri"/>
                            <w:i w:val="1"/>
                            <w:color w:val="fffefd"/>
                            <w:spacing w:val="8"/>
                            <w:w w:val="99"/>
                            <w:sz w:val="30"/>
                          </w:rPr>
                          <w:t xml:space="preserve"> </w:t>
                        </w:r>
                        <w:r>
                          <w:rPr>
                            <w:rFonts w:cs="Calibri" w:hAnsi="Calibri" w:eastAsia="Calibri" w:ascii="Calibri"/>
                            <w:i w:val="1"/>
                            <w:color w:val="fffefd"/>
                            <w:w w:val="99"/>
                            <w:sz w:val="30"/>
                          </w:rPr>
                          <w:t xml:space="preserve">all</w:t>
                        </w:r>
                        <w:r>
                          <w:rPr>
                            <w:rFonts w:cs="Calibri" w:hAnsi="Calibri" w:eastAsia="Calibri" w:ascii="Calibri"/>
                            <w:i w:val="1"/>
                            <w:color w:val="fffefd"/>
                            <w:spacing w:val="5"/>
                            <w:w w:val="99"/>
                            <w:sz w:val="30"/>
                          </w:rPr>
                          <w:t xml:space="preserve"> </w:t>
                        </w:r>
                        <w:r>
                          <w:rPr>
                            <w:rFonts w:cs="Calibri" w:hAnsi="Calibri" w:eastAsia="Calibri" w:ascii="Calibri"/>
                            <w:i w:val="1"/>
                            <w:color w:val="fffefd"/>
                            <w:w w:val="99"/>
                            <w:sz w:val="30"/>
                          </w:rPr>
                          <w:t xml:space="preserve">that</w:t>
                        </w:r>
                        <w:r>
                          <w:rPr>
                            <w:rFonts w:cs="Calibri" w:hAnsi="Calibri" w:eastAsia="Calibri" w:ascii="Calibri"/>
                            <w:i w:val="1"/>
                            <w:color w:val="fffefd"/>
                            <w:spacing w:val="4"/>
                            <w:w w:val="99"/>
                            <w:sz w:val="30"/>
                          </w:rPr>
                          <w:t xml:space="preserve"> </w:t>
                        </w:r>
                        <w:r>
                          <w:rPr>
                            <w:rFonts w:cs="Calibri" w:hAnsi="Calibri" w:eastAsia="Calibri" w:ascii="Calibri"/>
                            <w:i w:val="1"/>
                            <w:color w:val="fffefd"/>
                            <w:w w:val="99"/>
                            <w:sz w:val="30"/>
                          </w:rPr>
                          <w:t xml:space="preserve">they</w:t>
                        </w:r>
                        <w:r>
                          <w:rPr>
                            <w:rFonts w:cs="Calibri" w:hAnsi="Calibri" w:eastAsia="Calibri" w:ascii="Calibri"/>
                            <w:i w:val="1"/>
                            <w:color w:val="fffefd"/>
                            <w:spacing w:val="1"/>
                            <w:w w:val="99"/>
                            <w:sz w:val="30"/>
                          </w:rPr>
                          <w:t xml:space="preserve"> </w:t>
                        </w:r>
                        <w:r>
                          <w:rPr>
                            <w:rFonts w:cs="Calibri" w:hAnsi="Calibri" w:eastAsia="Calibri" w:ascii="Calibri"/>
                            <w:i w:val="1"/>
                            <w:color w:val="fffefd"/>
                            <w:w w:val="99"/>
                            <w:sz w:val="30"/>
                          </w:rPr>
                          <w:t xml:space="preserve">bring,</w:t>
                        </w:r>
                        <w:r>
                          <w:rPr>
                            <w:rFonts w:cs="Calibri" w:hAnsi="Calibri" w:eastAsia="Calibri" w:ascii="Calibri"/>
                            <w:i w:val="1"/>
                            <w:color w:val="fffefd"/>
                            <w:spacing w:val="8"/>
                            <w:w w:val="99"/>
                            <w:sz w:val="30"/>
                          </w:rPr>
                          <w:t xml:space="preserve"> </w:t>
                        </w:r>
                        <w:r>
                          <w:rPr>
                            <w:rFonts w:cs="Calibri" w:hAnsi="Calibri" w:eastAsia="Calibri" w:ascii="Calibri"/>
                            <w:i w:val="1"/>
                            <w:color w:val="fffefd"/>
                            <w:w w:val="99"/>
                            <w:sz w:val="30"/>
                          </w:rPr>
                          <w:t xml:space="preserve">and</w:t>
                        </w:r>
                        <w:r>
                          <w:rPr>
                            <w:rFonts w:cs="Calibri" w:hAnsi="Calibri" w:eastAsia="Calibri" w:ascii="Calibri"/>
                            <w:i w:val="1"/>
                            <w:color w:val="fffefd"/>
                            <w:spacing w:val="8"/>
                            <w:w w:val="99"/>
                            <w:sz w:val="30"/>
                          </w:rPr>
                          <w:t xml:space="preserve"> </w:t>
                        </w:r>
                        <w:r>
                          <w:rPr>
                            <w:rFonts w:cs="Calibri" w:hAnsi="Calibri" w:eastAsia="Calibri" w:ascii="Calibri"/>
                            <w:i w:val="1"/>
                            <w:color w:val="fffefd"/>
                            <w:w w:val="99"/>
                            <w:sz w:val="30"/>
                          </w:rPr>
                          <w:t xml:space="preserve">how</w:t>
                        </w:r>
                        <w:r>
                          <w:rPr>
                            <w:rFonts w:cs="Calibri" w:hAnsi="Calibri" w:eastAsia="Calibri" w:ascii="Calibri"/>
                            <w:i w:val="1"/>
                            <w:color w:val="fffefd"/>
                            <w:spacing w:val="2"/>
                            <w:w w:val="99"/>
                            <w:sz w:val="30"/>
                          </w:rPr>
                          <w:t xml:space="preserve"> </w:t>
                        </w:r>
                      </w:p>
                    </w:txbxContent>
                  </v:textbox>
                </v:rect>
                <v:rect id="Rectangle 1408" style="position:absolute;width:44278;height:2579;left:3428;top:17823;" filled="f" stroked="f">
                  <v:textbox inset="0,0,0,0">
                    <w:txbxContent>
                      <w:p>
                        <w:pPr>
                          <w:spacing w:before="0" w:after="160" w:line="259" w:lineRule="auto"/>
                        </w:pPr>
                        <w:r>
                          <w:rPr>
                            <w:rFonts w:cs="Calibri" w:hAnsi="Calibri" w:eastAsia="Calibri" w:ascii="Calibri"/>
                            <w:i w:val="1"/>
                            <w:color w:val="fffefd"/>
                            <w:w w:val="98"/>
                            <w:sz w:val="30"/>
                          </w:rPr>
                          <w:t xml:space="preserve">you</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can</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move</w:t>
                        </w:r>
                        <w:r>
                          <w:rPr>
                            <w:rFonts w:cs="Calibri" w:hAnsi="Calibri" w:eastAsia="Calibri" w:ascii="Calibri"/>
                            <w:i w:val="1"/>
                            <w:color w:val="fffefd"/>
                            <w:spacing w:val="7"/>
                            <w:w w:val="98"/>
                            <w:sz w:val="30"/>
                          </w:rPr>
                          <w:t xml:space="preserve"> </w:t>
                        </w:r>
                        <w:r>
                          <w:rPr>
                            <w:rFonts w:cs="Calibri" w:hAnsi="Calibri" w:eastAsia="Calibri" w:ascii="Calibri"/>
                            <w:i w:val="1"/>
                            <w:color w:val="fffefd"/>
                            <w:w w:val="98"/>
                            <w:sz w:val="30"/>
                          </w:rPr>
                          <w:t xml:space="preserve">forward</w:t>
                        </w:r>
                        <w:r>
                          <w:rPr>
                            <w:rFonts w:cs="Calibri" w:hAnsi="Calibri" w:eastAsia="Calibri" w:ascii="Calibri"/>
                            <w:i w:val="1"/>
                            <w:color w:val="fffefd"/>
                            <w:spacing w:val="4"/>
                            <w:w w:val="98"/>
                            <w:sz w:val="30"/>
                          </w:rPr>
                          <w:t xml:space="preserve"> </w:t>
                        </w:r>
                        <w:r>
                          <w:rPr>
                            <w:rFonts w:cs="Calibri" w:hAnsi="Calibri" w:eastAsia="Calibri" w:ascii="Calibri"/>
                            <w:i w:val="1"/>
                            <w:color w:val="fffefd"/>
                            <w:w w:val="98"/>
                            <w:sz w:val="30"/>
                          </w:rPr>
                          <w:t xml:space="preserve">together.</w:t>
                        </w:r>
                        <w:r>
                          <w:rPr>
                            <w:rFonts w:cs="Calibri" w:hAnsi="Calibri" w:eastAsia="Calibri" w:ascii="Calibri"/>
                            <w:i w:val="1"/>
                            <w:color w:val="fffefd"/>
                            <w:spacing w:val="-1"/>
                            <w:w w:val="98"/>
                            <w:sz w:val="30"/>
                          </w:rPr>
                          <w:t xml:space="preserve"> </w:t>
                        </w:r>
                        <w:r>
                          <w:rPr>
                            <w:rFonts w:cs="Calibri" w:hAnsi="Calibri" w:eastAsia="Calibri" w:ascii="Calibri"/>
                            <w:i w:val="1"/>
                            <w:color w:val="fffefd"/>
                            <w:w w:val="98"/>
                            <w:sz w:val="30"/>
                          </w:rPr>
                          <w:t xml:space="preserve">And</w:t>
                        </w:r>
                        <w:r>
                          <w:rPr>
                            <w:rFonts w:cs="Calibri" w:hAnsi="Calibri" w:eastAsia="Calibri" w:ascii="Calibri"/>
                            <w:i w:val="1"/>
                            <w:color w:val="fffefd"/>
                            <w:spacing w:val="4"/>
                            <w:w w:val="98"/>
                            <w:sz w:val="30"/>
                          </w:rPr>
                          <w:t xml:space="preserve"> </w:t>
                        </w:r>
                        <w:r>
                          <w:rPr>
                            <w:rFonts w:cs="Calibri" w:hAnsi="Calibri" w:eastAsia="Calibri" w:ascii="Calibri"/>
                            <w:i w:val="1"/>
                            <w:color w:val="fffefd"/>
                            <w:w w:val="98"/>
                            <w:sz w:val="30"/>
                          </w:rPr>
                          <w:t xml:space="preserve">that’s</w:t>
                        </w:r>
                        <w:r>
                          <w:rPr>
                            <w:rFonts w:cs="Calibri" w:hAnsi="Calibri" w:eastAsia="Calibri" w:ascii="Calibri"/>
                            <w:i w:val="1"/>
                            <w:color w:val="fffefd"/>
                            <w:spacing w:val="8"/>
                            <w:w w:val="98"/>
                            <w:sz w:val="30"/>
                          </w:rPr>
                          <w:t xml:space="preserve"> </w:t>
                        </w:r>
                      </w:p>
                    </w:txbxContent>
                  </v:textbox>
                </v:rect>
                <v:rect id="Rectangle 1409" style="position:absolute;width:44697;height:2579;left:3428;top:20109;" filled="f" stroked="f">
                  <v:textbox inset="0,0,0,0">
                    <w:txbxContent>
                      <w:p>
                        <w:pPr>
                          <w:spacing w:before="0" w:after="160" w:line="259" w:lineRule="auto"/>
                        </w:pPr>
                        <w:r>
                          <w:rPr>
                            <w:rFonts w:cs="Calibri" w:hAnsi="Calibri" w:eastAsia="Calibri" w:ascii="Calibri"/>
                            <w:i w:val="1"/>
                            <w:color w:val="fffefd"/>
                            <w:w w:val="98"/>
                            <w:sz w:val="30"/>
                          </w:rPr>
                          <w:t xml:space="preserve">a</w:t>
                        </w:r>
                        <w:r>
                          <w:rPr>
                            <w:rFonts w:cs="Calibri" w:hAnsi="Calibri" w:eastAsia="Calibri" w:ascii="Calibri"/>
                            <w:i w:val="1"/>
                            <w:color w:val="fffefd"/>
                            <w:spacing w:val="4"/>
                            <w:w w:val="98"/>
                            <w:sz w:val="30"/>
                          </w:rPr>
                          <w:t xml:space="preserve"> </w:t>
                        </w:r>
                        <w:r>
                          <w:rPr>
                            <w:rFonts w:cs="Calibri" w:hAnsi="Calibri" w:eastAsia="Calibri" w:ascii="Calibri"/>
                            <w:i w:val="1"/>
                            <w:color w:val="fffefd"/>
                            <w:w w:val="98"/>
                            <w:sz w:val="30"/>
                          </w:rPr>
                          <w:t xml:space="preserve">toolkit</w:t>
                        </w:r>
                        <w:r>
                          <w:rPr>
                            <w:rFonts w:cs="Calibri" w:hAnsi="Calibri" w:eastAsia="Calibri" w:ascii="Calibri"/>
                            <w:i w:val="1"/>
                            <w:color w:val="fffefd"/>
                            <w:spacing w:val="4"/>
                            <w:w w:val="98"/>
                            <w:sz w:val="30"/>
                          </w:rPr>
                          <w:t xml:space="preserve"> </w:t>
                        </w:r>
                        <w:r>
                          <w:rPr>
                            <w:rFonts w:cs="Calibri" w:hAnsi="Calibri" w:eastAsia="Calibri" w:ascii="Calibri"/>
                            <w:i w:val="1"/>
                            <w:color w:val="fffefd"/>
                            <w:w w:val="98"/>
                            <w:sz w:val="30"/>
                          </w:rPr>
                          <w:t xml:space="preserve">that</w:t>
                        </w:r>
                        <w:r>
                          <w:rPr>
                            <w:rFonts w:cs="Calibri" w:hAnsi="Calibri" w:eastAsia="Calibri" w:ascii="Calibri"/>
                            <w:i w:val="1"/>
                            <w:color w:val="fffefd"/>
                            <w:spacing w:val="3"/>
                            <w:w w:val="98"/>
                            <w:sz w:val="30"/>
                          </w:rPr>
                          <w:t xml:space="preserve"> </w:t>
                        </w:r>
                        <w:r>
                          <w:rPr>
                            <w:rFonts w:cs="Calibri" w:hAnsi="Calibri" w:eastAsia="Calibri" w:ascii="Calibri"/>
                            <w:i w:val="1"/>
                            <w:color w:val="fffefd"/>
                            <w:w w:val="98"/>
                            <w:sz w:val="30"/>
                          </w:rPr>
                          <w:t xml:space="preserve">will</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be</w:t>
                        </w:r>
                        <w:r>
                          <w:rPr>
                            <w:rFonts w:cs="Calibri" w:hAnsi="Calibri" w:eastAsia="Calibri" w:ascii="Calibri"/>
                            <w:i w:val="1"/>
                            <w:color w:val="fffefd"/>
                            <w:spacing w:val="3"/>
                            <w:w w:val="98"/>
                            <w:sz w:val="30"/>
                          </w:rPr>
                          <w:t xml:space="preserve"> </w:t>
                        </w:r>
                        <w:r>
                          <w:rPr>
                            <w:rFonts w:cs="Calibri" w:hAnsi="Calibri" w:eastAsia="Calibri" w:ascii="Calibri"/>
                            <w:i w:val="1"/>
                            <w:color w:val="fffefd"/>
                            <w:w w:val="98"/>
                            <w:sz w:val="30"/>
                          </w:rPr>
                          <w:t xml:space="preserve">with</w:t>
                        </w:r>
                        <w:r>
                          <w:rPr>
                            <w:rFonts w:cs="Calibri" w:hAnsi="Calibri" w:eastAsia="Calibri" w:ascii="Calibri"/>
                            <w:i w:val="1"/>
                            <w:color w:val="fffefd"/>
                            <w:spacing w:val="4"/>
                            <w:w w:val="98"/>
                            <w:sz w:val="30"/>
                          </w:rPr>
                          <w:t xml:space="preserve"> </w:t>
                        </w:r>
                        <w:r>
                          <w:rPr>
                            <w:rFonts w:cs="Calibri" w:hAnsi="Calibri" w:eastAsia="Calibri" w:ascii="Calibri"/>
                            <w:i w:val="1"/>
                            <w:color w:val="fffefd"/>
                            <w:w w:val="98"/>
                            <w:sz w:val="30"/>
                          </w:rPr>
                          <w:t xml:space="preserve">that</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child</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for</w:t>
                        </w:r>
                        <w:r>
                          <w:rPr>
                            <w:rFonts w:cs="Calibri" w:hAnsi="Calibri" w:eastAsia="Calibri" w:ascii="Calibri"/>
                            <w:i w:val="1"/>
                            <w:color w:val="fffefd"/>
                            <w:spacing w:val="2"/>
                            <w:w w:val="98"/>
                            <w:sz w:val="30"/>
                          </w:rPr>
                          <w:t xml:space="preserve"> </w:t>
                        </w:r>
                        <w:r>
                          <w:rPr>
                            <w:rFonts w:cs="Calibri" w:hAnsi="Calibri" w:eastAsia="Calibri" w:ascii="Calibri"/>
                            <w:i w:val="1"/>
                            <w:color w:val="fffefd"/>
                            <w:w w:val="98"/>
                            <w:sz w:val="30"/>
                          </w:rPr>
                          <w:t xml:space="preserve">life.”</w:t>
                        </w:r>
                        <w:r>
                          <w:rPr>
                            <w:rFonts w:cs="Calibri" w:hAnsi="Calibri" w:eastAsia="Calibri" w:ascii="Calibri"/>
                            <w:i w:val="1"/>
                            <w:color w:val="fffefd"/>
                            <w:spacing w:val="7"/>
                            <w:w w:val="98"/>
                            <w:sz w:val="30"/>
                          </w:rPr>
                          <w:t xml:space="preserve"> </w:t>
                        </w:r>
                      </w:p>
                    </w:txbxContent>
                  </v:textbox>
                </v:rect>
                <v:rect id="Rectangle 1410" style="position:absolute;width:33300;height:2579;left:66523;top:2704;" filled="f" stroked="f">
                  <v:textbox inset="0,0,0,0">
                    <w:txbxContent>
                      <w:p>
                        <w:pPr>
                          <w:spacing w:before="0" w:after="160" w:line="259" w:lineRule="auto"/>
                        </w:pPr>
                        <w:r>
                          <w:rPr>
                            <w:rFonts w:cs="Calibri" w:hAnsi="Calibri" w:eastAsia="Calibri" w:ascii="Calibri"/>
                            <w:i w:val="1"/>
                            <w:color w:val="fffefd"/>
                            <w:w w:val="98"/>
                            <w:sz w:val="30"/>
                          </w:rPr>
                          <w:t xml:space="preserve">“If</w:t>
                        </w:r>
                        <w:r>
                          <w:rPr>
                            <w:rFonts w:cs="Calibri" w:hAnsi="Calibri" w:eastAsia="Calibri" w:ascii="Calibri"/>
                            <w:i w:val="1"/>
                            <w:color w:val="fffefd"/>
                            <w:spacing w:val="2"/>
                            <w:w w:val="98"/>
                            <w:sz w:val="30"/>
                          </w:rPr>
                          <w:t xml:space="preserve"> </w:t>
                        </w:r>
                        <w:r>
                          <w:rPr>
                            <w:rFonts w:cs="Calibri" w:hAnsi="Calibri" w:eastAsia="Calibri" w:ascii="Calibri"/>
                            <w:i w:val="1"/>
                            <w:color w:val="fffefd"/>
                            <w:w w:val="98"/>
                            <w:sz w:val="30"/>
                          </w:rPr>
                          <w:t xml:space="preserve">we</w:t>
                        </w:r>
                        <w:r>
                          <w:rPr>
                            <w:rFonts w:cs="Calibri" w:hAnsi="Calibri" w:eastAsia="Calibri" w:ascii="Calibri"/>
                            <w:i w:val="1"/>
                            <w:color w:val="fffefd"/>
                            <w:spacing w:val="7"/>
                            <w:w w:val="98"/>
                            <w:sz w:val="30"/>
                          </w:rPr>
                          <w:t xml:space="preserve"> </w:t>
                        </w:r>
                        <w:r>
                          <w:rPr>
                            <w:rFonts w:cs="Calibri" w:hAnsi="Calibri" w:eastAsia="Calibri" w:ascii="Calibri"/>
                            <w:i w:val="1"/>
                            <w:color w:val="fffefd"/>
                            <w:w w:val="98"/>
                            <w:sz w:val="30"/>
                          </w:rPr>
                          <w:t xml:space="preserve">immediately</w:t>
                        </w:r>
                        <w:r>
                          <w:rPr>
                            <w:rFonts w:cs="Calibri" w:hAnsi="Calibri" w:eastAsia="Calibri" w:ascii="Calibri"/>
                            <w:i w:val="1"/>
                            <w:color w:val="fffefd"/>
                            <w:spacing w:val="1"/>
                            <w:w w:val="98"/>
                            <w:sz w:val="30"/>
                          </w:rPr>
                          <w:t xml:space="preserve"> </w:t>
                        </w:r>
                        <w:r>
                          <w:rPr>
                            <w:rFonts w:cs="Calibri" w:hAnsi="Calibri" w:eastAsia="Calibri" w:ascii="Calibri"/>
                            <w:i w:val="1"/>
                            <w:color w:val="fffefd"/>
                            <w:w w:val="98"/>
                            <w:sz w:val="30"/>
                          </w:rPr>
                          <w:t xml:space="preserve">shut</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children</w:t>
                        </w:r>
                        <w:r>
                          <w:rPr>
                            <w:rFonts w:cs="Calibri" w:hAnsi="Calibri" w:eastAsia="Calibri" w:ascii="Calibri"/>
                            <w:i w:val="1"/>
                            <w:color w:val="fffefd"/>
                            <w:spacing w:val="8"/>
                            <w:w w:val="98"/>
                            <w:sz w:val="30"/>
                          </w:rPr>
                          <w:t xml:space="preserve"> </w:t>
                        </w:r>
                      </w:p>
                    </w:txbxContent>
                  </v:textbox>
                </v:rect>
                <v:rect id="Rectangle 1411" style="position:absolute;width:35085;height:2579;left:66523;top:4990;" filled="f" stroked="f">
                  <v:textbox inset="0,0,0,0">
                    <w:txbxContent>
                      <w:p>
                        <w:pPr>
                          <w:spacing w:before="0" w:after="160" w:line="259" w:lineRule="auto"/>
                        </w:pPr>
                        <w:r>
                          <w:rPr>
                            <w:rFonts w:cs="Calibri" w:hAnsi="Calibri" w:eastAsia="Calibri" w:ascii="Calibri"/>
                            <w:i w:val="1"/>
                            <w:color w:val="fffefd"/>
                            <w:w w:val="99"/>
                            <w:sz w:val="30"/>
                          </w:rPr>
                          <w:t xml:space="preserve">down</w:t>
                        </w:r>
                        <w:r>
                          <w:rPr>
                            <w:rFonts w:cs="Calibri" w:hAnsi="Calibri" w:eastAsia="Calibri" w:ascii="Calibri"/>
                            <w:i w:val="1"/>
                            <w:color w:val="fffefd"/>
                            <w:spacing w:val="3"/>
                            <w:w w:val="99"/>
                            <w:sz w:val="30"/>
                          </w:rPr>
                          <w:t xml:space="preserve"> </w:t>
                        </w:r>
                        <w:r>
                          <w:rPr>
                            <w:rFonts w:cs="Calibri" w:hAnsi="Calibri" w:eastAsia="Calibri" w:ascii="Calibri"/>
                            <w:i w:val="1"/>
                            <w:color w:val="fffefd"/>
                            <w:w w:val="99"/>
                            <w:sz w:val="30"/>
                          </w:rPr>
                          <w:t xml:space="preserve">without</w:t>
                        </w:r>
                        <w:r>
                          <w:rPr>
                            <w:rFonts w:cs="Calibri" w:hAnsi="Calibri" w:eastAsia="Calibri" w:ascii="Calibri"/>
                            <w:i w:val="1"/>
                            <w:color w:val="fffefd"/>
                            <w:spacing w:val="1"/>
                            <w:w w:val="99"/>
                            <w:sz w:val="30"/>
                          </w:rPr>
                          <w:t xml:space="preserve"> </w:t>
                        </w:r>
                        <w:r>
                          <w:rPr>
                            <w:rFonts w:cs="Calibri" w:hAnsi="Calibri" w:eastAsia="Calibri" w:ascii="Calibri"/>
                            <w:i w:val="1"/>
                            <w:color w:val="fffefd"/>
                            <w:w w:val="99"/>
                            <w:sz w:val="30"/>
                          </w:rPr>
                          <w:t xml:space="preserve">validating</w:t>
                        </w:r>
                        <w:r>
                          <w:rPr>
                            <w:rFonts w:cs="Calibri" w:hAnsi="Calibri" w:eastAsia="Calibri" w:ascii="Calibri"/>
                            <w:i w:val="1"/>
                            <w:color w:val="fffefd"/>
                            <w:spacing w:val="5"/>
                            <w:w w:val="99"/>
                            <w:sz w:val="30"/>
                          </w:rPr>
                          <w:t xml:space="preserve"> </w:t>
                        </w:r>
                        <w:r>
                          <w:rPr>
                            <w:rFonts w:cs="Calibri" w:hAnsi="Calibri" w:eastAsia="Calibri" w:ascii="Calibri"/>
                            <w:i w:val="1"/>
                            <w:color w:val="fffefd"/>
                            <w:w w:val="99"/>
                            <w:sz w:val="30"/>
                          </w:rPr>
                          <w:t xml:space="preserve">their</w:t>
                        </w:r>
                        <w:r>
                          <w:rPr>
                            <w:rFonts w:cs="Calibri" w:hAnsi="Calibri" w:eastAsia="Calibri" w:ascii="Calibri"/>
                            <w:i w:val="1"/>
                            <w:color w:val="fffefd"/>
                            <w:spacing w:val="2"/>
                            <w:w w:val="99"/>
                            <w:sz w:val="30"/>
                          </w:rPr>
                          <w:t xml:space="preserve"> </w:t>
                        </w:r>
                        <w:r>
                          <w:rPr>
                            <w:rFonts w:cs="Calibri" w:hAnsi="Calibri" w:eastAsia="Calibri" w:ascii="Calibri"/>
                            <w:i w:val="1"/>
                            <w:color w:val="fffefd"/>
                            <w:w w:val="99"/>
                            <w:sz w:val="30"/>
                          </w:rPr>
                          <w:t xml:space="preserve">emo</w:t>
                        </w:r>
                      </w:p>
                    </w:txbxContent>
                  </v:textbox>
                </v:rect>
                <v:rect id="Rectangle 1412" style="position:absolute;width:901;height:3040;left:92904;top:4644;" filled="f" stroked="f">
                  <v:textbox inset="0,0,0,0">
                    <w:txbxContent>
                      <w:p>
                        <w:pPr>
                          <w:spacing w:before="0" w:after="160" w:line="259" w:lineRule="auto"/>
                        </w:pPr>
                        <w:r>
                          <w:rPr>
                            <w:rFonts w:cs="Calibri" w:hAnsi="Calibri" w:eastAsia="Calibri" w:ascii="Calibri"/>
                            <w:i w:val="1"/>
                            <w:color w:val="fffefd"/>
                            <w:w w:val="116"/>
                            <w:sz w:val="30"/>
                          </w:rPr>
                          <w:t xml:space="preserve">-</w:t>
                        </w:r>
                      </w:p>
                    </w:txbxContent>
                  </v:textbox>
                </v:rect>
                <v:rect id="Rectangle 1413" style="position:absolute;width:34136;height:2579;left:66523;top:7276;" filled="f" stroked="f">
                  <v:textbox inset="0,0,0,0">
                    <w:txbxContent>
                      <w:p>
                        <w:pPr>
                          <w:spacing w:before="0" w:after="160" w:line="259" w:lineRule="auto"/>
                        </w:pPr>
                        <w:r>
                          <w:rPr>
                            <w:rFonts w:cs="Calibri" w:hAnsi="Calibri" w:eastAsia="Calibri" w:ascii="Calibri"/>
                            <w:i w:val="1"/>
                            <w:color w:val="fffefd"/>
                            <w:w w:val="98"/>
                            <w:sz w:val="30"/>
                          </w:rPr>
                          <w:t xml:space="preserve">tions,</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[sensory</w:t>
                        </w:r>
                        <w:r>
                          <w:rPr>
                            <w:rFonts w:cs="Calibri" w:hAnsi="Calibri" w:eastAsia="Calibri" w:ascii="Calibri"/>
                            <w:i w:val="1"/>
                            <w:color w:val="fffefd"/>
                            <w:spacing w:val="1"/>
                            <w:w w:val="98"/>
                            <w:sz w:val="30"/>
                          </w:rPr>
                          <w:t xml:space="preserve"> </w:t>
                        </w:r>
                        <w:r>
                          <w:rPr>
                            <w:rFonts w:cs="Calibri" w:hAnsi="Calibri" w:eastAsia="Calibri" w:ascii="Calibri"/>
                            <w:i w:val="1"/>
                            <w:color w:val="fffefd"/>
                            <w:w w:val="98"/>
                            <w:sz w:val="30"/>
                          </w:rPr>
                          <w:t xml:space="preserve">issues]</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are</w:t>
                        </w:r>
                        <w:r>
                          <w:rPr>
                            <w:rFonts w:cs="Calibri" w:hAnsi="Calibri" w:eastAsia="Calibri" w:ascii="Calibri"/>
                            <w:i w:val="1"/>
                            <w:color w:val="fffefd"/>
                            <w:spacing w:val="7"/>
                            <w:w w:val="98"/>
                            <w:sz w:val="30"/>
                          </w:rPr>
                          <w:t xml:space="preserve"> </w:t>
                        </w:r>
                        <w:r>
                          <w:rPr>
                            <w:rFonts w:cs="Calibri" w:hAnsi="Calibri" w:eastAsia="Calibri" w:ascii="Calibri"/>
                            <w:i w:val="1"/>
                            <w:color w:val="fffefd"/>
                            <w:w w:val="98"/>
                            <w:sz w:val="30"/>
                          </w:rPr>
                          <w:t xml:space="preserve">exactly</w:t>
                        </w:r>
                        <w:r>
                          <w:rPr>
                            <w:rFonts w:cs="Calibri" w:hAnsi="Calibri" w:eastAsia="Calibri" w:ascii="Calibri"/>
                            <w:i w:val="1"/>
                            <w:color w:val="fffefd"/>
                            <w:spacing w:val="1"/>
                            <w:w w:val="98"/>
                            <w:sz w:val="30"/>
                          </w:rPr>
                          <w:t xml:space="preserve"> </w:t>
                        </w:r>
                      </w:p>
                    </w:txbxContent>
                  </v:textbox>
                </v:rect>
                <v:rect id="Rectangle 1414" style="position:absolute;width:37341;height:2579;left:66523;top:9562;" filled="f" stroked="f">
                  <v:textbox inset="0,0,0,0">
                    <w:txbxContent>
                      <w:p>
                        <w:pPr>
                          <w:spacing w:before="0" w:after="160" w:line="259" w:lineRule="auto"/>
                        </w:pPr>
                        <w:r>
                          <w:rPr>
                            <w:rFonts w:cs="Calibri" w:hAnsi="Calibri" w:eastAsia="Calibri" w:ascii="Calibri"/>
                            <w:i w:val="1"/>
                            <w:color w:val="fffefd"/>
                            <w:w w:val="98"/>
                            <w:sz w:val="30"/>
                          </w:rPr>
                          <w:t xml:space="preserve">the</w:t>
                        </w:r>
                        <w:r>
                          <w:rPr>
                            <w:rFonts w:cs="Calibri" w:hAnsi="Calibri" w:eastAsia="Calibri" w:ascii="Calibri"/>
                            <w:i w:val="1"/>
                            <w:color w:val="fffefd"/>
                            <w:spacing w:val="7"/>
                            <w:w w:val="98"/>
                            <w:sz w:val="30"/>
                          </w:rPr>
                          <w:t xml:space="preserve"> </w:t>
                        </w:r>
                        <w:r>
                          <w:rPr>
                            <w:rFonts w:cs="Calibri" w:hAnsi="Calibri" w:eastAsia="Calibri" w:ascii="Calibri"/>
                            <w:i w:val="1"/>
                            <w:color w:val="fffefd"/>
                            <w:w w:val="98"/>
                            <w:sz w:val="30"/>
                          </w:rPr>
                          <w:t xml:space="preserve">kind</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of</w:t>
                        </w:r>
                        <w:r>
                          <w:rPr>
                            <w:rFonts w:cs="Calibri" w:hAnsi="Calibri" w:eastAsia="Calibri" w:ascii="Calibri"/>
                            <w:i w:val="1"/>
                            <w:color w:val="fffefd"/>
                            <w:spacing w:val="6"/>
                            <w:w w:val="98"/>
                            <w:sz w:val="30"/>
                          </w:rPr>
                          <w:t xml:space="preserve"> </w:t>
                        </w:r>
                        <w:r>
                          <w:rPr>
                            <w:rFonts w:cs="Calibri" w:hAnsi="Calibri" w:eastAsia="Calibri" w:ascii="Calibri"/>
                            <w:i w:val="1"/>
                            <w:color w:val="fffefd"/>
                            <w:w w:val="98"/>
                            <w:sz w:val="30"/>
                          </w:rPr>
                          <w:t xml:space="preserve">issues</w:t>
                        </w:r>
                        <w:r>
                          <w:rPr>
                            <w:rFonts w:cs="Calibri" w:hAnsi="Calibri" w:eastAsia="Calibri" w:ascii="Calibri"/>
                            <w:i w:val="1"/>
                            <w:color w:val="fffefd"/>
                            <w:spacing w:val="4"/>
                            <w:w w:val="98"/>
                            <w:sz w:val="30"/>
                          </w:rPr>
                          <w:t xml:space="preserve"> </w:t>
                        </w:r>
                        <w:r>
                          <w:rPr>
                            <w:rFonts w:cs="Calibri" w:hAnsi="Calibri" w:eastAsia="Calibri" w:ascii="Calibri"/>
                            <w:i w:val="1"/>
                            <w:color w:val="fffefd"/>
                            <w:w w:val="98"/>
                            <w:sz w:val="30"/>
                          </w:rPr>
                          <w:t xml:space="preserve">that</w:t>
                        </w:r>
                        <w:r>
                          <w:rPr>
                            <w:rFonts w:cs="Calibri" w:hAnsi="Calibri" w:eastAsia="Calibri" w:ascii="Calibri"/>
                            <w:i w:val="1"/>
                            <w:color w:val="fffefd"/>
                            <w:spacing w:val="3"/>
                            <w:w w:val="98"/>
                            <w:sz w:val="30"/>
                          </w:rPr>
                          <w:t xml:space="preserve"> </w:t>
                        </w:r>
                        <w:r>
                          <w:rPr>
                            <w:rFonts w:cs="Calibri" w:hAnsi="Calibri" w:eastAsia="Calibri" w:ascii="Calibri"/>
                            <w:i w:val="1"/>
                            <w:color w:val="fffefd"/>
                            <w:w w:val="98"/>
                            <w:sz w:val="30"/>
                          </w:rPr>
                          <w:t xml:space="preserve">we</w:t>
                        </w:r>
                        <w:r>
                          <w:rPr>
                            <w:rFonts w:cs="Calibri" w:hAnsi="Calibri" w:eastAsia="Calibri" w:ascii="Calibri"/>
                            <w:i w:val="1"/>
                            <w:color w:val="fffefd"/>
                            <w:spacing w:val="7"/>
                            <w:w w:val="98"/>
                            <w:sz w:val="30"/>
                          </w:rPr>
                          <w:t xml:space="preserve"> </w:t>
                        </w:r>
                        <w:r>
                          <w:rPr>
                            <w:rFonts w:cs="Calibri" w:hAnsi="Calibri" w:eastAsia="Calibri" w:ascii="Calibri"/>
                            <w:i w:val="1"/>
                            <w:color w:val="fffefd"/>
                            <w:w w:val="98"/>
                            <w:sz w:val="30"/>
                          </w:rPr>
                          <w:t xml:space="preserve">can</w:t>
                        </w:r>
                        <w:r>
                          <w:rPr>
                            <w:rFonts w:cs="Calibri" w:hAnsi="Calibri" w:eastAsia="Calibri" w:ascii="Calibri"/>
                            <w:i w:val="1"/>
                            <w:color w:val="fffefd"/>
                            <w:spacing w:val="8"/>
                            <w:w w:val="98"/>
                            <w:sz w:val="30"/>
                          </w:rPr>
                          <w:t xml:space="preserve"> </w:t>
                        </w:r>
                        <w:r>
                          <w:rPr>
                            <w:rFonts w:cs="Calibri" w:hAnsi="Calibri" w:eastAsia="Calibri" w:ascii="Calibri"/>
                            <w:i w:val="1"/>
                            <w:color w:val="fffefd"/>
                            <w:w w:val="98"/>
                            <w:sz w:val="30"/>
                          </w:rPr>
                          <w:t xml:space="preserve">miss.”</w:t>
                        </w:r>
                        <w:r>
                          <w:rPr>
                            <w:rFonts w:cs="Calibri" w:hAnsi="Calibri" w:eastAsia="Calibri" w:ascii="Calibri"/>
                            <w:i w:val="1"/>
                            <w:color w:val="fffefd"/>
                            <w:spacing w:val="7"/>
                            <w:w w:val="98"/>
                            <w:sz w:val="30"/>
                          </w:rPr>
                          <w:t xml:space="preserve"> </w:t>
                        </w:r>
                      </w:p>
                    </w:txbxContent>
                  </v:textbox>
                </v:rect>
                <v:shape id="Picture 12638" style="position:absolute;width:7345;height:6492;left:27455;top:22736;" filled="f">
                  <v:imagedata r:id="rId27"/>
                </v:shape>
                <v:shape id="Shape 1427" style="position:absolute;width:7756;height:6543;left:27107;top:22693;" coordsize="775665,654367" path="m742975,514401c775170,399745,775665,317576,750087,225463c725043,135242,653364,65608,572440,32804c491516,0,402438,317,317932,15977c247764,28969,0,28270,40284,358991c62827,544043,345123,654367,515518,651739c718604,648614,734758,543661,742975,514401x">
                  <v:stroke weight="3pt" endcap="flat" joinstyle="miter" miterlimit="10" on="true" color="#fcc658"/>
                  <v:fill on="false" color="#000000" opacity="0"/>
                </v:shape>
                <v:shape id="Shape 1428" style="position:absolute;width:1432;height:2614;left:33051;top:22477;" coordsize="143282,261404" path="m66320,0c93739,0,113424,9131,125375,27356c137313,45593,143282,69393,143282,98755c143282,120053,138684,139497,129489,157086c120295,174675,109233,189928,96329,202831c83414,216065,69215,227926,53734,238404c38240,248894,25807,256565,16459,261404l0,232842c13221,225095,25895,217106,37998,208876c50102,200647,59372,192824,65837,185407c74549,175717,81471,165633,86652,155143c91808,144666,95034,130873,96329,113766l73089,113766c52756,113766,36944,108597,25654,98272c14351,87947,8712,73583,8712,55194c8712,41961,13869,29451,24206,17678c34518,5893,48565,0,66320,0x">
                  <v:stroke weight="0pt" endcap="flat" joinstyle="miter" miterlimit="10" on="false" color="#000000" opacity="0"/>
                  <v:fill on="true" color="#ffffff"/>
                </v:shape>
                <v:shape id="Shape 1429" style="position:absolute;width:823;height:1077;left:32955;top:24106;" coordsize="82385,107711" path="m82385,0l82385,24463l80636,27007l80645,27015l80609,27046l80569,27104l80555,27091l51473,51691l18949,72191l28568,88884l38656,83092c44761,79327,51670,74837,59347,69636l82385,50391l82385,68534l67196,81219c51562,91811,38976,99583,29210,104637l23266,107711l0,67338l5995,63820c19101,56162,31636,48249,43599,40122c55372,32121,64211,24602,70091,17833l70129,17795l70167,17744l82385,0x">
                  <v:stroke weight="0pt" endcap="flat" joinstyle="miter" miterlimit="10" on="false" color="#000000" opacity="0"/>
                  <v:fill on="true" color="#ffffff"/>
                </v:shape>
                <v:shape id="Shape 1430" style="position:absolute;width:1;height:1;left:33239;top:22607;" coordsize="140,178" path="m0,178l140,0x">
                  <v:stroke weight="0pt" endcap="flat" joinstyle="miter" miterlimit="10" on="false" color="#000000" opacity="0"/>
                  <v:fill on="true" color="#ffffff"/>
                </v:shape>
                <v:shape id="Shape 1431" style="position:absolute;width:711;height:1277;left:33068;top:22407;" coordsize="71132,127727" path="m64605,0l71132,1278l71132,15244l64605,13995c56490,14008,49504,15342,43459,17869c37414,20422,32258,24143,27749,29286c23012,34696,19583,40107,17335,45555c15087,51003,13995,56477,13995,62192c13995,70676,15291,77965,17742,84188c20206,90424,23787,95631,28664,100102c33528,104559,39370,107924,46444,110236l71132,113733l71132,127727l42101,123533c33350,120688,25629,116307,19215,110427l19215,110439c12802,104572,7912,97447,4724,89319c1524,81178,0,72098,0,62192c0,54661,1486,47269,4394,40221c7315,33160,11633,26441,17221,20053c23038,13424,30048,8318,38049,4966c46038,1613,54953,0,64605,0x">
                  <v:stroke weight="0pt" endcap="flat" joinstyle="miter" miterlimit="10" on="false" color="#000000" opacity="0"/>
                  <v:fill on="true" color="#ffffff"/>
                </v:shape>
                <v:shape id="Shape 1432" style="position:absolute;width:310;height:807;left:33779;top:23544;" coordsize="31026,80705" path="m0,0l241,34l31026,34l30455,7552c29109,25243,25794,39861,20079,51507l0,80705l0,56242l7519,45322c9823,40661,11761,35086,13275,28611l15400,14029l241,14029l0,13994l0,0x">
                  <v:stroke weight="0pt" endcap="flat" joinstyle="miter" miterlimit="10" on="false" color="#000000" opacity="0"/>
                  <v:fill on="true" color="#ffffff"/>
                </v:shape>
                <v:shape id="Shape 1433" style="position:absolute;width:0;height:0;left:34362;top:22711;" coordsize="64,89" path="m64,89l0,0x">
                  <v:stroke weight="0pt" endcap="flat" joinstyle="miter" miterlimit="10" on="false" color="#000000" opacity="0"/>
                  <v:fill on="true" color="#ffffff"/>
                </v:shape>
                <v:shape id="Shape 1434" style="position:absolute;width:774;height:2372;left:33779;top:22419;" coordsize="77445,237230" path="m0,0l31738,6215c42723,11282,51740,19093,58382,29240c64821,39083,69596,50347,72746,62895c75895,75455,77432,89324,77432,104475c77445,126776,72580,147426,62840,166044l28471,213425l28486,213440l0,237230l0,219088l18466,203662l18504,203636l18529,203598c30899,191229,41542,176585,50432,159567c59081,143007,63424,124769,63436,104475c63436,90263,61989,77551,59169,66298c56350,55059,52159,45305,46673,36911c41351,28834,34570,22966,25857,18915l0,13966l0,0x">
                  <v:stroke weight="0pt" endcap="flat" joinstyle="miter" miterlimit="10" on="false" color="#000000" opacity="0"/>
                  <v:fill on="true" color="#ffffff"/>
                </v:shape>
                <v:shape id="Shape 1435" style="position:absolute;width:1432;height:2614;left:34917;top:22477;" coordsize="143282,261404" path="m66320,0c93739,0,113424,9131,125375,27356c137313,45593,143282,69393,143282,98755c143282,120053,138684,139497,129489,157086c120295,174675,109233,189928,96329,202831c83414,216065,69215,227926,53734,238404c38240,248894,25807,256565,16459,261404l0,232842c13221,225095,25895,217106,37998,208876c50102,200647,59372,192824,65837,185407c74549,175717,81471,165633,86652,155143c91808,144666,95034,130873,96329,113766l73089,113766c52756,113766,36944,108597,25654,98272c14351,87947,8712,73583,8712,55194c8712,41961,13869,29451,24206,17678c34518,5893,48565,0,66320,0x">
                  <v:stroke weight="0pt" endcap="flat" joinstyle="miter" miterlimit="10" on="false" color="#000000" opacity="0"/>
                  <v:fill on="true" color="#ffffff"/>
                </v:shape>
                <v:shape id="Shape 1436" style="position:absolute;width:823;height:1077;left:34822;top:24106;" coordsize="82385,107711" path="m82385,0l82385,24463l80636,27007l80645,27015l80609,27046l80569,27105l80555,27092l51473,51692l18949,72192l28568,88884l38656,83093c44761,79327,51670,74837,59347,69637l82385,50397l82385,68534l67196,81219c51562,91811,38976,99583,29210,104638l23266,107711l0,67338l5995,63820c19101,56162,31636,48250,43599,40122c55372,32121,64211,24602,70091,17834l70129,17795l70168,17745l82385,0x">
                  <v:stroke weight="0pt" endcap="flat" joinstyle="miter" miterlimit="10" on="false" color="#000000" opacity="0"/>
                  <v:fill on="true" color="#ffffff"/>
                </v:shape>
                <v:shape id="Shape 1437" style="position:absolute;width:711;height:1277;left:34935;top:22407;" coordsize="71133,127727" path="m64605,0l71133,1278l71133,15245l64605,13995c56490,14008,49504,15342,43459,17869c37414,20422,32258,24143,27749,29286c23012,34696,19583,40107,17335,45555c15087,51003,13995,56477,13995,62192c13995,70676,15291,77965,17742,84188c20206,90424,23787,95631,28664,100102c33528,104559,39370,107924,46444,110236l71133,113733l71133,127727l42101,123533c33350,120688,25629,116307,19215,110427l19215,110439c12802,104572,7912,97447,4724,89319c1524,81178,0,72098,0,62192c0,54661,1486,47269,4394,40221c7315,33160,11633,26441,17221,20053c23038,13424,30048,8318,38049,4966c46038,1613,54953,0,64605,0x">
                  <v:stroke weight="0pt" endcap="flat" joinstyle="miter" miterlimit="10" on="false" color="#000000" opacity="0"/>
                  <v:fill on="true" color="#ffffff"/>
                </v:shape>
                <v:shape id="Shape 1438" style="position:absolute;width:310;height:807;left:35646;top:23544;" coordsize="31026,80705" path="m0,0l241,34l31026,34l30454,7552c29108,25243,25793,39861,20079,51507l0,80705l0,56242l7518,45322c9823,40661,11760,35086,13274,28611l15399,14029l241,14029l0,13994l0,0x">
                  <v:stroke weight="0pt" endcap="flat" joinstyle="miter" miterlimit="10" on="false" color="#000000" opacity="0"/>
                  <v:fill on="true" color="#ffffff"/>
                </v:shape>
                <v:shape id="Shape 1439" style="position:absolute;width:774;height:2372;left:35646;top:22419;" coordsize="77445,237230" path="m0,0l31737,6215c42723,11282,51752,19093,58382,29240c64820,39083,69596,50347,72745,62895c75895,75455,77432,89324,77432,104475c77445,126776,72580,147426,62839,166044l28470,213425l28486,213440l0,237230l0,219093l18478,203662l18504,203636l18529,203598c30899,191229,41541,176585,50444,159567c59093,143007,63424,124769,63436,104475c63436,90263,61988,77551,59169,66298c56350,55059,52158,45305,46672,36911c41351,28834,34569,22966,25857,18915l0,13967l0,0x">
                  <v:stroke weight="0pt" endcap="flat" joinstyle="miter" miterlimit="10" on="false" color="#000000" opacity="0"/>
                  <v:fill on="true" color="#ffffff"/>
                </v:shape>
                <v:shape id="Shape 1440" style="position:absolute;width:1267;height:2449;left:33146;top:22547;" coordsize="126772,244996" path="m56807,0c69761,0,80493,2159,89205,6185c97904,10249,104699,16104,110008,24193l110071,24282c115532,32651,119698,42380,122505,53581c125324,64821,126772,77546,126772,91757c126772,112052,122428,130277,113779,146837c104877,163855,94234,178511,81877,190881l81839,190906l81814,190944c69228,203835,55397,215392,40297,225615c28067,233896,17793,240373,9601,244996l0,228333c11214,221628,22022,214731,32423,207657c44831,199225,54521,191109,61557,183045c70638,172948,77940,162344,83414,151244l83414,151231c89129,139598,92444,124981,93802,107290l94361,99758l63576,99758c54001,99758,45707,98539,38646,96227c31572,93916,25743,90551,20866,86106c15989,81635,12408,76429,9944,70193c7506,63970,6198,56667,6198,48184c6210,42481,7303,37008,9538,31559c11786,26111,15215,20688,19952,15278c24473,10147,29629,6414,35675,3873c41707,1333,48692,0,56807,0x">
                  <v:stroke weight="0pt" endcap="flat" joinstyle="miter" miterlimit="10" on="false" color="#000000" opacity="0"/>
                  <v:fill on="true" color="#ffcf49"/>
                </v:shape>
                <v:shape id="Shape 1441" style="position:absolute;width:824;height:1077;left:32955;top:24106;" coordsize="82436,107793" path="m82436,0l82436,24487l80607,27148c73571,35212,63868,43328,51473,51760c41072,58834,30264,65730,19050,72436l28651,89098c36843,84476,47117,77999,59347,69705l82436,50418l82436,68569l67196,81301c51562,91880,38976,99652,29210,104720l23266,107793l0,67407l5994,63902c19101,56231,31636,48332,43599,40191c55372,32190,64211,24671,70091,17915l70129,17864l70167,17826l82436,0x">
                  <v:stroke weight="0pt" endcap="flat" joinstyle="miter" miterlimit="10" on="false" color="#000000" opacity="0"/>
                  <v:fill on="true" color="#ffffff"/>
                </v:shape>
                <v:shape id="Shape 1442" style="position:absolute;width:1;height:1;left:33239;top:22607;" coordsize="140,165" path="m0,165l140,0x">
                  <v:stroke weight="0pt" endcap="flat" joinstyle="miter" miterlimit="10" on="false" color="#000000" opacity="0"/>
                  <v:fill on="true" color="#ffffff"/>
                </v:shape>
                <v:shape id="Shape 1443" style="position:absolute;width:711;height:1277;left:33068;top:22407;" coordsize="71184,127721" path="m64579,0l64605,0l71184,1286l71184,15252l64605,13995c56490,13995,49505,15329,43459,17869c37414,20409,32258,24142,27749,29273c23013,34683,19583,40106,17335,45555c15087,51003,13995,56476,13995,62179c13995,70662,15291,77965,17742,84188c20206,90411,23787,95631,28664,100101c33528,104546,39370,107912,46444,110223l71184,113728l71184,127721l42101,123533c33350,120688,25629,116306,19215,110426c12802,104572,7912,97434,4725,89306c1524,81178,0,72085,0,62179c0,54660,1486,47269,4394,40208c7315,33147,11633,26429,17221,20053c23038,13411,30048,8306,38049,4966c46038,1613,54940,0,64579,0x">
                  <v:stroke weight="0pt" endcap="flat" joinstyle="miter" miterlimit="10" on="false" color="#000000" opacity="0"/>
                  <v:fill on="true" color="#ffffff"/>
                </v:shape>
                <v:shape id="Shape 1444" style="position:absolute;width:309;height:806;left:33780;top:23544;" coordsize="30975,80651" path="m0,0l178,25l30975,25l30404,7557c29058,25248,25743,39865,20028,51498l20028,51511l0,80651l0,56164l7467,45314l7467,45326c11354,37465,14186,27000,15722,14020l190,14020l0,13993l0,0x">
                  <v:stroke weight="0pt" endcap="flat" joinstyle="miter" miterlimit="10" on="false" color="#000000" opacity="0"/>
                  <v:fill on="true" color="#ffffff"/>
                </v:shape>
                <v:shape id="Shape 1445" style="position:absolute;width:773;height:2371;left:33780;top:22420;" coordsize="77381,237176" path="m0,0l31686,6194c42634,11249,51651,19034,58267,29143l58331,29232c64770,39062,69545,50326,72695,62887c75844,75447,77381,89303,77381,104466l77381,104594c77368,126844,72517,147456,62789,166036c53302,184172,41846,200009,28422,213433l0,237176l0,219024l18415,203641l18453,203615l18478,203590c30848,191220,41491,176564,50381,159546c59029,142986,63373,124761,63386,104466c63386,90255,61938,77530,59118,66291c56299,55089,52146,45361,46672,36979l46622,36902c41300,28813,34518,22958,25806,18894l0,13966l0,0x">
                  <v:stroke weight="0pt" endcap="flat" joinstyle="miter" miterlimit="10" on="false" color="#000000" opacity="0"/>
                  <v:fill on="true" color="#ffffff"/>
                </v:shape>
                <v:shape id="Shape 1446" style="position:absolute;width:1;height:1;left:35220;top:23406;" coordsize="127,127" path="m127,127l0,0x">
                  <v:stroke weight="0pt" endcap="flat" joinstyle="miter" miterlimit="10" on="false" color="#000000" opacity="0"/>
                  <v:fill on="true" color="#ffcf49"/>
                </v:shape>
                <v:shape id="Shape 1447" style="position:absolute;width:1267;height:2449;left:35013;top:22547;" coordsize="126772,244996" path="m56807,0c69761,0,80493,2159,89205,6185c97904,10249,104699,16104,110008,24193l110008,24181c115507,32576,119685,42342,122505,53581c125324,64821,126772,77546,126772,91757c126772,112052,122428,130277,113779,146837c104877,163855,94234,178511,81877,190881l81839,190906l81814,190944c69228,203835,55397,215392,40297,225615c28067,233896,17793,240373,9601,244996l0,228333c11214,221628,22022,214731,32423,207657c44831,199212,54534,191109,61570,183032c70638,172936,77940,162344,83414,151244l83414,151231c89129,139598,92444,124981,93802,107290l94361,99758l63576,99758c54001,99758,45708,98539,38646,96227c31572,93916,25743,90551,20866,86106c15989,81635,12408,76429,9944,70193c7506,63970,6198,56667,6198,48184c6210,42481,7303,37008,9538,31559c11786,26111,15215,20688,19952,15278c24473,10147,29629,6414,35675,3873c41707,1333,48692,0,56807,0x">
                  <v:stroke weight="0pt" endcap="flat" joinstyle="miter" miterlimit="10" on="false" color="#000000" opacity="0"/>
                  <v:fill on="true" color="#ffcf49"/>
                </v:shape>
                <v:shape id="Shape 1448" style="position:absolute;width:824;height:1077;left:34822;top:24106;" coordsize="82436,107793" path="m82436,0l82436,24475l80607,27135c73571,35200,63881,43315,51473,51760c41072,58834,30264,65730,19050,72436l28651,89098c36843,84476,47117,77999,59347,69705l82436,50418l82436,68571l67196,81301c51562,91880,38976,99652,29210,104720l23266,107793l0,67407l5994,63902c19101,56231,31636,48332,43599,40191c55372,32190,64211,24671,70091,17915l70129,17864l70167,17826l82436,0x">
                  <v:stroke weight="0pt" endcap="flat" joinstyle="miter" miterlimit="10" on="false" color="#000000" opacity="0"/>
                  <v:fill on="true" color="#ffffff"/>
                </v:shape>
                <v:shape id="Shape 1449" style="position:absolute;width:711;height:1277;left:34935;top:22407;" coordsize="71184,127721" path="m64579,0l64605,0l71184,1286l71184,15252l64605,13995c56490,13995,49505,15329,43459,17869c37414,20409,32258,24142,27749,29273c23013,34683,19583,40106,17335,45555c15087,51003,13995,56476,13995,62179c13995,70662,15291,77965,17742,84188c20206,90411,23775,95631,28664,100101c33528,104546,39370,107912,46444,110223l71184,113728l71184,127721l42101,123533c33350,120688,25629,116306,19215,110426c12802,104572,7912,97434,4725,89306c1524,81178,0,72085,0,62179c0,54660,1486,47269,4394,40208c7315,33147,11633,26429,17221,20053c23038,13411,30048,8306,38049,4966c46038,1613,54940,0,64579,0x">
                  <v:stroke weight="0pt" endcap="flat" joinstyle="miter" miterlimit="10" on="false" color="#000000" opacity="0"/>
                  <v:fill on="true" color="#ffffff"/>
                </v:shape>
                <v:shape id="Shape 1450" style="position:absolute;width:309;height:806;left:35646;top:23544;" coordsize="30975,80639" path="m0,0l178,25l30975,25l30404,7557c29058,25248,25743,39865,20028,51498l20028,51511l0,80639l0,56164l7467,45314l7467,45326c11354,37465,14186,27000,15722,14020l190,14020l0,13993l0,0x">
                  <v:stroke weight="0pt" endcap="flat" joinstyle="miter" miterlimit="10" on="false" color="#000000" opacity="0"/>
                  <v:fill on="true" color="#ffffff"/>
                </v:shape>
                <v:shape id="Shape 1451" style="position:absolute;width:773;height:2371;left:35646;top:22420;" coordsize="77381,237177" path="m0,0l31686,6194c42672,11261,51689,19072,58331,29219l58331,29232c64770,39062,69545,50326,72695,62887c75844,75447,77381,89303,77381,104466l77381,104594c77368,126844,72517,147456,62789,166036c53302,184185,41833,200022,28397,213458l0,237177l0,219024l18415,203641l18453,203615l18478,203590c30848,191220,41478,176564,50381,159546c59029,142986,63373,124761,63386,104466c63386,90255,61938,77530,59118,66291c56299,55051,52108,45285,46622,36890l46622,36902c41300,28813,34518,22958,25806,18894l0,13966l0,0x">
                  <v:stroke weight="0pt" endcap="flat" joinstyle="miter" miterlimit="10" on="false" color="#000000" opacity="0"/>
                  <v:fill on="true" color="#ffffff"/>
                </v:shape>
                <v:shape id="Shape 1452" style="position:absolute;width:8215;height:5519;left:84845;top:12381;" coordsize="821500,551930" path="m313957,1029c494665,2273,786650,115303,799147,271297c821500,550062,559206,536232,484124,543357c393700,551930,299365,547434,215697,515671c132029,483908,60414,421830,39433,345034c18009,266624,0,184404,60909,101625c114224,29185,162687,0,313957,1029x">
                  <v:stroke weight="0pt" endcap="flat" joinstyle="miter" miterlimit="10" on="false" color="#000000" opacity="0"/>
                  <v:fill on="true" color="#3b8872"/>
                </v:shape>
                <v:shape id="Picture 1454" style="position:absolute;width:7690;height:5425;left:85164;top:12413;" filled="f">
                  <v:imagedata r:id="rId25"/>
                </v:shape>
                <v:shape id="Shape 1455" style="position:absolute;width:8215;height:5519;left:84845;top:12381;" coordsize="821500,551930" path="m60909,101626c0,184404,18009,266624,39434,345034c60414,421831,132029,483908,215697,515671c299365,547434,393700,551930,484124,543357c559207,536232,821500,550063,799148,271297c786651,115303,494665,2274,313957,1029c162687,0,114224,29185,60909,101626x">
                  <v:stroke weight="3pt" endcap="flat" joinstyle="miter" miterlimit="10" on="true" color="#fcc557"/>
                  <v:fill on="false" color="#000000" opacity="0"/>
                </v:shape>
                <v:shape id="Shape 1456" style="position:absolute;width:1432;height:2614;left:90698;top:12415;" coordsize="143281,261404" path="m66319,0c93738,0,113424,9131,125375,27356c137313,45593,143281,69393,143281,98755c143281,120053,138684,139497,129489,157087c120294,174676,109233,189929,96330,202832c83414,216065,69215,227927,53734,238404c38240,248895,25806,256566,16459,261404l0,232842c13221,225095,25895,217107,37998,208877c50102,200647,59372,192824,65837,185407c74549,175717,81471,165633,86652,155143c91808,144666,95035,130873,96330,113767l73089,113767c52756,113767,36944,108598,25654,98273c14351,87947,8713,73584,8713,55194c8713,41961,13869,29452,24206,17679c34519,5893,48565,0,66319,0x">
                  <v:stroke weight="0pt" endcap="flat" joinstyle="miter" miterlimit="10" on="false" color="#000000" opacity="0"/>
                  <v:fill on="true" color="#ffffff"/>
                </v:shape>
                <v:shape id="Shape 1457" style="position:absolute;width:823;height:1077;left:90603;top:14045;" coordsize="82385,107712" path="m82385,0l82385,24464l80635,27008l80645,27016l80609,27046l80569,27105l80555,27092l51473,51692l18948,72192l28567,88884l38656,83093c44761,79327,51670,74838,59347,69637l82385,50391l82385,68535l67196,81219c51562,91811,38976,99583,29210,104638l23266,107712l0,67338l5994,63820c19100,56162,31635,48250,43599,40122c55372,32121,64211,24603,70091,17833l70129,17795l70167,17745l82385,0x">
                  <v:stroke weight="0pt" endcap="flat" joinstyle="miter" miterlimit="10" on="false" color="#000000" opacity="0"/>
                  <v:fill on="true" color="#ffffff"/>
                </v:shape>
                <v:shape id="Shape 1458" style="position:absolute;width:1;height:1;left:90886;top:12545;" coordsize="140,178" path="m0,178l140,0x">
                  <v:stroke weight="0pt" endcap="flat" joinstyle="miter" miterlimit="10" on="false" color="#000000" opacity="0"/>
                  <v:fill on="true" color="#ffffff"/>
                </v:shape>
                <v:shape id="Shape 1459" style="position:absolute;width:711;height:1277;left:90715;top:12345;" coordsize="71133,127727" path="m64605,0l71133,1278l71133,15245l64605,13996c56490,14008,49505,15342,43459,17869c37414,20422,32258,24143,27749,29286c23013,34697,19583,40106,17335,45555c15087,51003,13995,56477,13995,62192c13995,70676,15291,77965,17742,84188c20206,90424,23787,95631,28664,100101c33541,104559,39370,107925,46444,110236l71133,113733l71133,127727l42101,123533c33350,120688,25629,116306,19215,110427l19215,110439c12802,104572,7912,97447,4725,89319c1524,81178,0,72098,0,62192c0,54661,1486,47270,4394,40221c7315,33160,11633,26441,17221,20053c23038,13424,30049,8318,38049,4966c46050,1613,54953,0,64605,0x">
                  <v:stroke weight="0pt" endcap="flat" joinstyle="miter" miterlimit="10" on="false" color="#000000" opacity="0"/>
                  <v:fill on="true" color="#ffffff"/>
                </v:shape>
                <v:shape id="Shape 1460" style="position:absolute;width:310;height:807;left:91427;top:13482;" coordsize="31026,80705" path="m0,0l241,34l31026,34l30455,7553c29108,25244,25794,39862,20079,51507l0,80705l0,56242l7518,45322c9823,40661,11760,35086,13274,28611l15400,14029l241,14029l0,13994l0,0x">
                  <v:stroke weight="0pt" endcap="flat" joinstyle="miter" miterlimit="10" on="false" color="#000000" opacity="0"/>
                  <v:fill on="true" color="#ffffff"/>
                </v:shape>
                <v:shape id="Shape 1461" style="position:absolute;width:0;height:0;left:92010;top:12649;" coordsize="64,89" path="m64,89l0,0x">
                  <v:stroke weight="0pt" endcap="flat" joinstyle="miter" miterlimit="10" on="false" color="#000000" opacity="0"/>
                  <v:fill on="true" color="#ffffff"/>
                </v:shape>
                <v:shape id="Shape 1462" style="position:absolute;width:774;height:2372;left:91427;top:12358;" coordsize="77444,237230" path="m0,0l31737,6215c42723,11282,51739,19093,58382,29240c64821,39083,69596,50347,72745,62895c75895,75455,77432,89324,77432,104475c77444,126776,72580,147426,62840,166045l28470,213425l28486,213441l0,237230l0,219087l18466,203662l18504,203636l18529,203598c30899,191228,41542,176585,50444,159567c59093,143006,63424,124770,63436,104475c63436,90263,61988,77551,59169,66299c56350,55059,52159,45305,46672,36911c41351,28834,34569,22966,25857,18915l0,13967l0,0x">
                  <v:stroke weight="0pt" endcap="flat" joinstyle="miter" miterlimit="10" on="false" color="#000000" opacity="0"/>
                  <v:fill on="true" color="#ffffff"/>
                </v:shape>
                <v:shape id="Shape 1463" style="position:absolute;width:1432;height:2614;left:92565;top:12415;" coordsize="143281,261404" path="m66319,0c93738,0,113424,9131,125375,27356c137313,45593,143281,69393,143281,98755c143281,120053,138684,139497,129489,157087c120294,174676,109233,189929,96330,202832c83414,216065,69215,227927,53734,238404c38240,248895,25806,256566,16459,261404l0,232842c13221,225095,25895,217107,37998,208877c50102,200647,59372,192824,65837,185407c74549,175717,81470,165633,86652,155143c91808,144666,95035,130873,96330,113767l73089,113767c52756,113767,36944,108598,25654,98273c14351,87947,8713,73584,8713,55194c8713,41961,13868,29452,24206,17679c34519,5893,48564,0,66319,0x">
                  <v:stroke weight="0pt" endcap="flat" joinstyle="miter" miterlimit="10" on="false" color="#000000" opacity="0"/>
                  <v:fill on="true" color="#ffffff"/>
                </v:shape>
                <v:shape id="Shape 1464" style="position:absolute;width:823;height:1077;left:92470;top:14045;" coordsize="82385,107712" path="m82385,0l82385,24464l80635,27008l80645,27016l80609,27046l80569,27105l80555,27092l51473,51692l18948,72192l28567,88884l38656,83093c44761,79327,51670,74838,59347,69637l82385,50397l82385,68534l67195,81219c51562,91811,38976,99583,29210,104638l23266,107712l0,67338l5994,63820c19100,56162,31635,48250,43599,40122c55372,32121,64211,24603,70091,17833l70129,17795l70167,17745l82385,0x">
                  <v:stroke weight="0pt" endcap="flat" joinstyle="miter" miterlimit="10" on="false" color="#000000" opacity="0"/>
                  <v:fill on="true" color="#ffffff"/>
                </v:shape>
                <v:shape id="Shape 1465" style="position:absolute;width:711;height:1277;left:92582;top:12345;" coordsize="71133,127727" path="m64605,0l71133,1278l71133,15245l64605,13996c56490,14008,49505,15342,43459,17869c37414,20422,32258,24143,27749,29286c23013,34697,19583,40106,17335,45555c15087,51003,13995,56477,13995,62192c13995,70676,15291,77965,17742,84188c20206,90424,23787,95631,28664,100101c33528,104559,39370,107925,46444,110236l71133,113733l71133,127727l42101,123533c33350,120688,25629,116306,19215,110427l19215,110439c12802,104572,7912,97447,4725,89319c1524,81178,0,72098,0,62192c0,54661,1486,47270,4407,40221c7315,33160,11633,26441,17221,20053c23037,13424,30048,8318,38049,4966c46038,1613,54952,0,64605,0x">
                  <v:stroke weight="0pt" endcap="flat" joinstyle="miter" miterlimit="10" on="false" color="#000000" opacity="0"/>
                  <v:fill on="true" color="#ffffff"/>
                </v:shape>
                <v:shape id="Shape 1466" style="position:absolute;width:310;height:807;left:93293;top:13482;" coordsize="31026,80705" path="m0,0l241,34l31026,34l30455,7553c29108,25244,25794,39862,20079,51507l0,80705l0,56242l7518,45322c9823,40661,11760,35086,13274,28611l15400,14029l241,14029l0,13994l0,0x">
                  <v:stroke weight="0pt" endcap="flat" joinstyle="miter" miterlimit="10" on="false" color="#000000" opacity="0"/>
                  <v:fill on="true" color="#ffffff"/>
                </v:shape>
                <v:shape id="Shape 1467" style="position:absolute;width:774;height:2372;left:93293;top:12358;" coordsize="77444,237230" path="m0,0l31737,6215c42722,11282,51753,19093,58382,29240c64821,39083,69596,50347,72745,62895c75895,75455,77432,89324,77432,104475c77444,126776,72580,147426,62840,166045l28470,213425l28486,213441l0,237230l0,219093l18478,203662l18504,203636l18529,203598c30899,191228,41542,176585,50432,159567c59093,143006,63423,124770,63436,104475c63436,90263,61988,77551,59169,66299c56350,55059,52159,45305,46672,36911c41351,28834,34569,22966,25857,18915l0,13967l0,0x">
                  <v:stroke weight="0pt" endcap="flat" joinstyle="miter" miterlimit="10" on="false" color="#000000" opacity="0"/>
                  <v:fill on="true" color="#ffffff"/>
                </v:shape>
                <v:shape id="Shape 1468" style="position:absolute;width:1267;height:2449;left:90793;top:12485;" coordsize="126771,244996" path="m56807,0c69761,0,80493,2159,89205,6185c97904,10249,104699,16104,110007,24194l110071,24283c115532,32652,119697,42380,122504,53581c125323,64821,126771,77546,126771,91758c126771,112052,122428,130277,113779,146838c104877,163856,94234,178512,81877,190881l81838,190907l81814,190945c69228,203835,55397,215392,40297,225616c28067,233896,17793,240373,9601,244996l0,228333c11214,221628,22022,214732,32423,207658c44831,199225,54521,191110,61557,183045c70638,172949,77940,162344,83414,151244l83414,151232c89129,139598,92443,124981,93802,107290l94361,99759l63576,99759c54001,99759,45707,98540,38646,96228c31572,93917,25743,90551,20866,86106c15989,81636,12408,76429,9944,70193c7506,63970,6197,56668,6197,48184c6210,42482,7303,37008,9537,31560c11785,26112,15215,20689,19951,15278c24473,10147,29629,6414,35675,3874c41707,1334,48692,0,56807,0x">
                  <v:stroke weight="0pt" endcap="flat" joinstyle="miter" miterlimit="10" on="false" color="#000000" opacity="0"/>
                  <v:fill on="true" color="#ffcf49"/>
                </v:shape>
                <v:shape id="Shape 1469" style="position:absolute;width:824;height:1077;left:90603;top:14044;" coordsize="82435,107792" path="m82435,0l82435,24487l80607,27148c73571,35212,63868,43327,51473,51760c41072,58834,30264,65730,19050,72436l28651,89098c36843,84475,47117,77998,59347,69705l82435,50417l82435,68569l67196,81300c51562,91879,38976,99652,29210,104719l23266,107792l0,67406l5994,63901c19100,56230,31635,48331,43599,40190c55372,32189,64211,24671,70091,17915l70129,17864l70167,17826l82435,0x">
                  <v:stroke weight="0pt" endcap="flat" joinstyle="miter" miterlimit="10" on="false" color="#000000" opacity="0"/>
                  <v:fill on="true" color="#ffffff"/>
                </v:shape>
                <v:shape id="Shape 1470" style="position:absolute;width:1;height:1;left:90886;top:12545;" coordsize="140,165" path="m0,165l140,0x">
                  <v:stroke weight="0pt" endcap="flat" joinstyle="miter" miterlimit="10" on="false" color="#000000" opacity="0"/>
                  <v:fill on="true" color="#ffffff"/>
                </v:shape>
                <v:shape id="Shape 1471" style="position:absolute;width:711;height:1277;left:90715;top:12345;" coordsize="71183,127722" path="m64580,0l64605,0l71183,1286l71183,15252l64605,13995c56490,13995,49505,15329,43459,17869c37414,20409,32258,24143,27749,29273c23013,34684,19583,40107,17335,45555c15087,51003,13995,56477,13995,62179c13995,70663,15291,77965,17742,84189c20206,90412,23787,95631,28664,100102c33528,104546,39370,107912,46444,110224l71183,113729l71183,127722l42101,123533c33350,120688,25629,116307,19215,110427c12802,104572,7912,97434,4725,89307c1524,81179,0,72086,0,62179c0,54661,1486,47269,4394,40208c7315,33147,11633,26429,17221,20053c23038,13411,30049,8306,38049,4966c46038,1613,54940,0,64580,0x">
                  <v:stroke weight="0pt" endcap="flat" joinstyle="miter" miterlimit="10" on="false" color="#000000" opacity="0"/>
                  <v:fill on="true" color="#ffffff"/>
                </v:shape>
                <v:shape id="Shape 1472" style="position:absolute;width:309;height:806;left:91427;top:13482;" coordsize="30976,80651" path="m0,0l178,25l30976,25l30404,7556c29058,25247,25743,39865,20028,51498l20028,51511l0,80651l0,56164l7468,45314l7468,45326c11354,37465,14186,27000,15723,14021l191,14021l0,13993l0,0x">
                  <v:stroke weight="0pt" endcap="flat" joinstyle="miter" miterlimit="10" on="false" color="#000000" opacity="0"/>
                  <v:fill on="true" color="#ffffff"/>
                </v:shape>
                <v:shape id="Shape 1473" style="position:absolute;width:773;height:2371;left:91427;top:12358;" coordsize="77381,237177" path="m0,0l31686,6194c42634,11249,51651,19034,58268,29143l58331,29232c64770,39062,69545,50327,72695,62887c75845,75447,77381,89303,77381,104467l77381,104594c77369,126844,72517,147457,62789,166036c53302,184172,41847,200009,28423,213433l0,237177l0,219025l18415,203641l18453,203616l18479,203591c30849,191221,41491,176565,50381,159547c59030,142986,63374,124761,63386,104467c63386,90256,61938,77530,59119,66291c56300,55090,52146,45361,46673,36979l46622,36903c41301,28813,34519,22958,25807,18894l0,13966l0,0x">
                  <v:stroke weight="0pt" endcap="flat" joinstyle="miter" miterlimit="10" on="false" color="#000000" opacity="0"/>
                  <v:fill on="true" color="#ffffff"/>
                </v:shape>
                <v:shape id="Shape 1474" style="position:absolute;width:1;height:1;left:92867;top:13345;" coordsize="127,127" path="m127,127l0,0x">
                  <v:stroke weight="0pt" endcap="flat" joinstyle="miter" miterlimit="10" on="false" color="#000000" opacity="0"/>
                  <v:fill on="true" color="#ffcf49"/>
                </v:shape>
                <v:shape id="Shape 1475" style="position:absolute;width:1267;height:2449;left:92660;top:12485;" coordsize="126771,244996" path="m56807,0c69761,0,80493,2159,89205,6185c97904,10249,104698,16104,110007,24194l110007,24181c115506,32576,119685,42342,122504,53581c125323,64821,126771,77546,126771,91758c126771,112052,122428,130277,113779,146838c104877,163856,94234,178512,81876,190881l81838,190907l81814,190945c69228,203835,55397,215392,40297,225616c28067,233896,17793,240373,9601,244996l0,228333c11214,221628,22022,214732,32423,207658c44831,199213,54534,191110,61569,183033c70638,172936,77939,162344,83414,151244l83414,151232c89129,139598,92443,124981,93802,107290l94361,99759l63576,99759c54001,99759,45707,98540,38646,96228c31572,93917,25743,90551,20866,86106c15989,81636,12408,76429,9944,70193c7506,63970,6197,56668,6197,48184c6210,42482,7303,37008,9537,31560c11785,26112,15215,20689,19951,15278c24473,10147,29629,6414,35674,3874c41707,1334,48692,0,56807,0x">
                  <v:stroke weight="0pt" endcap="flat" joinstyle="miter" miterlimit="10" on="false" color="#000000" opacity="0"/>
                  <v:fill on="true" color="#ffcf49"/>
                </v:shape>
                <v:shape id="Shape 1476" style="position:absolute;width:824;height:1077;left:92470;top:14044;" coordsize="82436,107792" path="m82436,0l82436,24475l80607,27135c73571,35199,63881,43315,51474,51760c41072,58834,30264,65730,19050,72436l28652,89098c36843,84475,47117,77998,59348,69705l82436,50417l82436,68571l67196,81300c51562,91879,38977,99652,29211,104719l23267,107792l0,67406l5995,63901c19101,56230,31636,48331,43600,40190c55373,32189,64212,24671,70092,17915l70130,17864l70168,17826l82436,0x">
                  <v:stroke weight="0pt" endcap="flat" joinstyle="miter" miterlimit="10" on="false" color="#000000" opacity="0"/>
                  <v:fill on="true" color="#ffffff"/>
                </v:shape>
                <v:shape id="Shape 1477" style="position:absolute;width:711;height:1277;left:92582;top:12345;" coordsize="71183,127722" path="m64579,0l64605,0l71183,1286l71183,15252l64605,13995c56490,13995,49504,15329,43459,17869c37414,20409,32258,24143,27749,29273c23012,34684,19583,40107,17335,45555c15087,51003,13995,56477,13995,62179c13995,70663,15291,77965,17742,84189c20206,90412,23774,95631,28663,100102c33527,104546,39370,107912,46444,110224l71183,113729l71183,127722l42101,123533c33350,120688,25628,116307,19215,110427c12802,104572,7912,97434,4724,89307c1524,81179,0,72086,0,62179c0,54661,1485,47269,4394,40208c7315,33147,11633,26429,17221,20053c23037,13411,30048,8306,38049,4966c46038,1613,54940,0,64579,0x">
                  <v:stroke weight="0pt" endcap="flat" joinstyle="miter" miterlimit="10" on="false" color="#000000" opacity="0"/>
                  <v:fill on="true" color="#ffffff"/>
                </v:shape>
                <v:shape id="Shape 1478" style="position:absolute;width:309;height:806;left:93294;top:13482;" coordsize="30975,80640" path="m0,0l178,25l30975,25l30404,7556c29057,25247,25743,39865,20027,51498l20027,51511l0,80640l0,56164l7468,45314l7468,45326c11354,37465,14186,27000,15722,14021l191,14021l0,13993l0,0x">
                  <v:stroke weight="0pt" endcap="flat" joinstyle="miter" miterlimit="10" on="false" color="#000000" opacity="0"/>
                  <v:fill on="true" color="#ffffff"/>
                </v:shape>
                <v:shape id="Shape 1479" style="position:absolute;width:773;height:2371;left:93294;top:12358;" coordsize="77381,237178" path="m0,0l31686,6194c42672,11262,51689,19072,58331,29220l58331,29232c64770,39062,69545,50327,72695,62887c75844,75447,77381,89303,77381,104467l77381,104594c77368,126844,72517,147457,62788,166036c53302,184185,41834,200022,28397,213458l0,237178l0,219025l18415,203641l18453,203616l18479,203591c30849,191221,41478,176565,50381,159547c59030,142986,63373,124761,63385,104467c63385,90256,61938,77530,59118,66291c56299,55051,52108,45285,46622,36890l46622,36903c41301,28813,34519,22958,25806,18894l0,13966l0,0x">
                  <v:stroke weight="0pt" endcap="flat" joinstyle="miter" miterlimit="10" on="false" color="#000000" opacity="0"/>
                  <v:fill on="true" color="#ffffff"/>
                </v:shape>
                <v:shape id="Shape 1480" style="position:absolute;width:7405;height:7406;left:74235;top:21020;" coordsize="740587,740601" path="m390677,11265c588975,22517,740587,192393,729335,390690c718070,588975,548208,740601,349910,729336c151612,718084,0,548196,11264,349910c22516,151613,192392,0,390677,11265x">
                  <v:stroke weight="0pt" endcap="flat" joinstyle="miter" miterlimit="10" on="false" color="#000000" opacity="0"/>
                  <v:fill on="true" color="#fad538"/>
                </v:shape>
                <v:shape id="Shape 1481" style="position:absolute;width:4241;height:1568;left:75340;top:26962;" coordsize="424155,156820" path="m13386,0l424155,52984l410756,156820l0,103835l13386,0x">
                  <v:stroke weight="0pt" endcap="flat" joinstyle="miter" miterlimit="10" on="false" color="#000000" opacity="0"/>
                  <v:fill on="true" color="#fad538"/>
                </v:shape>
                <v:shape id="Shape 1482" style="position:absolute;width:593;height:3553;left:76445;top:24615;" coordsize="59350,355325" path="m59350,0l59350,16594l59347,16590l59347,16603l59350,16601l59350,123138l22860,355325l0,351730l53949,8475c54419,5249,56223,2214,58572,296l59350,0x">
                  <v:stroke weight="0pt" endcap="flat" joinstyle="miter" miterlimit="10" on="false" color="#000000" opacity="0"/>
                  <v:fill on="true" color="#ccad34"/>
                </v:shape>
                <v:shape id="Shape 1483" style="position:absolute;width:0;height:0;left:77341;top:25167;" coordsize="26,26" path="m0,0l9,4l26,26l0,0x">
                  <v:stroke weight="0pt" endcap="flat" joinstyle="miter" miterlimit="10" on="false" color="#000000" opacity="0"/>
                  <v:fill on="true" color="#ccad34"/>
                </v:shape>
                <v:shape id="Shape 1484" style="position:absolute;width:365;height:1261;left:77039;top:24585;" coordsize="36561,126131" path="m7287,216c11109,0,15567,1841,18209,5296l18221,5309l36561,28742l36561,42849l36547,42863l36561,42850l36561,61138l30206,58170l13945,37400l0,126131l0,19594l3,19591l0,19588l0,2993l7287,216x">
                  <v:stroke weight="0pt" endcap="flat" joinstyle="miter" miterlimit="10" on="false" color="#000000" opacity="0"/>
                  <v:fill on="true" color="#ccad34"/>
                </v:shape>
                <v:shape id="Shape 1485" style="position:absolute;width:410;height:569;left:77405;top:24655;" coordsize="41047,56939" path="m41047,0l41047,17090l41032,17074l41047,17095l41047,30263l15404,53155l15379,53180c12712,55554,9296,56837,5955,56939l0,54158l0,35870l13,35858l12,35857l0,35869l0,21762l6501,30069l39522,602l39496,627l41047,0x">
                  <v:stroke weight="0pt" endcap="flat" joinstyle="miter" miterlimit="10" on="false" color="#000000" opacity="0"/>
                  <v:fill on="true" color="#ccad34"/>
                </v:shape>
                <v:shape id="Shape 1486" style="position:absolute;width:116;height:918;left:78122;top:27564;" coordsize="11685,91847" path="m11685,0l11685,91847l0,90334l11685,0x">
                  <v:stroke weight="0pt" endcap="flat" joinstyle="miter" miterlimit="10" on="false" color="#000000" opacity="0"/>
                  <v:fill on="true" color="#ccad34"/>
                </v:shape>
                <v:shape id="Shape 1487" style="position:absolute;width:0;height:0;left:77987;top:24671;" coordsize="38,26" path="m0,0l38,26l13,15l0,0x">
                  <v:stroke weight="0pt" endcap="flat" joinstyle="miter" miterlimit="10" on="false" color="#000000" opacity="0"/>
                  <v:fill on="true" color="#ccad34"/>
                </v:shape>
                <v:shape id="Shape 1488" style="position:absolute;width:423;height:649;left:77815;top:24627;" coordsize="42354,64970" path="m6869,0l17207,4396l42354,32570l42354,47280l42328,47307l42354,47284l42354,64970l38962,63525l38949,63512l6543,27198l0,33039l0,19872l11,19888l16,19884l0,19866l0,2776l6869,0x">
                  <v:stroke weight="0pt" endcap="flat" joinstyle="miter" miterlimit="10" on="false" color="#000000" opacity="0"/>
                  <v:fill on="true" color="#ccad34"/>
                </v:shape>
                <v:shape id="Shape 1489" style="position:absolute;width:138;height:2004;left:78239;top:26493;" coordsize="13858,200436" path="m13858,0l13858,180381l11264,200436l0,198977l0,107130l13858,0x">
                  <v:stroke weight="0pt" endcap="flat" joinstyle="miter" miterlimit="10" on="false" color="#000000" opacity="0"/>
                  <v:fill on="true" color="#ccad34"/>
                </v:shape>
                <v:shape id="Shape 1490" style="position:absolute;width:138;height:353;left:78239;top:24953;" coordsize="13858,35375" path="m0,0l7310,8189l13858,2344l13858,15519l13854,15512l13849,15516l13858,15527l13858,32633l6984,35375l0,32400l0,14713l27,14689l24,14686l0,14710l0,0x">
                  <v:stroke weight="0pt" endcap="flat" joinstyle="miter" miterlimit="10" on="false" color="#000000" opacity="0"/>
                  <v:fill on="true" color="#ccad34"/>
                </v:shape>
                <v:shape id="Shape 1491" style="position:absolute;width:440;height:3550;left:78377;top:24746;" coordsize="44078,355078" path="m30311,102c33855,0,37055,1219,39570,3404c42084,5563,43964,9081,44078,12916l44002,14872l43990,15037l0,355078l0,174697l17639,38336l1520,52718l1470,52756l0,53342l0,36236l9,36246l0,36228l0,23053l21929,3480l21916,3493c24190,1410,27352,178,30311,102x">
                  <v:stroke weight="0pt" endcap="flat" joinstyle="miter" miterlimit="10" on="false" color="#000000" opacity="0"/>
                  <v:fill on="true" color="#ccad34"/>
                </v:shape>
                <v:shape id="Shape 1492" style="position:absolute;width:88;height:103;left:78664;top:28430;" coordsize="8813,10300" path="m1156,0l8813,978l7658,10300l0,9347l1156,0x">
                  <v:stroke weight="0pt" endcap="flat" joinstyle="miter" miterlimit="10" on="false" color="#000000" opacity="0"/>
                  <v:fill on="true" color="#e0c878"/>
                </v:shape>
                <v:shape id="Shape 1493" style="position:absolute;width:369;height:2017;left:77032;top:25155;" coordsize="36944,201701" path="m29997,0l30887,1128l36944,5740l7658,201701l0,200723l29997,0x">
                  <v:stroke weight="0pt" endcap="flat" joinstyle="miter" miterlimit="10" on="false" color="#000000" opacity="0"/>
                  <v:fill on="true" color="#dfbc35"/>
                </v:shape>
                <v:shape id="Shape 1494" style="position:absolute;width:0;height:0;left:77404;top:25013;" coordsize="26,26" path="m0,26l26,0x">
                  <v:stroke weight="0pt" endcap="flat" joinstyle="miter" miterlimit="10" on="false" color="#000000" opacity="0"/>
                  <v:fill on="true" color="#dfbc35"/>
                </v:shape>
                <v:shape id="Shape 1495" style="position:absolute;width:1874;height:3252;left:77379;top:24149;" coordsize="187401,325209" path="m15125,51c16852,0,18720,902,19774,2426l51435,46305l93256,5855c94246,4890,95606,4306,96951,4268c96965,4268,96965,4268,96977,4268c96989,4268,97003,4254,97015,4254c98704,4204,100419,4978,101523,6325l141250,54585l177826,19215c178791,18263,180162,17666,181483,17615c181496,17615,181508,17615,181521,17615c184696,17526,187287,20028,187401,23216l187375,24130l187375,24118l150114,325209l142456,324219l179019,28778l144996,61697l144945,61748c143954,62675,142633,63246,141274,63297c141274,63297,141262,63297,141262,63297c141250,63297,141236,63297,141224,63297c140564,63322,139891,63208,139255,62992c138493,62345,137655,61773,136778,61303c136766,61290,136754,61265,136728,61252l136716,61239l97003,12979l58509,50190c56121,48527,53263,47714,50495,47803c50470,47803,50457,47803,50444,47803c50432,47803,50419,47803,50406,47803c48311,47879,46177,48476,44272,49568l16484,11036l6553,77483l0,69113l9575,5042c9957,2261,12332,152,14960,64c14986,64,15011,64,15036,64c15062,64,15087,64,15125,51x">
                  <v:stroke weight="0pt" endcap="flat" joinstyle="miter" miterlimit="10" on="false" color="#000000" opacity="0"/>
                  <v:fill on="true" color="#dfbc35"/>
                </v:shape>
                <v:shape id="Shape 1496" style="position:absolute;width:205;height:1048;left:78675;top:27391;" coordsize="20524,104889" path="m12865,0l20524,991l7658,104889l0,103899l12865,0x">
                  <v:stroke weight="0pt" endcap="flat" joinstyle="miter" miterlimit="10" on="false" color="#000000" opacity="0"/>
                  <v:fill on="true" color="#dfbc35"/>
                </v:shape>
                <v:shape id="Shape 1497" style="position:absolute;width:224;height:998;left:76885;top:27163;" coordsize="22403,99822" path="m14745,0l22403,991l7633,99822l0,98679l14745,0x">
                  <v:stroke weight="0pt" endcap="flat" joinstyle="miter" miterlimit="10" on="false" color="#000000" opacity="0"/>
                  <v:fill on="true" color="#dfbc35"/>
                </v:shape>
                <v:shape id="Shape 1498" style="position:absolute;width:0;height:0;left:77341;top:25167;" coordsize="26,25" path="m0,0l14,11l26,25l0,0x">
                  <v:stroke weight="0pt" endcap="flat" joinstyle="miter" miterlimit="10" on="false" color="#000000" opacity="0"/>
                  <v:fill on="true" color="#ccad34"/>
                </v:shape>
                <v:shape id="Shape 1499" style="position:absolute;width:112;height:372;left:77332;top:24840;" coordsize="11264,37274" path="m4711,0l11264,8369l6947,37274l890,32663l0,31535l4711,0x">
                  <v:stroke weight="0pt" endcap="flat" joinstyle="miter" miterlimit="10" on="false" color="#000000" opacity="0"/>
                  <v:fill on="true" color="#ccad34"/>
                </v:shape>
                <v:shape id="Shape 1500" style="position:absolute;width:24;height:16;left:78747;top:24762;" coordsize="2489,1689" path="m2489,1689c1715,1029,889,470,0,0x">
                  <v:stroke weight="0pt" endcap="flat" joinstyle="miter" miterlimit="10" on="false" color="#000000" opacity="0"/>
                  <v:fill on="true" color="#ccad34"/>
                </v:shape>
                <v:shape id="Shape 1501" style="position:absolute;width:142;height:66;left:77822;top:24626;" coordsize="14236,6642" path="m6134,102c6147,102,6159,102,6172,102c6185,102,6197,102,6223,102c8992,0,11849,826,14236,2489l12192,4470c10871,5753,9131,6490,7365,6553c7365,6553,7353,6553,7353,6553c7341,6553,7315,6553,7303,6553c4953,6642,2591,5486,1168,3480l0,1867c1905,774,4039,178,6134,102x">
                  <v:stroke weight="0pt" endcap="flat" joinstyle="miter" miterlimit="10" on="false" color="#000000" opacity="0"/>
                  <v:fill on="true" color="#ccad34"/>
                </v:shape>
                <v:shape id="Shape 1502" style="position:absolute;width:4951;height:1455;left:74761;top:28705;" coordsize="495160,145516" path="m26175,1257l480137,65773c489001,67030,495160,75235,493903,84099l487312,130492c486055,139357,477838,145516,468986,144259l15024,79730c6159,78473,0,70269,1257,61404l7862,15011c9119,6147,17323,0,26175,1257x">
                  <v:stroke weight="0pt" endcap="flat" joinstyle="miter" miterlimit="10" on="false" color="#000000" opacity="0"/>
                  <v:fill on="true" color="#f0edea"/>
                </v:shape>
                <v:shape id="Shape 1503" style="position:absolute;width:4951;height:1455;left:74904;top:27921;" coordsize="495160,145517" path="m26174,1257l480136,65786c489000,67043,495160,75248,493902,84100l487311,130493c486054,139357,477838,145517,468985,144259l15024,79743c6159,78474,0,70269,1257,61405l7861,15024c9118,6160,17322,0,26174,1257x">
                  <v:stroke weight="0pt" endcap="flat" joinstyle="miter" miterlimit="10" on="false" color="#000000" opacity="0"/>
                  <v:fill on="true" color="#f0edea"/>
                </v:shape>
                <v:shape id="Shape 1505" style="position:absolute;width:4912;height:1096;left:74899;top:28293;" coordsize="491260,109643" path="m4884,0l491260,66828l487312,94619c486055,103484,477838,109643,468985,108386l15024,43857c6159,42600,0,34396,1257,25531l4884,0x">
                  <v:stroke weight="0pt" endcap="flat" joinstyle="miter" miterlimit="10" on="false" color="#000000" opacity="0"/>
                  <v:fill on="true" color="#ccc4bf"/>
                </v:shape>
                <v:shape id="Shape 1507" style="position:absolute;width:4912;height:1096;left:74756;top:29076;" coordsize="491259,109637" path="m4893,0l491259,66828l487312,94612c486055,103477,477851,109637,468973,108379l15024,43838c6172,42581,0,34376,1257,25537l4893,0x">
                  <v:stroke weight="0pt" endcap="flat" joinstyle="miter" miterlimit="10" on="false" color="#000000" opacity="0"/>
                  <v:fill on="true" color="#ccc4bf"/>
                </v:shape>
                <v:shape id="Shape 1508" style="position:absolute;width:1636;height:332;left:71610;top:24363;" coordsize="163640,33287" path="m6719,64l157556,3175c160948,3239,163640,6045,163564,9436l163195,27191c163132,30594,160325,33287,156934,33210l6097,30112c2705,30035,0,27229,77,23838l445,6083c508,2692,3315,0,6719,64x">
                  <v:stroke weight="0pt" endcap="flat" joinstyle="miter" miterlimit="10" on="false" color="#000000" opacity="0"/>
                  <v:fill on="true" color="#b7ceb6"/>
                </v:shape>
                <v:shape id="Shape 1509" style="position:absolute;width:1571;height:969;left:72189;top:21707;" coordsize="157100,96901" path="m17628,1499l152819,68466c155855,69965,157100,73647,155601,76683l147714,92609c146215,95657,142532,96901,139485,95390l4280,28435c1245,26924,0,23241,1512,20193l9385,4280c10897,1245,14593,0,17628,1499x">
                  <v:stroke weight="0pt" endcap="flat" joinstyle="miter" miterlimit="10" on="false" color="#000000" opacity="0"/>
                  <v:fill on="true" color="#b7ceb6"/>
                </v:shape>
                <v:shape id="Shape 1510" style="position:absolute;width:1216;height:1430;left:73856;top:19593;" coordsize="121627,143002" path="m16992,2121c19659,0,23520,445,25629,3111l119519,121196c121627,123863,121196,127724,118542,129832l104635,140894c101968,143002,98107,142558,95999,139903l2108,21806c0,19152,444,15278,3098,13170l16992,2121x">
                  <v:stroke weight="0pt" endcap="flat" joinstyle="miter" miterlimit="10" on="false" color="#000000" opacity="0"/>
                  <v:fill on="true" color="#b7ceb6"/>
                </v:shape>
                <v:shape id="Shape 1511" style="position:absolute;width:655;height:1644;left:76286;top:18415;" coordsize="65545,164426" path="m22619,787c25921,0,29235,2044,30023,5346l64770,152159c65545,155460,63500,158775,60198,159550l42914,163652c39612,164426,36309,162382,35522,159080l775,12268c0,8966,2032,5651,5347,4876l22619,787x">
                  <v:stroke weight="0pt" endcap="flat" joinstyle="miter" miterlimit="10" on="false" color="#000000" opacity="0"/>
                  <v:fill on="true" color="#b7ceb6"/>
                </v:shape>
                <v:shape id="Shape 1512" style="position:absolute;width:617;height:1647;left:78705;top:18358;" coordsize="61785,164732" path="m38950,698l56337,4356c59651,5055,61785,8306,61087,11633l30099,159283c29401,162598,26149,164732,22822,164033l5435,160375c2121,159689,0,156426,685,153111l31673,5461c32372,2133,35623,0,38950,698x">
                  <v:stroke weight="0pt" endcap="flat" joinstyle="miter" miterlimit="10" on="false" color="#000000" opacity="0"/>
                  <v:fill on="true" color="#b7ceb6"/>
                </v:shape>
                <v:shape id="Shape 1513" style="position:absolute;width:1189;height:1450;left:80616;top:19427;" coordsize="118923,145047" path="m101486,2044l115672,12738c118377,14783,118923,18631,116878,21349l26035,141808c23991,144513,20142,145047,17425,143015l3252,132321c546,130264,0,126416,2045,123711l92888,3251c94933,546,98781,0,101486,2044x">
                  <v:stroke weight="0pt" endcap="flat" joinstyle="miter" miterlimit="10" on="false" color="#000000" opacity="0"/>
                  <v:fill on="true" color="#b7ceb6"/>
                </v:shape>
                <v:shape id="Shape 1514" style="position:absolute;width:1557;height:1001;left:82006;top:21464;" coordsize="155778,100140" path="m137604,1588c140602,0,144322,1143,145897,4153l154191,19863c155778,22860,154622,26581,151612,28156l18173,98552c15176,100140,11455,98984,9880,95987l1588,80264c0,77267,1155,73559,4152,71971l137604,1588x">
                  <v:stroke weight="0pt" endcap="flat" joinstyle="miter" miterlimit="10" on="false" color="#000000" opacity="0"/>
                  <v:fill on="true" color="#b7ceb6"/>
                </v:shape>
                <v:shape id="Shape 1515" style="position:absolute;width:1641;height:372;left:82619;top:24088;" coordsize="164123,37287" path="m156731,152c160122,0,162992,2616,163144,6007l163957,23749c164123,27140,161506,30023,158115,30175l7404,37135c4014,37287,1143,34658,978,31280l165,13526c0,10147,2629,7264,6020,7112l156731,152x">
                  <v:stroke weight="0pt" endcap="flat" joinstyle="miter" miterlimit="10" on="false" color="#000000" opacity="0"/>
                  <v:fill on="true" color="#b7ceb6"/>
                </v:shape>
                <v:shape id="Shape 1516" style="position:absolute;width:1601;height:881;left:82249;top:26203;" coordsize="160109,88151" path="m16129,1295l155486,59093c158623,60389,160109,63995,158814,67120l152006,83528c150699,86665,147104,88151,143980,86855l4610,29045c1486,27749,0,24156,1295,21018l8103,4610c9398,1473,12992,0,16129,1295x">
                  <v:stroke weight="0pt" endcap="flat" joinstyle="miter" miterlimit="10" on="false" color="#000000" opacity="0"/>
                  <v:fill on="true" color="#b7ceb6"/>
                </v:shape>
                <v:shape id="Shape 1518" style="position:absolute;width:2729;height:6570;left:78869;top:21610;" coordsize="272955,657033" path="m84090,0l124522,25011c216367,94955,272955,207788,265914,331724c257465,480448,159798,602911,27842,650094l0,657033l11702,649315c115387,569906,182202,449534,190374,317661c196305,221916,170785,128672,121074,49855l84090,0x">
                  <v:stroke weight="0pt" endcap="flat" joinstyle="miter" miterlimit="10" on="false" color="#000000" opacity="0"/>
                  <v:fill on="true" color="#e7b938"/>
                </v:shape>
                <v:shape id="Shape 13909" style="position:absolute;width:9426;height:1765;left:77158;top:35186;" coordsize="942683,176581" path="m0,0l942683,0l942683,176581l0,176581l0,0">
                  <v:stroke weight="0pt" endcap="flat" joinstyle="miter" miterlimit="10" on="false" color="#000000" opacity="0"/>
                  <v:fill on="true" color="#fee2cc"/>
                </v:shape>
                <v:shape id="Shape 1520" style="position:absolute;width:2000;height:1307;left:74616;top:35853;" coordsize="200076,130734" path="m0,0l58369,0l200076,65367l58369,130734l0,130734l0,0x">
                  <v:stroke weight="0pt" endcap="flat" joinstyle="miter" miterlimit="10" on="false" color="#000000" opacity="0"/>
                  <v:fill on="true" color="#b7bad8"/>
                </v:shape>
                <v:shape id="Shape 1521" style="position:absolute;width:11983;height:1307;left:63216;top:35853;" coordsize="1198346,130734" path="m118478,0l1198346,0c1092047,54483,1198346,130734,1198346,130734l118478,130734c0,64008,118478,0,118478,0x">
                  <v:stroke weight="0pt" endcap="flat" joinstyle="miter" miterlimit="10" on="false" color="#000000" opacity="0"/>
                  <v:fill on="true" color="#fbbc36"/>
                </v:shape>
                <v:shape id="Shape 1522" style="position:absolute;width:390;height:360;left:76226;top:36327;" coordsize="39053,36043" path="m0,0l39053,18021l10655,31128l0,36043l0,0x">
                  <v:stroke weight="0pt" endcap="flat" joinstyle="miter" miterlimit="10" on="false" color="#000000" opacity="0"/>
                  <v:fill on="true" color="#ea7c3b"/>
                </v:shape>
                <v:shape id="Shape 1523" style="position:absolute;width:3617;height:394;left:64451;top:35458;" coordsize="361785,39497" path="m0,0l361785,0l321843,14071l71717,14071l71717,39497l32677,39497l0,0x">
                  <v:stroke weight="0pt" endcap="flat" joinstyle="miter" miterlimit="10" on="false" color="#000000" opacity="0"/>
                  <v:fill on="true" color="#fbbc36"/>
                </v:shape>
                <v:shape id="Shape 1524" style="position:absolute;width:0;height:95;left:86926;top:35363;" coordsize="0,9538" path="m0,9538l0,0x">
                  <v:stroke weight="0pt" endcap="flat" joinstyle="miter" miterlimit="10" on="false" color="#000000" opacity="0"/>
                  <v:fill on="true" color="#5d5a96"/>
                </v:shape>
                <v:shape id="Shape 1525" style="position:absolute;width:17186;height:2178;left:69739;top:34982;" coordsize="1718640,217894" path="m193383,0l1718640,0l1718640,38125l799402,38125c722237,104407,799402,189750,799402,189750l1718640,189750l1718640,217894l193383,217894c0,109397,193383,0,193383,0x">
                  <v:stroke weight="0pt" endcap="flat" joinstyle="miter" miterlimit="10" on="false" color="#000000" opacity="0"/>
                  <v:fill on="true" color="#5d5a96"/>
                </v:shape>
                <v:shape id="Shape 1526" style="position:absolute;width:848;height:742;left:85096;top:35944;" coordsize="84874,74295" path="m0,0l84874,0c72174,0,76250,12471,76250,12471l76250,74295c49022,16040,0,74295,0,74295l0,0x">
                  <v:stroke weight="0pt" endcap="flat" joinstyle="miter" miterlimit="10" on="false" color="#000000" opacity="0"/>
                  <v:fill on="true" color="#fbbc36"/>
                </v:shape>
                <v:shape id="Shape 13910" style="position:absolute;width:9426;height:1765;left:68277;top:33050;" coordsize="942683,176593" path="m0,0l942683,0l942683,176593l0,176593l0,0">
                  <v:stroke weight="0pt" endcap="flat" joinstyle="miter" miterlimit="10" on="false" color="#000000" opacity="0"/>
                  <v:fill on="true" color="#fee2cc"/>
                </v:shape>
                <v:shape id="Shape 1528" style="position:absolute;width:0;height:95;left:67937;top:34543;" coordsize="0,9538" path="m0,9538l0,0x">
                  <v:stroke weight="0pt" endcap="flat" joinstyle="miter" miterlimit="10" on="false" color="#000000" opacity="0"/>
                  <v:fill on="true" color="#7573a9"/>
                </v:shape>
                <v:shape id="Shape 1529" style="position:absolute;width:17186;height:2178;left:67937;top:32841;" coordsize="1718641,217894" path="m0,0l1525257,0c1718641,108496,1525257,217894,1525257,217894l0,217894l0,179769l919239,179769c996404,113488,919239,28143,919239,28143l0,28143l0,0x">
                  <v:stroke weight="0pt" endcap="flat" joinstyle="miter" miterlimit="10" on="false" color="#000000" opacity="0"/>
                  <v:fill on="true" color="#7573a9"/>
                </v:shape>
                <v:shape id="Shape 1530" style="position:absolute;width:848;height:742;left:68917;top:33315;" coordsize="84887,74295" path="m8637,0c35878,58255,84887,0,84887,0l84887,74295l0,74295c12713,74295,8637,61823,8637,61823l8637,0x">
                  <v:stroke weight="0pt" endcap="flat" joinstyle="miter" miterlimit="10" on="false" color="#000000" opacity="0"/>
                  <v:fill on="true" color="#fbbc36"/>
                </v:shape>
                <v:shape id="Shape 13911" style="position:absolute;width:9426;height:2799;left:74905;top:29689;" coordsize="942683,279997" path="m0,0l942683,0l942683,279997l0,279997l0,0">
                  <v:stroke weight="0pt" endcap="flat" joinstyle="miter" miterlimit="10" on="false" color="#000000" opacity="0"/>
                  <v:fill on="true" color="#fee2cc"/>
                </v:shape>
                <v:shape id="Shape 1532" style="position:absolute;width:0;height:151;left:84673;top:29970;" coordsize="0,15113" path="m0,15113l0,0x">
                  <v:stroke weight="0pt" endcap="flat" joinstyle="miter" miterlimit="10" on="false" color="#000000" opacity="0"/>
                  <v:fill on="true" color="#fbbc36"/>
                </v:shape>
                <v:shape id="Shape 1533" style="position:absolute;width:17186;height:3454;left:67486;top:29365;" coordsize="1718640,345491" path="m193383,0l1718640,0l1718640,60465l799402,60465c722237,165545,799402,300863,799402,300863l1718640,300863l1718640,345491l193383,345491c0,173470,193383,0,193383,0x">
                  <v:stroke weight="0pt" endcap="flat" joinstyle="miter" miterlimit="10" on="false" color="#000000" opacity="0"/>
                  <v:fill on="true" color="#fbbc36"/>
                </v:shape>
                <v:shape id="Shape 1534" style="position:absolute;width:848;height:1178;left:82843;top:30891;" coordsize="84874,117817" path="m84874,0l78170,3093c73958,8662,76251,19799,76251,19799l76251,117817c49009,25463,0,117817,0,117817l0,12c0,12,54900,5,76981,2l84874,0x">
                  <v:stroke weight="0pt" endcap="flat" joinstyle="miter" miterlimit="10" on="false" color="#000000" opacity="0"/>
                  <v:fill on="true" color="#5d5a96"/>
                </v:shape>
                <v:shape id="Shape 1535" style="position:absolute;width:15;height:0;left:83692;top:30891;" coordsize="1591,0" path="m1,0c1591,0,1458,0,7,0l0,0l1,0x">
                  <v:stroke weight="0pt" endcap="flat" joinstyle="miter" miterlimit="10" on="false" color="#000000" opacity="0"/>
                  <v:fill on="true" color="#5d5a96"/>
                </v:shape>
                <v:shape id="Shape 1536" style="position:absolute;width:5313;height:17090;left:55664;top:23176;" coordsize="531330,1709077" path="m149072,1333c263195,10592,362483,88582,427596,182994c470624,245402,494004,610438,496582,686257c531330,1709077,131597,1403261,131597,1403261c131597,1403261,283934,835685,267348,801154l0,245021l101473,10249c114795,483,132626,0,149072,1333x">
                  <v:stroke weight="0pt" endcap="flat" joinstyle="miter" miterlimit="10" on="false" color="#000000" opacity="0"/>
                  <v:fill on="true" color="#fbbc36"/>
                </v:shape>
                <v:shape id="Shape 1537" style="position:absolute;width:15325;height:15092;left:41793;top:23934;" coordsize="1532585,1509242" path="m464914,1016c473113,0,481299,425,489001,3390l648335,203276l511696,940092c504698,977773,509486,1048296,545135,1062164l1405560,1019225l1532585,1321079c1435278,1321676,524637,1509242,184620,1316012c0,1211097,194272,327330,219482,255803c257620,147586,333045,46228,440741,7289c448501,4489,456714,2032,464914,1016x">
                  <v:stroke weight="0pt" endcap="flat" joinstyle="miter" miterlimit="10" on="false" color="#000000" opacity="0"/>
                  <v:fill on="true" color="#fbbc36"/>
                </v:shape>
                <v:shape id="Shape 1538" style="position:absolute;width:10626;height:9583;left:46642;top:16972;" coordsize="1062660,958304" path="m196215,0l1062660,236829l866445,958304l0,721474l196215,0x">
                  <v:stroke weight="0pt" endcap="flat" joinstyle="miter" miterlimit="10" on="false" color="#000000" opacity="0"/>
                  <v:fill on="true" color="#1d181d"/>
                </v:shape>
                <v:shape id="Shape 1539" style="position:absolute;width:6854;height:4423;left:48994;top:21015;" coordsize="685495,442328" path="m510896,0c528803,159423,589737,313792,685495,442328l0,402971c96050,302578,215710,137363,246050,1613c333921,12408,423164,11862,510896,0x">
                  <v:stroke weight="0pt" endcap="flat" joinstyle="miter" miterlimit="10" on="false" color="#000000" opacity="0"/>
                  <v:fill on="true" color="#f49a72"/>
                </v:shape>
                <v:shape id="Shape 1540" style="position:absolute;width:9091;height:10739;left:48740;top:11722;" coordsize="909117,1073976" path="m80455,0l908393,140627c909117,220053,896252,325501,883082,403822c864057,516966,848525,574663,801726,679348c765492,760400,728523,842645,671170,910336c613816,978015,477355,1070864,388785,1072452c304902,1073976,225235,1029716,166573,969569c69914,870433,23394,730783,11697,592658c0,454520,20041,315887,40043,178727c48882,118135,57874,56896,80455,0x">
                  <v:stroke weight="0pt" endcap="flat" joinstyle="miter" miterlimit="10" on="false" color="#000000" opacity="0"/>
                  <v:fill on="true" color="#f49a72"/>
                </v:shape>
                <v:shape id="Shape 1541" style="position:absolute;width:1425;height:634;left:52002;top:17544;" coordsize="142507,63475" path="m12243,1677c16675,3353,18910,8306,17221,12738l17145,13107c17107,13360,17425,14605,18885,16104c20257,17564,22530,18948,24435,19507c27381,20447,31192,20968,35547,21730c39891,22517,44895,23571,49899,26378c52642,27915,54813,29883,56477,31814c58153,33744,59373,35611,60439,37250c62548,40551,63995,42672,65774,43980c66980,44857,68415,45631,71146,46177l72885,46330c74714,46343,77165,45860,79845,45047c82538,44247,85382,43155,88417,42266c90462,41694,92596,41135,95326,41123c96253,41123,97282,41199,98374,41428l98336,41415c104089,42621,108750,43765,114402,45352l114681,45403l115684,45568c116523,45682,117615,45784,118732,45784c120460,45796,122238,45517,123279,45098c124384,44628,124562,44387,124866,43892c125057,43511,125349,42749,125362,41072l125324,40031c125032,35306,128613,31229,133338,30938c138062,30633,142139,34227,142431,38951l142507,41072c142507,44958,141720,48629,140081,51791c138443,54953,135992,57442,133414,59081c128181,62383,122898,62878,118732,62929c116688,62929,114872,62764,113373,62561c111849,62345,110795,62141,109766,61849l95141,58280l94793,58331l93180,58738c91834,59131,90043,59754,88011,60427c83934,61761,78867,63437,72885,63475c71272,63475,69583,63335,67869,63005c60427,61659,54737,57824,51270,53785c47765,49771,45924,46089,44298,44006c43218,42583,42444,41859,41491,41313c39319,40069,36347,39269,32538,38608c28753,37922,24245,37389,19342,35878c14542,34367,10160,31700,6553,28017c3035,24359,51,19355,0,13107c0,10961,394,8751,1194,6655c2870,2223,7824,0,12243,1677x">
                  <v:stroke weight="0pt" endcap="flat" joinstyle="miter" miterlimit="10" on="false" color="#000000" opacity="0"/>
                  <v:fill on="true" color="#eb7d5d"/>
                </v:shape>
                <v:shape id="Shape 1542" style="position:absolute;width:740;height:820;left:51055;top:15519;" coordsize="74016,82081" path="m34885,548c38938,0,43164,240,47358,1386c64122,5971,74016,23319,69431,40121l65303,55348c60732,72163,43421,82081,26657,77497c9894,72912,0,55564,4572,38749l8712,23535c12142,10924,22728,2192,34885,548x">
                  <v:stroke weight="0pt" endcap="flat" joinstyle="miter" miterlimit="10" on="false" color="#000000" opacity="0"/>
                  <v:fill on="true" color="#2d283c"/>
                </v:shape>
                <v:shape id="Shape 1543" style="position:absolute;width:721;height:800;left:54759;top:16481;" coordsize="72161,80016" path="m34016,533c37967,0,42088,235,46177,1353c62522,5810,72161,22727,67704,39122l63665,53956c59220,70352,42342,80016,25997,75546c9652,71076,0,54159,4470,37776l8496,22930c11840,10633,22162,2130,34016,533x">
                  <v:stroke weight="0pt" endcap="flat" joinstyle="miter" miterlimit="10" on="false" color="#000000" opacity="0"/>
                  <v:fill on="true" color="#2d283c"/>
                </v:shape>
                <v:shape id="Shape 1544" style="position:absolute;width:1625;height:723;left:50788;top:14167;" coordsize="162547,72326" path="m100279,0c113995,13,127698,2870,138151,5664c148603,8471,155753,11252,155956,11328c160363,13043,162547,18021,160833,22428c159106,26835,154140,29020,149733,27305l149492,27216l148666,26911c147917,26632,146812,26238,145390,25755c142570,24803,138506,23507,133719,22225c124142,19647,111570,17132,100279,17145c95415,17145,90818,17602,86856,18605c58039,25730,36169,45834,24486,58649c20562,62928,17856,66281,16066,68351c12967,71932,7557,72326,3975,69240c394,66141,0,60732,3086,57137c4547,55461,7607,51689,11849,47066c16104,42418,21615,36830,28321,31102c41732,19685,59982,7658,82690,1968c88430,533,94361,0,100279,0x">
                  <v:stroke weight="0pt" endcap="flat" joinstyle="miter" miterlimit="10" on="false" color="#000000" opacity="0"/>
                  <v:fill on="true" color="#2d283c"/>
                </v:shape>
                <v:shape id="Shape 1545" style="position:absolute;width:1199;height:1288;left:55245;top:15009;" coordsize="119952,128829" path="m10604,762c10871,813,21984,2629,35890,7048c49797,11557,66535,18364,78460,29972c103467,54687,112687,86398,116662,104864c117970,110998,118694,115812,119100,117996c119952,122657,116865,127115,112204,127978c107556,128829,103086,125743,102235,121082c101740,118390,101105,114122,99898,108433c98692,102781,96939,95847,94348,88341c89154,73305,80569,56083,66434,42177c58738,34493,45186,28169,33083,24168c20968,20104,10351,18123,8229,17755l7836,17691c3162,16929,0,12522,762,7849c1524,3175,5931,0,10604,762x">
                  <v:stroke weight="0pt" endcap="flat" joinstyle="miter" miterlimit="10" on="false" color="#000000" opacity="0"/>
                  <v:fill on="true" color="#2d283c"/>
                </v:shape>
                <v:shape id="Shape 1546" style="position:absolute;width:1732;height:711;left:51427;top:19560;" coordsize="173298,71114" path="m11131,1694c17335,0,24816,2241,27362,10077c33877,30233,50629,40075,70669,43491c84207,45790,98266,45282,111957,44964c123984,44698,135109,44228,145866,38208c160344,30118,173298,52343,158845,60420c144025,68701,128606,70314,111957,70682c95066,71076,78073,71114,61424,67850c33319,62325,11437,44367,2559,16923c0,9017,4928,3388,11131,1694x">
                  <v:stroke weight="0pt" endcap="flat" joinstyle="miter" miterlimit="10" on="false" color="#000000" opacity="0"/>
                  <v:fill on="true" color="#eb7d5d"/>
                </v:shape>
                <v:shape id="Shape 1547" style="position:absolute;width:3733;height:1002;left:51176;top:21359;" coordsize="373329,100269" path="m364469,172c369364,690,373329,6812,368643,10899c361518,17109,353720,22659,345935,27993c306781,54815,262496,74932,216560,86794c184607,95049,150711,100269,117678,98071c80366,95595,44183,85333,8039,76443c0,74462,3416,62067,11455,64048c51587,73916,92126,85930,133820,85727c190678,85448,248374,67642,298450,41455c319722,30330,341363,17655,359550,1806c361102,450,362838,0,364469,172x">
                  <v:stroke weight="0pt" endcap="flat" joinstyle="miter" miterlimit="10" on="false" color="#000000" opacity="0"/>
                  <v:fill on="true" color="#eb7d5d"/>
                </v:shape>
                <v:shape id="Shape 1548" style="position:absolute;width:13472;height:14678;left:45330;top:23509;" coordsize="1347267,1467891" path="m407278,798c449845,570,485251,4563,499453,6439c503733,6998,507644,9792,510489,14122c570560,105372,634530,138100,724497,146355c816673,154826,910768,110757,980630,26403c991375,13437,994283,9677,1007834,4140c1015974,813,1024560,0,1032993,1626c1088771,12319,1155599,17094,1204125,59767c1301229,145186,1332878,304292,1340574,464160c1347267,603225,1304036,778383,1292301,916800c1281773,1040969,1310589,1141565,1300048,1265746c1296162,1311592,1290853,1383919,1265085,1412850c1243317,1437285,1213180,1439253,1185266,1440116c847636,1450594,585394,1467891,248399,1445641c0,1429258,62027,1411758,87744,1221626c112827,1036167,94552,910577,102959,712394c106185,636118,95352,555523,98590,479247c104915,329680,117348,162395,199796,66459c245501,13286,336334,1179,407278,798x">
                  <v:stroke weight="0pt" endcap="flat" joinstyle="miter" miterlimit="10" on="false" color="#000000" opacity="0"/>
                  <v:fill on="true" color="#fbbc36"/>
                </v:shape>
                <v:shape id="Shape 1549" style="position:absolute;width:6949;height:3328;left:48899;top:22228;" coordsize="694969,332880" path="m196378,1516c200314,57,204756,0,208953,1651c243281,15126,341211,40564,543789,6909c550837,5740,557911,8877,561696,14948c597700,72923,646138,143878,694969,188316c585076,311671,412547,332880,254546,285343c229654,277851,205486,268148,181534,258039c133922,237960,93815,265087,52108,234518c31445,219392,7404,200762,1575,175794c495,171221,0,166154,2248,162039c5271,156439,12128,154394,18275,152769c75133,137706,155270,67259,186842,9792c189014,5836,192443,2975,196378,1516x">
                  <v:stroke weight="0pt" endcap="flat" joinstyle="miter" miterlimit="10" on="false" color="#000000" opacity="0"/>
                  <v:fill on="true" color="#fbbc36"/>
                </v:shape>
                <v:shape id="Shape 1550" style="position:absolute;width:1544;height:2982;left:49564;top:14275;" coordsize="154486,298202" path="m154486,0l154486,14875l154267,14846c131382,14846,108763,20828,88341,32525c57429,50228,35255,78956,25883,113385c16510,147828,21095,183858,38748,214859c56414,245847,85065,268084,119418,277470c128010,279816,136701,281289,145386,281903l154486,281648l154486,298202l115227,292900c76759,282384,44691,257492,24905,222796c5118,188087,0,147739,10490,109182c20981,70625,45822,38468,80429,18631c93407,11192,107176,5821,121346,2568l154486,0x">
                  <v:stroke weight="0pt" endcap="flat" joinstyle="miter" miterlimit="10" on="false" color="#000000" opacity="0"/>
                  <v:fill on="true" color="#d9639b"/>
                </v:shape>
                <v:shape id="Shape 1551" style="position:absolute;width:1544;height:2990;left:51109;top:14267;" coordsize="154480,299024" path="m10186,0c19908,688,29636,2339,39253,4968c77721,15483,109801,40388,129575,75085c149362,109781,154480,150129,143990,188699c133512,227243,108671,259412,74064,279237c51191,292330,25867,299024,239,299024l0,298991l0,282437l16841,281966c33986,279780,50696,274208,66139,265356c97051,247639,119238,218925,128598,184482c137970,150040,133411,114010,115732,83022c98067,52034,69416,29796,35075,20398l0,15665l0,789l10186,0x">
                  <v:stroke weight="0pt" endcap="flat" joinstyle="miter" miterlimit="10" on="false" color="#000000" opacity="0"/>
                  <v:fill on="true" color="#d9639b"/>
                </v:shape>
                <v:shape id="Shape 1552" style="position:absolute;width:1544;height:2981;left:53333;top:15100;" coordsize="154486,298181" path="m154486,0l154486,14884l154279,14856c131369,14856,108763,20825,88341,32522c57429,50226,35255,78941,25883,113383c16510,147825,21094,183855,38760,214843c56426,245844,85065,268082,119431,277467c128298,279888,137204,281349,146038,281913l154486,281613l154486,298174l154444,298181c141478,298181,128320,296466,115227,292898c76758,282382,44691,257490,24905,222781c5118,188084,0,147749,10490,109179c20980,70622,45809,38466,80429,18628c93407,11194,107176,5824,121346,2571l154486,0x">
                  <v:stroke weight="0pt" endcap="flat" joinstyle="miter" miterlimit="10" on="false" color="#000000" opacity="0"/>
                  <v:fill on="true" color="#d9639b"/>
                </v:shape>
                <v:shape id="Shape 1553" style="position:absolute;width:1544;height:2989;left:54878;top:15092;" coordsize="154492,298964" path="m10185,0c19908,687,29635,2337,39252,4966c77721,15482,109801,40386,129587,75083c149374,109779,154492,150127,144002,188697c130439,238541,93114,275648,47611,291087l0,298964l0,282403l17726,281771c69200,274780,114103,237792,128610,184481c137969,150038,133398,114008,115732,83020c98066,52020,69415,29795,35074,20409l0,15675l0,790l10185,0x">
                  <v:stroke weight="0pt" endcap="flat" joinstyle="miter" miterlimit="10" on="false" color="#000000" opacity="0"/>
                  <v:fill on="true" color="#d9639b"/>
                </v:shape>
                <v:shape id="Shape 1554" style="position:absolute;width:1450;height:802;left:52233;top:15699;" coordsize="145059,80271" path="m67689,1339c74812,1785,81718,3162,87960,5455c110312,13672,139294,33370,142901,58668c145059,73794,121984,80271,119812,65043c114605,28442,49733,12211,26734,39846c16840,51721,0,34652,9804,22879c22997,7039,46318,0,67689,1339x">
                  <v:stroke weight="0pt" endcap="flat" joinstyle="miter" miterlimit="10" on="false" color="#000000" opacity="0"/>
                  <v:fill on="true" color="#d9639b"/>
                </v:shape>
                <v:shape id="Shape 1555" style="position:absolute;width:1034;height:460;left:56122;top:16667;" coordsize="103493,46075" path="m82626,5004c97257,0,103493,23178,88989,28130c64960,36335,40513,41529,15316,44361c0,46075,178,22073,15316,20371c38316,17780,60719,12471,82626,5004x">
                  <v:stroke weight="0pt" endcap="flat" joinstyle="miter" miterlimit="10" on="false" color="#000000" opacity="0"/>
                  <v:fill on="true" color="#d9639b"/>
                </v:shape>
                <v:shape id="Shape 1556" style="position:absolute;width:736;height:728;left:49137;top:14757;" coordsize="73685,72866" path="m16254,185c19164,0,22206,1050,24854,3866c37605,17455,50368,31044,63131,44633c73685,55873,56781,72866,46215,61601c33452,48011,20688,34422,7925,20834c0,12404,7527,738,16254,185x">
                  <v:stroke weight="0pt" endcap="flat" joinstyle="miter" miterlimit="10" on="false" color="#000000" opacity="0"/>
                  <v:fill on="true" color="#d9639b"/>
                </v:shape>
                <v:shape id="Shape 1557" style="position:absolute;width:8418;height:4307;left:46941;top:29953;" coordsize="841883,430787" path="m75856,17c82287,0,88233,4067,87262,12271c86360,19802,85001,27219,83325,34610c72720,81499,57645,127346,46304,174082c34163,224056,21399,278234,27534,329987c29629,347729,35001,364303,47066,376850c48857,378704,47739,377460,46952,376901l49060,378336c50686,379263,52299,380190,53950,381079l55956,382018l57861,382806c60287,383683,62687,384534,65151,385295c93612,394084,120244,395963,149746,398084c240525,404613,332093,402009,422948,398643c515138,395239,607238,389741,699237,383086c741299,380038,783362,376850,825386,373078c841883,371592,841731,397335,825386,398796c824586,398872,823786,398935,822985,398999c770662,404181,718096,407559,665645,411178c569214,417808,472656,423205,376034,425897c288951,428323,200304,430787,113602,420424c88748,417439,60655,414531,38405,401945c4737,382883,0,335308,622,300891c1638,244605,15532,188547,29858,134407c36398,109718,43447,85169,50152,60531c52794,50866,55372,41189,57671,31448c58611,27524,59499,23587,60261,19612c60617,17808,60947,15992,61252,14176c61773,11141,61379,13655,61544,12271c62510,4137,69425,35,75856,17x">
                  <v:stroke weight="0pt" endcap="flat" joinstyle="miter" miterlimit="10" on="false" color="#000000" opacity="0"/>
                  <v:fill on="true" color="#edb707"/>
                </v:shape>
                <v:shape id="Shape 1558" style="position:absolute;width:4074;height:4645;left:53969;top:19579;" coordsize="407416,464579" path="m332880,7721c365659,0,397231,29959,402324,62484c407416,95021,393408,127660,377596,157035c331064,243497,265659,320332,187198,380733l40158,464579c11964,441375,0,403339,254,366890c508,330454,11468,294818,22314,259778c25235,250355,28207,240817,33553,232461c40754,221196,51740,212839,62471,204736c140996,145542,219520,86322,298031,27127c308725,19062,319849,10795,332880,7721x">
                  <v:stroke weight="0pt" endcap="flat" joinstyle="miter" miterlimit="10" on="false" color="#000000" opacity="0"/>
                  <v:fill on="true" color="#f49a72"/>
                </v:shape>
                <v:shape id="Shape 1559" style="position:absolute;width:4647;height:14383;left:53903;top:23311;" coordsize="464731,1438399" path="m217317,384c227267,0,235625,646,241732,2626c279171,14767,294742,185278,303047,227861c336372,398612,456273,829714,464731,878774l421005,1434742c359791,1438399,213284,1382100,151269,1182672c140907,1149322,5283,361972,0,56259c0,56259,147670,3071,217317,384x">
                  <v:stroke weight="0pt" endcap="flat" joinstyle="miter" miterlimit="10" on="false" color="#000000" opacity="0"/>
                  <v:fill on="true" color="#fbbc36"/>
                </v:shape>
                <v:shape id="Shape 1560" style="position:absolute;width:4929;height:14607;left:53773;top:23183;" coordsize="492938,1460741" path="m233553,203c247434,0,261848,1473,272085,11823c283705,23584,289751,40780,294716,56147c308508,98869,314579,144145,320980,188442c332308,266802,351523,343573,370586,420357c394868,518185,420472,615683,445998,713194c455892,751001,465823,788797,475462,826668c480632,847013,486473,867435,490106,888123c492938,904329,468147,911225,465303,894956c464782,892010,464159,889089,463524,886168c449313,821258,430898,757110,414083,692848c388861,596519,363664,500151,339928,403428c329743,361975,319786,320446,310781,278714c303708,245897,298869,213004,293929,179819c287591,137312,281572,93104,266344,52692c263817,46000,260807,39357,256743,33451c255676,31915,254355,30238,251790,28042c252666,28797,252552,28737,252111,28443l250564,27502l249707,27330c238595,24384,221615,26136,207912,28181c175336,33007,142913,40754,110904,50076l26087,78201l26695,99060c30912,206007,43142,312725,56159,418897c71260,542175,88874,665124,107734,787870c123063,887666,139179,987336,156616,1086777c161531,1114819,166484,1142861,171996,1170788c179197,1207224,193370,1241882,211138,1274445c239535,1326502,279679,1372679,330911,1403197c362013,1421714,399110,1436509,433972,1434643c450545,1433754,450431,1459471,433972,1460361c426758,1460741,419583,1460347,412420,1459484c301688,1446123,214744,1350391,172263,1253375c159906,1225182,151041,1197801,145313,1167930c139293,1136485,133756,1104950,128295,1073404c110134,968527,93294,863422,77381,758190c58369,632612,40678,506794,25845,380657c13691,277292,1981,173177,102,69024c0,63081,4242,58534,9537,56617c11252,56007,12979,55397,14706,54801c46469,43637,78587,33388,110960,24193c150381,12992,192265,800,233553,203x">
                  <v:stroke weight="0pt" endcap="flat" joinstyle="miter" miterlimit="10" on="false" color="#000000" opacity="0"/>
                  <v:fill on="true" color="#edb707"/>
                </v:shape>
                <v:shape id="Shape 1561" style="position:absolute;width:16253;height:17809;left:43906;top:10077;" coordsize="1625321,1780945" path="m771920,8566c875923,0,1008278,66674,1008278,66674c1113486,45388,1223480,68439,1319505,116496c1592529,253122,1497495,649121,1481887,777379c1456538,985544,1506538,1587042,1606664,1687054c1625321,1705672,1487513,1780945,1313549,1733193c1251598,1716188,1180897,1691334,1150950,1657831c1142378,1648243,1249553,909890,1302652,538428c1262621,534148,1203313,507808,1209929,470889c1202271,487171,1193762,495667,1180986,493241c1115416,480795,946519,443267,923379,434567c903072,426935,885965,442746,903148,377633c889089,431278,885063,430173,834733,415263c838810,360806,842887,306361,846963,251916c828015,278789,815417,310082,807022,341895c781533,438301,769988,410399,737502,405649c656489,393813,663258,389635,669138,339673c660667,402842,632206,395655,602311,395248c554533,649299,446837,1087360,415874,1461858c412547,1502206,295935,1473275,192621,1439480c82220,1403361,0,1318513,20904,1305597c155270,1222526,448716,498829,496291,267791c509410,204062,607009,60844,729552,17258c742783,12549,757062,9790,771920,8566x">
                  <v:stroke weight="0pt" endcap="flat" joinstyle="miter" miterlimit="10" on="false" color="#000000" opacity="0"/>
                  <v:fill on="true" color="#261d2f"/>
                </v:shape>
                <v:shape id="Shape 1562" style="position:absolute;width:50849;height:1258;left:37568;top:37170;" coordsize="5084991,125806" path="m62408,0l5022584,0c5057051,0,5084991,28156,5084991,62903c5084991,97651,5057051,125806,5022584,125806l62408,125806c27940,125806,0,97651,0,62903c0,28156,27940,0,62408,0x">
                  <v:stroke weight="0pt" endcap="flat" joinstyle="miter" miterlimit="10" on="false" color="#000000" opacity="0"/>
                  <v:fill on="true" color="#f28e6d"/>
                </v:shape>
                <w10:wrap type="topAndBottom"/>
              </v:group>
            </w:pict>
          </mc:Fallback>
        </mc:AlternateContent>
      </w:r>
      <w:r>
        <w:rPr>
          <w:color w:val="181717"/>
          <w:sz w:val="26"/>
        </w:rPr>
        <w:t xml:space="preserve">If a child is terrified of the gardener, for example, can you plan activities around the figure of a gardener? Can you ask the parents to talk about gardening at home? This all plays a role in </w:t>
      </w:r>
      <w:r>
        <w:rPr>
          <w:color w:val="181717"/>
          <w:sz w:val="26"/>
        </w:rPr>
        <w:lastRenderedPageBreak/>
        <w:t>allowing the child to understand Be reflective about the curren</w:t>
      </w:r>
      <w:r>
        <w:rPr>
          <w:color w:val="181717"/>
          <w:sz w:val="26"/>
        </w:rPr>
        <w:t>t practices in your setting</w:t>
      </w:r>
    </w:p>
    <w:p w:rsidR="008D4E54" w:rsidRDefault="000B78EF">
      <w:pPr>
        <w:spacing w:after="0"/>
      </w:pPr>
      <w:r>
        <w:rPr>
          <w:color w:val="181717"/>
          <w:sz w:val="26"/>
        </w:rPr>
        <w:t xml:space="preserve"> </w:t>
      </w:r>
    </w:p>
    <w:p w:rsidR="008D4E54" w:rsidRDefault="000B78EF">
      <w:pPr>
        <w:numPr>
          <w:ilvl w:val="0"/>
          <w:numId w:val="3"/>
        </w:numPr>
        <w:spacing w:after="299" w:line="248" w:lineRule="auto"/>
        <w:ind w:hanging="10"/>
      </w:pPr>
      <w:r>
        <w:rPr>
          <w:color w:val="181717"/>
          <w:sz w:val="26"/>
        </w:rPr>
        <w:t>You know your setting and children the best, and should focus on their wellbeing first. Is the child reacting to something external? Could they have a sensory issue, and are you seeing any patterns?</w:t>
      </w:r>
    </w:p>
    <w:p w:rsidR="008D4E54" w:rsidRDefault="000B78EF">
      <w:pPr>
        <w:numPr>
          <w:ilvl w:val="0"/>
          <w:numId w:val="3"/>
        </w:numPr>
        <w:spacing w:after="299" w:line="248" w:lineRule="auto"/>
        <w:ind w:hanging="10"/>
      </w:pPr>
      <w:r>
        <w:rPr>
          <w:color w:val="181717"/>
          <w:sz w:val="26"/>
        </w:rPr>
        <w:lastRenderedPageBreak/>
        <w:t>It’s up to you as the practitioner to assess the situation - if a child is having an outburst for example - and decide what the next steps are to help this child continue their self-regulation journey.</w:t>
      </w:r>
    </w:p>
    <w:p w:rsidR="008D4E54" w:rsidRDefault="008D4E54">
      <w:pPr>
        <w:sectPr w:rsidR="008D4E54">
          <w:type w:val="continuous"/>
          <w:pgSz w:w="16838" w:h="11906" w:orient="landscape"/>
          <w:pgMar w:top="1389" w:right="808" w:bottom="802" w:left="720" w:header="720" w:footer="720" w:gutter="0"/>
          <w:cols w:num="2" w:space="720" w:equalWidth="0">
            <w:col w:w="7169" w:space="1692"/>
            <w:col w:w="6449"/>
          </w:cols>
        </w:sectPr>
      </w:pPr>
    </w:p>
    <w:p w:rsidR="008D4E54" w:rsidRDefault="000B78EF">
      <w:pPr>
        <w:pStyle w:val="Heading1"/>
        <w:spacing w:after="1197"/>
        <w:ind w:left="-5"/>
      </w:pPr>
      <w:r>
        <w:rPr>
          <w:noProof/>
        </w:rPr>
        <w:lastRenderedPageBreak/>
        <mc:AlternateContent>
          <mc:Choice Requires="wpg">
            <w:drawing>
              <wp:anchor distT="0" distB="0" distL="114300" distR="114300" simplePos="0" relativeHeight="251680768" behindDoc="1" locked="0" layoutInCell="1" allowOverlap="1">
                <wp:simplePos x="0" y="0"/>
                <wp:positionH relativeFrom="column">
                  <wp:posOffset>-111001</wp:posOffset>
                </wp:positionH>
                <wp:positionV relativeFrom="paragraph">
                  <wp:posOffset>-154735</wp:posOffset>
                </wp:positionV>
                <wp:extent cx="4722000" cy="604736"/>
                <wp:effectExtent l="0" t="0" r="0" b="0"/>
                <wp:wrapNone/>
                <wp:docPr id="11695" name="Group 11695"/>
                <wp:cNvGraphicFramePr/>
                <a:graphic xmlns:a="http://schemas.openxmlformats.org/drawingml/2006/main">
                  <a:graphicData uri="http://schemas.microsoft.com/office/word/2010/wordprocessingGroup">
                    <wpg:wgp>
                      <wpg:cNvGrpSpPr/>
                      <wpg:grpSpPr>
                        <a:xfrm>
                          <a:off x="0" y="0"/>
                          <a:ext cx="4722000" cy="604736"/>
                          <a:chOff x="0" y="0"/>
                          <a:chExt cx="4722000" cy="604736"/>
                        </a:xfrm>
                      </wpg:grpSpPr>
                      <wps:wsp>
                        <wps:cNvPr id="1578" name="Shape 1578"/>
                        <wps:cNvSpPr/>
                        <wps:spPr>
                          <a:xfrm>
                            <a:off x="0" y="0"/>
                            <a:ext cx="4722000" cy="604736"/>
                          </a:xfrm>
                          <a:custGeom>
                            <a:avLst/>
                            <a:gdLst/>
                            <a:ahLst/>
                            <a:cxnLst/>
                            <a:rect l="0" t="0" r="0" b="0"/>
                            <a:pathLst>
                              <a:path w="4722000" h="604736">
                                <a:moveTo>
                                  <a:pt x="176403" y="0"/>
                                </a:moveTo>
                                <a:lnTo>
                                  <a:pt x="4545597" y="0"/>
                                </a:lnTo>
                                <a:cubicBezTo>
                                  <a:pt x="4643031" y="0"/>
                                  <a:pt x="4722000" y="78982"/>
                                  <a:pt x="4722000" y="176403"/>
                                </a:cubicBezTo>
                                <a:lnTo>
                                  <a:pt x="4722000" y="428334"/>
                                </a:lnTo>
                                <a:cubicBezTo>
                                  <a:pt x="4722000" y="525768"/>
                                  <a:pt x="4643031" y="604736"/>
                                  <a:pt x="4545597" y="604736"/>
                                </a:cubicBezTo>
                                <a:lnTo>
                                  <a:pt x="176403" y="604736"/>
                                </a:lnTo>
                                <a:cubicBezTo>
                                  <a:pt x="78981" y="604736"/>
                                  <a:pt x="0" y="525768"/>
                                  <a:pt x="0" y="428334"/>
                                </a:cubicBezTo>
                                <a:lnTo>
                                  <a:pt x="0" y="176403"/>
                                </a:lnTo>
                                <a:cubicBezTo>
                                  <a:pt x="0" y="78982"/>
                                  <a:pt x="78981" y="0"/>
                                  <a:pt x="176403"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g:wgp>
                  </a:graphicData>
                </a:graphic>
              </wp:anchor>
            </w:drawing>
          </mc:Choice>
          <mc:Fallback xmlns:a="http://schemas.openxmlformats.org/drawingml/2006/main">
            <w:pict>
              <v:group id="Group 11695" style="width:371.811pt;height:47.617pt;position:absolute;z-index:-2147483638;mso-position-horizontal-relative:text;mso-position-horizontal:absolute;margin-left:-8.7403pt;mso-position-vertical-relative:text;margin-top:-12.184pt;" coordsize="47220,6047">
                <v:shape id="Shape 1578" style="position:absolute;width:47220;height:6047;left:0;top:0;" coordsize="4722000,604736" path="m176403,0l4545597,0c4643031,0,4722000,78982,4722000,176403l4722000,428334c4722000,525768,4643031,604736,4545597,604736l176403,604736c78981,604736,0,525768,0,428334l0,176403c0,78982,78981,0,176403,0x">
                  <v:stroke weight="0pt" endcap="flat" joinstyle="miter" miterlimit="10" on="false" color="#000000" opacity="0"/>
                  <v:fill on="true" color="#f18c6d"/>
                </v:shape>
              </v:group>
            </w:pict>
          </mc:Fallback>
        </mc:AlternateContent>
      </w:r>
      <w:r>
        <w:t>The first steps to self-r</w:t>
      </w:r>
      <w:r>
        <w:t>egulation</w:t>
      </w:r>
    </w:p>
    <w:p w:rsidR="008D4E54" w:rsidRDefault="000B78EF">
      <w:pPr>
        <w:numPr>
          <w:ilvl w:val="0"/>
          <w:numId w:val="4"/>
        </w:numPr>
        <w:spacing w:after="3" w:line="248" w:lineRule="auto"/>
        <w:ind w:hanging="10"/>
      </w:pPr>
      <w:r>
        <w:rPr>
          <w:noProof/>
        </w:rPr>
        <mc:AlternateContent>
          <mc:Choice Requires="wpg">
            <w:drawing>
              <wp:anchor distT="0" distB="0" distL="114300" distR="114300" simplePos="0" relativeHeight="251681792" behindDoc="0" locked="0" layoutInCell="1" allowOverlap="1">
                <wp:simplePos x="0" y="0"/>
                <wp:positionH relativeFrom="column">
                  <wp:posOffset>5105565</wp:posOffset>
                </wp:positionH>
                <wp:positionV relativeFrom="paragraph">
                  <wp:posOffset>-663282</wp:posOffset>
                </wp:positionV>
                <wp:extent cx="4355198" cy="2891535"/>
                <wp:effectExtent l="0" t="0" r="0" b="0"/>
                <wp:wrapSquare wrapText="bothSides"/>
                <wp:docPr id="11694" name="Group 11694"/>
                <wp:cNvGraphicFramePr/>
                <a:graphic xmlns:a="http://schemas.openxmlformats.org/drawingml/2006/main">
                  <a:graphicData uri="http://schemas.microsoft.com/office/word/2010/wordprocessingGroup">
                    <wpg:wgp>
                      <wpg:cNvGrpSpPr/>
                      <wpg:grpSpPr>
                        <a:xfrm>
                          <a:off x="0" y="0"/>
                          <a:ext cx="4355198" cy="2891535"/>
                          <a:chOff x="0" y="0"/>
                          <a:chExt cx="4355198" cy="2891535"/>
                        </a:xfrm>
                      </wpg:grpSpPr>
                      <wps:wsp>
                        <wps:cNvPr id="1577" name="Shape 1577"/>
                        <wps:cNvSpPr/>
                        <wps:spPr>
                          <a:xfrm>
                            <a:off x="0" y="0"/>
                            <a:ext cx="4355198" cy="2891535"/>
                          </a:xfrm>
                          <a:custGeom>
                            <a:avLst/>
                            <a:gdLst/>
                            <a:ahLst/>
                            <a:cxnLst/>
                            <a:rect l="0" t="0" r="0" b="0"/>
                            <a:pathLst>
                              <a:path w="4355198" h="2891535">
                                <a:moveTo>
                                  <a:pt x="2228464" y="560"/>
                                </a:moveTo>
                                <a:cubicBezTo>
                                  <a:pt x="2317499" y="0"/>
                                  <a:pt x="2406720" y="483"/>
                                  <a:pt x="2495613" y="964"/>
                                </a:cubicBezTo>
                                <a:cubicBezTo>
                                  <a:pt x="3018219" y="3783"/>
                                  <a:pt x="3327108" y="5460"/>
                                  <a:pt x="3630981" y="225043"/>
                                </a:cubicBezTo>
                                <a:cubicBezTo>
                                  <a:pt x="4104500" y="567244"/>
                                  <a:pt x="4355198" y="1286432"/>
                                  <a:pt x="4131437" y="1830996"/>
                                </a:cubicBezTo>
                                <a:cubicBezTo>
                                  <a:pt x="3893566" y="2409926"/>
                                  <a:pt x="3220288" y="2546184"/>
                                  <a:pt x="2435847" y="2704934"/>
                                </a:cubicBezTo>
                                <a:cubicBezTo>
                                  <a:pt x="1979714" y="2797250"/>
                                  <a:pt x="1478204" y="2891535"/>
                                  <a:pt x="949414" y="2645180"/>
                                </a:cubicBezTo>
                                <a:cubicBezTo>
                                  <a:pt x="781190" y="2566809"/>
                                  <a:pt x="360299" y="2370708"/>
                                  <a:pt x="194983" y="1928100"/>
                                </a:cubicBezTo>
                                <a:cubicBezTo>
                                  <a:pt x="0" y="1406003"/>
                                  <a:pt x="271158" y="836814"/>
                                  <a:pt x="560997" y="523835"/>
                                </a:cubicBezTo>
                                <a:cubicBezTo>
                                  <a:pt x="990996" y="59489"/>
                                  <a:pt x="1605214" y="4479"/>
                                  <a:pt x="2228464" y="56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1590" name="Shape 1590"/>
                        <wps:cNvSpPr/>
                        <wps:spPr>
                          <a:xfrm>
                            <a:off x="1473890" y="843087"/>
                            <a:ext cx="141225" cy="812165"/>
                          </a:xfrm>
                          <a:custGeom>
                            <a:avLst/>
                            <a:gdLst/>
                            <a:ahLst/>
                            <a:cxnLst/>
                            <a:rect l="0" t="0" r="0" b="0"/>
                            <a:pathLst>
                              <a:path w="141225" h="812165">
                                <a:moveTo>
                                  <a:pt x="8154" y="812165"/>
                                </a:moveTo>
                                <a:cubicBezTo>
                                  <a:pt x="52261" y="694411"/>
                                  <a:pt x="84493" y="592798"/>
                                  <a:pt x="107747" y="512813"/>
                                </a:cubicBezTo>
                                <a:cubicBezTo>
                                  <a:pt x="130099" y="435940"/>
                                  <a:pt x="141225" y="389179"/>
                                  <a:pt x="121438" y="337502"/>
                                </a:cubicBezTo>
                                <a:cubicBezTo>
                                  <a:pt x="99327" y="279730"/>
                                  <a:pt x="59551" y="270561"/>
                                  <a:pt x="33058" y="218237"/>
                                </a:cubicBezTo>
                                <a:cubicBezTo>
                                  <a:pt x="12332" y="177330"/>
                                  <a:pt x="0" y="110515"/>
                                  <a:pt x="46749" y="0"/>
                                </a:cubicBezTo>
                              </a:path>
                            </a:pathLst>
                          </a:custGeom>
                          <a:ln w="21717" cap="flat">
                            <a:miter lim="127000"/>
                          </a:ln>
                        </wps:spPr>
                        <wps:style>
                          <a:lnRef idx="1">
                            <a:srgbClr val="181717"/>
                          </a:lnRef>
                          <a:fillRef idx="0">
                            <a:srgbClr val="000000">
                              <a:alpha val="0"/>
                            </a:srgbClr>
                          </a:fillRef>
                          <a:effectRef idx="0">
                            <a:scrgbClr r="0" g="0" b="0"/>
                          </a:effectRef>
                          <a:fontRef idx="none"/>
                        </wps:style>
                        <wps:bodyPr/>
                      </wps:wsp>
                      <wps:wsp>
                        <wps:cNvPr id="1591" name="Shape 1591"/>
                        <wps:cNvSpPr/>
                        <wps:spPr>
                          <a:xfrm>
                            <a:off x="1243325" y="206922"/>
                            <a:ext cx="520484" cy="674751"/>
                          </a:xfrm>
                          <a:custGeom>
                            <a:avLst/>
                            <a:gdLst/>
                            <a:ahLst/>
                            <a:cxnLst/>
                            <a:rect l="0" t="0" r="0" b="0"/>
                            <a:pathLst>
                              <a:path w="520484" h="674751">
                                <a:moveTo>
                                  <a:pt x="281050" y="902"/>
                                </a:moveTo>
                                <a:cubicBezTo>
                                  <a:pt x="373976" y="1638"/>
                                  <a:pt x="453123" y="56324"/>
                                  <a:pt x="490194" y="121755"/>
                                </a:cubicBezTo>
                                <a:cubicBezTo>
                                  <a:pt x="520484" y="175222"/>
                                  <a:pt x="515365" y="225768"/>
                                  <a:pt x="505130" y="326873"/>
                                </a:cubicBezTo>
                                <a:cubicBezTo>
                                  <a:pt x="495655" y="420535"/>
                                  <a:pt x="490524" y="471221"/>
                                  <a:pt x="450355" y="519290"/>
                                </a:cubicBezTo>
                                <a:cubicBezTo>
                                  <a:pt x="407085" y="571068"/>
                                  <a:pt x="322758" y="620281"/>
                                  <a:pt x="307606" y="622643"/>
                                </a:cubicBezTo>
                                <a:cubicBezTo>
                                  <a:pt x="306743" y="622783"/>
                                  <a:pt x="303771" y="623126"/>
                                  <a:pt x="301790" y="625336"/>
                                </a:cubicBezTo>
                                <a:cubicBezTo>
                                  <a:pt x="295351" y="632485"/>
                                  <a:pt x="310311" y="647052"/>
                                  <a:pt x="306781" y="656336"/>
                                </a:cubicBezTo>
                                <a:cubicBezTo>
                                  <a:pt x="299770" y="674751"/>
                                  <a:pt x="221399" y="668985"/>
                                  <a:pt x="218389" y="653352"/>
                                </a:cubicBezTo>
                                <a:cubicBezTo>
                                  <a:pt x="217385" y="648195"/>
                                  <a:pt x="224041" y="638975"/>
                                  <a:pt x="235814" y="622643"/>
                                </a:cubicBezTo>
                                <a:cubicBezTo>
                                  <a:pt x="238455" y="618973"/>
                                  <a:pt x="241071" y="615607"/>
                                  <a:pt x="239864" y="612801"/>
                                </a:cubicBezTo>
                                <a:cubicBezTo>
                                  <a:pt x="237312" y="606933"/>
                                  <a:pt x="220090" y="608762"/>
                                  <a:pt x="217767" y="608927"/>
                                </a:cubicBezTo>
                                <a:cubicBezTo>
                                  <a:pt x="193433" y="610667"/>
                                  <a:pt x="115595" y="550532"/>
                                  <a:pt x="73558" y="422288"/>
                                </a:cubicBezTo>
                                <a:cubicBezTo>
                                  <a:pt x="46533" y="339865"/>
                                  <a:pt x="0" y="197904"/>
                                  <a:pt x="88493" y="91542"/>
                                </a:cubicBezTo>
                                <a:cubicBezTo>
                                  <a:pt x="97371" y="80861"/>
                                  <a:pt x="167005" y="0"/>
                                  <a:pt x="281050" y="902"/>
                                </a:cubicBezTo>
                                <a:close/>
                              </a:path>
                            </a:pathLst>
                          </a:custGeom>
                          <a:ln w="0" cap="flat">
                            <a:miter lim="127000"/>
                          </a:ln>
                        </wps:spPr>
                        <wps:style>
                          <a:lnRef idx="0">
                            <a:srgbClr val="000000">
                              <a:alpha val="0"/>
                            </a:srgbClr>
                          </a:lnRef>
                          <a:fillRef idx="1">
                            <a:srgbClr val="F7AB62"/>
                          </a:fillRef>
                          <a:effectRef idx="0">
                            <a:scrgbClr r="0" g="0" b="0"/>
                          </a:effectRef>
                          <a:fontRef idx="none"/>
                        </wps:style>
                        <wps:bodyPr/>
                      </wps:wsp>
                      <wps:wsp>
                        <wps:cNvPr id="1592" name="Shape 1592"/>
                        <wps:cNvSpPr/>
                        <wps:spPr>
                          <a:xfrm>
                            <a:off x="1328537" y="286936"/>
                            <a:ext cx="106604" cy="139319"/>
                          </a:xfrm>
                          <a:custGeom>
                            <a:avLst/>
                            <a:gdLst/>
                            <a:ahLst/>
                            <a:cxnLst/>
                            <a:rect l="0" t="0" r="0" b="0"/>
                            <a:pathLst>
                              <a:path w="106604" h="139319">
                                <a:moveTo>
                                  <a:pt x="87109" y="7150"/>
                                </a:moveTo>
                                <a:cubicBezTo>
                                  <a:pt x="97688" y="10490"/>
                                  <a:pt x="106604" y="24295"/>
                                  <a:pt x="104533" y="35776"/>
                                </a:cubicBezTo>
                                <a:cubicBezTo>
                                  <a:pt x="101092" y="54839"/>
                                  <a:pt x="69710" y="54140"/>
                                  <a:pt x="62204" y="77508"/>
                                </a:cubicBezTo>
                                <a:cubicBezTo>
                                  <a:pt x="58547" y="88913"/>
                                  <a:pt x="65214" y="91592"/>
                                  <a:pt x="60960" y="108522"/>
                                </a:cubicBezTo>
                                <a:cubicBezTo>
                                  <a:pt x="60198" y="111557"/>
                                  <a:pt x="53543" y="137008"/>
                                  <a:pt x="39801" y="138341"/>
                                </a:cubicBezTo>
                                <a:cubicBezTo>
                                  <a:pt x="29629" y="139319"/>
                                  <a:pt x="20777" y="126555"/>
                                  <a:pt x="19876" y="125222"/>
                                </a:cubicBezTo>
                                <a:cubicBezTo>
                                  <a:pt x="0" y="95784"/>
                                  <a:pt x="31382" y="48540"/>
                                  <a:pt x="33579" y="45314"/>
                                </a:cubicBezTo>
                                <a:cubicBezTo>
                                  <a:pt x="36195" y="41466"/>
                                  <a:pt x="64452" y="0"/>
                                  <a:pt x="87109" y="7150"/>
                                </a:cubicBezTo>
                                <a:close/>
                              </a:path>
                            </a:pathLst>
                          </a:custGeom>
                          <a:ln w="0" cap="flat">
                            <a:miter lim="127000"/>
                          </a:ln>
                        </wps:spPr>
                        <wps:style>
                          <a:lnRef idx="0">
                            <a:srgbClr val="000000">
                              <a:alpha val="0"/>
                            </a:srgbClr>
                          </a:lnRef>
                          <a:fillRef idx="1">
                            <a:srgbClr val="FFE9B2"/>
                          </a:fillRef>
                          <a:effectRef idx="0">
                            <a:scrgbClr r="0" g="0" b="0"/>
                          </a:effectRef>
                          <a:fontRef idx="none"/>
                        </wps:style>
                        <wps:bodyPr/>
                      </wps:wsp>
                      <wps:wsp>
                        <wps:cNvPr id="1594" name="Shape 1594"/>
                        <wps:cNvSpPr/>
                        <wps:spPr>
                          <a:xfrm>
                            <a:off x="1329957" y="242937"/>
                            <a:ext cx="433850" cy="638738"/>
                          </a:xfrm>
                          <a:custGeom>
                            <a:avLst/>
                            <a:gdLst/>
                            <a:ahLst/>
                            <a:cxnLst/>
                            <a:rect l="0" t="0" r="0" b="0"/>
                            <a:pathLst>
                              <a:path w="433850" h="638738">
                                <a:moveTo>
                                  <a:pt x="316023" y="0"/>
                                </a:moveTo>
                                <a:lnTo>
                                  <a:pt x="326300" y="5054"/>
                                </a:lnTo>
                                <a:cubicBezTo>
                                  <a:pt x="359394" y="26579"/>
                                  <a:pt x="386124" y="54969"/>
                                  <a:pt x="403548" y="85729"/>
                                </a:cubicBezTo>
                                <a:cubicBezTo>
                                  <a:pt x="433850" y="139196"/>
                                  <a:pt x="428733" y="189755"/>
                                  <a:pt x="418509" y="290859"/>
                                </a:cubicBezTo>
                                <a:cubicBezTo>
                                  <a:pt x="409022" y="384522"/>
                                  <a:pt x="403892" y="435207"/>
                                  <a:pt x="363721" y="483277"/>
                                </a:cubicBezTo>
                                <a:cubicBezTo>
                                  <a:pt x="320453" y="535055"/>
                                  <a:pt x="236112" y="584267"/>
                                  <a:pt x="220973" y="586630"/>
                                </a:cubicBezTo>
                                <a:cubicBezTo>
                                  <a:pt x="220110" y="586769"/>
                                  <a:pt x="217138" y="587125"/>
                                  <a:pt x="215169" y="589309"/>
                                </a:cubicBezTo>
                                <a:cubicBezTo>
                                  <a:pt x="208718" y="596472"/>
                                  <a:pt x="223665" y="611026"/>
                                  <a:pt x="220135" y="620323"/>
                                </a:cubicBezTo>
                                <a:cubicBezTo>
                                  <a:pt x="213137" y="638738"/>
                                  <a:pt x="134765" y="632972"/>
                                  <a:pt x="131756" y="617338"/>
                                </a:cubicBezTo>
                                <a:cubicBezTo>
                                  <a:pt x="130752" y="612169"/>
                                  <a:pt x="137407" y="602962"/>
                                  <a:pt x="149180" y="586630"/>
                                </a:cubicBezTo>
                                <a:cubicBezTo>
                                  <a:pt x="151834" y="582959"/>
                                  <a:pt x="154438" y="579581"/>
                                  <a:pt x="153232" y="576787"/>
                                </a:cubicBezTo>
                                <a:cubicBezTo>
                                  <a:pt x="150678" y="570920"/>
                                  <a:pt x="133458" y="572749"/>
                                  <a:pt x="131133" y="572914"/>
                                </a:cubicBezTo>
                                <a:cubicBezTo>
                                  <a:pt x="109842" y="574436"/>
                                  <a:pt x="47595" y="528586"/>
                                  <a:pt x="4196" y="431186"/>
                                </a:cubicBezTo>
                                <a:lnTo>
                                  <a:pt x="0" y="420275"/>
                                </a:lnTo>
                                <a:lnTo>
                                  <a:pt x="4236" y="422677"/>
                                </a:lnTo>
                                <a:cubicBezTo>
                                  <a:pt x="35501" y="443080"/>
                                  <a:pt x="70658" y="475317"/>
                                  <a:pt x="125530" y="472142"/>
                                </a:cubicBezTo>
                                <a:cubicBezTo>
                                  <a:pt x="229810" y="466097"/>
                                  <a:pt x="312182" y="337509"/>
                                  <a:pt x="338407" y="240773"/>
                                </a:cubicBezTo>
                                <a:cubicBezTo>
                                  <a:pt x="353089" y="186614"/>
                                  <a:pt x="353844" y="128911"/>
                                  <a:pt x="342150" y="75138"/>
                                </a:cubicBezTo>
                                <a:lnTo>
                                  <a:pt x="316023" y="0"/>
                                </a:lnTo>
                                <a:close/>
                              </a:path>
                            </a:pathLst>
                          </a:custGeom>
                          <a:ln w="0" cap="flat">
                            <a:miter lim="127000"/>
                          </a:ln>
                        </wps:spPr>
                        <wps:style>
                          <a:lnRef idx="0">
                            <a:srgbClr val="000000">
                              <a:alpha val="0"/>
                            </a:srgbClr>
                          </a:lnRef>
                          <a:fillRef idx="1">
                            <a:srgbClr val="F28F51"/>
                          </a:fillRef>
                          <a:effectRef idx="0">
                            <a:scrgbClr r="0" g="0" b="0"/>
                          </a:effectRef>
                          <a:fontRef idx="none"/>
                        </wps:style>
                        <wps:bodyPr/>
                      </wps:wsp>
                      <wps:wsp>
                        <wps:cNvPr id="1595" name="Shape 1595"/>
                        <wps:cNvSpPr/>
                        <wps:spPr>
                          <a:xfrm>
                            <a:off x="1135175" y="811950"/>
                            <a:ext cx="293992" cy="443662"/>
                          </a:xfrm>
                          <a:custGeom>
                            <a:avLst/>
                            <a:gdLst/>
                            <a:ahLst/>
                            <a:cxnLst/>
                            <a:rect l="0" t="0" r="0" b="0"/>
                            <a:pathLst>
                              <a:path w="293992" h="443662">
                                <a:moveTo>
                                  <a:pt x="87884" y="673"/>
                                </a:moveTo>
                                <a:cubicBezTo>
                                  <a:pt x="107073" y="0"/>
                                  <a:pt x="123354" y="22670"/>
                                  <a:pt x="136169" y="40500"/>
                                </a:cubicBezTo>
                                <a:cubicBezTo>
                                  <a:pt x="155549" y="67475"/>
                                  <a:pt x="152273" y="78499"/>
                                  <a:pt x="174790" y="111722"/>
                                </a:cubicBezTo>
                                <a:cubicBezTo>
                                  <a:pt x="180594" y="120269"/>
                                  <a:pt x="202171" y="152108"/>
                                  <a:pt x="213423" y="147929"/>
                                </a:cubicBezTo>
                                <a:cubicBezTo>
                                  <a:pt x="215557" y="147142"/>
                                  <a:pt x="218592" y="141516"/>
                                  <a:pt x="225666" y="133401"/>
                                </a:cubicBezTo>
                                <a:cubicBezTo>
                                  <a:pt x="238112" y="119113"/>
                                  <a:pt x="235814" y="114592"/>
                                  <a:pt x="234708" y="106400"/>
                                </a:cubicBezTo>
                                <a:cubicBezTo>
                                  <a:pt x="231622" y="83629"/>
                                  <a:pt x="226149" y="82626"/>
                                  <a:pt x="241185" y="68263"/>
                                </a:cubicBezTo>
                                <a:cubicBezTo>
                                  <a:pt x="254127" y="55905"/>
                                  <a:pt x="264249" y="73380"/>
                                  <a:pt x="273774" y="85166"/>
                                </a:cubicBezTo>
                                <a:cubicBezTo>
                                  <a:pt x="293992" y="110160"/>
                                  <a:pt x="283413" y="144157"/>
                                  <a:pt x="277393" y="192595"/>
                                </a:cubicBezTo>
                                <a:cubicBezTo>
                                  <a:pt x="273850" y="221196"/>
                                  <a:pt x="271031" y="261734"/>
                                  <a:pt x="274980" y="312089"/>
                                </a:cubicBezTo>
                                <a:lnTo>
                                  <a:pt x="289471" y="409867"/>
                                </a:lnTo>
                                <a:lnTo>
                                  <a:pt x="220663" y="443662"/>
                                </a:lnTo>
                                <a:lnTo>
                                  <a:pt x="186868" y="372440"/>
                                </a:lnTo>
                                <a:cubicBezTo>
                                  <a:pt x="148475" y="328498"/>
                                  <a:pt x="0" y="152908"/>
                                  <a:pt x="40804" y="53784"/>
                                </a:cubicBezTo>
                                <a:cubicBezTo>
                                  <a:pt x="45059" y="43459"/>
                                  <a:pt x="62306" y="1562"/>
                                  <a:pt x="87884" y="673"/>
                                </a:cubicBezTo>
                                <a:close/>
                              </a:path>
                            </a:pathLst>
                          </a:custGeom>
                          <a:ln w="0" cap="flat">
                            <a:miter lim="127000"/>
                          </a:ln>
                        </wps:spPr>
                        <wps:style>
                          <a:lnRef idx="0">
                            <a:srgbClr val="000000">
                              <a:alpha val="0"/>
                            </a:srgbClr>
                          </a:lnRef>
                          <a:fillRef idx="1">
                            <a:srgbClr val="FEEADE"/>
                          </a:fillRef>
                          <a:effectRef idx="0">
                            <a:scrgbClr r="0" g="0" b="0"/>
                          </a:effectRef>
                          <a:fontRef idx="none"/>
                        </wps:style>
                        <wps:bodyPr/>
                      </wps:wsp>
                      <wps:wsp>
                        <wps:cNvPr id="1596" name="Shape 1596"/>
                        <wps:cNvSpPr/>
                        <wps:spPr>
                          <a:xfrm>
                            <a:off x="1218037" y="1129775"/>
                            <a:ext cx="1971001" cy="1132736"/>
                          </a:xfrm>
                          <a:custGeom>
                            <a:avLst/>
                            <a:gdLst/>
                            <a:ahLst/>
                            <a:cxnLst/>
                            <a:rect l="0" t="0" r="0" b="0"/>
                            <a:pathLst>
                              <a:path w="1971001" h="1132736">
                                <a:moveTo>
                                  <a:pt x="219131" y="2908"/>
                                </a:moveTo>
                                <a:cubicBezTo>
                                  <a:pt x="229508" y="3877"/>
                                  <a:pt x="239855" y="6125"/>
                                  <a:pt x="249961" y="10069"/>
                                </a:cubicBezTo>
                                <a:cubicBezTo>
                                  <a:pt x="294398" y="27404"/>
                                  <a:pt x="267488" y="26681"/>
                                  <a:pt x="271475" y="130427"/>
                                </a:cubicBezTo>
                                <a:cubicBezTo>
                                  <a:pt x="274789" y="216736"/>
                                  <a:pt x="294094" y="208849"/>
                                  <a:pt x="289115" y="302220"/>
                                </a:cubicBezTo>
                                <a:cubicBezTo>
                                  <a:pt x="285000" y="379232"/>
                                  <a:pt x="260629" y="430617"/>
                                  <a:pt x="283718" y="438821"/>
                                </a:cubicBezTo>
                                <a:cubicBezTo>
                                  <a:pt x="295325" y="442948"/>
                                  <a:pt x="308228" y="434096"/>
                                  <a:pt x="333425" y="413967"/>
                                </a:cubicBezTo>
                                <a:cubicBezTo>
                                  <a:pt x="411899" y="351305"/>
                                  <a:pt x="447751" y="312075"/>
                                  <a:pt x="447751" y="312075"/>
                                </a:cubicBezTo>
                                <a:cubicBezTo>
                                  <a:pt x="520750" y="232166"/>
                                  <a:pt x="557251" y="192225"/>
                                  <a:pt x="572020" y="185316"/>
                                </a:cubicBezTo>
                                <a:cubicBezTo>
                                  <a:pt x="643433" y="151940"/>
                                  <a:pt x="693268" y="187488"/>
                                  <a:pt x="728586" y="148042"/>
                                </a:cubicBezTo>
                                <a:cubicBezTo>
                                  <a:pt x="761098" y="111732"/>
                                  <a:pt x="795121" y="184211"/>
                                  <a:pt x="820014" y="170368"/>
                                </a:cubicBezTo>
                                <a:cubicBezTo>
                                  <a:pt x="852208" y="152474"/>
                                  <a:pt x="837412" y="111758"/>
                                  <a:pt x="927405" y="143076"/>
                                </a:cubicBezTo>
                                <a:cubicBezTo>
                                  <a:pt x="1024979" y="177010"/>
                                  <a:pt x="1157783" y="279893"/>
                                  <a:pt x="1256055" y="241844"/>
                                </a:cubicBezTo>
                                <a:cubicBezTo>
                                  <a:pt x="1368362" y="198346"/>
                                  <a:pt x="1374559" y="155966"/>
                                  <a:pt x="1438339" y="178661"/>
                                </a:cubicBezTo>
                                <a:cubicBezTo>
                                  <a:pt x="1470406" y="190066"/>
                                  <a:pt x="1511554" y="69136"/>
                                  <a:pt x="1536306" y="90879"/>
                                </a:cubicBezTo>
                                <a:cubicBezTo>
                                  <a:pt x="1569224" y="119797"/>
                                  <a:pt x="1576476" y="134834"/>
                                  <a:pt x="1615833" y="175385"/>
                                </a:cubicBezTo>
                                <a:cubicBezTo>
                                  <a:pt x="1659763" y="220635"/>
                                  <a:pt x="1671739" y="223543"/>
                                  <a:pt x="1700327" y="252423"/>
                                </a:cubicBezTo>
                                <a:cubicBezTo>
                                  <a:pt x="1763814" y="316545"/>
                                  <a:pt x="1752511" y="350429"/>
                                  <a:pt x="1797253" y="406512"/>
                                </a:cubicBezTo>
                                <a:cubicBezTo>
                                  <a:pt x="1868538" y="495844"/>
                                  <a:pt x="1897177" y="529143"/>
                                  <a:pt x="1947964" y="649971"/>
                                </a:cubicBezTo>
                                <a:cubicBezTo>
                                  <a:pt x="1971001" y="704746"/>
                                  <a:pt x="1943481" y="809534"/>
                                  <a:pt x="1892364" y="897291"/>
                                </a:cubicBezTo>
                                <a:cubicBezTo>
                                  <a:pt x="1855012" y="961413"/>
                                  <a:pt x="1636573" y="1030869"/>
                                  <a:pt x="1552918" y="1085695"/>
                                </a:cubicBezTo>
                                <a:cubicBezTo>
                                  <a:pt x="1499489" y="1120696"/>
                                  <a:pt x="1504835" y="902079"/>
                                  <a:pt x="1464945" y="863267"/>
                                </a:cubicBezTo>
                                <a:cubicBezTo>
                                  <a:pt x="1430706" y="829968"/>
                                  <a:pt x="1609153" y="858188"/>
                                  <a:pt x="1671600" y="796046"/>
                                </a:cubicBezTo>
                                <a:cubicBezTo>
                                  <a:pt x="1693380" y="774355"/>
                                  <a:pt x="1709776" y="770316"/>
                                  <a:pt x="1684871" y="681505"/>
                                </a:cubicBezTo>
                                <a:cubicBezTo>
                                  <a:pt x="1663599" y="605623"/>
                                  <a:pt x="1489430" y="515059"/>
                                  <a:pt x="1471689" y="530769"/>
                                </a:cubicBezTo>
                                <a:cubicBezTo>
                                  <a:pt x="1464729" y="536941"/>
                                  <a:pt x="1483423" y="554594"/>
                                  <a:pt x="1491564" y="597876"/>
                                </a:cubicBezTo>
                                <a:cubicBezTo>
                                  <a:pt x="1499908" y="642173"/>
                                  <a:pt x="1486471" y="688490"/>
                                  <a:pt x="1459255" y="779308"/>
                                </a:cubicBezTo>
                                <a:cubicBezTo>
                                  <a:pt x="1446149" y="823072"/>
                                  <a:pt x="1439431" y="845145"/>
                                  <a:pt x="1431925" y="853857"/>
                                </a:cubicBezTo>
                                <a:cubicBezTo>
                                  <a:pt x="1387563" y="905355"/>
                                  <a:pt x="1371244" y="1076602"/>
                                  <a:pt x="1318196" y="1068347"/>
                                </a:cubicBezTo>
                                <a:cubicBezTo>
                                  <a:pt x="1246988" y="1057273"/>
                                  <a:pt x="798652" y="1132736"/>
                                  <a:pt x="681227" y="963737"/>
                                </a:cubicBezTo>
                                <a:cubicBezTo>
                                  <a:pt x="648322" y="916404"/>
                                  <a:pt x="780948" y="569720"/>
                                  <a:pt x="723620" y="553146"/>
                                </a:cubicBezTo>
                                <a:cubicBezTo>
                                  <a:pt x="669353" y="537449"/>
                                  <a:pt x="617004" y="564094"/>
                                  <a:pt x="604329" y="570545"/>
                                </a:cubicBezTo>
                                <a:cubicBezTo>
                                  <a:pt x="545757" y="600339"/>
                                  <a:pt x="548056" y="635595"/>
                                  <a:pt x="480060" y="712201"/>
                                </a:cubicBezTo>
                                <a:cubicBezTo>
                                  <a:pt x="438620" y="758899"/>
                                  <a:pt x="429361" y="780286"/>
                                  <a:pt x="329565" y="803920"/>
                                </a:cubicBezTo>
                                <a:cubicBezTo>
                                  <a:pt x="282257" y="815122"/>
                                  <a:pt x="212687" y="799221"/>
                                  <a:pt x="196367" y="792719"/>
                                </a:cubicBezTo>
                                <a:cubicBezTo>
                                  <a:pt x="141084" y="770697"/>
                                  <a:pt x="126085" y="761566"/>
                                  <a:pt x="72479" y="684858"/>
                                </a:cubicBezTo>
                                <a:cubicBezTo>
                                  <a:pt x="46330" y="647456"/>
                                  <a:pt x="55905" y="573530"/>
                                  <a:pt x="64973" y="445882"/>
                                </a:cubicBezTo>
                                <a:cubicBezTo>
                                  <a:pt x="69812" y="377708"/>
                                  <a:pt x="60337" y="334554"/>
                                  <a:pt x="54025" y="279817"/>
                                </a:cubicBezTo>
                                <a:cubicBezTo>
                                  <a:pt x="48578" y="232585"/>
                                  <a:pt x="0" y="125334"/>
                                  <a:pt x="36233" y="77163"/>
                                </a:cubicBezTo>
                                <a:cubicBezTo>
                                  <a:pt x="63805" y="40498"/>
                                  <a:pt x="102921" y="27062"/>
                                  <a:pt x="130670" y="17524"/>
                                </a:cubicBezTo>
                                <a:cubicBezTo>
                                  <a:pt x="156607" y="8608"/>
                                  <a:pt x="188001" y="0"/>
                                  <a:pt x="219131" y="2908"/>
                                </a:cubicBezTo>
                                <a:close/>
                              </a:path>
                            </a:pathLst>
                          </a:custGeom>
                          <a:ln w="0" cap="flat">
                            <a:miter lim="127000"/>
                          </a:ln>
                        </wps:spPr>
                        <wps:style>
                          <a:lnRef idx="0">
                            <a:srgbClr val="000000">
                              <a:alpha val="0"/>
                            </a:srgbClr>
                          </a:lnRef>
                          <a:fillRef idx="1">
                            <a:srgbClr val="C45258"/>
                          </a:fillRef>
                          <a:effectRef idx="0">
                            <a:scrgbClr r="0" g="0" b="0"/>
                          </a:effectRef>
                          <a:fontRef idx="none"/>
                        </wps:style>
                        <wps:bodyPr/>
                      </wps:wsp>
                      <wps:wsp>
                        <wps:cNvPr id="1597" name="Shape 1597"/>
                        <wps:cNvSpPr/>
                        <wps:spPr>
                          <a:xfrm>
                            <a:off x="1643635" y="1164725"/>
                            <a:ext cx="1299046" cy="641365"/>
                          </a:xfrm>
                          <a:custGeom>
                            <a:avLst/>
                            <a:gdLst/>
                            <a:ahLst/>
                            <a:cxnLst/>
                            <a:rect l="0" t="0" r="0" b="0"/>
                            <a:pathLst>
                              <a:path w="1299046" h="641365">
                                <a:moveTo>
                                  <a:pt x="1232876" y="1463"/>
                                </a:moveTo>
                                <a:cubicBezTo>
                                  <a:pt x="1243925" y="1950"/>
                                  <a:pt x="1253544" y="5057"/>
                                  <a:pt x="1262787" y="11483"/>
                                </a:cubicBezTo>
                                <a:cubicBezTo>
                                  <a:pt x="1284275" y="26431"/>
                                  <a:pt x="1299046" y="56060"/>
                                  <a:pt x="1296175" y="82273"/>
                                </a:cubicBezTo>
                                <a:cubicBezTo>
                                  <a:pt x="1291997" y="120373"/>
                                  <a:pt x="1253681" y="122634"/>
                                  <a:pt x="1234732" y="163744"/>
                                </a:cubicBezTo>
                                <a:cubicBezTo>
                                  <a:pt x="1207339" y="223218"/>
                                  <a:pt x="1266648" y="263870"/>
                                  <a:pt x="1242759" y="317337"/>
                                </a:cubicBezTo>
                                <a:cubicBezTo>
                                  <a:pt x="1220433" y="367274"/>
                                  <a:pt x="1160997" y="349075"/>
                                  <a:pt x="1118540" y="412168"/>
                                </a:cubicBezTo>
                                <a:cubicBezTo>
                                  <a:pt x="1087234" y="458688"/>
                                  <a:pt x="1108101" y="485587"/>
                                  <a:pt x="1081151" y="508320"/>
                                </a:cubicBezTo>
                                <a:cubicBezTo>
                                  <a:pt x="1036371" y="546090"/>
                                  <a:pt x="967702" y="481256"/>
                                  <a:pt x="858101" y="488292"/>
                                </a:cubicBezTo>
                                <a:cubicBezTo>
                                  <a:pt x="778370" y="493410"/>
                                  <a:pt x="782028" y="529834"/>
                                  <a:pt x="661772" y="569763"/>
                                </a:cubicBezTo>
                                <a:cubicBezTo>
                                  <a:pt x="585699" y="595023"/>
                                  <a:pt x="446075" y="641365"/>
                                  <a:pt x="359931" y="579110"/>
                                </a:cubicBezTo>
                                <a:cubicBezTo>
                                  <a:pt x="303340" y="538216"/>
                                  <a:pt x="324600" y="490032"/>
                                  <a:pt x="255753" y="445544"/>
                                </a:cubicBezTo>
                                <a:cubicBezTo>
                                  <a:pt x="197777" y="408091"/>
                                  <a:pt x="166015" y="431472"/>
                                  <a:pt x="110173" y="388114"/>
                                </a:cubicBezTo>
                                <a:cubicBezTo>
                                  <a:pt x="99657" y="379949"/>
                                  <a:pt x="41694" y="334940"/>
                                  <a:pt x="36716" y="269255"/>
                                </a:cubicBezTo>
                                <a:cubicBezTo>
                                  <a:pt x="32741" y="216741"/>
                                  <a:pt x="66650" y="204117"/>
                                  <a:pt x="60757" y="153063"/>
                                </a:cubicBezTo>
                                <a:cubicBezTo>
                                  <a:pt x="53708" y="91849"/>
                                  <a:pt x="0" y="66944"/>
                                  <a:pt x="10008" y="44872"/>
                                </a:cubicBezTo>
                                <a:cubicBezTo>
                                  <a:pt x="21882" y="18684"/>
                                  <a:pt x="106845" y="33175"/>
                                  <a:pt x="150241" y="40871"/>
                                </a:cubicBezTo>
                                <a:cubicBezTo>
                                  <a:pt x="329438" y="72634"/>
                                  <a:pt x="426848" y="45049"/>
                                  <a:pt x="494830" y="106314"/>
                                </a:cubicBezTo>
                                <a:cubicBezTo>
                                  <a:pt x="499897" y="110886"/>
                                  <a:pt x="501866" y="113198"/>
                                  <a:pt x="508178" y="118328"/>
                                </a:cubicBezTo>
                                <a:cubicBezTo>
                                  <a:pt x="568706" y="167503"/>
                                  <a:pt x="646900" y="165204"/>
                                  <a:pt x="676466" y="162410"/>
                                </a:cubicBezTo>
                                <a:cubicBezTo>
                                  <a:pt x="725095" y="157813"/>
                                  <a:pt x="740118" y="142636"/>
                                  <a:pt x="807352" y="115662"/>
                                </a:cubicBezTo>
                                <a:cubicBezTo>
                                  <a:pt x="914515" y="72672"/>
                                  <a:pt x="919100" y="94084"/>
                                  <a:pt x="1066457" y="48885"/>
                                </a:cubicBezTo>
                                <a:cubicBezTo>
                                  <a:pt x="1153726" y="22110"/>
                                  <a:pt x="1199731" y="0"/>
                                  <a:pt x="1232876" y="1463"/>
                                </a:cubicBezTo>
                                <a:close/>
                              </a:path>
                            </a:pathLst>
                          </a:custGeom>
                          <a:ln w="0" cap="flat">
                            <a:miter lim="127000"/>
                          </a:ln>
                        </wps:spPr>
                        <wps:style>
                          <a:lnRef idx="0">
                            <a:srgbClr val="000000">
                              <a:alpha val="0"/>
                            </a:srgbClr>
                          </a:lnRef>
                          <a:fillRef idx="1">
                            <a:srgbClr val="7B5D98"/>
                          </a:fillRef>
                          <a:effectRef idx="0">
                            <a:scrgbClr r="0" g="0" b="0"/>
                          </a:effectRef>
                          <a:fontRef idx="none"/>
                        </wps:style>
                        <wps:bodyPr/>
                      </wps:wsp>
                      <wps:wsp>
                        <wps:cNvPr id="1598" name="Shape 1598"/>
                        <wps:cNvSpPr/>
                        <wps:spPr>
                          <a:xfrm>
                            <a:off x="2049549" y="711105"/>
                            <a:ext cx="479857" cy="574840"/>
                          </a:xfrm>
                          <a:custGeom>
                            <a:avLst/>
                            <a:gdLst/>
                            <a:ahLst/>
                            <a:cxnLst/>
                            <a:rect l="0" t="0" r="0" b="0"/>
                            <a:pathLst>
                              <a:path w="479857" h="574840">
                                <a:moveTo>
                                  <a:pt x="449110" y="0"/>
                                </a:moveTo>
                                <a:cubicBezTo>
                                  <a:pt x="460439" y="41059"/>
                                  <a:pt x="469341" y="98552"/>
                                  <a:pt x="473393" y="141250"/>
                                </a:cubicBezTo>
                                <a:cubicBezTo>
                                  <a:pt x="479857" y="203657"/>
                                  <a:pt x="479857" y="235687"/>
                                  <a:pt x="470954" y="297281"/>
                                </a:cubicBezTo>
                                <a:cubicBezTo>
                                  <a:pt x="463677" y="344906"/>
                                  <a:pt x="456400" y="393357"/>
                                  <a:pt x="436169" y="436880"/>
                                </a:cubicBezTo>
                                <a:cubicBezTo>
                                  <a:pt x="416737" y="480403"/>
                                  <a:pt x="359296" y="548564"/>
                                  <a:pt x="313969" y="562521"/>
                                </a:cubicBezTo>
                                <a:cubicBezTo>
                                  <a:pt x="270281" y="574840"/>
                                  <a:pt x="223342" y="563347"/>
                                  <a:pt x="184506" y="540347"/>
                                </a:cubicBezTo>
                                <a:cubicBezTo>
                                  <a:pt x="120574" y="502577"/>
                                  <a:pt x="76873" y="436054"/>
                                  <a:pt x="50978" y="365430"/>
                                </a:cubicBezTo>
                                <a:cubicBezTo>
                                  <a:pt x="25082" y="294818"/>
                                  <a:pt x="15380" y="219266"/>
                                  <a:pt x="6477" y="144539"/>
                                </a:cubicBezTo>
                                <a:cubicBezTo>
                                  <a:pt x="2425" y="110871"/>
                                  <a:pt x="0" y="55029"/>
                                  <a:pt x="3239" y="22174"/>
                                </a:cubicBezTo>
                                <a:lnTo>
                                  <a:pt x="449110" y="0"/>
                                </a:lnTo>
                                <a:close/>
                              </a:path>
                            </a:pathLst>
                          </a:custGeom>
                          <a:ln w="0" cap="flat">
                            <a:miter lim="127000"/>
                          </a:ln>
                        </wps:spPr>
                        <wps:style>
                          <a:lnRef idx="0">
                            <a:srgbClr val="000000">
                              <a:alpha val="0"/>
                            </a:srgbClr>
                          </a:lnRef>
                          <a:fillRef idx="1">
                            <a:srgbClr val="F9BEB1"/>
                          </a:fillRef>
                          <a:effectRef idx="0">
                            <a:scrgbClr r="0" g="0" b="0"/>
                          </a:effectRef>
                          <a:fontRef idx="none"/>
                        </wps:style>
                        <wps:bodyPr/>
                      </wps:wsp>
                      <wps:wsp>
                        <wps:cNvPr id="1599" name="Shape 1599"/>
                        <wps:cNvSpPr/>
                        <wps:spPr>
                          <a:xfrm>
                            <a:off x="2233529" y="1096028"/>
                            <a:ext cx="179528" cy="95390"/>
                          </a:xfrm>
                          <a:custGeom>
                            <a:avLst/>
                            <a:gdLst/>
                            <a:ahLst/>
                            <a:cxnLst/>
                            <a:rect l="0" t="0" r="0" b="0"/>
                            <a:pathLst>
                              <a:path w="179528" h="95390">
                                <a:moveTo>
                                  <a:pt x="157264" y="3048"/>
                                </a:moveTo>
                                <a:cubicBezTo>
                                  <a:pt x="169545" y="6693"/>
                                  <a:pt x="179528" y="21247"/>
                                  <a:pt x="179477" y="34417"/>
                                </a:cubicBezTo>
                                <a:cubicBezTo>
                                  <a:pt x="179413" y="60757"/>
                                  <a:pt x="139218" y="80518"/>
                                  <a:pt x="112827" y="86690"/>
                                </a:cubicBezTo>
                                <a:cubicBezTo>
                                  <a:pt x="75603" y="95390"/>
                                  <a:pt x="38837" y="83376"/>
                                  <a:pt x="16980" y="63170"/>
                                </a:cubicBezTo>
                                <a:cubicBezTo>
                                  <a:pt x="10161" y="56871"/>
                                  <a:pt x="0" y="47193"/>
                                  <a:pt x="1296" y="34849"/>
                                </a:cubicBezTo>
                                <a:cubicBezTo>
                                  <a:pt x="2655" y="21996"/>
                                  <a:pt x="15926" y="11113"/>
                                  <a:pt x="28308" y="10020"/>
                                </a:cubicBezTo>
                                <a:cubicBezTo>
                                  <a:pt x="39967" y="8979"/>
                                  <a:pt x="42241" y="17387"/>
                                  <a:pt x="57493" y="22212"/>
                                </a:cubicBezTo>
                                <a:cubicBezTo>
                                  <a:pt x="77864" y="28664"/>
                                  <a:pt x="98603" y="21527"/>
                                  <a:pt x="119368" y="14376"/>
                                </a:cubicBezTo>
                                <a:cubicBezTo>
                                  <a:pt x="141974" y="6591"/>
                                  <a:pt x="147003" y="0"/>
                                  <a:pt x="157264" y="3048"/>
                                </a:cubicBezTo>
                                <a:close/>
                              </a:path>
                            </a:pathLst>
                          </a:custGeom>
                          <a:ln w="0" cap="flat">
                            <a:miter lim="127000"/>
                          </a:ln>
                        </wps:spPr>
                        <wps:style>
                          <a:lnRef idx="0">
                            <a:srgbClr val="000000">
                              <a:alpha val="0"/>
                            </a:srgbClr>
                          </a:lnRef>
                          <a:fillRef idx="1">
                            <a:srgbClr val="E8E4EC"/>
                          </a:fillRef>
                          <a:effectRef idx="0">
                            <a:scrgbClr r="0" g="0" b="0"/>
                          </a:effectRef>
                          <a:fontRef idx="none"/>
                        </wps:style>
                        <wps:bodyPr/>
                      </wps:wsp>
                      <wps:wsp>
                        <wps:cNvPr id="1600" name="Shape 1600"/>
                        <wps:cNvSpPr/>
                        <wps:spPr>
                          <a:xfrm>
                            <a:off x="2120959" y="906735"/>
                            <a:ext cx="175146" cy="128727"/>
                          </a:xfrm>
                          <a:custGeom>
                            <a:avLst/>
                            <a:gdLst/>
                            <a:ahLst/>
                            <a:cxnLst/>
                            <a:rect l="0" t="0" r="0" b="0"/>
                            <a:pathLst>
                              <a:path w="175146" h="128727">
                                <a:moveTo>
                                  <a:pt x="90780" y="216"/>
                                </a:moveTo>
                                <a:cubicBezTo>
                                  <a:pt x="110325" y="114"/>
                                  <a:pt x="130404" y="0"/>
                                  <a:pt x="147409" y="14148"/>
                                </a:cubicBezTo>
                                <a:cubicBezTo>
                                  <a:pt x="161582" y="25946"/>
                                  <a:pt x="175146" y="48882"/>
                                  <a:pt x="168325" y="67310"/>
                                </a:cubicBezTo>
                                <a:cubicBezTo>
                                  <a:pt x="163640" y="79934"/>
                                  <a:pt x="150393" y="85890"/>
                                  <a:pt x="123889" y="97803"/>
                                </a:cubicBezTo>
                                <a:cubicBezTo>
                                  <a:pt x="114427" y="102045"/>
                                  <a:pt x="112154" y="102311"/>
                                  <a:pt x="84683" y="111735"/>
                                </a:cubicBezTo>
                                <a:cubicBezTo>
                                  <a:pt x="41643" y="126505"/>
                                  <a:pt x="38811" y="128727"/>
                                  <a:pt x="32397" y="126555"/>
                                </a:cubicBezTo>
                                <a:cubicBezTo>
                                  <a:pt x="11747" y="119558"/>
                                  <a:pt x="0" y="82487"/>
                                  <a:pt x="8001" y="53365"/>
                                </a:cubicBezTo>
                                <a:cubicBezTo>
                                  <a:pt x="14795" y="28588"/>
                                  <a:pt x="34341" y="15177"/>
                                  <a:pt x="41986" y="10668"/>
                                </a:cubicBezTo>
                                <a:cubicBezTo>
                                  <a:pt x="59385" y="381"/>
                                  <a:pt x="75819" y="292"/>
                                  <a:pt x="90780" y="216"/>
                                </a:cubicBezTo>
                                <a:close/>
                              </a:path>
                            </a:pathLst>
                          </a:custGeom>
                          <a:ln w="0" cap="flat">
                            <a:miter lim="127000"/>
                          </a:ln>
                        </wps:spPr>
                        <wps:style>
                          <a:lnRef idx="0">
                            <a:srgbClr val="000000">
                              <a:alpha val="0"/>
                            </a:srgbClr>
                          </a:lnRef>
                          <a:fillRef idx="1">
                            <a:srgbClr val="E8E4EC"/>
                          </a:fillRef>
                          <a:effectRef idx="0">
                            <a:scrgbClr r="0" g="0" b="0"/>
                          </a:effectRef>
                          <a:fontRef idx="none"/>
                        </wps:style>
                        <wps:bodyPr/>
                      </wps:wsp>
                      <wps:wsp>
                        <wps:cNvPr id="1601" name="Shape 1601"/>
                        <wps:cNvSpPr/>
                        <wps:spPr>
                          <a:xfrm>
                            <a:off x="2316606" y="894536"/>
                            <a:ext cx="175146" cy="128727"/>
                          </a:xfrm>
                          <a:custGeom>
                            <a:avLst/>
                            <a:gdLst/>
                            <a:ahLst/>
                            <a:cxnLst/>
                            <a:rect l="0" t="0" r="0" b="0"/>
                            <a:pathLst>
                              <a:path w="175146" h="128727">
                                <a:moveTo>
                                  <a:pt x="84366" y="216"/>
                                </a:moveTo>
                                <a:cubicBezTo>
                                  <a:pt x="99327" y="292"/>
                                  <a:pt x="115760" y="381"/>
                                  <a:pt x="133160" y="10668"/>
                                </a:cubicBezTo>
                                <a:cubicBezTo>
                                  <a:pt x="140805" y="15177"/>
                                  <a:pt x="160351" y="28588"/>
                                  <a:pt x="167145" y="53366"/>
                                </a:cubicBezTo>
                                <a:cubicBezTo>
                                  <a:pt x="175146" y="82487"/>
                                  <a:pt x="163399" y="119558"/>
                                  <a:pt x="142748" y="126556"/>
                                </a:cubicBezTo>
                                <a:cubicBezTo>
                                  <a:pt x="136335" y="128727"/>
                                  <a:pt x="133503" y="126505"/>
                                  <a:pt x="90463" y="111747"/>
                                </a:cubicBezTo>
                                <a:cubicBezTo>
                                  <a:pt x="62992" y="102311"/>
                                  <a:pt x="60719" y="102045"/>
                                  <a:pt x="51257" y="97803"/>
                                </a:cubicBezTo>
                                <a:cubicBezTo>
                                  <a:pt x="24753" y="85890"/>
                                  <a:pt x="11506" y="79947"/>
                                  <a:pt x="6821" y="67310"/>
                                </a:cubicBezTo>
                                <a:cubicBezTo>
                                  <a:pt x="0" y="48882"/>
                                  <a:pt x="13564" y="25946"/>
                                  <a:pt x="27737" y="14161"/>
                                </a:cubicBezTo>
                                <a:cubicBezTo>
                                  <a:pt x="44742" y="0"/>
                                  <a:pt x="64821" y="114"/>
                                  <a:pt x="84366" y="216"/>
                                </a:cubicBezTo>
                                <a:close/>
                              </a:path>
                            </a:pathLst>
                          </a:custGeom>
                          <a:ln w="0" cap="flat">
                            <a:miter lim="127000"/>
                          </a:ln>
                        </wps:spPr>
                        <wps:style>
                          <a:lnRef idx="0">
                            <a:srgbClr val="000000">
                              <a:alpha val="0"/>
                            </a:srgbClr>
                          </a:lnRef>
                          <a:fillRef idx="1">
                            <a:srgbClr val="E8E4EC"/>
                          </a:fillRef>
                          <a:effectRef idx="0">
                            <a:scrgbClr r="0" g="0" b="0"/>
                          </a:effectRef>
                          <a:fontRef idx="none"/>
                        </wps:style>
                        <wps:bodyPr/>
                      </wps:wsp>
                      <wps:wsp>
                        <wps:cNvPr id="1602" name="Shape 1602"/>
                        <wps:cNvSpPr/>
                        <wps:spPr>
                          <a:xfrm>
                            <a:off x="1896216" y="374690"/>
                            <a:ext cx="771906" cy="606231"/>
                          </a:xfrm>
                          <a:custGeom>
                            <a:avLst/>
                            <a:gdLst/>
                            <a:ahLst/>
                            <a:cxnLst/>
                            <a:rect l="0" t="0" r="0" b="0"/>
                            <a:pathLst>
                              <a:path w="771906" h="606231">
                                <a:moveTo>
                                  <a:pt x="557351" y="192"/>
                                </a:moveTo>
                                <a:cubicBezTo>
                                  <a:pt x="571338" y="384"/>
                                  <a:pt x="576745" y="3375"/>
                                  <a:pt x="580403" y="5979"/>
                                </a:cubicBezTo>
                                <a:cubicBezTo>
                                  <a:pt x="594564" y="16050"/>
                                  <a:pt x="598551" y="31861"/>
                                  <a:pt x="606540" y="63484"/>
                                </a:cubicBezTo>
                                <a:cubicBezTo>
                                  <a:pt x="620471" y="118640"/>
                                  <a:pt x="606311" y="131975"/>
                                  <a:pt x="622224" y="161071"/>
                                </a:cubicBezTo>
                                <a:cubicBezTo>
                                  <a:pt x="630796" y="176730"/>
                                  <a:pt x="647103" y="188935"/>
                                  <a:pt x="679730" y="213357"/>
                                </a:cubicBezTo>
                                <a:cubicBezTo>
                                  <a:pt x="719519" y="243113"/>
                                  <a:pt x="724612" y="238452"/>
                                  <a:pt x="738988" y="255178"/>
                                </a:cubicBezTo>
                                <a:cubicBezTo>
                                  <a:pt x="771906" y="293507"/>
                                  <a:pt x="767563" y="344129"/>
                                  <a:pt x="766864" y="351025"/>
                                </a:cubicBezTo>
                                <a:cubicBezTo>
                                  <a:pt x="765302" y="366544"/>
                                  <a:pt x="761924" y="400034"/>
                                  <a:pt x="737248" y="420722"/>
                                </a:cubicBezTo>
                                <a:cubicBezTo>
                                  <a:pt x="716217" y="438350"/>
                                  <a:pt x="697840" y="431505"/>
                                  <a:pt x="690194" y="446872"/>
                                </a:cubicBezTo>
                                <a:cubicBezTo>
                                  <a:pt x="680060" y="467204"/>
                                  <a:pt x="709054" y="485556"/>
                                  <a:pt x="702387" y="518322"/>
                                </a:cubicBezTo>
                                <a:cubicBezTo>
                                  <a:pt x="696723" y="546135"/>
                                  <a:pt x="670396" y="559597"/>
                                  <a:pt x="669278" y="560143"/>
                                </a:cubicBezTo>
                                <a:cubicBezTo>
                                  <a:pt x="655142" y="567090"/>
                                  <a:pt x="631457" y="571611"/>
                                  <a:pt x="616992" y="560143"/>
                                </a:cubicBezTo>
                                <a:cubicBezTo>
                                  <a:pt x="603669" y="549564"/>
                                  <a:pt x="610998" y="535556"/>
                                  <a:pt x="596088" y="521802"/>
                                </a:cubicBezTo>
                                <a:cubicBezTo>
                                  <a:pt x="582029" y="508835"/>
                                  <a:pt x="569773" y="515972"/>
                                  <a:pt x="561226" y="504377"/>
                                </a:cubicBezTo>
                                <a:cubicBezTo>
                                  <a:pt x="550888" y="490331"/>
                                  <a:pt x="566065" y="476082"/>
                                  <a:pt x="557746" y="455584"/>
                                </a:cubicBezTo>
                                <a:cubicBezTo>
                                  <a:pt x="550508" y="437740"/>
                                  <a:pt x="529920" y="426133"/>
                                  <a:pt x="512432" y="424215"/>
                                </a:cubicBezTo>
                                <a:cubicBezTo>
                                  <a:pt x="488963" y="421624"/>
                                  <a:pt x="484467" y="437969"/>
                                  <a:pt x="460160" y="438160"/>
                                </a:cubicBezTo>
                                <a:cubicBezTo>
                                  <a:pt x="433528" y="438350"/>
                                  <a:pt x="431648" y="418805"/>
                                  <a:pt x="393942" y="408531"/>
                                </a:cubicBezTo>
                                <a:cubicBezTo>
                                  <a:pt x="383172" y="405597"/>
                                  <a:pt x="346126" y="395500"/>
                                  <a:pt x="322491" y="413763"/>
                                </a:cubicBezTo>
                                <a:cubicBezTo>
                                  <a:pt x="312839" y="421205"/>
                                  <a:pt x="313995" y="426768"/>
                                  <a:pt x="299834" y="438160"/>
                                </a:cubicBezTo>
                                <a:cubicBezTo>
                                  <a:pt x="295746" y="441449"/>
                                  <a:pt x="286576" y="448269"/>
                                  <a:pt x="263234" y="457324"/>
                                </a:cubicBezTo>
                                <a:cubicBezTo>
                                  <a:pt x="226937" y="471395"/>
                                  <a:pt x="223406" y="464842"/>
                                  <a:pt x="214440" y="473008"/>
                                </a:cubicBezTo>
                                <a:cubicBezTo>
                                  <a:pt x="198019" y="487969"/>
                                  <a:pt x="212205" y="507895"/>
                                  <a:pt x="198755" y="551431"/>
                                </a:cubicBezTo>
                                <a:cubicBezTo>
                                  <a:pt x="193625" y="568068"/>
                                  <a:pt x="184760" y="596757"/>
                                  <a:pt x="163906" y="601964"/>
                                </a:cubicBezTo>
                                <a:cubicBezTo>
                                  <a:pt x="146838" y="606231"/>
                                  <a:pt x="130353" y="592617"/>
                                  <a:pt x="129058" y="591512"/>
                                </a:cubicBezTo>
                                <a:cubicBezTo>
                                  <a:pt x="106566" y="572411"/>
                                  <a:pt x="119939" y="546236"/>
                                  <a:pt x="99429" y="525282"/>
                                </a:cubicBezTo>
                                <a:cubicBezTo>
                                  <a:pt x="84125" y="509648"/>
                                  <a:pt x="72517" y="519973"/>
                                  <a:pt x="48895" y="504377"/>
                                </a:cubicBezTo>
                                <a:cubicBezTo>
                                  <a:pt x="26060" y="489302"/>
                                  <a:pt x="9589" y="461616"/>
                                  <a:pt x="7062" y="434667"/>
                                </a:cubicBezTo>
                                <a:cubicBezTo>
                                  <a:pt x="4635" y="408746"/>
                                  <a:pt x="17107" y="404708"/>
                                  <a:pt x="31459" y="352765"/>
                                </a:cubicBezTo>
                                <a:cubicBezTo>
                                  <a:pt x="41911" y="314970"/>
                                  <a:pt x="47130" y="296072"/>
                                  <a:pt x="43663" y="272602"/>
                                </a:cubicBezTo>
                                <a:cubicBezTo>
                                  <a:pt x="36437" y="223745"/>
                                  <a:pt x="0" y="208747"/>
                                  <a:pt x="8814" y="183728"/>
                                </a:cubicBezTo>
                                <a:cubicBezTo>
                                  <a:pt x="13233" y="171142"/>
                                  <a:pt x="29832" y="164132"/>
                                  <a:pt x="62827" y="150619"/>
                                </a:cubicBezTo>
                                <a:cubicBezTo>
                                  <a:pt x="117526" y="128229"/>
                                  <a:pt x="126543" y="137614"/>
                                  <a:pt x="148222" y="120990"/>
                                </a:cubicBezTo>
                                <a:cubicBezTo>
                                  <a:pt x="169697" y="104518"/>
                                  <a:pt x="161519" y="94802"/>
                                  <a:pt x="198755" y="47800"/>
                                </a:cubicBezTo>
                                <a:cubicBezTo>
                                  <a:pt x="226835" y="12367"/>
                                  <a:pt x="239764" y="7439"/>
                                  <a:pt x="244069" y="5979"/>
                                </a:cubicBezTo>
                                <a:cubicBezTo>
                                  <a:pt x="253454" y="2791"/>
                                  <a:pt x="264744" y="1534"/>
                                  <a:pt x="312027" y="12951"/>
                                </a:cubicBezTo>
                                <a:cubicBezTo>
                                  <a:pt x="364516" y="25613"/>
                                  <a:pt x="362014" y="29893"/>
                                  <a:pt x="381737" y="32115"/>
                                </a:cubicBezTo>
                                <a:cubicBezTo>
                                  <a:pt x="410363" y="35341"/>
                                  <a:pt x="415913" y="26337"/>
                                  <a:pt x="482816" y="11198"/>
                                </a:cubicBezTo>
                                <a:cubicBezTo>
                                  <a:pt x="520795" y="2607"/>
                                  <a:pt x="543364" y="0"/>
                                  <a:pt x="557351" y="192"/>
                                </a:cubicBezTo>
                                <a:close/>
                              </a:path>
                            </a:pathLst>
                          </a:custGeom>
                          <a:ln w="0" cap="flat">
                            <a:miter lim="127000"/>
                          </a:ln>
                        </wps:spPr>
                        <wps:style>
                          <a:lnRef idx="0">
                            <a:srgbClr val="000000">
                              <a:alpha val="0"/>
                            </a:srgbClr>
                          </a:lnRef>
                          <a:fillRef idx="1">
                            <a:srgbClr val="EA615D"/>
                          </a:fillRef>
                          <a:effectRef idx="0">
                            <a:scrgbClr r="0" g="0" b="0"/>
                          </a:effectRef>
                          <a:fontRef idx="none"/>
                        </wps:style>
                        <wps:bodyPr/>
                      </wps:wsp>
                      <wps:wsp>
                        <wps:cNvPr id="1603" name="Shape 1603"/>
                        <wps:cNvSpPr/>
                        <wps:spPr>
                          <a:xfrm>
                            <a:off x="2338356" y="551265"/>
                            <a:ext cx="106896" cy="25502"/>
                          </a:xfrm>
                          <a:custGeom>
                            <a:avLst/>
                            <a:gdLst/>
                            <a:ahLst/>
                            <a:cxnLst/>
                            <a:rect l="0" t="0" r="0" b="0"/>
                            <a:pathLst>
                              <a:path w="106896" h="25502">
                                <a:moveTo>
                                  <a:pt x="0" y="8712"/>
                                </a:moveTo>
                                <a:cubicBezTo>
                                  <a:pt x="0" y="8712"/>
                                  <a:pt x="68758" y="0"/>
                                  <a:pt x="106896" y="25502"/>
                                </a:cubicBezTo>
                              </a:path>
                            </a:pathLst>
                          </a:custGeom>
                          <a:ln w="10859" cap="flat">
                            <a:miter lim="127000"/>
                          </a:ln>
                        </wps:spPr>
                        <wps:style>
                          <a:lnRef idx="1">
                            <a:srgbClr val="C85053"/>
                          </a:lnRef>
                          <a:fillRef idx="0">
                            <a:srgbClr val="000000">
                              <a:alpha val="0"/>
                            </a:srgbClr>
                          </a:fillRef>
                          <a:effectRef idx="0">
                            <a:scrgbClr r="0" g="0" b="0"/>
                          </a:effectRef>
                          <a:fontRef idx="none"/>
                        </wps:style>
                        <wps:bodyPr/>
                      </wps:wsp>
                      <wps:wsp>
                        <wps:cNvPr id="1604" name="Shape 1604"/>
                        <wps:cNvSpPr/>
                        <wps:spPr>
                          <a:xfrm>
                            <a:off x="2197158" y="441575"/>
                            <a:ext cx="106985" cy="29070"/>
                          </a:xfrm>
                          <a:custGeom>
                            <a:avLst/>
                            <a:gdLst/>
                            <a:ahLst/>
                            <a:cxnLst/>
                            <a:rect l="0" t="0" r="0" b="0"/>
                            <a:pathLst>
                              <a:path w="106985" h="29070">
                                <a:moveTo>
                                  <a:pt x="0" y="29070"/>
                                </a:moveTo>
                                <a:cubicBezTo>
                                  <a:pt x="0" y="29070"/>
                                  <a:pt x="62916" y="0"/>
                                  <a:pt x="106985" y="12789"/>
                                </a:cubicBezTo>
                              </a:path>
                            </a:pathLst>
                          </a:custGeom>
                          <a:ln w="10859" cap="flat">
                            <a:miter lim="127000"/>
                          </a:ln>
                        </wps:spPr>
                        <wps:style>
                          <a:lnRef idx="1">
                            <a:srgbClr val="C85053"/>
                          </a:lnRef>
                          <a:fillRef idx="0">
                            <a:srgbClr val="000000">
                              <a:alpha val="0"/>
                            </a:srgbClr>
                          </a:fillRef>
                          <a:effectRef idx="0">
                            <a:scrgbClr r="0" g="0" b="0"/>
                          </a:effectRef>
                          <a:fontRef idx="none"/>
                        </wps:style>
                        <wps:bodyPr/>
                      </wps:wsp>
                      <wps:wsp>
                        <wps:cNvPr id="1606" name="Shape 1606"/>
                        <wps:cNvSpPr/>
                        <wps:spPr>
                          <a:xfrm>
                            <a:off x="1896218" y="400069"/>
                            <a:ext cx="507840" cy="580856"/>
                          </a:xfrm>
                          <a:custGeom>
                            <a:avLst/>
                            <a:gdLst/>
                            <a:ahLst/>
                            <a:cxnLst/>
                            <a:rect l="0" t="0" r="0" b="0"/>
                            <a:pathLst>
                              <a:path w="507840" h="580856">
                                <a:moveTo>
                                  <a:pt x="218291" y="0"/>
                                </a:moveTo>
                                <a:lnTo>
                                  <a:pt x="218625" y="4046"/>
                                </a:lnTo>
                                <a:cubicBezTo>
                                  <a:pt x="218426" y="26293"/>
                                  <a:pt x="215092" y="45807"/>
                                  <a:pt x="214444" y="49432"/>
                                </a:cubicBezTo>
                                <a:cubicBezTo>
                                  <a:pt x="208221" y="84256"/>
                                  <a:pt x="197592" y="88866"/>
                                  <a:pt x="196144" y="122623"/>
                                </a:cubicBezTo>
                                <a:cubicBezTo>
                                  <a:pt x="194442" y="162284"/>
                                  <a:pt x="208463" y="171505"/>
                                  <a:pt x="201376" y="203661"/>
                                </a:cubicBezTo>
                                <a:cubicBezTo>
                                  <a:pt x="194734" y="233760"/>
                                  <a:pt x="176065" y="254563"/>
                                  <a:pt x="170007" y="261167"/>
                                </a:cubicBezTo>
                                <a:cubicBezTo>
                                  <a:pt x="146995" y="286224"/>
                                  <a:pt x="133418" y="281436"/>
                                  <a:pt x="117722" y="302988"/>
                                </a:cubicBezTo>
                                <a:cubicBezTo>
                                  <a:pt x="98341" y="329594"/>
                                  <a:pt x="100919" y="361751"/>
                                  <a:pt x="102037" y="370946"/>
                                </a:cubicBezTo>
                                <a:cubicBezTo>
                                  <a:pt x="107612" y="416805"/>
                                  <a:pt x="145458" y="457534"/>
                                  <a:pt x="162158" y="451984"/>
                                </a:cubicBezTo>
                                <a:cubicBezTo>
                                  <a:pt x="173004" y="448377"/>
                                  <a:pt x="168026" y="427588"/>
                                  <a:pt x="183076" y="376178"/>
                                </a:cubicBezTo>
                                <a:cubicBezTo>
                                  <a:pt x="193947" y="339031"/>
                                  <a:pt x="200754" y="315777"/>
                                  <a:pt x="217060" y="310824"/>
                                </a:cubicBezTo>
                                <a:cubicBezTo>
                                  <a:pt x="237558" y="304613"/>
                                  <a:pt x="247173" y="335195"/>
                                  <a:pt x="285018" y="344809"/>
                                </a:cubicBezTo>
                                <a:cubicBezTo>
                                  <a:pt x="326395" y="355325"/>
                                  <a:pt x="343794" y="326140"/>
                                  <a:pt x="394810" y="329125"/>
                                </a:cubicBezTo>
                                <a:cubicBezTo>
                                  <a:pt x="397020" y="329251"/>
                                  <a:pt x="440682" y="332350"/>
                                  <a:pt x="475848" y="360494"/>
                                </a:cubicBezTo>
                                <a:cubicBezTo>
                                  <a:pt x="488491" y="370616"/>
                                  <a:pt x="498691" y="382903"/>
                                  <a:pt x="506724" y="396448"/>
                                </a:cubicBezTo>
                                <a:lnTo>
                                  <a:pt x="507840" y="399162"/>
                                </a:lnTo>
                                <a:lnTo>
                                  <a:pt x="497787" y="399893"/>
                                </a:lnTo>
                                <a:cubicBezTo>
                                  <a:pt x="485477" y="403411"/>
                                  <a:pt x="478389" y="412639"/>
                                  <a:pt x="460159" y="412772"/>
                                </a:cubicBezTo>
                                <a:cubicBezTo>
                                  <a:pt x="433527" y="412975"/>
                                  <a:pt x="431647" y="393430"/>
                                  <a:pt x="393929" y="383143"/>
                                </a:cubicBezTo>
                                <a:cubicBezTo>
                                  <a:pt x="383184" y="380222"/>
                                  <a:pt x="346126" y="370113"/>
                                  <a:pt x="322491" y="388388"/>
                                </a:cubicBezTo>
                                <a:cubicBezTo>
                                  <a:pt x="312839" y="395830"/>
                                  <a:pt x="313995" y="401393"/>
                                  <a:pt x="299834" y="412772"/>
                                </a:cubicBezTo>
                                <a:cubicBezTo>
                                  <a:pt x="295745" y="416061"/>
                                  <a:pt x="286576" y="422894"/>
                                  <a:pt x="263233" y="431936"/>
                                </a:cubicBezTo>
                                <a:cubicBezTo>
                                  <a:pt x="226937" y="446020"/>
                                  <a:pt x="223393" y="439480"/>
                                  <a:pt x="214440" y="447621"/>
                                </a:cubicBezTo>
                                <a:cubicBezTo>
                                  <a:pt x="198018" y="462581"/>
                                  <a:pt x="212204" y="482508"/>
                                  <a:pt x="198755" y="526043"/>
                                </a:cubicBezTo>
                                <a:cubicBezTo>
                                  <a:pt x="193624" y="542693"/>
                                  <a:pt x="184759" y="571382"/>
                                  <a:pt x="163906" y="576589"/>
                                </a:cubicBezTo>
                                <a:cubicBezTo>
                                  <a:pt x="146838" y="580856"/>
                                  <a:pt x="130353" y="567242"/>
                                  <a:pt x="129057" y="566124"/>
                                </a:cubicBezTo>
                                <a:cubicBezTo>
                                  <a:pt x="106566" y="547036"/>
                                  <a:pt x="119938" y="520861"/>
                                  <a:pt x="99428" y="499907"/>
                                </a:cubicBezTo>
                                <a:cubicBezTo>
                                  <a:pt x="84125" y="484285"/>
                                  <a:pt x="72517" y="494598"/>
                                  <a:pt x="48882" y="479002"/>
                                </a:cubicBezTo>
                                <a:cubicBezTo>
                                  <a:pt x="26060" y="463927"/>
                                  <a:pt x="9589" y="436229"/>
                                  <a:pt x="7061" y="409292"/>
                                </a:cubicBezTo>
                                <a:cubicBezTo>
                                  <a:pt x="4635" y="383359"/>
                                  <a:pt x="17107" y="379333"/>
                                  <a:pt x="31471" y="327377"/>
                                </a:cubicBezTo>
                                <a:cubicBezTo>
                                  <a:pt x="41910" y="289595"/>
                                  <a:pt x="47142" y="270684"/>
                                  <a:pt x="43662" y="247227"/>
                                </a:cubicBezTo>
                                <a:cubicBezTo>
                                  <a:pt x="36437" y="198370"/>
                                  <a:pt x="0" y="183359"/>
                                  <a:pt x="8813" y="158340"/>
                                </a:cubicBezTo>
                                <a:cubicBezTo>
                                  <a:pt x="13233" y="145754"/>
                                  <a:pt x="29832" y="138756"/>
                                  <a:pt x="62827" y="125244"/>
                                </a:cubicBezTo>
                                <a:cubicBezTo>
                                  <a:pt x="117526" y="102854"/>
                                  <a:pt x="126543" y="112239"/>
                                  <a:pt x="148222" y="95615"/>
                                </a:cubicBezTo>
                                <a:cubicBezTo>
                                  <a:pt x="169697" y="79143"/>
                                  <a:pt x="161519" y="69427"/>
                                  <a:pt x="198755" y="22412"/>
                                </a:cubicBezTo>
                                <a:cubicBezTo>
                                  <a:pt x="205772" y="13557"/>
                                  <a:pt x="211844" y="6607"/>
                                  <a:pt x="217070" y="1140"/>
                                </a:cubicBezTo>
                                <a:lnTo>
                                  <a:pt x="218291" y="0"/>
                                </a:lnTo>
                                <a:close/>
                              </a:path>
                            </a:pathLst>
                          </a:custGeom>
                          <a:ln w="0" cap="flat">
                            <a:miter lim="127000"/>
                          </a:ln>
                        </wps:spPr>
                        <wps:style>
                          <a:lnRef idx="0">
                            <a:srgbClr val="000000">
                              <a:alpha val="0"/>
                            </a:srgbClr>
                          </a:lnRef>
                          <a:fillRef idx="1">
                            <a:srgbClr val="C45258"/>
                          </a:fillRef>
                          <a:effectRef idx="0">
                            <a:scrgbClr r="0" g="0" b="0"/>
                          </a:effectRef>
                          <a:fontRef idx="none"/>
                        </wps:style>
                        <wps:bodyPr/>
                      </wps:wsp>
                      <wps:wsp>
                        <wps:cNvPr id="1607" name="Shape 1607"/>
                        <wps:cNvSpPr/>
                        <wps:spPr>
                          <a:xfrm>
                            <a:off x="2424339" y="662980"/>
                            <a:ext cx="55766" cy="55753"/>
                          </a:xfrm>
                          <a:custGeom>
                            <a:avLst/>
                            <a:gdLst/>
                            <a:ahLst/>
                            <a:cxnLst/>
                            <a:rect l="0" t="0" r="0" b="0"/>
                            <a:pathLst>
                              <a:path w="55766" h="55753">
                                <a:moveTo>
                                  <a:pt x="27877" y="0"/>
                                </a:moveTo>
                                <a:cubicBezTo>
                                  <a:pt x="43282" y="0"/>
                                  <a:pt x="55766" y="12471"/>
                                  <a:pt x="55766" y="27877"/>
                                </a:cubicBezTo>
                                <a:cubicBezTo>
                                  <a:pt x="55766" y="43282"/>
                                  <a:pt x="43282" y="55753"/>
                                  <a:pt x="27877" y="55753"/>
                                </a:cubicBezTo>
                                <a:cubicBezTo>
                                  <a:pt x="12485" y="55753"/>
                                  <a:pt x="0" y="43282"/>
                                  <a:pt x="0" y="27877"/>
                                </a:cubicBezTo>
                                <a:cubicBezTo>
                                  <a:pt x="0" y="12471"/>
                                  <a:pt x="12485" y="0"/>
                                  <a:pt x="27877" y="0"/>
                                </a:cubicBezTo>
                                <a:close/>
                              </a:path>
                            </a:pathLst>
                          </a:custGeom>
                          <a:ln w="0" cap="flat">
                            <a:miter lim="127000"/>
                          </a:ln>
                        </wps:spPr>
                        <wps:style>
                          <a:lnRef idx="0">
                            <a:srgbClr val="000000">
                              <a:alpha val="0"/>
                            </a:srgbClr>
                          </a:lnRef>
                          <a:fillRef idx="1">
                            <a:srgbClr val="9696C1"/>
                          </a:fillRef>
                          <a:effectRef idx="0">
                            <a:scrgbClr r="0" g="0" b="0"/>
                          </a:effectRef>
                          <a:fontRef idx="none"/>
                        </wps:style>
                        <wps:bodyPr/>
                      </wps:wsp>
                      <wps:wsp>
                        <wps:cNvPr id="1608" name="Shape 1608"/>
                        <wps:cNvSpPr/>
                        <wps:spPr>
                          <a:xfrm>
                            <a:off x="2456108" y="561240"/>
                            <a:ext cx="63715" cy="99835"/>
                          </a:xfrm>
                          <a:custGeom>
                            <a:avLst/>
                            <a:gdLst/>
                            <a:ahLst/>
                            <a:cxnLst/>
                            <a:rect l="0" t="0" r="0" b="0"/>
                            <a:pathLst>
                              <a:path w="63715" h="99835">
                                <a:moveTo>
                                  <a:pt x="40983" y="660"/>
                                </a:moveTo>
                                <a:cubicBezTo>
                                  <a:pt x="53797" y="1714"/>
                                  <a:pt x="63715" y="14922"/>
                                  <a:pt x="62776" y="25057"/>
                                </a:cubicBezTo>
                                <a:cubicBezTo>
                                  <a:pt x="62243" y="30709"/>
                                  <a:pt x="58420" y="34595"/>
                                  <a:pt x="57112" y="35954"/>
                                </a:cubicBezTo>
                                <a:cubicBezTo>
                                  <a:pt x="31217" y="62649"/>
                                  <a:pt x="17196" y="99835"/>
                                  <a:pt x="9182" y="96507"/>
                                </a:cubicBezTo>
                                <a:cubicBezTo>
                                  <a:pt x="0" y="92697"/>
                                  <a:pt x="15849" y="42850"/>
                                  <a:pt x="18770" y="16345"/>
                                </a:cubicBezTo>
                                <a:cubicBezTo>
                                  <a:pt x="18847" y="15659"/>
                                  <a:pt x="19100" y="13284"/>
                                  <a:pt x="20510" y="10680"/>
                                </a:cubicBezTo>
                                <a:cubicBezTo>
                                  <a:pt x="24105" y="4064"/>
                                  <a:pt x="33020" y="0"/>
                                  <a:pt x="40983" y="660"/>
                                </a:cubicBezTo>
                                <a:close/>
                              </a:path>
                            </a:pathLst>
                          </a:custGeom>
                          <a:ln w="0" cap="flat">
                            <a:miter lim="127000"/>
                          </a:ln>
                        </wps:spPr>
                        <wps:style>
                          <a:lnRef idx="0">
                            <a:srgbClr val="000000">
                              <a:alpha val="0"/>
                            </a:srgbClr>
                          </a:lnRef>
                          <a:fillRef idx="1">
                            <a:srgbClr val="E8E4EC"/>
                          </a:fillRef>
                          <a:effectRef idx="0">
                            <a:scrgbClr r="0" g="0" b="0"/>
                          </a:effectRef>
                          <a:fontRef idx="none"/>
                        </wps:style>
                        <wps:bodyPr/>
                      </wps:wsp>
                      <wps:wsp>
                        <wps:cNvPr id="1609" name="Shape 1609"/>
                        <wps:cNvSpPr/>
                        <wps:spPr>
                          <a:xfrm>
                            <a:off x="2477576" y="611641"/>
                            <a:ext cx="98793" cy="69247"/>
                          </a:xfrm>
                          <a:custGeom>
                            <a:avLst/>
                            <a:gdLst/>
                            <a:ahLst/>
                            <a:cxnLst/>
                            <a:rect l="0" t="0" r="0" b="0"/>
                            <a:pathLst>
                              <a:path w="98793" h="69247">
                                <a:moveTo>
                                  <a:pt x="78716" y="913"/>
                                </a:moveTo>
                                <a:cubicBezTo>
                                  <a:pt x="82686" y="1826"/>
                                  <a:pt x="86519" y="3791"/>
                                  <a:pt x="89433" y="6534"/>
                                </a:cubicBezTo>
                                <a:cubicBezTo>
                                  <a:pt x="98793" y="15348"/>
                                  <a:pt x="98311" y="31845"/>
                                  <a:pt x="91249" y="39186"/>
                                </a:cubicBezTo>
                                <a:cubicBezTo>
                                  <a:pt x="87326" y="43275"/>
                                  <a:pt x="81915" y="43936"/>
                                  <a:pt x="80035" y="44177"/>
                                </a:cubicBezTo>
                                <a:cubicBezTo>
                                  <a:pt x="43155" y="48914"/>
                                  <a:pt x="9017" y="69247"/>
                                  <a:pt x="4814" y="61652"/>
                                </a:cubicBezTo>
                                <a:cubicBezTo>
                                  <a:pt x="0" y="52953"/>
                                  <a:pt x="43473" y="23857"/>
                                  <a:pt x="62281" y="4947"/>
                                </a:cubicBezTo>
                                <a:cubicBezTo>
                                  <a:pt x="62764" y="4464"/>
                                  <a:pt x="64440" y="2762"/>
                                  <a:pt x="67170" y="1607"/>
                                </a:cubicBezTo>
                                <a:cubicBezTo>
                                  <a:pt x="70638" y="140"/>
                                  <a:pt x="74746" y="0"/>
                                  <a:pt x="78716" y="913"/>
                                </a:cubicBezTo>
                                <a:close/>
                              </a:path>
                            </a:pathLst>
                          </a:custGeom>
                          <a:ln w="0" cap="flat">
                            <a:miter lim="127000"/>
                          </a:ln>
                        </wps:spPr>
                        <wps:style>
                          <a:lnRef idx="0">
                            <a:srgbClr val="000000">
                              <a:alpha val="0"/>
                            </a:srgbClr>
                          </a:lnRef>
                          <a:fillRef idx="1">
                            <a:srgbClr val="E8E4EC"/>
                          </a:fillRef>
                          <a:effectRef idx="0">
                            <a:scrgbClr r="0" g="0" b="0"/>
                          </a:effectRef>
                          <a:fontRef idx="none"/>
                        </wps:style>
                        <wps:bodyPr/>
                      </wps:wsp>
                      <wps:wsp>
                        <wps:cNvPr id="1610" name="Shape 1610"/>
                        <wps:cNvSpPr/>
                        <wps:spPr>
                          <a:xfrm>
                            <a:off x="2484105" y="698744"/>
                            <a:ext cx="102502" cy="47755"/>
                          </a:xfrm>
                          <a:custGeom>
                            <a:avLst/>
                            <a:gdLst/>
                            <a:ahLst/>
                            <a:cxnLst/>
                            <a:rect l="0" t="0" r="0" b="0"/>
                            <a:pathLst>
                              <a:path w="102502" h="47755">
                                <a:moveTo>
                                  <a:pt x="33324" y="697"/>
                                </a:moveTo>
                                <a:cubicBezTo>
                                  <a:pt x="49867" y="1394"/>
                                  <a:pt x="69444" y="3159"/>
                                  <a:pt x="82766" y="2607"/>
                                </a:cubicBezTo>
                                <a:cubicBezTo>
                                  <a:pt x="83465" y="2581"/>
                                  <a:pt x="85852" y="2480"/>
                                  <a:pt x="88633" y="3483"/>
                                </a:cubicBezTo>
                                <a:cubicBezTo>
                                  <a:pt x="95707" y="6036"/>
                                  <a:pt x="101067" y="14240"/>
                                  <a:pt x="101626" y="22216"/>
                                </a:cubicBezTo>
                                <a:cubicBezTo>
                                  <a:pt x="102502" y="35043"/>
                                  <a:pt x="90932" y="46828"/>
                                  <a:pt x="80772" y="47425"/>
                                </a:cubicBezTo>
                                <a:cubicBezTo>
                                  <a:pt x="75108" y="47755"/>
                                  <a:pt x="70701" y="44555"/>
                                  <a:pt x="69152" y="43463"/>
                                </a:cubicBezTo>
                                <a:cubicBezTo>
                                  <a:pt x="38875" y="21885"/>
                                  <a:pt x="0" y="13618"/>
                                  <a:pt x="2083" y="5198"/>
                                </a:cubicBezTo>
                                <a:cubicBezTo>
                                  <a:pt x="3270" y="371"/>
                                  <a:pt x="16780" y="0"/>
                                  <a:pt x="33324" y="697"/>
                                </a:cubicBezTo>
                                <a:close/>
                              </a:path>
                            </a:pathLst>
                          </a:custGeom>
                          <a:ln w="0" cap="flat">
                            <a:miter lim="127000"/>
                          </a:ln>
                        </wps:spPr>
                        <wps:style>
                          <a:lnRef idx="0">
                            <a:srgbClr val="000000">
                              <a:alpha val="0"/>
                            </a:srgbClr>
                          </a:lnRef>
                          <a:fillRef idx="1">
                            <a:srgbClr val="E8E4EC"/>
                          </a:fillRef>
                          <a:effectRef idx="0">
                            <a:scrgbClr r="0" g="0" b="0"/>
                          </a:effectRef>
                          <a:fontRef idx="none"/>
                        </wps:style>
                        <wps:bodyPr/>
                      </wps:wsp>
                      <wps:wsp>
                        <wps:cNvPr id="1611" name="Shape 1611"/>
                        <wps:cNvSpPr/>
                        <wps:spPr>
                          <a:xfrm>
                            <a:off x="2456054" y="714793"/>
                            <a:ext cx="59334" cy="103505"/>
                          </a:xfrm>
                          <a:custGeom>
                            <a:avLst/>
                            <a:gdLst/>
                            <a:ahLst/>
                            <a:cxnLst/>
                            <a:rect l="0" t="0" r="0" b="0"/>
                            <a:pathLst>
                              <a:path w="59334" h="103505">
                                <a:moveTo>
                                  <a:pt x="8166" y="3365"/>
                                </a:moveTo>
                                <a:cubicBezTo>
                                  <a:pt x="17526" y="0"/>
                                  <a:pt x="39345" y="47536"/>
                                  <a:pt x="55016" y="69113"/>
                                </a:cubicBezTo>
                                <a:cubicBezTo>
                                  <a:pt x="55423" y="69672"/>
                                  <a:pt x="56845" y="71603"/>
                                  <a:pt x="57544" y="74473"/>
                                </a:cubicBezTo>
                                <a:cubicBezTo>
                                  <a:pt x="59334" y="81788"/>
                                  <a:pt x="55473" y="90792"/>
                                  <a:pt x="49137" y="95669"/>
                                </a:cubicBezTo>
                                <a:cubicBezTo>
                                  <a:pt x="38951" y="103505"/>
                                  <a:pt x="22733" y="100406"/>
                                  <a:pt x="16611" y="92278"/>
                                </a:cubicBezTo>
                                <a:cubicBezTo>
                                  <a:pt x="13195" y="87744"/>
                                  <a:pt x="13411" y="82296"/>
                                  <a:pt x="13474" y="80404"/>
                                </a:cubicBezTo>
                                <a:cubicBezTo>
                                  <a:pt x="14656" y="43243"/>
                                  <a:pt x="0" y="6299"/>
                                  <a:pt x="8166" y="3365"/>
                                </a:cubicBezTo>
                                <a:close/>
                              </a:path>
                            </a:pathLst>
                          </a:custGeom>
                          <a:ln w="0" cap="flat">
                            <a:miter lim="127000"/>
                          </a:ln>
                        </wps:spPr>
                        <wps:style>
                          <a:lnRef idx="0">
                            <a:srgbClr val="000000">
                              <a:alpha val="0"/>
                            </a:srgbClr>
                          </a:lnRef>
                          <a:fillRef idx="1">
                            <a:srgbClr val="E8E4EC"/>
                          </a:fillRef>
                          <a:effectRef idx="0">
                            <a:scrgbClr r="0" g="0" b="0"/>
                          </a:effectRef>
                          <a:fontRef idx="none"/>
                        </wps:style>
                        <wps:bodyPr/>
                      </wps:wsp>
                      <wps:wsp>
                        <wps:cNvPr id="1612" name="Shape 1612"/>
                        <wps:cNvSpPr/>
                        <wps:spPr>
                          <a:xfrm>
                            <a:off x="2327082" y="689827"/>
                            <a:ext cx="100051" cy="62704"/>
                          </a:xfrm>
                          <a:custGeom>
                            <a:avLst/>
                            <a:gdLst/>
                            <a:ahLst/>
                            <a:cxnLst/>
                            <a:rect l="0" t="0" r="0" b="0"/>
                            <a:pathLst>
                              <a:path w="100051" h="62704">
                                <a:moveTo>
                                  <a:pt x="87252" y="759"/>
                                </a:moveTo>
                                <a:cubicBezTo>
                                  <a:pt x="91648" y="0"/>
                                  <a:pt x="94561" y="255"/>
                                  <a:pt x="95542" y="2188"/>
                                </a:cubicBezTo>
                                <a:cubicBezTo>
                                  <a:pt x="100051" y="11053"/>
                                  <a:pt x="55588" y="38612"/>
                                  <a:pt x="36120" y="56849"/>
                                </a:cubicBezTo>
                                <a:cubicBezTo>
                                  <a:pt x="35624" y="57319"/>
                                  <a:pt x="33884" y="58957"/>
                                  <a:pt x="31115" y="60011"/>
                                </a:cubicBezTo>
                                <a:cubicBezTo>
                                  <a:pt x="24080" y="62704"/>
                                  <a:pt x="14669" y="59986"/>
                                  <a:pt x="9043" y="54309"/>
                                </a:cubicBezTo>
                                <a:cubicBezTo>
                                  <a:pt x="0" y="45165"/>
                                  <a:pt x="1067" y="28693"/>
                                  <a:pt x="8370" y="21607"/>
                                </a:cubicBezTo>
                                <a:cubicBezTo>
                                  <a:pt x="12447" y="17657"/>
                                  <a:pt x="17869" y="17187"/>
                                  <a:pt x="19749" y="17022"/>
                                </a:cubicBezTo>
                                <a:cubicBezTo>
                                  <a:pt x="47523" y="14440"/>
                                  <a:pt x="74063" y="3037"/>
                                  <a:pt x="87252" y="759"/>
                                </a:cubicBezTo>
                                <a:close/>
                              </a:path>
                            </a:pathLst>
                          </a:custGeom>
                          <a:ln w="0" cap="flat">
                            <a:miter lim="127000"/>
                          </a:ln>
                        </wps:spPr>
                        <wps:style>
                          <a:lnRef idx="0">
                            <a:srgbClr val="000000">
                              <a:alpha val="0"/>
                            </a:srgbClr>
                          </a:lnRef>
                          <a:fillRef idx="1">
                            <a:srgbClr val="E8E4EC"/>
                          </a:fillRef>
                          <a:effectRef idx="0">
                            <a:scrgbClr r="0" g="0" b="0"/>
                          </a:effectRef>
                          <a:fontRef idx="none"/>
                        </wps:style>
                        <wps:bodyPr/>
                      </wps:wsp>
                      <wps:wsp>
                        <wps:cNvPr id="1613" name="Shape 1613"/>
                        <wps:cNvSpPr/>
                        <wps:spPr>
                          <a:xfrm>
                            <a:off x="2378906" y="712401"/>
                            <a:ext cx="68504" cy="98628"/>
                          </a:xfrm>
                          <a:custGeom>
                            <a:avLst/>
                            <a:gdLst/>
                            <a:ahLst/>
                            <a:cxnLst/>
                            <a:rect l="0" t="0" r="0" b="0"/>
                            <a:pathLst>
                              <a:path w="68504" h="98628">
                                <a:moveTo>
                                  <a:pt x="59589" y="3823"/>
                                </a:moveTo>
                                <a:cubicBezTo>
                                  <a:pt x="68504" y="8204"/>
                                  <a:pt x="49543" y="56947"/>
                                  <a:pt x="44945" y="83210"/>
                                </a:cubicBezTo>
                                <a:cubicBezTo>
                                  <a:pt x="44831" y="83896"/>
                                  <a:pt x="44424" y="86258"/>
                                  <a:pt x="42850" y="88760"/>
                                </a:cubicBezTo>
                                <a:cubicBezTo>
                                  <a:pt x="38850" y="95136"/>
                                  <a:pt x="29693" y="98628"/>
                                  <a:pt x="21781" y="97460"/>
                                </a:cubicBezTo>
                                <a:cubicBezTo>
                                  <a:pt x="9068" y="95605"/>
                                  <a:pt x="0" y="81788"/>
                                  <a:pt x="1588" y="71742"/>
                                </a:cubicBezTo>
                                <a:cubicBezTo>
                                  <a:pt x="2464" y="66129"/>
                                  <a:pt x="6528" y="62497"/>
                                  <a:pt x="7925" y="61226"/>
                                </a:cubicBezTo>
                                <a:cubicBezTo>
                                  <a:pt x="35446" y="36220"/>
                                  <a:pt x="51791" y="0"/>
                                  <a:pt x="59589" y="3823"/>
                                </a:cubicBezTo>
                                <a:close/>
                              </a:path>
                            </a:pathLst>
                          </a:custGeom>
                          <a:ln w="0" cap="flat">
                            <a:miter lim="127000"/>
                          </a:ln>
                        </wps:spPr>
                        <wps:style>
                          <a:lnRef idx="0">
                            <a:srgbClr val="000000">
                              <a:alpha val="0"/>
                            </a:srgbClr>
                          </a:lnRef>
                          <a:fillRef idx="1">
                            <a:srgbClr val="E8E4EC"/>
                          </a:fillRef>
                          <a:effectRef idx="0">
                            <a:scrgbClr r="0" g="0" b="0"/>
                          </a:effectRef>
                          <a:fontRef idx="none"/>
                        </wps:style>
                        <wps:bodyPr/>
                      </wps:wsp>
                      <wps:wsp>
                        <wps:cNvPr id="1614" name="Shape 1614"/>
                        <wps:cNvSpPr/>
                        <wps:spPr>
                          <a:xfrm>
                            <a:off x="2331213" y="626424"/>
                            <a:ext cx="100851" cy="56909"/>
                          </a:xfrm>
                          <a:custGeom>
                            <a:avLst/>
                            <a:gdLst/>
                            <a:ahLst/>
                            <a:cxnLst/>
                            <a:rect l="0" t="0" r="0" b="0"/>
                            <a:pathLst>
                              <a:path w="100851" h="56909">
                                <a:moveTo>
                                  <a:pt x="22505" y="89"/>
                                </a:moveTo>
                                <a:cubicBezTo>
                                  <a:pt x="28169" y="127"/>
                                  <a:pt x="32360" y="3607"/>
                                  <a:pt x="33833" y="4800"/>
                                </a:cubicBezTo>
                                <a:cubicBezTo>
                                  <a:pt x="62611" y="28334"/>
                                  <a:pt x="100851" y="39167"/>
                                  <a:pt x="98222" y="47434"/>
                                </a:cubicBezTo>
                                <a:cubicBezTo>
                                  <a:pt x="95212" y="56909"/>
                                  <a:pt x="44197" y="45326"/>
                                  <a:pt x="17538" y="44666"/>
                                </a:cubicBezTo>
                                <a:cubicBezTo>
                                  <a:pt x="16853" y="44653"/>
                                  <a:pt x="14453" y="44602"/>
                                  <a:pt x="11747" y="43409"/>
                                </a:cubicBezTo>
                                <a:cubicBezTo>
                                  <a:pt x="4852" y="40386"/>
                                  <a:pt x="51" y="31852"/>
                                  <a:pt x="26" y="23850"/>
                                </a:cubicBezTo>
                                <a:cubicBezTo>
                                  <a:pt x="0" y="10998"/>
                                  <a:pt x="12319" y="0"/>
                                  <a:pt x="22505" y="89"/>
                                </a:cubicBezTo>
                                <a:close/>
                              </a:path>
                            </a:pathLst>
                          </a:custGeom>
                          <a:ln w="0" cap="flat">
                            <a:miter lim="127000"/>
                          </a:ln>
                        </wps:spPr>
                        <wps:style>
                          <a:lnRef idx="0">
                            <a:srgbClr val="000000">
                              <a:alpha val="0"/>
                            </a:srgbClr>
                          </a:lnRef>
                          <a:fillRef idx="1">
                            <a:srgbClr val="E8E4EC"/>
                          </a:fillRef>
                          <a:effectRef idx="0">
                            <a:scrgbClr r="0" g="0" b="0"/>
                          </a:effectRef>
                          <a:fontRef idx="none"/>
                        </wps:style>
                        <wps:bodyPr/>
                      </wps:wsp>
                      <wps:wsp>
                        <wps:cNvPr id="1615" name="Shape 1615"/>
                        <wps:cNvSpPr/>
                        <wps:spPr>
                          <a:xfrm>
                            <a:off x="2377304" y="568269"/>
                            <a:ext cx="75502" cy="94507"/>
                          </a:xfrm>
                          <a:custGeom>
                            <a:avLst/>
                            <a:gdLst/>
                            <a:ahLst/>
                            <a:cxnLst/>
                            <a:rect l="0" t="0" r="0" b="0"/>
                            <a:pathLst>
                              <a:path w="75502" h="94507">
                                <a:moveTo>
                                  <a:pt x="22884" y="656"/>
                                </a:moveTo>
                                <a:cubicBezTo>
                                  <a:pt x="28997" y="0"/>
                                  <a:pt x="35090" y="1403"/>
                                  <a:pt x="39027" y="4629"/>
                                </a:cubicBezTo>
                                <a:cubicBezTo>
                                  <a:pt x="43421" y="8223"/>
                                  <a:pt x="44501" y="13570"/>
                                  <a:pt x="44882" y="15424"/>
                                </a:cubicBezTo>
                                <a:cubicBezTo>
                                  <a:pt x="52527" y="51810"/>
                                  <a:pt x="75502" y="84233"/>
                                  <a:pt x="68263" y="89021"/>
                                </a:cubicBezTo>
                                <a:cubicBezTo>
                                  <a:pt x="59969" y="94507"/>
                                  <a:pt x="27521" y="53473"/>
                                  <a:pt x="7188" y="36227"/>
                                </a:cubicBezTo>
                                <a:cubicBezTo>
                                  <a:pt x="6668" y="35783"/>
                                  <a:pt x="4826" y="34246"/>
                                  <a:pt x="3467" y="31617"/>
                                </a:cubicBezTo>
                                <a:cubicBezTo>
                                  <a:pt x="0" y="24937"/>
                                  <a:pt x="1613" y="15285"/>
                                  <a:pt x="6617" y="9036"/>
                                </a:cubicBezTo>
                                <a:cubicBezTo>
                                  <a:pt x="10637" y="4026"/>
                                  <a:pt x="16770" y="1311"/>
                                  <a:pt x="22884" y="656"/>
                                </a:cubicBezTo>
                                <a:close/>
                              </a:path>
                            </a:pathLst>
                          </a:custGeom>
                          <a:ln w="0" cap="flat">
                            <a:miter lim="127000"/>
                          </a:ln>
                        </wps:spPr>
                        <wps:style>
                          <a:lnRef idx="0">
                            <a:srgbClr val="000000">
                              <a:alpha val="0"/>
                            </a:srgbClr>
                          </a:lnRef>
                          <a:fillRef idx="1">
                            <a:srgbClr val="E8E4EC"/>
                          </a:fillRef>
                          <a:effectRef idx="0">
                            <a:scrgbClr r="0" g="0" b="0"/>
                          </a:effectRef>
                          <a:fontRef idx="none"/>
                        </wps:style>
                        <wps:bodyPr/>
                      </wps:wsp>
                      <wps:wsp>
                        <wps:cNvPr id="1616" name="Shape 1616"/>
                        <wps:cNvSpPr/>
                        <wps:spPr>
                          <a:xfrm>
                            <a:off x="2113489" y="1174259"/>
                            <a:ext cx="405409" cy="310413"/>
                          </a:xfrm>
                          <a:custGeom>
                            <a:avLst/>
                            <a:gdLst/>
                            <a:ahLst/>
                            <a:cxnLst/>
                            <a:rect l="0" t="0" r="0" b="0"/>
                            <a:pathLst>
                              <a:path w="405409" h="310413">
                                <a:moveTo>
                                  <a:pt x="295352" y="0"/>
                                </a:moveTo>
                                <a:cubicBezTo>
                                  <a:pt x="303454" y="57493"/>
                                  <a:pt x="305067" y="85408"/>
                                  <a:pt x="331775" y="136322"/>
                                </a:cubicBezTo>
                                <a:cubicBezTo>
                                  <a:pt x="345529" y="161785"/>
                                  <a:pt x="387604" y="125654"/>
                                  <a:pt x="405409" y="148641"/>
                                </a:cubicBezTo>
                                <a:lnTo>
                                  <a:pt x="331775" y="310413"/>
                                </a:lnTo>
                                <a:lnTo>
                                  <a:pt x="0" y="136322"/>
                                </a:lnTo>
                                <a:cubicBezTo>
                                  <a:pt x="16993" y="134683"/>
                                  <a:pt x="36411" y="158496"/>
                                  <a:pt x="67971" y="156032"/>
                                </a:cubicBezTo>
                                <a:cubicBezTo>
                                  <a:pt x="82538" y="155206"/>
                                  <a:pt x="95479" y="146177"/>
                                  <a:pt x="101956" y="133858"/>
                                </a:cubicBezTo>
                                <a:cubicBezTo>
                                  <a:pt x="124613" y="91973"/>
                                  <a:pt x="122187" y="54204"/>
                                  <a:pt x="130277" y="9855"/>
                                </a:cubicBezTo>
                                <a:cubicBezTo>
                                  <a:pt x="177216" y="13970"/>
                                  <a:pt x="248425" y="8217"/>
                                  <a:pt x="295352" y="0"/>
                                </a:cubicBezTo>
                                <a:close/>
                              </a:path>
                            </a:pathLst>
                          </a:custGeom>
                          <a:ln w="0" cap="flat">
                            <a:miter lim="127000"/>
                          </a:ln>
                        </wps:spPr>
                        <wps:style>
                          <a:lnRef idx="0">
                            <a:srgbClr val="000000">
                              <a:alpha val="0"/>
                            </a:srgbClr>
                          </a:lnRef>
                          <a:fillRef idx="1">
                            <a:srgbClr val="F9BEB1"/>
                          </a:fillRef>
                          <a:effectRef idx="0">
                            <a:scrgbClr r="0" g="0" b="0"/>
                          </a:effectRef>
                          <a:fontRef idx="none"/>
                        </wps:style>
                        <wps:bodyPr/>
                      </wps:wsp>
                      <wps:wsp>
                        <wps:cNvPr id="1617" name="Shape 1617"/>
                        <wps:cNvSpPr/>
                        <wps:spPr>
                          <a:xfrm>
                            <a:off x="2262366" y="1029737"/>
                            <a:ext cx="78498" cy="25451"/>
                          </a:xfrm>
                          <a:custGeom>
                            <a:avLst/>
                            <a:gdLst/>
                            <a:ahLst/>
                            <a:cxnLst/>
                            <a:rect l="0" t="0" r="0" b="0"/>
                            <a:pathLst>
                              <a:path w="78498" h="25451">
                                <a:moveTo>
                                  <a:pt x="72022" y="813"/>
                                </a:moveTo>
                                <a:cubicBezTo>
                                  <a:pt x="73647" y="0"/>
                                  <a:pt x="76073" y="813"/>
                                  <a:pt x="76886" y="3277"/>
                                </a:cubicBezTo>
                                <a:cubicBezTo>
                                  <a:pt x="78498" y="8204"/>
                                  <a:pt x="77686" y="11493"/>
                                  <a:pt x="76073" y="13132"/>
                                </a:cubicBezTo>
                                <a:cubicBezTo>
                                  <a:pt x="72834" y="17234"/>
                                  <a:pt x="66357" y="18885"/>
                                  <a:pt x="63932" y="18885"/>
                                </a:cubicBezTo>
                                <a:lnTo>
                                  <a:pt x="55842" y="18885"/>
                                </a:lnTo>
                                <a:cubicBezTo>
                                  <a:pt x="55029" y="18885"/>
                                  <a:pt x="54216" y="19698"/>
                                  <a:pt x="52603" y="20523"/>
                                </a:cubicBezTo>
                                <a:cubicBezTo>
                                  <a:pt x="50178" y="22161"/>
                                  <a:pt x="46127" y="24625"/>
                                  <a:pt x="42087" y="25451"/>
                                </a:cubicBezTo>
                                <a:lnTo>
                                  <a:pt x="41275" y="25451"/>
                                </a:lnTo>
                                <a:cubicBezTo>
                                  <a:pt x="35611" y="25451"/>
                                  <a:pt x="31559" y="22987"/>
                                  <a:pt x="29134" y="20523"/>
                                </a:cubicBezTo>
                                <a:cubicBezTo>
                                  <a:pt x="27521" y="19698"/>
                                  <a:pt x="26708" y="18059"/>
                                  <a:pt x="25095" y="18059"/>
                                </a:cubicBezTo>
                                <a:cubicBezTo>
                                  <a:pt x="23470" y="17234"/>
                                  <a:pt x="21044" y="18059"/>
                                  <a:pt x="18618" y="18059"/>
                                </a:cubicBezTo>
                                <a:lnTo>
                                  <a:pt x="12954" y="18059"/>
                                </a:lnTo>
                                <a:cubicBezTo>
                                  <a:pt x="8903" y="18059"/>
                                  <a:pt x="4864" y="16421"/>
                                  <a:pt x="2439" y="13132"/>
                                </a:cubicBezTo>
                                <a:cubicBezTo>
                                  <a:pt x="812" y="10668"/>
                                  <a:pt x="0" y="8204"/>
                                  <a:pt x="0" y="5740"/>
                                </a:cubicBezTo>
                                <a:cubicBezTo>
                                  <a:pt x="0" y="3277"/>
                                  <a:pt x="2439" y="1638"/>
                                  <a:pt x="4051" y="2464"/>
                                </a:cubicBezTo>
                                <a:cubicBezTo>
                                  <a:pt x="6477" y="2464"/>
                                  <a:pt x="7289" y="4915"/>
                                  <a:pt x="7289" y="6566"/>
                                </a:cubicBezTo>
                                <a:cubicBezTo>
                                  <a:pt x="7289" y="6566"/>
                                  <a:pt x="7289" y="7391"/>
                                  <a:pt x="8103" y="8204"/>
                                </a:cubicBezTo>
                                <a:cubicBezTo>
                                  <a:pt x="8903" y="9030"/>
                                  <a:pt x="11328" y="9842"/>
                                  <a:pt x="12954" y="10668"/>
                                </a:cubicBezTo>
                                <a:lnTo>
                                  <a:pt x="17805" y="10668"/>
                                </a:lnTo>
                                <a:cubicBezTo>
                                  <a:pt x="21044" y="10668"/>
                                  <a:pt x="23470" y="9842"/>
                                  <a:pt x="27521" y="10668"/>
                                </a:cubicBezTo>
                                <a:cubicBezTo>
                                  <a:pt x="30759" y="11493"/>
                                  <a:pt x="32372" y="13132"/>
                                  <a:pt x="34798" y="14770"/>
                                </a:cubicBezTo>
                                <a:cubicBezTo>
                                  <a:pt x="37236" y="16421"/>
                                  <a:pt x="38850" y="18059"/>
                                  <a:pt x="42087" y="18059"/>
                                </a:cubicBezTo>
                                <a:cubicBezTo>
                                  <a:pt x="44514" y="18059"/>
                                  <a:pt x="46939" y="16421"/>
                                  <a:pt x="48552" y="14770"/>
                                </a:cubicBezTo>
                                <a:cubicBezTo>
                                  <a:pt x="50991" y="13132"/>
                                  <a:pt x="52603" y="11493"/>
                                  <a:pt x="55029" y="11493"/>
                                </a:cubicBezTo>
                                <a:lnTo>
                                  <a:pt x="63932" y="11493"/>
                                </a:lnTo>
                                <a:cubicBezTo>
                                  <a:pt x="64745" y="11493"/>
                                  <a:pt x="68783" y="10668"/>
                                  <a:pt x="69596" y="9030"/>
                                </a:cubicBezTo>
                                <a:cubicBezTo>
                                  <a:pt x="69596" y="9030"/>
                                  <a:pt x="70409" y="8204"/>
                                  <a:pt x="69596" y="5740"/>
                                </a:cubicBezTo>
                                <a:cubicBezTo>
                                  <a:pt x="68783" y="4102"/>
                                  <a:pt x="69596" y="1638"/>
                                  <a:pt x="72022" y="813"/>
                                </a:cubicBezTo>
                                <a:close/>
                              </a:path>
                            </a:pathLst>
                          </a:custGeom>
                          <a:ln w="0" cap="flat">
                            <a:miter lim="127000"/>
                          </a:ln>
                        </wps:spPr>
                        <wps:style>
                          <a:lnRef idx="0">
                            <a:srgbClr val="000000">
                              <a:alpha val="0"/>
                            </a:srgbClr>
                          </a:lnRef>
                          <a:fillRef idx="1">
                            <a:srgbClr val="EE7A69"/>
                          </a:fillRef>
                          <a:effectRef idx="0">
                            <a:scrgbClr r="0" g="0" b="0"/>
                          </a:effectRef>
                          <a:fontRef idx="none"/>
                        </wps:style>
                        <wps:bodyPr/>
                      </wps:wsp>
                      <wps:wsp>
                        <wps:cNvPr id="1618" name="Shape 1618"/>
                        <wps:cNvSpPr/>
                        <wps:spPr>
                          <a:xfrm>
                            <a:off x="2183741" y="930952"/>
                            <a:ext cx="33986" cy="42697"/>
                          </a:xfrm>
                          <a:custGeom>
                            <a:avLst/>
                            <a:gdLst/>
                            <a:ahLst/>
                            <a:cxnLst/>
                            <a:rect l="0" t="0" r="0" b="0"/>
                            <a:pathLst>
                              <a:path w="33986" h="42697">
                                <a:moveTo>
                                  <a:pt x="16993" y="0"/>
                                </a:moveTo>
                                <a:cubicBezTo>
                                  <a:pt x="25895" y="0"/>
                                  <a:pt x="33986" y="7379"/>
                                  <a:pt x="33986" y="17234"/>
                                </a:cubicBezTo>
                                <a:lnTo>
                                  <a:pt x="33986" y="25451"/>
                                </a:lnTo>
                                <a:cubicBezTo>
                                  <a:pt x="33172" y="34481"/>
                                  <a:pt x="25895" y="42697"/>
                                  <a:pt x="16993" y="42697"/>
                                </a:cubicBezTo>
                                <a:cubicBezTo>
                                  <a:pt x="8090" y="42697"/>
                                  <a:pt x="0" y="35306"/>
                                  <a:pt x="0" y="25451"/>
                                </a:cubicBezTo>
                                <a:lnTo>
                                  <a:pt x="0" y="17234"/>
                                </a:lnTo>
                                <a:cubicBezTo>
                                  <a:pt x="0" y="7379"/>
                                  <a:pt x="7277" y="0"/>
                                  <a:pt x="16993" y="0"/>
                                </a:cubicBezTo>
                                <a:close/>
                              </a:path>
                            </a:pathLst>
                          </a:custGeom>
                          <a:ln w="0" cap="flat">
                            <a:miter lim="127000"/>
                          </a:ln>
                        </wps:spPr>
                        <wps:style>
                          <a:lnRef idx="0">
                            <a:srgbClr val="000000">
                              <a:alpha val="0"/>
                            </a:srgbClr>
                          </a:lnRef>
                          <a:fillRef idx="1">
                            <a:srgbClr val="502022"/>
                          </a:fillRef>
                          <a:effectRef idx="0">
                            <a:scrgbClr r="0" g="0" b="0"/>
                          </a:effectRef>
                          <a:fontRef idx="none"/>
                        </wps:style>
                        <wps:bodyPr/>
                      </wps:wsp>
                      <wps:wsp>
                        <wps:cNvPr id="1619" name="Shape 1619"/>
                        <wps:cNvSpPr/>
                        <wps:spPr>
                          <a:xfrm>
                            <a:off x="2388474" y="925201"/>
                            <a:ext cx="32359" cy="41059"/>
                          </a:xfrm>
                          <a:custGeom>
                            <a:avLst/>
                            <a:gdLst/>
                            <a:ahLst/>
                            <a:cxnLst/>
                            <a:rect l="0" t="0" r="0" b="0"/>
                            <a:pathLst>
                              <a:path w="32359" h="41059">
                                <a:moveTo>
                                  <a:pt x="16180" y="0"/>
                                </a:moveTo>
                                <a:cubicBezTo>
                                  <a:pt x="25082" y="0"/>
                                  <a:pt x="32359" y="7391"/>
                                  <a:pt x="32359" y="16421"/>
                                </a:cubicBezTo>
                                <a:lnTo>
                                  <a:pt x="32359" y="24638"/>
                                </a:lnTo>
                                <a:cubicBezTo>
                                  <a:pt x="32359" y="33668"/>
                                  <a:pt x="25082" y="41059"/>
                                  <a:pt x="16180" y="41059"/>
                                </a:cubicBezTo>
                                <a:cubicBezTo>
                                  <a:pt x="7277" y="41059"/>
                                  <a:pt x="0" y="33668"/>
                                  <a:pt x="0" y="24638"/>
                                </a:cubicBezTo>
                                <a:lnTo>
                                  <a:pt x="0" y="16421"/>
                                </a:lnTo>
                                <a:cubicBezTo>
                                  <a:pt x="0" y="7391"/>
                                  <a:pt x="7277" y="0"/>
                                  <a:pt x="16180" y="0"/>
                                </a:cubicBezTo>
                                <a:close/>
                              </a:path>
                            </a:pathLst>
                          </a:custGeom>
                          <a:ln w="0" cap="flat">
                            <a:miter lim="127000"/>
                          </a:ln>
                        </wps:spPr>
                        <wps:style>
                          <a:lnRef idx="0">
                            <a:srgbClr val="000000">
                              <a:alpha val="0"/>
                            </a:srgbClr>
                          </a:lnRef>
                          <a:fillRef idx="1">
                            <a:srgbClr val="502022"/>
                          </a:fillRef>
                          <a:effectRef idx="0">
                            <a:scrgbClr r="0" g="0" b="0"/>
                          </a:effectRef>
                          <a:fontRef idx="none"/>
                        </wps:style>
                        <wps:bodyPr/>
                      </wps:wsp>
                      <wps:wsp>
                        <wps:cNvPr id="1620" name="Shape 1620"/>
                        <wps:cNvSpPr/>
                        <wps:spPr>
                          <a:xfrm>
                            <a:off x="2263989" y="1230922"/>
                            <a:ext cx="141618" cy="32029"/>
                          </a:xfrm>
                          <a:custGeom>
                            <a:avLst/>
                            <a:gdLst/>
                            <a:ahLst/>
                            <a:cxnLst/>
                            <a:rect l="0" t="0" r="0" b="0"/>
                            <a:pathLst>
                              <a:path w="141618" h="32029">
                                <a:moveTo>
                                  <a:pt x="135141" y="2464"/>
                                </a:moveTo>
                                <a:cubicBezTo>
                                  <a:pt x="138379" y="0"/>
                                  <a:pt x="141618" y="4928"/>
                                  <a:pt x="138379" y="7391"/>
                                </a:cubicBezTo>
                                <a:cubicBezTo>
                                  <a:pt x="121386" y="21349"/>
                                  <a:pt x="98730" y="27102"/>
                                  <a:pt x="76873" y="28740"/>
                                </a:cubicBezTo>
                                <a:cubicBezTo>
                                  <a:pt x="52603" y="30391"/>
                                  <a:pt x="27508" y="32029"/>
                                  <a:pt x="3239" y="27102"/>
                                </a:cubicBezTo>
                                <a:cubicBezTo>
                                  <a:pt x="0" y="26276"/>
                                  <a:pt x="812" y="20536"/>
                                  <a:pt x="4051" y="21349"/>
                                </a:cubicBezTo>
                                <a:cubicBezTo>
                                  <a:pt x="26708" y="26276"/>
                                  <a:pt x="50978" y="24638"/>
                                  <a:pt x="73634" y="23000"/>
                                </a:cubicBezTo>
                                <a:cubicBezTo>
                                  <a:pt x="95491" y="21349"/>
                                  <a:pt x="117335" y="16421"/>
                                  <a:pt x="135141" y="2464"/>
                                </a:cubicBezTo>
                                <a:close/>
                              </a:path>
                            </a:pathLst>
                          </a:custGeom>
                          <a:ln w="0" cap="flat">
                            <a:miter lim="127000"/>
                          </a:ln>
                        </wps:spPr>
                        <wps:style>
                          <a:lnRef idx="0">
                            <a:srgbClr val="000000">
                              <a:alpha val="0"/>
                            </a:srgbClr>
                          </a:lnRef>
                          <a:fillRef idx="1">
                            <a:srgbClr val="EE7A69"/>
                          </a:fillRef>
                          <a:effectRef idx="0">
                            <a:scrgbClr r="0" g="0" b="0"/>
                          </a:effectRef>
                          <a:fontRef idx="none"/>
                        </wps:style>
                        <wps:bodyPr/>
                      </wps:wsp>
                      <wps:wsp>
                        <wps:cNvPr id="1621" name="Shape 1621"/>
                        <wps:cNvSpPr/>
                        <wps:spPr>
                          <a:xfrm>
                            <a:off x="2281527" y="1125659"/>
                            <a:ext cx="92650" cy="34712"/>
                          </a:xfrm>
                          <a:custGeom>
                            <a:avLst/>
                            <a:gdLst/>
                            <a:ahLst/>
                            <a:cxnLst/>
                            <a:rect l="0" t="0" r="0" b="0"/>
                            <a:pathLst>
                              <a:path w="92650" h="34712">
                                <a:moveTo>
                                  <a:pt x="84623" y="749"/>
                                </a:moveTo>
                                <a:cubicBezTo>
                                  <a:pt x="88390" y="0"/>
                                  <a:pt x="92650" y="4991"/>
                                  <a:pt x="90030" y="8982"/>
                                </a:cubicBezTo>
                                <a:cubicBezTo>
                                  <a:pt x="85661" y="15192"/>
                                  <a:pt x="79540" y="18736"/>
                                  <a:pt x="73419" y="21403"/>
                                </a:cubicBezTo>
                                <a:cubicBezTo>
                                  <a:pt x="65557" y="24946"/>
                                  <a:pt x="57696" y="27613"/>
                                  <a:pt x="49822" y="30267"/>
                                </a:cubicBezTo>
                                <a:cubicBezTo>
                                  <a:pt x="35840" y="33823"/>
                                  <a:pt x="20104" y="34712"/>
                                  <a:pt x="6121" y="29378"/>
                                </a:cubicBezTo>
                                <a:cubicBezTo>
                                  <a:pt x="0" y="26724"/>
                                  <a:pt x="3493" y="16970"/>
                                  <a:pt x="10490" y="19625"/>
                                </a:cubicBezTo>
                                <a:cubicBezTo>
                                  <a:pt x="22733" y="24057"/>
                                  <a:pt x="34963" y="23181"/>
                                  <a:pt x="47206" y="20513"/>
                                </a:cubicBezTo>
                                <a:cubicBezTo>
                                  <a:pt x="54191" y="18736"/>
                                  <a:pt x="60313" y="16081"/>
                                  <a:pt x="66434" y="13414"/>
                                </a:cubicBezTo>
                                <a:cubicBezTo>
                                  <a:pt x="71679" y="10760"/>
                                  <a:pt x="78664" y="8982"/>
                                  <a:pt x="81293" y="3661"/>
                                </a:cubicBezTo>
                                <a:cubicBezTo>
                                  <a:pt x="82166" y="1886"/>
                                  <a:pt x="83367" y="998"/>
                                  <a:pt x="84623" y="749"/>
                                </a:cubicBezTo>
                                <a:close/>
                              </a:path>
                            </a:pathLst>
                          </a:custGeom>
                          <a:ln w="0" cap="flat">
                            <a:miter lim="127000"/>
                          </a:ln>
                        </wps:spPr>
                        <wps:style>
                          <a:lnRef idx="0">
                            <a:srgbClr val="000000">
                              <a:alpha val="0"/>
                            </a:srgbClr>
                          </a:lnRef>
                          <a:fillRef idx="1">
                            <a:srgbClr val="EE7A69"/>
                          </a:fillRef>
                          <a:effectRef idx="0">
                            <a:scrgbClr r="0" g="0" b="0"/>
                          </a:effectRef>
                          <a:fontRef idx="none"/>
                        </wps:style>
                        <wps:bodyPr/>
                      </wps:wsp>
                      <wps:wsp>
                        <wps:cNvPr id="1622" name="Shape 1622"/>
                        <wps:cNvSpPr/>
                        <wps:spPr>
                          <a:xfrm>
                            <a:off x="2047136" y="960751"/>
                            <a:ext cx="45314" cy="94437"/>
                          </a:xfrm>
                          <a:custGeom>
                            <a:avLst/>
                            <a:gdLst/>
                            <a:ahLst/>
                            <a:cxnLst/>
                            <a:rect l="0" t="0" r="0" b="0"/>
                            <a:pathLst>
                              <a:path w="45314" h="94437">
                                <a:moveTo>
                                  <a:pt x="22657" y="1638"/>
                                </a:moveTo>
                                <a:cubicBezTo>
                                  <a:pt x="29934" y="0"/>
                                  <a:pt x="38036" y="2464"/>
                                  <a:pt x="44500" y="6579"/>
                                </a:cubicBezTo>
                                <a:lnTo>
                                  <a:pt x="45314" y="87871"/>
                                </a:lnTo>
                                <a:cubicBezTo>
                                  <a:pt x="36411" y="94437"/>
                                  <a:pt x="25082" y="93612"/>
                                  <a:pt x="16993" y="87046"/>
                                </a:cubicBezTo>
                                <a:cubicBezTo>
                                  <a:pt x="4852" y="78016"/>
                                  <a:pt x="800" y="59131"/>
                                  <a:pt x="0" y="41059"/>
                                </a:cubicBezTo>
                                <a:cubicBezTo>
                                  <a:pt x="0" y="32855"/>
                                  <a:pt x="800" y="23813"/>
                                  <a:pt x="4039" y="16421"/>
                                </a:cubicBezTo>
                                <a:cubicBezTo>
                                  <a:pt x="8090" y="8217"/>
                                  <a:pt x="15367" y="3289"/>
                                  <a:pt x="22657" y="1638"/>
                                </a:cubicBezTo>
                                <a:close/>
                              </a:path>
                            </a:pathLst>
                          </a:custGeom>
                          <a:ln w="0" cap="flat">
                            <a:miter lim="127000"/>
                          </a:ln>
                        </wps:spPr>
                        <wps:style>
                          <a:lnRef idx="0">
                            <a:srgbClr val="000000">
                              <a:alpha val="0"/>
                            </a:srgbClr>
                          </a:lnRef>
                          <a:fillRef idx="1">
                            <a:srgbClr val="F9BEB1"/>
                          </a:fillRef>
                          <a:effectRef idx="0">
                            <a:scrgbClr r="0" g="0" b="0"/>
                          </a:effectRef>
                          <a:fontRef idx="none"/>
                        </wps:style>
                        <wps:bodyPr/>
                      </wps:wsp>
                      <wps:wsp>
                        <wps:cNvPr id="1623" name="Shape 1623"/>
                        <wps:cNvSpPr/>
                        <wps:spPr>
                          <a:xfrm>
                            <a:off x="2505943" y="968963"/>
                            <a:ext cx="46939" cy="88697"/>
                          </a:xfrm>
                          <a:custGeom>
                            <a:avLst/>
                            <a:gdLst/>
                            <a:ahLst/>
                            <a:cxnLst/>
                            <a:rect l="0" t="0" r="0" b="0"/>
                            <a:pathLst>
                              <a:path w="46939" h="88697">
                                <a:moveTo>
                                  <a:pt x="21044" y="826"/>
                                </a:moveTo>
                                <a:cubicBezTo>
                                  <a:pt x="28321" y="1651"/>
                                  <a:pt x="36410" y="5753"/>
                                  <a:pt x="40462" y="13145"/>
                                </a:cubicBezTo>
                                <a:cubicBezTo>
                                  <a:pt x="44500" y="19710"/>
                                  <a:pt x="46126" y="27927"/>
                                  <a:pt x="46126" y="36132"/>
                                </a:cubicBezTo>
                                <a:cubicBezTo>
                                  <a:pt x="46939" y="52553"/>
                                  <a:pt x="42887" y="70625"/>
                                  <a:pt x="31559" y="80480"/>
                                </a:cubicBezTo>
                                <a:cubicBezTo>
                                  <a:pt x="22657" y="87046"/>
                                  <a:pt x="11328" y="88697"/>
                                  <a:pt x="2425" y="82944"/>
                                </a:cubicBezTo>
                                <a:lnTo>
                                  <a:pt x="0" y="7391"/>
                                </a:lnTo>
                                <a:cubicBezTo>
                                  <a:pt x="5664" y="2464"/>
                                  <a:pt x="13753" y="0"/>
                                  <a:pt x="21044" y="826"/>
                                </a:cubicBezTo>
                                <a:close/>
                              </a:path>
                            </a:pathLst>
                          </a:custGeom>
                          <a:ln w="0" cap="flat">
                            <a:miter lim="127000"/>
                          </a:ln>
                        </wps:spPr>
                        <wps:style>
                          <a:lnRef idx="0">
                            <a:srgbClr val="000000">
                              <a:alpha val="0"/>
                            </a:srgbClr>
                          </a:lnRef>
                          <a:fillRef idx="1">
                            <a:srgbClr val="F9BEB1"/>
                          </a:fillRef>
                          <a:effectRef idx="0">
                            <a:scrgbClr r="0" g="0" b="0"/>
                          </a:effectRef>
                          <a:fontRef idx="none"/>
                        </wps:style>
                        <wps:bodyPr/>
                      </wps:wsp>
                      <wps:wsp>
                        <wps:cNvPr id="1624" name="Shape 1624"/>
                        <wps:cNvSpPr/>
                        <wps:spPr>
                          <a:xfrm>
                            <a:off x="2140038" y="873459"/>
                            <a:ext cx="116522" cy="40234"/>
                          </a:xfrm>
                          <a:custGeom>
                            <a:avLst/>
                            <a:gdLst/>
                            <a:ahLst/>
                            <a:cxnLst/>
                            <a:rect l="0" t="0" r="0" b="0"/>
                            <a:pathLst>
                              <a:path w="116522" h="40234">
                                <a:moveTo>
                                  <a:pt x="84963" y="1651"/>
                                </a:moveTo>
                                <a:cubicBezTo>
                                  <a:pt x="96291" y="3289"/>
                                  <a:pt x="116522" y="15608"/>
                                  <a:pt x="110058" y="19710"/>
                                </a:cubicBezTo>
                                <a:cubicBezTo>
                                  <a:pt x="103581" y="22999"/>
                                  <a:pt x="77685" y="20536"/>
                                  <a:pt x="60693" y="24638"/>
                                </a:cubicBezTo>
                                <a:cubicBezTo>
                                  <a:pt x="42887" y="28740"/>
                                  <a:pt x="28321" y="32855"/>
                                  <a:pt x="18618" y="36957"/>
                                </a:cubicBezTo>
                                <a:cubicBezTo>
                                  <a:pt x="9715" y="39421"/>
                                  <a:pt x="0" y="40234"/>
                                  <a:pt x="3238" y="32029"/>
                                </a:cubicBezTo>
                                <a:cubicBezTo>
                                  <a:pt x="3238" y="32029"/>
                                  <a:pt x="14567" y="23813"/>
                                  <a:pt x="35610" y="12319"/>
                                </a:cubicBezTo>
                                <a:cubicBezTo>
                                  <a:pt x="52603" y="4114"/>
                                  <a:pt x="73634" y="0"/>
                                  <a:pt x="84963" y="1651"/>
                                </a:cubicBezTo>
                                <a:close/>
                              </a:path>
                            </a:pathLst>
                          </a:custGeom>
                          <a:ln w="0" cap="flat">
                            <a:miter lim="127000"/>
                          </a:ln>
                        </wps:spPr>
                        <wps:style>
                          <a:lnRef idx="0">
                            <a:srgbClr val="000000">
                              <a:alpha val="0"/>
                            </a:srgbClr>
                          </a:lnRef>
                          <a:fillRef idx="1">
                            <a:srgbClr val="EA615D"/>
                          </a:fillRef>
                          <a:effectRef idx="0">
                            <a:scrgbClr r="0" g="0" b="0"/>
                          </a:effectRef>
                          <a:fontRef idx="none"/>
                        </wps:style>
                        <wps:bodyPr/>
                      </wps:wsp>
                      <wps:wsp>
                        <wps:cNvPr id="1625" name="Shape 1625"/>
                        <wps:cNvSpPr/>
                        <wps:spPr>
                          <a:xfrm>
                            <a:off x="2372281" y="854576"/>
                            <a:ext cx="105194" cy="42697"/>
                          </a:xfrm>
                          <a:custGeom>
                            <a:avLst/>
                            <a:gdLst/>
                            <a:ahLst/>
                            <a:cxnLst/>
                            <a:rect l="0" t="0" r="0" b="0"/>
                            <a:pathLst>
                              <a:path w="105194" h="42697">
                                <a:moveTo>
                                  <a:pt x="7484" y="1332"/>
                                </a:moveTo>
                                <a:cubicBezTo>
                                  <a:pt x="12542" y="0"/>
                                  <a:pt x="20231" y="413"/>
                                  <a:pt x="29947" y="2464"/>
                                </a:cubicBezTo>
                                <a:cubicBezTo>
                                  <a:pt x="49365" y="5740"/>
                                  <a:pt x="92253" y="22174"/>
                                  <a:pt x="98717" y="32842"/>
                                </a:cubicBezTo>
                                <a:cubicBezTo>
                                  <a:pt x="105194" y="42697"/>
                                  <a:pt x="102768" y="41059"/>
                                  <a:pt x="96292" y="41059"/>
                                </a:cubicBezTo>
                                <a:cubicBezTo>
                                  <a:pt x="89827" y="39421"/>
                                  <a:pt x="64732" y="21349"/>
                                  <a:pt x="22657" y="18885"/>
                                </a:cubicBezTo>
                                <a:cubicBezTo>
                                  <a:pt x="22657" y="18885"/>
                                  <a:pt x="2425" y="20523"/>
                                  <a:pt x="813" y="10668"/>
                                </a:cubicBezTo>
                                <a:cubicBezTo>
                                  <a:pt x="0" y="5740"/>
                                  <a:pt x="2426" y="2664"/>
                                  <a:pt x="7484" y="1332"/>
                                </a:cubicBezTo>
                                <a:close/>
                              </a:path>
                            </a:pathLst>
                          </a:custGeom>
                          <a:ln w="0" cap="flat">
                            <a:miter lim="127000"/>
                          </a:ln>
                        </wps:spPr>
                        <wps:style>
                          <a:lnRef idx="0">
                            <a:srgbClr val="000000">
                              <a:alpha val="0"/>
                            </a:srgbClr>
                          </a:lnRef>
                          <a:fillRef idx="1">
                            <a:srgbClr val="EA615D"/>
                          </a:fillRef>
                          <a:effectRef idx="0">
                            <a:scrgbClr r="0" g="0" b="0"/>
                          </a:effectRef>
                          <a:fontRef idx="none"/>
                        </wps:style>
                        <wps:bodyPr/>
                      </wps:wsp>
                      <wps:wsp>
                        <wps:cNvPr id="1626" name="Shape 1626"/>
                        <wps:cNvSpPr/>
                        <wps:spPr>
                          <a:xfrm>
                            <a:off x="2249200" y="1000392"/>
                            <a:ext cx="122860" cy="80378"/>
                          </a:xfrm>
                          <a:custGeom>
                            <a:avLst/>
                            <a:gdLst/>
                            <a:ahLst/>
                            <a:cxnLst/>
                            <a:rect l="0" t="0" r="0" b="0"/>
                            <a:pathLst>
                              <a:path w="122860" h="80378">
                                <a:moveTo>
                                  <a:pt x="61430" y="0"/>
                                </a:moveTo>
                                <a:cubicBezTo>
                                  <a:pt x="95352" y="0"/>
                                  <a:pt x="122860" y="17996"/>
                                  <a:pt x="122860" y="40196"/>
                                </a:cubicBezTo>
                                <a:cubicBezTo>
                                  <a:pt x="122860" y="62395"/>
                                  <a:pt x="95352" y="80378"/>
                                  <a:pt x="61430" y="80378"/>
                                </a:cubicBezTo>
                                <a:cubicBezTo>
                                  <a:pt x="27508" y="80378"/>
                                  <a:pt x="0" y="62395"/>
                                  <a:pt x="0" y="40196"/>
                                </a:cubicBezTo>
                                <a:cubicBezTo>
                                  <a:pt x="0" y="17996"/>
                                  <a:pt x="27508" y="0"/>
                                  <a:pt x="61430" y="0"/>
                                </a:cubicBezTo>
                                <a:close/>
                              </a:path>
                            </a:pathLst>
                          </a:custGeom>
                          <a:ln w="0" cap="flat">
                            <a:miter lim="127000"/>
                          </a:ln>
                        </wps:spPr>
                        <wps:style>
                          <a:lnRef idx="0">
                            <a:srgbClr val="000000">
                              <a:alpha val="0"/>
                            </a:srgbClr>
                          </a:lnRef>
                          <a:fillRef idx="1">
                            <a:srgbClr val="EA615D"/>
                          </a:fillRef>
                          <a:effectRef idx="0">
                            <a:scrgbClr r="0" g="0" b="0"/>
                          </a:effectRef>
                          <a:fontRef idx="none"/>
                        </wps:style>
                        <wps:bodyPr/>
                      </wps:wsp>
                      <wps:wsp>
                        <wps:cNvPr id="1627" name="Shape 1627"/>
                        <wps:cNvSpPr/>
                        <wps:spPr>
                          <a:xfrm>
                            <a:off x="2313683" y="1039390"/>
                            <a:ext cx="38989" cy="27229"/>
                          </a:xfrm>
                          <a:custGeom>
                            <a:avLst/>
                            <a:gdLst/>
                            <a:ahLst/>
                            <a:cxnLst/>
                            <a:rect l="0" t="0" r="0" b="0"/>
                            <a:pathLst>
                              <a:path w="38989" h="27229">
                                <a:moveTo>
                                  <a:pt x="19495" y="0"/>
                                </a:moveTo>
                                <a:cubicBezTo>
                                  <a:pt x="30264" y="0"/>
                                  <a:pt x="38989" y="6096"/>
                                  <a:pt x="38989" y="13614"/>
                                </a:cubicBezTo>
                                <a:cubicBezTo>
                                  <a:pt x="38989" y="21133"/>
                                  <a:pt x="30264" y="27229"/>
                                  <a:pt x="19495" y="27229"/>
                                </a:cubicBezTo>
                                <a:cubicBezTo>
                                  <a:pt x="8725" y="27229"/>
                                  <a:pt x="0" y="21133"/>
                                  <a:pt x="0" y="13614"/>
                                </a:cubicBezTo>
                                <a:cubicBezTo>
                                  <a:pt x="0" y="6096"/>
                                  <a:pt x="8725" y="0"/>
                                  <a:pt x="19495" y="0"/>
                                </a:cubicBezTo>
                                <a:close/>
                              </a:path>
                            </a:pathLst>
                          </a:custGeom>
                          <a:ln w="0" cap="flat">
                            <a:miter lim="127000"/>
                          </a:ln>
                        </wps:spPr>
                        <wps:style>
                          <a:lnRef idx="0">
                            <a:srgbClr val="000000">
                              <a:alpha val="0"/>
                            </a:srgbClr>
                          </a:lnRef>
                          <a:fillRef idx="1">
                            <a:srgbClr val="E8E4EC"/>
                          </a:fillRef>
                          <a:effectRef idx="0">
                            <a:scrgbClr r="0" g="0" b="0"/>
                          </a:effectRef>
                          <a:fontRef idx="none"/>
                        </wps:style>
                        <wps:bodyPr/>
                      </wps:wsp>
                      <wps:wsp>
                        <wps:cNvPr id="1628" name="Shape 1628"/>
                        <wps:cNvSpPr/>
                        <wps:spPr>
                          <a:xfrm>
                            <a:off x="1790687" y="1195470"/>
                            <a:ext cx="1071956" cy="529245"/>
                          </a:xfrm>
                          <a:custGeom>
                            <a:avLst/>
                            <a:gdLst/>
                            <a:ahLst/>
                            <a:cxnLst/>
                            <a:rect l="0" t="0" r="0" b="0"/>
                            <a:pathLst>
                              <a:path w="1071956" h="529245">
                                <a:moveTo>
                                  <a:pt x="1017357" y="1205"/>
                                </a:moveTo>
                                <a:cubicBezTo>
                                  <a:pt x="1026472" y="1607"/>
                                  <a:pt x="1034408" y="4170"/>
                                  <a:pt x="1042035" y="9472"/>
                                </a:cubicBezTo>
                                <a:cubicBezTo>
                                  <a:pt x="1059777" y="21804"/>
                                  <a:pt x="1071956" y="46264"/>
                                  <a:pt x="1069594" y="67880"/>
                                </a:cubicBezTo>
                                <a:cubicBezTo>
                                  <a:pt x="1066153" y="99325"/>
                                  <a:pt x="1034517" y="101192"/>
                                  <a:pt x="1018896" y="135113"/>
                                </a:cubicBezTo>
                                <a:cubicBezTo>
                                  <a:pt x="996290" y="184186"/>
                                  <a:pt x="1045235" y="217740"/>
                                  <a:pt x="1025513" y="261860"/>
                                </a:cubicBezTo>
                                <a:cubicBezTo>
                                  <a:pt x="1007097" y="303058"/>
                                  <a:pt x="958050" y="288060"/>
                                  <a:pt x="923010" y="340104"/>
                                </a:cubicBezTo>
                                <a:cubicBezTo>
                                  <a:pt x="897179" y="378496"/>
                                  <a:pt x="914400" y="400696"/>
                                  <a:pt x="892149" y="419467"/>
                                </a:cubicBezTo>
                                <a:cubicBezTo>
                                  <a:pt x="855205" y="450620"/>
                                  <a:pt x="798538" y="397127"/>
                                  <a:pt x="708101" y="402931"/>
                                </a:cubicBezTo>
                                <a:cubicBezTo>
                                  <a:pt x="642303" y="407160"/>
                                  <a:pt x="645325" y="437209"/>
                                  <a:pt x="546088" y="470152"/>
                                </a:cubicBezTo>
                                <a:cubicBezTo>
                                  <a:pt x="483312" y="491006"/>
                                  <a:pt x="368097" y="529245"/>
                                  <a:pt x="297002" y="477874"/>
                                </a:cubicBezTo>
                                <a:cubicBezTo>
                                  <a:pt x="250317" y="444130"/>
                                  <a:pt x="267856" y="404366"/>
                                  <a:pt x="211036" y="367663"/>
                                </a:cubicBezTo>
                                <a:cubicBezTo>
                                  <a:pt x="163195" y="336752"/>
                                  <a:pt x="136982" y="356055"/>
                                  <a:pt x="90907" y="320267"/>
                                </a:cubicBezTo>
                                <a:cubicBezTo>
                                  <a:pt x="82220" y="313523"/>
                                  <a:pt x="34404" y="276389"/>
                                  <a:pt x="30290" y="222185"/>
                                </a:cubicBezTo>
                                <a:cubicBezTo>
                                  <a:pt x="27013" y="178852"/>
                                  <a:pt x="54991" y="168426"/>
                                  <a:pt x="50127" y="126300"/>
                                </a:cubicBezTo>
                                <a:cubicBezTo>
                                  <a:pt x="44310" y="75792"/>
                                  <a:pt x="0" y="55231"/>
                                  <a:pt x="8255" y="37031"/>
                                </a:cubicBezTo>
                                <a:cubicBezTo>
                                  <a:pt x="18047" y="15416"/>
                                  <a:pt x="88164" y="27367"/>
                                  <a:pt x="123978" y="33717"/>
                                </a:cubicBezTo>
                                <a:cubicBezTo>
                                  <a:pt x="271844" y="59930"/>
                                  <a:pt x="352222" y="37171"/>
                                  <a:pt x="408318" y="87730"/>
                                </a:cubicBezTo>
                                <a:cubicBezTo>
                                  <a:pt x="412509" y="91502"/>
                                  <a:pt x="414134" y="93407"/>
                                  <a:pt x="419341" y="97636"/>
                                </a:cubicBezTo>
                                <a:cubicBezTo>
                                  <a:pt x="469291" y="138225"/>
                                  <a:pt x="533806" y="136320"/>
                                  <a:pt x="558203" y="134008"/>
                                </a:cubicBezTo>
                                <a:cubicBezTo>
                                  <a:pt x="598336" y="130211"/>
                                  <a:pt x="610730" y="117689"/>
                                  <a:pt x="666217" y="95439"/>
                                </a:cubicBezTo>
                                <a:cubicBezTo>
                                  <a:pt x="754647" y="59968"/>
                                  <a:pt x="758431" y="77633"/>
                                  <a:pt x="880034" y="40334"/>
                                </a:cubicBezTo>
                                <a:cubicBezTo>
                                  <a:pt x="952052" y="18245"/>
                                  <a:pt x="990009" y="0"/>
                                  <a:pt x="1017357" y="1205"/>
                                </a:cubicBezTo>
                                <a:close/>
                              </a:path>
                            </a:pathLst>
                          </a:custGeom>
                          <a:ln w="0" cap="flat">
                            <a:miter lim="127000"/>
                          </a:ln>
                        </wps:spPr>
                        <wps:style>
                          <a:lnRef idx="0">
                            <a:srgbClr val="000000">
                              <a:alpha val="0"/>
                            </a:srgbClr>
                          </a:lnRef>
                          <a:fillRef idx="1">
                            <a:srgbClr val="C1659C"/>
                          </a:fillRef>
                          <a:effectRef idx="0">
                            <a:scrgbClr r="0" g="0" b="0"/>
                          </a:effectRef>
                          <a:fontRef idx="none"/>
                        </wps:style>
                        <wps:bodyPr/>
                      </wps:wsp>
                      <wps:wsp>
                        <wps:cNvPr id="1629" name="Shape 1629"/>
                        <wps:cNvSpPr/>
                        <wps:spPr>
                          <a:xfrm>
                            <a:off x="1881021" y="1210467"/>
                            <a:ext cx="896480" cy="442607"/>
                          </a:xfrm>
                          <a:custGeom>
                            <a:avLst/>
                            <a:gdLst/>
                            <a:ahLst/>
                            <a:cxnLst/>
                            <a:rect l="0" t="0" r="0" b="0"/>
                            <a:pathLst>
                              <a:path w="896480" h="442607">
                                <a:moveTo>
                                  <a:pt x="850820" y="1008"/>
                                </a:moveTo>
                                <a:cubicBezTo>
                                  <a:pt x="858445" y="1345"/>
                                  <a:pt x="865083" y="3489"/>
                                  <a:pt x="871462" y="7924"/>
                                </a:cubicBezTo>
                                <a:cubicBezTo>
                                  <a:pt x="886295" y="18236"/>
                                  <a:pt x="896480" y="38696"/>
                                  <a:pt x="894499" y="56781"/>
                                </a:cubicBezTo>
                                <a:cubicBezTo>
                                  <a:pt x="891616" y="83070"/>
                                  <a:pt x="865174" y="84632"/>
                                  <a:pt x="852106" y="113004"/>
                                </a:cubicBezTo>
                                <a:cubicBezTo>
                                  <a:pt x="833196" y="154037"/>
                                  <a:pt x="874128" y="182092"/>
                                  <a:pt x="857631" y="218998"/>
                                </a:cubicBezTo>
                                <a:cubicBezTo>
                                  <a:pt x="842226" y="253453"/>
                                  <a:pt x="801218" y="240905"/>
                                  <a:pt x="771919" y="284428"/>
                                </a:cubicBezTo>
                                <a:cubicBezTo>
                                  <a:pt x="750303" y="316534"/>
                                  <a:pt x="764718" y="335101"/>
                                  <a:pt x="746112" y="350799"/>
                                </a:cubicBezTo>
                                <a:cubicBezTo>
                                  <a:pt x="715213" y="376859"/>
                                  <a:pt x="667817" y="332117"/>
                                  <a:pt x="592188" y="336968"/>
                                </a:cubicBezTo>
                                <a:cubicBezTo>
                                  <a:pt x="537159" y="340499"/>
                                  <a:pt x="539686" y="365645"/>
                                  <a:pt x="456692" y="393191"/>
                                </a:cubicBezTo>
                                <a:cubicBezTo>
                                  <a:pt x="404202" y="410628"/>
                                  <a:pt x="307848" y="442607"/>
                                  <a:pt x="248400" y="399643"/>
                                </a:cubicBezTo>
                                <a:cubicBezTo>
                                  <a:pt x="209347" y="371423"/>
                                  <a:pt x="224015" y="338175"/>
                                  <a:pt x="176505" y="307479"/>
                                </a:cubicBezTo>
                                <a:cubicBezTo>
                                  <a:pt x="136487" y="281622"/>
                                  <a:pt x="114567" y="297763"/>
                                  <a:pt x="76035" y="267842"/>
                                </a:cubicBezTo>
                                <a:cubicBezTo>
                                  <a:pt x="68770" y="262203"/>
                                  <a:pt x="28778" y="231139"/>
                                  <a:pt x="25349" y="185813"/>
                                </a:cubicBezTo>
                                <a:cubicBezTo>
                                  <a:pt x="22593" y="149567"/>
                                  <a:pt x="46000" y="140855"/>
                                  <a:pt x="41935" y="105625"/>
                                </a:cubicBezTo>
                                <a:cubicBezTo>
                                  <a:pt x="37058" y="63385"/>
                                  <a:pt x="0" y="46202"/>
                                  <a:pt x="6909" y="30962"/>
                                </a:cubicBezTo>
                                <a:cubicBezTo>
                                  <a:pt x="15100" y="12903"/>
                                  <a:pt x="73736" y="22897"/>
                                  <a:pt x="103683" y="28206"/>
                                </a:cubicBezTo>
                                <a:cubicBezTo>
                                  <a:pt x="227355" y="50126"/>
                                  <a:pt x="294577" y="31089"/>
                                  <a:pt x="341490" y="73367"/>
                                </a:cubicBezTo>
                                <a:cubicBezTo>
                                  <a:pt x="344983" y="76516"/>
                                  <a:pt x="346342" y="78117"/>
                                  <a:pt x="350698" y="81660"/>
                                </a:cubicBezTo>
                                <a:cubicBezTo>
                                  <a:pt x="392468" y="115595"/>
                                  <a:pt x="446430" y="114007"/>
                                  <a:pt x="466839" y="112077"/>
                                </a:cubicBezTo>
                                <a:cubicBezTo>
                                  <a:pt x="500393" y="108902"/>
                                  <a:pt x="510756" y="98424"/>
                                  <a:pt x="557161" y="79819"/>
                                </a:cubicBezTo>
                                <a:cubicBezTo>
                                  <a:pt x="631113" y="50151"/>
                                  <a:pt x="634276" y="64921"/>
                                  <a:pt x="735965" y="33730"/>
                                </a:cubicBezTo>
                                <a:cubicBezTo>
                                  <a:pt x="796201" y="15261"/>
                                  <a:pt x="827948" y="0"/>
                                  <a:pt x="850820" y="1008"/>
                                </a:cubicBezTo>
                                <a:close/>
                              </a:path>
                            </a:pathLst>
                          </a:custGeom>
                          <a:ln w="0" cap="flat">
                            <a:miter lim="127000"/>
                          </a:ln>
                        </wps:spPr>
                        <wps:style>
                          <a:lnRef idx="0">
                            <a:srgbClr val="000000">
                              <a:alpha val="0"/>
                            </a:srgbClr>
                          </a:lnRef>
                          <a:fillRef idx="1">
                            <a:srgbClr val="EE738A"/>
                          </a:fillRef>
                          <a:effectRef idx="0">
                            <a:scrgbClr r="0" g="0" b="0"/>
                          </a:effectRef>
                          <a:fontRef idx="none"/>
                        </wps:style>
                        <wps:bodyPr/>
                      </wps:wsp>
                      <wps:wsp>
                        <wps:cNvPr id="1630" name="Shape 1630"/>
                        <wps:cNvSpPr/>
                        <wps:spPr>
                          <a:xfrm>
                            <a:off x="2544973" y="1280119"/>
                            <a:ext cx="142672" cy="27572"/>
                          </a:xfrm>
                          <a:custGeom>
                            <a:avLst/>
                            <a:gdLst/>
                            <a:ahLst/>
                            <a:cxnLst/>
                            <a:rect l="0" t="0" r="0" b="0"/>
                            <a:pathLst>
                              <a:path w="142672" h="27572">
                                <a:moveTo>
                                  <a:pt x="142672" y="27572"/>
                                </a:moveTo>
                                <a:cubicBezTo>
                                  <a:pt x="142672" y="27572"/>
                                  <a:pt x="55525" y="0"/>
                                  <a:pt x="0" y="24067"/>
                                </a:cubicBezTo>
                              </a:path>
                            </a:pathLst>
                          </a:custGeom>
                          <a:ln w="10859" cap="flat">
                            <a:miter lim="127000"/>
                          </a:ln>
                        </wps:spPr>
                        <wps:style>
                          <a:lnRef idx="1">
                            <a:srgbClr val="C85053"/>
                          </a:lnRef>
                          <a:fillRef idx="0">
                            <a:srgbClr val="000000">
                              <a:alpha val="0"/>
                            </a:srgbClr>
                          </a:fillRef>
                          <a:effectRef idx="0">
                            <a:scrgbClr r="0" g="0" b="0"/>
                          </a:effectRef>
                          <a:fontRef idx="none"/>
                        </wps:style>
                        <wps:bodyPr/>
                      </wps:wsp>
                      <wps:wsp>
                        <wps:cNvPr id="1631" name="Shape 1631"/>
                        <wps:cNvSpPr/>
                        <wps:spPr>
                          <a:xfrm>
                            <a:off x="2544034" y="1327376"/>
                            <a:ext cx="136778" cy="49428"/>
                          </a:xfrm>
                          <a:custGeom>
                            <a:avLst/>
                            <a:gdLst/>
                            <a:ahLst/>
                            <a:cxnLst/>
                            <a:rect l="0" t="0" r="0" b="0"/>
                            <a:pathLst>
                              <a:path w="136778" h="49428">
                                <a:moveTo>
                                  <a:pt x="136778" y="49428"/>
                                </a:moveTo>
                                <a:cubicBezTo>
                                  <a:pt x="136778" y="49428"/>
                                  <a:pt x="59893" y="0"/>
                                  <a:pt x="0" y="8687"/>
                                </a:cubicBezTo>
                              </a:path>
                            </a:pathLst>
                          </a:custGeom>
                          <a:ln w="10859" cap="flat">
                            <a:miter lim="127000"/>
                          </a:ln>
                        </wps:spPr>
                        <wps:style>
                          <a:lnRef idx="1">
                            <a:srgbClr val="C85053"/>
                          </a:lnRef>
                          <a:fillRef idx="0">
                            <a:srgbClr val="000000">
                              <a:alpha val="0"/>
                            </a:srgbClr>
                          </a:fillRef>
                          <a:effectRef idx="0">
                            <a:scrgbClr r="0" g="0" b="0"/>
                          </a:effectRef>
                          <a:fontRef idx="none"/>
                        </wps:style>
                        <wps:bodyPr/>
                      </wps:wsp>
                      <wps:wsp>
                        <wps:cNvPr id="1632" name="Shape 1632"/>
                        <wps:cNvSpPr/>
                        <wps:spPr>
                          <a:xfrm>
                            <a:off x="2521440" y="1370150"/>
                            <a:ext cx="108953" cy="92189"/>
                          </a:xfrm>
                          <a:custGeom>
                            <a:avLst/>
                            <a:gdLst/>
                            <a:ahLst/>
                            <a:cxnLst/>
                            <a:rect l="0" t="0" r="0" b="0"/>
                            <a:pathLst>
                              <a:path w="108953" h="92189">
                                <a:moveTo>
                                  <a:pt x="108953" y="92189"/>
                                </a:moveTo>
                                <a:cubicBezTo>
                                  <a:pt x="108953" y="92189"/>
                                  <a:pt x="58356" y="16065"/>
                                  <a:pt x="0" y="0"/>
                                </a:cubicBezTo>
                              </a:path>
                            </a:pathLst>
                          </a:custGeom>
                          <a:ln w="10859" cap="flat">
                            <a:miter lim="127000"/>
                          </a:ln>
                        </wps:spPr>
                        <wps:style>
                          <a:lnRef idx="1">
                            <a:srgbClr val="C85053"/>
                          </a:lnRef>
                          <a:fillRef idx="0">
                            <a:srgbClr val="000000">
                              <a:alpha val="0"/>
                            </a:srgbClr>
                          </a:fillRef>
                          <a:effectRef idx="0">
                            <a:scrgbClr r="0" g="0" b="0"/>
                          </a:effectRef>
                          <a:fontRef idx="none"/>
                        </wps:style>
                        <wps:bodyPr/>
                      </wps:wsp>
                      <wps:wsp>
                        <wps:cNvPr id="1633" name="Shape 1633"/>
                        <wps:cNvSpPr/>
                        <wps:spPr>
                          <a:xfrm>
                            <a:off x="2487582" y="1393962"/>
                            <a:ext cx="71018" cy="123800"/>
                          </a:xfrm>
                          <a:custGeom>
                            <a:avLst/>
                            <a:gdLst/>
                            <a:ahLst/>
                            <a:cxnLst/>
                            <a:rect l="0" t="0" r="0" b="0"/>
                            <a:pathLst>
                              <a:path w="71018" h="123800">
                                <a:moveTo>
                                  <a:pt x="71018" y="123800"/>
                                </a:moveTo>
                                <a:cubicBezTo>
                                  <a:pt x="71018" y="123800"/>
                                  <a:pt x="49390" y="34989"/>
                                  <a:pt x="0" y="0"/>
                                </a:cubicBezTo>
                              </a:path>
                            </a:pathLst>
                          </a:custGeom>
                          <a:ln w="10859" cap="flat">
                            <a:miter lim="127000"/>
                          </a:ln>
                        </wps:spPr>
                        <wps:style>
                          <a:lnRef idx="1">
                            <a:srgbClr val="C85053"/>
                          </a:lnRef>
                          <a:fillRef idx="0">
                            <a:srgbClr val="000000">
                              <a:alpha val="0"/>
                            </a:srgbClr>
                          </a:fillRef>
                          <a:effectRef idx="0">
                            <a:scrgbClr r="0" g="0" b="0"/>
                          </a:effectRef>
                          <a:fontRef idx="none"/>
                        </wps:style>
                        <wps:bodyPr/>
                      </wps:wsp>
                      <wps:wsp>
                        <wps:cNvPr id="1634" name="Shape 1634"/>
                        <wps:cNvSpPr/>
                        <wps:spPr>
                          <a:xfrm>
                            <a:off x="1298902" y="1010246"/>
                            <a:ext cx="45021" cy="91808"/>
                          </a:xfrm>
                          <a:custGeom>
                            <a:avLst/>
                            <a:gdLst/>
                            <a:ahLst/>
                            <a:cxnLst/>
                            <a:rect l="0" t="0" r="0" b="0"/>
                            <a:pathLst>
                              <a:path w="45021" h="91808">
                                <a:moveTo>
                                  <a:pt x="45021" y="91808"/>
                                </a:moveTo>
                                <a:cubicBezTo>
                                  <a:pt x="40119" y="91529"/>
                                  <a:pt x="22263" y="89878"/>
                                  <a:pt x="12547" y="75578"/>
                                </a:cubicBezTo>
                                <a:cubicBezTo>
                                  <a:pt x="0" y="57099"/>
                                  <a:pt x="5385" y="23863"/>
                                  <a:pt x="30111" y="0"/>
                                </a:cubicBezTo>
                              </a:path>
                            </a:pathLst>
                          </a:custGeom>
                          <a:ln w="10859" cap="flat">
                            <a:miter lim="127000"/>
                          </a:ln>
                        </wps:spPr>
                        <wps:style>
                          <a:lnRef idx="1">
                            <a:srgbClr val="C8C0BA"/>
                          </a:lnRef>
                          <a:fillRef idx="0">
                            <a:srgbClr val="000000">
                              <a:alpha val="0"/>
                            </a:srgbClr>
                          </a:fillRef>
                          <a:effectRef idx="0">
                            <a:scrgbClr r="0" g="0" b="0"/>
                          </a:effectRef>
                          <a:fontRef idx="none"/>
                        </wps:style>
                        <wps:bodyPr/>
                      </wps:wsp>
                      <wps:wsp>
                        <wps:cNvPr id="1635" name="Shape 1635"/>
                        <wps:cNvSpPr/>
                        <wps:spPr>
                          <a:xfrm>
                            <a:off x="2373953" y="1970569"/>
                            <a:ext cx="350863" cy="277748"/>
                          </a:xfrm>
                          <a:custGeom>
                            <a:avLst/>
                            <a:gdLst/>
                            <a:ahLst/>
                            <a:cxnLst/>
                            <a:rect l="0" t="0" r="0" b="0"/>
                            <a:pathLst>
                              <a:path w="350863" h="277748">
                                <a:moveTo>
                                  <a:pt x="175740" y="777"/>
                                </a:moveTo>
                                <a:cubicBezTo>
                                  <a:pt x="195980" y="3110"/>
                                  <a:pt x="215812" y="18712"/>
                                  <a:pt x="243243" y="34542"/>
                                </a:cubicBezTo>
                                <a:cubicBezTo>
                                  <a:pt x="264859" y="47014"/>
                                  <a:pt x="283566" y="44575"/>
                                  <a:pt x="325831" y="57123"/>
                                </a:cubicBezTo>
                                <a:lnTo>
                                  <a:pt x="339840" y="112520"/>
                                </a:lnTo>
                                <a:lnTo>
                                  <a:pt x="348235" y="157656"/>
                                </a:lnTo>
                                <a:lnTo>
                                  <a:pt x="350863" y="175881"/>
                                </a:lnTo>
                                <a:cubicBezTo>
                                  <a:pt x="299492" y="197178"/>
                                  <a:pt x="96317" y="277748"/>
                                  <a:pt x="33224" y="208228"/>
                                </a:cubicBezTo>
                                <a:cubicBezTo>
                                  <a:pt x="26670" y="201001"/>
                                  <a:pt x="0" y="171613"/>
                                  <a:pt x="9881" y="147725"/>
                                </a:cubicBezTo>
                                <a:cubicBezTo>
                                  <a:pt x="17285" y="129805"/>
                                  <a:pt x="42317" y="122071"/>
                                  <a:pt x="62027" y="115975"/>
                                </a:cubicBezTo>
                                <a:cubicBezTo>
                                  <a:pt x="91808" y="106767"/>
                                  <a:pt x="99352" y="113320"/>
                                  <a:pt x="135484" y="103224"/>
                                </a:cubicBezTo>
                                <a:cubicBezTo>
                                  <a:pt x="144780" y="100620"/>
                                  <a:pt x="179413" y="90943"/>
                                  <a:pt x="180708" y="79221"/>
                                </a:cubicBezTo>
                                <a:cubicBezTo>
                                  <a:pt x="180949" y="76986"/>
                                  <a:pt x="177673" y="72376"/>
                                  <a:pt x="174054" y="63244"/>
                                </a:cubicBezTo>
                                <a:cubicBezTo>
                                  <a:pt x="167691" y="47166"/>
                                  <a:pt x="163094" y="47840"/>
                                  <a:pt x="156020" y="46239"/>
                                </a:cubicBezTo>
                                <a:cubicBezTo>
                                  <a:pt x="136360" y="41769"/>
                                  <a:pt x="133286" y="46493"/>
                                  <a:pt x="127927" y="28002"/>
                                </a:cubicBezTo>
                                <a:cubicBezTo>
                                  <a:pt x="123317" y="12089"/>
                                  <a:pt x="141605" y="8368"/>
                                  <a:pt x="155067" y="3351"/>
                                </a:cubicBezTo>
                                <a:cubicBezTo>
                                  <a:pt x="162202" y="697"/>
                                  <a:pt x="168994" y="0"/>
                                  <a:pt x="175740" y="777"/>
                                </a:cubicBezTo>
                                <a:close/>
                              </a:path>
                            </a:pathLst>
                          </a:custGeom>
                          <a:ln w="0" cap="flat">
                            <a:miter lim="127000"/>
                          </a:ln>
                        </wps:spPr>
                        <wps:style>
                          <a:lnRef idx="0">
                            <a:srgbClr val="000000">
                              <a:alpha val="0"/>
                            </a:srgbClr>
                          </a:lnRef>
                          <a:fillRef idx="1">
                            <a:srgbClr val="FEEADE"/>
                          </a:fillRef>
                          <a:effectRef idx="0">
                            <a:scrgbClr r="0" g="0" b="0"/>
                          </a:effectRef>
                          <a:fontRef idx="none"/>
                        </wps:style>
                        <wps:bodyPr/>
                      </wps:wsp>
                      <wps:wsp>
                        <wps:cNvPr id="1636" name="Shape 1636"/>
                        <wps:cNvSpPr/>
                        <wps:spPr>
                          <a:xfrm>
                            <a:off x="2564908" y="2063836"/>
                            <a:ext cx="49009" cy="112027"/>
                          </a:xfrm>
                          <a:custGeom>
                            <a:avLst/>
                            <a:gdLst/>
                            <a:ahLst/>
                            <a:cxnLst/>
                            <a:rect l="0" t="0" r="0" b="0"/>
                            <a:pathLst>
                              <a:path w="49009" h="112027">
                                <a:moveTo>
                                  <a:pt x="0" y="0"/>
                                </a:moveTo>
                                <a:cubicBezTo>
                                  <a:pt x="4521" y="2324"/>
                                  <a:pt x="21145" y="11493"/>
                                  <a:pt x="32703" y="31953"/>
                                </a:cubicBezTo>
                                <a:cubicBezTo>
                                  <a:pt x="47651" y="58382"/>
                                  <a:pt x="49009" y="94564"/>
                                  <a:pt x="30924" y="112027"/>
                                </a:cubicBezTo>
                              </a:path>
                            </a:pathLst>
                          </a:custGeom>
                          <a:ln w="10859" cap="flat">
                            <a:miter lim="127000"/>
                          </a:ln>
                        </wps:spPr>
                        <wps:style>
                          <a:lnRef idx="1">
                            <a:srgbClr val="C8C0BA"/>
                          </a:lnRef>
                          <a:fillRef idx="0">
                            <a:srgbClr val="000000">
                              <a:alpha val="0"/>
                            </a:srgbClr>
                          </a:fillRef>
                          <a:effectRef idx="0">
                            <a:scrgbClr r="0" g="0" b="0"/>
                          </a:effectRef>
                          <a:fontRef idx="none"/>
                        </wps:style>
                        <wps:bodyPr/>
                      </wps:wsp>
                      <wps:wsp>
                        <wps:cNvPr id="1637" name="Shape 1637"/>
                        <wps:cNvSpPr/>
                        <wps:spPr>
                          <a:xfrm>
                            <a:off x="2306519" y="1923470"/>
                            <a:ext cx="119063" cy="112241"/>
                          </a:xfrm>
                          <a:custGeom>
                            <a:avLst/>
                            <a:gdLst/>
                            <a:ahLst/>
                            <a:cxnLst/>
                            <a:rect l="0" t="0" r="0" b="0"/>
                            <a:pathLst>
                              <a:path w="119063" h="112241">
                                <a:moveTo>
                                  <a:pt x="58285" y="165"/>
                                </a:moveTo>
                                <a:cubicBezTo>
                                  <a:pt x="65109" y="0"/>
                                  <a:pt x="72079" y="1170"/>
                                  <a:pt x="78829" y="3834"/>
                                </a:cubicBezTo>
                                <a:cubicBezTo>
                                  <a:pt x="105817" y="14489"/>
                                  <a:pt x="119063" y="45020"/>
                                  <a:pt x="108407" y="72007"/>
                                </a:cubicBezTo>
                                <a:cubicBezTo>
                                  <a:pt x="97752" y="98995"/>
                                  <a:pt x="67234" y="112241"/>
                                  <a:pt x="40234" y="101585"/>
                                </a:cubicBezTo>
                                <a:cubicBezTo>
                                  <a:pt x="13246" y="90930"/>
                                  <a:pt x="0" y="60412"/>
                                  <a:pt x="10655" y="33425"/>
                                </a:cubicBezTo>
                                <a:cubicBezTo>
                                  <a:pt x="18647" y="13175"/>
                                  <a:pt x="37811" y="661"/>
                                  <a:pt x="58285" y="165"/>
                                </a:cubicBezTo>
                                <a:close/>
                              </a:path>
                            </a:pathLst>
                          </a:custGeom>
                          <a:ln w="0" cap="flat">
                            <a:miter lim="127000"/>
                          </a:ln>
                        </wps:spPr>
                        <wps:style>
                          <a:lnRef idx="0">
                            <a:srgbClr val="000000">
                              <a:alpha val="0"/>
                            </a:srgbClr>
                          </a:lnRef>
                          <a:fillRef idx="1">
                            <a:srgbClr val="7B5D98"/>
                          </a:fillRef>
                          <a:effectRef idx="0">
                            <a:scrgbClr r="0" g="0" b="0"/>
                          </a:effectRef>
                          <a:fontRef idx="none"/>
                        </wps:style>
                        <wps:bodyPr/>
                      </wps:wsp>
                      <wps:wsp>
                        <wps:cNvPr id="1638" name="Shape 1638"/>
                        <wps:cNvSpPr/>
                        <wps:spPr>
                          <a:xfrm>
                            <a:off x="2980725" y="1699621"/>
                            <a:ext cx="96685" cy="91948"/>
                          </a:xfrm>
                          <a:custGeom>
                            <a:avLst/>
                            <a:gdLst/>
                            <a:ahLst/>
                            <a:cxnLst/>
                            <a:rect l="0" t="0" r="0" b="0"/>
                            <a:pathLst>
                              <a:path w="96685" h="91948">
                                <a:moveTo>
                                  <a:pt x="44655" y="1430"/>
                                </a:moveTo>
                                <a:cubicBezTo>
                                  <a:pt x="61090" y="0"/>
                                  <a:pt x="77549" y="8303"/>
                                  <a:pt x="85750" y="23800"/>
                                </a:cubicBezTo>
                                <a:cubicBezTo>
                                  <a:pt x="96685" y="44463"/>
                                  <a:pt x="88811" y="70079"/>
                                  <a:pt x="68148" y="81014"/>
                                </a:cubicBezTo>
                                <a:cubicBezTo>
                                  <a:pt x="47485" y="91948"/>
                                  <a:pt x="21869" y="84075"/>
                                  <a:pt x="10934" y="63412"/>
                                </a:cubicBezTo>
                                <a:cubicBezTo>
                                  <a:pt x="0" y="42749"/>
                                  <a:pt x="7874" y="17133"/>
                                  <a:pt x="28536" y="6198"/>
                                </a:cubicBezTo>
                                <a:cubicBezTo>
                                  <a:pt x="33702" y="3465"/>
                                  <a:pt x="39177" y="1906"/>
                                  <a:pt x="44655" y="1430"/>
                                </a:cubicBezTo>
                                <a:close/>
                              </a:path>
                            </a:pathLst>
                          </a:custGeom>
                          <a:ln w="0" cap="flat">
                            <a:miter lim="127000"/>
                          </a:ln>
                        </wps:spPr>
                        <wps:style>
                          <a:lnRef idx="0">
                            <a:srgbClr val="000000">
                              <a:alpha val="0"/>
                            </a:srgbClr>
                          </a:lnRef>
                          <a:fillRef idx="1">
                            <a:srgbClr val="FEEADE"/>
                          </a:fillRef>
                          <a:effectRef idx="0">
                            <a:scrgbClr r="0" g="0" b="0"/>
                          </a:effectRef>
                          <a:fontRef idx="none"/>
                        </wps:style>
                        <wps:bodyPr/>
                      </wps:wsp>
                      <wps:wsp>
                        <wps:cNvPr id="1639" name="Shape 1639"/>
                        <wps:cNvSpPr/>
                        <wps:spPr>
                          <a:xfrm>
                            <a:off x="3005829" y="1923327"/>
                            <a:ext cx="77598" cy="77597"/>
                          </a:xfrm>
                          <a:custGeom>
                            <a:avLst/>
                            <a:gdLst/>
                            <a:ahLst/>
                            <a:cxnLst/>
                            <a:rect l="0" t="0" r="0" b="0"/>
                            <a:pathLst>
                              <a:path w="77598" h="77597">
                                <a:moveTo>
                                  <a:pt x="38799" y="0"/>
                                </a:moveTo>
                                <a:cubicBezTo>
                                  <a:pt x="60223" y="0"/>
                                  <a:pt x="77598" y="17374"/>
                                  <a:pt x="77598" y="38799"/>
                                </a:cubicBezTo>
                                <a:cubicBezTo>
                                  <a:pt x="77598" y="60223"/>
                                  <a:pt x="60223" y="77597"/>
                                  <a:pt x="38799" y="77597"/>
                                </a:cubicBezTo>
                                <a:cubicBezTo>
                                  <a:pt x="17374" y="77597"/>
                                  <a:pt x="0" y="60223"/>
                                  <a:pt x="0" y="38799"/>
                                </a:cubicBezTo>
                                <a:cubicBezTo>
                                  <a:pt x="0" y="17374"/>
                                  <a:pt x="17374" y="0"/>
                                  <a:pt x="38799" y="0"/>
                                </a:cubicBezTo>
                                <a:close/>
                              </a:path>
                            </a:pathLst>
                          </a:custGeom>
                          <a:ln w="0" cap="flat">
                            <a:miter lim="127000"/>
                          </a:ln>
                        </wps:spPr>
                        <wps:style>
                          <a:lnRef idx="0">
                            <a:srgbClr val="000000">
                              <a:alpha val="0"/>
                            </a:srgbClr>
                          </a:lnRef>
                          <a:fillRef idx="1">
                            <a:srgbClr val="FEEADE"/>
                          </a:fillRef>
                          <a:effectRef idx="0">
                            <a:scrgbClr r="0" g="0" b="0"/>
                          </a:effectRef>
                          <a:fontRef idx="none"/>
                        </wps:style>
                        <wps:bodyPr/>
                      </wps:wsp>
                      <wps:wsp>
                        <wps:cNvPr id="1640" name="Shape 1640"/>
                        <wps:cNvSpPr/>
                        <wps:spPr>
                          <a:xfrm>
                            <a:off x="2846480" y="1980594"/>
                            <a:ext cx="77597" cy="77597"/>
                          </a:xfrm>
                          <a:custGeom>
                            <a:avLst/>
                            <a:gdLst/>
                            <a:ahLst/>
                            <a:cxnLst/>
                            <a:rect l="0" t="0" r="0" b="0"/>
                            <a:pathLst>
                              <a:path w="77597" h="77597">
                                <a:moveTo>
                                  <a:pt x="38798" y="0"/>
                                </a:moveTo>
                                <a:cubicBezTo>
                                  <a:pt x="60223" y="0"/>
                                  <a:pt x="77597" y="17373"/>
                                  <a:pt x="77597" y="38798"/>
                                </a:cubicBezTo>
                                <a:cubicBezTo>
                                  <a:pt x="77597" y="60223"/>
                                  <a:pt x="60223" y="77597"/>
                                  <a:pt x="38798" y="77597"/>
                                </a:cubicBezTo>
                                <a:cubicBezTo>
                                  <a:pt x="17373" y="77597"/>
                                  <a:pt x="0" y="60223"/>
                                  <a:pt x="0" y="38798"/>
                                </a:cubicBezTo>
                                <a:cubicBezTo>
                                  <a:pt x="0" y="17373"/>
                                  <a:pt x="17373" y="0"/>
                                  <a:pt x="38798" y="0"/>
                                </a:cubicBezTo>
                                <a:close/>
                              </a:path>
                            </a:pathLst>
                          </a:custGeom>
                          <a:ln w="0" cap="flat">
                            <a:miter lim="127000"/>
                          </a:ln>
                        </wps:spPr>
                        <wps:style>
                          <a:lnRef idx="0">
                            <a:srgbClr val="000000">
                              <a:alpha val="0"/>
                            </a:srgbClr>
                          </a:lnRef>
                          <a:fillRef idx="1">
                            <a:srgbClr val="FEEADE"/>
                          </a:fillRef>
                          <a:effectRef idx="0">
                            <a:scrgbClr r="0" g="0" b="0"/>
                          </a:effectRef>
                          <a:fontRef idx="none"/>
                        </wps:style>
                        <wps:bodyPr/>
                      </wps:wsp>
                      <wps:wsp>
                        <wps:cNvPr id="1641" name="Shape 1641"/>
                        <wps:cNvSpPr/>
                        <wps:spPr>
                          <a:xfrm>
                            <a:off x="2813043" y="1606869"/>
                            <a:ext cx="120282" cy="120269"/>
                          </a:xfrm>
                          <a:custGeom>
                            <a:avLst/>
                            <a:gdLst/>
                            <a:ahLst/>
                            <a:cxnLst/>
                            <a:rect l="0" t="0" r="0" b="0"/>
                            <a:pathLst>
                              <a:path w="120282" h="120269">
                                <a:moveTo>
                                  <a:pt x="69900" y="5398"/>
                                </a:moveTo>
                                <a:cubicBezTo>
                                  <a:pt x="100140" y="10782"/>
                                  <a:pt x="120282" y="39662"/>
                                  <a:pt x="114884" y="69901"/>
                                </a:cubicBezTo>
                                <a:cubicBezTo>
                                  <a:pt x="109486" y="100140"/>
                                  <a:pt x="80607" y="120269"/>
                                  <a:pt x="50381" y="114884"/>
                                </a:cubicBezTo>
                                <a:cubicBezTo>
                                  <a:pt x="20142" y="109487"/>
                                  <a:pt x="0" y="80607"/>
                                  <a:pt x="5397" y="50368"/>
                                </a:cubicBezTo>
                                <a:cubicBezTo>
                                  <a:pt x="10795" y="20142"/>
                                  <a:pt x="39674" y="0"/>
                                  <a:pt x="69900" y="5398"/>
                                </a:cubicBezTo>
                                <a:close/>
                              </a:path>
                            </a:pathLst>
                          </a:custGeom>
                          <a:ln w="0" cap="flat">
                            <a:miter lim="127000"/>
                          </a:ln>
                        </wps:spPr>
                        <wps:style>
                          <a:lnRef idx="0">
                            <a:srgbClr val="000000">
                              <a:alpha val="0"/>
                            </a:srgbClr>
                          </a:lnRef>
                          <a:fillRef idx="1">
                            <a:srgbClr val="FEEADE"/>
                          </a:fillRef>
                          <a:effectRef idx="0">
                            <a:scrgbClr r="0" g="0" b="0"/>
                          </a:effectRef>
                          <a:fontRef idx="none"/>
                        </wps:style>
                        <wps:bodyPr/>
                      </wps:wsp>
                      <wps:wsp>
                        <wps:cNvPr id="1642" name="Shape 1642"/>
                        <wps:cNvSpPr/>
                        <wps:spPr>
                          <a:xfrm>
                            <a:off x="2511608" y="1808309"/>
                            <a:ext cx="158865" cy="158864"/>
                          </a:xfrm>
                          <a:custGeom>
                            <a:avLst/>
                            <a:gdLst/>
                            <a:ahLst/>
                            <a:cxnLst/>
                            <a:rect l="0" t="0" r="0" b="0"/>
                            <a:pathLst>
                              <a:path w="158865" h="158864">
                                <a:moveTo>
                                  <a:pt x="92329" y="7125"/>
                                </a:moveTo>
                                <a:cubicBezTo>
                                  <a:pt x="132258" y="14249"/>
                                  <a:pt x="158865" y="52388"/>
                                  <a:pt x="151740" y="92329"/>
                                </a:cubicBezTo>
                                <a:cubicBezTo>
                                  <a:pt x="144615" y="132258"/>
                                  <a:pt x="106465" y="158864"/>
                                  <a:pt x="66535" y="151740"/>
                                </a:cubicBezTo>
                                <a:cubicBezTo>
                                  <a:pt x="26595" y="144615"/>
                                  <a:pt x="0" y="106464"/>
                                  <a:pt x="7125" y="66535"/>
                                </a:cubicBezTo>
                                <a:cubicBezTo>
                                  <a:pt x="14250" y="26594"/>
                                  <a:pt x="52388" y="0"/>
                                  <a:pt x="92329" y="7125"/>
                                </a:cubicBezTo>
                                <a:close/>
                              </a:path>
                            </a:pathLst>
                          </a:custGeom>
                          <a:ln w="0" cap="flat">
                            <a:miter lim="127000"/>
                          </a:ln>
                        </wps:spPr>
                        <wps:style>
                          <a:lnRef idx="0">
                            <a:srgbClr val="000000">
                              <a:alpha val="0"/>
                            </a:srgbClr>
                          </a:lnRef>
                          <a:fillRef idx="1">
                            <a:srgbClr val="C1659C"/>
                          </a:fillRef>
                          <a:effectRef idx="0">
                            <a:scrgbClr r="0" g="0" b="0"/>
                          </a:effectRef>
                          <a:fontRef idx="none"/>
                        </wps:style>
                        <wps:bodyPr/>
                      </wps:wsp>
                      <wps:wsp>
                        <wps:cNvPr id="1643" name="Shape 1643"/>
                        <wps:cNvSpPr/>
                        <wps:spPr>
                          <a:xfrm>
                            <a:off x="1457971" y="1688455"/>
                            <a:ext cx="146901" cy="146901"/>
                          </a:xfrm>
                          <a:custGeom>
                            <a:avLst/>
                            <a:gdLst/>
                            <a:ahLst/>
                            <a:cxnLst/>
                            <a:rect l="0" t="0" r="0" b="0"/>
                            <a:pathLst>
                              <a:path w="146901" h="146901">
                                <a:moveTo>
                                  <a:pt x="73458" y="0"/>
                                </a:moveTo>
                                <a:cubicBezTo>
                                  <a:pt x="114021" y="0"/>
                                  <a:pt x="146901" y="32881"/>
                                  <a:pt x="146901" y="73444"/>
                                </a:cubicBezTo>
                                <a:cubicBezTo>
                                  <a:pt x="146901" y="114008"/>
                                  <a:pt x="114021" y="146901"/>
                                  <a:pt x="73458" y="146901"/>
                                </a:cubicBezTo>
                                <a:cubicBezTo>
                                  <a:pt x="32881" y="146901"/>
                                  <a:pt x="0" y="114008"/>
                                  <a:pt x="0" y="73444"/>
                                </a:cubicBezTo>
                                <a:cubicBezTo>
                                  <a:pt x="0" y="32881"/>
                                  <a:pt x="32881" y="0"/>
                                  <a:pt x="73458" y="0"/>
                                </a:cubicBezTo>
                                <a:close/>
                              </a:path>
                            </a:pathLst>
                          </a:custGeom>
                          <a:ln w="0" cap="flat">
                            <a:miter lim="127000"/>
                          </a:ln>
                        </wps:spPr>
                        <wps:style>
                          <a:lnRef idx="0">
                            <a:srgbClr val="000000">
                              <a:alpha val="0"/>
                            </a:srgbClr>
                          </a:lnRef>
                          <a:fillRef idx="1">
                            <a:srgbClr val="C1659C"/>
                          </a:fillRef>
                          <a:effectRef idx="0">
                            <a:scrgbClr r="0" g="0" b="0"/>
                          </a:effectRef>
                          <a:fontRef idx="none"/>
                        </wps:style>
                        <wps:bodyPr/>
                      </wps:wsp>
                      <wps:wsp>
                        <wps:cNvPr id="1644" name="Shape 1644"/>
                        <wps:cNvSpPr/>
                        <wps:spPr>
                          <a:xfrm>
                            <a:off x="1311073" y="1451908"/>
                            <a:ext cx="146901" cy="146901"/>
                          </a:xfrm>
                          <a:custGeom>
                            <a:avLst/>
                            <a:gdLst/>
                            <a:ahLst/>
                            <a:cxnLst/>
                            <a:rect l="0" t="0" r="0" b="0"/>
                            <a:pathLst>
                              <a:path w="146901" h="146901">
                                <a:moveTo>
                                  <a:pt x="73444" y="0"/>
                                </a:moveTo>
                                <a:cubicBezTo>
                                  <a:pt x="114021" y="0"/>
                                  <a:pt x="146901" y="32893"/>
                                  <a:pt x="146901" y="73457"/>
                                </a:cubicBezTo>
                                <a:cubicBezTo>
                                  <a:pt x="146901" y="114021"/>
                                  <a:pt x="114021" y="146901"/>
                                  <a:pt x="73444" y="146901"/>
                                </a:cubicBezTo>
                                <a:cubicBezTo>
                                  <a:pt x="32880" y="146901"/>
                                  <a:pt x="0" y="114021"/>
                                  <a:pt x="0" y="73457"/>
                                </a:cubicBezTo>
                                <a:cubicBezTo>
                                  <a:pt x="0" y="32893"/>
                                  <a:pt x="32880" y="0"/>
                                  <a:pt x="73444" y="0"/>
                                </a:cubicBezTo>
                                <a:close/>
                              </a:path>
                            </a:pathLst>
                          </a:custGeom>
                          <a:ln w="0" cap="flat">
                            <a:miter lim="127000"/>
                          </a:ln>
                        </wps:spPr>
                        <wps:style>
                          <a:lnRef idx="0">
                            <a:srgbClr val="000000">
                              <a:alpha val="0"/>
                            </a:srgbClr>
                          </a:lnRef>
                          <a:fillRef idx="1">
                            <a:srgbClr val="FEEADE"/>
                          </a:fillRef>
                          <a:effectRef idx="0">
                            <a:scrgbClr r="0" g="0" b="0"/>
                          </a:effectRef>
                          <a:fontRef idx="none"/>
                        </wps:style>
                        <wps:bodyPr/>
                      </wps:wsp>
                      <wps:wsp>
                        <wps:cNvPr id="1645" name="Shape 1645"/>
                        <wps:cNvSpPr/>
                        <wps:spPr>
                          <a:xfrm>
                            <a:off x="1261282" y="2394095"/>
                            <a:ext cx="1779410" cy="56439"/>
                          </a:xfrm>
                          <a:custGeom>
                            <a:avLst/>
                            <a:gdLst/>
                            <a:ahLst/>
                            <a:cxnLst/>
                            <a:rect l="0" t="0" r="0" b="0"/>
                            <a:pathLst>
                              <a:path w="1779410" h="56439">
                                <a:moveTo>
                                  <a:pt x="28219" y="0"/>
                                </a:moveTo>
                                <a:lnTo>
                                  <a:pt x="1751190" y="0"/>
                                </a:lnTo>
                                <a:cubicBezTo>
                                  <a:pt x="1766773" y="0"/>
                                  <a:pt x="1779410" y="12637"/>
                                  <a:pt x="1779410" y="28220"/>
                                </a:cubicBezTo>
                                <a:cubicBezTo>
                                  <a:pt x="1779410" y="43802"/>
                                  <a:pt x="1766773" y="56439"/>
                                  <a:pt x="1751190" y="56439"/>
                                </a:cubicBezTo>
                                <a:lnTo>
                                  <a:pt x="28219" y="56439"/>
                                </a:lnTo>
                                <a:cubicBezTo>
                                  <a:pt x="12636" y="56439"/>
                                  <a:pt x="0" y="43802"/>
                                  <a:pt x="0" y="28220"/>
                                </a:cubicBezTo>
                                <a:cubicBezTo>
                                  <a:pt x="0" y="12637"/>
                                  <a:pt x="12636" y="0"/>
                                  <a:pt x="28219" y="0"/>
                                </a:cubicBezTo>
                                <a:close/>
                              </a:path>
                            </a:pathLst>
                          </a:custGeom>
                          <a:ln w="0" cap="flat">
                            <a:miter lim="127000"/>
                          </a:ln>
                        </wps:spPr>
                        <wps:style>
                          <a:lnRef idx="0">
                            <a:srgbClr val="000000">
                              <a:alpha val="0"/>
                            </a:srgbClr>
                          </a:lnRef>
                          <a:fillRef idx="1">
                            <a:srgbClr val="C1659C"/>
                          </a:fillRef>
                          <a:effectRef idx="0">
                            <a:scrgbClr r="0" g="0" b="0"/>
                          </a:effectRef>
                          <a:fontRef idx="none"/>
                        </wps:style>
                        <wps:bodyPr/>
                      </wps:wsp>
                      <wps:wsp>
                        <wps:cNvPr id="1646" name="Shape 1646"/>
                        <wps:cNvSpPr/>
                        <wps:spPr>
                          <a:xfrm>
                            <a:off x="2065842" y="1459333"/>
                            <a:ext cx="373532" cy="480009"/>
                          </a:xfrm>
                          <a:custGeom>
                            <a:avLst/>
                            <a:gdLst/>
                            <a:ahLst/>
                            <a:cxnLst/>
                            <a:rect l="0" t="0" r="0" b="0"/>
                            <a:pathLst>
                              <a:path w="373532" h="480009">
                                <a:moveTo>
                                  <a:pt x="240220" y="0"/>
                                </a:moveTo>
                                <a:cubicBezTo>
                                  <a:pt x="270853" y="40754"/>
                                  <a:pt x="301752" y="91745"/>
                                  <a:pt x="322961" y="138621"/>
                                </a:cubicBezTo>
                                <a:cubicBezTo>
                                  <a:pt x="344183" y="185509"/>
                                  <a:pt x="373532" y="242913"/>
                                  <a:pt x="362471" y="294259"/>
                                </a:cubicBezTo>
                                <a:cubicBezTo>
                                  <a:pt x="347167" y="365239"/>
                                  <a:pt x="295402" y="400317"/>
                                  <a:pt x="232004" y="432778"/>
                                </a:cubicBezTo>
                                <a:cubicBezTo>
                                  <a:pt x="168605" y="465214"/>
                                  <a:pt x="69609" y="470357"/>
                                  <a:pt x="0" y="480009"/>
                                </a:cubicBezTo>
                                <a:lnTo>
                                  <a:pt x="10808" y="312420"/>
                                </a:lnTo>
                                <a:cubicBezTo>
                                  <a:pt x="63449" y="315265"/>
                                  <a:pt x="227952" y="305943"/>
                                  <a:pt x="238671" y="270269"/>
                                </a:cubicBezTo>
                                <a:cubicBezTo>
                                  <a:pt x="254444" y="217780"/>
                                  <a:pt x="196583" y="114288"/>
                                  <a:pt x="196583" y="114288"/>
                                </a:cubicBezTo>
                                <a:lnTo>
                                  <a:pt x="240220" y="0"/>
                                </a:ln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1647" name="Shape 1647"/>
                        <wps:cNvSpPr/>
                        <wps:spPr>
                          <a:xfrm>
                            <a:off x="1919888" y="2071439"/>
                            <a:ext cx="2223" cy="1498"/>
                          </a:xfrm>
                          <a:custGeom>
                            <a:avLst/>
                            <a:gdLst/>
                            <a:ahLst/>
                            <a:cxnLst/>
                            <a:rect l="0" t="0" r="0" b="0"/>
                            <a:pathLst>
                              <a:path w="2223" h="1498">
                                <a:moveTo>
                                  <a:pt x="2223" y="0"/>
                                </a:moveTo>
                                <a:cubicBezTo>
                                  <a:pt x="1626" y="495"/>
                                  <a:pt x="1042" y="978"/>
                                  <a:pt x="471" y="1498"/>
                                </a:cubicBezTo>
                                <a:cubicBezTo>
                                  <a:pt x="305" y="1473"/>
                                  <a:pt x="153" y="1448"/>
                                  <a:pt x="0" y="1435"/>
                                </a:cubicBezTo>
                                <a:cubicBezTo>
                                  <a:pt x="724" y="939"/>
                                  <a:pt x="1474" y="457"/>
                                  <a:pt x="2223" y="0"/>
                                </a:cubicBezTo>
                                <a:close/>
                              </a:path>
                            </a:pathLst>
                          </a:custGeom>
                          <a:ln w="0" cap="flat">
                            <a:miter lim="127000"/>
                          </a:ln>
                        </wps:spPr>
                        <wps:style>
                          <a:lnRef idx="0">
                            <a:srgbClr val="000000">
                              <a:alpha val="0"/>
                            </a:srgbClr>
                          </a:lnRef>
                          <a:fillRef idx="1">
                            <a:srgbClr val="A978A9"/>
                          </a:fillRef>
                          <a:effectRef idx="0">
                            <a:scrgbClr r="0" g="0" b="0"/>
                          </a:effectRef>
                          <a:fontRef idx="none"/>
                        </wps:style>
                        <wps:bodyPr/>
                      </wps:wsp>
                      <wps:wsp>
                        <wps:cNvPr id="1648" name="Shape 1648"/>
                        <wps:cNvSpPr/>
                        <wps:spPr>
                          <a:xfrm>
                            <a:off x="1841541" y="2052910"/>
                            <a:ext cx="274460" cy="86081"/>
                          </a:xfrm>
                          <a:custGeom>
                            <a:avLst/>
                            <a:gdLst/>
                            <a:ahLst/>
                            <a:cxnLst/>
                            <a:rect l="0" t="0" r="0" b="0"/>
                            <a:pathLst>
                              <a:path w="274460" h="86081">
                                <a:moveTo>
                                  <a:pt x="179718" y="927"/>
                                </a:moveTo>
                                <a:cubicBezTo>
                                  <a:pt x="191745" y="1702"/>
                                  <a:pt x="199834" y="7214"/>
                                  <a:pt x="204457" y="14491"/>
                                </a:cubicBezTo>
                                <a:cubicBezTo>
                                  <a:pt x="205295" y="14503"/>
                                  <a:pt x="206045" y="14377"/>
                                  <a:pt x="206908" y="14440"/>
                                </a:cubicBezTo>
                                <a:cubicBezTo>
                                  <a:pt x="211506" y="14732"/>
                                  <a:pt x="215456" y="15799"/>
                                  <a:pt x="218948" y="17297"/>
                                </a:cubicBezTo>
                                <a:cubicBezTo>
                                  <a:pt x="222618" y="17729"/>
                                  <a:pt x="225946" y="18860"/>
                                  <a:pt x="228892" y="20485"/>
                                </a:cubicBezTo>
                                <a:cubicBezTo>
                                  <a:pt x="232397" y="19076"/>
                                  <a:pt x="236462" y="18301"/>
                                  <a:pt x="241185" y="18605"/>
                                </a:cubicBezTo>
                                <a:cubicBezTo>
                                  <a:pt x="274460" y="20752"/>
                                  <a:pt x="271387" y="67551"/>
                                  <a:pt x="238163" y="65418"/>
                                </a:cubicBezTo>
                                <a:cubicBezTo>
                                  <a:pt x="234569" y="65177"/>
                                  <a:pt x="231470" y="64338"/>
                                  <a:pt x="228714" y="63183"/>
                                </a:cubicBezTo>
                                <a:cubicBezTo>
                                  <a:pt x="223203" y="69469"/>
                                  <a:pt x="214770" y="73685"/>
                                  <a:pt x="203136" y="72936"/>
                                </a:cubicBezTo>
                                <a:cubicBezTo>
                                  <a:pt x="191122" y="72161"/>
                                  <a:pt x="183020" y="66675"/>
                                  <a:pt x="178397" y="59373"/>
                                </a:cubicBezTo>
                                <a:cubicBezTo>
                                  <a:pt x="177559" y="59373"/>
                                  <a:pt x="176809" y="59499"/>
                                  <a:pt x="175946" y="59436"/>
                                </a:cubicBezTo>
                                <a:lnTo>
                                  <a:pt x="175844" y="59424"/>
                                </a:lnTo>
                                <a:cubicBezTo>
                                  <a:pt x="171729" y="73813"/>
                                  <a:pt x="158814" y="85751"/>
                                  <a:pt x="137617" y="84379"/>
                                </a:cubicBezTo>
                                <a:cubicBezTo>
                                  <a:pt x="130823" y="83934"/>
                                  <a:pt x="125108" y="82169"/>
                                  <a:pt x="120320" y="79591"/>
                                </a:cubicBezTo>
                                <a:cubicBezTo>
                                  <a:pt x="114465" y="82652"/>
                                  <a:pt x="107353" y="84392"/>
                                  <a:pt x="98806" y="83833"/>
                                </a:cubicBezTo>
                                <a:cubicBezTo>
                                  <a:pt x="90500" y="83300"/>
                                  <a:pt x="83934" y="80734"/>
                                  <a:pt x="78639" y="77140"/>
                                </a:cubicBezTo>
                                <a:cubicBezTo>
                                  <a:pt x="75311" y="80150"/>
                                  <a:pt x="70548" y="82017"/>
                                  <a:pt x="64401" y="81611"/>
                                </a:cubicBezTo>
                                <a:cubicBezTo>
                                  <a:pt x="57480" y="81166"/>
                                  <a:pt x="52794" y="78080"/>
                                  <a:pt x="49987" y="73978"/>
                                </a:cubicBezTo>
                                <a:cubicBezTo>
                                  <a:pt x="49073" y="74219"/>
                                  <a:pt x="48031" y="74295"/>
                                  <a:pt x="46977" y="74333"/>
                                </a:cubicBezTo>
                                <a:cubicBezTo>
                                  <a:pt x="46761" y="80302"/>
                                  <a:pt x="42367" y="86081"/>
                                  <a:pt x="33922" y="85522"/>
                                </a:cubicBezTo>
                                <a:cubicBezTo>
                                  <a:pt x="28105" y="85154"/>
                                  <a:pt x="24650" y="82004"/>
                                  <a:pt x="23152" y="78168"/>
                                </a:cubicBezTo>
                                <a:cubicBezTo>
                                  <a:pt x="21057" y="79705"/>
                                  <a:pt x="18314" y="80607"/>
                                  <a:pt x="14821" y="80378"/>
                                </a:cubicBezTo>
                                <a:cubicBezTo>
                                  <a:pt x="1473" y="79515"/>
                                  <a:pt x="0" y="64478"/>
                                  <a:pt x="8445" y="59030"/>
                                </a:cubicBezTo>
                                <a:cubicBezTo>
                                  <a:pt x="9551" y="57785"/>
                                  <a:pt x="10947" y="56744"/>
                                  <a:pt x="12624" y="56058"/>
                                </a:cubicBezTo>
                                <a:cubicBezTo>
                                  <a:pt x="13322" y="50457"/>
                                  <a:pt x="17717" y="45314"/>
                                  <a:pt x="25692" y="45822"/>
                                </a:cubicBezTo>
                                <a:cubicBezTo>
                                  <a:pt x="29972" y="46101"/>
                                  <a:pt x="32995" y="47879"/>
                                  <a:pt x="34925" y="50305"/>
                                </a:cubicBezTo>
                                <a:cubicBezTo>
                                  <a:pt x="34658" y="43561"/>
                                  <a:pt x="38036" y="36716"/>
                                  <a:pt x="44920" y="33668"/>
                                </a:cubicBezTo>
                                <a:cubicBezTo>
                                  <a:pt x="48146" y="29159"/>
                                  <a:pt x="53695" y="26099"/>
                                  <a:pt x="61481" y="26607"/>
                                </a:cubicBezTo>
                                <a:cubicBezTo>
                                  <a:pt x="64732" y="26810"/>
                                  <a:pt x="67501" y="27610"/>
                                  <a:pt x="69838" y="28804"/>
                                </a:cubicBezTo>
                                <a:cubicBezTo>
                                  <a:pt x="72072" y="25438"/>
                                  <a:pt x="74905" y="22416"/>
                                  <a:pt x="78372" y="19965"/>
                                </a:cubicBezTo>
                                <a:cubicBezTo>
                                  <a:pt x="78498" y="19990"/>
                                  <a:pt x="78651" y="20015"/>
                                  <a:pt x="78804" y="20015"/>
                                </a:cubicBezTo>
                                <a:cubicBezTo>
                                  <a:pt x="79387" y="19520"/>
                                  <a:pt x="79972" y="19025"/>
                                  <a:pt x="80569" y="18529"/>
                                </a:cubicBezTo>
                                <a:cubicBezTo>
                                  <a:pt x="86551" y="14974"/>
                                  <a:pt x="94132" y="13030"/>
                                  <a:pt x="103327" y="13627"/>
                                </a:cubicBezTo>
                                <a:cubicBezTo>
                                  <a:pt x="110134" y="14072"/>
                                  <a:pt x="115836" y="15837"/>
                                  <a:pt x="120650" y="18402"/>
                                </a:cubicBezTo>
                                <a:cubicBezTo>
                                  <a:pt x="126479" y="15354"/>
                                  <a:pt x="133604" y="13627"/>
                                  <a:pt x="142151" y="14173"/>
                                </a:cubicBezTo>
                                <a:cubicBezTo>
                                  <a:pt x="145161" y="14377"/>
                                  <a:pt x="147917" y="14834"/>
                                  <a:pt x="150520" y="15469"/>
                                </a:cubicBezTo>
                                <a:cubicBezTo>
                                  <a:pt x="155511" y="6528"/>
                                  <a:pt x="165278" y="0"/>
                                  <a:pt x="179718" y="927"/>
                                </a:cubicBezTo>
                                <a:close/>
                              </a:path>
                            </a:pathLst>
                          </a:custGeom>
                          <a:ln w="0" cap="flat">
                            <a:miter lim="127000"/>
                          </a:ln>
                        </wps:spPr>
                        <wps:style>
                          <a:lnRef idx="0">
                            <a:srgbClr val="000000">
                              <a:alpha val="0"/>
                            </a:srgbClr>
                          </a:lnRef>
                          <a:fillRef idx="1">
                            <a:srgbClr val="A978A9"/>
                          </a:fillRef>
                          <a:effectRef idx="0">
                            <a:scrgbClr r="0" g="0" b="0"/>
                          </a:effectRef>
                          <a:fontRef idx="none"/>
                        </wps:style>
                        <wps:bodyPr/>
                      </wps:wsp>
                      <wps:wsp>
                        <wps:cNvPr id="1649" name="Shape 1649"/>
                        <wps:cNvSpPr/>
                        <wps:spPr>
                          <a:xfrm>
                            <a:off x="2657293" y="2301845"/>
                            <a:ext cx="851" cy="330"/>
                          </a:xfrm>
                          <a:custGeom>
                            <a:avLst/>
                            <a:gdLst/>
                            <a:ahLst/>
                            <a:cxnLst/>
                            <a:rect l="0" t="0" r="0" b="0"/>
                            <a:pathLst>
                              <a:path w="851" h="330">
                                <a:moveTo>
                                  <a:pt x="0" y="0"/>
                                </a:moveTo>
                                <a:cubicBezTo>
                                  <a:pt x="318" y="51"/>
                                  <a:pt x="572" y="216"/>
                                  <a:pt x="851" y="330"/>
                                </a:cubicBezTo>
                                <a:lnTo>
                                  <a:pt x="775" y="330"/>
                                </a:lnTo>
                                <a:cubicBezTo>
                                  <a:pt x="533" y="203"/>
                                  <a:pt x="267" y="102"/>
                                  <a:pt x="0" y="0"/>
                                </a:cubicBezTo>
                                <a:close/>
                              </a:path>
                            </a:pathLst>
                          </a:custGeom>
                          <a:ln w="0" cap="flat">
                            <a:miter lim="127000"/>
                          </a:ln>
                        </wps:spPr>
                        <wps:style>
                          <a:lnRef idx="0">
                            <a:srgbClr val="000000">
                              <a:alpha val="0"/>
                            </a:srgbClr>
                          </a:lnRef>
                          <a:fillRef idx="1">
                            <a:srgbClr val="CF93BA"/>
                          </a:fillRef>
                          <a:effectRef idx="0">
                            <a:scrgbClr r="0" g="0" b="0"/>
                          </a:effectRef>
                          <a:fontRef idx="none"/>
                        </wps:style>
                        <wps:bodyPr/>
                      </wps:wsp>
                      <wps:wsp>
                        <wps:cNvPr id="1650" name="Shape 1650"/>
                        <wps:cNvSpPr/>
                        <wps:spPr>
                          <a:xfrm>
                            <a:off x="1720082" y="1668754"/>
                            <a:ext cx="1096391" cy="750202"/>
                          </a:xfrm>
                          <a:custGeom>
                            <a:avLst/>
                            <a:gdLst/>
                            <a:ahLst/>
                            <a:cxnLst/>
                            <a:rect l="0" t="0" r="0" b="0"/>
                            <a:pathLst>
                              <a:path w="1096391" h="750202">
                                <a:moveTo>
                                  <a:pt x="257335" y="1549"/>
                                </a:moveTo>
                                <a:cubicBezTo>
                                  <a:pt x="313899" y="6196"/>
                                  <a:pt x="362369" y="36043"/>
                                  <a:pt x="362369" y="36043"/>
                                </a:cubicBezTo>
                                <a:cubicBezTo>
                                  <a:pt x="362369" y="36043"/>
                                  <a:pt x="396278" y="48502"/>
                                  <a:pt x="442862" y="117805"/>
                                </a:cubicBezTo>
                                <a:cubicBezTo>
                                  <a:pt x="509563" y="217043"/>
                                  <a:pt x="487756" y="278461"/>
                                  <a:pt x="447142" y="435610"/>
                                </a:cubicBezTo>
                                <a:cubicBezTo>
                                  <a:pt x="447142" y="435610"/>
                                  <a:pt x="621271" y="476047"/>
                                  <a:pt x="664032" y="493814"/>
                                </a:cubicBezTo>
                                <a:cubicBezTo>
                                  <a:pt x="729107" y="520853"/>
                                  <a:pt x="893001" y="571551"/>
                                  <a:pt x="926097" y="536639"/>
                                </a:cubicBezTo>
                                <a:cubicBezTo>
                                  <a:pt x="948004" y="513512"/>
                                  <a:pt x="963626" y="472288"/>
                                  <a:pt x="970928" y="440792"/>
                                </a:cubicBezTo>
                                <a:cubicBezTo>
                                  <a:pt x="972262" y="435089"/>
                                  <a:pt x="973468" y="429057"/>
                                  <a:pt x="977112" y="424587"/>
                                </a:cubicBezTo>
                                <a:cubicBezTo>
                                  <a:pt x="983476" y="416763"/>
                                  <a:pt x="1003377" y="421818"/>
                                  <a:pt x="1008342" y="427254"/>
                                </a:cubicBezTo>
                                <a:cubicBezTo>
                                  <a:pt x="1015023" y="434620"/>
                                  <a:pt x="1018413" y="444411"/>
                                  <a:pt x="1026668" y="447954"/>
                                </a:cubicBezTo>
                                <a:cubicBezTo>
                                  <a:pt x="1034923" y="451485"/>
                                  <a:pt x="1096391" y="476822"/>
                                  <a:pt x="1091350" y="516344"/>
                                </a:cubicBezTo>
                                <a:cubicBezTo>
                                  <a:pt x="1086295" y="555866"/>
                                  <a:pt x="1055942" y="581635"/>
                                  <a:pt x="1036358" y="617868"/>
                                </a:cubicBezTo>
                                <a:cubicBezTo>
                                  <a:pt x="1018820" y="650342"/>
                                  <a:pt x="1004430" y="679869"/>
                                  <a:pt x="985672" y="690855"/>
                                </a:cubicBezTo>
                                <a:cubicBezTo>
                                  <a:pt x="966915" y="701853"/>
                                  <a:pt x="936549" y="698856"/>
                                  <a:pt x="915277" y="689635"/>
                                </a:cubicBezTo>
                                <a:cubicBezTo>
                                  <a:pt x="906818" y="685978"/>
                                  <a:pt x="899706" y="673647"/>
                                  <a:pt x="891172" y="670204"/>
                                </a:cubicBezTo>
                                <a:cubicBezTo>
                                  <a:pt x="877075" y="664553"/>
                                  <a:pt x="856577" y="651637"/>
                                  <a:pt x="843420" y="659397"/>
                                </a:cubicBezTo>
                                <a:lnTo>
                                  <a:pt x="347599" y="670141"/>
                                </a:lnTo>
                                <a:cubicBezTo>
                                  <a:pt x="347599" y="670141"/>
                                  <a:pt x="272631" y="750202"/>
                                  <a:pt x="147104" y="717715"/>
                                </a:cubicBezTo>
                                <a:cubicBezTo>
                                  <a:pt x="21552" y="685242"/>
                                  <a:pt x="13970" y="599402"/>
                                  <a:pt x="6172" y="547675"/>
                                </a:cubicBezTo>
                                <a:cubicBezTo>
                                  <a:pt x="0" y="506806"/>
                                  <a:pt x="7201" y="506311"/>
                                  <a:pt x="16472" y="413258"/>
                                </a:cubicBezTo>
                                <a:cubicBezTo>
                                  <a:pt x="31992" y="257340"/>
                                  <a:pt x="122936" y="31687"/>
                                  <a:pt x="199568" y="7341"/>
                                </a:cubicBezTo>
                                <a:cubicBezTo>
                                  <a:pt x="218725" y="1251"/>
                                  <a:pt x="238480" y="0"/>
                                  <a:pt x="257335" y="1549"/>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1651" name="Shape 1651"/>
                        <wps:cNvSpPr/>
                        <wps:spPr>
                          <a:xfrm>
                            <a:off x="1828401" y="2143866"/>
                            <a:ext cx="753656" cy="252244"/>
                          </a:xfrm>
                          <a:custGeom>
                            <a:avLst/>
                            <a:gdLst/>
                            <a:ahLst/>
                            <a:cxnLst/>
                            <a:rect l="0" t="0" r="0" b="0"/>
                            <a:pathLst>
                              <a:path w="753656" h="252244">
                                <a:moveTo>
                                  <a:pt x="223469" y="202"/>
                                </a:moveTo>
                                <a:cubicBezTo>
                                  <a:pt x="238487" y="0"/>
                                  <a:pt x="253568" y="727"/>
                                  <a:pt x="268567" y="1457"/>
                                </a:cubicBezTo>
                                <a:cubicBezTo>
                                  <a:pt x="304140" y="3210"/>
                                  <a:pt x="340296" y="5064"/>
                                  <a:pt x="373862" y="17434"/>
                                </a:cubicBezTo>
                                <a:cubicBezTo>
                                  <a:pt x="411087" y="31124"/>
                                  <a:pt x="442964" y="56931"/>
                                  <a:pt x="472821" y="83855"/>
                                </a:cubicBezTo>
                                <a:cubicBezTo>
                                  <a:pt x="482676" y="92732"/>
                                  <a:pt x="492811" y="102016"/>
                                  <a:pt x="505295" y="105889"/>
                                </a:cubicBezTo>
                                <a:cubicBezTo>
                                  <a:pt x="514553" y="108760"/>
                                  <a:pt x="524422" y="108391"/>
                                  <a:pt x="534086" y="108010"/>
                                </a:cubicBezTo>
                                <a:cubicBezTo>
                                  <a:pt x="599160" y="105420"/>
                                  <a:pt x="664235" y="102841"/>
                                  <a:pt x="729297" y="100238"/>
                                </a:cubicBezTo>
                                <a:cubicBezTo>
                                  <a:pt x="733527" y="100073"/>
                                  <a:pt x="737921" y="99933"/>
                                  <a:pt x="741820" y="101648"/>
                                </a:cubicBezTo>
                                <a:cubicBezTo>
                                  <a:pt x="751230" y="105826"/>
                                  <a:pt x="753656" y="119516"/>
                                  <a:pt x="749453" y="129270"/>
                                </a:cubicBezTo>
                                <a:cubicBezTo>
                                  <a:pt x="745262" y="139024"/>
                                  <a:pt x="743204" y="152270"/>
                                  <a:pt x="750468" y="154060"/>
                                </a:cubicBezTo>
                                <a:cubicBezTo>
                                  <a:pt x="748856" y="168830"/>
                                  <a:pt x="738277" y="178355"/>
                                  <a:pt x="735114" y="184286"/>
                                </a:cubicBezTo>
                                <a:cubicBezTo>
                                  <a:pt x="731913" y="190217"/>
                                  <a:pt x="736918" y="193227"/>
                                  <a:pt x="729894" y="201266"/>
                                </a:cubicBezTo>
                                <a:cubicBezTo>
                                  <a:pt x="719836" y="212798"/>
                                  <a:pt x="722617" y="208658"/>
                                  <a:pt x="696709" y="214906"/>
                                </a:cubicBezTo>
                                <a:cubicBezTo>
                                  <a:pt x="670814" y="221142"/>
                                  <a:pt x="562318" y="212277"/>
                                  <a:pt x="557505" y="212442"/>
                                </a:cubicBezTo>
                                <a:cubicBezTo>
                                  <a:pt x="550037" y="212696"/>
                                  <a:pt x="543141" y="215452"/>
                                  <a:pt x="537731" y="220825"/>
                                </a:cubicBezTo>
                                <a:cubicBezTo>
                                  <a:pt x="508953" y="249349"/>
                                  <a:pt x="439483" y="246961"/>
                                  <a:pt x="425983" y="248205"/>
                                </a:cubicBezTo>
                                <a:cubicBezTo>
                                  <a:pt x="382512" y="252244"/>
                                  <a:pt x="334505" y="225854"/>
                                  <a:pt x="325565" y="210791"/>
                                </a:cubicBezTo>
                                <a:cubicBezTo>
                                  <a:pt x="316014" y="218081"/>
                                  <a:pt x="304559" y="224634"/>
                                  <a:pt x="292938" y="227124"/>
                                </a:cubicBezTo>
                                <a:cubicBezTo>
                                  <a:pt x="212141" y="244396"/>
                                  <a:pt x="129934" y="241271"/>
                                  <a:pt x="48260" y="224000"/>
                                </a:cubicBezTo>
                                <a:cubicBezTo>
                                  <a:pt x="38418" y="221917"/>
                                  <a:pt x="27483" y="232572"/>
                                  <a:pt x="19330" y="226451"/>
                                </a:cubicBezTo>
                                <a:cubicBezTo>
                                  <a:pt x="5562" y="216100"/>
                                  <a:pt x="0" y="196783"/>
                                  <a:pt x="1740" y="179143"/>
                                </a:cubicBezTo>
                                <a:cubicBezTo>
                                  <a:pt x="3505" y="161503"/>
                                  <a:pt x="11468" y="145196"/>
                                  <a:pt x="20333" y="130058"/>
                                </a:cubicBezTo>
                                <a:cubicBezTo>
                                  <a:pt x="55931" y="69275"/>
                                  <a:pt x="111760" y="18069"/>
                                  <a:pt x="178753" y="4518"/>
                                </a:cubicBezTo>
                                <a:cubicBezTo>
                                  <a:pt x="193497" y="1533"/>
                                  <a:pt x="208452" y="403"/>
                                  <a:pt x="223469" y="202"/>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1652" name="Shape 1652"/>
                        <wps:cNvSpPr/>
                        <wps:spPr>
                          <a:xfrm>
                            <a:off x="1772097" y="1727188"/>
                            <a:ext cx="274092" cy="515823"/>
                          </a:xfrm>
                          <a:custGeom>
                            <a:avLst/>
                            <a:gdLst/>
                            <a:ahLst/>
                            <a:cxnLst/>
                            <a:rect l="0" t="0" r="0" b="0"/>
                            <a:pathLst>
                              <a:path w="274092" h="515823">
                                <a:moveTo>
                                  <a:pt x="175959" y="5829"/>
                                </a:moveTo>
                                <a:cubicBezTo>
                                  <a:pt x="209068" y="0"/>
                                  <a:pt x="242875" y="22174"/>
                                  <a:pt x="258483" y="53162"/>
                                </a:cubicBezTo>
                                <a:cubicBezTo>
                                  <a:pt x="274092" y="84138"/>
                                  <a:pt x="273825" y="121742"/>
                                  <a:pt x="264922" y="155537"/>
                                </a:cubicBezTo>
                                <a:cubicBezTo>
                                  <a:pt x="256019" y="189344"/>
                                  <a:pt x="239230" y="220206"/>
                                  <a:pt x="222580" y="250647"/>
                                </a:cubicBezTo>
                                <a:cubicBezTo>
                                  <a:pt x="205346" y="282194"/>
                                  <a:pt x="188100" y="313741"/>
                                  <a:pt x="170866" y="345288"/>
                                </a:cubicBezTo>
                                <a:cubicBezTo>
                                  <a:pt x="166701" y="352882"/>
                                  <a:pt x="162509" y="360591"/>
                                  <a:pt x="160338" y="369037"/>
                                </a:cubicBezTo>
                                <a:cubicBezTo>
                                  <a:pt x="158585" y="375971"/>
                                  <a:pt x="158229" y="383184"/>
                                  <a:pt x="157886" y="390348"/>
                                </a:cubicBezTo>
                                <a:cubicBezTo>
                                  <a:pt x="153924" y="472732"/>
                                  <a:pt x="172898" y="406133"/>
                                  <a:pt x="168935" y="488531"/>
                                </a:cubicBezTo>
                                <a:lnTo>
                                  <a:pt x="65875" y="515823"/>
                                </a:lnTo>
                                <a:cubicBezTo>
                                  <a:pt x="26581" y="330403"/>
                                  <a:pt x="0" y="276632"/>
                                  <a:pt x="84684" y="108306"/>
                                </a:cubicBezTo>
                                <a:cubicBezTo>
                                  <a:pt x="106185" y="65583"/>
                                  <a:pt x="175959" y="5829"/>
                                  <a:pt x="175959" y="5829"/>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1653" name="Shape 1653"/>
                        <wps:cNvSpPr/>
                        <wps:spPr>
                          <a:xfrm>
                            <a:off x="1894038" y="2299636"/>
                            <a:ext cx="177775" cy="163868"/>
                          </a:xfrm>
                          <a:custGeom>
                            <a:avLst/>
                            <a:gdLst/>
                            <a:ahLst/>
                            <a:cxnLst/>
                            <a:rect l="0" t="0" r="0" b="0"/>
                            <a:pathLst>
                              <a:path w="177775" h="163868">
                                <a:moveTo>
                                  <a:pt x="69457" y="3835"/>
                                </a:moveTo>
                                <a:cubicBezTo>
                                  <a:pt x="81801" y="0"/>
                                  <a:pt x="110922" y="28232"/>
                                  <a:pt x="125286" y="41529"/>
                                </a:cubicBezTo>
                                <a:cubicBezTo>
                                  <a:pt x="134163" y="49746"/>
                                  <a:pt x="144958" y="55918"/>
                                  <a:pt x="153137" y="63817"/>
                                </a:cubicBezTo>
                                <a:cubicBezTo>
                                  <a:pt x="169215" y="79362"/>
                                  <a:pt x="177775" y="109626"/>
                                  <a:pt x="172213" y="114097"/>
                                </a:cubicBezTo>
                                <a:cubicBezTo>
                                  <a:pt x="161024" y="123101"/>
                                  <a:pt x="155944" y="106007"/>
                                  <a:pt x="140907" y="85649"/>
                                </a:cubicBezTo>
                                <a:cubicBezTo>
                                  <a:pt x="131674" y="73152"/>
                                  <a:pt x="115698" y="70853"/>
                                  <a:pt x="116002" y="72568"/>
                                </a:cubicBezTo>
                                <a:cubicBezTo>
                                  <a:pt x="120548" y="78232"/>
                                  <a:pt x="129884" y="85484"/>
                                  <a:pt x="135598" y="96050"/>
                                </a:cubicBezTo>
                                <a:cubicBezTo>
                                  <a:pt x="145123" y="113678"/>
                                  <a:pt x="150724" y="137452"/>
                                  <a:pt x="143497" y="140589"/>
                                </a:cubicBezTo>
                                <a:cubicBezTo>
                                  <a:pt x="128093" y="147257"/>
                                  <a:pt x="129870" y="128003"/>
                                  <a:pt x="118885" y="111989"/>
                                </a:cubicBezTo>
                                <a:cubicBezTo>
                                  <a:pt x="112103" y="102108"/>
                                  <a:pt x="93003" y="86855"/>
                                  <a:pt x="92317" y="88836"/>
                                </a:cubicBezTo>
                                <a:cubicBezTo>
                                  <a:pt x="91618" y="90831"/>
                                  <a:pt x="103594" y="109766"/>
                                  <a:pt x="107049" y="120739"/>
                                </a:cubicBezTo>
                                <a:cubicBezTo>
                                  <a:pt x="112802" y="138989"/>
                                  <a:pt x="112014" y="157645"/>
                                  <a:pt x="102248" y="160681"/>
                                </a:cubicBezTo>
                                <a:cubicBezTo>
                                  <a:pt x="92012" y="163868"/>
                                  <a:pt x="90628" y="142824"/>
                                  <a:pt x="83566" y="125400"/>
                                </a:cubicBezTo>
                                <a:cubicBezTo>
                                  <a:pt x="79832" y="116167"/>
                                  <a:pt x="69927" y="100343"/>
                                  <a:pt x="67209" y="101359"/>
                                </a:cubicBezTo>
                                <a:cubicBezTo>
                                  <a:pt x="64478" y="102387"/>
                                  <a:pt x="71806" y="119481"/>
                                  <a:pt x="72911" y="129349"/>
                                </a:cubicBezTo>
                                <a:cubicBezTo>
                                  <a:pt x="74765" y="145809"/>
                                  <a:pt x="71908" y="162890"/>
                                  <a:pt x="62675" y="163068"/>
                                </a:cubicBezTo>
                                <a:cubicBezTo>
                                  <a:pt x="52858" y="163258"/>
                                  <a:pt x="52616" y="145136"/>
                                  <a:pt x="49150" y="127813"/>
                                </a:cubicBezTo>
                                <a:cubicBezTo>
                                  <a:pt x="47397" y="119050"/>
                                  <a:pt x="43383" y="109487"/>
                                  <a:pt x="39828" y="104610"/>
                                </a:cubicBezTo>
                                <a:cubicBezTo>
                                  <a:pt x="34455" y="97168"/>
                                  <a:pt x="16523" y="86703"/>
                                  <a:pt x="11164" y="78689"/>
                                </a:cubicBezTo>
                                <a:cubicBezTo>
                                  <a:pt x="1639" y="64440"/>
                                  <a:pt x="2832" y="45606"/>
                                  <a:pt x="0" y="36500"/>
                                </a:cubicBezTo>
                                <a:lnTo>
                                  <a:pt x="69457" y="3835"/>
                                </a:lnTo>
                                <a:close/>
                              </a:path>
                            </a:pathLst>
                          </a:custGeom>
                          <a:ln w="0" cap="flat">
                            <a:miter lim="127000"/>
                          </a:ln>
                        </wps:spPr>
                        <wps:style>
                          <a:lnRef idx="0">
                            <a:srgbClr val="000000">
                              <a:alpha val="0"/>
                            </a:srgbClr>
                          </a:lnRef>
                          <a:fillRef idx="1">
                            <a:srgbClr val="F7AF95"/>
                          </a:fillRef>
                          <a:effectRef idx="0">
                            <a:scrgbClr r="0" g="0" b="0"/>
                          </a:effectRef>
                          <a:fontRef idx="none"/>
                        </wps:style>
                        <wps:bodyPr/>
                      </wps:wsp>
                      <wps:wsp>
                        <wps:cNvPr id="1654" name="Shape 1654"/>
                        <wps:cNvSpPr/>
                        <wps:spPr>
                          <a:xfrm>
                            <a:off x="1870173" y="2281491"/>
                            <a:ext cx="113512" cy="55309"/>
                          </a:xfrm>
                          <a:custGeom>
                            <a:avLst/>
                            <a:gdLst/>
                            <a:ahLst/>
                            <a:cxnLst/>
                            <a:rect l="0" t="0" r="0" b="0"/>
                            <a:pathLst>
                              <a:path w="113512" h="55309">
                                <a:moveTo>
                                  <a:pt x="110236" y="1854"/>
                                </a:moveTo>
                                <a:cubicBezTo>
                                  <a:pt x="110706" y="0"/>
                                  <a:pt x="113512" y="978"/>
                                  <a:pt x="113030" y="2832"/>
                                </a:cubicBezTo>
                                <a:cubicBezTo>
                                  <a:pt x="110757" y="11621"/>
                                  <a:pt x="101727" y="18009"/>
                                  <a:pt x="94666" y="22847"/>
                                </a:cubicBezTo>
                                <a:cubicBezTo>
                                  <a:pt x="85052" y="29451"/>
                                  <a:pt x="74663" y="34899"/>
                                  <a:pt x="64173" y="39992"/>
                                </a:cubicBezTo>
                                <a:cubicBezTo>
                                  <a:pt x="55690" y="44094"/>
                                  <a:pt x="46952" y="48654"/>
                                  <a:pt x="37922" y="51435"/>
                                </a:cubicBezTo>
                                <a:cubicBezTo>
                                  <a:pt x="26606" y="54927"/>
                                  <a:pt x="14160" y="53721"/>
                                  <a:pt x="2489" y="55092"/>
                                </a:cubicBezTo>
                                <a:cubicBezTo>
                                  <a:pt x="609" y="55309"/>
                                  <a:pt x="0" y="52400"/>
                                  <a:pt x="1892" y="52184"/>
                                </a:cubicBezTo>
                                <a:cubicBezTo>
                                  <a:pt x="13017" y="50864"/>
                                  <a:pt x="24892" y="51969"/>
                                  <a:pt x="35763" y="48984"/>
                                </a:cubicBezTo>
                                <a:cubicBezTo>
                                  <a:pt x="44450" y="46609"/>
                                  <a:pt x="52883" y="42113"/>
                                  <a:pt x="60998" y="38227"/>
                                </a:cubicBezTo>
                                <a:cubicBezTo>
                                  <a:pt x="71145" y="33375"/>
                                  <a:pt x="81217" y="28181"/>
                                  <a:pt x="90639" y="22009"/>
                                </a:cubicBezTo>
                                <a:cubicBezTo>
                                  <a:pt x="97879" y="17259"/>
                                  <a:pt x="107912" y="10807"/>
                                  <a:pt x="110236" y="1854"/>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655" name="Shape 1655"/>
                        <wps:cNvSpPr/>
                        <wps:spPr>
                          <a:xfrm>
                            <a:off x="1783457" y="1874024"/>
                            <a:ext cx="91211" cy="463563"/>
                          </a:xfrm>
                          <a:custGeom>
                            <a:avLst/>
                            <a:gdLst/>
                            <a:ahLst/>
                            <a:cxnLst/>
                            <a:rect l="0" t="0" r="0" b="0"/>
                            <a:pathLst>
                              <a:path w="91211" h="463563">
                                <a:moveTo>
                                  <a:pt x="63462" y="1727"/>
                                </a:moveTo>
                                <a:cubicBezTo>
                                  <a:pt x="64236" y="0"/>
                                  <a:pt x="67043" y="952"/>
                                  <a:pt x="66256" y="2692"/>
                                </a:cubicBezTo>
                                <a:cubicBezTo>
                                  <a:pt x="49428" y="40221"/>
                                  <a:pt x="32398" y="77889"/>
                                  <a:pt x="21120" y="117551"/>
                                </a:cubicBezTo>
                                <a:cubicBezTo>
                                  <a:pt x="0" y="191808"/>
                                  <a:pt x="508" y="273393"/>
                                  <a:pt x="27305" y="346088"/>
                                </a:cubicBezTo>
                                <a:cubicBezTo>
                                  <a:pt x="37833" y="374688"/>
                                  <a:pt x="51626" y="402082"/>
                                  <a:pt x="67742" y="427926"/>
                                </a:cubicBezTo>
                                <a:cubicBezTo>
                                  <a:pt x="74638" y="438963"/>
                                  <a:pt x="81838" y="449974"/>
                                  <a:pt x="90005" y="460121"/>
                                </a:cubicBezTo>
                                <a:cubicBezTo>
                                  <a:pt x="91211" y="461607"/>
                                  <a:pt x="88989" y="463563"/>
                                  <a:pt x="87782" y="462077"/>
                                </a:cubicBezTo>
                                <a:cubicBezTo>
                                  <a:pt x="77571" y="449377"/>
                                  <a:pt x="68669" y="435394"/>
                                  <a:pt x="60313" y="421411"/>
                                </a:cubicBezTo>
                                <a:cubicBezTo>
                                  <a:pt x="43929" y="393992"/>
                                  <a:pt x="30163" y="364909"/>
                                  <a:pt x="20155" y="334556"/>
                                </a:cubicBezTo>
                                <a:cubicBezTo>
                                  <a:pt x="7607" y="296469"/>
                                  <a:pt x="2908" y="257188"/>
                                  <a:pt x="3531" y="217157"/>
                                </a:cubicBezTo>
                                <a:cubicBezTo>
                                  <a:pt x="4128" y="179426"/>
                                  <a:pt x="10211" y="142176"/>
                                  <a:pt x="21425" y="106159"/>
                                </a:cubicBezTo>
                                <a:cubicBezTo>
                                  <a:pt x="32588" y="70294"/>
                                  <a:pt x="48108" y="35954"/>
                                  <a:pt x="63462" y="1727"/>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656" name="Shape 1656"/>
                        <wps:cNvSpPr/>
                        <wps:spPr>
                          <a:xfrm>
                            <a:off x="1920808" y="1992084"/>
                            <a:ext cx="81394" cy="294234"/>
                          </a:xfrm>
                          <a:custGeom>
                            <a:avLst/>
                            <a:gdLst/>
                            <a:ahLst/>
                            <a:cxnLst/>
                            <a:rect l="0" t="0" r="0" b="0"/>
                            <a:pathLst>
                              <a:path w="81394" h="294234">
                                <a:moveTo>
                                  <a:pt x="78207" y="1892"/>
                                </a:moveTo>
                                <a:cubicBezTo>
                                  <a:pt x="78435" y="0"/>
                                  <a:pt x="81394" y="190"/>
                                  <a:pt x="81166" y="2070"/>
                                </a:cubicBezTo>
                                <a:cubicBezTo>
                                  <a:pt x="80404" y="8255"/>
                                  <a:pt x="75540" y="14097"/>
                                  <a:pt x="72022" y="18948"/>
                                </a:cubicBezTo>
                                <a:cubicBezTo>
                                  <a:pt x="65456" y="28016"/>
                                  <a:pt x="58420" y="36741"/>
                                  <a:pt x="51701" y="45707"/>
                                </a:cubicBezTo>
                                <a:cubicBezTo>
                                  <a:pt x="36182" y="66421"/>
                                  <a:pt x="21361" y="88316"/>
                                  <a:pt x="12395" y="112776"/>
                                </a:cubicBezTo>
                                <a:cubicBezTo>
                                  <a:pt x="2883" y="138747"/>
                                  <a:pt x="3632" y="164998"/>
                                  <a:pt x="11061" y="191402"/>
                                </a:cubicBezTo>
                                <a:cubicBezTo>
                                  <a:pt x="17945" y="215836"/>
                                  <a:pt x="29210" y="239001"/>
                                  <a:pt x="42176" y="260756"/>
                                </a:cubicBezTo>
                                <a:cubicBezTo>
                                  <a:pt x="48323" y="271043"/>
                                  <a:pt x="54801" y="281254"/>
                                  <a:pt x="62116" y="290766"/>
                                </a:cubicBezTo>
                                <a:cubicBezTo>
                                  <a:pt x="63271" y="292265"/>
                                  <a:pt x="61049" y="294234"/>
                                  <a:pt x="59880" y="292722"/>
                                </a:cubicBezTo>
                                <a:cubicBezTo>
                                  <a:pt x="50927" y="281051"/>
                                  <a:pt x="43040" y="268414"/>
                                  <a:pt x="35763" y="255638"/>
                                </a:cubicBezTo>
                                <a:cubicBezTo>
                                  <a:pt x="23063" y="233350"/>
                                  <a:pt x="12167" y="209537"/>
                                  <a:pt x="6210" y="184480"/>
                                </a:cubicBezTo>
                                <a:cubicBezTo>
                                  <a:pt x="0" y="158432"/>
                                  <a:pt x="1156" y="132931"/>
                                  <a:pt x="11075" y="107937"/>
                                </a:cubicBezTo>
                                <a:cubicBezTo>
                                  <a:pt x="20562" y="84010"/>
                                  <a:pt x="35293" y="62535"/>
                                  <a:pt x="50724" y="42101"/>
                                </a:cubicBezTo>
                                <a:cubicBezTo>
                                  <a:pt x="56870" y="33922"/>
                                  <a:pt x="63297" y="25921"/>
                                  <a:pt x="69317" y="17628"/>
                                </a:cubicBezTo>
                                <a:cubicBezTo>
                                  <a:pt x="72555" y="13208"/>
                                  <a:pt x="77521" y="7569"/>
                                  <a:pt x="78207" y="1892"/>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657" name="Shape 1657"/>
                        <wps:cNvSpPr/>
                        <wps:spPr>
                          <a:xfrm>
                            <a:off x="2123424" y="2349716"/>
                            <a:ext cx="69850" cy="31724"/>
                          </a:xfrm>
                          <a:custGeom>
                            <a:avLst/>
                            <a:gdLst/>
                            <a:ahLst/>
                            <a:cxnLst/>
                            <a:rect l="0" t="0" r="0" b="0"/>
                            <a:pathLst>
                              <a:path w="69850" h="31724">
                                <a:moveTo>
                                  <a:pt x="2477" y="20587"/>
                                </a:moveTo>
                                <a:cubicBezTo>
                                  <a:pt x="597" y="20968"/>
                                  <a:pt x="0" y="18059"/>
                                  <a:pt x="1867" y="17691"/>
                                </a:cubicBezTo>
                                <a:cubicBezTo>
                                  <a:pt x="12395" y="15570"/>
                                  <a:pt x="23254" y="9868"/>
                                  <a:pt x="29591" y="939"/>
                                </a:cubicBezTo>
                                <a:cubicBezTo>
                                  <a:pt x="30252" y="0"/>
                                  <a:pt x="31598" y="114"/>
                                  <a:pt x="32144" y="1092"/>
                                </a:cubicBezTo>
                                <a:cubicBezTo>
                                  <a:pt x="35484" y="7150"/>
                                  <a:pt x="39789" y="12916"/>
                                  <a:pt x="44755" y="17716"/>
                                </a:cubicBezTo>
                                <a:cubicBezTo>
                                  <a:pt x="51029" y="23774"/>
                                  <a:pt x="59372" y="27318"/>
                                  <a:pt x="67970" y="28499"/>
                                </a:cubicBezTo>
                                <a:cubicBezTo>
                                  <a:pt x="69850" y="28765"/>
                                  <a:pt x="69672" y="31724"/>
                                  <a:pt x="67780" y="31471"/>
                                </a:cubicBezTo>
                                <a:cubicBezTo>
                                  <a:pt x="59093" y="30264"/>
                                  <a:pt x="50495" y="26898"/>
                                  <a:pt x="43942" y="20993"/>
                                </a:cubicBezTo>
                                <a:cubicBezTo>
                                  <a:pt x="38164" y="15786"/>
                                  <a:pt x="33249" y="9233"/>
                                  <a:pt x="29490" y="2425"/>
                                </a:cubicBezTo>
                                <a:lnTo>
                                  <a:pt x="32055" y="2578"/>
                                </a:lnTo>
                                <a:cubicBezTo>
                                  <a:pt x="25273" y="12141"/>
                                  <a:pt x="13767" y="18326"/>
                                  <a:pt x="2477" y="20587"/>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658" name="Shape 1658"/>
                        <wps:cNvSpPr/>
                        <wps:spPr>
                          <a:xfrm>
                            <a:off x="1861554" y="1275616"/>
                            <a:ext cx="495427" cy="543506"/>
                          </a:xfrm>
                          <a:custGeom>
                            <a:avLst/>
                            <a:gdLst/>
                            <a:ahLst/>
                            <a:cxnLst/>
                            <a:rect l="0" t="0" r="0" b="0"/>
                            <a:pathLst>
                              <a:path w="495427" h="543506">
                                <a:moveTo>
                                  <a:pt x="414420" y="9538"/>
                                </a:moveTo>
                                <a:cubicBezTo>
                                  <a:pt x="418743" y="10900"/>
                                  <a:pt x="423850" y="14949"/>
                                  <a:pt x="430073" y="22438"/>
                                </a:cubicBezTo>
                                <a:cubicBezTo>
                                  <a:pt x="478651" y="80934"/>
                                  <a:pt x="489916" y="137856"/>
                                  <a:pt x="488836" y="207680"/>
                                </a:cubicBezTo>
                                <a:cubicBezTo>
                                  <a:pt x="487706" y="280337"/>
                                  <a:pt x="495427" y="299196"/>
                                  <a:pt x="456248" y="371916"/>
                                </a:cubicBezTo>
                                <a:cubicBezTo>
                                  <a:pt x="421818" y="435861"/>
                                  <a:pt x="358673" y="466823"/>
                                  <a:pt x="326517" y="464741"/>
                                </a:cubicBezTo>
                                <a:cubicBezTo>
                                  <a:pt x="301372" y="463128"/>
                                  <a:pt x="274663" y="455444"/>
                                  <a:pt x="270803" y="472691"/>
                                </a:cubicBezTo>
                                <a:cubicBezTo>
                                  <a:pt x="288113" y="490954"/>
                                  <a:pt x="306553" y="507375"/>
                                  <a:pt x="303086" y="522704"/>
                                </a:cubicBezTo>
                                <a:cubicBezTo>
                                  <a:pt x="298387" y="543506"/>
                                  <a:pt x="219990" y="526857"/>
                                  <a:pt x="146330" y="466620"/>
                                </a:cubicBezTo>
                                <a:cubicBezTo>
                                  <a:pt x="128308" y="451876"/>
                                  <a:pt x="61926" y="414817"/>
                                  <a:pt x="53937" y="406867"/>
                                </a:cubicBezTo>
                                <a:cubicBezTo>
                                  <a:pt x="49416" y="402358"/>
                                  <a:pt x="98540" y="397837"/>
                                  <a:pt x="96089" y="361083"/>
                                </a:cubicBezTo>
                                <a:cubicBezTo>
                                  <a:pt x="94183" y="332458"/>
                                  <a:pt x="13843" y="287512"/>
                                  <a:pt x="7201" y="231302"/>
                                </a:cubicBezTo>
                                <a:cubicBezTo>
                                  <a:pt x="0" y="170444"/>
                                  <a:pt x="102553" y="297520"/>
                                  <a:pt x="126898" y="241640"/>
                                </a:cubicBezTo>
                                <a:cubicBezTo>
                                  <a:pt x="151245" y="185760"/>
                                  <a:pt x="197536" y="138554"/>
                                  <a:pt x="254534" y="123390"/>
                                </a:cubicBezTo>
                                <a:cubicBezTo>
                                  <a:pt x="277775" y="117218"/>
                                  <a:pt x="302058" y="116367"/>
                                  <a:pt x="325984" y="117891"/>
                                </a:cubicBezTo>
                                <a:cubicBezTo>
                                  <a:pt x="392403" y="122114"/>
                                  <a:pt x="384166" y="0"/>
                                  <a:pt x="414420" y="9538"/>
                                </a:cubicBezTo>
                                <a:close/>
                              </a:path>
                            </a:pathLst>
                          </a:custGeom>
                          <a:ln w="0" cap="flat">
                            <a:miter lim="127000"/>
                          </a:ln>
                        </wps:spPr>
                        <wps:style>
                          <a:lnRef idx="0">
                            <a:srgbClr val="000000">
                              <a:alpha val="0"/>
                            </a:srgbClr>
                          </a:lnRef>
                          <a:fillRef idx="1">
                            <a:srgbClr val="F7AF95"/>
                          </a:fillRef>
                          <a:effectRef idx="0">
                            <a:scrgbClr r="0" g="0" b="0"/>
                          </a:effectRef>
                          <a:fontRef idx="none"/>
                        </wps:style>
                        <wps:bodyPr/>
                      </wps:wsp>
                      <wps:wsp>
                        <wps:cNvPr id="1659" name="Shape 1659"/>
                        <wps:cNvSpPr/>
                        <wps:spPr>
                          <a:xfrm>
                            <a:off x="2330290" y="2356508"/>
                            <a:ext cx="45962" cy="24752"/>
                          </a:xfrm>
                          <a:custGeom>
                            <a:avLst/>
                            <a:gdLst/>
                            <a:ahLst/>
                            <a:cxnLst/>
                            <a:rect l="0" t="0" r="0" b="0"/>
                            <a:pathLst>
                              <a:path w="45962" h="24752">
                                <a:moveTo>
                                  <a:pt x="42723" y="1410"/>
                                </a:moveTo>
                                <a:cubicBezTo>
                                  <a:pt x="44018" y="0"/>
                                  <a:pt x="45962" y="2248"/>
                                  <a:pt x="44692" y="3632"/>
                                </a:cubicBezTo>
                                <a:cubicBezTo>
                                  <a:pt x="33769" y="15494"/>
                                  <a:pt x="18529" y="23063"/>
                                  <a:pt x="2502" y="24574"/>
                                </a:cubicBezTo>
                                <a:cubicBezTo>
                                  <a:pt x="610" y="24752"/>
                                  <a:pt x="0" y="21856"/>
                                  <a:pt x="1892" y="21679"/>
                                </a:cubicBezTo>
                                <a:cubicBezTo>
                                  <a:pt x="17514" y="20206"/>
                                  <a:pt x="32106" y="12954"/>
                                  <a:pt x="42723" y="1410"/>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660" name="Shape 1660"/>
                        <wps:cNvSpPr/>
                        <wps:spPr>
                          <a:xfrm>
                            <a:off x="2148680" y="2102051"/>
                            <a:ext cx="20358" cy="32779"/>
                          </a:xfrm>
                          <a:custGeom>
                            <a:avLst/>
                            <a:gdLst/>
                            <a:ahLst/>
                            <a:cxnLst/>
                            <a:rect l="0" t="0" r="0" b="0"/>
                            <a:pathLst>
                              <a:path w="20358" h="32779">
                                <a:moveTo>
                                  <a:pt x="16967" y="1816"/>
                                </a:moveTo>
                                <a:cubicBezTo>
                                  <a:pt x="17552" y="0"/>
                                  <a:pt x="20358" y="965"/>
                                  <a:pt x="19774" y="2794"/>
                                </a:cubicBezTo>
                                <a:cubicBezTo>
                                  <a:pt x="18047" y="8115"/>
                                  <a:pt x="16269" y="13513"/>
                                  <a:pt x="13335" y="18326"/>
                                </a:cubicBezTo>
                                <a:cubicBezTo>
                                  <a:pt x="10541" y="22923"/>
                                  <a:pt x="6896" y="27025"/>
                                  <a:pt x="3632" y="31280"/>
                                </a:cubicBezTo>
                                <a:cubicBezTo>
                                  <a:pt x="2464" y="32779"/>
                                  <a:pt x="0" y="31128"/>
                                  <a:pt x="1168" y="29616"/>
                                </a:cubicBezTo>
                                <a:cubicBezTo>
                                  <a:pt x="4394" y="25426"/>
                                  <a:pt x="7950" y="21412"/>
                                  <a:pt x="10744" y="16904"/>
                                </a:cubicBezTo>
                                <a:cubicBezTo>
                                  <a:pt x="13615" y="12255"/>
                                  <a:pt x="15304" y="6972"/>
                                  <a:pt x="16967" y="1816"/>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661" name="Shape 1661"/>
                        <wps:cNvSpPr/>
                        <wps:spPr>
                          <a:xfrm>
                            <a:off x="2196801" y="1906991"/>
                            <a:ext cx="6299" cy="55080"/>
                          </a:xfrm>
                          <a:custGeom>
                            <a:avLst/>
                            <a:gdLst/>
                            <a:ahLst/>
                            <a:cxnLst/>
                            <a:rect l="0" t="0" r="0" b="0"/>
                            <a:pathLst>
                              <a:path w="6299" h="55080">
                                <a:moveTo>
                                  <a:pt x="330" y="2489"/>
                                </a:moveTo>
                                <a:cubicBezTo>
                                  <a:pt x="26" y="597"/>
                                  <a:pt x="2934" y="0"/>
                                  <a:pt x="3226" y="1880"/>
                                </a:cubicBezTo>
                                <a:cubicBezTo>
                                  <a:pt x="4356" y="8903"/>
                                  <a:pt x="5588" y="15888"/>
                                  <a:pt x="5880" y="23000"/>
                                </a:cubicBezTo>
                                <a:cubicBezTo>
                                  <a:pt x="6299" y="33134"/>
                                  <a:pt x="4953" y="43256"/>
                                  <a:pt x="3264" y="53226"/>
                                </a:cubicBezTo>
                                <a:cubicBezTo>
                                  <a:pt x="2959" y="55080"/>
                                  <a:pt x="0" y="54902"/>
                                  <a:pt x="305" y="53035"/>
                                </a:cubicBezTo>
                                <a:cubicBezTo>
                                  <a:pt x="1969" y="43243"/>
                                  <a:pt x="3289" y="33287"/>
                                  <a:pt x="2946" y="23355"/>
                                </a:cubicBezTo>
                                <a:cubicBezTo>
                                  <a:pt x="2692" y="16332"/>
                                  <a:pt x="1435" y="9411"/>
                                  <a:pt x="330" y="2489"/>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662" name="Shape 1662"/>
                        <wps:cNvSpPr/>
                        <wps:spPr>
                          <a:xfrm>
                            <a:off x="2207326" y="1570913"/>
                            <a:ext cx="30111" cy="15799"/>
                          </a:xfrm>
                          <a:custGeom>
                            <a:avLst/>
                            <a:gdLst/>
                            <a:ahLst/>
                            <a:cxnLst/>
                            <a:rect l="0" t="0" r="0" b="0"/>
                            <a:pathLst>
                              <a:path w="30111" h="15799">
                                <a:moveTo>
                                  <a:pt x="29451" y="25"/>
                                </a:moveTo>
                                <a:cubicBezTo>
                                  <a:pt x="29820" y="51"/>
                                  <a:pt x="30111" y="355"/>
                                  <a:pt x="30099" y="736"/>
                                </a:cubicBezTo>
                                <a:lnTo>
                                  <a:pt x="30087" y="825"/>
                                </a:lnTo>
                                <a:cubicBezTo>
                                  <a:pt x="30061" y="1384"/>
                                  <a:pt x="29781" y="4254"/>
                                  <a:pt x="27889" y="7379"/>
                                </a:cubicBezTo>
                                <a:cubicBezTo>
                                  <a:pt x="25984" y="10490"/>
                                  <a:pt x="22416" y="13830"/>
                                  <a:pt x="15951" y="15227"/>
                                </a:cubicBezTo>
                                <a:cubicBezTo>
                                  <a:pt x="13957" y="15672"/>
                                  <a:pt x="12192" y="15799"/>
                                  <a:pt x="10617" y="15697"/>
                                </a:cubicBezTo>
                                <a:cubicBezTo>
                                  <a:pt x="6109" y="15418"/>
                                  <a:pt x="3404" y="13132"/>
                                  <a:pt x="1918" y="10960"/>
                                </a:cubicBezTo>
                                <a:cubicBezTo>
                                  <a:pt x="419" y="8788"/>
                                  <a:pt x="89" y="6718"/>
                                  <a:pt x="76" y="6667"/>
                                </a:cubicBezTo>
                                <a:cubicBezTo>
                                  <a:pt x="0" y="6312"/>
                                  <a:pt x="241" y="5956"/>
                                  <a:pt x="622" y="5905"/>
                                </a:cubicBezTo>
                                <a:cubicBezTo>
                                  <a:pt x="977" y="5829"/>
                                  <a:pt x="1333" y="6071"/>
                                  <a:pt x="1397" y="6439"/>
                                </a:cubicBezTo>
                                <a:lnTo>
                                  <a:pt x="1410" y="6502"/>
                                </a:lnTo>
                                <a:lnTo>
                                  <a:pt x="1460" y="6731"/>
                                </a:lnTo>
                                <a:cubicBezTo>
                                  <a:pt x="1498" y="6934"/>
                                  <a:pt x="1588" y="7214"/>
                                  <a:pt x="1701" y="7582"/>
                                </a:cubicBezTo>
                                <a:cubicBezTo>
                                  <a:pt x="1943" y="8280"/>
                                  <a:pt x="2375" y="9246"/>
                                  <a:pt x="3035" y="10198"/>
                                </a:cubicBezTo>
                                <a:cubicBezTo>
                                  <a:pt x="4369" y="12128"/>
                                  <a:pt x="6629" y="14084"/>
                                  <a:pt x="10719" y="14363"/>
                                </a:cubicBezTo>
                                <a:cubicBezTo>
                                  <a:pt x="12129" y="14453"/>
                                  <a:pt x="13767" y="14338"/>
                                  <a:pt x="15672" y="13919"/>
                                </a:cubicBezTo>
                                <a:cubicBezTo>
                                  <a:pt x="21793" y="12586"/>
                                  <a:pt x="24981" y="9525"/>
                                  <a:pt x="26733" y="6680"/>
                                </a:cubicBezTo>
                                <a:cubicBezTo>
                                  <a:pt x="28473" y="3835"/>
                                  <a:pt x="28715" y="1155"/>
                                  <a:pt x="28753" y="736"/>
                                </a:cubicBezTo>
                                <a:lnTo>
                                  <a:pt x="28753" y="660"/>
                                </a:lnTo>
                                <a:cubicBezTo>
                                  <a:pt x="28778" y="292"/>
                                  <a:pt x="29096" y="0"/>
                                  <a:pt x="29451" y="25"/>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1663" name="Shape 1663"/>
                        <wps:cNvSpPr/>
                        <wps:spPr>
                          <a:xfrm>
                            <a:off x="2097472" y="1708160"/>
                            <a:ext cx="59512" cy="26937"/>
                          </a:xfrm>
                          <a:custGeom>
                            <a:avLst/>
                            <a:gdLst/>
                            <a:ahLst/>
                            <a:cxnLst/>
                            <a:rect l="0" t="0" r="0" b="0"/>
                            <a:pathLst>
                              <a:path w="59512" h="26937">
                                <a:moveTo>
                                  <a:pt x="2197" y="737"/>
                                </a:moveTo>
                                <a:cubicBezTo>
                                  <a:pt x="9182" y="5486"/>
                                  <a:pt x="17425" y="8865"/>
                                  <a:pt x="25070" y="12319"/>
                                </a:cubicBezTo>
                                <a:cubicBezTo>
                                  <a:pt x="35801" y="17158"/>
                                  <a:pt x="46825" y="21844"/>
                                  <a:pt x="58255" y="24727"/>
                                </a:cubicBezTo>
                                <a:cubicBezTo>
                                  <a:pt x="59512" y="25045"/>
                                  <a:pt x="58839" y="26937"/>
                                  <a:pt x="57594" y="26632"/>
                                </a:cubicBezTo>
                                <a:cubicBezTo>
                                  <a:pt x="45910" y="23685"/>
                                  <a:pt x="34645" y="18872"/>
                                  <a:pt x="23698" y="13907"/>
                                </a:cubicBezTo>
                                <a:cubicBezTo>
                                  <a:pt x="16129" y="10465"/>
                                  <a:pt x="7988" y="7099"/>
                                  <a:pt x="1080" y="2400"/>
                                </a:cubicBezTo>
                                <a:cubicBezTo>
                                  <a:pt x="0" y="1676"/>
                                  <a:pt x="1118" y="0"/>
                                  <a:pt x="2197" y="737"/>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1664" name="Shape 1664"/>
                        <wps:cNvSpPr/>
                        <wps:spPr>
                          <a:xfrm>
                            <a:off x="2250558" y="1449766"/>
                            <a:ext cx="50077" cy="29820"/>
                          </a:xfrm>
                          <a:custGeom>
                            <a:avLst/>
                            <a:gdLst/>
                            <a:ahLst/>
                            <a:cxnLst/>
                            <a:rect l="0" t="0" r="0" b="0"/>
                            <a:pathLst>
                              <a:path w="50077" h="29820">
                                <a:moveTo>
                                  <a:pt x="48933" y="6934"/>
                                </a:moveTo>
                                <a:cubicBezTo>
                                  <a:pt x="35319" y="0"/>
                                  <a:pt x="14631" y="8725"/>
                                  <a:pt x="1156" y="26873"/>
                                </a:cubicBezTo>
                                <a:cubicBezTo>
                                  <a:pt x="0" y="28435"/>
                                  <a:pt x="1512" y="29820"/>
                                  <a:pt x="2655" y="28270"/>
                                </a:cubicBezTo>
                                <a:cubicBezTo>
                                  <a:pt x="15405" y="11100"/>
                                  <a:pt x="34849" y="3150"/>
                                  <a:pt x="47664" y="9678"/>
                                </a:cubicBezTo>
                                <a:cubicBezTo>
                                  <a:pt x="48820" y="10249"/>
                                  <a:pt x="50077" y="7519"/>
                                  <a:pt x="48933" y="6934"/>
                                </a:cubicBezTo>
                              </a:path>
                            </a:pathLst>
                          </a:custGeom>
                          <a:ln w="10859" cap="flat">
                            <a:miter lim="127000"/>
                          </a:ln>
                        </wps:spPr>
                        <wps:style>
                          <a:lnRef idx="1">
                            <a:srgbClr val="BA8B3A"/>
                          </a:lnRef>
                          <a:fillRef idx="0">
                            <a:srgbClr val="000000">
                              <a:alpha val="0"/>
                            </a:srgbClr>
                          </a:fillRef>
                          <a:effectRef idx="0">
                            <a:scrgbClr r="0" g="0" b="0"/>
                          </a:effectRef>
                          <a:fontRef idx="none"/>
                        </wps:style>
                        <wps:bodyPr/>
                      </wps:wsp>
                      <wps:wsp>
                        <wps:cNvPr id="1665" name="Shape 1665"/>
                        <wps:cNvSpPr/>
                        <wps:spPr>
                          <a:xfrm>
                            <a:off x="2116052" y="1472359"/>
                            <a:ext cx="53087" cy="20675"/>
                          </a:xfrm>
                          <a:custGeom>
                            <a:avLst/>
                            <a:gdLst/>
                            <a:ahLst/>
                            <a:cxnLst/>
                            <a:rect l="0" t="0" r="0" b="0"/>
                            <a:pathLst>
                              <a:path w="53087" h="20675">
                                <a:moveTo>
                                  <a:pt x="52477" y="18009"/>
                                </a:moveTo>
                                <a:cubicBezTo>
                                  <a:pt x="45225" y="4572"/>
                                  <a:pt x="23229" y="0"/>
                                  <a:pt x="1829" y="7277"/>
                                </a:cubicBezTo>
                                <a:cubicBezTo>
                                  <a:pt x="0" y="7899"/>
                                  <a:pt x="457" y="9906"/>
                                  <a:pt x="2274" y="9284"/>
                                </a:cubicBezTo>
                                <a:cubicBezTo>
                                  <a:pt x="22517" y="2400"/>
                                  <a:pt x="43041" y="6896"/>
                                  <a:pt x="49873" y="19545"/>
                                </a:cubicBezTo>
                                <a:cubicBezTo>
                                  <a:pt x="50509" y="20675"/>
                                  <a:pt x="53087" y="19139"/>
                                  <a:pt x="52477" y="18009"/>
                                </a:cubicBezTo>
                              </a:path>
                            </a:pathLst>
                          </a:custGeom>
                          <a:ln w="10859" cap="flat">
                            <a:miter lim="127000"/>
                          </a:ln>
                        </wps:spPr>
                        <wps:style>
                          <a:lnRef idx="1">
                            <a:srgbClr val="BA8B3A"/>
                          </a:lnRef>
                          <a:fillRef idx="0">
                            <a:srgbClr val="000000">
                              <a:alpha val="0"/>
                            </a:srgbClr>
                          </a:fillRef>
                          <a:effectRef idx="0">
                            <a:scrgbClr r="0" g="0" b="0"/>
                          </a:effectRef>
                          <a:fontRef idx="none"/>
                        </wps:style>
                        <wps:bodyPr/>
                      </wps:wsp>
                      <wps:wsp>
                        <wps:cNvPr id="1666" name="Shape 1666"/>
                        <wps:cNvSpPr/>
                        <wps:spPr>
                          <a:xfrm>
                            <a:off x="1785945" y="1158759"/>
                            <a:ext cx="614096" cy="472099"/>
                          </a:xfrm>
                          <a:custGeom>
                            <a:avLst/>
                            <a:gdLst/>
                            <a:ahLst/>
                            <a:cxnLst/>
                            <a:rect l="0" t="0" r="0" b="0"/>
                            <a:pathLst>
                              <a:path w="614096" h="472099">
                                <a:moveTo>
                                  <a:pt x="347565" y="773"/>
                                </a:moveTo>
                                <a:cubicBezTo>
                                  <a:pt x="405534" y="6183"/>
                                  <a:pt x="422911" y="69852"/>
                                  <a:pt x="422911" y="69852"/>
                                </a:cubicBezTo>
                                <a:cubicBezTo>
                                  <a:pt x="469011" y="58752"/>
                                  <a:pt x="492290" y="60606"/>
                                  <a:pt x="535572" y="79986"/>
                                </a:cubicBezTo>
                                <a:cubicBezTo>
                                  <a:pt x="614096" y="115152"/>
                                  <a:pt x="545275" y="205412"/>
                                  <a:pt x="530010" y="217451"/>
                                </a:cubicBezTo>
                                <a:cubicBezTo>
                                  <a:pt x="492493" y="247080"/>
                                  <a:pt x="440551" y="257418"/>
                                  <a:pt x="394539" y="244451"/>
                                </a:cubicBezTo>
                                <a:cubicBezTo>
                                  <a:pt x="381610" y="240794"/>
                                  <a:pt x="368262" y="235371"/>
                                  <a:pt x="355156" y="238381"/>
                                </a:cubicBezTo>
                                <a:cubicBezTo>
                                  <a:pt x="318504" y="246763"/>
                                  <a:pt x="320243" y="307126"/>
                                  <a:pt x="286157" y="322988"/>
                                </a:cubicBezTo>
                                <a:cubicBezTo>
                                  <a:pt x="264999" y="332831"/>
                                  <a:pt x="236042" y="321896"/>
                                  <a:pt x="219075" y="337923"/>
                                </a:cubicBezTo>
                                <a:cubicBezTo>
                                  <a:pt x="198171" y="357647"/>
                                  <a:pt x="218263" y="393994"/>
                                  <a:pt x="208331" y="420969"/>
                                </a:cubicBezTo>
                                <a:cubicBezTo>
                                  <a:pt x="202527" y="436691"/>
                                  <a:pt x="187249" y="446813"/>
                                  <a:pt x="171945" y="453646"/>
                                </a:cubicBezTo>
                                <a:cubicBezTo>
                                  <a:pt x="139319" y="468187"/>
                                  <a:pt x="99835" y="472099"/>
                                  <a:pt x="68580" y="454789"/>
                                </a:cubicBezTo>
                                <a:cubicBezTo>
                                  <a:pt x="37326" y="437466"/>
                                  <a:pt x="19444" y="395010"/>
                                  <a:pt x="36665" y="363704"/>
                                </a:cubicBezTo>
                                <a:cubicBezTo>
                                  <a:pt x="44082" y="350242"/>
                                  <a:pt x="57430" y="336209"/>
                                  <a:pt x="51397" y="322074"/>
                                </a:cubicBezTo>
                                <a:cubicBezTo>
                                  <a:pt x="46114" y="309704"/>
                                  <a:pt x="34099" y="300649"/>
                                  <a:pt x="27089" y="289143"/>
                                </a:cubicBezTo>
                                <a:cubicBezTo>
                                  <a:pt x="14580" y="268607"/>
                                  <a:pt x="0" y="188711"/>
                                  <a:pt x="86741" y="194248"/>
                                </a:cubicBezTo>
                                <a:cubicBezTo>
                                  <a:pt x="106477" y="195506"/>
                                  <a:pt x="108610" y="187212"/>
                                  <a:pt x="126924" y="166092"/>
                                </a:cubicBezTo>
                                <a:cubicBezTo>
                                  <a:pt x="130366" y="140426"/>
                                  <a:pt x="107391" y="51145"/>
                                  <a:pt x="182842" y="45773"/>
                                </a:cubicBezTo>
                                <a:cubicBezTo>
                                  <a:pt x="214503" y="43525"/>
                                  <a:pt x="245720" y="57596"/>
                                  <a:pt x="256121" y="55742"/>
                                </a:cubicBezTo>
                                <a:cubicBezTo>
                                  <a:pt x="280543" y="51399"/>
                                  <a:pt x="295834" y="7139"/>
                                  <a:pt x="320167" y="2377"/>
                                </a:cubicBezTo>
                                <a:cubicBezTo>
                                  <a:pt x="330174" y="416"/>
                                  <a:pt x="339283" y="0"/>
                                  <a:pt x="347565" y="773"/>
                                </a:cubicBezTo>
                                <a:close/>
                              </a:path>
                            </a:pathLst>
                          </a:custGeom>
                          <a:ln w="0" cap="flat">
                            <a:miter lim="127000"/>
                          </a:ln>
                        </wps:spPr>
                        <wps:style>
                          <a:lnRef idx="0">
                            <a:srgbClr val="000000">
                              <a:alpha val="0"/>
                            </a:srgbClr>
                          </a:lnRef>
                          <a:fillRef idx="1">
                            <a:srgbClr val="FBBD4D"/>
                          </a:fillRef>
                          <a:effectRef idx="0">
                            <a:scrgbClr r="0" g="0" b="0"/>
                          </a:effectRef>
                          <a:fontRef idx="none"/>
                        </wps:style>
                        <wps:bodyPr/>
                      </wps:wsp>
                      <wps:wsp>
                        <wps:cNvPr id="1667" name="Shape 1667"/>
                        <wps:cNvSpPr/>
                        <wps:spPr>
                          <a:xfrm>
                            <a:off x="2128960" y="1739570"/>
                            <a:ext cx="7201" cy="25324"/>
                          </a:xfrm>
                          <a:custGeom>
                            <a:avLst/>
                            <a:gdLst/>
                            <a:ahLst/>
                            <a:cxnLst/>
                            <a:rect l="0" t="0" r="0" b="0"/>
                            <a:pathLst>
                              <a:path w="7201" h="25324">
                                <a:moveTo>
                                  <a:pt x="4903" y="1130"/>
                                </a:moveTo>
                                <a:cubicBezTo>
                                  <a:pt x="5550" y="0"/>
                                  <a:pt x="7201" y="1130"/>
                                  <a:pt x="6566" y="2261"/>
                                </a:cubicBezTo>
                                <a:cubicBezTo>
                                  <a:pt x="2884" y="8750"/>
                                  <a:pt x="2160" y="16586"/>
                                  <a:pt x="4445" y="23685"/>
                                </a:cubicBezTo>
                                <a:cubicBezTo>
                                  <a:pt x="4839" y="24917"/>
                                  <a:pt x="2858" y="25324"/>
                                  <a:pt x="2464" y="24092"/>
                                </a:cubicBezTo>
                                <a:cubicBezTo>
                                  <a:pt x="0" y="16485"/>
                                  <a:pt x="953" y="8065"/>
                                  <a:pt x="4903" y="1130"/>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1668" name="Shape 1668"/>
                        <wps:cNvSpPr/>
                        <wps:spPr>
                          <a:xfrm>
                            <a:off x="2157352" y="1776580"/>
                            <a:ext cx="38278" cy="76048"/>
                          </a:xfrm>
                          <a:custGeom>
                            <a:avLst/>
                            <a:gdLst/>
                            <a:ahLst/>
                            <a:cxnLst/>
                            <a:rect l="0" t="0" r="0" b="0"/>
                            <a:pathLst>
                              <a:path w="38278" h="76048">
                                <a:moveTo>
                                  <a:pt x="1105" y="3505"/>
                                </a:moveTo>
                                <a:cubicBezTo>
                                  <a:pt x="0" y="1956"/>
                                  <a:pt x="2209" y="0"/>
                                  <a:pt x="3327" y="1549"/>
                                </a:cubicBezTo>
                                <a:cubicBezTo>
                                  <a:pt x="18846" y="23432"/>
                                  <a:pt x="30480" y="47790"/>
                                  <a:pt x="37770" y="73622"/>
                                </a:cubicBezTo>
                                <a:cubicBezTo>
                                  <a:pt x="38278" y="75463"/>
                                  <a:pt x="35357" y="76048"/>
                                  <a:pt x="34848" y="74219"/>
                                </a:cubicBezTo>
                                <a:cubicBezTo>
                                  <a:pt x="27736" y="48908"/>
                                  <a:pt x="16319" y="24955"/>
                                  <a:pt x="1105" y="3505"/>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669" name="Shape 1669"/>
                        <wps:cNvSpPr/>
                        <wps:spPr>
                          <a:xfrm>
                            <a:off x="1958863" y="2138111"/>
                            <a:ext cx="629793" cy="189382"/>
                          </a:xfrm>
                          <a:custGeom>
                            <a:avLst/>
                            <a:gdLst/>
                            <a:ahLst/>
                            <a:cxnLst/>
                            <a:rect l="0" t="0" r="0" b="0"/>
                            <a:pathLst>
                              <a:path w="629793" h="189382">
                                <a:moveTo>
                                  <a:pt x="2439" y="19240"/>
                                </a:moveTo>
                                <a:cubicBezTo>
                                  <a:pt x="584" y="19736"/>
                                  <a:pt x="0" y="16827"/>
                                  <a:pt x="1829" y="16332"/>
                                </a:cubicBezTo>
                                <a:cubicBezTo>
                                  <a:pt x="8674" y="14491"/>
                                  <a:pt x="15532" y="12840"/>
                                  <a:pt x="22454" y="11404"/>
                                </a:cubicBezTo>
                                <a:cubicBezTo>
                                  <a:pt x="77978" y="0"/>
                                  <a:pt x="135725" y="2692"/>
                                  <a:pt x="190754" y="15506"/>
                                </a:cubicBezTo>
                                <a:cubicBezTo>
                                  <a:pt x="246977" y="28587"/>
                                  <a:pt x="300799" y="52159"/>
                                  <a:pt x="349123" y="83667"/>
                                </a:cubicBezTo>
                                <a:cubicBezTo>
                                  <a:pt x="362217" y="92215"/>
                                  <a:pt x="374803" y="102045"/>
                                  <a:pt x="389865" y="106959"/>
                                </a:cubicBezTo>
                                <a:cubicBezTo>
                                  <a:pt x="404279" y="111646"/>
                                  <a:pt x="419786" y="112522"/>
                                  <a:pt x="434835" y="112954"/>
                                </a:cubicBezTo>
                                <a:cubicBezTo>
                                  <a:pt x="457606" y="113601"/>
                                  <a:pt x="480467" y="112128"/>
                                  <a:pt x="503148" y="110249"/>
                                </a:cubicBezTo>
                                <a:cubicBezTo>
                                  <a:pt x="523761" y="108560"/>
                                  <a:pt x="544322" y="106363"/>
                                  <a:pt x="564858" y="103835"/>
                                </a:cubicBezTo>
                                <a:cubicBezTo>
                                  <a:pt x="574116" y="102679"/>
                                  <a:pt x="583450" y="100889"/>
                                  <a:pt x="592747" y="100152"/>
                                </a:cubicBezTo>
                                <a:cubicBezTo>
                                  <a:pt x="601383" y="99492"/>
                                  <a:pt x="611200" y="100228"/>
                                  <a:pt x="619061" y="104153"/>
                                </a:cubicBezTo>
                                <a:cubicBezTo>
                                  <a:pt x="627939" y="108547"/>
                                  <a:pt x="628904" y="116751"/>
                                  <a:pt x="626022" y="125527"/>
                                </a:cubicBezTo>
                                <a:cubicBezTo>
                                  <a:pt x="624129" y="131343"/>
                                  <a:pt x="621220" y="136893"/>
                                  <a:pt x="620078" y="142951"/>
                                </a:cubicBezTo>
                                <a:cubicBezTo>
                                  <a:pt x="618960" y="148818"/>
                                  <a:pt x="620281" y="154724"/>
                                  <a:pt x="618896" y="160655"/>
                                </a:cubicBezTo>
                                <a:cubicBezTo>
                                  <a:pt x="617550" y="166484"/>
                                  <a:pt x="614985" y="171958"/>
                                  <a:pt x="612064" y="177140"/>
                                </a:cubicBezTo>
                                <a:cubicBezTo>
                                  <a:pt x="610184" y="180480"/>
                                  <a:pt x="607378" y="183883"/>
                                  <a:pt x="606234" y="187553"/>
                                </a:cubicBezTo>
                                <a:cubicBezTo>
                                  <a:pt x="605663" y="189382"/>
                                  <a:pt x="602856" y="188392"/>
                                  <a:pt x="603428" y="186575"/>
                                </a:cubicBezTo>
                                <a:cubicBezTo>
                                  <a:pt x="604368" y="183553"/>
                                  <a:pt x="606501" y="180810"/>
                                  <a:pt x="608102" y="178092"/>
                                </a:cubicBezTo>
                                <a:cubicBezTo>
                                  <a:pt x="611251" y="172758"/>
                                  <a:pt x="614159" y="167157"/>
                                  <a:pt x="615735" y="161125"/>
                                </a:cubicBezTo>
                                <a:cubicBezTo>
                                  <a:pt x="617372" y="154876"/>
                                  <a:pt x="615962" y="148780"/>
                                  <a:pt x="617118" y="142558"/>
                                </a:cubicBezTo>
                                <a:cubicBezTo>
                                  <a:pt x="618820" y="133540"/>
                                  <a:pt x="629793" y="118427"/>
                                  <a:pt x="622262" y="110020"/>
                                </a:cubicBezTo>
                                <a:cubicBezTo>
                                  <a:pt x="615976" y="103010"/>
                                  <a:pt x="602641" y="102514"/>
                                  <a:pt x="593916" y="103022"/>
                                </a:cubicBezTo>
                                <a:cubicBezTo>
                                  <a:pt x="590626" y="103213"/>
                                  <a:pt x="587337" y="103886"/>
                                  <a:pt x="584061" y="104330"/>
                                </a:cubicBezTo>
                                <a:cubicBezTo>
                                  <a:pt x="547713" y="109283"/>
                                  <a:pt x="511137" y="113233"/>
                                  <a:pt x="474510" y="115164"/>
                                </a:cubicBezTo>
                                <a:cubicBezTo>
                                  <a:pt x="450990" y="116395"/>
                                  <a:pt x="426669" y="117246"/>
                                  <a:pt x="403378" y="113246"/>
                                </a:cubicBezTo>
                                <a:cubicBezTo>
                                  <a:pt x="389103" y="110782"/>
                                  <a:pt x="376568" y="105308"/>
                                  <a:pt x="364452" y="97472"/>
                                </a:cubicBezTo>
                                <a:cubicBezTo>
                                  <a:pt x="352489" y="89713"/>
                                  <a:pt x="340792" y="81623"/>
                                  <a:pt x="328511" y="74358"/>
                                </a:cubicBezTo>
                                <a:cubicBezTo>
                                  <a:pt x="279426" y="45339"/>
                                  <a:pt x="225247" y="24257"/>
                                  <a:pt x="169101" y="14008"/>
                                </a:cubicBezTo>
                                <a:cubicBezTo>
                                  <a:pt x="113919" y="3924"/>
                                  <a:pt x="56756" y="4572"/>
                                  <a:pt x="2439" y="19240"/>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670" name="Shape 1670"/>
                        <wps:cNvSpPr/>
                        <wps:spPr>
                          <a:xfrm>
                            <a:off x="2199362" y="1317232"/>
                            <a:ext cx="81978" cy="35852"/>
                          </a:xfrm>
                          <a:custGeom>
                            <a:avLst/>
                            <a:gdLst/>
                            <a:ahLst/>
                            <a:cxnLst/>
                            <a:rect l="0" t="0" r="0" b="0"/>
                            <a:pathLst>
                              <a:path w="81978" h="35852">
                                <a:moveTo>
                                  <a:pt x="2298" y="1270"/>
                                </a:moveTo>
                                <a:cubicBezTo>
                                  <a:pt x="5664" y="14694"/>
                                  <a:pt x="17310" y="24079"/>
                                  <a:pt x="30048" y="28270"/>
                                </a:cubicBezTo>
                                <a:cubicBezTo>
                                  <a:pt x="46279" y="33617"/>
                                  <a:pt x="63881" y="30785"/>
                                  <a:pt x="80289" y="27927"/>
                                </a:cubicBezTo>
                                <a:cubicBezTo>
                                  <a:pt x="81572" y="27699"/>
                                  <a:pt x="81978" y="29680"/>
                                  <a:pt x="80695" y="29896"/>
                                </a:cubicBezTo>
                                <a:cubicBezTo>
                                  <a:pt x="63347" y="32919"/>
                                  <a:pt x="44538" y="35852"/>
                                  <a:pt x="27546" y="29540"/>
                                </a:cubicBezTo>
                                <a:cubicBezTo>
                                  <a:pt x="14859" y="24816"/>
                                  <a:pt x="3708" y="15151"/>
                                  <a:pt x="317" y="1677"/>
                                </a:cubicBezTo>
                                <a:cubicBezTo>
                                  <a:pt x="0" y="407"/>
                                  <a:pt x="1968" y="0"/>
                                  <a:pt x="2298" y="1270"/>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1671" name="Shape 1671"/>
                        <wps:cNvSpPr/>
                        <wps:spPr>
                          <a:xfrm>
                            <a:off x="2010866" y="1330490"/>
                            <a:ext cx="60833" cy="71844"/>
                          </a:xfrm>
                          <a:custGeom>
                            <a:avLst/>
                            <a:gdLst/>
                            <a:ahLst/>
                            <a:cxnLst/>
                            <a:rect l="0" t="0" r="0" b="0"/>
                            <a:pathLst>
                              <a:path w="60833" h="71844">
                                <a:moveTo>
                                  <a:pt x="59537" y="38"/>
                                </a:moveTo>
                                <a:cubicBezTo>
                                  <a:pt x="60833" y="0"/>
                                  <a:pt x="60693" y="2006"/>
                                  <a:pt x="59410" y="2057"/>
                                </a:cubicBezTo>
                                <a:cubicBezTo>
                                  <a:pt x="42900" y="2591"/>
                                  <a:pt x="24346" y="3810"/>
                                  <a:pt x="13398" y="17996"/>
                                </a:cubicBezTo>
                                <a:cubicBezTo>
                                  <a:pt x="1880" y="32906"/>
                                  <a:pt x="2553" y="52718"/>
                                  <a:pt x="3315" y="70548"/>
                                </a:cubicBezTo>
                                <a:cubicBezTo>
                                  <a:pt x="3366" y="71844"/>
                                  <a:pt x="1359" y="71704"/>
                                  <a:pt x="1295" y="70421"/>
                                </a:cubicBezTo>
                                <a:cubicBezTo>
                                  <a:pt x="508" y="51600"/>
                                  <a:pt x="0" y="30416"/>
                                  <a:pt x="13068" y="15215"/>
                                </a:cubicBezTo>
                                <a:cubicBezTo>
                                  <a:pt x="24650" y="1778"/>
                                  <a:pt x="43002" y="571"/>
                                  <a:pt x="59537" y="38"/>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1672" name="Shape 1672"/>
                        <wps:cNvSpPr/>
                        <wps:spPr>
                          <a:xfrm>
                            <a:off x="1904074" y="1523915"/>
                            <a:ext cx="26238" cy="22619"/>
                          </a:xfrm>
                          <a:custGeom>
                            <a:avLst/>
                            <a:gdLst/>
                            <a:ahLst/>
                            <a:cxnLst/>
                            <a:rect l="0" t="0" r="0" b="0"/>
                            <a:pathLst>
                              <a:path w="26238" h="22619">
                                <a:moveTo>
                                  <a:pt x="24956" y="1575"/>
                                </a:moveTo>
                                <a:cubicBezTo>
                                  <a:pt x="26238" y="1753"/>
                                  <a:pt x="26112" y="3759"/>
                                  <a:pt x="24829" y="3594"/>
                                </a:cubicBezTo>
                                <a:cubicBezTo>
                                  <a:pt x="14148" y="2159"/>
                                  <a:pt x="3277" y="10566"/>
                                  <a:pt x="2146" y="21336"/>
                                </a:cubicBezTo>
                                <a:cubicBezTo>
                                  <a:pt x="2019" y="22619"/>
                                  <a:pt x="0" y="22492"/>
                                  <a:pt x="140" y="21209"/>
                                </a:cubicBezTo>
                                <a:cubicBezTo>
                                  <a:pt x="1372" y="9398"/>
                                  <a:pt x="13157" y="0"/>
                                  <a:pt x="24956" y="1575"/>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1673" name="Shape 1673"/>
                        <wps:cNvSpPr/>
                        <wps:spPr>
                          <a:xfrm>
                            <a:off x="1843451" y="1370981"/>
                            <a:ext cx="60833" cy="71856"/>
                          </a:xfrm>
                          <a:custGeom>
                            <a:avLst/>
                            <a:gdLst/>
                            <a:ahLst/>
                            <a:cxnLst/>
                            <a:rect l="0" t="0" r="0" b="0"/>
                            <a:pathLst>
                              <a:path w="60833" h="71856">
                                <a:moveTo>
                                  <a:pt x="59537" y="51"/>
                                </a:moveTo>
                                <a:cubicBezTo>
                                  <a:pt x="60833" y="0"/>
                                  <a:pt x="60693" y="2019"/>
                                  <a:pt x="59410" y="2070"/>
                                </a:cubicBezTo>
                                <a:cubicBezTo>
                                  <a:pt x="42900" y="2603"/>
                                  <a:pt x="24346" y="3823"/>
                                  <a:pt x="13398" y="18009"/>
                                </a:cubicBezTo>
                                <a:cubicBezTo>
                                  <a:pt x="1892" y="32919"/>
                                  <a:pt x="2553" y="52731"/>
                                  <a:pt x="3315" y="70561"/>
                                </a:cubicBezTo>
                                <a:cubicBezTo>
                                  <a:pt x="3366" y="71856"/>
                                  <a:pt x="1359" y="71717"/>
                                  <a:pt x="1295" y="70434"/>
                                </a:cubicBezTo>
                                <a:cubicBezTo>
                                  <a:pt x="495" y="51613"/>
                                  <a:pt x="0" y="30416"/>
                                  <a:pt x="13068" y="15227"/>
                                </a:cubicBezTo>
                                <a:cubicBezTo>
                                  <a:pt x="24650" y="1778"/>
                                  <a:pt x="43002" y="584"/>
                                  <a:pt x="59537" y="51"/>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1674" name="Shape 1674"/>
                        <wps:cNvSpPr/>
                        <wps:spPr>
                          <a:xfrm>
                            <a:off x="2103476" y="1211520"/>
                            <a:ext cx="51524" cy="26213"/>
                          </a:xfrm>
                          <a:custGeom>
                            <a:avLst/>
                            <a:gdLst/>
                            <a:ahLst/>
                            <a:cxnLst/>
                            <a:rect l="0" t="0" r="0" b="0"/>
                            <a:pathLst>
                              <a:path w="51524" h="26213">
                                <a:moveTo>
                                  <a:pt x="32727" y="3467"/>
                                </a:moveTo>
                                <a:cubicBezTo>
                                  <a:pt x="42240" y="6490"/>
                                  <a:pt x="46989" y="15697"/>
                                  <a:pt x="50978" y="24117"/>
                                </a:cubicBezTo>
                                <a:cubicBezTo>
                                  <a:pt x="51524" y="25298"/>
                                  <a:pt x="49720" y="26213"/>
                                  <a:pt x="49161" y="25032"/>
                                </a:cubicBezTo>
                                <a:cubicBezTo>
                                  <a:pt x="45427" y="17094"/>
                                  <a:pt x="41046" y="8217"/>
                                  <a:pt x="32067" y="5359"/>
                                </a:cubicBezTo>
                                <a:cubicBezTo>
                                  <a:pt x="21717" y="2083"/>
                                  <a:pt x="11214" y="7074"/>
                                  <a:pt x="2070" y="11493"/>
                                </a:cubicBezTo>
                                <a:cubicBezTo>
                                  <a:pt x="901" y="12052"/>
                                  <a:pt x="0" y="10249"/>
                                  <a:pt x="1168" y="9703"/>
                                </a:cubicBezTo>
                                <a:cubicBezTo>
                                  <a:pt x="10858" y="5004"/>
                                  <a:pt x="21818" y="0"/>
                                  <a:pt x="32727" y="3467"/>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1675" name="Shape 1675"/>
                        <wps:cNvSpPr/>
                        <wps:spPr>
                          <a:xfrm>
                            <a:off x="2177583" y="1639019"/>
                            <a:ext cx="69291" cy="45161"/>
                          </a:xfrm>
                          <a:custGeom>
                            <a:avLst/>
                            <a:gdLst/>
                            <a:ahLst/>
                            <a:cxnLst/>
                            <a:rect l="0" t="0" r="0" b="0"/>
                            <a:pathLst>
                              <a:path w="69291" h="45161">
                                <a:moveTo>
                                  <a:pt x="34863" y="609"/>
                                </a:moveTo>
                                <a:cubicBezTo>
                                  <a:pt x="41373" y="1219"/>
                                  <a:pt x="47485" y="3511"/>
                                  <a:pt x="52273" y="6413"/>
                                </a:cubicBezTo>
                                <a:cubicBezTo>
                                  <a:pt x="61328" y="11913"/>
                                  <a:pt x="69291" y="25895"/>
                                  <a:pt x="68237" y="34011"/>
                                </a:cubicBezTo>
                                <a:cubicBezTo>
                                  <a:pt x="67869" y="36855"/>
                                  <a:pt x="65938" y="40195"/>
                                  <a:pt x="63373" y="40653"/>
                                </a:cubicBezTo>
                                <a:cubicBezTo>
                                  <a:pt x="60363" y="41186"/>
                                  <a:pt x="58229" y="37440"/>
                                  <a:pt x="54839" y="34531"/>
                                </a:cubicBezTo>
                                <a:cubicBezTo>
                                  <a:pt x="46494" y="27419"/>
                                  <a:pt x="31114" y="25819"/>
                                  <a:pt x="22860" y="31420"/>
                                </a:cubicBezTo>
                                <a:cubicBezTo>
                                  <a:pt x="15951" y="36106"/>
                                  <a:pt x="16103" y="44412"/>
                                  <a:pt x="10312" y="44933"/>
                                </a:cubicBezTo>
                                <a:cubicBezTo>
                                  <a:pt x="7734" y="45161"/>
                                  <a:pt x="4838" y="43764"/>
                                  <a:pt x="3556" y="41643"/>
                                </a:cubicBezTo>
                                <a:cubicBezTo>
                                  <a:pt x="0" y="35738"/>
                                  <a:pt x="4470" y="11277"/>
                                  <a:pt x="15062" y="4902"/>
                                </a:cubicBezTo>
                                <a:cubicBezTo>
                                  <a:pt x="21444" y="1073"/>
                                  <a:pt x="28353" y="0"/>
                                  <a:pt x="34863" y="609"/>
                                </a:cubicBezTo>
                                <a:close/>
                              </a:path>
                            </a:pathLst>
                          </a:custGeom>
                          <a:ln w="0" cap="flat">
                            <a:miter lim="127000"/>
                          </a:ln>
                        </wps:spPr>
                        <wps:style>
                          <a:lnRef idx="0">
                            <a:srgbClr val="000000">
                              <a:alpha val="0"/>
                            </a:srgbClr>
                          </a:lnRef>
                          <a:fillRef idx="1">
                            <a:srgbClr val="A3615C"/>
                          </a:fillRef>
                          <a:effectRef idx="0">
                            <a:scrgbClr r="0" g="0" b="0"/>
                          </a:effectRef>
                          <a:fontRef idx="none"/>
                        </wps:style>
                        <wps:bodyPr/>
                      </wps:wsp>
                      <wps:wsp>
                        <wps:cNvPr id="1676" name="Shape 1676"/>
                        <wps:cNvSpPr/>
                        <wps:spPr>
                          <a:xfrm>
                            <a:off x="2254412" y="1496497"/>
                            <a:ext cx="60121" cy="35733"/>
                          </a:xfrm>
                          <a:custGeom>
                            <a:avLst/>
                            <a:gdLst/>
                            <a:ahLst/>
                            <a:cxnLst/>
                            <a:rect l="0" t="0" r="0" b="0"/>
                            <a:pathLst>
                              <a:path w="60121" h="35733">
                                <a:moveTo>
                                  <a:pt x="32880" y="2456"/>
                                </a:moveTo>
                                <a:cubicBezTo>
                                  <a:pt x="40500" y="3274"/>
                                  <a:pt x="49545" y="8336"/>
                                  <a:pt x="60121" y="20379"/>
                                </a:cubicBezTo>
                                <a:cubicBezTo>
                                  <a:pt x="60121" y="20379"/>
                                  <a:pt x="29070" y="11044"/>
                                  <a:pt x="0" y="35733"/>
                                </a:cubicBezTo>
                                <a:cubicBezTo>
                                  <a:pt x="0" y="35733"/>
                                  <a:pt x="10023" y="0"/>
                                  <a:pt x="32880" y="2456"/>
                                </a:cubicBezTo>
                                <a:close/>
                              </a:path>
                            </a:pathLst>
                          </a:custGeom>
                          <a:ln w="0" cap="flat">
                            <a:miter lim="127000"/>
                          </a:ln>
                        </wps:spPr>
                        <wps:style>
                          <a:lnRef idx="0">
                            <a:srgbClr val="000000">
                              <a:alpha val="0"/>
                            </a:srgbClr>
                          </a:lnRef>
                          <a:fillRef idx="1">
                            <a:srgbClr val="3E3E63"/>
                          </a:fillRef>
                          <a:effectRef idx="0">
                            <a:scrgbClr r="0" g="0" b="0"/>
                          </a:effectRef>
                          <a:fontRef idx="none"/>
                        </wps:style>
                        <wps:bodyPr/>
                      </wps:wsp>
                      <wps:wsp>
                        <wps:cNvPr id="1677" name="Shape 1677"/>
                        <wps:cNvSpPr/>
                        <wps:spPr>
                          <a:xfrm>
                            <a:off x="2103936" y="1512172"/>
                            <a:ext cx="70968" cy="30361"/>
                          </a:xfrm>
                          <a:custGeom>
                            <a:avLst/>
                            <a:gdLst/>
                            <a:ahLst/>
                            <a:cxnLst/>
                            <a:rect l="0" t="0" r="0" b="0"/>
                            <a:pathLst>
                              <a:path w="70968" h="30361">
                                <a:moveTo>
                                  <a:pt x="28862" y="2614"/>
                                </a:moveTo>
                                <a:cubicBezTo>
                                  <a:pt x="40026" y="0"/>
                                  <a:pt x="54199" y="4239"/>
                                  <a:pt x="70968" y="24493"/>
                                </a:cubicBezTo>
                                <a:cubicBezTo>
                                  <a:pt x="70968" y="24493"/>
                                  <a:pt x="21031" y="17039"/>
                                  <a:pt x="0" y="30361"/>
                                </a:cubicBezTo>
                                <a:cubicBezTo>
                                  <a:pt x="0" y="30361"/>
                                  <a:pt x="10254" y="6970"/>
                                  <a:pt x="28862" y="2614"/>
                                </a:cubicBezTo>
                                <a:close/>
                              </a:path>
                            </a:pathLst>
                          </a:custGeom>
                          <a:ln w="0" cap="flat">
                            <a:miter lim="127000"/>
                          </a:ln>
                        </wps:spPr>
                        <wps:style>
                          <a:lnRef idx="0">
                            <a:srgbClr val="000000">
                              <a:alpha val="0"/>
                            </a:srgbClr>
                          </a:lnRef>
                          <a:fillRef idx="1">
                            <a:srgbClr val="3E3E63"/>
                          </a:fillRef>
                          <a:effectRef idx="0">
                            <a:scrgbClr r="0" g="0" b="0"/>
                          </a:effectRef>
                          <a:fontRef idx="none"/>
                        </wps:style>
                        <wps:bodyPr/>
                      </wps:wsp>
                      <wps:wsp>
                        <wps:cNvPr id="1678" name="Shape 1678"/>
                        <wps:cNvSpPr/>
                        <wps:spPr>
                          <a:xfrm>
                            <a:off x="2129672" y="1631965"/>
                            <a:ext cx="39612" cy="61836"/>
                          </a:xfrm>
                          <a:custGeom>
                            <a:avLst/>
                            <a:gdLst/>
                            <a:ahLst/>
                            <a:cxnLst/>
                            <a:rect l="0" t="0" r="0" b="0"/>
                            <a:pathLst>
                              <a:path w="39612" h="61836">
                                <a:moveTo>
                                  <a:pt x="39612" y="0"/>
                                </a:moveTo>
                                <a:cubicBezTo>
                                  <a:pt x="39612" y="0"/>
                                  <a:pt x="0" y="37732"/>
                                  <a:pt x="38278" y="61836"/>
                                </a:cubicBezTo>
                              </a:path>
                            </a:pathLst>
                          </a:custGeom>
                          <a:ln w="5436" cap="flat">
                            <a:miter lim="127000"/>
                          </a:ln>
                        </wps:spPr>
                        <wps:style>
                          <a:lnRef idx="1">
                            <a:srgbClr val="DD9780"/>
                          </a:lnRef>
                          <a:fillRef idx="0">
                            <a:srgbClr val="000000">
                              <a:alpha val="0"/>
                            </a:srgbClr>
                          </a:fillRef>
                          <a:effectRef idx="0">
                            <a:scrgbClr r="0" g="0" b="0"/>
                          </a:effectRef>
                          <a:fontRef idx="none"/>
                        </wps:style>
                        <wps:bodyPr/>
                      </wps:wsp>
                      <wps:wsp>
                        <wps:cNvPr id="1679" name="Shape 1679"/>
                        <wps:cNvSpPr/>
                        <wps:spPr>
                          <a:xfrm>
                            <a:off x="2003225" y="1524076"/>
                            <a:ext cx="86245" cy="28353"/>
                          </a:xfrm>
                          <a:custGeom>
                            <a:avLst/>
                            <a:gdLst/>
                            <a:ahLst/>
                            <a:cxnLst/>
                            <a:rect l="0" t="0" r="0" b="0"/>
                            <a:pathLst>
                              <a:path w="86245" h="28353">
                                <a:moveTo>
                                  <a:pt x="18345" y="94"/>
                                </a:moveTo>
                                <a:cubicBezTo>
                                  <a:pt x="22771" y="187"/>
                                  <a:pt x="28486" y="1302"/>
                                  <a:pt x="36284" y="3181"/>
                                </a:cubicBezTo>
                                <a:cubicBezTo>
                                  <a:pt x="54266" y="7499"/>
                                  <a:pt x="86245" y="15183"/>
                                  <a:pt x="85382" y="20212"/>
                                </a:cubicBezTo>
                                <a:cubicBezTo>
                                  <a:pt x="84810" y="23577"/>
                                  <a:pt x="70561" y="20047"/>
                                  <a:pt x="35902" y="23806"/>
                                </a:cubicBezTo>
                                <a:cubicBezTo>
                                  <a:pt x="17043" y="25851"/>
                                  <a:pt x="7759" y="28353"/>
                                  <a:pt x="3772" y="23031"/>
                                </a:cubicBezTo>
                                <a:cubicBezTo>
                                  <a:pt x="0" y="18015"/>
                                  <a:pt x="2374" y="7944"/>
                                  <a:pt x="8141" y="3131"/>
                                </a:cubicBezTo>
                                <a:cubicBezTo>
                                  <a:pt x="10782" y="927"/>
                                  <a:pt x="13919" y="0"/>
                                  <a:pt x="18345" y="94"/>
                                </a:cubicBezTo>
                                <a:close/>
                              </a:path>
                            </a:pathLst>
                          </a:custGeom>
                          <a:ln w="0" cap="flat">
                            <a:miter lim="127000"/>
                          </a:ln>
                        </wps:spPr>
                        <wps:style>
                          <a:lnRef idx="0">
                            <a:srgbClr val="000000">
                              <a:alpha val="0"/>
                            </a:srgbClr>
                          </a:lnRef>
                          <a:fillRef idx="1">
                            <a:srgbClr val="CAD9E0"/>
                          </a:fillRef>
                          <a:effectRef idx="0">
                            <a:scrgbClr r="0" g="0" b="0"/>
                          </a:effectRef>
                          <a:fontRef idx="none"/>
                        </wps:style>
                        <wps:bodyPr/>
                      </wps:wsp>
                      <wps:wsp>
                        <wps:cNvPr id="1680" name="Shape 1680"/>
                        <wps:cNvSpPr/>
                        <wps:spPr>
                          <a:xfrm>
                            <a:off x="1966199" y="1583248"/>
                            <a:ext cx="104115" cy="44170"/>
                          </a:xfrm>
                          <a:custGeom>
                            <a:avLst/>
                            <a:gdLst/>
                            <a:ahLst/>
                            <a:cxnLst/>
                            <a:rect l="0" t="0" r="0" b="0"/>
                            <a:pathLst>
                              <a:path w="104115" h="44170">
                                <a:moveTo>
                                  <a:pt x="95841" y="164"/>
                                </a:moveTo>
                                <a:cubicBezTo>
                                  <a:pt x="100223" y="0"/>
                                  <a:pt x="103016" y="381"/>
                                  <a:pt x="103315" y="1562"/>
                                </a:cubicBezTo>
                                <a:cubicBezTo>
                                  <a:pt x="104115" y="4712"/>
                                  <a:pt x="85763" y="8217"/>
                                  <a:pt x="46520" y="27343"/>
                                </a:cubicBezTo>
                                <a:cubicBezTo>
                                  <a:pt x="25158" y="37757"/>
                                  <a:pt x="15303" y="44170"/>
                                  <a:pt x="8268" y="41427"/>
                                </a:cubicBezTo>
                                <a:cubicBezTo>
                                  <a:pt x="1625" y="38837"/>
                                  <a:pt x="0" y="29096"/>
                                  <a:pt x="4686" y="22314"/>
                                </a:cubicBezTo>
                                <a:cubicBezTo>
                                  <a:pt x="8979" y="16116"/>
                                  <a:pt x="17856" y="13386"/>
                                  <a:pt x="37909" y="9449"/>
                                </a:cubicBezTo>
                                <a:cubicBezTo>
                                  <a:pt x="55245" y="6048"/>
                                  <a:pt x="82696" y="655"/>
                                  <a:pt x="95841" y="164"/>
                                </a:cubicBezTo>
                                <a:close/>
                              </a:path>
                            </a:pathLst>
                          </a:custGeom>
                          <a:ln w="0" cap="flat">
                            <a:miter lim="127000"/>
                          </a:ln>
                        </wps:spPr>
                        <wps:style>
                          <a:lnRef idx="0">
                            <a:srgbClr val="000000">
                              <a:alpha val="0"/>
                            </a:srgbClr>
                          </a:lnRef>
                          <a:fillRef idx="1">
                            <a:srgbClr val="CAD9E0"/>
                          </a:fillRef>
                          <a:effectRef idx="0">
                            <a:scrgbClr r="0" g="0" b="0"/>
                          </a:effectRef>
                          <a:fontRef idx="none"/>
                        </wps:style>
                        <wps:bodyPr/>
                      </wps:wsp>
                      <wps:wsp>
                        <wps:cNvPr id="1681" name="Shape 1681"/>
                        <wps:cNvSpPr/>
                        <wps:spPr>
                          <a:xfrm>
                            <a:off x="2081890" y="1558423"/>
                            <a:ext cx="34544" cy="66827"/>
                          </a:xfrm>
                          <a:custGeom>
                            <a:avLst/>
                            <a:gdLst/>
                            <a:ahLst/>
                            <a:cxnLst/>
                            <a:rect l="0" t="0" r="0" b="0"/>
                            <a:pathLst>
                              <a:path w="34544" h="66827">
                                <a:moveTo>
                                  <a:pt x="32093" y="1752"/>
                                </a:moveTo>
                                <a:cubicBezTo>
                                  <a:pt x="34544" y="2921"/>
                                  <a:pt x="28753" y="13093"/>
                                  <a:pt x="24130" y="40513"/>
                                </a:cubicBezTo>
                                <a:cubicBezTo>
                                  <a:pt x="21603" y="55448"/>
                                  <a:pt x="21514" y="63119"/>
                                  <a:pt x="16574" y="65024"/>
                                </a:cubicBezTo>
                                <a:cubicBezTo>
                                  <a:pt x="11900" y="66827"/>
                                  <a:pt x="4674" y="62827"/>
                                  <a:pt x="2236" y="57353"/>
                                </a:cubicBezTo>
                                <a:cubicBezTo>
                                  <a:pt x="0" y="52349"/>
                                  <a:pt x="2108" y="46926"/>
                                  <a:pt x="8369" y="35763"/>
                                </a:cubicBezTo>
                                <a:cubicBezTo>
                                  <a:pt x="15584" y="22885"/>
                                  <a:pt x="28410" y="0"/>
                                  <a:pt x="32093" y="1752"/>
                                </a:cubicBezTo>
                                <a:close/>
                              </a:path>
                            </a:pathLst>
                          </a:custGeom>
                          <a:ln w="0" cap="flat">
                            <a:miter lim="127000"/>
                          </a:ln>
                        </wps:spPr>
                        <wps:style>
                          <a:lnRef idx="0">
                            <a:srgbClr val="000000">
                              <a:alpha val="0"/>
                            </a:srgbClr>
                          </a:lnRef>
                          <a:fillRef idx="1">
                            <a:srgbClr val="CAD9E0"/>
                          </a:fillRef>
                          <a:effectRef idx="0">
                            <a:scrgbClr r="0" g="0" b="0"/>
                          </a:effectRef>
                          <a:fontRef idx="none"/>
                        </wps:style>
                        <wps:bodyPr/>
                      </wps:wsp>
                      <wps:wsp>
                        <wps:cNvPr id="1682" name="Shape 1682"/>
                        <wps:cNvSpPr/>
                        <wps:spPr>
                          <a:xfrm>
                            <a:off x="2329420" y="1501734"/>
                            <a:ext cx="84544" cy="27648"/>
                          </a:xfrm>
                          <a:custGeom>
                            <a:avLst/>
                            <a:gdLst/>
                            <a:ahLst/>
                            <a:cxnLst/>
                            <a:rect l="0" t="0" r="0" b="0"/>
                            <a:pathLst>
                              <a:path w="84544" h="27648">
                                <a:moveTo>
                                  <a:pt x="57162" y="2286"/>
                                </a:moveTo>
                                <a:cubicBezTo>
                                  <a:pt x="71247" y="0"/>
                                  <a:pt x="77736" y="5994"/>
                                  <a:pt x="81381" y="9360"/>
                                </a:cubicBezTo>
                                <a:cubicBezTo>
                                  <a:pt x="84544" y="12281"/>
                                  <a:pt x="83185" y="14059"/>
                                  <a:pt x="68834" y="17335"/>
                                </a:cubicBezTo>
                                <a:cubicBezTo>
                                  <a:pt x="53124" y="20930"/>
                                  <a:pt x="24625" y="25667"/>
                                  <a:pt x="12674" y="26632"/>
                                </a:cubicBezTo>
                                <a:cubicBezTo>
                                  <a:pt x="0" y="27648"/>
                                  <a:pt x="10998" y="23990"/>
                                  <a:pt x="25082" y="17806"/>
                                </a:cubicBezTo>
                                <a:cubicBezTo>
                                  <a:pt x="50927" y="6426"/>
                                  <a:pt x="47752" y="3810"/>
                                  <a:pt x="57162" y="2286"/>
                                </a:cubicBezTo>
                                <a:close/>
                              </a:path>
                            </a:pathLst>
                          </a:custGeom>
                          <a:ln w="0" cap="flat">
                            <a:miter lim="127000"/>
                          </a:ln>
                        </wps:spPr>
                        <wps:style>
                          <a:lnRef idx="0">
                            <a:srgbClr val="000000">
                              <a:alpha val="0"/>
                            </a:srgbClr>
                          </a:lnRef>
                          <a:fillRef idx="1">
                            <a:srgbClr val="CAD9E0"/>
                          </a:fillRef>
                          <a:effectRef idx="0">
                            <a:scrgbClr r="0" g="0" b="0"/>
                          </a:effectRef>
                          <a:fontRef idx="none"/>
                        </wps:style>
                        <wps:bodyPr/>
                      </wps:wsp>
                      <wps:wsp>
                        <wps:cNvPr id="1683" name="Shape 1683"/>
                        <wps:cNvSpPr/>
                        <wps:spPr>
                          <a:xfrm>
                            <a:off x="2324359" y="1435674"/>
                            <a:ext cx="68084" cy="53353"/>
                          </a:xfrm>
                          <a:custGeom>
                            <a:avLst/>
                            <a:gdLst/>
                            <a:ahLst/>
                            <a:cxnLst/>
                            <a:rect l="0" t="0" r="0" b="0"/>
                            <a:pathLst>
                              <a:path w="68084" h="53353">
                                <a:moveTo>
                                  <a:pt x="58648" y="1588"/>
                                </a:moveTo>
                                <a:cubicBezTo>
                                  <a:pt x="64160" y="3099"/>
                                  <a:pt x="68084" y="11684"/>
                                  <a:pt x="66624" y="18377"/>
                                </a:cubicBezTo>
                                <a:cubicBezTo>
                                  <a:pt x="65278" y="24486"/>
                                  <a:pt x="59665" y="28042"/>
                                  <a:pt x="46342" y="34061"/>
                                </a:cubicBezTo>
                                <a:cubicBezTo>
                                  <a:pt x="30962" y="41008"/>
                                  <a:pt x="3657" y="53353"/>
                                  <a:pt x="1460" y="49250"/>
                                </a:cubicBezTo>
                                <a:cubicBezTo>
                                  <a:pt x="0" y="46507"/>
                                  <a:pt x="12217" y="41084"/>
                                  <a:pt x="35077" y="19012"/>
                                </a:cubicBezTo>
                                <a:cubicBezTo>
                                  <a:pt x="47510" y="6985"/>
                                  <a:pt x="52794" y="0"/>
                                  <a:pt x="58648" y="1588"/>
                                </a:cubicBezTo>
                                <a:close/>
                              </a:path>
                            </a:pathLst>
                          </a:custGeom>
                          <a:ln w="0" cap="flat">
                            <a:miter lim="127000"/>
                          </a:ln>
                        </wps:spPr>
                        <wps:style>
                          <a:lnRef idx="0">
                            <a:srgbClr val="000000">
                              <a:alpha val="0"/>
                            </a:srgbClr>
                          </a:lnRef>
                          <a:fillRef idx="1">
                            <a:srgbClr val="CAD9E0"/>
                          </a:fillRef>
                          <a:effectRef idx="0">
                            <a:scrgbClr r="0" g="0" b="0"/>
                          </a:effectRef>
                          <a:fontRef idx="none"/>
                        </wps:style>
                        <wps:bodyPr/>
                      </wps:wsp>
                      <wps:wsp>
                        <wps:cNvPr id="1684" name="Shape 1684"/>
                        <wps:cNvSpPr/>
                        <wps:spPr>
                          <a:xfrm>
                            <a:off x="2293451" y="1548080"/>
                            <a:ext cx="81597" cy="58484"/>
                          </a:xfrm>
                          <a:custGeom>
                            <a:avLst/>
                            <a:gdLst/>
                            <a:ahLst/>
                            <a:cxnLst/>
                            <a:rect l="0" t="0" r="0" b="0"/>
                            <a:pathLst>
                              <a:path w="81597" h="58484">
                                <a:moveTo>
                                  <a:pt x="3289" y="2845"/>
                                </a:moveTo>
                                <a:cubicBezTo>
                                  <a:pt x="5486" y="0"/>
                                  <a:pt x="16980" y="10338"/>
                                  <a:pt x="51079" y="24016"/>
                                </a:cubicBezTo>
                                <a:cubicBezTo>
                                  <a:pt x="69634" y="31471"/>
                                  <a:pt x="79515" y="33731"/>
                                  <a:pt x="80581" y="40653"/>
                                </a:cubicBezTo>
                                <a:cubicBezTo>
                                  <a:pt x="81597" y="47193"/>
                                  <a:pt x="74409" y="55385"/>
                                  <a:pt x="66649" y="56998"/>
                                </a:cubicBezTo>
                                <a:cubicBezTo>
                                  <a:pt x="59563" y="58484"/>
                                  <a:pt x="53162" y="54229"/>
                                  <a:pt x="40513" y="43015"/>
                                </a:cubicBezTo>
                                <a:cubicBezTo>
                                  <a:pt x="25921" y="30087"/>
                                  <a:pt x="0" y="7100"/>
                                  <a:pt x="3289" y="2845"/>
                                </a:cubicBezTo>
                                <a:close/>
                              </a:path>
                            </a:pathLst>
                          </a:custGeom>
                          <a:ln w="0" cap="flat">
                            <a:miter lim="127000"/>
                          </a:ln>
                        </wps:spPr>
                        <wps:style>
                          <a:lnRef idx="0">
                            <a:srgbClr val="000000">
                              <a:alpha val="0"/>
                            </a:srgbClr>
                          </a:lnRef>
                          <a:fillRef idx="1">
                            <a:srgbClr val="CAD9E0"/>
                          </a:fillRef>
                          <a:effectRef idx="0">
                            <a:scrgbClr r="0" g="0" b="0"/>
                          </a:effectRef>
                          <a:fontRef idx="none"/>
                        </wps:style>
                        <wps:bodyPr/>
                      </wps:wsp>
                    </wpg:wgp>
                  </a:graphicData>
                </a:graphic>
              </wp:anchor>
            </w:drawing>
          </mc:Choice>
          <mc:Fallback xmlns:a="http://schemas.openxmlformats.org/drawingml/2006/main">
            <w:pict>
              <v:group id="Group 11694" style="width:342.929pt;height:227.68pt;position:absolute;mso-position-horizontal-relative:text;mso-position-horizontal:absolute;margin-left:402.013pt;mso-position-vertical-relative:text;margin-top:-52.227pt;" coordsize="43551,28915">
                <v:shape id="Shape 1577" style="position:absolute;width:43551;height:28915;left:0;top:0;" coordsize="4355198,2891535" path="m2228464,560c2317499,0,2406720,483,2495613,964c3018219,3783,3327108,5460,3630981,225043c4104500,567244,4355198,1286432,4131437,1830996c3893566,2409926,3220288,2546184,2435847,2704934c1979714,2797250,1478204,2891535,949414,2645180c781190,2566809,360299,2370708,194983,1928100c0,1406003,271158,836814,560997,523835c990996,59489,1605214,4479,2228464,560x">
                  <v:stroke weight="0pt" endcap="flat" joinstyle="miter" miterlimit="10" on="false" color="#000000" opacity="0"/>
                  <v:fill on="true" color="#f18c6d"/>
                </v:shape>
                <v:shape id="Shape 1590" style="position:absolute;width:1412;height:8121;left:14738;top:8430;" coordsize="141225,812165" path="m8154,812165c52261,694411,84493,592798,107747,512813c130099,435940,141225,389179,121438,337502c99327,279730,59551,270561,33058,218237c12332,177330,0,110515,46749,0">
                  <v:stroke weight="1.71pt" endcap="flat" joinstyle="miter" miterlimit="10" on="true" color="#181717"/>
                  <v:fill on="false" color="#000000" opacity="0"/>
                </v:shape>
                <v:shape id="Shape 1591" style="position:absolute;width:5204;height:6747;left:12433;top:2069;" coordsize="520484,674751" path="m281050,902c373976,1638,453123,56324,490194,121755c520484,175222,515365,225768,505130,326873c495655,420535,490524,471221,450355,519290c407085,571068,322758,620281,307606,622643c306743,622783,303771,623126,301790,625336c295351,632485,310311,647052,306781,656336c299770,674751,221399,668985,218389,653352c217385,648195,224041,638975,235814,622643c238455,618973,241071,615607,239864,612801c237312,606933,220090,608762,217767,608927c193433,610667,115595,550532,73558,422288c46533,339865,0,197904,88493,91542c97371,80861,167005,0,281050,902x">
                  <v:stroke weight="0pt" endcap="flat" joinstyle="miter" miterlimit="10" on="false" color="#000000" opacity="0"/>
                  <v:fill on="true" color="#f7ab62"/>
                </v:shape>
                <v:shape id="Shape 1592" style="position:absolute;width:1066;height:1393;left:13285;top:2869;" coordsize="106604,139319" path="m87109,7150c97688,10490,106604,24295,104533,35776c101092,54839,69710,54140,62204,77508c58547,88913,65214,91592,60960,108522c60198,111557,53543,137008,39801,138341c29629,139319,20777,126555,19876,125222c0,95784,31382,48540,33579,45314c36195,41466,64452,0,87109,7150x">
                  <v:stroke weight="0pt" endcap="flat" joinstyle="miter" miterlimit="10" on="false" color="#000000" opacity="0"/>
                  <v:fill on="true" color="#ffe9b2"/>
                </v:shape>
                <v:shape id="Shape 1594" style="position:absolute;width:4338;height:6387;left:13299;top:2429;" coordsize="433850,638738" path="m316023,0l326300,5054c359394,26579,386124,54969,403548,85729c433850,139196,428733,189755,418509,290859c409022,384522,403892,435207,363721,483277c320453,535055,236112,584267,220973,586630c220110,586769,217138,587125,215169,589309c208718,596472,223665,611026,220135,620323c213137,638738,134765,632972,131756,617338c130752,612169,137407,602962,149180,586630c151834,582959,154438,579581,153232,576787c150678,570920,133458,572749,131133,572914c109842,574436,47595,528586,4196,431186l0,420275l4236,422677c35501,443080,70658,475317,125530,472142c229810,466097,312182,337509,338407,240773c353089,186614,353844,128911,342150,75138l316023,0x">
                  <v:stroke weight="0pt" endcap="flat" joinstyle="miter" miterlimit="10" on="false" color="#000000" opacity="0"/>
                  <v:fill on="true" color="#f28f51"/>
                </v:shape>
                <v:shape id="Shape 1595" style="position:absolute;width:2939;height:4436;left:11351;top:8119;" coordsize="293992,443662" path="m87884,673c107073,0,123354,22670,136169,40500c155549,67475,152273,78499,174790,111722c180594,120269,202171,152108,213423,147929c215557,147142,218592,141516,225666,133401c238112,119113,235814,114592,234708,106400c231622,83629,226149,82626,241185,68263c254127,55905,264249,73380,273774,85166c293992,110160,283413,144157,277393,192595c273850,221196,271031,261734,274980,312089l289471,409867l220663,443662l186868,372440c148475,328498,0,152908,40804,53784c45059,43459,62306,1562,87884,673x">
                  <v:stroke weight="0pt" endcap="flat" joinstyle="miter" miterlimit="10" on="false" color="#000000" opacity="0"/>
                  <v:fill on="true" color="#feeade"/>
                </v:shape>
                <v:shape id="Shape 1596" style="position:absolute;width:19710;height:11327;left:12180;top:11297;" coordsize="1971001,1132736" path="m219131,2908c229508,3877,239855,6125,249961,10069c294398,27404,267488,26681,271475,130427c274789,216736,294094,208849,289115,302220c285000,379232,260629,430617,283718,438821c295325,442948,308228,434096,333425,413967c411899,351305,447751,312075,447751,312075c520750,232166,557251,192225,572020,185316c643433,151940,693268,187488,728586,148042c761098,111732,795121,184211,820014,170368c852208,152474,837412,111758,927405,143076c1024979,177010,1157783,279893,1256055,241844c1368362,198346,1374559,155966,1438339,178661c1470406,190066,1511554,69136,1536306,90879c1569224,119797,1576476,134834,1615833,175385c1659763,220635,1671739,223543,1700327,252423c1763814,316545,1752511,350429,1797253,406512c1868538,495844,1897177,529143,1947964,649971c1971001,704746,1943481,809534,1892364,897291c1855012,961413,1636573,1030869,1552918,1085695c1499489,1120696,1504835,902079,1464945,863267c1430706,829968,1609153,858188,1671600,796046c1693380,774355,1709776,770316,1684871,681505c1663599,605623,1489430,515059,1471689,530769c1464729,536941,1483423,554594,1491564,597876c1499908,642173,1486471,688490,1459255,779308c1446149,823072,1439431,845145,1431925,853857c1387563,905355,1371244,1076602,1318196,1068347c1246988,1057273,798652,1132736,681227,963737c648322,916404,780948,569720,723620,553146c669353,537449,617004,564094,604329,570545c545757,600339,548056,635595,480060,712201c438620,758899,429361,780286,329565,803920c282257,815122,212687,799221,196367,792719c141084,770697,126085,761566,72479,684858c46330,647456,55905,573530,64973,445882c69812,377708,60337,334554,54025,279817c48578,232585,0,125334,36233,77163c63805,40498,102921,27062,130670,17524c156607,8608,188001,0,219131,2908x">
                  <v:stroke weight="0pt" endcap="flat" joinstyle="miter" miterlimit="10" on="false" color="#000000" opacity="0"/>
                  <v:fill on="true" color="#c45258"/>
                </v:shape>
                <v:shape id="Shape 1597" style="position:absolute;width:12990;height:6413;left:16436;top:11647;" coordsize="1299046,641365" path="m1232876,1463c1243925,1950,1253544,5057,1262787,11483c1284275,26431,1299046,56060,1296175,82273c1291997,120373,1253681,122634,1234732,163744c1207339,223218,1266648,263870,1242759,317337c1220433,367274,1160997,349075,1118540,412168c1087234,458688,1108101,485587,1081151,508320c1036371,546090,967702,481256,858101,488292c778370,493410,782028,529834,661772,569763c585699,595023,446075,641365,359931,579110c303340,538216,324600,490032,255753,445544c197777,408091,166015,431472,110173,388114c99657,379949,41694,334940,36716,269255c32741,216741,66650,204117,60757,153063c53708,91849,0,66944,10008,44872c21882,18684,106845,33175,150241,40871c329438,72634,426848,45049,494830,106314c499897,110886,501866,113198,508178,118328c568706,167503,646900,165204,676466,162410c725095,157813,740118,142636,807352,115662c914515,72672,919100,94084,1066457,48885c1153726,22110,1199731,0,1232876,1463x">
                  <v:stroke weight="0pt" endcap="flat" joinstyle="miter" miterlimit="10" on="false" color="#000000" opacity="0"/>
                  <v:fill on="true" color="#7b5d98"/>
                </v:shape>
                <v:shape id="Shape 1598" style="position:absolute;width:4798;height:5748;left:20495;top:7111;" coordsize="479857,574840" path="m449110,0c460439,41059,469341,98552,473393,141250c479857,203657,479857,235687,470954,297281c463677,344906,456400,393357,436169,436880c416737,480403,359296,548564,313969,562521c270281,574840,223342,563347,184506,540347c120574,502577,76873,436054,50978,365430c25082,294818,15380,219266,6477,144539c2425,110871,0,55029,3239,22174l449110,0x">
                  <v:stroke weight="0pt" endcap="flat" joinstyle="miter" miterlimit="10" on="false" color="#000000" opacity="0"/>
                  <v:fill on="true" color="#f9beb1"/>
                </v:shape>
                <v:shape id="Shape 1599" style="position:absolute;width:1795;height:953;left:22335;top:10960;" coordsize="179528,95390" path="m157264,3048c169545,6693,179528,21247,179477,34417c179413,60757,139218,80518,112827,86690c75603,95390,38837,83376,16980,63170c10161,56871,0,47193,1296,34849c2655,21996,15926,11113,28308,10020c39967,8979,42241,17387,57493,22212c77864,28664,98603,21527,119368,14376c141974,6591,147003,0,157264,3048x">
                  <v:stroke weight="0pt" endcap="flat" joinstyle="miter" miterlimit="10" on="false" color="#000000" opacity="0"/>
                  <v:fill on="true" color="#e8e4ec"/>
                </v:shape>
                <v:shape id="Shape 1600" style="position:absolute;width:1751;height:1287;left:21209;top:9067;" coordsize="175146,128727" path="m90780,216c110325,114,130404,0,147409,14148c161582,25946,175146,48882,168325,67310c163640,79934,150393,85890,123889,97803c114427,102045,112154,102311,84683,111735c41643,126505,38811,128727,32397,126555c11747,119558,0,82487,8001,53365c14795,28588,34341,15177,41986,10668c59385,381,75819,292,90780,216x">
                  <v:stroke weight="0pt" endcap="flat" joinstyle="miter" miterlimit="10" on="false" color="#000000" opacity="0"/>
                  <v:fill on="true" color="#e8e4ec"/>
                </v:shape>
                <v:shape id="Shape 1601" style="position:absolute;width:1751;height:1287;left:23166;top:8945;" coordsize="175146,128727" path="m84366,216c99327,292,115760,381,133160,10668c140805,15177,160351,28588,167145,53366c175146,82487,163399,119558,142748,126556c136335,128727,133503,126505,90463,111747c62992,102311,60719,102045,51257,97803c24753,85890,11506,79947,6821,67310c0,48882,13564,25946,27737,14161c44742,0,64821,114,84366,216x">
                  <v:stroke weight="0pt" endcap="flat" joinstyle="miter" miterlimit="10" on="false" color="#000000" opacity="0"/>
                  <v:fill on="true" color="#e8e4ec"/>
                </v:shape>
                <v:shape id="Shape 1602" style="position:absolute;width:7719;height:6062;left:18962;top:3746;" coordsize="771906,606231" path="m557351,192c571338,384,576745,3375,580403,5979c594564,16050,598551,31861,606540,63484c620471,118640,606311,131975,622224,161071c630796,176730,647103,188935,679730,213357c719519,243113,724612,238452,738988,255178c771906,293507,767563,344129,766864,351025c765302,366544,761924,400034,737248,420722c716217,438350,697840,431505,690194,446872c680060,467204,709054,485556,702387,518322c696723,546135,670396,559597,669278,560143c655142,567090,631457,571611,616992,560143c603669,549564,610998,535556,596088,521802c582029,508835,569773,515972,561226,504377c550888,490331,566065,476082,557746,455584c550508,437740,529920,426133,512432,424215c488963,421624,484467,437969,460160,438160c433528,438350,431648,418805,393942,408531c383172,405597,346126,395500,322491,413763c312839,421205,313995,426768,299834,438160c295746,441449,286576,448269,263234,457324c226937,471395,223406,464842,214440,473008c198019,487969,212205,507895,198755,551431c193625,568068,184760,596757,163906,601964c146838,606231,130353,592617,129058,591512c106566,572411,119939,546236,99429,525282c84125,509648,72517,519973,48895,504377c26060,489302,9589,461616,7062,434667c4635,408746,17107,404708,31459,352765c41911,314970,47130,296072,43663,272602c36437,223745,0,208747,8814,183728c13233,171142,29832,164132,62827,150619c117526,128229,126543,137614,148222,120990c169697,104518,161519,94802,198755,47800c226835,12367,239764,7439,244069,5979c253454,2791,264744,1534,312027,12951c364516,25613,362014,29893,381737,32115c410363,35341,415913,26337,482816,11198c520795,2607,543364,0,557351,192x">
                  <v:stroke weight="0pt" endcap="flat" joinstyle="miter" miterlimit="10" on="false" color="#000000" opacity="0"/>
                  <v:fill on="true" color="#ea615d"/>
                </v:shape>
                <v:shape id="Shape 1603" style="position:absolute;width:1068;height:255;left:23383;top:5512;" coordsize="106896,25502" path="m0,8712c0,8712,68758,0,106896,25502">
                  <v:stroke weight="0.855pt" endcap="flat" joinstyle="miter" miterlimit="10" on="true" color="#c85053"/>
                  <v:fill on="false" color="#000000" opacity="0"/>
                </v:shape>
                <v:shape id="Shape 1604" style="position:absolute;width:1069;height:290;left:21971;top:4415;" coordsize="106985,29070" path="m0,29070c0,29070,62916,0,106985,12789">
                  <v:stroke weight="0.855pt" endcap="flat" joinstyle="miter" miterlimit="10" on="true" color="#c85053"/>
                  <v:fill on="false" color="#000000" opacity="0"/>
                </v:shape>
                <v:shape id="Shape 1606" style="position:absolute;width:5078;height:5808;left:18962;top:4000;" coordsize="507840,580856" path="m218291,0l218625,4046c218426,26293,215092,45807,214444,49432c208221,84256,197592,88866,196144,122623c194442,162284,208463,171505,201376,203661c194734,233760,176065,254563,170007,261167c146995,286224,133418,281436,117722,302988c98341,329594,100919,361751,102037,370946c107612,416805,145458,457534,162158,451984c173004,448377,168026,427588,183076,376178c193947,339031,200754,315777,217060,310824c237558,304613,247173,335195,285018,344809c326395,355325,343794,326140,394810,329125c397020,329251,440682,332350,475848,360494c488491,370616,498691,382903,506724,396448l507840,399162l497787,399893c485477,403411,478389,412639,460159,412772c433527,412975,431647,393430,393929,383143c383184,380222,346126,370113,322491,388388c312839,395830,313995,401393,299834,412772c295745,416061,286576,422894,263233,431936c226937,446020,223393,439480,214440,447621c198018,462581,212204,482508,198755,526043c193624,542693,184759,571382,163906,576589c146838,580856,130353,567242,129057,566124c106566,547036,119938,520861,99428,499907c84125,484285,72517,494598,48882,479002c26060,463927,9589,436229,7061,409292c4635,383359,17107,379333,31471,327377c41910,289595,47142,270684,43662,247227c36437,198370,0,183359,8813,158340c13233,145754,29832,138756,62827,125244c117526,102854,126543,112239,148222,95615c169697,79143,161519,69427,198755,22412c205772,13557,211844,6607,217070,1140l218291,0x">
                  <v:stroke weight="0pt" endcap="flat" joinstyle="miter" miterlimit="10" on="false" color="#000000" opacity="0"/>
                  <v:fill on="true" color="#c45258"/>
                </v:shape>
                <v:shape id="Shape 1607" style="position:absolute;width:557;height:557;left:24243;top:6629;" coordsize="55766,55753" path="m27877,0c43282,0,55766,12471,55766,27877c55766,43282,43282,55753,27877,55753c12485,55753,0,43282,0,27877c0,12471,12485,0,27877,0x">
                  <v:stroke weight="0pt" endcap="flat" joinstyle="miter" miterlimit="10" on="false" color="#000000" opacity="0"/>
                  <v:fill on="true" color="#9696c1"/>
                </v:shape>
                <v:shape id="Shape 1608" style="position:absolute;width:637;height:998;left:24561;top:5612;" coordsize="63715,99835" path="m40983,660c53797,1714,63715,14922,62776,25057c62243,30709,58420,34595,57112,35954c31217,62649,17196,99835,9182,96507c0,92697,15849,42850,18770,16345c18847,15659,19100,13284,20510,10680c24105,4064,33020,0,40983,660x">
                  <v:stroke weight="0pt" endcap="flat" joinstyle="miter" miterlimit="10" on="false" color="#000000" opacity="0"/>
                  <v:fill on="true" color="#e8e4ec"/>
                </v:shape>
                <v:shape id="Shape 1609" style="position:absolute;width:987;height:692;left:24775;top:6116;" coordsize="98793,69247" path="m78716,913c82686,1826,86519,3791,89433,6534c98793,15348,98311,31845,91249,39186c87326,43275,81915,43936,80035,44177c43155,48914,9017,69247,4814,61652c0,52953,43473,23857,62281,4947c62764,4464,64440,2762,67170,1607c70638,140,74746,0,78716,913x">
                  <v:stroke weight="0pt" endcap="flat" joinstyle="miter" miterlimit="10" on="false" color="#000000" opacity="0"/>
                  <v:fill on="true" color="#e8e4ec"/>
                </v:shape>
                <v:shape id="Shape 1610" style="position:absolute;width:1025;height:477;left:24841;top:6987;" coordsize="102502,47755" path="m33324,697c49867,1394,69444,3159,82766,2607c83465,2581,85852,2480,88633,3483c95707,6036,101067,14240,101626,22216c102502,35043,90932,46828,80772,47425c75108,47755,70701,44555,69152,43463c38875,21885,0,13618,2083,5198c3270,371,16780,0,33324,697x">
                  <v:stroke weight="0pt" endcap="flat" joinstyle="miter" miterlimit="10" on="false" color="#000000" opacity="0"/>
                  <v:fill on="true" color="#e8e4ec"/>
                </v:shape>
                <v:shape id="Shape 1611" style="position:absolute;width:593;height:1035;left:24560;top:7147;" coordsize="59334,103505" path="m8166,3365c17526,0,39345,47536,55016,69113c55423,69672,56845,71603,57544,74473c59334,81788,55473,90792,49137,95669c38951,103505,22733,100406,16611,92278c13195,87744,13411,82296,13474,80404c14656,43243,0,6299,8166,3365x">
                  <v:stroke weight="0pt" endcap="flat" joinstyle="miter" miterlimit="10" on="false" color="#000000" opacity="0"/>
                  <v:fill on="true" color="#e8e4ec"/>
                </v:shape>
                <v:shape id="Shape 1612" style="position:absolute;width:1000;height:627;left:23270;top:6898;" coordsize="100051,62704" path="m87252,759c91648,0,94561,255,95542,2188c100051,11053,55588,38612,36120,56849c35624,57319,33884,58957,31115,60011c24080,62704,14669,59986,9043,54309c0,45165,1067,28693,8370,21607c12447,17657,17869,17187,19749,17022c47523,14440,74063,3037,87252,759x">
                  <v:stroke weight="0pt" endcap="flat" joinstyle="miter" miterlimit="10" on="false" color="#000000" opacity="0"/>
                  <v:fill on="true" color="#e8e4ec"/>
                </v:shape>
                <v:shape id="Shape 1613" style="position:absolute;width:685;height:986;left:23789;top:7124;" coordsize="68504,98628" path="m59589,3823c68504,8204,49543,56947,44945,83210c44831,83896,44424,86258,42850,88760c38850,95136,29693,98628,21781,97460c9068,95605,0,81788,1588,71742c2464,66129,6528,62497,7925,61226c35446,36220,51791,0,59589,3823x">
                  <v:stroke weight="0pt" endcap="flat" joinstyle="miter" miterlimit="10" on="false" color="#000000" opacity="0"/>
                  <v:fill on="true" color="#e8e4ec"/>
                </v:shape>
                <v:shape id="Shape 1614" style="position:absolute;width:1008;height:569;left:23312;top:6264;" coordsize="100851,56909" path="m22505,89c28169,127,32360,3607,33833,4800c62611,28334,100851,39167,98222,47434c95212,56909,44197,45326,17538,44666c16853,44653,14453,44602,11747,43409c4852,40386,51,31852,26,23850c0,10998,12319,0,22505,89x">
                  <v:stroke weight="0pt" endcap="flat" joinstyle="miter" miterlimit="10" on="false" color="#000000" opacity="0"/>
                  <v:fill on="true" color="#e8e4ec"/>
                </v:shape>
                <v:shape id="Shape 1615" style="position:absolute;width:755;height:945;left:23773;top:5682;" coordsize="75502,94507" path="m22884,656c28997,0,35090,1403,39027,4629c43421,8223,44501,13570,44882,15424c52527,51810,75502,84233,68263,89021c59969,94507,27521,53473,7188,36227c6668,35783,4826,34246,3467,31617c0,24937,1613,15285,6617,9036c10637,4026,16770,1311,22884,656x">
                  <v:stroke weight="0pt" endcap="flat" joinstyle="miter" miterlimit="10" on="false" color="#000000" opacity="0"/>
                  <v:fill on="true" color="#e8e4ec"/>
                </v:shape>
                <v:shape id="Shape 1616" style="position:absolute;width:4054;height:3104;left:21134;top:11742;" coordsize="405409,310413" path="m295352,0c303454,57493,305067,85408,331775,136322c345529,161785,387604,125654,405409,148641l331775,310413l0,136322c16993,134683,36411,158496,67971,156032c82538,155206,95479,146177,101956,133858c124613,91973,122187,54204,130277,9855c177216,13970,248425,8217,295352,0x">
                  <v:stroke weight="0pt" endcap="flat" joinstyle="miter" miterlimit="10" on="false" color="#000000" opacity="0"/>
                  <v:fill on="true" color="#f9beb1"/>
                </v:shape>
                <v:shape id="Shape 1617" style="position:absolute;width:784;height:254;left:22623;top:10297;" coordsize="78498,25451" path="m72022,813c73647,0,76073,813,76886,3277c78498,8204,77686,11493,76073,13132c72834,17234,66357,18885,63932,18885l55842,18885c55029,18885,54216,19698,52603,20523c50178,22161,46127,24625,42087,25451l41275,25451c35611,25451,31559,22987,29134,20523c27521,19698,26708,18059,25095,18059c23470,17234,21044,18059,18618,18059l12954,18059c8903,18059,4864,16421,2439,13132c812,10668,0,8204,0,5740c0,3277,2439,1638,4051,2464c6477,2464,7289,4915,7289,6566c7289,6566,7289,7391,8103,8204c8903,9030,11328,9842,12954,10668l17805,10668c21044,10668,23470,9842,27521,10668c30759,11493,32372,13132,34798,14770c37236,16421,38850,18059,42087,18059c44514,18059,46939,16421,48552,14770c50991,13132,52603,11493,55029,11493l63932,11493c64745,11493,68783,10668,69596,9030c69596,9030,70409,8204,69596,5740c68783,4102,69596,1638,72022,813x">
                  <v:stroke weight="0pt" endcap="flat" joinstyle="miter" miterlimit="10" on="false" color="#000000" opacity="0"/>
                  <v:fill on="true" color="#ee7a69"/>
                </v:shape>
                <v:shape id="Shape 1618" style="position:absolute;width:339;height:426;left:21837;top:9309;" coordsize="33986,42697" path="m16993,0c25895,0,33986,7379,33986,17234l33986,25451c33172,34481,25895,42697,16993,42697c8090,42697,0,35306,0,25451l0,17234c0,7379,7277,0,16993,0x">
                  <v:stroke weight="0pt" endcap="flat" joinstyle="miter" miterlimit="10" on="false" color="#000000" opacity="0"/>
                  <v:fill on="true" color="#502022"/>
                </v:shape>
                <v:shape id="Shape 1619" style="position:absolute;width:323;height:410;left:23884;top:9252;" coordsize="32359,41059" path="m16180,0c25082,0,32359,7391,32359,16421l32359,24638c32359,33668,25082,41059,16180,41059c7277,41059,0,33668,0,24638l0,16421c0,7391,7277,0,16180,0x">
                  <v:stroke weight="0pt" endcap="flat" joinstyle="miter" miterlimit="10" on="false" color="#000000" opacity="0"/>
                  <v:fill on="true" color="#502022"/>
                </v:shape>
                <v:shape id="Shape 1620" style="position:absolute;width:1416;height:320;left:22639;top:12309;" coordsize="141618,32029" path="m135141,2464c138379,0,141618,4928,138379,7391c121386,21349,98730,27102,76873,28740c52603,30391,27508,32029,3239,27102c0,26276,812,20536,4051,21349c26708,26276,50978,24638,73634,23000c95491,21349,117335,16421,135141,2464x">
                  <v:stroke weight="0pt" endcap="flat" joinstyle="miter" miterlimit="10" on="false" color="#000000" opacity="0"/>
                  <v:fill on="true" color="#ee7a69"/>
                </v:shape>
                <v:shape id="Shape 1621" style="position:absolute;width:926;height:347;left:22815;top:11256;" coordsize="92650,34712" path="m84623,749c88390,0,92650,4991,90030,8982c85661,15192,79540,18736,73419,21403c65557,24946,57696,27613,49822,30267c35840,33823,20104,34712,6121,29378c0,26724,3493,16970,10490,19625c22733,24057,34963,23181,47206,20513c54191,18736,60313,16081,66434,13414c71679,10760,78664,8982,81293,3661c82166,1886,83367,998,84623,749x">
                  <v:stroke weight="0pt" endcap="flat" joinstyle="miter" miterlimit="10" on="false" color="#000000" opacity="0"/>
                  <v:fill on="true" color="#ee7a69"/>
                </v:shape>
                <v:shape id="Shape 1622" style="position:absolute;width:453;height:944;left:20471;top:9607;" coordsize="45314,94437" path="m22657,1638c29934,0,38036,2464,44500,6579l45314,87871c36411,94437,25082,93612,16993,87046c4852,78016,800,59131,0,41059c0,32855,800,23813,4039,16421c8090,8217,15367,3289,22657,1638x">
                  <v:stroke weight="0pt" endcap="flat" joinstyle="miter" miterlimit="10" on="false" color="#000000" opacity="0"/>
                  <v:fill on="true" color="#f9beb1"/>
                </v:shape>
                <v:shape id="Shape 1623" style="position:absolute;width:469;height:886;left:25059;top:9689;" coordsize="46939,88697" path="m21044,826c28321,1651,36410,5753,40462,13145c44500,19710,46126,27927,46126,36132c46939,52553,42887,70625,31559,80480c22657,87046,11328,88697,2425,82944l0,7391c5664,2464,13753,0,21044,826x">
                  <v:stroke weight="0pt" endcap="flat" joinstyle="miter" miterlimit="10" on="false" color="#000000" opacity="0"/>
                  <v:fill on="true" color="#f9beb1"/>
                </v:shape>
                <v:shape id="Shape 1624" style="position:absolute;width:1165;height:402;left:21400;top:8734;" coordsize="116522,40234" path="m84963,1651c96291,3289,116522,15608,110058,19710c103581,22999,77685,20536,60693,24638c42887,28740,28321,32855,18618,36957c9715,39421,0,40234,3238,32029c3238,32029,14567,23813,35610,12319c52603,4114,73634,0,84963,1651x">
                  <v:stroke weight="0pt" endcap="flat" joinstyle="miter" miterlimit="10" on="false" color="#000000" opacity="0"/>
                  <v:fill on="true" color="#ea615d"/>
                </v:shape>
                <v:shape id="Shape 1625" style="position:absolute;width:1051;height:426;left:23722;top:8545;" coordsize="105194,42697" path="m7484,1332c12542,0,20231,413,29947,2464c49365,5740,92253,22174,98717,32842c105194,42697,102768,41059,96292,41059c89827,39421,64732,21349,22657,18885c22657,18885,2425,20523,813,10668c0,5740,2426,2664,7484,1332x">
                  <v:stroke weight="0pt" endcap="flat" joinstyle="miter" miterlimit="10" on="false" color="#000000" opacity="0"/>
                  <v:fill on="true" color="#ea615d"/>
                </v:shape>
                <v:shape id="Shape 1626" style="position:absolute;width:1228;height:803;left:22492;top:10003;" coordsize="122860,80378" path="m61430,0c95352,0,122860,17996,122860,40196c122860,62395,95352,80378,61430,80378c27508,80378,0,62395,0,40196c0,17996,27508,0,61430,0x">
                  <v:stroke weight="0pt" endcap="flat" joinstyle="miter" miterlimit="10" on="false" color="#000000" opacity="0"/>
                  <v:fill on="true" color="#ea615d"/>
                </v:shape>
                <v:shape id="Shape 1627" style="position:absolute;width:389;height:272;left:23136;top:10393;" coordsize="38989,27229" path="m19495,0c30264,0,38989,6096,38989,13614c38989,21133,30264,27229,19495,27229c8725,27229,0,21133,0,13614c0,6096,8725,0,19495,0x">
                  <v:stroke weight="0pt" endcap="flat" joinstyle="miter" miterlimit="10" on="false" color="#000000" opacity="0"/>
                  <v:fill on="true" color="#e8e4ec"/>
                </v:shape>
                <v:shape id="Shape 1628" style="position:absolute;width:10719;height:5292;left:17906;top:11954;" coordsize="1071956,529245" path="m1017357,1205c1026472,1607,1034408,4170,1042035,9472c1059777,21804,1071956,46264,1069594,67880c1066153,99325,1034517,101192,1018896,135113c996290,184186,1045235,217740,1025513,261860c1007097,303058,958050,288060,923010,340104c897179,378496,914400,400696,892149,419467c855205,450620,798538,397127,708101,402931c642303,407160,645325,437209,546088,470152c483312,491006,368097,529245,297002,477874c250317,444130,267856,404366,211036,367663c163195,336752,136982,356055,90907,320267c82220,313523,34404,276389,30290,222185c27013,178852,54991,168426,50127,126300c44310,75792,0,55231,8255,37031c18047,15416,88164,27367,123978,33717c271844,59930,352222,37171,408318,87730c412509,91502,414134,93407,419341,97636c469291,138225,533806,136320,558203,134008c598336,130211,610730,117689,666217,95439c754647,59968,758431,77633,880034,40334c952052,18245,990009,0,1017357,1205x">
                  <v:stroke weight="0pt" endcap="flat" joinstyle="miter" miterlimit="10" on="false" color="#000000" opacity="0"/>
                  <v:fill on="true" color="#c1659c"/>
                </v:shape>
                <v:shape id="Shape 1629" style="position:absolute;width:8964;height:4426;left:18810;top:12104;" coordsize="896480,442607" path="m850820,1008c858445,1345,865083,3489,871462,7924c886295,18236,896480,38696,894499,56781c891616,83070,865174,84632,852106,113004c833196,154037,874128,182092,857631,218998c842226,253453,801218,240905,771919,284428c750303,316534,764718,335101,746112,350799c715213,376859,667817,332117,592188,336968c537159,340499,539686,365645,456692,393191c404202,410628,307848,442607,248400,399643c209347,371423,224015,338175,176505,307479c136487,281622,114567,297763,76035,267842c68770,262203,28778,231139,25349,185813c22593,149567,46000,140855,41935,105625c37058,63385,0,46202,6909,30962c15100,12903,73736,22897,103683,28206c227355,50126,294577,31089,341490,73367c344983,76516,346342,78117,350698,81660c392468,115595,446430,114007,466839,112077c500393,108902,510756,98424,557161,79819c631113,50151,634276,64921,735965,33730c796201,15261,827948,0,850820,1008x">
                  <v:stroke weight="0pt" endcap="flat" joinstyle="miter" miterlimit="10" on="false" color="#000000" opacity="0"/>
                  <v:fill on="true" color="#ee738a"/>
                </v:shape>
                <v:shape id="Shape 1630" style="position:absolute;width:1426;height:275;left:25449;top:12801;" coordsize="142672,27572" path="m142672,27572c142672,27572,55525,0,0,24067">
                  <v:stroke weight="0.855pt" endcap="flat" joinstyle="miter" miterlimit="10" on="true" color="#c85053"/>
                  <v:fill on="false" color="#000000" opacity="0"/>
                </v:shape>
                <v:shape id="Shape 1631" style="position:absolute;width:1367;height:494;left:25440;top:13273;" coordsize="136778,49428" path="m136778,49428c136778,49428,59893,0,0,8687">
                  <v:stroke weight="0.855pt" endcap="flat" joinstyle="miter" miterlimit="10" on="true" color="#c85053"/>
                  <v:fill on="false" color="#000000" opacity="0"/>
                </v:shape>
                <v:shape id="Shape 1632" style="position:absolute;width:1089;height:921;left:25214;top:13701;" coordsize="108953,92189" path="m108953,92189c108953,92189,58356,16065,0,0">
                  <v:stroke weight="0.855pt" endcap="flat" joinstyle="miter" miterlimit="10" on="true" color="#c85053"/>
                  <v:fill on="false" color="#000000" opacity="0"/>
                </v:shape>
                <v:shape id="Shape 1633" style="position:absolute;width:710;height:1238;left:24875;top:13939;" coordsize="71018,123800" path="m71018,123800c71018,123800,49390,34989,0,0">
                  <v:stroke weight="0.855pt" endcap="flat" joinstyle="miter" miterlimit="10" on="true" color="#c85053"/>
                  <v:fill on="false" color="#000000" opacity="0"/>
                </v:shape>
                <v:shape id="Shape 1634" style="position:absolute;width:450;height:918;left:12989;top:10102;" coordsize="45021,91808" path="m45021,91808c40119,91529,22263,89878,12547,75578c0,57099,5385,23863,30111,0">
                  <v:stroke weight="0.855pt" endcap="flat" joinstyle="miter" miterlimit="10" on="true" color="#c8c0ba"/>
                  <v:fill on="false" color="#000000" opacity="0"/>
                </v:shape>
                <v:shape id="Shape 1635" style="position:absolute;width:3508;height:2777;left:23739;top:19705;" coordsize="350863,277748" path="m175740,777c195980,3110,215812,18712,243243,34542c264859,47014,283566,44575,325831,57123l339840,112520l348235,157656l350863,175881c299492,197178,96317,277748,33224,208228c26670,201001,0,171613,9881,147725c17285,129805,42317,122071,62027,115975c91808,106767,99352,113320,135484,103224c144780,100620,179413,90943,180708,79221c180949,76986,177673,72376,174054,63244c167691,47166,163094,47840,156020,46239c136360,41769,133286,46493,127927,28002c123317,12089,141605,8368,155067,3351c162202,697,168994,0,175740,777x">
                  <v:stroke weight="0pt" endcap="flat" joinstyle="miter" miterlimit="10" on="false" color="#000000" opacity="0"/>
                  <v:fill on="true" color="#feeade"/>
                </v:shape>
                <v:shape id="Shape 1636" style="position:absolute;width:490;height:1120;left:25649;top:20638;" coordsize="49009,112027" path="m0,0c4521,2324,21145,11493,32703,31953c47651,58382,49009,94564,30924,112027">
                  <v:stroke weight="0.855pt" endcap="flat" joinstyle="miter" miterlimit="10" on="true" color="#c8c0ba"/>
                  <v:fill on="false" color="#000000" opacity="0"/>
                </v:shape>
                <v:shape id="Shape 1637" style="position:absolute;width:1190;height:1122;left:23065;top:19234;" coordsize="119063,112241" path="m58285,165c65109,0,72079,1170,78829,3834c105817,14489,119063,45020,108407,72007c97752,98995,67234,112241,40234,101585c13246,90930,0,60412,10655,33425c18647,13175,37811,661,58285,165x">
                  <v:stroke weight="0pt" endcap="flat" joinstyle="miter" miterlimit="10" on="false" color="#000000" opacity="0"/>
                  <v:fill on="true" color="#7b5d98"/>
                </v:shape>
                <v:shape id="Shape 1638" style="position:absolute;width:966;height:919;left:29807;top:16996;" coordsize="96685,91948" path="m44655,1430c61090,0,77549,8303,85750,23800c96685,44463,88811,70079,68148,81014c47485,91948,21869,84075,10934,63412c0,42749,7874,17133,28536,6198c33702,3465,39177,1906,44655,1430x">
                  <v:stroke weight="0pt" endcap="flat" joinstyle="miter" miterlimit="10" on="false" color="#000000" opacity="0"/>
                  <v:fill on="true" color="#feeade"/>
                </v:shape>
                <v:shape id="Shape 1639" style="position:absolute;width:775;height:775;left:30058;top:19233;" coordsize="77598,77597" path="m38799,0c60223,0,77598,17374,77598,38799c77598,60223,60223,77597,38799,77597c17374,77597,0,60223,0,38799c0,17374,17374,0,38799,0x">
                  <v:stroke weight="0pt" endcap="flat" joinstyle="miter" miterlimit="10" on="false" color="#000000" opacity="0"/>
                  <v:fill on="true" color="#feeade"/>
                </v:shape>
                <v:shape id="Shape 1640" style="position:absolute;width:775;height:775;left:28464;top:19805;" coordsize="77597,77597" path="m38798,0c60223,0,77597,17373,77597,38798c77597,60223,60223,77597,38798,77597c17373,77597,0,60223,0,38798c0,17373,17373,0,38798,0x">
                  <v:stroke weight="0pt" endcap="flat" joinstyle="miter" miterlimit="10" on="false" color="#000000" opacity="0"/>
                  <v:fill on="true" color="#feeade"/>
                </v:shape>
                <v:shape id="Shape 1641" style="position:absolute;width:1202;height:1202;left:28130;top:16068;" coordsize="120282,120269" path="m69900,5398c100140,10782,120282,39662,114884,69901c109486,100140,80607,120269,50381,114884c20142,109487,0,80607,5397,50368c10795,20142,39674,0,69900,5398x">
                  <v:stroke weight="0pt" endcap="flat" joinstyle="miter" miterlimit="10" on="false" color="#000000" opacity="0"/>
                  <v:fill on="true" color="#feeade"/>
                </v:shape>
                <v:shape id="Shape 1642" style="position:absolute;width:1588;height:1588;left:25116;top:18083;" coordsize="158865,158864" path="m92329,7125c132258,14249,158865,52388,151740,92329c144615,132258,106465,158864,66535,151740c26595,144615,0,106464,7125,66535c14250,26594,52388,0,92329,7125x">
                  <v:stroke weight="0pt" endcap="flat" joinstyle="miter" miterlimit="10" on="false" color="#000000" opacity="0"/>
                  <v:fill on="true" color="#c1659c"/>
                </v:shape>
                <v:shape id="Shape 1643" style="position:absolute;width:1469;height:1469;left:14579;top:16884;" coordsize="146901,146901" path="m73458,0c114021,0,146901,32881,146901,73444c146901,114008,114021,146901,73458,146901c32881,146901,0,114008,0,73444c0,32881,32881,0,73458,0x">
                  <v:stroke weight="0pt" endcap="flat" joinstyle="miter" miterlimit="10" on="false" color="#000000" opacity="0"/>
                  <v:fill on="true" color="#c1659c"/>
                </v:shape>
                <v:shape id="Shape 1644" style="position:absolute;width:1469;height:1469;left:13110;top:14519;" coordsize="146901,146901" path="m73444,0c114021,0,146901,32893,146901,73457c146901,114021,114021,146901,73444,146901c32880,146901,0,114021,0,73457c0,32893,32880,0,73444,0x">
                  <v:stroke weight="0pt" endcap="flat" joinstyle="miter" miterlimit="10" on="false" color="#000000" opacity="0"/>
                  <v:fill on="true" color="#feeade"/>
                </v:shape>
                <v:shape id="Shape 1645" style="position:absolute;width:17794;height:564;left:12612;top:23940;" coordsize="1779410,56439" path="m28219,0l1751190,0c1766773,0,1779410,12637,1779410,28220c1779410,43802,1766773,56439,1751190,56439l28219,56439c12636,56439,0,43802,0,28220c0,12637,12636,0,28219,0x">
                  <v:stroke weight="0pt" endcap="flat" joinstyle="miter" miterlimit="10" on="false" color="#000000" opacity="0"/>
                  <v:fill on="true" color="#c1659c"/>
                </v:shape>
                <v:shape id="Shape 1646" style="position:absolute;width:3735;height:4800;left:20658;top:14593;" coordsize="373532,480009" path="m240220,0c270853,40754,301752,91745,322961,138621c344183,185509,373532,242913,362471,294259c347167,365239,295402,400317,232004,432778c168605,465214,69609,470357,0,480009l10808,312420c63449,315265,227952,305943,238671,270269c254444,217780,196583,114288,196583,114288l240220,0x">
                  <v:stroke weight="0pt" endcap="flat" joinstyle="miter" miterlimit="10" on="false" color="#000000" opacity="0"/>
                  <v:fill on="true" color="#a3b8ca"/>
                </v:shape>
                <v:shape id="Shape 1647" style="position:absolute;width:22;height:14;left:19198;top:20714;" coordsize="2223,1498" path="m2223,0c1626,495,1042,978,471,1498c305,1473,153,1448,0,1435c724,939,1474,457,2223,0x">
                  <v:stroke weight="0pt" endcap="flat" joinstyle="miter" miterlimit="10" on="false" color="#000000" opacity="0"/>
                  <v:fill on="true" color="#a978a9"/>
                </v:shape>
                <v:shape id="Shape 1648" style="position:absolute;width:2744;height:860;left:18415;top:20529;" coordsize="274460,86081" path="m179718,927c191745,1702,199834,7214,204457,14491c205295,14503,206045,14377,206908,14440c211506,14732,215456,15799,218948,17297c222618,17729,225946,18860,228892,20485c232397,19076,236462,18301,241185,18605c274460,20752,271387,67551,238163,65418c234569,65177,231470,64338,228714,63183c223203,69469,214770,73685,203136,72936c191122,72161,183020,66675,178397,59373c177559,59373,176809,59499,175946,59436l175844,59424c171729,73813,158814,85751,137617,84379c130823,83934,125108,82169,120320,79591c114465,82652,107353,84392,98806,83833c90500,83300,83934,80734,78639,77140c75311,80150,70548,82017,64401,81611c57480,81166,52794,78080,49987,73978c49073,74219,48031,74295,46977,74333c46761,80302,42367,86081,33922,85522c28105,85154,24650,82004,23152,78168c21057,79705,18314,80607,14821,80378c1473,79515,0,64478,8445,59030c9551,57785,10947,56744,12624,56058c13322,50457,17717,45314,25692,45822c29972,46101,32995,47879,34925,50305c34658,43561,38036,36716,44920,33668c48146,29159,53695,26099,61481,26607c64732,26810,67501,27610,69838,28804c72072,25438,74905,22416,78372,19965c78498,19990,78651,20015,78804,20015c79387,19520,79972,19025,80569,18529c86551,14974,94132,13030,103327,13627c110134,14072,115836,15837,120650,18402c126479,15354,133604,13627,142151,14173c145161,14377,147917,14834,150520,15469c155511,6528,165278,0,179718,927x">
                  <v:stroke weight="0pt" endcap="flat" joinstyle="miter" miterlimit="10" on="false" color="#000000" opacity="0"/>
                  <v:fill on="true" color="#a978a9"/>
                </v:shape>
                <v:shape id="Shape 1649" style="position:absolute;width:8;height:3;left:26572;top:23018;" coordsize="851,330" path="m0,0c318,51,572,216,851,330l775,330c533,203,267,102,0,0x">
                  <v:stroke weight="0pt" endcap="flat" joinstyle="miter" miterlimit="10" on="false" color="#000000" opacity="0"/>
                  <v:fill on="true" color="#cf93ba"/>
                </v:shape>
                <v:shape id="Shape 1650" style="position:absolute;width:10963;height:7502;left:17200;top:16687;" coordsize="1096391,750202" path="m257335,1549c313899,6196,362369,36043,362369,36043c362369,36043,396278,48502,442862,117805c509563,217043,487756,278461,447142,435610c447142,435610,621271,476047,664032,493814c729107,520853,893001,571551,926097,536639c948004,513512,963626,472288,970928,440792c972262,435089,973468,429057,977112,424587c983476,416763,1003377,421818,1008342,427254c1015023,434620,1018413,444411,1026668,447954c1034923,451485,1096391,476822,1091350,516344c1086295,555866,1055942,581635,1036358,617868c1018820,650342,1004430,679869,985672,690855c966915,701853,936549,698856,915277,689635c906818,685978,899706,673647,891172,670204c877075,664553,856577,651637,843420,659397l347599,670141c347599,670141,272631,750202,147104,717715c21552,685242,13970,599402,6172,547675c0,506806,7201,506311,16472,413258c31992,257340,122936,31687,199568,7341c218725,1251,238480,0,257335,1549x">
                  <v:stroke weight="0pt" endcap="flat" joinstyle="miter" miterlimit="10" on="false" color="#000000" opacity="0"/>
                  <v:fill on="true" color="#a3b8ca"/>
                </v:shape>
                <v:shape id="Shape 1651" style="position:absolute;width:7536;height:2522;left:18284;top:21438;" coordsize="753656,252244" path="m223469,202c238487,0,253568,727,268567,1457c304140,3210,340296,5064,373862,17434c411087,31124,442964,56931,472821,83855c482676,92732,492811,102016,505295,105889c514553,108760,524422,108391,534086,108010c599160,105420,664235,102841,729297,100238c733527,100073,737921,99933,741820,101648c751230,105826,753656,119516,749453,129270c745262,139024,743204,152270,750468,154060c748856,168830,738277,178355,735114,184286c731913,190217,736918,193227,729894,201266c719836,212798,722617,208658,696709,214906c670814,221142,562318,212277,557505,212442c550037,212696,543141,215452,537731,220825c508953,249349,439483,246961,425983,248205c382512,252244,334505,225854,325565,210791c316014,218081,304559,224634,292938,227124c212141,244396,129934,241271,48260,224000c38418,221917,27483,232572,19330,226451c5562,216100,0,196783,1740,179143c3505,161503,11468,145196,20333,130058c55931,69275,111760,18069,178753,4518c193497,1533,208452,403,223469,202x">
                  <v:stroke weight="0pt" endcap="flat" joinstyle="miter" miterlimit="10" on="false" color="#000000" opacity="0"/>
                  <v:fill on="true" color="#a3b8ca"/>
                </v:shape>
                <v:shape id="Shape 1652" style="position:absolute;width:2740;height:5158;left:17720;top:17271;" coordsize="274092,515823" path="m175959,5829c209068,0,242875,22174,258483,53162c274092,84138,273825,121742,264922,155537c256019,189344,239230,220206,222580,250647c205346,282194,188100,313741,170866,345288c166701,352882,162509,360591,160338,369037c158585,375971,158229,383184,157886,390348c153924,472732,172898,406133,168935,488531l65875,515823c26581,330403,0,276632,84684,108306c106185,65583,175959,5829,175959,5829x">
                  <v:stroke weight="0pt" endcap="flat" joinstyle="miter" miterlimit="10" on="false" color="#000000" opacity="0"/>
                  <v:fill on="true" color="#a3b8ca"/>
                </v:shape>
                <v:shape id="Shape 1653" style="position:absolute;width:1777;height:1638;left:18940;top:22996;" coordsize="177775,163868" path="m69457,3835c81801,0,110922,28232,125286,41529c134163,49746,144958,55918,153137,63817c169215,79362,177775,109626,172213,114097c161024,123101,155944,106007,140907,85649c131674,73152,115698,70853,116002,72568c120548,78232,129884,85484,135598,96050c145123,113678,150724,137452,143497,140589c128093,147257,129870,128003,118885,111989c112103,102108,93003,86855,92317,88836c91618,90831,103594,109766,107049,120739c112802,138989,112014,157645,102248,160681c92012,163868,90628,142824,83566,125400c79832,116167,69927,100343,67209,101359c64478,102387,71806,119481,72911,129349c74765,145809,71908,162890,62675,163068c52858,163258,52616,145136,49150,127813c47397,119050,43383,109487,39828,104610c34455,97168,16523,86703,11164,78689c1639,64440,2832,45606,0,36500l69457,3835x">
                  <v:stroke weight="0pt" endcap="flat" joinstyle="miter" miterlimit="10" on="false" color="#000000" opacity="0"/>
                  <v:fill on="true" color="#f7af95"/>
                </v:shape>
                <v:shape id="Shape 1654" style="position:absolute;width:1135;height:553;left:18701;top:22814;" coordsize="113512,55309" path="m110236,1854c110706,0,113512,978,113030,2832c110757,11621,101727,18009,94666,22847c85052,29451,74663,34899,64173,39992c55690,44094,46952,48654,37922,51435c26606,54927,14160,53721,2489,55092c609,55309,0,52400,1892,52184c13017,50864,24892,51969,35763,48984c44450,46609,52883,42113,60998,38227c71145,33375,81217,28181,90639,22009c97879,17259,107912,10807,110236,1854">
                  <v:stroke weight="0.428pt" endcap="flat" joinstyle="miter" miterlimit="10" on="true" color="#7892a6"/>
                  <v:fill on="false" color="#000000" opacity="0"/>
                </v:shape>
                <v:shape id="Shape 1655" style="position:absolute;width:912;height:4635;left:17834;top:18740;" coordsize="91211,463563" path="m63462,1727c64236,0,67043,952,66256,2692c49428,40221,32398,77889,21120,117551c0,191808,508,273393,27305,346088c37833,374688,51626,402082,67742,427926c74638,438963,81838,449974,90005,460121c91211,461607,88989,463563,87782,462077c77571,449377,68669,435394,60313,421411c43929,393992,30163,364909,20155,334556c7607,296469,2908,257188,3531,217157c4128,179426,10211,142176,21425,106159c32588,70294,48108,35954,63462,1727">
                  <v:stroke weight="0.428pt" endcap="flat" joinstyle="miter" miterlimit="10" on="true" color="#7892a6"/>
                  <v:fill on="false" color="#000000" opacity="0"/>
                </v:shape>
                <v:shape id="Shape 1656" style="position:absolute;width:813;height:2942;left:19208;top:19920;" coordsize="81394,294234" path="m78207,1892c78435,0,81394,190,81166,2070c80404,8255,75540,14097,72022,18948c65456,28016,58420,36741,51701,45707c36182,66421,21361,88316,12395,112776c2883,138747,3632,164998,11061,191402c17945,215836,29210,239001,42176,260756c48323,271043,54801,281254,62116,290766c63271,292265,61049,294234,59880,292722c50927,281051,43040,268414,35763,255638c23063,233350,12167,209537,6210,184480c0,158432,1156,132931,11075,107937c20562,84010,35293,62535,50724,42101c56870,33922,63297,25921,69317,17628c72555,13208,77521,7569,78207,1892">
                  <v:stroke weight="0.428pt" endcap="flat" joinstyle="miter" miterlimit="10" on="true" color="#7892a6"/>
                  <v:fill on="false" color="#000000" opacity="0"/>
                </v:shape>
                <v:shape id="Shape 1657" style="position:absolute;width:698;height:317;left:21234;top:23497;" coordsize="69850,31724" path="m2477,20587c597,20968,0,18059,1867,17691c12395,15570,23254,9868,29591,939c30252,0,31598,114,32144,1092c35484,7150,39789,12916,44755,17716c51029,23774,59372,27318,67970,28499c69850,28765,69672,31724,67780,31471c59093,30264,50495,26898,43942,20993c38164,15786,33249,9233,29490,2425l32055,2578c25273,12141,13767,18326,2477,20587">
                  <v:stroke weight="0.428pt" endcap="flat" joinstyle="miter" miterlimit="10" on="true" color="#7892a6"/>
                  <v:fill on="false" color="#000000" opacity="0"/>
                </v:shape>
                <v:shape id="Shape 1658" style="position:absolute;width:4954;height:5435;left:18615;top:12756;" coordsize="495427,543506" path="m414420,9538c418743,10900,423850,14949,430073,22438c478651,80934,489916,137856,488836,207680c487706,280337,495427,299196,456248,371916c421818,435861,358673,466823,326517,464741c301372,463128,274663,455444,270803,472691c288113,490954,306553,507375,303086,522704c298387,543506,219990,526857,146330,466620c128308,451876,61926,414817,53937,406867c49416,402358,98540,397837,96089,361083c94183,332458,13843,287512,7201,231302c0,170444,102553,297520,126898,241640c151245,185760,197536,138554,254534,123390c277775,117218,302058,116367,325984,117891c392403,122114,384166,0,414420,9538x">
                  <v:stroke weight="0pt" endcap="flat" joinstyle="miter" miterlimit="10" on="false" color="#000000" opacity="0"/>
                  <v:fill on="true" color="#f7af95"/>
                </v:shape>
                <v:shape id="Shape 1659" style="position:absolute;width:459;height:247;left:23302;top:23565;" coordsize="45962,24752" path="m42723,1410c44018,0,45962,2248,44692,3632c33769,15494,18529,23063,2502,24574c610,24752,0,21856,1892,21679c17514,20206,32106,12954,42723,1410">
                  <v:stroke weight="0.428pt" endcap="flat" joinstyle="miter" miterlimit="10" on="true" color="#7892a6"/>
                  <v:fill on="false" color="#000000" opacity="0"/>
                </v:shape>
                <v:shape id="Shape 1660" style="position:absolute;width:203;height:327;left:21486;top:21020;" coordsize="20358,32779" path="m16967,1816c17552,0,20358,965,19774,2794c18047,8115,16269,13513,13335,18326c10541,22923,6896,27025,3632,31280c2464,32779,0,31128,1168,29616c4394,25426,7950,21412,10744,16904c13615,12255,15304,6972,16967,1816">
                  <v:stroke weight="0.428pt" endcap="flat" joinstyle="miter" miterlimit="10" on="true" color="#7892a6"/>
                  <v:fill on="false" color="#000000" opacity="0"/>
                </v:shape>
                <v:shape id="Shape 1661" style="position:absolute;width:62;height:550;left:21968;top:19069;" coordsize="6299,55080" path="m330,2489c26,597,2934,0,3226,1880c4356,8903,5588,15888,5880,23000c6299,33134,4953,43256,3264,53226c2959,55080,0,54902,305,53035c1969,43243,3289,33287,2946,23355c2692,16332,1435,9411,330,2489">
                  <v:stroke weight="0.428pt" endcap="flat" joinstyle="miter" miterlimit="10" on="true" color="#7892a6"/>
                  <v:fill on="false" color="#000000" opacity="0"/>
                </v:shape>
                <v:shape id="Shape 1662" style="position:absolute;width:301;height:157;left:22073;top:15709;" coordsize="30111,15799" path="m29451,25c29820,51,30111,355,30099,736l30087,825c30061,1384,29781,4254,27889,7379c25984,10490,22416,13830,15951,15227c13957,15672,12192,15799,10617,15697c6109,15418,3404,13132,1918,10960c419,8788,89,6718,76,6667c0,6312,241,5956,622,5905c977,5829,1333,6071,1397,6439l1410,6502l1460,6731c1498,6934,1588,7214,1701,7582c1943,8280,2375,9246,3035,10198c4369,12128,6629,14084,10719,14363c12129,14453,13767,14338,15672,13919c21793,12586,24981,9525,26733,6680c28473,3835,28715,1155,28753,736l28753,660c28778,292,29096,0,29451,25x">
                  <v:stroke weight="0pt" endcap="flat" joinstyle="miter" miterlimit="10" on="false" color="#000000" opacity="0"/>
                  <v:fill on="true" color="#ed937e"/>
                </v:shape>
                <v:shape id="Shape 1663" style="position:absolute;width:595;height:269;left:20974;top:17081;" coordsize="59512,26937" path="m2197,737c9182,5486,17425,8865,25070,12319c35801,17158,46825,21844,58255,24727c59512,25045,58839,26937,57594,26632c45910,23685,34645,18872,23698,13907c16129,10465,7988,7099,1080,2400c0,1676,1118,0,2197,737x">
                  <v:stroke weight="0pt" endcap="flat" joinstyle="miter" miterlimit="10" on="false" color="#000000" opacity="0"/>
                  <v:fill on="true" color="#ed937e"/>
                </v:shape>
                <v:shape id="Shape 1664" style="position:absolute;width:500;height:298;left:22505;top:14497;" coordsize="50077,29820" path="m48933,6934c35319,0,14631,8725,1156,26873c0,28435,1512,29820,2655,28270c15405,11100,34849,3150,47664,9678c48820,10249,50077,7519,48933,6934">
                  <v:stroke weight="0.855pt" endcap="flat" joinstyle="miter" miterlimit="10" on="true" color="#ba8b3a"/>
                  <v:fill on="false" color="#000000" opacity="0"/>
                </v:shape>
                <v:shape id="Shape 1665" style="position:absolute;width:530;height:206;left:21160;top:14723;" coordsize="53087,20675" path="m52477,18009c45225,4572,23229,0,1829,7277c0,7899,457,9906,2274,9284c22517,2400,43041,6896,49873,19545c50509,20675,53087,19139,52477,18009">
                  <v:stroke weight="0.855pt" endcap="flat" joinstyle="miter" miterlimit="10" on="true" color="#ba8b3a"/>
                  <v:fill on="false" color="#000000" opacity="0"/>
                </v:shape>
                <v:shape id="Shape 1666" style="position:absolute;width:6140;height:4720;left:17859;top:11587;" coordsize="614096,472099" path="m347565,773c405534,6183,422911,69852,422911,69852c469011,58752,492290,60606,535572,79986c614096,115152,545275,205412,530010,217451c492493,247080,440551,257418,394539,244451c381610,240794,368262,235371,355156,238381c318504,246763,320243,307126,286157,322988c264999,332831,236042,321896,219075,337923c198171,357647,218263,393994,208331,420969c202527,436691,187249,446813,171945,453646c139319,468187,99835,472099,68580,454789c37326,437466,19444,395010,36665,363704c44082,350242,57430,336209,51397,322074c46114,309704,34099,300649,27089,289143c14580,268607,0,188711,86741,194248c106477,195506,108610,187212,126924,166092c130366,140426,107391,51145,182842,45773c214503,43525,245720,57596,256121,55742c280543,51399,295834,7139,320167,2377c330174,416,339283,0,347565,773x">
                  <v:stroke weight="0pt" endcap="flat" joinstyle="miter" miterlimit="10" on="false" color="#000000" opacity="0"/>
                  <v:fill on="true" color="#fbbd4d"/>
                </v:shape>
                <v:shape id="Shape 1667" style="position:absolute;width:72;height:253;left:21289;top:17395;" coordsize="7201,25324" path="m4903,1130c5550,0,7201,1130,6566,2261c2884,8750,2160,16586,4445,23685c4839,24917,2858,25324,2464,24092c0,16485,953,8065,4903,1130x">
                  <v:stroke weight="0pt" endcap="flat" joinstyle="miter" miterlimit="10" on="false" color="#000000" opacity="0"/>
                  <v:fill on="true" color="#ed937e"/>
                </v:shape>
                <v:shape id="Shape 1668" style="position:absolute;width:382;height:760;left:21573;top:17765;" coordsize="38278,76048" path="m1105,3505c0,1956,2209,0,3327,1549c18846,23432,30480,47790,37770,73622c38278,75463,35357,76048,34848,74219c27736,48908,16319,24955,1105,3505">
                  <v:stroke weight="0.428pt" endcap="flat" joinstyle="miter" miterlimit="10" on="true" color="#7892a6"/>
                  <v:fill on="false" color="#000000" opacity="0"/>
                </v:shape>
                <v:shape id="Shape 1669" style="position:absolute;width:6297;height:1893;left:19588;top:21381;" coordsize="629793,189382" path="m2439,19240c584,19736,0,16827,1829,16332c8674,14491,15532,12840,22454,11404c77978,0,135725,2692,190754,15506c246977,28587,300799,52159,349123,83667c362217,92215,374803,102045,389865,106959c404279,111646,419786,112522,434835,112954c457606,113601,480467,112128,503148,110249c523761,108560,544322,106363,564858,103835c574116,102679,583450,100889,592747,100152c601383,99492,611200,100228,619061,104153c627939,108547,628904,116751,626022,125527c624129,131343,621220,136893,620078,142951c618960,148818,620281,154724,618896,160655c617550,166484,614985,171958,612064,177140c610184,180480,607378,183883,606234,187553c605663,189382,602856,188392,603428,186575c604368,183553,606501,180810,608102,178092c611251,172758,614159,167157,615735,161125c617372,154876,615962,148780,617118,142558c618820,133540,629793,118427,622262,110020c615976,103010,602641,102514,593916,103022c590626,103213,587337,103886,584061,104330c547713,109283,511137,113233,474510,115164c450990,116395,426669,117246,403378,113246c389103,110782,376568,105308,364452,97472c352489,89713,340792,81623,328511,74358c279426,45339,225247,24257,169101,14008c113919,3924,56756,4572,2439,19240">
                  <v:stroke weight="0.428pt" endcap="flat" joinstyle="miter" miterlimit="10" on="true" color="#7892a6"/>
                  <v:fill on="false" color="#000000" opacity="0"/>
                </v:shape>
                <v:shape id="Shape 1670" style="position:absolute;width:819;height:358;left:21993;top:13172;" coordsize="81978,35852" path="m2298,1270c5664,14694,17310,24079,30048,28270c46279,33617,63881,30785,80289,27927c81572,27699,81978,29680,80695,29896c63347,32919,44538,35852,27546,29540c14859,24816,3708,15151,317,1677c0,407,1968,0,2298,1270x">
                  <v:stroke weight="0pt" endcap="flat" joinstyle="miter" miterlimit="10" on="false" color="#000000" opacity="0"/>
                  <v:fill on="true" color="#f8ac36"/>
                </v:shape>
                <v:shape id="Shape 1671" style="position:absolute;width:608;height:718;left:20108;top:13304;" coordsize="60833,71844" path="m59537,38c60833,0,60693,2006,59410,2057c42900,2591,24346,3810,13398,17996c1880,32906,2553,52718,3315,70548c3366,71844,1359,71704,1295,70421c508,51600,0,30416,13068,15215c24650,1778,43002,571,59537,38x">
                  <v:stroke weight="0pt" endcap="flat" joinstyle="miter" miterlimit="10" on="false" color="#000000" opacity="0"/>
                  <v:fill on="true" color="#f8ac36"/>
                </v:shape>
                <v:shape id="Shape 1672" style="position:absolute;width:262;height:226;left:19040;top:15239;" coordsize="26238,22619" path="m24956,1575c26238,1753,26112,3759,24829,3594c14148,2159,3277,10566,2146,21336c2019,22619,0,22492,140,21209c1372,9398,13157,0,24956,1575x">
                  <v:stroke weight="0pt" endcap="flat" joinstyle="miter" miterlimit="10" on="false" color="#000000" opacity="0"/>
                  <v:fill on="true" color="#f8ac36"/>
                </v:shape>
                <v:shape id="Shape 1673" style="position:absolute;width:608;height:718;left:18434;top:13709;" coordsize="60833,71856" path="m59537,51c60833,0,60693,2019,59410,2070c42900,2603,24346,3823,13398,18009c1892,32919,2553,52731,3315,70561c3366,71856,1359,71717,1295,70434c495,51613,0,30416,13068,15227c24650,1778,43002,584,59537,51x">
                  <v:stroke weight="0pt" endcap="flat" joinstyle="miter" miterlimit="10" on="false" color="#000000" opacity="0"/>
                  <v:fill on="true" color="#f8ac36"/>
                </v:shape>
                <v:shape id="Shape 1674" style="position:absolute;width:515;height:262;left:21034;top:12115;" coordsize="51524,26213" path="m32727,3467c42240,6490,46989,15697,50978,24117c51524,25298,49720,26213,49161,25032c45427,17094,41046,8217,32067,5359c21717,2083,11214,7074,2070,11493c901,12052,0,10249,1168,9703c10858,5004,21818,0,32727,3467x">
                  <v:stroke weight="0pt" endcap="flat" joinstyle="miter" miterlimit="10" on="false" color="#000000" opacity="0"/>
                  <v:fill on="true" color="#f8ac36"/>
                </v:shape>
                <v:shape id="Shape 1675" style="position:absolute;width:692;height:451;left:21775;top:16390;" coordsize="69291,45161" path="m34863,609c41373,1219,47485,3511,52273,6413c61328,11913,69291,25895,68237,34011c67869,36855,65938,40195,63373,40653c60363,41186,58229,37440,54839,34531c46494,27419,31114,25819,22860,31420c15951,36106,16103,44412,10312,44933c7734,45161,4838,43764,3556,41643c0,35738,4470,11277,15062,4902c21444,1073,28353,0,34863,609x">
                  <v:stroke weight="0pt" endcap="flat" joinstyle="miter" miterlimit="10" on="false" color="#000000" opacity="0"/>
                  <v:fill on="true" color="#a3615c"/>
                </v:shape>
                <v:shape id="Shape 1676" style="position:absolute;width:601;height:357;left:22544;top:14964;" coordsize="60121,35733" path="m32880,2456c40500,3274,49545,8336,60121,20379c60121,20379,29070,11044,0,35733c0,35733,10023,0,32880,2456x">
                  <v:stroke weight="0pt" endcap="flat" joinstyle="miter" miterlimit="10" on="false" color="#000000" opacity="0"/>
                  <v:fill on="true" color="#3e3e63"/>
                </v:shape>
                <v:shape id="Shape 1677" style="position:absolute;width:709;height:303;left:21039;top:15121;" coordsize="70968,30361" path="m28862,2614c40026,0,54199,4239,70968,24493c70968,24493,21031,17039,0,30361c0,30361,10254,6970,28862,2614x">
                  <v:stroke weight="0pt" endcap="flat" joinstyle="miter" miterlimit="10" on="false" color="#000000" opacity="0"/>
                  <v:fill on="true" color="#3e3e63"/>
                </v:shape>
                <v:shape id="Shape 1678" style="position:absolute;width:396;height:618;left:21296;top:16319;" coordsize="39612,61836" path="m39612,0c39612,0,0,37732,38278,61836">
                  <v:stroke weight="0.428pt" endcap="flat" joinstyle="miter" miterlimit="10" on="true" color="#dd9780"/>
                  <v:fill on="false" color="#000000" opacity="0"/>
                </v:shape>
                <v:shape id="Shape 1679" style="position:absolute;width:862;height:283;left:20032;top:15240;" coordsize="86245,28353" path="m18345,94c22771,187,28486,1302,36284,3181c54266,7499,86245,15183,85382,20212c84810,23577,70561,20047,35902,23806c17043,25851,7759,28353,3772,23031c0,18015,2374,7944,8141,3131c10782,927,13919,0,18345,94x">
                  <v:stroke weight="0pt" endcap="flat" joinstyle="miter" miterlimit="10" on="false" color="#000000" opacity="0"/>
                  <v:fill on="true" color="#cad9e0"/>
                </v:shape>
                <v:shape id="Shape 1680" style="position:absolute;width:1041;height:441;left:19661;top:15832;" coordsize="104115,44170" path="m95841,164c100223,0,103016,381,103315,1562c104115,4712,85763,8217,46520,27343c25158,37757,15303,44170,8268,41427c1625,38837,0,29096,4686,22314c8979,16116,17856,13386,37909,9449c55245,6048,82696,655,95841,164x">
                  <v:stroke weight="0pt" endcap="flat" joinstyle="miter" miterlimit="10" on="false" color="#000000" opacity="0"/>
                  <v:fill on="true" color="#cad9e0"/>
                </v:shape>
                <v:shape id="Shape 1681" style="position:absolute;width:345;height:668;left:20818;top:15584;" coordsize="34544,66827" path="m32093,1752c34544,2921,28753,13093,24130,40513c21603,55448,21514,63119,16574,65024c11900,66827,4674,62827,2236,57353c0,52349,2108,46926,8369,35763c15584,22885,28410,0,32093,1752x">
                  <v:stroke weight="0pt" endcap="flat" joinstyle="miter" miterlimit="10" on="false" color="#000000" opacity="0"/>
                  <v:fill on="true" color="#cad9e0"/>
                </v:shape>
                <v:shape id="Shape 1682" style="position:absolute;width:845;height:276;left:23294;top:15017;" coordsize="84544,27648" path="m57162,2286c71247,0,77736,5994,81381,9360c84544,12281,83185,14059,68834,17335c53124,20930,24625,25667,12674,26632c0,27648,10998,23990,25082,17806c50927,6426,47752,3810,57162,2286x">
                  <v:stroke weight="0pt" endcap="flat" joinstyle="miter" miterlimit="10" on="false" color="#000000" opacity="0"/>
                  <v:fill on="true" color="#cad9e0"/>
                </v:shape>
                <v:shape id="Shape 1683" style="position:absolute;width:680;height:533;left:23243;top:14356;" coordsize="68084,53353" path="m58648,1588c64160,3099,68084,11684,66624,18377c65278,24486,59665,28042,46342,34061c30962,41008,3657,53353,1460,49250c0,46507,12217,41084,35077,19012c47510,6985,52794,0,58648,1588x">
                  <v:stroke weight="0pt" endcap="flat" joinstyle="miter" miterlimit="10" on="false" color="#000000" opacity="0"/>
                  <v:fill on="true" color="#cad9e0"/>
                </v:shape>
                <v:shape id="Shape 1684" style="position:absolute;width:815;height:584;left:22934;top:15480;" coordsize="81597,58484" path="m3289,2845c5486,0,16980,10338,51079,24016c69634,31471,79515,33731,80581,40653c81597,47193,74409,55385,66649,56998c59563,58484,53162,54229,40513,43015c25921,30087,0,7100,3289,2845x">
                  <v:stroke weight="0pt" endcap="flat" joinstyle="miter" miterlimit="10" on="false" color="#000000" opacity="0"/>
                  <v:fill on="true" color="#cad9e0"/>
                </v:shape>
                <w10:wrap type="square"/>
              </v:group>
            </w:pict>
          </mc:Fallback>
        </mc:AlternateContent>
      </w:r>
      <w:r>
        <w:rPr>
          <w:noProof/>
        </w:rPr>
        <mc:AlternateContent>
          <mc:Choice Requires="wpg">
            <w:drawing>
              <wp:anchor distT="0" distB="0" distL="114300" distR="114300" simplePos="0" relativeHeight="251682816" behindDoc="0" locked="0" layoutInCell="1" allowOverlap="1">
                <wp:simplePos x="0" y="0"/>
                <wp:positionH relativeFrom="column">
                  <wp:posOffset>-27964</wp:posOffset>
                </wp:positionH>
                <wp:positionV relativeFrom="paragraph">
                  <wp:posOffset>1690396</wp:posOffset>
                </wp:positionV>
                <wp:extent cx="4567428" cy="3258338"/>
                <wp:effectExtent l="0" t="0" r="0" b="0"/>
                <wp:wrapSquare wrapText="bothSides"/>
                <wp:docPr id="11696" name="Group 11696"/>
                <wp:cNvGraphicFramePr/>
                <a:graphic xmlns:a="http://schemas.openxmlformats.org/drawingml/2006/main">
                  <a:graphicData uri="http://schemas.microsoft.com/office/word/2010/wordprocessingGroup">
                    <wpg:wgp>
                      <wpg:cNvGrpSpPr/>
                      <wpg:grpSpPr>
                        <a:xfrm>
                          <a:off x="0" y="0"/>
                          <a:ext cx="4567428" cy="3258338"/>
                          <a:chOff x="0" y="0"/>
                          <a:chExt cx="4567428" cy="3258338"/>
                        </a:xfrm>
                      </wpg:grpSpPr>
                      <wps:wsp>
                        <wps:cNvPr id="1685" name="Shape 1685"/>
                        <wps:cNvSpPr/>
                        <wps:spPr>
                          <a:xfrm>
                            <a:off x="0" y="0"/>
                            <a:ext cx="4567428" cy="3258338"/>
                          </a:xfrm>
                          <a:custGeom>
                            <a:avLst/>
                            <a:gdLst/>
                            <a:ahLst/>
                            <a:cxnLst/>
                            <a:rect l="0" t="0" r="0" b="0"/>
                            <a:pathLst>
                              <a:path w="4567428" h="3258338">
                                <a:moveTo>
                                  <a:pt x="1843667" y="472"/>
                                </a:moveTo>
                                <a:cubicBezTo>
                                  <a:pt x="2234297" y="0"/>
                                  <a:pt x="3268961" y="55525"/>
                                  <a:pt x="3984257" y="847496"/>
                                </a:cubicBezTo>
                                <a:cubicBezTo>
                                  <a:pt x="4143781" y="1024128"/>
                                  <a:pt x="4512424" y="1444269"/>
                                  <a:pt x="4537481" y="2059597"/>
                                </a:cubicBezTo>
                                <a:cubicBezTo>
                                  <a:pt x="4543260" y="2201405"/>
                                  <a:pt x="4567428" y="2794737"/>
                                  <a:pt x="4191076" y="3095269"/>
                                </a:cubicBezTo>
                                <a:cubicBezTo>
                                  <a:pt x="3986860" y="3258338"/>
                                  <a:pt x="3813239" y="3216631"/>
                                  <a:pt x="2828112" y="3149485"/>
                                </a:cubicBezTo>
                                <a:cubicBezTo>
                                  <a:pt x="1642796" y="3068701"/>
                                  <a:pt x="1391768" y="3094850"/>
                                  <a:pt x="997344" y="2864485"/>
                                </a:cubicBezTo>
                                <a:cubicBezTo>
                                  <a:pt x="682257" y="2680449"/>
                                  <a:pt x="498500" y="2462885"/>
                                  <a:pt x="439585" y="2389581"/>
                                </a:cubicBezTo>
                                <a:cubicBezTo>
                                  <a:pt x="105245" y="1973618"/>
                                  <a:pt x="0" y="1267993"/>
                                  <a:pt x="332118" y="694017"/>
                                </a:cubicBezTo>
                                <a:cubicBezTo>
                                  <a:pt x="659879" y="127559"/>
                                  <a:pt x="1218844" y="11824"/>
                                  <a:pt x="1744180" y="1663"/>
                                </a:cubicBezTo>
                                <a:cubicBezTo>
                                  <a:pt x="1769739" y="1169"/>
                                  <a:pt x="1803257" y="521"/>
                                  <a:pt x="1843667" y="472"/>
                                </a:cubicBezTo>
                                <a:close/>
                              </a:path>
                            </a:pathLst>
                          </a:custGeom>
                          <a:ln w="0" cap="flat">
                            <a:miter lim="127000"/>
                          </a:ln>
                        </wps:spPr>
                        <wps:style>
                          <a:lnRef idx="0">
                            <a:srgbClr val="000000">
                              <a:alpha val="0"/>
                            </a:srgbClr>
                          </a:lnRef>
                          <a:fillRef idx="1">
                            <a:srgbClr val="FAE2A8"/>
                          </a:fillRef>
                          <a:effectRef idx="0">
                            <a:scrgbClr r="0" g="0" b="0"/>
                          </a:effectRef>
                          <a:fontRef idx="none"/>
                        </wps:style>
                        <wps:bodyPr/>
                      </wps:wsp>
                      <wps:wsp>
                        <wps:cNvPr id="1686" name="Shape 1686"/>
                        <wps:cNvSpPr/>
                        <wps:spPr>
                          <a:xfrm>
                            <a:off x="3825271" y="967911"/>
                            <a:ext cx="277368" cy="969493"/>
                          </a:xfrm>
                          <a:custGeom>
                            <a:avLst/>
                            <a:gdLst/>
                            <a:ahLst/>
                            <a:cxnLst/>
                            <a:rect l="0" t="0" r="0" b="0"/>
                            <a:pathLst>
                              <a:path w="277368" h="969493">
                                <a:moveTo>
                                  <a:pt x="0" y="969493"/>
                                </a:moveTo>
                                <a:cubicBezTo>
                                  <a:pt x="52083" y="855040"/>
                                  <a:pt x="206807" y="593992"/>
                                  <a:pt x="235483" y="515798"/>
                                </a:cubicBezTo>
                                <a:cubicBezTo>
                                  <a:pt x="263068" y="440639"/>
                                  <a:pt x="277368" y="394741"/>
                                  <a:pt x="261176" y="341833"/>
                                </a:cubicBezTo>
                                <a:cubicBezTo>
                                  <a:pt x="243091" y="282677"/>
                                  <a:pt x="204026" y="270802"/>
                                  <a:pt x="181178" y="216789"/>
                                </a:cubicBezTo>
                                <a:cubicBezTo>
                                  <a:pt x="163322" y="174549"/>
                                  <a:pt x="155601" y="107049"/>
                                  <a:pt x="209817" y="0"/>
                                </a:cubicBezTo>
                              </a:path>
                            </a:pathLst>
                          </a:custGeom>
                          <a:ln w="21717" cap="flat">
                            <a:miter lim="127000"/>
                          </a:ln>
                        </wps:spPr>
                        <wps:style>
                          <a:lnRef idx="1">
                            <a:srgbClr val="181717"/>
                          </a:lnRef>
                          <a:fillRef idx="0">
                            <a:srgbClr val="000000">
                              <a:alpha val="0"/>
                            </a:srgbClr>
                          </a:fillRef>
                          <a:effectRef idx="0">
                            <a:scrgbClr r="0" g="0" b="0"/>
                          </a:effectRef>
                          <a:fontRef idx="none"/>
                        </wps:style>
                        <wps:bodyPr/>
                      </wps:wsp>
                      <wps:wsp>
                        <wps:cNvPr id="1687" name="Shape 1687"/>
                        <wps:cNvSpPr/>
                        <wps:spPr>
                          <a:xfrm>
                            <a:off x="3788503" y="325676"/>
                            <a:ext cx="520814" cy="682282"/>
                          </a:xfrm>
                          <a:custGeom>
                            <a:avLst/>
                            <a:gdLst/>
                            <a:ahLst/>
                            <a:cxnLst/>
                            <a:rect l="0" t="0" r="0" b="0"/>
                            <a:pathLst>
                              <a:path w="520814" h="682282">
                                <a:moveTo>
                                  <a:pt x="293903" y="8725"/>
                                </a:moveTo>
                                <a:cubicBezTo>
                                  <a:pt x="386562" y="15837"/>
                                  <a:pt x="461772" y="75832"/>
                                  <a:pt x="494259" y="143637"/>
                                </a:cubicBezTo>
                                <a:cubicBezTo>
                                  <a:pt x="520814" y="199060"/>
                                  <a:pt x="512242" y="249148"/>
                                  <a:pt x="495097" y="349314"/>
                                </a:cubicBezTo>
                                <a:cubicBezTo>
                                  <a:pt x="479209" y="442099"/>
                                  <a:pt x="470611" y="492316"/>
                                  <a:pt x="427241" y="537502"/>
                                </a:cubicBezTo>
                                <a:cubicBezTo>
                                  <a:pt x="380517" y="586206"/>
                                  <a:pt x="293014" y="629501"/>
                                  <a:pt x="277736" y="630834"/>
                                </a:cubicBezTo>
                                <a:cubicBezTo>
                                  <a:pt x="276873" y="630910"/>
                                  <a:pt x="273888" y="631050"/>
                                  <a:pt x="271754" y="633108"/>
                                </a:cubicBezTo>
                                <a:cubicBezTo>
                                  <a:pt x="264833" y="639801"/>
                                  <a:pt x="278752" y="655358"/>
                                  <a:pt x="274599" y="664388"/>
                                </a:cubicBezTo>
                                <a:cubicBezTo>
                                  <a:pt x="266357" y="682282"/>
                                  <a:pt x="188557" y="671144"/>
                                  <a:pt x="186626" y="655345"/>
                                </a:cubicBezTo>
                                <a:cubicBezTo>
                                  <a:pt x="185979" y="650125"/>
                                  <a:pt x="193243" y="641376"/>
                                  <a:pt x="206108" y="625907"/>
                                </a:cubicBezTo>
                                <a:cubicBezTo>
                                  <a:pt x="209004" y="622427"/>
                                  <a:pt x="211849" y="619239"/>
                                  <a:pt x="210832" y="616369"/>
                                </a:cubicBezTo>
                                <a:cubicBezTo>
                                  <a:pt x="208686" y="610324"/>
                                  <a:pt x="191376" y="610972"/>
                                  <a:pt x="189039" y="610984"/>
                                </a:cubicBezTo>
                                <a:cubicBezTo>
                                  <a:pt x="164655" y="611048"/>
                                  <a:pt x="91135" y="545706"/>
                                  <a:pt x="57988" y="414884"/>
                                </a:cubicBezTo>
                                <a:cubicBezTo>
                                  <a:pt x="36690" y="330810"/>
                                  <a:pt x="0" y="185979"/>
                                  <a:pt x="95580" y="85941"/>
                                </a:cubicBezTo>
                                <a:cubicBezTo>
                                  <a:pt x="105168" y="75895"/>
                                  <a:pt x="180187" y="0"/>
                                  <a:pt x="293903" y="8725"/>
                                </a:cubicBezTo>
                                <a:close/>
                              </a:path>
                            </a:pathLst>
                          </a:custGeom>
                          <a:ln w="0" cap="flat">
                            <a:miter lim="127000"/>
                          </a:ln>
                        </wps:spPr>
                        <wps:style>
                          <a:lnRef idx="0">
                            <a:srgbClr val="000000">
                              <a:alpha val="0"/>
                            </a:srgbClr>
                          </a:lnRef>
                          <a:fillRef idx="1">
                            <a:srgbClr val="F7AB62"/>
                          </a:fillRef>
                          <a:effectRef idx="0">
                            <a:scrgbClr r="0" g="0" b="0"/>
                          </a:effectRef>
                          <a:fontRef idx="none"/>
                        </wps:style>
                        <wps:bodyPr/>
                      </wps:wsp>
                      <wps:wsp>
                        <wps:cNvPr id="1688" name="Shape 1688"/>
                        <wps:cNvSpPr/>
                        <wps:spPr>
                          <a:xfrm>
                            <a:off x="3875025" y="404314"/>
                            <a:ext cx="111265" cy="136601"/>
                          </a:xfrm>
                          <a:custGeom>
                            <a:avLst/>
                            <a:gdLst/>
                            <a:ahLst/>
                            <a:cxnLst/>
                            <a:rect l="0" t="0" r="0" b="0"/>
                            <a:pathLst>
                              <a:path w="111265" h="136601">
                                <a:moveTo>
                                  <a:pt x="92990" y="8687"/>
                                </a:moveTo>
                                <a:cubicBezTo>
                                  <a:pt x="103315" y="12738"/>
                                  <a:pt x="111265" y="27127"/>
                                  <a:pt x="108407" y="38443"/>
                                </a:cubicBezTo>
                                <a:cubicBezTo>
                                  <a:pt x="103670" y="57226"/>
                                  <a:pt x="72415" y="54382"/>
                                  <a:pt x="63322" y="77178"/>
                                </a:cubicBezTo>
                                <a:cubicBezTo>
                                  <a:pt x="58890" y="88303"/>
                                  <a:pt x="65354" y="91427"/>
                                  <a:pt x="59957" y="108026"/>
                                </a:cubicBezTo>
                                <a:cubicBezTo>
                                  <a:pt x="58979" y="111011"/>
                                  <a:pt x="50584" y="135941"/>
                                  <a:pt x="36792" y="136322"/>
                                </a:cubicBezTo>
                                <a:cubicBezTo>
                                  <a:pt x="26581" y="136601"/>
                                  <a:pt x="18631" y="123254"/>
                                  <a:pt x="17818" y="121869"/>
                                </a:cubicBezTo>
                                <a:cubicBezTo>
                                  <a:pt x="0" y="91135"/>
                                  <a:pt x="34557" y="46152"/>
                                  <a:pt x="36970" y="43091"/>
                                </a:cubicBezTo>
                                <a:cubicBezTo>
                                  <a:pt x="39840" y="39434"/>
                                  <a:pt x="70879" y="0"/>
                                  <a:pt x="92990" y="8687"/>
                                </a:cubicBezTo>
                                <a:close/>
                              </a:path>
                            </a:pathLst>
                          </a:custGeom>
                          <a:ln w="0" cap="flat">
                            <a:miter lim="127000"/>
                          </a:ln>
                        </wps:spPr>
                        <wps:style>
                          <a:lnRef idx="0">
                            <a:srgbClr val="000000">
                              <a:alpha val="0"/>
                            </a:srgbClr>
                          </a:lnRef>
                          <a:fillRef idx="1">
                            <a:srgbClr val="FFE9B2"/>
                          </a:fillRef>
                          <a:effectRef idx="0">
                            <a:scrgbClr r="0" g="0" b="0"/>
                          </a:effectRef>
                          <a:fontRef idx="none"/>
                        </wps:style>
                        <wps:bodyPr/>
                      </wps:wsp>
                      <wps:wsp>
                        <wps:cNvPr id="1690" name="Shape 1690"/>
                        <wps:cNvSpPr/>
                        <wps:spPr>
                          <a:xfrm>
                            <a:off x="3857203" y="376953"/>
                            <a:ext cx="452117" cy="630996"/>
                          </a:xfrm>
                          <a:custGeom>
                            <a:avLst/>
                            <a:gdLst/>
                            <a:ahLst/>
                            <a:cxnLst/>
                            <a:rect l="0" t="0" r="0" b="0"/>
                            <a:pathLst>
                              <a:path w="452117" h="630996">
                                <a:moveTo>
                                  <a:pt x="343889" y="0"/>
                                </a:moveTo>
                                <a:lnTo>
                                  <a:pt x="347943" y="2148"/>
                                </a:lnTo>
                                <a:cubicBezTo>
                                  <a:pt x="382387" y="26511"/>
                                  <a:pt x="409311" y="58461"/>
                                  <a:pt x="425561" y="92364"/>
                                </a:cubicBezTo>
                                <a:cubicBezTo>
                                  <a:pt x="452117" y="147786"/>
                                  <a:pt x="443544" y="197863"/>
                                  <a:pt x="426399" y="298028"/>
                                </a:cubicBezTo>
                                <a:cubicBezTo>
                                  <a:pt x="410511" y="390814"/>
                                  <a:pt x="401913" y="441029"/>
                                  <a:pt x="358543" y="486229"/>
                                </a:cubicBezTo>
                                <a:cubicBezTo>
                                  <a:pt x="311820" y="534920"/>
                                  <a:pt x="224317" y="578228"/>
                                  <a:pt x="209026" y="579548"/>
                                </a:cubicBezTo>
                                <a:cubicBezTo>
                                  <a:pt x="208162" y="579625"/>
                                  <a:pt x="205178" y="579764"/>
                                  <a:pt x="203057" y="581821"/>
                                </a:cubicBezTo>
                                <a:cubicBezTo>
                                  <a:pt x="196135" y="588527"/>
                                  <a:pt x="210055" y="604085"/>
                                  <a:pt x="205902" y="613115"/>
                                </a:cubicBezTo>
                                <a:cubicBezTo>
                                  <a:pt x="197647" y="630996"/>
                                  <a:pt x="119859" y="619871"/>
                                  <a:pt x="117929" y="604072"/>
                                </a:cubicBezTo>
                                <a:cubicBezTo>
                                  <a:pt x="117281" y="598840"/>
                                  <a:pt x="124546" y="590102"/>
                                  <a:pt x="137411" y="574621"/>
                                </a:cubicBezTo>
                                <a:cubicBezTo>
                                  <a:pt x="140306" y="571154"/>
                                  <a:pt x="143138" y="567966"/>
                                  <a:pt x="142135" y="565096"/>
                                </a:cubicBezTo>
                                <a:cubicBezTo>
                                  <a:pt x="139989" y="559051"/>
                                  <a:pt x="122679" y="559698"/>
                                  <a:pt x="120342" y="559711"/>
                                </a:cubicBezTo>
                                <a:cubicBezTo>
                                  <a:pt x="98994" y="559767"/>
                                  <a:pt x="40037" y="509746"/>
                                  <a:pt x="3434" y="409591"/>
                                </a:cubicBezTo>
                                <a:lnTo>
                                  <a:pt x="0" y="398423"/>
                                </a:lnTo>
                                <a:lnTo>
                                  <a:pt x="4062" y="401112"/>
                                </a:lnTo>
                                <a:cubicBezTo>
                                  <a:pt x="33853" y="423614"/>
                                  <a:pt x="66714" y="458189"/>
                                  <a:pt x="121665" y="458776"/>
                                </a:cubicBezTo>
                                <a:cubicBezTo>
                                  <a:pt x="226123" y="459907"/>
                                  <a:pt x="317118" y="337276"/>
                                  <a:pt x="349922" y="242572"/>
                                </a:cubicBezTo>
                                <a:cubicBezTo>
                                  <a:pt x="368286" y="189549"/>
                                  <a:pt x="373001" y="132034"/>
                                  <a:pt x="365024" y="77584"/>
                                </a:cubicBezTo>
                                <a:lnTo>
                                  <a:pt x="343889" y="0"/>
                                </a:lnTo>
                                <a:close/>
                              </a:path>
                            </a:pathLst>
                          </a:custGeom>
                          <a:ln w="0" cap="flat">
                            <a:miter lim="127000"/>
                          </a:ln>
                        </wps:spPr>
                        <wps:style>
                          <a:lnRef idx="0">
                            <a:srgbClr val="000000">
                              <a:alpha val="0"/>
                            </a:srgbClr>
                          </a:lnRef>
                          <a:fillRef idx="1">
                            <a:srgbClr val="F28F51"/>
                          </a:fillRef>
                          <a:effectRef idx="0">
                            <a:scrgbClr r="0" g="0" b="0"/>
                          </a:effectRef>
                          <a:fontRef idx="none"/>
                        </wps:style>
                        <wps:bodyPr/>
                      </wps:wsp>
                      <wps:wsp>
                        <wps:cNvPr id="13918" name="Shape 13918"/>
                        <wps:cNvSpPr/>
                        <wps:spPr>
                          <a:xfrm>
                            <a:off x="1064127" y="1892746"/>
                            <a:ext cx="851954" cy="626478"/>
                          </a:xfrm>
                          <a:custGeom>
                            <a:avLst/>
                            <a:gdLst/>
                            <a:ahLst/>
                            <a:cxnLst/>
                            <a:rect l="0" t="0" r="0" b="0"/>
                            <a:pathLst>
                              <a:path w="851954" h="626478">
                                <a:moveTo>
                                  <a:pt x="0" y="0"/>
                                </a:moveTo>
                                <a:lnTo>
                                  <a:pt x="851954" y="0"/>
                                </a:lnTo>
                                <a:lnTo>
                                  <a:pt x="851954" y="626478"/>
                                </a:lnTo>
                                <a:lnTo>
                                  <a:pt x="0" y="626478"/>
                                </a:lnTo>
                                <a:lnTo>
                                  <a:pt x="0" y="0"/>
                                </a:lnTo>
                              </a:path>
                            </a:pathLst>
                          </a:custGeom>
                          <a:ln w="0" cap="flat">
                            <a:miter lim="127000"/>
                          </a:ln>
                        </wps:spPr>
                        <wps:style>
                          <a:lnRef idx="0">
                            <a:srgbClr val="000000">
                              <a:alpha val="0"/>
                            </a:srgbClr>
                          </a:lnRef>
                          <a:fillRef idx="1">
                            <a:srgbClr val="E3DDD9"/>
                          </a:fillRef>
                          <a:effectRef idx="0">
                            <a:scrgbClr r="0" g="0" b="0"/>
                          </a:effectRef>
                          <a:fontRef idx="none"/>
                        </wps:style>
                        <wps:bodyPr/>
                      </wps:wsp>
                      <wps:wsp>
                        <wps:cNvPr id="13919" name="Shape 13919"/>
                        <wps:cNvSpPr/>
                        <wps:spPr>
                          <a:xfrm>
                            <a:off x="1247527" y="1340448"/>
                            <a:ext cx="1129322" cy="626478"/>
                          </a:xfrm>
                          <a:custGeom>
                            <a:avLst/>
                            <a:gdLst/>
                            <a:ahLst/>
                            <a:cxnLst/>
                            <a:rect l="0" t="0" r="0" b="0"/>
                            <a:pathLst>
                              <a:path w="1129322" h="626478">
                                <a:moveTo>
                                  <a:pt x="0" y="0"/>
                                </a:moveTo>
                                <a:lnTo>
                                  <a:pt x="1129322" y="0"/>
                                </a:lnTo>
                                <a:lnTo>
                                  <a:pt x="1129322" y="626478"/>
                                </a:lnTo>
                                <a:lnTo>
                                  <a:pt x="0" y="626478"/>
                                </a:lnTo>
                                <a:lnTo>
                                  <a:pt x="0" y="0"/>
                                </a:lnTo>
                              </a:path>
                            </a:pathLst>
                          </a:custGeom>
                          <a:ln w="0" cap="flat">
                            <a:miter lim="127000"/>
                          </a:ln>
                        </wps:spPr>
                        <wps:style>
                          <a:lnRef idx="0">
                            <a:srgbClr val="000000">
                              <a:alpha val="0"/>
                            </a:srgbClr>
                          </a:lnRef>
                          <a:fillRef idx="1">
                            <a:srgbClr val="D7D1CA"/>
                          </a:fillRef>
                          <a:effectRef idx="0">
                            <a:scrgbClr r="0" g="0" b="0"/>
                          </a:effectRef>
                          <a:fontRef idx="none"/>
                        </wps:style>
                        <wps:bodyPr/>
                      </wps:wsp>
                      <wps:wsp>
                        <wps:cNvPr id="13920" name="Shape 13920"/>
                        <wps:cNvSpPr/>
                        <wps:spPr>
                          <a:xfrm>
                            <a:off x="1762487" y="1715085"/>
                            <a:ext cx="1472641" cy="816928"/>
                          </a:xfrm>
                          <a:custGeom>
                            <a:avLst/>
                            <a:gdLst/>
                            <a:ahLst/>
                            <a:cxnLst/>
                            <a:rect l="0" t="0" r="0" b="0"/>
                            <a:pathLst>
                              <a:path w="1472641" h="816928">
                                <a:moveTo>
                                  <a:pt x="0" y="0"/>
                                </a:moveTo>
                                <a:lnTo>
                                  <a:pt x="1472641" y="0"/>
                                </a:lnTo>
                                <a:lnTo>
                                  <a:pt x="1472641" y="816928"/>
                                </a:lnTo>
                                <a:lnTo>
                                  <a:pt x="0" y="816928"/>
                                </a:lnTo>
                                <a:lnTo>
                                  <a:pt x="0" y="0"/>
                                </a:lnTo>
                              </a:path>
                            </a:pathLst>
                          </a:custGeom>
                          <a:ln w="0" cap="flat">
                            <a:miter lim="127000"/>
                          </a:ln>
                        </wps:spPr>
                        <wps:style>
                          <a:lnRef idx="0">
                            <a:srgbClr val="000000">
                              <a:alpha val="0"/>
                            </a:srgbClr>
                          </a:lnRef>
                          <a:fillRef idx="1">
                            <a:srgbClr val="F0EBE9"/>
                          </a:fillRef>
                          <a:effectRef idx="0">
                            <a:scrgbClr r="0" g="0" b="0"/>
                          </a:effectRef>
                          <a:fontRef idx="none"/>
                        </wps:style>
                        <wps:bodyPr/>
                      </wps:wsp>
                      <wps:wsp>
                        <wps:cNvPr id="13921" name="Shape 13921"/>
                        <wps:cNvSpPr/>
                        <wps:spPr>
                          <a:xfrm>
                            <a:off x="1590847" y="552807"/>
                            <a:ext cx="623380" cy="816928"/>
                          </a:xfrm>
                          <a:custGeom>
                            <a:avLst/>
                            <a:gdLst/>
                            <a:ahLst/>
                            <a:cxnLst/>
                            <a:rect l="0" t="0" r="0" b="0"/>
                            <a:pathLst>
                              <a:path w="623380" h="816928">
                                <a:moveTo>
                                  <a:pt x="0" y="0"/>
                                </a:moveTo>
                                <a:lnTo>
                                  <a:pt x="623380" y="0"/>
                                </a:lnTo>
                                <a:lnTo>
                                  <a:pt x="623380" y="816928"/>
                                </a:lnTo>
                                <a:lnTo>
                                  <a:pt x="0" y="816928"/>
                                </a:lnTo>
                                <a:lnTo>
                                  <a:pt x="0" y="0"/>
                                </a:lnTo>
                              </a:path>
                            </a:pathLst>
                          </a:custGeom>
                          <a:ln w="0" cap="flat">
                            <a:miter lim="127000"/>
                          </a:ln>
                        </wps:spPr>
                        <wps:style>
                          <a:lnRef idx="0">
                            <a:srgbClr val="000000">
                              <a:alpha val="0"/>
                            </a:srgbClr>
                          </a:lnRef>
                          <a:fillRef idx="1">
                            <a:srgbClr val="E5E0DC"/>
                          </a:fillRef>
                          <a:effectRef idx="0">
                            <a:scrgbClr r="0" g="0" b="0"/>
                          </a:effectRef>
                          <a:fontRef idx="none"/>
                        </wps:style>
                        <wps:bodyPr/>
                      </wps:wsp>
                      <wps:wsp>
                        <wps:cNvPr id="13922" name="Shape 13922"/>
                        <wps:cNvSpPr/>
                        <wps:spPr>
                          <a:xfrm>
                            <a:off x="2069675" y="709423"/>
                            <a:ext cx="1175563" cy="816927"/>
                          </a:xfrm>
                          <a:custGeom>
                            <a:avLst/>
                            <a:gdLst/>
                            <a:ahLst/>
                            <a:cxnLst/>
                            <a:rect l="0" t="0" r="0" b="0"/>
                            <a:pathLst>
                              <a:path w="1175563" h="816927">
                                <a:moveTo>
                                  <a:pt x="0" y="0"/>
                                </a:moveTo>
                                <a:lnTo>
                                  <a:pt x="1175563" y="0"/>
                                </a:lnTo>
                                <a:lnTo>
                                  <a:pt x="1175563" y="816927"/>
                                </a:lnTo>
                                <a:lnTo>
                                  <a:pt x="0" y="816927"/>
                                </a:lnTo>
                                <a:lnTo>
                                  <a:pt x="0" y="0"/>
                                </a:lnTo>
                              </a:path>
                            </a:pathLst>
                          </a:custGeom>
                          <a:ln w="0" cap="flat">
                            <a:miter lim="127000"/>
                          </a:ln>
                        </wps:spPr>
                        <wps:style>
                          <a:lnRef idx="0">
                            <a:srgbClr val="000000">
                              <a:alpha val="0"/>
                            </a:srgbClr>
                          </a:lnRef>
                          <a:fillRef idx="1">
                            <a:srgbClr val="D0C9C3"/>
                          </a:fillRef>
                          <a:effectRef idx="0">
                            <a:scrgbClr r="0" g="0" b="0"/>
                          </a:effectRef>
                          <a:fontRef idx="none"/>
                        </wps:style>
                        <wps:bodyPr/>
                      </wps:wsp>
                      <wps:wsp>
                        <wps:cNvPr id="13923" name="Shape 13923"/>
                        <wps:cNvSpPr/>
                        <wps:spPr>
                          <a:xfrm>
                            <a:off x="2386425" y="1159828"/>
                            <a:ext cx="1466330" cy="760908"/>
                          </a:xfrm>
                          <a:custGeom>
                            <a:avLst/>
                            <a:gdLst/>
                            <a:ahLst/>
                            <a:cxnLst/>
                            <a:rect l="0" t="0" r="0" b="0"/>
                            <a:pathLst>
                              <a:path w="1466330" h="760908">
                                <a:moveTo>
                                  <a:pt x="0" y="0"/>
                                </a:moveTo>
                                <a:lnTo>
                                  <a:pt x="1466330" y="0"/>
                                </a:lnTo>
                                <a:lnTo>
                                  <a:pt x="1466330" y="760908"/>
                                </a:lnTo>
                                <a:lnTo>
                                  <a:pt x="0" y="760908"/>
                                </a:lnTo>
                                <a:lnTo>
                                  <a:pt x="0" y="0"/>
                                </a:lnTo>
                              </a:path>
                            </a:pathLst>
                          </a:custGeom>
                          <a:ln w="0" cap="flat">
                            <a:miter lim="127000"/>
                          </a:ln>
                        </wps:spPr>
                        <wps:style>
                          <a:lnRef idx="0">
                            <a:srgbClr val="000000">
                              <a:alpha val="0"/>
                            </a:srgbClr>
                          </a:lnRef>
                          <a:fillRef idx="1">
                            <a:srgbClr val="CCC4BF"/>
                          </a:fillRef>
                          <a:effectRef idx="0">
                            <a:scrgbClr r="0" g="0" b="0"/>
                          </a:effectRef>
                          <a:fontRef idx="none"/>
                        </wps:style>
                        <wps:bodyPr/>
                      </wps:wsp>
                      <wps:wsp>
                        <wps:cNvPr id="13924" name="Shape 13924"/>
                        <wps:cNvSpPr/>
                        <wps:spPr>
                          <a:xfrm>
                            <a:off x="3099619" y="1814006"/>
                            <a:ext cx="977227" cy="680491"/>
                          </a:xfrm>
                          <a:custGeom>
                            <a:avLst/>
                            <a:gdLst/>
                            <a:ahLst/>
                            <a:cxnLst/>
                            <a:rect l="0" t="0" r="0" b="0"/>
                            <a:pathLst>
                              <a:path w="977227" h="680491">
                                <a:moveTo>
                                  <a:pt x="0" y="0"/>
                                </a:moveTo>
                                <a:lnTo>
                                  <a:pt x="977227" y="0"/>
                                </a:lnTo>
                                <a:lnTo>
                                  <a:pt x="977227" y="680491"/>
                                </a:lnTo>
                                <a:lnTo>
                                  <a:pt x="0" y="680491"/>
                                </a:lnTo>
                                <a:lnTo>
                                  <a:pt x="0" y="0"/>
                                </a:lnTo>
                              </a:path>
                            </a:pathLst>
                          </a:custGeom>
                          <a:ln w="0" cap="flat">
                            <a:miter lim="127000"/>
                          </a:ln>
                        </wps:spPr>
                        <wps:style>
                          <a:lnRef idx="0">
                            <a:srgbClr val="000000">
                              <a:alpha val="0"/>
                            </a:srgbClr>
                          </a:lnRef>
                          <a:fillRef idx="1">
                            <a:srgbClr val="DED8D2"/>
                          </a:fillRef>
                          <a:effectRef idx="0">
                            <a:scrgbClr r="0" g="0" b="0"/>
                          </a:effectRef>
                          <a:fontRef idx="none"/>
                        </wps:style>
                        <wps:bodyPr/>
                      </wps:wsp>
                      <wps:wsp>
                        <wps:cNvPr id="1698" name="Shape 1698"/>
                        <wps:cNvSpPr/>
                        <wps:spPr>
                          <a:xfrm>
                            <a:off x="3073975" y="2233298"/>
                            <a:ext cx="177775" cy="163868"/>
                          </a:xfrm>
                          <a:custGeom>
                            <a:avLst/>
                            <a:gdLst/>
                            <a:ahLst/>
                            <a:cxnLst/>
                            <a:rect l="0" t="0" r="0" b="0"/>
                            <a:pathLst>
                              <a:path w="177775" h="163868">
                                <a:moveTo>
                                  <a:pt x="108319" y="3835"/>
                                </a:moveTo>
                                <a:lnTo>
                                  <a:pt x="177775" y="36500"/>
                                </a:lnTo>
                                <a:cubicBezTo>
                                  <a:pt x="174942" y="45606"/>
                                  <a:pt x="176137" y="64440"/>
                                  <a:pt x="166612" y="78689"/>
                                </a:cubicBezTo>
                                <a:cubicBezTo>
                                  <a:pt x="161252" y="86703"/>
                                  <a:pt x="143320" y="97168"/>
                                  <a:pt x="137947" y="104610"/>
                                </a:cubicBezTo>
                                <a:cubicBezTo>
                                  <a:pt x="134391" y="109487"/>
                                  <a:pt x="130378" y="119050"/>
                                  <a:pt x="128626" y="127813"/>
                                </a:cubicBezTo>
                                <a:cubicBezTo>
                                  <a:pt x="125159" y="145136"/>
                                  <a:pt x="124917" y="163259"/>
                                  <a:pt x="115100" y="163068"/>
                                </a:cubicBezTo>
                                <a:cubicBezTo>
                                  <a:pt x="105867" y="162890"/>
                                  <a:pt x="103010" y="145809"/>
                                  <a:pt x="104864" y="129349"/>
                                </a:cubicBezTo>
                                <a:cubicBezTo>
                                  <a:pt x="105969" y="119481"/>
                                  <a:pt x="113297" y="102388"/>
                                  <a:pt x="110567" y="101359"/>
                                </a:cubicBezTo>
                                <a:cubicBezTo>
                                  <a:pt x="107848" y="100343"/>
                                  <a:pt x="97955" y="116167"/>
                                  <a:pt x="94209" y="125400"/>
                                </a:cubicBezTo>
                                <a:cubicBezTo>
                                  <a:pt x="87147" y="142824"/>
                                  <a:pt x="85763" y="163868"/>
                                  <a:pt x="75527" y="160681"/>
                                </a:cubicBezTo>
                                <a:cubicBezTo>
                                  <a:pt x="65761" y="157645"/>
                                  <a:pt x="64973" y="138989"/>
                                  <a:pt x="70726" y="120726"/>
                                </a:cubicBezTo>
                                <a:cubicBezTo>
                                  <a:pt x="74181" y="109766"/>
                                  <a:pt x="86157" y="90831"/>
                                  <a:pt x="85458" y="88836"/>
                                </a:cubicBezTo>
                                <a:cubicBezTo>
                                  <a:pt x="84773" y="86856"/>
                                  <a:pt x="65672" y="102108"/>
                                  <a:pt x="58903" y="111989"/>
                                </a:cubicBezTo>
                                <a:cubicBezTo>
                                  <a:pt x="47904" y="128003"/>
                                  <a:pt x="49683" y="147257"/>
                                  <a:pt x="34277" y="140589"/>
                                </a:cubicBezTo>
                                <a:cubicBezTo>
                                  <a:pt x="27051" y="137452"/>
                                  <a:pt x="32665" y="113678"/>
                                  <a:pt x="42177" y="96050"/>
                                </a:cubicBezTo>
                                <a:cubicBezTo>
                                  <a:pt x="47892" y="85484"/>
                                  <a:pt x="57226" y="78220"/>
                                  <a:pt x="61773" y="72568"/>
                                </a:cubicBezTo>
                                <a:cubicBezTo>
                                  <a:pt x="62078" y="70853"/>
                                  <a:pt x="46101" y="73152"/>
                                  <a:pt x="36868" y="85649"/>
                                </a:cubicBezTo>
                                <a:cubicBezTo>
                                  <a:pt x="21831" y="106007"/>
                                  <a:pt x="16764" y="123101"/>
                                  <a:pt x="5563" y="114097"/>
                                </a:cubicBezTo>
                                <a:cubicBezTo>
                                  <a:pt x="0" y="109626"/>
                                  <a:pt x="8560" y="79362"/>
                                  <a:pt x="24638" y="63817"/>
                                </a:cubicBezTo>
                                <a:cubicBezTo>
                                  <a:pt x="32817" y="55918"/>
                                  <a:pt x="43612" y="49746"/>
                                  <a:pt x="52489" y="41529"/>
                                </a:cubicBezTo>
                                <a:cubicBezTo>
                                  <a:pt x="66853" y="28232"/>
                                  <a:pt x="95974" y="0"/>
                                  <a:pt x="108319" y="3835"/>
                                </a:cubicBezTo>
                                <a:close/>
                              </a:path>
                            </a:pathLst>
                          </a:custGeom>
                          <a:ln w="0" cap="flat">
                            <a:miter lim="127000"/>
                          </a:ln>
                        </wps:spPr>
                        <wps:style>
                          <a:lnRef idx="0">
                            <a:srgbClr val="000000">
                              <a:alpha val="0"/>
                            </a:srgbClr>
                          </a:lnRef>
                          <a:fillRef idx="1">
                            <a:srgbClr val="F7AF95"/>
                          </a:fillRef>
                          <a:effectRef idx="0">
                            <a:scrgbClr r="0" g="0" b="0"/>
                          </a:effectRef>
                          <a:fontRef idx="none"/>
                        </wps:style>
                        <wps:bodyPr/>
                      </wps:wsp>
                      <wps:wsp>
                        <wps:cNvPr id="1699" name="Shape 1699"/>
                        <wps:cNvSpPr/>
                        <wps:spPr>
                          <a:xfrm>
                            <a:off x="2886627" y="1474344"/>
                            <a:ext cx="373228" cy="331127"/>
                          </a:xfrm>
                          <a:custGeom>
                            <a:avLst/>
                            <a:gdLst/>
                            <a:ahLst/>
                            <a:cxnLst/>
                            <a:rect l="0" t="0" r="0" b="0"/>
                            <a:pathLst>
                              <a:path w="373228" h="331127">
                                <a:moveTo>
                                  <a:pt x="158572" y="3302"/>
                                </a:moveTo>
                                <a:cubicBezTo>
                                  <a:pt x="161493" y="4763"/>
                                  <a:pt x="163386" y="7684"/>
                                  <a:pt x="164808" y="10617"/>
                                </a:cubicBezTo>
                                <a:cubicBezTo>
                                  <a:pt x="180696" y="43167"/>
                                  <a:pt x="128105" y="101816"/>
                                  <a:pt x="149187" y="122644"/>
                                </a:cubicBezTo>
                                <a:cubicBezTo>
                                  <a:pt x="165494" y="138747"/>
                                  <a:pt x="269177" y="91618"/>
                                  <a:pt x="321844" y="82334"/>
                                </a:cubicBezTo>
                                <a:cubicBezTo>
                                  <a:pt x="337249" y="79616"/>
                                  <a:pt x="344322" y="102781"/>
                                  <a:pt x="326860" y="110858"/>
                                </a:cubicBezTo>
                                <a:cubicBezTo>
                                  <a:pt x="287160" y="129210"/>
                                  <a:pt x="215227" y="146228"/>
                                  <a:pt x="217157" y="154749"/>
                                </a:cubicBezTo>
                                <a:cubicBezTo>
                                  <a:pt x="219291" y="164097"/>
                                  <a:pt x="226162" y="163373"/>
                                  <a:pt x="245148" y="160375"/>
                                </a:cubicBezTo>
                                <a:cubicBezTo>
                                  <a:pt x="277076" y="155334"/>
                                  <a:pt x="322961" y="150190"/>
                                  <a:pt x="354889" y="145149"/>
                                </a:cubicBezTo>
                                <a:cubicBezTo>
                                  <a:pt x="371120" y="142583"/>
                                  <a:pt x="373228" y="172225"/>
                                  <a:pt x="352285" y="178410"/>
                                </a:cubicBezTo>
                                <a:cubicBezTo>
                                  <a:pt x="300343" y="193777"/>
                                  <a:pt x="237389" y="201549"/>
                                  <a:pt x="225006" y="207290"/>
                                </a:cubicBezTo>
                                <a:cubicBezTo>
                                  <a:pt x="212611" y="213030"/>
                                  <a:pt x="298564" y="220459"/>
                                  <a:pt x="343713" y="230467"/>
                                </a:cubicBezTo>
                                <a:cubicBezTo>
                                  <a:pt x="364389" y="235052"/>
                                  <a:pt x="351485" y="260515"/>
                                  <a:pt x="340716" y="259524"/>
                                </a:cubicBezTo>
                                <a:cubicBezTo>
                                  <a:pt x="299441" y="255753"/>
                                  <a:pt x="214579" y="242964"/>
                                  <a:pt x="210261" y="252464"/>
                                </a:cubicBezTo>
                                <a:cubicBezTo>
                                  <a:pt x="205930" y="261963"/>
                                  <a:pt x="269811" y="282410"/>
                                  <a:pt x="290589" y="305930"/>
                                </a:cubicBezTo>
                                <a:cubicBezTo>
                                  <a:pt x="295783" y="311810"/>
                                  <a:pt x="289687" y="331127"/>
                                  <a:pt x="279083" y="326593"/>
                                </a:cubicBezTo>
                                <a:cubicBezTo>
                                  <a:pt x="244882" y="311963"/>
                                  <a:pt x="214033" y="285788"/>
                                  <a:pt x="176873" y="284074"/>
                                </a:cubicBezTo>
                                <a:cubicBezTo>
                                  <a:pt x="162230" y="283388"/>
                                  <a:pt x="126213" y="279870"/>
                                  <a:pt x="112052" y="276060"/>
                                </a:cubicBezTo>
                                <a:cubicBezTo>
                                  <a:pt x="87376" y="269418"/>
                                  <a:pt x="88455" y="248844"/>
                                  <a:pt x="63627" y="254915"/>
                                </a:cubicBezTo>
                                <a:cubicBezTo>
                                  <a:pt x="50597" y="258102"/>
                                  <a:pt x="37986" y="270434"/>
                                  <a:pt x="25883" y="264643"/>
                                </a:cubicBezTo>
                                <a:cubicBezTo>
                                  <a:pt x="22708" y="263119"/>
                                  <a:pt x="20193" y="260477"/>
                                  <a:pt x="17996" y="257721"/>
                                </a:cubicBezTo>
                                <a:cubicBezTo>
                                  <a:pt x="3645" y="239750"/>
                                  <a:pt x="0" y="213843"/>
                                  <a:pt x="8839" y="192608"/>
                                </a:cubicBezTo>
                                <a:cubicBezTo>
                                  <a:pt x="17678" y="171386"/>
                                  <a:pt x="3594" y="166967"/>
                                  <a:pt x="26467" y="164491"/>
                                </a:cubicBezTo>
                                <a:lnTo>
                                  <a:pt x="39141" y="164414"/>
                                </a:lnTo>
                                <a:cubicBezTo>
                                  <a:pt x="59144" y="162103"/>
                                  <a:pt x="59347" y="148222"/>
                                  <a:pt x="81737" y="125540"/>
                                </a:cubicBezTo>
                                <a:cubicBezTo>
                                  <a:pt x="91605" y="115557"/>
                                  <a:pt x="108966" y="99085"/>
                                  <a:pt x="112878" y="85890"/>
                                </a:cubicBezTo>
                                <a:cubicBezTo>
                                  <a:pt x="122504" y="53366"/>
                                  <a:pt x="119329" y="38684"/>
                                  <a:pt x="139903" y="11735"/>
                                </a:cubicBezTo>
                                <a:cubicBezTo>
                                  <a:pt x="144412" y="5829"/>
                                  <a:pt x="151930" y="0"/>
                                  <a:pt x="158572" y="3302"/>
                                </a:cubicBezTo>
                                <a:close/>
                              </a:path>
                            </a:pathLst>
                          </a:custGeom>
                          <a:ln w="0" cap="flat">
                            <a:miter lim="127000"/>
                          </a:ln>
                        </wps:spPr>
                        <wps:style>
                          <a:lnRef idx="0">
                            <a:srgbClr val="000000">
                              <a:alpha val="0"/>
                            </a:srgbClr>
                          </a:lnRef>
                          <a:fillRef idx="1">
                            <a:srgbClr val="F7AC99"/>
                          </a:fillRef>
                          <a:effectRef idx="0">
                            <a:scrgbClr r="0" g="0" b="0"/>
                          </a:effectRef>
                          <a:fontRef idx="none"/>
                        </wps:style>
                        <wps:bodyPr/>
                      </wps:wsp>
                      <wps:wsp>
                        <wps:cNvPr id="1700" name="Shape 1700"/>
                        <wps:cNvSpPr/>
                        <wps:spPr>
                          <a:xfrm>
                            <a:off x="1513525" y="1917709"/>
                            <a:ext cx="1867014" cy="669112"/>
                          </a:xfrm>
                          <a:custGeom>
                            <a:avLst/>
                            <a:gdLst/>
                            <a:ahLst/>
                            <a:cxnLst/>
                            <a:rect l="0" t="0" r="0" b="0"/>
                            <a:pathLst>
                              <a:path w="1867014" h="669112">
                                <a:moveTo>
                                  <a:pt x="1050673" y="2621"/>
                                </a:moveTo>
                                <a:cubicBezTo>
                                  <a:pt x="1103738" y="0"/>
                                  <a:pt x="1156411" y="2229"/>
                                  <a:pt x="1207795" y="13449"/>
                                </a:cubicBezTo>
                                <a:cubicBezTo>
                                  <a:pt x="1265860" y="26124"/>
                                  <a:pt x="1320965" y="50012"/>
                                  <a:pt x="1375753" y="73812"/>
                                </a:cubicBezTo>
                                <a:lnTo>
                                  <a:pt x="1867014" y="248005"/>
                                </a:lnTo>
                                <a:cubicBezTo>
                                  <a:pt x="1849768" y="299809"/>
                                  <a:pt x="1836090" y="441782"/>
                                  <a:pt x="1823072" y="463283"/>
                                </a:cubicBezTo>
                                <a:cubicBezTo>
                                  <a:pt x="1810067" y="484784"/>
                                  <a:pt x="1452385" y="392150"/>
                                  <a:pt x="1208113" y="274472"/>
                                </a:cubicBezTo>
                                <a:cubicBezTo>
                                  <a:pt x="1189520" y="265519"/>
                                  <a:pt x="1170064" y="256311"/>
                                  <a:pt x="1149401" y="258407"/>
                                </a:cubicBezTo>
                                <a:cubicBezTo>
                                  <a:pt x="1127176" y="260667"/>
                                  <a:pt x="1106894" y="275641"/>
                                  <a:pt x="1087539" y="289814"/>
                                </a:cubicBezTo>
                                <a:cubicBezTo>
                                  <a:pt x="843356" y="468516"/>
                                  <a:pt x="375425" y="669112"/>
                                  <a:pt x="187706" y="534937"/>
                                </a:cubicBezTo>
                                <a:cubicBezTo>
                                  <a:pt x="0" y="400761"/>
                                  <a:pt x="45250" y="72695"/>
                                  <a:pt x="45250" y="72695"/>
                                </a:cubicBezTo>
                                <a:lnTo>
                                  <a:pt x="287147" y="178702"/>
                                </a:lnTo>
                                <a:cubicBezTo>
                                  <a:pt x="323342" y="136563"/>
                                  <a:pt x="375844" y="122453"/>
                                  <a:pt x="425044" y="111011"/>
                                </a:cubicBezTo>
                                <a:cubicBezTo>
                                  <a:pt x="579856" y="75019"/>
                                  <a:pt x="735355" y="44945"/>
                                  <a:pt x="891197" y="20891"/>
                                </a:cubicBezTo>
                                <a:cubicBezTo>
                                  <a:pt x="944150" y="12713"/>
                                  <a:pt x="997607" y="5242"/>
                                  <a:pt x="1050673" y="2621"/>
                                </a:cubicBezTo>
                                <a:close/>
                              </a:path>
                            </a:pathLst>
                          </a:custGeom>
                          <a:ln w="0" cap="flat">
                            <a:miter lim="127000"/>
                          </a:ln>
                        </wps:spPr>
                        <wps:style>
                          <a:lnRef idx="0">
                            <a:srgbClr val="000000">
                              <a:alpha val="0"/>
                            </a:srgbClr>
                          </a:lnRef>
                          <a:fillRef idx="1">
                            <a:srgbClr val="8E3054"/>
                          </a:fillRef>
                          <a:effectRef idx="0">
                            <a:scrgbClr r="0" g="0" b="0"/>
                          </a:effectRef>
                          <a:fontRef idx="none"/>
                        </wps:style>
                        <wps:bodyPr/>
                      </wps:wsp>
                      <wps:wsp>
                        <wps:cNvPr id="1701" name="Shape 1701"/>
                        <wps:cNvSpPr/>
                        <wps:spPr>
                          <a:xfrm>
                            <a:off x="1854100" y="1615818"/>
                            <a:ext cx="1662278" cy="693071"/>
                          </a:xfrm>
                          <a:custGeom>
                            <a:avLst/>
                            <a:gdLst/>
                            <a:ahLst/>
                            <a:cxnLst/>
                            <a:rect l="0" t="0" r="0" b="0"/>
                            <a:pathLst>
                              <a:path w="1662278" h="693071">
                                <a:moveTo>
                                  <a:pt x="788542" y="1767"/>
                                </a:moveTo>
                                <a:cubicBezTo>
                                  <a:pt x="830028" y="7019"/>
                                  <a:pt x="869461" y="27877"/>
                                  <a:pt x="907009" y="48813"/>
                                </a:cubicBezTo>
                                <a:cubicBezTo>
                                  <a:pt x="1124166" y="169932"/>
                                  <a:pt x="1653451" y="505796"/>
                                  <a:pt x="1658112" y="535032"/>
                                </a:cubicBezTo>
                                <a:cubicBezTo>
                                  <a:pt x="1662278" y="561105"/>
                                  <a:pt x="1601965" y="610089"/>
                                  <a:pt x="1567574" y="660012"/>
                                </a:cubicBezTo>
                                <a:cubicBezTo>
                                  <a:pt x="1563421" y="666058"/>
                                  <a:pt x="1541767" y="688943"/>
                                  <a:pt x="1539024" y="693071"/>
                                </a:cubicBezTo>
                                <a:cubicBezTo>
                                  <a:pt x="1285456" y="618801"/>
                                  <a:pt x="805269" y="316097"/>
                                  <a:pt x="787032" y="314713"/>
                                </a:cubicBezTo>
                                <a:cubicBezTo>
                                  <a:pt x="768807" y="313341"/>
                                  <a:pt x="701802" y="375596"/>
                                  <a:pt x="692112" y="396145"/>
                                </a:cubicBezTo>
                                <a:lnTo>
                                  <a:pt x="83337" y="676548"/>
                                </a:lnTo>
                                <a:lnTo>
                                  <a:pt x="0" y="394430"/>
                                </a:lnTo>
                                <a:cubicBezTo>
                                  <a:pt x="219494" y="263709"/>
                                  <a:pt x="439903" y="144799"/>
                                  <a:pt x="667029" y="31972"/>
                                </a:cubicBezTo>
                                <a:cubicBezTo>
                                  <a:pt x="692937" y="19107"/>
                                  <a:pt x="719303" y="6636"/>
                                  <a:pt x="746366" y="2292"/>
                                </a:cubicBezTo>
                                <a:cubicBezTo>
                                  <a:pt x="760657" y="0"/>
                                  <a:pt x="774713" y="17"/>
                                  <a:pt x="788542" y="1767"/>
                                </a:cubicBezTo>
                                <a:close/>
                              </a:path>
                            </a:pathLst>
                          </a:custGeom>
                          <a:ln w="0" cap="flat">
                            <a:miter lim="127000"/>
                          </a:ln>
                        </wps:spPr>
                        <wps:style>
                          <a:lnRef idx="0">
                            <a:srgbClr val="000000">
                              <a:alpha val="0"/>
                            </a:srgbClr>
                          </a:lnRef>
                          <a:fillRef idx="1">
                            <a:srgbClr val="8E3054"/>
                          </a:fillRef>
                          <a:effectRef idx="0">
                            <a:scrgbClr r="0" g="0" b="0"/>
                          </a:effectRef>
                          <a:fontRef idx="none"/>
                        </wps:style>
                        <wps:bodyPr/>
                      </wps:wsp>
                      <wps:wsp>
                        <wps:cNvPr id="1702" name="Shape 1702"/>
                        <wps:cNvSpPr/>
                        <wps:spPr>
                          <a:xfrm>
                            <a:off x="1992626" y="1814987"/>
                            <a:ext cx="1369212" cy="452104"/>
                          </a:xfrm>
                          <a:custGeom>
                            <a:avLst/>
                            <a:gdLst/>
                            <a:ahLst/>
                            <a:cxnLst/>
                            <a:rect l="0" t="0" r="0" b="0"/>
                            <a:pathLst>
                              <a:path w="1369212" h="452104">
                                <a:moveTo>
                                  <a:pt x="675708" y="862"/>
                                </a:moveTo>
                                <a:cubicBezTo>
                                  <a:pt x="691242" y="1724"/>
                                  <a:pt x="706704" y="4714"/>
                                  <a:pt x="721690" y="10576"/>
                                </a:cubicBezTo>
                                <a:cubicBezTo>
                                  <a:pt x="744449" y="19479"/>
                                  <a:pt x="767258" y="28737"/>
                                  <a:pt x="789572" y="39316"/>
                                </a:cubicBezTo>
                                <a:cubicBezTo>
                                  <a:pt x="815594" y="51673"/>
                                  <a:pt x="838301" y="70024"/>
                                  <a:pt x="861974" y="88020"/>
                                </a:cubicBezTo>
                                <a:cubicBezTo>
                                  <a:pt x="890308" y="109560"/>
                                  <a:pt x="918591" y="131201"/>
                                  <a:pt x="946874" y="152816"/>
                                </a:cubicBezTo>
                                <a:cubicBezTo>
                                  <a:pt x="1056399" y="236509"/>
                                  <a:pt x="1166203" y="319795"/>
                                  <a:pt x="1279766" y="394992"/>
                                </a:cubicBezTo>
                                <a:cubicBezTo>
                                  <a:pt x="1309357" y="414575"/>
                                  <a:pt x="1339164" y="433638"/>
                                  <a:pt x="1369212" y="452104"/>
                                </a:cubicBezTo>
                                <a:lnTo>
                                  <a:pt x="1340269" y="445589"/>
                                </a:lnTo>
                                <a:cubicBezTo>
                                  <a:pt x="1310640" y="426983"/>
                                  <a:pt x="1281239" y="407794"/>
                                  <a:pt x="1252068" y="388121"/>
                                </a:cubicBezTo>
                                <a:cubicBezTo>
                                  <a:pt x="1138860" y="311782"/>
                                  <a:pt x="1029284" y="227784"/>
                                  <a:pt x="919658" y="144002"/>
                                </a:cubicBezTo>
                                <a:cubicBezTo>
                                  <a:pt x="890651" y="121841"/>
                                  <a:pt x="861631" y="99692"/>
                                  <a:pt x="832549" y="77670"/>
                                </a:cubicBezTo>
                                <a:cubicBezTo>
                                  <a:pt x="821677" y="69440"/>
                                  <a:pt x="811086" y="61439"/>
                                  <a:pt x="799351" y="55229"/>
                                </a:cubicBezTo>
                                <a:cubicBezTo>
                                  <a:pt x="787501" y="48955"/>
                                  <a:pt x="775360" y="43558"/>
                                  <a:pt x="763181" y="38364"/>
                                </a:cubicBezTo>
                                <a:cubicBezTo>
                                  <a:pt x="738772" y="27924"/>
                                  <a:pt x="713829" y="15948"/>
                                  <a:pt x="688124" y="12328"/>
                                </a:cubicBezTo>
                                <a:cubicBezTo>
                                  <a:pt x="655561" y="7744"/>
                                  <a:pt x="622706" y="14183"/>
                                  <a:pt x="591464" y="23644"/>
                                </a:cubicBezTo>
                                <a:cubicBezTo>
                                  <a:pt x="560514" y="33004"/>
                                  <a:pt x="530314" y="45463"/>
                                  <a:pt x="499948" y="57020"/>
                                </a:cubicBezTo>
                                <a:cubicBezTo>
                                  <a:pt x="471157" y="67980"/>
                                  <a:pt x="442366" y="78953"/>
                                  <a:pt x="413588" y="90014"/>
                                </a:cubicBezTo>
                                <a:cubicBezTo>
                                  <a:pt x="353136" y="113255"/>
                                  <a:pt x="292773" y="136852"/>
                                  <a:pt x="232727" y="161465"/>
                                </a:cubicBezTo>
                                <a:cubicBezTo>
                                  <a:pt x="181203" y="182597"/>
                                  <a:pt x="128918" y="203057"/>
                                  <a:pt x="78740" y="228343"/>
                                </a:cubicBezTo>
                                <a:cubicBezTo>
                                  <a:pt x="55067" y="240268"/>
                                  <a:pt x="31560" y="252663"/>
                                  <a:pt x="7975" y="264817"/>
                                </a:cubicBezTo>
                                <a:cubicBezTo>
                                  <a:pt x="2959" y="267408"/>
                                  <a:pt x="0" y="257604"/>
                                  <a:pt x="4966" y="255051"/>
                                </a:cubicBezTo>
                                <a:cubicBezTo>
                                  <a:pt x="7988" y="253489"/>
                                  <a:pt x="11024" y="251926"/>
                                  <a:pt x="14046" y="250365"/>
                                </a:cubicBezTo>
                                <a:cubicBezTo>
                                  <a:pt x="42354" y="235772"/>
                                  <a:pt x="70472" y="220723"/>
                                  <a:pt x="99314" y="207642"/>
                                </a:cubicBezTo>
                                <a:cubicBezTo>
                                  <a:pt x="156604" y="181645"/>
                                  <a:pt x="214541" y="157616"/>
                                  <a:pt x="272656" y="134286"/>
                                </a:cubicBezTo>
                                <a:cubicBezTo>
                                  <a:pt x="332308" y="110334"/>
                                  <a:pt x="392201" y="87220"/>
                                  <a:pt x="452158" y="64322"/>
                                </a:cubicBezTo>
                                <a:cubicBezTo>
                                  <a:pt x="480619" y="53451"/>
                                  <a:pt x="509079" y="42554"/>
                                  <a:pt x="537540" y="31696"/>
                                </a:cubicBezTo>
                                <a:cubicBezTo>
                                  <a:pt x="567563" y="20253"/>
                                  <a:pt x="597941" y="9382"/>
                                  <a:pt x="629298" y="3921"/>
                                </a:cubicBezTo>
                                <a:cubicBezTo>
                                  <a:pt x="644569" y="1267"/>
                                  <a:pt x="660174" y="0"/>
                                  <a:pt x="675708" y="862"/>
                                </a:cubicBezTo>
                                <a:close/>
                              </a:path>
                            </a:pathLst>
                          </a:custGeom>
                          <a:ln w="0" cap="flat">
                            <a:miter lim="127000"/>
                          </a:ln>
                        </wps:spPr>
                        <wps:style>
                          <a:lnRef idx="0">
                            <a:srgbClr val="000000">
                              <a:alpha val="0"/>
                            </a:srgbClr>
                          </a:lnRef>
                          <a:fillRef idx="1">
                            <a:srgbClr val="6A2641"/>
                          </a:fillRef>
                          <a:effectRef idx="0">
                            <a:scrgbClr r="0" g="0" b="0"/>
                          </a:effectRef>
                          <a:fontRef idx="none"/>
                        </wps:style>
                        <wps:bodyPr/>
                      </wps:wsp>
                      <wps:wsp>
                        <wps:cNvPr id="1703" name="Shape 1703"/>
                        <wps:cNvSpPr/>
                        <wps:spPr>
                          <a:xfrm>
                            <a:off x="2269971" y="1003131"/>
                            <a:ext cx="234239" cy="171856"/>
                          </a:xfrm>
                          <a:custGeom>
                            <a:avLst/>
                            <a:gdLst/>
                            <a:ahLst/>
                            <a:cxnLst/>
                            <a:rect l="0" t="0" r="0" b="0"/>
                            <a:pathLst>
                              <a:path w="234239" h="171856">
                                <a:moveTo>
                                  <a:pt x="169431" y="0"/>
                                </a:moveTo>
                                <a:cubicBezTo>
                                  <a:pt x="171399" y="63449"/>
                                  <a:pt x="234239" y="156007"/>
                                  <a:pt x="234239" y="156007"/>
                                </a:cubicBezTo>
                                <a:cubicBezTo>
                                  <a:pt x="160668" y="160388"/>
                                  <a:pt x="132334" y="171856"/>
                                  <a:pt x="38189" y="151193"/>
                                </a:cubicBezTo>
                                <a:cubicBezTo>
                                  <a:pt x="33249" y="150114"/>
                                  <a:pt x="28207" y="148310"/>
                                  <a:pt x="24752" y="144615"/>
                                </a:cubicBezTo>
                                <a:cubicBezTo>
                                  <a:pt x="20434" y="139979"/>
                                  <a:pt x="19723" y="133134"/>
                                  <a:pt x="19266" y="126809"/>
                                </a:cubicBezTo>
                                <a:cubicBezTo>
                                  <a:pt x="16713" y="90970"/>
                                  <a:pt x="127" y="58941"/>
                                  <a:pt x="0" y="23025"/>
                                </a:cubicBezTo>
                                <a:cubicBezTo>
                                  <a:pt x="28207" y="30849"/>
                                  <a:pt x="72923" y="30213"/>
                                  <a:pt x="102159" y="28791"/>
                                </a:cubicBezTo>
                                <a:cubicBezTo>
                                  <a:pt x="127457" y="27559"/>
                                  <a:pt x="155372" y="21069"/>
                                  <a:pt x="169431" y="0"/>
                                </a:cubicBezTo>
                                <a:close/>
                              </a:path>
                            </a:pathLst>
                          </a:custGeom>
                          <a:ln w="0" cap="flat">
                            <a:miter lim="127000"/>
                          </a:ln>
                        </wps:spPr>
                        <wps:style>
                          <a:lnRef idx="0">
                            <a:srgbClr val="000000">
                              <a:alpha val="0"/>
                            </a:srgbClr>
                          </a:lnRef>
                          <a:fillRef idx="1">
                            <a:srgbClr val="6B2621"/>
                          </a:fillRef>
                          <a:effectRef idx="0">
                            <a:scrgbClr r="0" g="0" b="0"/>
                          </a:effectRef>
                          <a:fontRef idx="none"/>
                        </wps:style>
                        <wps:bodyPr/>
                      </wps:wsp>
                      <wps:wsp>
                        <wps:cNvPr id="1704" name="Shape 1704"/>
                        <wps:cNvSpPr/>
                        <wps:spPr>
                          <a:xfrm>
                            <a:off x="1962744" y="506111"/>
                            <a:ext cx="591147" cy="815150"/>
                          </a:xfrm>
                          <a:custGeom>
                            <a:avLst/>
                            <a:gdLst/>
                            <a:ahLst/>
                            <a:cxnLst/>
                            <a:rect l="0" t="0" r="0" b="0"/>
                            <a:pathLst>
                              <a:path w="591147" h="815150">
                                <a:moveTo>
                                  <a:pt x="290995" y="2159"/>
                                </a:moveTo>
                                <a:cubicBezTo>
                                  <a:pt x="335026" y="0"/>
                                  <a:pt x="379120" y="8928"/>
                                  <a:pt x="420599" y="23876"/>
                                </a:cubicBezTo>
                                <a:cubicBezTo>
                                  <a:pt x="476364" y="43993"/>
                                  <a:pt x="568058" y="97079"/>
                                  <a:pt x="579895" y="148806"/>
                                </a:cubicBezTo>
                                <a:cubicBezTo>
                                  <a:pt x="591147" y="197955"/>
                                  <a:pt x="578815" y="281420"/>
                                  <a:pt x="567169" y="330479"/>
                                </a:cubicBezTo>
                                <a:cubicBezTo>
                                  <a:pt x="550215" y="401828"/>
                                  <a:pt x="486651" y="498285"/>
                                  <a:pt x="450342" y="522173"/>
                                </a:cubicBezTo>
                                <a:cubicBezTo>
                                  <a:pt x="400812" y="554762"/>
                                  <a:pt x="335204" y="543459"/>
                                  <a:pt x="321208" y="531749"/>
                                </a:cubicBezTo>
                                <a:cubicBezTo>
                                  <a:pt x="321208" y="531749"/>
                                  <a:pt x="317716" y="670865"/>
                                  <a:pt x="368960" y="720560"/>
                                </a:cubicBezTo>
                                <a:cubicBezTo>
                                  <a:pt x="322478" y="765683"/>
                                  <a:pt x="311188" y="815150"/>
                                  <a:pt x="246443" y="813029"/>
                                </a:cubicBezTo>
                                <a:cubicBezTo>
                                  <a:pt x="190652" y="811187"/>
                                  <a:pt x="143078" y="771322"/>
                                  <a:pt x="109576" y="726682"/>
                                </a:cubicBezTo>
                                <a:cubicBezTo>
                                  <a:pt x="89116" y="699414"/>
                                  <a:pt x="13195" y="686943"/>
                                  <a:pt x="0" y="655511"/>
                                </a:cubicBezTo>
                                <a:cubicBezTo>
                                  <a:pt x="0" y="655511"/>
                                  <a:pt x="55740" y="606565"/>
                                  <a:pt x="76251" y="578358"/>
                                </a:cubicBezTo>
                                <a:cubicBezTo>
                                  <a:pt x="95796" y="551485"/>
                                  <a:pt x="118580" y="457683"/>
                                  <a:pt x="97777" y="431775"/>
                                </a:cubicBezTo>
                                <a:cubicBezTo>
                                  <a:pt x="37135" y="356235"/>
                                  <a:pt x="23089" y="246139"/>
                                  <a:pt x="62814" y="157798"/>
                                </a:cubicBezTo>
                                <a:cubicBezTo>
                                  <a:pt x="102552" y="69444"/>
                                  <a:pt x="194234" y="6909"/>
                                  <a:pt x="290995" y="2159"/>
                                </a:cubicBezTo>
                                <a:close/>
                              </a:path>
                            </a:pathLst>
                          </a:custGeom>
                          <a:ln w="0" cap="flat">
                            <a:miter lim="127000"/>
                          </a:ln>
                        </wps:spPr>
                        <wps:style>
                          <a:lnRef idx="0">
                            <a:srgbClr val="000000">
                              <a:alpha val="0"/>
                            </a:srgbClr>
                          </a:lnRef>
                          <a:fillRef idx="1">
                            <a:srgbClr val="F7AC99"/>
                          </a:fillRef>
                          <a:effectRef idx="0">
                            <a:scrgbClr r="0" g="0" b="0"/>
                          </a:effectRef>
                          <a:fontRef idx="none"/>
                        </wps:style>
                        <wps:bodyPr/>
                      </wps:wsp>
                      <wps:wsp>
                        <wps:cNvPr id="1705" name="Shape 1705"/>
                        <wps:cNvSpPr/>
                        <wps:spPr>
                          <a:xfrm>
                            <a:off x="2201853" y="983959"/>
                            <a:ext cx="82105" cy="53899"/>
                          </a:xfrm>
                          <a:custGeom>
                            <a:avLst/>
                            <a:gdLst/>
                            <a:ahLst/>
                            <a:cxnLst/>
                            <a:rect l="0" t="0" r="0" b="0"/>
                            <a:pathLst>
                              <a:path w="82105" h="53899">
                                <a:moveTo>
                                  <a:pt x="82105" y="53899"/>
                                </a:moveTo>
                                <a:cubicBezTo>
                                  <a:pt x="40259" y="31966"/>
                                  <a:pt x="21273" y="19266"/>
                                  <a:pt x="0" y="0"/>
                                </a:cubicBezTo>
                              </a:path>
                            </a:pathLst>
                          </a:custGeom>
                          <a:ln w="5423" cap="flat">
                            <a:miter lim="127000"/>
                          </a:ln>
                        </wps:spPr>
                        <wps:style>
                          <a:lnRef idx="1">
                            <a:srgbClr val="EF7E5D"/>
                          </a:lnRef>
                          <a:fillRef idx="0">
                            <a:srgbClr val="000000">
                              <a:alpha val="0"/>
                            </a:srgbClr>
                          </a:fillRef>
                          <a:effectRef idx="0">
                            <a:scrgbClr r="0" g="0" b="0"/>
                          </a:effectRef>
                          <a:fontRef idx="none"/>
                        </wps:style>
                        <wps:bodyPr/>
                      </wps:wsp>
                      <wps:wsp>
                        <wps:cNvPr id="1706" name="Shape 1706"/>
                        <wps:cNvSpPr/>
                        <wps:spPr>
                          <a:xfrm>
                            <a:off x="2377011" y="783655"/>
                            <a:ext cx="55423" cy="98806"/>
                          </a:xfrm>
                          <a:custGeom>
                            <a:avLst/>
                            <a:gdLst/>
                            <a:ahLst/>
                            <a:cxnLst/>
                            <a:rect l="0" t="0" r="0" b="0"/>
                            <a:pathLst>
                              <a:path w="55423" h="98806">
                                <a:moveTo>
                                  <a:pt x="41110" y="0"/>
                                </a:moveTo>
                                <a:cubicBezTo>
                                  <a:pt x="41110" y="0"/>
                                  <a:pt x="42736" y="35649"/>
                                  <a:pt x="45212" y="46190"/>
                                </a:cubicBezTo>
                                <a:cubicBezTo>
                                  <a:pt x="48946" y="62154"/>
                                  <a:pt x="55423" y="75641"/>
                                  <a:pt x="49619" y="83883"/>
                                </a:cubicBezTo>
                                <a:cubicBezTo>
                                  <a:pt x="39129" y="98806"/>
                                  <a:pt x="0" y="84684"/>
                                  <a:pt x="0" y="84684"/>
                                </a:cubicBezTo>
                              </a:path>
                            </a:pathLst>
                          </a:custGeom>
                          <a:ln w="5423" cap="flat">
                            <a:miter lim="127000"/>
                          </a:ln>
                        </wps:spPr>
                        <wps:style>
                          <a:lnRef idx="1">
                            <a:srgbClr val="EF7E5D"/>
                          </a:lnRef>
                          <a:fillRef idx="0">
                            <a:srgbClr val="000000">
                              <a:alpha val="0"/>
                            </a:srgbClr>
                          </a:fillRef>
                          <a:effectRef idx="0">
                            <a:scrgbClr r="0" g="0" b="0"/>
                          </a:effectRef>
                          <a:fontRef idx="none"/>
                        </wps:style>
                        <wps:bodyPr/>
                      </wps:wsp>
                      <wps:wsp>
                        <wps:cNvPr id="1707" name="Shape 1707"/>
                        <wps:cNvSpPr/>
                        <wps:spPr>
                          <a:xfrm>
                            <a:off x="2329688" y="925389"/>
                            <a:ext cx="68783" cy="42748"/>
                          </a:xfrm>
                          <a:custGeom>
                            <a:avLst/>
                            <a:gdLst/>
                            <a:ahLst/>
                            <a:cxnLst/>
                            <a:rect l="0" t="0" r="0" b="0"/>
                            <a:pathLst>
                              <a:path w="68783" h="42748">
                                <a:moveTo>
                                  <a:pt x="29058" y="5169"/>
                                </a:moveTo>
                                <a:cubicBezTo>
                                  <a:pt x="31902" y="5931"/>
                                  <a:pt x="34861" y="6693"/>
                                  <a:pt x="37922" y="7417"/>
                                </a:cubicBezTo>
                                <a:cubicBezTo>
                                  <a:pt x="42240" y="8445"/>
                                  <a:pt x="46482" y="9246"/>
                                  <a:pt x="50546" y="9868"/>
                                </a:cubicBezTo>
                                <a:cubicBezTo>
                                  <a:pt x="68783" y="12636"/>
                                  <a:pt x="68212" y="39230"/>
                                  <a:pt x="49936" y="41694"/>
                                </a:cubicBezTo>
                                <a:cubicBezTo>
                                  <a:pt x="42126" y="42748"/>
                                  <a:pt x="32994" y="41720"/>
                                  <a:pt x="22441" y="37274"/>
                                </a:cubicBezTo>
                                <a:cubicBezTo>
                                  <a:pt x="20891" y="36627"/>
                                  <a:pt x="19380" y="35954"/>
                                  <a:pt x="17932" y="35268"/>
                                </a:cubicBezTo>
                                <a:cubicBezTo>
                                  <a:pt x="0" y="26784"/>
                                  <a:pt x="9906" y="0"/>
                                  <a:pt x="29058" y="5169"/>
                                </a:cubicBezTo>
                                <a:close/>
                              </a:path>
                            </a:pathLst>
                          </a:custGeom>
                          <a:ln w="0" cap="flat">
                            <a:miter lim="127000"/>
                          </a:ln>
                        </wps:spPr>
                        <wps:style>
                          <a:lnRef idx="0">
                            <a:srgbClr val="000000">
                              <a:alpha val="0"/>
                            </a:srgbClr>
                          </a:lnRef>
                          <a:fillRef idx="1">
                            <a:srgbClr val="ED7555"/>
                          </a:fillRef>
                          <a:effectRef idx="0">
                            <a:scrgbClr r="0" g="0" b="0"/>
                          </a:effectRef>
                          <a:fontRef idx="none"/>
                        </wps:style>
                        <wps:bodyPr/>
                      </wps:wsp>
                      <wps:wsp>
                        <wps:cNvPr id="1708" name="Shape 1708"/>
                        <wps:cNvSpPr/>
                        <wps:spPr>
                          <a:xfrm>
                            <a:off x="2329688" y="925390"/>
                            <a:ext cx="68783" cy="42748"/>
                          </a:xfrm>
                          <a:custGeom>
                            <a:avLst/>
                            <a:gdLst/>
                            <a:ahLst/>
                            <a:cxnLst/>
                            <a:rect l="0" t="0" r="0" b="0"/>
                            <a:pathLst>
                              <a:path w="68783" h="42748">
                                <a:moveTo>
                                  <a:pt x="49936" y="41694"/>
                                </a:moveTo>
                                <a:cubicBezTo>
                                  <a:pt x="68212" y="39230"/>
                                  <a:pt x="68783" y="12636"/>
                                  <a:pt x="50546" y="9868"/>
                                </a:cubicBezTo>
                                <a:cubicBezTo>
                                  <a:pt x="46482" y="9246"/>
                                  <a:pt x="42240" y="8445"/>
                                  <a:pt x="37922" y="7417"/>
                                </a:cubicBezTo>
                                <a:cubicBezTo>
                                  <a:pt x="34862" y="6693"/>
                                  <a:pt x="31903" y="5931"/>
                                  <a:pt x="29058" y="5169"/>
                                </a:cubicBezTo>
                                <a:cubicBezTo>
                                  <a:pt x="9906" y="0"/>
                                  <a:pt x="0" y="26784"/>
                                  <a:pt x="17932" y="35268"/>
                                </a:cubicBezTo>
                                <a:cubicBezTo>
                                  <a:pt x="19380" y="35954"/>
                                  <a:pt x="20892" y="36627"/>
                                  <a:pt x="22441" y="37274"/>
                                </a:cubicBezTo>
                                <a:cubicBezTo>
                                  <a:pt x="32995" y="41720"/>
                                  <a:pt x="42126" y="42748"/>
                                  <a:pt x="49936" y="41694"/>
                                </a:cubicBezTo>
                                <a:close/>
                              </a:path>
                            </a:pathLst>
                          </a:custGeom>
                          <a:ln w="5423" cap="flat">
                            <a:miter lim="127000"/>
                          </a:ln>
                        </wps:spPr>
                        <wps:style>
                          <a:lnRef idx="1">
                            <a:srgbClr val="EF7E5D"/>
                          </a:lnRef>
                          <a:fillRef idx="0">
                            <a:srgbClr val="000000">
                              <a:alpha val="0"/>
                            </a:srgbClr>
                          </a:fillRef>
                          <a:effectRef idx="0">
                            <a:scrgbClr r="0" g="0" b="0"/>
                          </a:effectRef>
                          <a:fontRef idx="none"/>
                        </wps:style>
                        <wps:bodyPr/>
                      </wps:wsp>
                      <wps:wsp>
                        <wps:cNvPr id="1709" name="Shape 1709"/>
                        <wps:cNvSpPr/>
                        <wps:spPr>
                          <a:xfrm>
                            <a:off x="2466885" y="786843"/>
                            <a:ext cx="34646" cy="40094"/>
                          </a:xfrm>
                          <a:custGeom>
                            <a:avLst/>
                            <a:gdLst/>
                            <a:ahLst/>
                            <a:cxnLst/>
                            <a:rect l="0" t="0" r="0" b="0"/>
                            <a:pathLst>
                              <a:path w="34646" h="40094">
                                <a:moveTo>
                                  <a:pt x="18402" y="1460"/>
                                </a:moveTo>
                                <a:lnTo>
                                  <a:pt x="24701" y="2959"/>
                                </a:lnTo>
                                <a:cubicBezTo>
                                  <a:pt x="30848" y="4419"/>
                                  <a:pt x="34646" y="10579"/>
                                  <a:pt x="33185" y="16725"/>
                                </a:cubicBezTo>
                                <a:lnTo>
                                  <a:pt x="29997" y="30149"/>
                                </a:lnTo>
                                <a:cubicBezTo>
                                  <a:pt x="28537" y="36296"/>
                                  <a:pt x="22365" y="40094"/>
                                  <a:pt x="16231" y="38633"/>
                                </a:cubicBezTo>
                                <a:lnTo>
                                  <a:pt x="9931" y="37135"/>
                                </a:lnTo>
                                <a:cubicBezTo>
                                  <a:pt x="3784" y="35674"/>
                                  <a:pt x="0" y="29514"/>
                                  <a:pt x="1448" y="23368"/>
                                </a:cubicBezTo>
                                <a:lnTo>
                                  <a:pt x="4648" y="9944"/>
                                </a:lnTo>
                                <a:cubicBezTo>
                                  <a:pt x="6109" y="3797"/>
                                  <a:pt x="12268" y="0"/>
                                  <a:pt x="18402" y="1460"/>
                                </a:cubicBezTo>
                                <a:close/>
                              </a:path>
                            </a:pathLst>
                          </a:custGeom>
                          <a:ln w="0" cap="flat">
                            <a:miter lim="127000"/>
                          </a:ln>
                        </wps:spPr>
                        <wps:style>
                          <a:lnRef idx="0">
                            <a:srgbClr val="000000">
                              <a:alpha val="0"/>
                            </a:srgbClr>
                          </a:lnRef>
                          <a:fillRef idx="1">
                            <a:srgbClr val="2F283F"/>
                          </a:fillRef>
                          <a:effectRef idx="0">
                            <a:scrgbClr r="0" g="0" b="0"/>
                          </a:effectRef>
                          <a:fontRef idx="none"/>
                        </wps:style>
                        <wps:bodyPr/>
                      </wps:wsp>
                      <wps:wsp>
                        <wps:cNvPr id="1710" name="Shape 1710"/>
                        <wps:cNvSpPr/>
                        <wps:spPr>
                          <a:xfrm>
                            <a:off x="2470285" y="731298"/>
                            <a:ext cx="65037" cy="31115"/>
                          </a:xfrm>
                          <a:custGeom>
                            <a:avLst/>
                            <a:gdLst/>
                            <a:ahLst/>
                            <a:cxnLst/>
                            <a:rect l="0" t="0" r="0" b="0"/>
                            <a:pathLst>
                              <a:path w="65037" h="31115">
                                <a:moveTo>
                                  <a:pt x="65037" y="31115"/>
                                </a:moveTo>
                                <a:cubicBezTo>
                                  <a:pt x="62293" y="27407"/>
                                  <a:pt x="51067" y="10478"/>
                                  <a:pt x="31953" y="4140"/>
                                </a:cubicBezTo>
                                <a:cubicBezTo>
                                  <a:pt x="19469" y="0"/>
                                  <a:pt x="0" y="5906"/>
                                  <a:pt x="0" y="5906"/>
                                </a:cubicBezTo>
                              </a:path>
                            </a:pathLst>
                          </a:custGeom>
                          <a:ln w="10859" cap="rnd">
                            <a:miter lim="127000"/>
                          </a:ln>
                        </wps:spPr>
                        <wps:style>
                          <a:lnRef idx="1">
                            <a:srgbClr val="6B2621"/>
                          </a:lnRef>
                          <a:fillRef idx="0">
                            <a:srgbClr val="000000">
                              <a:alpha val="0"/>
                            </a:srgbClr>
                          </a:fillRef>
                          <a:effectRef idx="0">
                            <a:scrgbClr r="0" g="0" b="0"/>
                          </a:effectRef>
                          <a:fontRef idx="none"/>
                        </wps:style>
                        <wps:bodyPr/>
                      </wps:wsp>
                      <wps:wsp>
                        <wps:cNvPr id="1711" name="Shape 1711"/>
                        <wps:cNvSpPr/>
                        <wps:spPr>
                          <a:xfrm>
                            <a:off x="2285125" y="758734"/>
                            <a:ext cx="34646" cy="40094"/>
                          </a:xfrm>
                          <a:custGeom>
                            <a:avLst/>
                            <a:gdLst/>
                            <a:ahLst/>
                            <a:cxnLst/>
                            <a:rect l="0" t="0" r="0" b="0"/>
                            <a:pathLst>
                              <a:path w="34646" h="40094">
                                <a:moveTo>
                                  <a:pt x="18402" y="1460"/>
                                </a:moveTo>
                                <a:lnTo>
                                  <a:pt x="24702" y="2959"/>
                                </a:lnTo>
                                <a:cubicBezTo>
                                  <a:pt x="30848" y="4419"/>
                                  <a:pt x="34646" y="10579"/>
                                  <a:pt x="33185" y="16726"/>
                                </a:cubicBezTo>
                                <a:lnTo>
                                  <a:pt x="29997" y="30150"/>
                                </a:lnTo>
                                <a:cubicBezTo>
                                  <a:pt x="28537" y="36297"/>
                                  <a:pt x="22378" y="40094"/>
                                  <a:pt x="16231" y="38633"/>
                                </a:cubicBezTo>
                                <a:lnTo>
                                  <a:pt x="9932" y="37135"/>
                                </a:lnTo>
                                <a:cubicBezTo>
                                  <a:pt x="3785" y="35674"/>
                                  <a:pt x="0" y="29514"/>
                                  <a:pt x="1461" y="23368"/>
                                </a:cubicBezTo>
                                <a:lnTo>
                                  <a:pt x="4648" y="9944"/>
                                </a:lnTo>
                                <a:cubicBezTo>
                                  <a:pt x="6109" y="3797"/>
                                  <a:pt x="12268" y="0"/>
                                  <a:pt x="18402" y="1460"/>
                                </a:cubicBezTo>
                                <a:close/>
                              </a:path>
                            </a:pathLst>
                          </a:custGeom>
                          <a:ln w="0" cap="rnd">
                            <a:miter lim="127000"/>
                          </a:ln>
                        </wps:spPr>
                        <wps:style>
                          <a:lnRef idx="0">
                            <a:srgbClr val="000000">
                              <a:alpha val="0"/>
                            </a:srgbClr>
                          </a:lnRef>
                          <a:fillRef idx="1">
                            <a:srgbClr val="2F283F"/>
                          </a:fillRef>
                          <a:effectRef idx="0">
                            <a:scrgbClr r="0" g="0" b="0"/>
                          </a:effectRef>
                          <a:fontRef idx="none"/>
                        </wps:style>
                        <wps:bodyPr/>
                      </wps:wsp>
                      <wps:wsp>
                        <wps:cNvPr id="1712" name="Shape 1712"/>
                        <wps:cNvSpPr/>
                        <wps:spPr>
                          <a:xfrm>
                            <a:off x="2101321" y="1195733"/>
                            <a:ext cx="877303" cy="607262"/>
                          </a:xfrm>
                          <a:custGeom>
                            <a:avLst/>
                            <a:gdLst/>
                            <a:ahLst/>
                            <a:cxnLst/>
                            <a:rect l="0" t="0" r="0" b="0"/>
                            <a:pathLst>
                              <a:path w="877303" h="607262">
                                <a:moveTo>
                                  <a:pt x="214029" y="12726"/>
                                </a:moveTo>
                                <a:cubicBezTo>
                                  <a:pt x="229693" y="14543"/>
                                  <a:pt x="246063" y="19150"/>
                                  <a:pt x="263068" y="27265"/>
                                </a:cubicBezTo>
                                <a:cubicBezTo>
                                  <a:pt x="320015" y="54456"/>
                                  <a:pt x="384086" y="374458"/>
                                  <a:pt x="441020" y="401687"/>
                                </a:cubicBezTo>
                                <a:cubicBezTo>
                                  <a:pt x="497954" y="428928"/>
                                  <a:pt x="837870" y="411149"/>
                                  <a:pt x="837870" y="411149"/>
                                </a:cubicBezTo>
                                <a:cubicBezTo>
                                  <a:pt x="877303" y="403859"/>
                                  <a:pt x="838632" y="574623"/>
                                  <a:pt x="824801" y="575233"/>
                                </a:cubicBezTo>
                                <a:cubicBezTo>
                                  <a:pt x="798449" y="576414"/>
                                  <a:pt x="395656" y="607262"/>
                                  <a:pt x="360108" y="591108"/>
                                </a:cubicBezTo>
                                <a:cubicBezTo>
                                  <a:pt x="289103" y="558850"/>
                                  <a:pt x="108204" y="230465"/>
                                  <a:pt x="93929" y="150595"/>
                                </a:cubicBezTo>
                                <a:cubicBezTo>
                                  <a:pt x="90983" y="134174"/>
                                  <a:pt x="0" y="148284"/>
                                  <a:pt x="12827" y="137628"/>
                                </a:cubicBezTo>
                                <a:cubicBezTo>
                                  <a:pt x="29318" y="123927"/>
                                  <a:pt x="104383" y="0"/>
                                  <a:pt x="214029" y="12726"/>
                                </a:cubicBezTo>
                                <a:close/>
                              </a:path>
                            </a:pathLst>
                          </a:custGeom>
                          <a:ln w="0" cap="rnd">
                            <a:miter lim="127000"/>
                          </a:ln>
                        </wps:spPr>
                        <wps:style>
                          <a:lnRef idx="0">
                            <a:srgbClr val="000000">
                              <a:alpha val="0"/>
                            </a:srgbClr>
                          </a:lnRef>
                          <a:fillRef idx="1">
                            <a:srgbClr val="FAB959"/>
                          </a:fillRef>
                          <a:effectRef idx="0">
                            <a:scrgbClr r="0" g="0" b="0"/>
                          </a:effectRef>
                          <a:fontRef idx="none"/>
                        </wps:style>
                        <wps:bodyPr/>
                      </wps:wsp>
                      <wps:wsp>
                        <wps:cNvPr id="1713" name="Shape 1713"/>
                        <wps:cNvSpPr/>
                        <wps:spPr>
                          <a:xfrm>
                            <a:off x="2313841" y="1778239"/>
                            <a:ext cx="466941" cy="325875"/>
                          </a:xfrm>
                          <a:custGeom>
                            <a:avLst/>
                            <a:gdLst/>
                            <a:ahLst/>
                            <a:cxnLst/>
                            <a:rect l="0" t="0" r="0" b="0"/>
                            <a:pathLst>
                              <a:path w="466941" h="325875">
                                <a:moveTo>
                                  <a:pt x="240501" y="1972"/>
                                </a:moveTo>
                                <a:cubicBezTo>
                                  <a:pt x="244799" y="203"/>
                                  <a:pt x="249650" y="0"/>
                                  <a:pt x="253530" y="2153"/>
                                </a:cubicBezTo>
                                <a:cubicBezTo>
                                  <a:pt x="256934" y="4032"/>
                                  <a:pt x="259029" y="7626"/>
                                  <a:pt x="260578" y="11208"/>
                                </a:cubicBezTo>
                                <a:cubicBezTo>
                                  <a:pt x="265201" y="21889"/>
                                  <a:pt x="263804" y="34563"/>
                                  <a:pt x="259766" y="47885"/>
                                </a:cubicBezTo>
                                <a:cubicBezTo>
                                  <a:pt x="248780" y="84068"/>
                                  <a:pt x="222885" y="108693"/>
                                  <a:pt x="240436" y="127692"/>
                                </a:cubicBezTo>
                                <a:cubicBezTo>
                                  <a:pt x="264465" y="153676"/>
                                  <a:pt x="437159" y="70098"/>
                                  <a:pt x="452514" y="104095"/>
                                </a:cubicBezTo>
                                <a:cubicBezTo>
                                  <a:pt x="466941" y="135998"/>
                                  <a:pt x="322440" y="154895"/>
                                  <a:pt x="319799" y="169678"/>
                                </a:cubicBezTo>
                                <a:cubicBezTo>
                                  <a:pt x="317894" y="180321"/>
                                  <a:pt x="327190" y="186023"/>
                                  <a:pt x="325234" y="199675"/>
                                </a:cubicBezTo>
                                <a:cubicBezTo>
                                  <a:pt x="322961" y="215512"/>
                                  <a:pt x="320370" y="211957"/>
                                  <a:pt x="314681" y="224098"/>
                                </a:cubicBezTo>
                                <a:cubicBezTo>
                                  <a:pt x="309931" y="234207"/>
                                  <a:pt x="323088" y="236900"/>
                                  <a:pt x="319265" y="261626"/>
                                </a:cubicBezTo>
                                <a:cubicBezTo>
                                  <a:pt x="317640" y="272155"/>
                                  <a:pt x="311976" y="275165"/>
                                  <a:pt x="304952" y="288068"/>
                                </a:cubicBezTo>
                                <a:cubicBezTo>
                                  <a:pt x="298996" y="299015"/>
                                  <a:pt x="308953" y="325875"/>
                                  <a:pt x="264719" y="321799"/>
                                </a:cubicBezTo>
                                <a:cubicBezTo>
                                  <a:pt x="247269" y="320186"/>
                                  <a:pt x="204495" y="314039"/>
                                  <a:pt x="187808" y="308718"/>
                                </a:cubicBezTo>
                                <a:cubicBezTo>
                                  <a:pt x="158725" y="299460"/>
                                  <a:pt x="161138" y="274974"/>
                                  <a:pt x="131178" y="280867"/>
                                </a:cubicBezTo>
                                <a:cubicBezTo>
                                  <a:pt x="115456" y="283966"/>
                                  <a:pt x="64884" y="297631"/>
                                  <a:pt x="50762" y="290061"/>
                                </a:cubicBezTo>
                                <a:cubicBezTo>
                                  <a:pt x="47041" y="288068"/>
                                  <a:pt x="18631" y="280168"/>
                                  <a:pt x="16154" y="276765"/>
                                </a:cubicBezTo>
                                <a:cubicBezTo>
                                  <a:pt x="0" y="254540"/>
                                  <a:pt x="8039" y="249396"/>
                                  <a:pt x="19736" y="224542"/>
                                </a:cubicBezTo>
                                <a:cubicBezTo>
                                  <a:pt x="31445" y="199701"/>
                                  <a:pt x="7315" y="156254"/>
                                  <a:pt x="34735" y="154553"/>
                                </a:cubicBezTo>
                                <a:lnTo>
                                  <a:pt x="91516" y="146539"/>
                                </a:lnTo>
                                <a:cubicBezTo>
                                  <a:pt x="115507" y="144862"/>
                                  <a:pt x="131851" y="153333"/>
                                  <a:pt x="159804" y="127489"/>
                                </a:cubicBezTo>
                                <a:cubicBezTo>
                                  <a:pt x="172110" y="116110"/>
                                  <a:pt x="193726" y="97403"/>
                                  <a:pt x="199111" y="81870"/>
                                </a:cubicBezTo>
                                <a:cubicBezTo>
                                  <a:pt x="212357" y="43593"/>
                                  <a:pt x="216941" y="45345"/>
                                  <a:pt x="230797" y="11182"/>
                                </a:cubicBezTo>
                                <a:cubicBezTo>
                                  <a:pt x="232461" y="7074"/>
                                  <a:pt x="236204" y="3740"/>
                                  <a:pt x="240501" y="1972"/>
                                </a:cubicBezTo>
                                <a:close/>
                              </a:path>
                            </a:pathLst>
                          </a:custGeom>
                          <a:ln w="0" cap="rnd">
                            <a:miter lim="127000"/>
                          </a:ln>
                        </wps:spPr>
                        <wps:style>
                          <a:lnRef idx="0">
                            <a:srgbClr val="000000">
                              <a:alpha val="0"/>
                            </a:srgbClr>
                          </a:lnRef>
                          <a:fillRef idx="1">
                            <a:srgbClr val="F7AC99"/>
                          </a:fillRef>
                          <a:effectRef idx="0">
                            <a:scrgbClr r="0" g="0" b="0"/>
                          </a:effectRef>
                          <a:fontRef idx="none"/>
                        </wps:style>
                        <wps:bodyPr/>
                      </wps:wsp>
                      <wps:wsp>
                        <wps:cNvPr id="1714" name="Shape 1714"/>
                        <wps:cNvSpPr/>
                        <wps:spPr>
                          <a:xfrm>
                            <a:off x="2731314" y="1876059"/>
                            <a:ext cx="36132" cy="26721"/>
                          </a:xfrm>
                          <a:custGeom>
                            <a:avLst/>
                            <a:gdLst/>
                            <a:ahLst/>
                            <a:cxnLst/>
                            <a:rect l="0" t="0" r="0" b="0"/>
                            <a:pathLst>
                              <a:path w="36132" h="26721">
                                <a:moveTo>
                                  <a:pt x="24321" y="1130"/>
                                </a:moveTo>
                                <a:cubicBezTo>
                                  <a:pt x="28448" y="0"/>
                                  <a:pt x="32715" y="2426"/>
                                  <a:pt x="33846" y="6553"/>
                                </a:cubicBezTo>
                                <a:lnTo>
                                  <a:pt x="35001" y="10782"/>
                                </a:lnTo>
                                <a:cubicBezTo>
                                  <a:pt x="36132" y="14897"/>
                                  <a:pt x="33706" y="19164"/>
                                  <a:pt x="29578" y="20295"/>
                                </a:cubicBezTo>
                                <a:lnTo>
                                  <a:pt x="7658" y="26301"/>
                                </a:lnTo>
                                <a:cubicBezTo>
                                  <a:pt x="6147" y="26721"/>
                                  <a:pt x="4572" y="25819"/>
                                  <a:pt x="4153" y="24308"/>
                                </a:cubicBezTo>
                                <a:lnTo>
                                  <a:pt x="407" y="10630"/>
                                </a:lnTo>
                                <a:cubicBezTo>
                                  <a:pt x="0" y="9119"/>
                                  <a:pt x="889" y="7544"/>
                                  <a:pt x="2400" y="7138"/>
                                </a:cubicBezTo>
                                <a:lnTo>
                                  <a:pt x="24321" y="1130"/>
                                </a:lnTo>
                                <a:close/>
                              </a:path>
                            </a:pathLst>
                          </a:custGeom>
                          <a:ln w="0" cap="rnd">
                            <a:miter lim="127000"/>
                          </a:ln>
                        </wps:spPr>
                        <wps:style>
                          <a:lnRef idx="0">
                            <a:srgbClr val="000000">
                              <a:alpha val="0"/>
                            </a:srgbClr>
                          </a:lnRef>
                          <a:fillRef idx="1">
                            <a:srgbClr val="FAC5B9"/>
                          </a:fillRef>
                          <a:effectRef idx="0">
                            <a:scrgbClr r="0" g="0" b="0"/>
                          </a:effectRef>
                          <a:fontRef idx="none"/>
                        </wps:style>
                        <wps:bodyPr/>
                      </wps:wsp>
                      <wps:wsp>
                        <wps:cNvPr id="1715" name="Shape 1715"/>
                        <wps:cNvSpPr/>
                        <wps:spPr>
                          <a:xfrm>
                            <a:off x="2531463" y="1778229"/>
                            <a:ext cx="28245" cy="37643"/>
                          </a:xfrm>
                          <a:custGeom>
                            <a:avLst/>
                            <a:gdLst/>
                            <a:ahLst/>
                            <a:cxnLst/>
                            <a:rect l="0" t="0" r="0" b="0"/>
                            <a:pathLst>
                              <a:path w="28245" h="37643">
                                <a:moveTo>
                                  <a:pt x="26035" y="1371"/>
                                </a:moveTo>
                                <a:cubicBezTo>
                                  <a:pt x="28245" y="1981"/>
                                  <a:pt x="27191" y="9030"/>
                                  <a:pt x="19088" y="20142"/>
                                </a:cubicBezTo>
                                <a:cubicBezTo>
                                  <a:pt x="10973" y="31255"/>
                                  <a:pt x="2972" y="37643"/>
                                  <a:pt x="1486" y="36703"/>
                                </a:cubicBezTo>
                                <a:cubicBezTo>
                                  <a:pt x="0" y="35763"/>
                                  <a:pt x="6642" y="22860"/>
                                  <a:pt x="12027" y="13830"/>
                                </a:cubicBezTo>
                                <a:cubicBezTo>
                                  <a:pt x="18402" y="3124"/>
                                  <a:pt x="21171" y="0"/>
                                  <a:pt x="26035" y="1371"/>
                                </a:cubicBezTo>
                                <a:close/>
                              </a:path>
                            </a:pathLst>
                          </a:custGeom>
                          <a:ln w="0" cap="rnd">
                            <a:miter lim="127000"/>
                          </a:ln>
                        </wps:spPr>
                        <wps:style>
                          <a:lnRef idx="0">
                            <a:srgbClr val="000000">
                              <a:alpha val="0"/>
                            </a:srgbClr>
                          </a:lnRef>
                          <a:fillRef idx="1">
                            <a:srgbClr val="FAC5B9"/>
                          </a:fillRef>
                          <a:effectRef idx="0">
                            <a:scrgbClr r="0" g="0" b="0"/>
                          </a:effectRef>
                          <a:fontRef idx="none"/>
                        </wps:style>
                        <wps:bodyPr/>
                      </wps:wsp>
                      <wps:wsp>
                        <wps:cNvPr id="1716" name="Shape 1716"/>
                        <wps:cNvSpPr/>
                        <wps:spPr>
                          <a:xfrm>
                            <a:off x="2009831" y="1015914"/>
                            <a:ext cx="303327" cy="207985"/>
                          </a:xfrm>
                          <a:custGeom>
                            <a:avLst/>
                            <a:gdLst/>
                            <a:ahLst/>
                            <a:cxnLst/>
                            <a:rect l="0" t="0" r="0" b="0"/>
                            <a:pathLst>
                              <a:path w="303327" h="207985">
                                <a:moveTo>
                                  <a:pt x="80844" y="1606"/>
                                </a:moveTo>
                                <a:cubicBezTo>
                                  <a:pt x="150226" y="6424"/>
                                  <a:pt x="272948" y="46301"/>
                                  <a:pt x="272948" y="46301"/>
                                </a:cubicBezTo>
                                <a:cubicBezTo>
                                  <a:pt x="278854" y="47368"/>
                                  <a:pt x="290258" y="52702"/>
                                  <a:pt x="291681" y="63255"/>
                                </a:cubicBezTo>
                                <a:cubicBezTo>
                                  <a:pt x="296101" y="96072"/>
                                  <a:pt x="285509" y="154416"/>
                                  <a:pt x="303327" y="182153"/>
                                </a:cubicBezTo>
                                <a:cubicBezTo>
                                  <a:pt x="244411" y="207985"/>
                                  <a:pt x="163906" y="163611"/>
                                  <a:pt x="101664" y="150415"/>
                                </a:cubicBezTo>
                                <a:cubicBezTo>
                                  <a:pt x="72212" y="144180"/>
                                  <a:pt x="42761" y="137932"/>
                                  <a:pt x="13322" y="131683"/>
                                </a:cubicBezTo>
                                <a:cubicBezTo>
                                  <a:pt x="9830" y="130947"/>
                                  <a:pt x="6096" y="130058"/>
                                  <a:pt x="3785" y="127302"/>
                                </a:cubicBezTo>
                                <a:cubicBezTo>
                                  <a:pt x="1499" y="124583"/>
                                  <a:pt x="1156" y="120698"/>
                                  <a:pt x="1041" y="117078"/>
                                </a:cubicBezTo>
                                <a:cubicBezTo>
                                  <a:pt x="0" y="86014"/>
                                  <a:pt x="23216" y="34909"/>
                                  <a:pt x="35763" y="11249"/>
                                </a:cubicBezTo>
                                <a:cubicBezTo>
                                  <a:pt x="40516" y="2289"/>
                                  <a:pt x="57717" y="0"/>
                                  <a:pt x="80844" y="1606"/>
                                </a:cubicBezTo>
                                <a:close/>
                              </a:path>
                            </a:pathLst>
                          </a:custGeom>
                          <a:ln w="0" cap="rnd">
                            <a:miter lim="127000"/>
                          </a:ln>
                        </wps:spPr>
                        <wps:style>
                          <a:lnRef idx="0">
                            <a:srgbClr val="000000">
                              <a:alpha val="0"/>
                            </a:srgbClr>
                          </a:lnRef>
                          <a:fillRef idx="1">
                            <a:srgbClr val="FAB959"/>
                          </a:fillRef>
                          <a:effectRef idx="0">
                            <a:scrgbClr r="0" g="0" b="0"/>
                          </a:effectRef>
                          <a:fontRef idx="none"/>
                        </wps:style>
                        <wps:bodyPr/>
                      </wps:wsp>
                      <wps:wsp>
                        <wps:cNvPr id="1717" name="Shape 1717"/>
                        <wps:cNvSpPr/>
                        <wps:spPr>
                          <a:xfrm>
                            <a:off x="1541372" y="1105119"/>
                            <a:ext cx="967041" cy="1105293"/>
                          </a:xfrm>
                          <a:custGeom>
                            <a:avLst/>
                            <a:gdLst/>
                            <a:ahLst/>
                            <a:cxnLst/>
                            <a:rect l="0" t="0" r="0" b="0"/>
                            <a:pathLst>
                              <a:path w="967041" h="1105293">
                                <a:moveTo>
                                  <a:pt x="314655" y="0"/>
                                </a:moveTo>
                                <a:cubicBezTo>
                                  <a:pt x="376504" y="39789"/>
                                  <a:pt x="472211" y="18910"/>
                                  <a:pt x="534899" y="38633"/>
                                </a:cubicBezTo>
                                <a:cubicBezTo>
                                  <a:pt x="597573" y="58356"/>
                                  <a:pt x="652856" y="44894"/>
                                  <a:pt x="692912" y="48692"/>
                                </a:cubicBezTo>
                                <a:cubicBezTo>
                                  <a:pt x="967041" y="74613"/>
                                  <a:pt x="848157" y="371729"/>
                                  <a:pt x="831443" y="503961"/>
                                </a:cubicBezTo>
                                <a:cubicBezTo>
                                  <a:pt x="808330" y="686689"/>
                                  <a:pt x="796849" y="956894"/>
                                  <a:pt x="737743" y="988999"/>
                                </a:cubicBezTo>
                                <a:cubicBezTo>
                                  <a:pt x="523659" y="1105293"/>
                                  <a:pt x="255003" y="987209"/>
                                  <a:pt x="23482" y="921677"/>
                                </a:cubicBezTo>
                                <a:cubicBezTo>
                                  <a:pt x="16078" y="919569"/>
                                  <a:pt x="9665" y="914489"/>
                                  <a:pt x="4839" y="910742"/>
                                </a:cubicBezTo>
                                <a:cubicBezTo>
                                  <a:pt x="0" y="906983"/>
                                  <a:pt x="2006" y="895020"/>
                                  <a:pt x="2222" y="889444"/>
                                </a:cubicBezTo>
                                <a:cubicBezTo>
                                  <a:pt x="10947" y="669150"/>
                                  <a:pt x="189408" y="377279"/>
                                  <a:pt x="249720" y="208178"/>
                                </a:cubicBezTo>
                                <a:cubicBezTo>
                                  <a:pt x="310045" y="39065"/>
                                  <a:pt x="289179" y="137236"/>
                                  <a:pt x="314655" y="0"/>
                                </a:cubicBezTo>
                                <a:close/>
                              </a:path>
                            </a:pathLst>
                          </a:custGeom>
                          <a:ln w="0" cap="rnd">
                            <a:miter lim="127000"/>
                          </a:ln>
                        </wps:spPr>
                        <wps:style>
                          <a:lnRef idx="0">
                            <a:srgbClr val="000000">
                              <a:alpha val="0"/>
                            </a:srgbClr>
                          </a:lnRef>
                          <a:fillRef idx="1">
                            <a:srgbClr val="FAB959"/>
                          </a:fillRef>
                          <a:effectRef idx="0">
                            <a:scrgbClr r="0" g="0" b="0"/>
                          </a:effectRef>
                          <a:fontRef idx="none"/>
                        </wps:style>
                        <wps:bodyPr/>
                      </wps:wsp>
                      <wps:wsp>
                        <wps:cNvPr id="1718" name="Shape 1718"/>
                        <wps:cNvSpPr/>
                        <wps:spPr>
                          <a:xfrm>
                            <a:off x="1820706" y="378666"/>
                            <a:ext cx="797534" cy="749655"/>
                          </a:xfrm>
                          <a:custGeom>
                            <a:avLst/>
                            <a:gdLst/>
                            <a:ahLst/>
                            <a:cxnLst/>
                            <a:rect l="0" t="0" r="0" b="0"/>
                            <a:pathLst>
                              <a:path w="797534" h="749655">
                                <a:moveTo>
                                  <a:pt x="342773" y="3150"/>
                                </a:moveTo>
                                <a:cubicBezTo>
                                  <a:pt x="420662" y="0"/>
                                  <a:pt x="498107" y="15392"/>
                                  <a:pt x="573621" y="34658"/>
                                </a:cubicBezTo>
                                <a:cubicBezTo>
                                  <a:pt x="621690" y="46927"/>
                                  <a:pt x="663245" y="71323"/>
                                  <a:pt x="697916" y="106781"/>
                                </a:cubicBezTo>
                                <a:cubicBezTo>
                                  <a:pt x="797534" y="208661"/>
                                  <a:pt x="751370" y="325946"/>
                                  <a:pt x="604076" y="354406"/>
                                </a:cubicBezTo>
                                <a:cubicBezTo>
                                  <a:pt x="526732" y="369341"/>
                                  <a:pt x="392176" y="382994"/>
                                  <a:pt x="364680" y="353454"/>
                                </a:cubicBezTo>
                                <a:cubicBezTo>
                                  <a:pt x="346672" y="334099"/>
                                  <a:pt x="307251" y="309664"/>
                                  <a:pt x="290690" y="340639"/>
                                </a:cubicBezTo>
                                <a:cubicBezTo>
                                  <a:pt x="267284" y="384404"/>
                                  <a:pt x="312623" y="396355"/>
                                  <a:pt x="315811" y="409613"/>
                                </a:cubicBezTo>
                                <a:cubicBezTo>
                                  <a:pt x="329209" y="465188"/>
                                  <a:pt x="318884" y="501637"/>
                                  <a:pt x="312598" y="558457"/>
                                </a:cubicBezTo>
                                <a:cubicBezTo>
                                  <a:pt x="306260" y="615709"/>
                                  <a:pt x="344043" y="682752"/>
                                  <a:pt x="384023" y="724217"/>
                                </a:cubicBezTo>
                                <a:cubicBezTo>
                                  <a:pt x="339001" y="749655"/>
                                  <a:pt x="222478" y="725551"/>
                                  <a:pt x="172936" y="710705"/>
                                </a:cubicBezTo>
                                <a:cubicBezTo>
                                  <a:pt x="125971" y="696608"/>
                                  <a:pt x="21196" y="663168"/>
                                  <a:pt x="6718" y="523367"/>
                                </a:cubicBezTo>
                                <a:cubicBezTo>
                                  <a:pt x="584" y="464236"/>
                                  <a:pt x="0" y="403632"/>
                                  <a:pt x="14567" y="345999"/>
                                </a:cubicBezTo>
                                <a:cubicBezTo>
                                  <a:pt x="26213" y="299961"/>
                                  <a:pt x="40983" y="255524"/>
                                  <a:pt x="64732" y="214401"/>
                                </a:cubicBezTo>
                                <a:cubicBezTo>
                                  <a:pt x="91415" y="168161"/>
                                  <a:pt x="128397" y="124371"/>
                                  <a:pt x="169164" y="89891"/>
                                </a:cubicBezTo>
                                <a:cubicBezTo>
                                  <a:pt x="228676" y="39560"/>
                                  <a:pt x="264897" y="6299"/>
                                  <a:pt x="342773" y="3150"/>
                                </a:cubicBezTo>
                                <a:close/>
                              </a:path>
                            </a:pathLst>
                          </a:custGeom>
                          <a:ln w="0" cap="rnd">
                            <a:miter lim="127000"/>
                          </a:ln>
                        </wps:spPr>
                        <wps:style>
                          <a:lnRef idx="0">
                            <a:srgbClr val="000000">
                              <a:alpha val="0"/>
                            </a:srgbClr>
                          </a:lnRef>
                          <a:fillRef idx="1">
                            <a:srgbClr val="59271E"/>
                          </a:fillRef>
                          <a:effectRef idx="0">
                            <a:scrgbClr r="0" g="0" b="0"/>
                          </a:effectRef>
                          <a:fontRef idx="none"/>
                        </wps:style>
                        <wps:bodyPr/>
                      </wps:wsp>
                      <wps:wsp>
                        <wps:cNvPr id="1719" name="Shape 1719"/>
                        <wps:cNvSpPr/>
                        <wps:spPr>
                          <a:xfrm>
                            <a:off x="1588591" y="1069932"/>
                            <a:ext cx="830148" cy="1058634"/>
                          </a:xfrm>
                          <a:custGeom>
                            <a:avLst/>
                            <a:gdLst/>
                            <a:ahLst/>
                            <a:cxnLst/>
                            <a:rect l="0" t="0" r="0" b="0"/>
                            <a:pathLst>
                              <a:path w="830148" h="1058634">
                                <a:moveTo>
                                  <a:pt x="281051" y="330"/>
                                </a:moveTo>
                                <a:cubicBezTo>
                                  <a:pt x="361658" y="0"/>
                                  <a:pt x="423609" y="19457"/>
                                  <a:pt x="434810" y="32436"/>
                                </a:cubicBezTo>
                                <a:cubicBezTo>
                                  <a:pt x="454825" y="55588"/>
                                  <a:pt x="361988" y="100394"/>
                                  <a:pt x="348412" y="129413"/>
                                </a:cubicBezTo>
                                <a:cubicBezTo>
                                  <a:pt x="305422" y="221285"/>
                                  <a:pt x="262573" y="299441"/>
                                  <a:pt x="258788" y="400825"/>
                                </a:cubicBezTo>
                                <a:cubicBezTo>
                                  <a:pt x="256070" y="473621"/>
                                  <a:pt x="258344" y="549745"/>
                                  <a:pt x="290919" y="612534"/>
                                </a:cubicBezTo>
                                <a:cubicBezTo>
                                  <a:pt x="315176" y="659270"/>
                                  <a:pt x="354457" y="694843"/>
                                  <a:pt x="396240" y="724167"/>
                                </a:cubicBezTo>
                                <a:cubicBezTo>
                                  <a:pt x="492023" y="791426"/>
                                  <a:pt x="799935" y="810070"/>
                                  <a:pt x="811657" y="830707"/>
                                </a:cubicBezTo>
                                <a:cubicBezTo>
                                  <a:pt x="823392" y="851345"/>
                                  <a:pt x="830148" y="970052"/>
                                  <a:pt x="819315" y="1015645"/>
                                </a:cubicBezTo>
                                <a:cubicBezTo>
                                  <a:pt x="809104" y="1058634"/>
                                  <a:pt x="277533" y="915060"/>
                                  <a:pt x="149695" y="830161"/>
                                </a:cubicBezTo>
                                <a:cubicBezTo>
                                  <a:pt x="102299" y="798678"/>
                                  <a:pt x="58052" y="758876"/>
                                  <a:pt x="32321" y="705917"/>
                                </a:cubicBezTo>
                                <a:cubicBezTo>
                                  <a:pt x="0" y="639407"/>
                                  <a:pt x="153" y="559575"/>
                                  <a:pt x="7645" y="483807"/>
                                </a:cubicBezTo>
                                <a:cubicBezTo>
                                  <a:pt x="14211" y="417475"/>
                                  <a:pt x="25857" y="351536"/>
                                  <a:pt x="42405" y="286868"/>
                                </a:cubicBezTo>
                                <a:cubicBezTo>
                                  <a:pt x="59195" y="221311"/>
                                  <a:pt x="81661" y="155829"/>
                                  <a:pt x="120777" y="101550"/>
                                </a:cubicBezTo>
                                <a:cubicBezTo>
                                  <a:pt x="159893" y="47257"/>
                                  <a:pt x="200457" y="673"/>
                                  <a:pt x="281051" y="330"/>
                                </a:cubicBezTo>
                                <a:close/>
                              </a:path>
                            </a:pathLst>
                          </a:custGeom>
                          <a:ln w="0" cap="rnd">
                            <a:miter lim="127000"/>
                          </a:ln>
                        </wps:spPr>
                        <wps:style>
                          <a:lnRef idx="0">
                            <a:srgbClr val="000000">
                              <a:alpha val="0"/>
                            </a:srgbClr>
                          </a:lnRef>
                          <a:fillRef idx="1">
                            <a:srgbClr val="FAB959"/>
                          </a:fillRef>
                          <a:effectRef idx="0">
                            <a:scrgbClr r="0" g="0" b="0"/>
                          </a:effectRef>
                          <a:fontRef idx="none"/>
                        </wps:style>
                        <wps:bodyPr/>
                      </wps:wsp>
                      <wps:wsp>
                        <wps:cNvPr id="1720" name="Shape 1720"/>
                        <wps:cNvSpPr/>
                        <wps:spPr>
                          <a:xfrm>
                            <a:off x="1840167" y="1233882"/>
                            <a:ext cx="247180" cy="588851"/>
                          </a:xfrm>
                          <a:custGeom>
                            <a:avLst/>
                            <a:gdLst/>
                            <a:ahLst/>
                            <a:cxnLst/>
                            <a:rect l="0" t="0" r="0" b="0"/>
                            <a:pathLst>
                              <a:path w="247180" h="588851">
                                <a:moveTo>
                                  <a:pt x="87516" y="678"/>
                                </a:moveTo>
                                <a:cubicBezTo>
                                  <a:pt x="90344" y="1356"/>
                                  <a:pt x="92812" y="3871"/>
                                  <a:pt x="92088" y="7534"/>
                                </a:cubicBezTo>
                                <a:cubicBezTo>
                                  <a:pt x="76898" y="84585"/>
                                  <a:pt x="50622" y="158893"/>
                                  <a:pt x="34938" y="235969"/>
                                </a:cubicBezTo>
                                <a:cubicBezTo>
                                  <a:pt x="23431" y="292484"/>
                                  <a:pt x="2794" y="358740"/>
                                  <a:pt x="29172" y="414125"/>
                                </a:cubicBezTo>
                                <a:cubicBezTo>
                                  <a:pt x="43599" y="444402"/>
                                  <a:pt x="69202" y="468036"/>
                                  <a:pt x="95402" y="488153"/>
                                </a:cubicBezTo>
                                <a:cubicBezTo>
                                  <a:pt x="140119" y="522506"/>
                                  <a:pt x="190563" y="549418"/>
                                  <a:pt x="240512" y="575212"/>
                                </a:cubicBezTo>
                                <a:cubicBezTo>
                                  <a:pt x="247180" y="578653"/>
                                  <a:pt x="241567" y="588851"/>
                                  <a:pt x="234912" y="585410"/>
                                </a:cubicBezTo>
                                <a:cubicBezTo>
                                  <a:pt x="179591" y="556847"/>
                                  <a:pt x="123203" y="526863"/>
                                  <a:pt x="75146" y="486820"/>
                                </a:cubicBezTo>
                                <a:cubicBezTo>
                                  <a:pt x="25286" y="445265"/>
                                  <a:pt x="0" y="395253"/>
                                  <a:pt x="6401" y="330025"/>
                                </a:cubicBezTo>
                                <a:cubicBezTo>
                                  <a:pt x="9855" y="294923"/>
                                  <a:pt x="18161" y="260417"/>
                                  <a:pt x="25108" y="225898"/>
                                </a:cubicBezTo>
                                <a:cubicBezTo>
                                  <a:pt x="40132" y="151248"/>
                                  <a:pt x="66053" y="79467"/>
                                  <a:pt x="80772" y="4842"/>
                                </a:cubicBezTo>
                                <a:cubicBezTo>
                                  <a:pt x="81496" y="1159"/>
                                  <a:pt x="84687" y="0"/>
                                  <a:pt x="87516" y="678"/>
                                </a:cubicBezTo>
                                <a:close/>
                              </a:path>
                            </a:pathLst>
                          </a:custGeom>
                          <a:ln w="0" cap="rnd">
                            <a:miter lim="127000"/>
                          </a:ln>
                        </wps:spPr>
                        <wps:style>
                          <a:lnRef idx="0">
                            <a:srgbClr val="000000">
                              <a:alpha val="0"/>
                            </a:srgbClr>
                          </a:lnRef>
                          <a:fillRef idx="1">
                            <a:srgbClr val="F7AB2A"/>
                          </a:fillRef>
                          <a:effectRef idx="0">
                            <a:scrgbClr r="0" g="0" b="0"/>
                          </a:effectRef>
                          <a:fontRef idx="none"/>
                        </wps:style>
                        <wps:bodyPr/>
                      </wps:wsp>
                      <wps:wsp>
                        <wps:cNvPr id="1721" name="Shape 1721"/>
                        <wps:cNvSpPr/>
                        <wps:spPr>
                          <a:xfrm>
                            <a:off x="2067577" y="1806156"/>
                            <a:ext cx="288966" cy="91107"/>
                          </a:xfrm>
                          <a:custGeom>
                            <a:avLst/>
                            <a:gdLst/>
                            <a:ahLst/>
                            <a:cxnLst/>
                            <a:rect l="0" t="0" r="0" b="0"/>
                            <a:pathLst>
                              <a:path w="288966" h="91107">
                                <a:moveTo>
                                  <a:pt x="8581" y="623"/>
                                </a:moveTo>
                                <a:cubicBezTo>
                                  <a:pt x="10463" y="0"/>
                                  <a:pt x="12646" y="165"/>
                                  <a:pt x="14875" y="1559"/>
                                </a:cubicBezTo>
                                <a:cubicBezTo>
                                  <a:pt x="53762" y="25841"/>
                                  <a:pt x="96066" y="43837"/>
                                  <a:pt x="140707" y="54429"/>
                                </a:cubicBezTo>
                                <a:cubicBezTo>
                                  <a:pt x="162055" y="59484"/>
                                  <a:pt x="183620" y="61973"/>
                                  <a:pt x="205324" y="64932"/>
                                </a:cubicBezTo>
                                <a:cubicBezTo>
                                  <a:pt x="229708" y="68247"/>
                                  <a:pt x="253927" y="72451"/>
                                  <a:pt x="278514" y="74114"/>
                                </a:cubicBezTo>
                                <a:cubicBezTo>
                                  <a:pt x="288928" y="74812"/>
                                  <a:pt x="288966" y="91107"/>
                                  <a:pt x="278514" y="90395"/>
                                </a:cubicBezTo>
                                <a:cubicBezTo>
                                  <a:pt x="254054" y="88744"/>
                                  <a:pt x="229949" y="84668"/>
                                  <a:pt x="205692" y="81290"/>
                                </a:cubicBezTo>
                                <a:cubicBezTo>
                                  <a:pt x="182426" y="78039"/>
                                  <a:pt x="159299" y="75562"/>
                                  <a:pt x="136376" y="70126"/>
                                </a:cubicBezTo>
                                <a:cubicBezTo>
                                  <a:pt x="90478" y="59242"/>
                                  <a:pt x="46650" y="40586"/>
                                  <a:pt x="6658" y="15618"/>
                                </a:cubicBezTo>
                                <a:cubicBezTo>
                                  <a:pt x="0" y="11456"/>
                                  <a:pt x="2936" y="2492"/>
                                  <a:pt x="8581" y="623"/>
                                </a:cubicBezTo>
                                <a:close/>
                              </a:path>
                            </a:pathLst>
                          </a:custGeom>
                          <a:ln w="0" cap="rnd">
                            <a:miter lim="127000"/>
                          </a:ln>
                        </wps:spPr>
                        <wps:style>
                          <a:lnRef idx="0">
                            <a:srgbClr val="000000">
                              <a:alpha val="0"/>
                            </a:srgbClr>
                          </a:lnRef>
                          <a:fillRef idx="1">
                            <a:srgbClr val="F7AB2A"/>
                          </a:fillRef>
                          <a:effectRef idx="0">
                            <a:scrgbClr r="0" g="0" b="0"/>
                          </a:effectRef>
                          <a:fontRef idx="none"/>
                        </wps:style>
                        <wps:bodyPr/>
                      </wps:wsp>
                      <wps:wsp>
                        <wps:cNvPr id="1722" name="Shape 1722"/>
                        <wps:cNvSpPr/>
                        <wps:spPr>
                          <a:xfrm>
                            <a:off x="1591205" y="1690417"/>
                            <a:ext cx="722782" cy="384772"/>
                          </a:xfrm>
                          <a:custGeom>
                            <a:avLst/>
                            <a:gdLst/>
                            <a:ahLst/>
                            <a:cxnLst/>
                            <a:rect l="0" t="0" r="0" b="0"/>
                            <a:pathLst>
                              <a:path w="722782" h="384772">
                                <a:moveTo>
                                  <a:pt x="15230" y="1086"/>
                                </a:moveTo>
                                <a:cubicBezTo>
                                  <a:pt x="19158" y="2172"/>
                                  <a:pt x="22498" y="5810"/>
                                  <a:pt x="21323" y="10909"/>
                                </a:cubicBezTo>
                                <a:cubicBezTo>
                                  <a:pt x="17678" y="26721"/>
                                  <a:pt x="32944" y="43091"/>
                                  <a:pt x="41681" y="55004"/>
                                </a:cubicBezTo>
                                <a:cubicBezTo>
                                  <a:pt x="49911" y="66230"/>
                                  <a:pt x="58623" y="77114"/>
                                  <a:pt x="67716" y="87668"/>
                                </a:cubicBezTo>
                                <a:cubicBezTo>
                                  <a:pt x="84912" y="107607"/>
                                  <a:pt x="103505" y="126327"/>
                                  <a:pt x="123304" y="143663"/>
                                </a:cubicBezTo>
                                <a:cubicBezTo>
                                  <a:pt x="159093" y="175006"/>
                                  <a:pt x="198945" y="201663"/>
                                  <a:pt x="241528" y="222859"/>
                                </a:cubicBezTo>
                                <a:cubicBezTo>
                                  <a:pt x="290589" y="247282"/>
                                  <a:pt x="343230" y="263195"/>
                                  <a:pt x="395580" y="278867"/>
                                </a:cubicBezTo>
                                <a:cubicBezTo>
                                  <a:pt x="500621" y="310312"/>
                                  <a:pt x="606984" y="337096"/>
                                  <a:pt x="712673" y="366268"/>
                                </a:cubicBezTo>
                                <a:cubicBezTo>
                                  <a:pt x="722782" y="369062"/>
                                  <a:pt x="718464" y="384772"/>
                                  <a:pt x="708342" y="381978"/>
                                </a:cubicBezTo>
                                <a:cubicBezTo>
                                  <a:pt x="644347" y="364312"/>
                                  <a:pt x="580136" y="347497"/>
                                  <a:pt x="516103" y="330022"/>
                                </a:cubicBezTo>
                                <a:cubicBezTo>
                                  <a:pt x="459473" y="314566"/>
                                  <a:pt x="402920" y="298679"/>
                                  <a:pt x="346939" y="281025"/>
                                </a:cubicBezTo>
                                <a:cubicBezTo>
                                  <a:pt x="294792" y="264579"/>
                                  <a:pt x="243840" y="244996"/>
                                  <a:pt x="196736" y="216979"/>
                                </a:cubicBezTo>
                                <a:cubicBezTo>
                                  <a:pt x="154064" y="191605"/>
                                  <a:pt x="114630" y="160528"/>
                                  <a:pt x="79934" y="125032"/>
                                </a:cubicBezTo>
                                <a:cubicBezTo>
                                  <a:pt x="63081" y="107797"/>
                                  <a:pt x="47422" y="89459"/>
                                  <a:pt x="32855" y="70256"/>
                                </a:cubicBezTo>
                                <a:cubicBezTo>
                                  <a:pt x="19113" y="52121"/>
                                  <a:pt x="0" y="30950"/>
                                  <a:pt x="5613" y="6579"/>
                                </a:cubicBezTo>
                                <a:cubicBezTo>
                                  <a:pt x="6788" y="1467"/>
                                  <a:pt x="11303" y="0"/>
                                  <a:pt x="15230" y="1086"/>
                                </a:cubicBezTo>
                                <a:close/>
                              </a:path>
                            </a:pathLst>
                          </a:custGeom>
                          <a:ln w="0" cap="rnd">
                            <a:miter lim="127000"/>
                          </a:ln>
                        </wps:spPr>
                        <wps:style>
                          <a:lnRef idx="0">
                            <a:srgbClr val="000000">
                              <a:alpha val="0"/>
                            </a:srgbClr>
                          </a:lnRef>
                          <a:fillRef idx="1">
                            <a:srgbClr val="F7AB2A"/>
                          </a:fillRef>
                          <a:effectRef idx="0">
                            <a:scrgbClr r="0" g="0" b="0"/>
                          </a:effectRef>
                          <a:fontRef idx="none"/>
                        </wps:style>
                        <wps:bodyPr/>
                      </wps:wsp>
                      <wps:wsp>
                        <wps:cNvPr id="1723" name="Shape 1723"/>
                        <wps:cNvSpPr/>
                        <wps:spPr>
                          <a:xfrm>
                            <a:off x="763688" y="2502668"/>
                            <a:ext cx="3536417" cy="56439"/>
                          </a:xfrm>
                          <a:custGeom>
                            <a:avLst/>
                            <a:gdLst/>
                            <a:ahLst/>
                            <a:cxnLst/>
                            <a:rect l="0" t="0" r="0" b="0"/>
                            <a:pathLst>
                              <a:path w="3536417" h="56439">
                                <a:moveTo>
                                  <a:pt x="28219" y="0"/>
                                </a:moveTo>
                                <a:lnTo>
                                  <a:pt x="3508197" y="0"/>
                                </a:lnTo>
                                <a:cubicBezTo>
                                  <a:pt x="3523780" y="0"/>
                                  <a:pt x="3536417" y="12636"/>
                                  <a:pt x="3536417" y="28220"/>
                                </a:cubicBezTo>
                                <a:cubicBezTo>
                                  <a:pt x="3536417" y="43802"/>
                                  <a:pt x="3523780" y="56439"/>
                                  <a:pt x="3508197" y="56439"/>
                                </a:cubicBezTo>
                                <a:lnTo>
                                  <a:pt x="28219" y="56439"/>
                                </a:lnTo>
                                <a:cubicBezTo>
                                  <a:pt x="12637" y="56439"/>
                                  <a:pt x="0" y="43802"/>
                                  <a:pt x="0" y="28220"/>
                                </a:cubicBezTo>
                                <a:cubicBezTo>
                                  <a:pt x="0" y="12636"/>
                                  <a:pt x="12637" y="0"/>
                                  <a:pt x="28219" y="0"/>
                                </a:cubicBezTo>
                                <a:close/>
                              </a:path>
                            </a:pathLst>
                          </a:custGeom>
                          <a:ln w="0" cap="rnd">
                            <a:miter lim="127000"/>
                          </a:ln>
                        </wps:spPr>
                        <wps:style>
                          <a:lnRef idx="0">
                            <a:srgbClr val="000000">
                              <a:alpha val="0"/>
                            </a:srgbClr>
                          </a:lnRef>
                          <a:fillRef idx="1">
                            <a:srgbClr val="C1659C"/>
                          </a:fillRef>
                          <a:effectRef idx="0">
                            <a:scrgbClr r="0" g="0" b="0"/>
                          </a:effectRef>
                          <a:fontRef idx="none"/>
                        </wps:style>
                        <wps:bodyPr/>
                      </wps:wsp>
                      <wps:wsp>
                        <wps:cNvPr id="1724" name="Shape 1724"/>
                        <wps:cNvSpPr/>
                        <wps:spPr>
                          <a:xfrm>
                            <a:off x="3639278" y="2180011"/>
                            <a:ext cx="2222" cy="1499"/>
                          </a:xfrm>
                          <a:custGeom>
                            <a:avLst/>
                            <a:gdLst/>
                            <a:ahLst/>
                            <a:cxnLst/>
                            <a:rect l="0" t="0" r="0" b="0"/>
                            <a:pathLst>
                              <a:path w="2222" h="1499">
                                <a:moveTo>
                                  <a:pt x="0" y="0"/>
                                </a:moveTo>
                                <a:cubicBezTo>
                                  <a:pt x="749" y="445"/>
                                  <a:pt x="1498" y="940"/>
                                  <a:pt x="2222" y="1435"/>
                                </a:cubicBezTo>
                                <a:cubicBezTo>
                                  <a:pt x="2070" y="1448"/>
                                  <a:pt x="1917" y="1473"/>
                                  <a:pt x="1752" y="1499"/>
                                </a:cubicBezTo>
                                <a:cubicBezTo>
                                  <a:pt x="1181" y="978"/>
                                  <a:pt x="597" y="495"/>
                                  <a:pt x="0" y="0"/>
                                </a:cubicBezTo>
                                <a:close/>
                              </a:path>
                            </a:pathLst>
                          </a:custGeom>
                          <a:ln w="0" cap="rnd">
                            <a:miter lim="127000"/>
                          </a:ln>
                        </wps:spPr>
                        <wps:style>
                          <a:lnRef idx="0">
                            <a:srgbClr val="000000">
                              <a:alpha val="0"/>
                            </a:srgbClr>
                          </a:lnRef>
                          <a:fillRef idx="1">
                            <a:srgbClr val="A978A9"/>
                          </a:fillRef>
                          <a:effectRef idx="0">
                            <a:scrgbClr r="0" g="0" b="0"/>
                          </a:effectRef>
                          <a:fontRef idx="none"/>
                        </wps:style>
                        <wps:bodyPr/>
                      </wps:wsp>
                      <wps:wsp>
                        <wps:cNvPr id="1725" name="Shape 1725"/>
                        <wps:cNvSpPr/>
                        <wps:spPr>
                          <a:xfrm>
                            <a:off x="3445386" y="2161481"/>
                            <a:ext cx="274460" cy="86081"/>
                          </a:xfrm>
                          <a:custGeom>
                            <a:avLst/>
                            <a:gdLst/>
                            <a:ahLst/>
                            <a:cxnLst/>
                            <a:rect l="0" t="0" r="0" b="0"/>
                            <a:pathLst>
                              <a:path w="274460" h="86081">
                                <a:moveTo>
                                  <a:pt x="94742" y="927"/>
                                </a:moveTo>
                                <a:cubicBezTo>
                                  <a:pt x="109182" y="0"/>
                                  <a:pt x="118948" y="6528"/>
                                  <a:pt x="123939" y="15469"/>
                                </a:cubicBezTo>
                                <a:cubicBezTo>
                                  <a:pt x="126543" y="14834"/>
                                  <a:pt x="129299" y="14377"/>
                                  <a:pt x="132309" y="14174"/>
                                </a:cubicBezTo>
                                <a:cubicBezTo>
                                  <a:pt x="140856" y="13627"/>
                                  <a:pt x="147981" y="15354"/>
                                  <a:pt x="153810" y="18403"/>
                                </a:cubicBezTo>
                                <a:cubicBezTo>
                                  <a:pt x="158623" y="15837"/>
                                  <a:pt x="164325" y="14072"/>
                                  <a:pt x="171133" y="13627"/>
                                </a:cubicBezTo>
                                <a:cubicBezTo>
                                  <a:pt x="180327" y="13030"/>
                                  <a:pt x="187909" y="14974"/>
                                  <a:pt x="193891" y="18529"/>
                                </a:cubicBezTo>
                                <a:cubicBezTo>
                                  <a:pt x="194488" y="19025"/>
                                  <a:pt x="195072" y="19520"/>
                                  <a:pt x="195656" y="20015"/>
                                </a:cubicBezTo>
                                <a:cubicBezTo>
                                  <a:pt x="195809" y="20015"/>
                                  <a:pt x="195961" y="19990"/>
                                  <a:pt x="196101" y="19965"/>
                                </a:cubicBezTo>
                                <a:cubicBezTo>
                                  <a:pt x="199555" y="22416"/>
                                  <a:pt x="202387" y="25438"/>
                                  <a:pt x="204622" y="28817"/>
                                </a:cubicBezTo>
                                <a:cubicBezTo>
                                  <a:pt x="206959" y="27610"/>
                                  <a:pt x="209728" y="26810"/>
                                  <a:pt x="212979" y="26607"/>
                                </a:cubicBezTo>
                                <a:cubicBezTo>
                                  <a:pt x="220764" y="26099"/>
                                  <a:pt x="226314" y="29159"/>
                                  <a:pt x="229540" y="33668"/>
                                </a:cubicBezTo>
                                <a:cubicBezTo>
                                  <a:pt x="236423" y="36716"/>
                                  <a:pt x="239802" y="43561"/>
                                  <a:pt x="239535" y="50305"/>
                                </a:cubicBezTo>
                                <a:cubicBezTo>
                                  <a:pt x="241465" y="47879"/>
                                  <a:pt x="244488" y="46101"/>
                                  <a:pt x="248781" y="45822"/>
                                </a:cubicBezTo>
                                <a:cubicBezTo>
                                  <a:pt x="256743" y="45314"/>
                                  <a:pt x="261138" y="50457"/>
                                  <a:pt x="261836" y="56058"/>
                                </a:cubicBezTo>
                                <a:cubicBezTo>
                                  <a:pt x="263512" y="56744"/>
                                  <a:pt x="264909" y="57785"/>
                                  <a:pt x="266014" y="59030"/>
                                </a:cubicBezTo>
                                <a:cubicBezTo>
                                  <a:pt x="274460" y="64478"/>
                                  <a:pt x="272986" y="79515"/>
                                  <a:pt x="259639" y="80379"/>
                                </a:cubicBezTo>
                                <a:cubicBezTo>
                                  <a:pt x="256146" y="80607"/>
                                  <a:pt x="253403" y="79705"/>
                                  <a:pt x="251308" y="78169"/>
                                </a:cubicBezTo>
                                <a:cubicBezTo>
                                  <a:pt x="249809" y="82004"/>
                                  <a:pt x="246355" y="85154"/>
                                  <a:pt x="240538" y="85522"/>
                                </a:cubicBezTo>
                                <a:cubicBezTo>
                                  <a:pt x="232092" y="86081"/>
                                  <a:pt x="227699" y="80302"/>
                                  <a:pt x="227483" y="74333"/>
                                </a:cubicBezTo>
                                <a:cubicBezTo>
                                  <a:pt x="226428" y="74295"/>
                                  <a:pt x="225387" y="74219"/>
                                  <a:pt x="224473" y="73978"/>
                                </a:cubicBezTo>
                                <a:cubicBezTo>
                                  <a:pt x="221666" y="78093"/>
                                  <a:pt x="216979" y="81166"/>
                                  <a:pt x="210058" y="81611"/>
                                </a:cubicBezTo>
                                <a:cubicBezTo>
                                  <a:pt x="203911" y="82017"/>
                                  <a:pt x="199136" y="80150"/>
                                  <a:pt x="195821" y="77140"/>
                                </a:cubicBezTo>
                                <a:cubicBezTo>
                                  <a:pt x="190526" y="80734"/>
                                  <a:pt x="183960" y="83300"/>
                                  <a:pt x="175654" y="83833"/>
                                </a:cubicBezTo>
                                <a:cubicBezTo>
                                  <a:pt x="167107" y="84392"/>
                                  <a:pt x="159995" y="82652"/>
                                  <a:pt x="154140" y="79604"/>
                                </a:cubicBezTo>
                                <a:cubicBezTo>
                                  <a:pt x="149352" y="82169"/>
                                  <a:pt x="143637" y="83934"/>
                                  <a:pt x="136842" y="84379"/>
                                </a:cubicBezTo>
                                <a:cubicBezTo>
                                  <a:pt x="115646" y="85751"/>
                                  <a:pt x="102731" y="73813"/>
                                  <a:pt x="98616" y="59424"/>
                                </a:cubicBezTo>
                                <a:lnTo>
                                  <a:pt x="98514" y="59436"/>
                                </a:lnTo>
                                <a:cubicBezTo>
                                  <a:pt x="97650" y="59499"/>
                                  <a:pt x="96901" y="59373"/>
                                  <a:pt x="96063" y="59373"/>
                                </a:cubicBezTo>
                                <a:cubicBezTo>
                                  <a:pt x="91440" y="66675"/>
                                  <a:pt x="83338" y="72161"/>
                                  <a:pt x="71323" y="72937"/>
                                </a:cubicBezTo>
                                <a:cubicBezTo>
                                  <a:pt x="59690" y="73685"/>
                                  <a:pt x="51257" y="69469"/>
                                  <a:pt x="45746" y="63183"/>
                                </a:cubicBezTo>
                                <a:cubicBezTo>
                                  <a:pt x="42990" y="64339"/>
                                  <a:pt x="39891" y="65177"/>
                                  <a:pt x="36297" y="65418"/>
                                </a:cubicBezTo>
                                <a:cubicBezTo>
                                  <a:pt x="3073" y="67552"/>
                                  <a:pt x="0" y="20752"/>
                                  <a:pt x="33274" y="18606"/>
                                </a:cubicBezTo>
                                <a:cubicBezTo>
                                  <a:pt x="37998" y="18301"/>
                                  <a:pt x="42063" y="19076"/>
                                  <a:pt x="45568" y="20486"/>
                                </a:cubicBezTo>
                                <a:cubicBezTo>
                                  <a:pt x="48514" y="18860"/>
                                  <a:pt x="51841" y="17730"/>
                                  <a:pt x="55512" y="17297"/>
                                </a:cubicBezTo>
                                <a:cubicBezTo>
                                  <a:pt x="59017" y="15799"/>
                                  <a:pt x="62954" y="14732"/>
                                  <a:pt x="67551" y="14440"/>
                                </a:cubicBezTo>
                                <a:cubicBezTo>
                                  <a:pt x="68415" y="14377"/>
                                  <a:pt x="69164" y="14504"/>
                                  <a:pt x="70002" y="14491"/>
                                </a:cubicBezTo>
                                <a:cubicBezTo>
                                  <a:pt x="74613" y="7214"/>
                                  <a:pt x="82715" y="1702"/>
                                  <a:pt x="94742" y="927"/>
                                </a:cubicBezTo>
                                <a:close/>
                              </a:path>
                            </a:pathLst>
                          </a:custGeom>
                          <a:ln w="0" cap="rnd">
                            <a:miter lim="127000"/>
                          </a:ln>
                        </wps:spPr>
                        <wps:style>
                          <a:lnRef idx="0">
                            <a:srgbClr val="000000">
                              <a:alpha val="0"/>
                            </a:srgbClr>
                          </a:lnRef>
                          <a:fillRef idx="1">
                            <a:srgbClr val="A978A9"/>
                          </a:fillRef>
                          <a:effectRef idx="0">
                            <a:scrgbClr r="0" g="0" b="0"/>
                          </a:effectRef>
                          <a:fontRef idx="none"/>
                        </wps:style>
                        <wps:bodyPr/>
                      </wps:wsp>
                      <wps:wsp>
                        <wps:cNvPr id="1726" name="Shape 1726"/>
                        <wps:cNvSpPr/>
                        <wps:spPr>
                          <a:xfrm>
                            <a:off x="2903242" y="2410416"/>
                            <a:ext cx="851" cy="330"/>
                          </a:xfrm>
                          <a:custGeom>
                            <a:avLst/>
                            <a:gdLst/>
                            <a:ahLst/>
                            <a:cxnLst/>
                            <a:rect l="0" t="0" r="0" b="0"/>
                            <a:pathLst>
                              <a:path w="851" h="330">
                                <a:moveTo>
                                  <a:pt x="851" y="0"/>
                                </a:moveTo>
                                <a:cubicBezTo>
                                  <a:pt x="584" y="102"/>
                                  <a:pt x="318" y="203"/>
                                  <a:pt x="76" y="330"/>
                                </a:cubicBezTo>
                                <a:lnTo>
                                  <a:pt x="0" y="330"/>
                                </a:lnTo>
                                <a:cubicBezTo>
                                  <a:pt x="279" y="215"/>
                                  <a:pt x="534" y="50"/>
                                  <a:pt x="851" y="0"/>
                                </a:cubicBezTo>
                                <a:close/>
                              </a:path>
                            </a:pathLst>
                          </a:custGeom>
                          <a:ln w="0" cap="rnd">
                            <a:miter lim="127000"/>
                          </a:ln>
                        </wps:spPr>
                        <wps:style>
                          <a:lnRef idx="0">
                            <a:srgbClr val="000000">
                              <a:alpha val="0"/>
                            </a:srgbClr>
                          </a:lnRef>
                          <a:fillRef idx="1">
                            <a:srgbClr val="CF93BA"/>
                          </a:fillRef>
                          <a:effectRef idx="0">
                            <a:scrgbClr r="0" g="0" b="0"/>
                          </a:effectRef>
                          <a:fontRef idx="none"/>
                        </wps:style>
                        <wps:bodyPr/>
                      </wps:wsp>
                      <wps:wsp>
                        <wps:cNvPr id="1727" name="Shape 1727"/>
                        <wps:cNvSpPr/>
                        <wps:spPr>
                          <a:xfrm>
                            <a:off x="2744915" y="1777324"/>
                            <a:ext cx="1096391" cy="750202"/>
                          </a:xfrm>
                          <a:custGeom>
                            <a:avLst/>
                            <a:gdLst/>
                            <a:ahLst/>
                            <a:cxnLst/>
                            <a:rect l="0" t="0" r="0" b="0"/>
                            <a:pathLst>
                              <a:path w="1096391" h="750202">
                                <a:moveTo>
                                  <a:pt x="839057" y="1549"/>
                                </a:moveTo>
                                <a:cubicBezTo>
                                  <a:pt x="857911" y="0"/>
                                  <a:pt x="877665" y="1251"/>
                                  <a:pt x="896823" y="7341"/>
                                </a:cubicBezTo>
                                <a:cubicBezTo>
                                  <a:pt x="973455" y="31686"/>
                                  <a:pt x="1064399" y="257340"/>
                                  <a:pt x="1079919" y="413259"/>
                                </a:cubicBezTo>
                                <a:cubicBezTo>
                                  <a:pt x="1089190" y="506311"/>
                                  <a:pt x="1096391" y="506819"/>
                                  <a:pt x="1090219" y="547675"/>
                                </a:cubicBezTo>
                                <a:cubicBezTo>
                                  <a:pt x="1082421" y="599415"/>
                                  <a:pt x="1074839" y="685242"/>
                                  <a:pt x="949287" y="717715"/>
                                </a:cubicBezTo>
                                <a:cubicBezTo>
                                  <a:pt x="823760" y="750202"/>
                                  <a:pt x="748792" y="670141"/>
                                  <a:pt x="748792" y="670141"/>
                                </a:cubicBezTo>
                                <a:lnTo>
                                  <a:pt x="252971" y="659397"/>
                                </a:lnTo>
                                <a:cubicBezTo>
                                  <a:pt x="239814" y="651637"/>
                                  <a:pt x="219316" y="664553"/>
                                  <a:pt x="205219" y="670205"/>
                                </a:cubicBezTo>
                                <a:cubicBezTo>
                                  <a:pt x="196685" y="673647"/>
                                  <a:pt x="189573" y="685991"/>
                                  <a:pt x="181115" y="689648"/>
                                </a:cubicBezTo>
                                <a:cubicBezTo>
                                  <a:pt x="159842" y="698856"/>
                                  <a:pt x="129476" y="701853"/>
                                  <a:pt x="110718" y="690855"/>
                                </a:cubicBezTo>
                                <a:cubicBezTo>
                                  <a:pt x="91961" y="679869"/>
                                  <a:pt x="77572" y="650355"/>
                                  <a:pt x="60033" y="617881"/>
                                </a:cubicBezTo>
                                <a:cubicBezTo>
                                  <a:pt x="40449" y="581635"/>
                                  <a:pt x="10096" y="555866"/>
                                  <a:pt x="5042" y="516344"/>
                                </a:cubicBezTo>
                                <a:cubicBezTo>
                                  <a:pt x="0" y="476822"/>
                                  <a:pt x="61468" y="451485"/>
                                  <a:pt x="69723" y="447955"/>
                                </a:cubicBezTo>
                                <a:cubicBezTo>
                                  <a:pt x="77978" y="444411"/>
                                  <a:pt x="81369" y="434620"/>
                                  <a:pt x="88049" y="427254"/>
                                </a:cubicBezTo>
                                <a:cubicBezTo>
                                  <a:pt x="93014" y="421818"/>
                                  <a:pt x="112916" y="416763"/>
                                  <a:pt x="119278" y="424587"/>
                                </a:cubicBezTo>
                                <a:cubicBezTo>
                                  <a:pt x="122923" y="429057"/>
                                  <a:pt x="124130" y="435090"/>
                                  <a:pt x="125463" y="440792"/>
                                </a:cubicBezTo>
                                <a:cubicBezTo>
                                  <a:pt x="132766" y="472288"/>
                                  <a:pt x="148387" y="513512"/>
                                  <a:pt x="170294" y="536639"/>
                                </a:cubicBezTo>
                                <a:cubicBezTo>
                                  <a:pt x="203390" y="571551"/>
                                  <a:pt x="367284" y="520853"/>
                                  <a:pt x="432359" y="493814"/>
                                </a:cubicBezTo>
                                <a:cubicBezTo>
                                  <a:pt x="475119" y="476047"/>
                                  <a:pt x="649249" y="435610"/>
                                  <a:pt x="649249" y="435610"/>
                                </a:cubicBezTo>
                                <a:cubicBezTo>
                                  <a:pt x="608635" y="278461"/>
                                  <a:pt x="586829" y="217043"/>
                                  <a:pt x="653529" y="117805"/>
                                </a:cubicBezTo>
                                <a:cubicBezTo>
                                  <a:pt x="700113" y="48514"/>
                                  <a:pt x="734022" y="36043"/>
                                  <a:pt x="734022" y="36043"/>
                                </a:cubicBezTo>
                                <a:cubicBezTo>
                                  <a:pt x="734022" y="36043"/>
                                  <a:pt x="782492" y="6197"/>
                                  <a:pt x="839057" y="1549"/>
                                </a:cubicBezTo>
                                <a:close/>
                              </a:path>
                            </a:pathLst>
                          </a:custGeom>
                          <a:ln w="0" cap="rnd">
                            <a:miter lim="127000"/>
                          </a:ln>
                        </wps:spPr>
                        <wps:style>
                          <a:lnRef idx="0">
                            <a:srgbClr val="000000">
                              <a:alpha val="0"/>
                            </a:srgbClr>
                          </a:lnRef>
                          <a:fillRef idx="1">
                            <a:srgbClr val="A3B8CA"/>
                          </a:fillRef>
                          <a:effectRef idx="0">
                            <a:scrgbClr r="0" g="0" b="0"/>
                          </a:effectRef>
                          <a:fontRef idx="none"/>
                        </wps:style>
                        <wps:bodyPr/>
                      </wps:wsp>
                      <wps:wsp>
                        <wps:cNvPr id="1728" name="Shape 1728"/>
                        <wps:cNvSpPr/>
                        <wps:spPr>
                          <a:xfrm>
                            <a:off x="2979330" y="2252439"/>
                            <a:ext cx="753656" cy="252244"/>
                          </a:xfrm>
                          <a:custGeom>
                            <a:avLst/>
                            <a:gdLst/>
                            <a:ahLst/>
                            <a:cxnLst/>
                            <a:rect l="0" t="0" r="0" b="0"/>
                            <a:pathLst>
                              <a:path w="753656" h="252244">
                                <a:moveTo>
                                  <a:pt x="530185" y="202"/>
                                </a:moveTo>
                                <a:cubicBezTo>
                                  <a:pt x="545205" y="403"/>
                                  <a:pt x="560159" y="1533"/>
                                  <a:pt x="574904" y="4518"/>
                                </a:cubicBezTo>
                                <a:cubicBezTo>
                                  <a:pt x="641896" y="18069"/>
                                  <a:pt x="697725" y="69275"/>
                                  <a:pt x="733323" y="130057"/>
                                </a:cubicBezTo>
                                <a:cubicBezTo>
                                  <a:pt x="742188" y="145196"/>
                                  <a:pt x="750164" y="161503"/>
                                  <a:pt x="751916" y="179143"/>
                                </a:cubicBezTo>
                                <a:cubicBezTo>
                                  <a:pt x="753656" y="196783"/>
                                  <a:pt x="748094" y="216087"/>
                                  <a:pt x="734327" y="226451"/>
                                </a:cubicBezTo>
                                <a:cubicBezTo>
                                  <a:pt x="726174" y="232572"/>
                                  <a:pt x="715239" y="221916"/>
                                  <a:pt x="705396" y="223999"/>
                                </a:cubicBezTo>
                                <a:cubicBezTo>
                                  <a:pt x="623722" y="241271"/>
                                  <a:pt x="541515" y="244396"/>
                                  <a:pt x="460718" y="227123"/>
                                </a:cubicBezTo>
                                <a:cubicBezTo>
                                  <a:pt x="449097" y="224634"/>
                                  <a:pt x="437642" y="218081"/>
                                  <a:pt x="428092" y="210791"/>
                                </a:cubicBezTo>
                                <a:cubicBezTo>
                                  <a:pt x="419151" y="225853"/>
                                  <a:pt x="371145" y="252244"/>
                                  <a:pt x="327673" y="248205"/>
                                </a:cubicBezTo>
                                <a:cubicBezTo>
                                  <a:pt x="314173" y="246948"/>
                                  <a:pt x="244704" y="249348"/>
                                  <a:pt x="215926" y="220824"/>
                                </a:cubicBezTo>
                                <a:cubicBezTo>
                                  <a:pt x="210515" y="215452"/>
                                  <a:pt x="203619" y="212696"/>
                                  <a:pt x="196152" y="212442"/>
                                </a:cubicBezTo>
                                <a:cubicBezTo>
                                  <a:pt x="191338" y="212277"/>
                                  <a:pt x="82842" y="221142"/>
                                  <a:pt x="56947" y="214906"/>
                                </a:cubicBezTo>
                                <a:cubicBezTo>
                                  <a:pt x="31039" y="208658"/>
                                  <a:pt x="33820" y="212798"/>
                                  <a:pt x="23762" y="201266"/>
                                </a:cubicBezTo>
                                <a:cubicBezTo>
                                  <a:pt x="16739" y="193227"/>
                                  <a:pt x="21730" y="190217"/>
                                  <a:pt x="18542" y="184286"/>
                                </a:cubicBezTo>
                                <a:cubicBezTo>
                                  <a:pt x="15380" y="178355"/>
                                  <a:pt x="4800" y="168830"/>
                                  <a:pt x="3188" y="154073"/>
                                </a:cubicBezTo>
                                <a:cubicBezTo>
                                  <a:pt x="10452" y="152270"/>
                                  <a:pt x="8395" y="139036"/>
                                  <a:pt x="4204" y="129270"/>
                                </a:cubicBezTo>
                                <a:cubicBezTo>
                                  <a:pt x="0" y="119516"/>
                                  <a:pt x="2426" y="105826"/>
                                  <a:pt x="11836" y="101647"/>
                                </a:cubicBezTo>
                                <a:cubicBezTo>
                                  <a:pt x="15735" y="99933"/>
                                  <a:pt x="20129" y="100073"/>
                                  <a:pt x="24359" y="100238"/>
                                </a:cubicBezTo>
                                <a:cubicBezTo>
                                  <a:pt x="89421" y="102841"/>
                                  <a:pt x="154496" y="105419"/>
                                  <a:pt x="219570" y="108010"/>
                                </a:cubicBezTo>
                                <a:cubicBezTo>
                                  <a:pt x="229235" y="108391"/>
                                  <a:pt x="239103" y="108759"/>
                                  <a:pt x="248374" y="105889"/>
                                </a:cubicBezTo>
                                <a:cubicBezTo>
                                  <a:pt x="260845" y="102015"/>
                                  <a:pt x="270980" y="92732"/>
                                  <a:pt x="280835" y="83855"/>
                                </a:cubicBezTo>
                                <a:cubicBezTo>
                                  <a:pt x="310693" y="56931"/>
                                  <a:pt x="342570" y="31124"/>
                                  <a:pt x="379794" y="17434"/>
                                </a:cubicBezTo>
                                <a:cubicBezTo>
                                  <a:pt x="413360" y="5064"/>
                                  <a:pt x="449516" y="3210"/>
                                  <a:pt x="485077" y="1457"/>
                                </a:cubicBezTo>
                                <a:cubicBezTo>
                                  <a:pt x="500082" y="727"/>
                                  <a:pt x="515166" y="0"/>
                                  <a:pt x="530185" y="202"/>
                                </a:cubicBezTo>
                                <a:close/>
                              </a:path>
                            </a:pathLst>
                          </a:custGeom>
                          <a:ln w="0" cap="rnd">
                            <a:miter lim="127000"/>
                          </a:ln>
                        </wps:spPr>
                        <wps:style>
                          <a:lnRef idx="0">
                            <a:srgbClr val="000000">
                              <a:alpha val="0"/>
                            </a:srgbClr>
                          </a:lnRef>
                          <a:fillRef idx="1">
                            <a:srgbClr val="A3B8CA"/>
                          </a:fillRef>
                          <a:effectRef idx="0">
                            <a:scrgbClr r="0" g="0" b="0"/>
                          </a:effectRef>
                          <a:fontRef idx="none"/>
                        </wps:style>
                        <wps:bodyPr/>
                      </wps:wsp>
                      <wps:wsp>
                        <wps:cNvPr id="1729" name="Shape 1729"/>
                        <wps:cNvSpPr/>
                        <wps:spPr>
                          <a:xfrm>
                            <a:off x="3515199" y="1835759"/>
                            <a:ext cx="274091" cy="515824"/>
                          </a:xfrm>
                          <a:custGeom>
                            <a:avLst/>
                            <a:gdLst/>
                            <a:ahLst/>
                            <a:cxnLst/>
                            <a:rect l="0" t="0" r="0" b="0"/>
                            <a:pathLst>
                              <a:path w="274091" h="515824">
                                <a:moveTo>
                                  <a:pt x="98133" y="5829"/>
                                </a:moveTo>
                                <a:cubicBezTo>
                                  <a:pt x="98133" y="5829"/>
                                  <a:pt x="167907" y="65583"/>
                                  <a:pt x="189408" y="108319"/>
                                </a:cubicBezTo>
                                <a:cubicBezTo>
                                  <a:pt x="274091" y="276632"/>
                                  <a:pt x="247510" y="330403"/>
                                  <a:pt x="208217" y="515824"/>
                                </a:cubicBezTo>
                                <a:lnTo>
                                  <a:pt x="105156" y="488531"/>
                                </a:lnTo>
                                <a:cubicBezTo>
                                  <a:pt x="101194" y="406133"/>
                                  <a:pt x="120167" y="472732"/>
                                  <a:pt x="116205" y="390348"/>
                                </a:cubicBezTo>
                                <a:cubicBezTo>
                                  <a:pt x="115875" y="383185"/>
                                  <a:pt x="115507" y="375984"/>
                                  <a:pt x="113754" y="369050"/>
                                </a:cubicBezTo>
                                <a:cubicBezTo>
                                  <a:pt x="111582" y="360591"/>
                                  <a:pt x="107391" y="352882"/>
                                  <a:pt x="103225" y="345288"/>
                                </a:cubicBezTo>
                                <a:cubicBezTo>
                                  <a:pt x="85992" y="313741"/>
                                  <a:pt x="68745" y="282194"/>
                                  <a:pt x="51511" y="250647"/>
                                </a:cubicBezTo>
                                <a:cubicBezTo>
                                  <a:pt x="34861" y="220206"/>
                                  <a:pt x="18072" y="189357"/>
                                  <a:pt x="9170" y="155537"/>
                                </a:cubicBezTo>
                                <a:cubicBezTo>
                                  <a:pt x="267" y="121742"/>
                                  <a:pt x="0" y="84138"/>
                                  <a:pt x="15608" y="53163"/>
                                </a:cubicBezTo>
                                <a:cubicBezTo>
                                  <a:pt x="31217" y="22175"/>
                                  <a:pt x="65024" y="0"/>
                                  <a:pt x="98133" y="5829"/>
                                </a:cubicBezTo>
                                <a:close/>
                              </a:path>
                            </a:pathLst>
                          </a:custGeom>
                          <a:ln w="0" cap="rnd">
                            <a:miter lim="127000"/>
                          </a:ln>
                        </wps:spPr>
                        <wps:style>
                          <a:lnRef idx="0">
                            <a:srgbClr val="000000">
                              <a:alpha val="0"/>
                            </a:srgbClr>
                          </a:lnRef>
                          <a:fillRef idx="1">
                            <a:srgbClr val="A3B8CA"/>
                          </a:fillRef>
                          <a:effectRef idx="0">
                            <a:scrgbClr r="0" g="0" b="0"/>
                          </a:effectRef>
                          <a:fontRef idx="none"/>
                        </wps:style>
                        <wps:bodyPr/>
                      </wps:wsp>
                      <wps:wsp>
                        <wps:cNvPr id="1730" name="Shape 1730"/>
                        <wps:cNvSpPr/>
                        <wps:spPr>
                          <a:xfrm>
                            <a:off x="3146447" y="1866261"/>
                            <a:ext cx="315151" cy="463610"/>
                          </a:xfrm>
                          <a:custGeom>
                            <a:avLst/>
                            <a:gdLst/>
                            <a:ahLst/>
                            <a:cxnLst/>
                            <a:rect l="0" t="0" r="0" b="0"/>
                            <a:pathLst>
                              <a:path w="315151" h="463610">
                                <a:moveTo>
                                  <a:pt x="282786" y="1873"/>
                                </a:moveTo>
                                <a:cubicBezTo>
                                  <a:pt x="296386" y="3746"/>
                                  <a:pt x="308127" y="10290"/>
                                  <a:pt x="315151" y="21930"/>
                                </a:cubicBezTo>
                                <a:cubicBezTo>
                                  <a:pt x="315151" y="21930"/>
                                  <a:pt x="313398" y="106232"/>
                                  <a:pt x="296786" y="150263"/>
                                </a:cubicBezTo>
                                <a:cubicBezTo>
                                  <a:pt x="231343" y="323720"/>
                                  <a:pt x="181445" y="348434"/>
                                  <a:pt x="37681" y="463610"/>
                                </a:cubicBezTo>
                                <a:lnTo>
                                  <a:pt x="0" y="384349"/>
                                </a:lnTo>
                                <a:cubicBezTo>
                                  <a:pt x="52298" y="320901"/>
                                  <a:pt x="18555" y="381226"/>
                                  <a:pt x="70853" y="317776"/>
                                </a:cubicBezTo>
                                <a:cubicBezTo>
                                  <a:pt x="75400" y="312265"/>
                                  <a:pt x="79972" y="306702"/>
                                  <a:pt x="83604" y="300555"/>
                                </a:cubicBezTo>
                                <a:cubicBezTo>
                                  <a:pt x="88011" y="293036"/>
                                  <a:pt x="90830" y="284909"/>
                                  <a:pt x="93612" y="276895"/>
                                </a:cubicBezTo>
                                <a:cubicBezTo>
                                  <a:pt x="105143" y="243595"/>
                                  <a:pt x="116649" y="210309"/>
                                  <a:pt x="128194" y="177009"/>
                                </a:cubicBezTo>
                                <a:cubicBezTo>
                                  <a:pt x="139306" y="144878"/>
                                  <a:pt x="150609" y="112354"/>
                                  <a:pt x="168135" y="82166"/>
                                </a:cubicBezTo>
                                <a:cubicBezTo>
                                  <a:pt x="185661" y="51978"/>
                                  <a:pt x="210363" y="23898"/>
                                  <a:pt x="239268" y="9839"/>
                                </a:cubicBezTo>
                                <a:cubicBezTo>
                                  <a:pt x="253727" y="2797"/>
                                  <a:pt x="269186" y="0"/>
                                  <a:pt x="282786" y="1873"/>
                                </a:cubicBezTo>
                                <a:close/>
                              </a:path>
                            </a:pathLst>
                          </a:custGeom>
                          <a:ln w="0" cap="rnd">
                            <a:miter lim="127000"/>
                          </a:ln>
                        </wps:spPr>
                        <wps:style>
                          <a:lnRef idx="0">
                            <a:srgbClr val="000000">
                              <a:alpha val="0"/>
                            </a:srgbClr>
                          </a:lnRef>
                          <a:fillRef idx="1">
                            <a:srgbClr val="A3B8CA"/>
                          </a:fillRef>
                          <a:effectRef idx="0">
                            <a:scrgbClr r="0" g="0" b="0"/>
                          </a:effectRef>
                          <a:fontRef idx="none"/>
                        </wps:style>
                        <wps:bodyPr/>
                      </wps:wsp>
                      <wps:wsp>
                        <wps:cNvPr id="1731" name="Shape 1731"/>
                        <wps:cNvSpPr/>
                        <wps:spPr>
                          <a:xfrm>
                            <a:off x="3489574" y="2408198"/>
                            <a:ext cx="177775" cy="163881"/>
                          </a:xfrm>
                          <a:custGeom>
                            <a:avLst/>
                            <a:gdLst/>
                            <a:ahLst/>
                            <a:cxnLst/>
                            <a:rect l="0" t="0" r="0" b="0"/>
                            <a:pathLst>
                              <a:path w="177775" h="163881">
                                <a:moveTo>
                                  <a:pt x="108318" y="3848"/>
                                </a:moveTo>
                                <a:lnTo>
                                  <a:pt x="177775" y="36513"/>
                                </a:lnTo>
                                <a:cubicBezTo>
                                  <a:pt x="174942" y="45606"/>
                                  <a:pt x="176137" y="64453"/>
                                  <a:pt x="166612" y="78702"/>
                                </a:cubicBezTo>
                                <a:cubicBezTo>
                                  <a:pt x="161252" y="86716"/>
                                  <a:pt x="143320" y="97181"/>
                                  <a:pt x="137947" y="104610"/>
                                </a:cubicBezTo>
                                <a:cubicBezTo>
                                  <a:pt x="134391" y="109500"/>
                                  <a:pt x="130378" y="119063"/>
                                  <a:pt x="128625" y="127826"/>
                                </a:cubicBezTo>
                                <a:cubicBezTo>
                                  <a:pt x="125146" y="145149"/>
                                  <a:pt x="124917" y="163271"/>
                                  <a:pt x="115100" y="163081"/>
                                </a:cubicBezTo>
                                <a:cubicBezTo>
                                  <a:pt x="105867" y="162903"/>
                                  <a:pt x="103010" y="145821"/>
                                  <a:pt x="104864" y="129362"/>
                                </a:cubicBezTo>
                                <a:cubicBezTo>
                                  <a:pt x="105969" y="119494"/>
                                  <a:pt x="113297" y="102388"/>
                                  <a:pt x="110566" y="101371"/>
                                </a:cubicBezTo>
                                <a:cubicBezTo>
                                  <a:pt x="107848" y="100356"/>
                                  <a:pt x="97942" y="116180"/>
                                  <a:pt x="94209" y="125413"/>
                                </a:cubicBezTo>
                                <a:cubicBezTo>
                                  <a:pt x="87147" y="142837"/>
                                  <a:pt x="85763" y="163881"/>
                                  <a:pt x="75527" y="160693"/>
                                </a:cubicBezTo>
                                <a:cubicBezTo>
                                  <a:pt x="65761" y="157658"/>
                                  <a:pt x="64973" y="139002"/>
                                  <a:pt x="70726" y="120739"/>
                                </a:cubicBezTo>
                                <a:cubicBezTo>
                                  <a:pt x="74181" y="109779"/>
                                  <a:pt x="86157" y="90843"/>
                                  <a:pt x="85458" y="88849"/>
                                </a:cubicBezTo>
                                <a:cubicBezTo>
                                  <a:pt x="84773" y="86868"/>
                                  <a:pt x="65672" y="102121"/>
                                  <a:pt x="58890" y="112001"/>
                                </a:cubicBezTo>
                                <a:cubicBezTo>
                                  <a:pt x="47904" y="128016"/>
                                  <a:pt x="49683" y="147269"/>
                                  <a:pt x="34277" y="140602"/>
                                </a:cubicBezTo>
                                <a:cubicBezTo>
                                  <a:pt x="27051" y="137465"/>
                                  <a:pt x="32664" y="113690"/>
                                  <a:pt x="42177" y="96063"/>
                                </a:cubicBezTo>
                                <a:cubicBezTo>
                                  <a:pt x="47892" y="85496"/>
                                  <a:pt x="57226" y="78232"/>
                                  <a:pt x="61773" y="72580"/>
                                </a:cubicBezTo>
                                <a:cubicBezTo>
                                  <a:pt x="62078" y="70866"/>
                                  <a:pt x="46101" y="73165"/>
                                  <a:pt x="36868" y="85661"/>
                                </a:cubicBezTo>
                                <a:cubicBezTo>
                                  <a:pt x="21831" y="106020"/>
                                  <a:pt x="16764" y="123114"/>
                                  <a:pt x="5563" y="114110"/>
                                </a:cubicBezTo>
                                <a:cubicBezTo>
                                  <a:pt x="0" y="109639"/>
                                  <a:pt x="8560" y="79375"/>
                                  <a:pt x="24638" y="63830"/>
                                </a:cubicBezTo>
                                <a:cubicBezTo>
                                  <a:pt x="32817" y="55931"/>
                                  <a:pt x="43612" y="49759"/>
                                  <a:pt x="52489" y="41529"/>
                                </a:cubicBezTo>
                                <a:cubicBezTo>
                                  <a:pt x="66853" y="28245"/>
                                  <a:pt x="95974" y="0"/>
                                  <a:pt x="108318" y="3848"/>
                                </a:cubicBezTo>
                                <a:close/>
                              </a:path>
                            </a:pathLst>
                          </a:custGeom>
                          <a:ln w="0" cap="rnd">
                            <a:miter lim="127000"/>
                          </a:ln>
                        </wps:spPr>
                        <wps:style>
                          <a:lnRef idx="0">
                            <a:srgbClr val="000000">
                              <a:alpha val="0"/>
                            </a:srgbClr>
                          </a:lnRef>
                          <a:fillRef idx="1">
                            <a:srgbClr val="F7AF95"/>
                          </a:fillRef>
                          <a:effectRef idx="0">
                            <a:scrgbClr r="0" g="0" b="0"/>
                          </a:effectRef>
                          <a:fontRef idx="none"/>
                        </wps:style>
                        <wps:bodyPr/>
                      </wps:wsp>
                      <wps:wsp>
                        <wps:cNvPr id="1732" name="Shape 1732"/>
                        <wps:cNvSpPr/>
                        <wps:spPr>
                          <a:xfrm>
                            <a:off x="3577702" y="2390064"/>
                            <a:ext cx="113512" cy="55309"/>
                          </a:xfrm>
                          <a:custGeom>
                            <a:avLst/>
                            <a:gdLst/>
                            <a:ahLst/>
                            <a:cxnLst/>
                            <a:rect l="0" t="0" r="0" b="0"/>
                            <a:pathLst>
                              <a:path w="113512" h="55309">
                                <a:moveTo>
                                  <a:pt x="3277" y="1854"/>
                                </a:moveTo>
                                <a:cubicBezTo>
                                  <a:pt x="5601" y="10807"/>
                                  <a:pt x="15634" y="17259"/>
                                  <a:pt x="22873" y="22009"/>
                                </a:cubicBezTo>
                                <a:cubicBezTo>
                                  <a:pt x="32296" y="28181"/>
                                  <a:pt x="42367" y="33375"/>
                                  <a:pt x="52515" y="38227"/>
                                </a:cubicBezTo>
                                <a:cubicBezTo>
                                  <a:pt x="60630" y="42101"/>
                                  <a:pt x="69062" y="46609"/>
                                  <a:pt x="77750" y="48997"/>
                                </a:cubicBezTo>
                                <a:cubicBezTo>
                                  <a:pt x="88621" y="51969"/>
                                  <a:pt x="100495" y="50864"/>
                                  <a:pt x="111620" y="52184"/>
                                </a:cubicBezTo>
                                <a:cubicBezTo>
                                  <a:pt x="113512" y="52400"/>
                                  <a:pt x="112903" y="55309"/>
                                  <a:pt x="111023" y="55092"/>
                                </a:cubicBezTo>
                                <a:cubicBezTo>
                                  <a:pt x="99352" y="53721"/>
                                  <a:pt x="86906" y="54940"/>
                                  <a:pt x="75590" y="51435"/>
                                </a:cubicBezTo>
                                <a:cubicBezTo>
                                  <a:pt x="66561" y="48654"/>
                                  <a:pt x="57823" y="44094"/>
                                  <a:pt x="49340" y="39980"/>
                                </a:cubicBezTo>
                                <a:cubicBezTo>
                                  <a:pt x="38849" y="34912"/>
                                  <a:pt x="28461" y="29451"/>
                                  <a:pt x="18847" y="22847"/>
                                </a:cubicBezTo>
                                <a:cubicBezTo>
                                  <a:pt x="11786" y="18009"/>
                                  <a:pt x="2756" y="11621"/>
                                  <a:pt x="483" y="2832"/>
                                </a:cubicBezTo>
                                <a:cubicBezTo>
                                  <a:pt x="0" y="978"/>
                                  <a:pt x="2807" y="0"/>
                                  <a:pt x="3277" y="1854"/>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733" name="Shape 1733"/>
                        <wps:cNvSpPr/>
                        <wps:spPr>
                          <a:xfrm>
                            <a:off x="3686719" y="1982597"/>
                            <a:ext cx="91211" cy="463563"/>
                          </a:xfrm>
                          <a:custGeom>
                            <a:avLst/>
                            <a:gdLst/>
                            <a:ahLst/>
                            <a:cxnLst/>
                            <a:rect l="0" t="0" r="0" b="0"/>
                            <a:pathLst>
                              <a:path w="91211" h="463563">
                                <a:moveTo>
                                  <a:pt x="27749" y="1727"/>
                                </a:moveTo>
                                <a:cubicBezTo>
                                  <a:pt x="43104" y="35954"/>
                                  <a:pt x="58623" y="70295"/>
                                  <a:pt x="69787" y="106159"/>
                                </a:cubicBezTo>
                                <a:cubicBezTo>
                                  <a:pt x="81001" y="142177"/>
                                  <a:pt x="87084" y="179426"/>
                                  <a:pt x="87681" y="217157"/>
                                </a:cubicBezTo>
                                <a:cubicBezTo>
                                  <a:pt x="88303" y="257188"/>
                                  <a:pt x="83591" y="296469"/>
                                  <a:pt x="71057" y="334556"/>
                                </a:cubicBezTo>
                                <a:cubicBezTo>
                                  <a:pt x="61049" y="364909"/>
                                  <a:pt x="47282" y="393992"/>
                                  <a:pt x="30899" y="421412"/>
                                </a:cubicBezTo>
                                <a:cubicBezTo>
                                  <a:pt x="22543" y="435394"/>
                                  <a:pt x="13640" y="449377"/>
                                  <a:pt x="3429" y="462077"/>
                                </a:cubicBezTo>
                                <a:cubicBezTo>
                                  <a:pt x="2223" y="463563"/>
                                  <a:pt x="0" y="461607"/>
                                  <a:pt x="1207" y="460121"/>
                                </a:cubicBezTo>
                                <a:cubicBezTo>
                                  <a:pt x="9373" y="449974"/>
                                  <a:pt x="16574" y="438963"/>
                                  <a:pt x="23457" y="427939"/>
                                </a:cubicBezTo>
                                <a:cubicBezTo>
                                  <a:pt x="39586" y="402082"/>
                                  <a:pt x="53378" y="374688"/>
                                  <a:pt x="63907" y="346088"/>
                                </a:cubicBezTo>
                                <a:cubicBezTo>
                                  <a:pt x="90703" y="273380"/>
                                  <a:pt x="91211" y="191808"/>
                                  <a:pt x="70091" y="117551"/>
                                </a:cubicBezTo>
                                <a:cubicBezTo>
                                  <a:pt x="58814" y="77889"/>
                                  <a:pt x="41783" y="40221"/>
                                  <a:pt x="24943" y="2692"/>
                                </a:cubicBezTo>
                                <a:cubicBezTo>
                                  <a:pt x="24168" y="953"/>
                                  <a:pt x="26975" y="0"/>
                                  <a:pt x="27749" y="1727"/>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734" name="Shape 1734"/>
                        <wps:cNvSpPr/>
                        <wps:spPr>
                          <a:xfrm>
                            <a:off x="3559185" y="2100656"/>
                            <a:ext cx="81394" cy="294234"/>
                          </a:xfrm>
                          <a:custGeom>
                            <a:avLst/>
                            <a:gdLst/>
                            <a:ahLst/>
                            <a:cxnLst/>
                            <a:rect l="0" t="0" r="0" b="0"/>
                            <a:pathLst>
                              <a:path w="81394" h="294234">
                                <a:moveTo>
                                  <a:pt x="3188" y="1892"/>
                                </a:moveTo>
                                <a:cubicBezTo>
                                  <a:pt x="3873" y="7569"/>
                                  <a:pt x="8839" y="13208"/>
                                  <a:pt x="12065" y="17640"/>
                                </a:cubicBezTo>
                                <a:cubicBezTo>
                                  <a:pt x="18098" y="25921"/>
                                  <a:pt x="24511" y="33922"/>
                                  <a:pt x="30671" y="42101"/>
                                </a:cubicBezTo>
                                <a:cubicBezTo>
                                  <a:pt x="46101" y="62535"/>
                                  <a:pt x="60833" y="84023"/>
                                  <a:pt x="70307" y="107937"/>
                                </a:cubicBezTo>
                                <a:cubicBezTo>
                                  <a:pt x="80239" y="132931"/>
                                  <a:pt x="81394" y="158432"/>
                                  <a:pt x="75184" y="184480"/>
                                </a:cubicBezTo>
                                <a:cubicBezTo>
                                  <a:pt x="69228" y="209537"/>
                                  <a:pt x="58331" y="233350"/>
                                  <a:pt x="45631" y="255638"/>
                                </a:cubicBezTo>
                                <a:cubicBezTo>
                                  <a:pt x="38354" y="268414"/>
                                  <a:pt x="30468" y="281051"/>
                                  <a:pt x="21514" y="292722"/>
                                </a:cubicBezTo>
                                <a:cubicBezTo>
                                  <a:pt x="20345" y="294234"/>
                                  <a:pt x="18123" y="292265"/>
                                  <a:pt x="19279" y="290766"/>
                                </a:cubicBezTo>
                                <a:cubicBezTo>
                                  <a:pt x="26594" y="281254"/>
                                  <a:pt x="33071" y="271043"/>
                                  <a:pt x="39218" y="260756"/>
                                </a:cubicBezTo>
                                <a:cubicBezTo>
                                  <a:pt x="52172" y="239014"/>
                                  <a:pt x="63449" y="215836"/>
                                  <a:pt x="70333" y="191402"/>
                                </a:cubicBezTo>
                                <a:cubicBezTo>
                                  <a:pt x="77762" y="164998"/>
                                  <a:pt x="78511" y="138747"/>
                                  <a:pt x="68999" y="112776"/>
                                </a:cubicBezTo>
                                <a:cubicBezTo>
                                  <a:pt x="60033" y="88316"/>
                                  <a:pt x="45212" y="66421"/>
                                  <a:pt x="29680" y="45707"/>
                                </a:cubicBezTo>
                                <a:cubicBezTo>
                                  <a:pt x="22974" y="36741"/>
                                  <a:pt x="15939" y="28016"/>
                                  <a:pt x="9373" y="18948"/>
                                </a:cubicBezTo>
                                <a:cubicBezTo>
                                  <a:pt x="5855" y="14097"/>
                                  <a:pt x="991" y="8255"/>
                                  <a:pt x="229" y="2070"/>
                                </a:cubicBezTo>
                                <a:cubicBezTo>
                                  <a:pt x="0" y="190"/>
                                  <a:pt x="2959" y="0"/>
                                  <a:pt x="3188" y="1892"/>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735" name="Shape 1735"/>
                        <wps:cNvSpPr/>
                        <wps:spPr>
                          <a:xfrm>
                            <a:off x="3368114" y="2458288"/>
                            <a:ext cx="69850" cy="31724"/>
                          </a:xfrm>
                          <a:custGeom>
                            <a:avLst/>
                            <a:gdLst/>
                            <a:ahLst/>
                            <a:cxnLst/>
                            <a:rect l="0" t="0" r="0" b="0"/>
                            <a:pathLst>
                              <a:path w="69850" h="31724">
                                <a:moveTo>
                                  <a:pt x="67373" y="20587"/>
                                </a:moveTo>
                                <a:cubicBezTo>
                                  <a:pt x="56083" y="18326"/>
                                  <a:pt x="44577" y="12141"/>
                                  <a:pt x="37795" y="2578"/>
                                </a:cubicBezTo>
                                <a:lnTo>
                                  <a:pt x="40360" y="2425"/>
                                </a:lnTo>
                                <a:cubicBezTo>
                                  <a:pt x="36601" y="9233"/>
                                  <a:pt x="31686" y="15786"/>
                                  <a:pt x="25908" y="20993"/>
                                </a:cubicBezTo>
                                <a:cubicBezTo>
                                  <a:pt x="19355" y="26898"/>
                                  <a:pt x="10757" y="30264"/>
                                  <a:pt x="2070" y="31471"/>
                                </a:cubicBezTo>
                                <a:cubicBezTo>
                                  <a:pt x="178" y="31724"/>
                                  <a:pt x="0" y="28765"/>
                                  <a:pt x="1879" y="28499"/>
                                </a:cubicBezTo>
                                <a:cubicBezTo>
                                  <a:pt x="10477" y="27318"/>
                                  <a:pt x="18821" y="23774"/>
                                  <a:pt x="25095" y="17716"/>
                                </a:cubicBezTo>
                                <a:cubicBezTo>
                                  <a:pt x="30061" y="12916"/>
                                  <a:pt x="34366" y="7150"/>
                                  <a:pt x="37693" y="1092"/>
                                </a:cubicBezTo>
                                <a:cubicBezTo>
                                  <a:pt x="38252" y="114"/>
                                  <a:pt x="39598" y="0"/>
                                  <a:pt x="40259" y="939"/>
                                </a:cubicBezTo>
                                <a:cubicBezTo>
                                  <a:pt x="46596" y="9868"/>
                                  <a:pt x="57455" y="15570"/>
                                  <a:pt x="67983" y="17691"/>
                                </a:cubicBezTo>
                                <a:cubicBezTo>
                                  <a:pt x="69850" y="18059"/>
                                  <a:pt x="69253" y="20968"/>
                                  <a:pt x="67373" y="20587"/>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736" name="Shape 1736"/>
                        <wps:cNvSpPr/>
                        <wps:spPr>
                          <a:xfrm>
                            <a:off x="3128417" y="1470562"/>
                            <a:ext cx="501205" cy="506075"/>
                          </a:xfrm>
                          <a:custGeom>
                            <a:avLst/>
                            <a:gdLst/>
                            <a:ahLst/>
                            <a:cxnLst/>
                            <a:rect l="0" t="0" r="0" b="0"/>
                            <a:pathLst>
                              <a:path w="501205" h="506075">
                                <a:moveTo>
                                  <a:pt x="44853" y="16649"/>
                                </a:moveTo>
                                <a:cubicBezTo>
                                  <a:pt x="71856" y="0"/>
                                  <a:pt x="93710" y="120431"/>
                                  <a:pt x="157074" y="100107"/>
                                </a:cubicBezTo>
                                <a:cubicBezTo>
                                  <a:pt x="179908" y="92779"/>
                                  <a:pt x="203670" y="87661"/>
                                  <a:pt x="227711" y="87978"/>
                                </a:cubicBezTo>
                                <a:cubicBezTo>
                                  <a:pt x="286677" y="88766"/>
                                  <a:pt x="343103" y="123221"/>
                                  <a:pt x="380365" y="171455"/>
                                </a:cubicBezTo>
                                <a:cubicBezTo>
                                  <a:pt x="417627" y="219690"/>
                                  <a:pt x="486029" y="71405"/>
                                  <a:pt x="493903" y="132187"/>
                                </a:cubicBezTo>
                                <a:cubicBezTo>
                                  <a:pt x="501205" y="188308"/>
                                  <a:pt x="434277" y="251529"/>
                                  <a:pt x="439432" y="279748"/>
                                </a:cubicBezTo>
                                <a:cubicBezTo>
                                  <a:pt x="446037" y="315994"/>
                                  <a:pt x="494779" y="308361"/>
                                  <a:pt x="491490" y="313848"/>
                                </a:cubicBezTo>
                                <a:cubicBezTo>
                                  <a:pt x="485686" y="323512"/>
                                  <a:pt x="430365" y="375671"/>
                                  <a:pt x="416496" y="394366"/>
                                </a:cubicBezTo>
                                <a:cubicBezTo>
                                  <a:pt x="359778" y="470782"/>
                                  <a:pt x="287833" y="506075"/>
                                  <a:pt x="278194" y="487051"/>
                                </a:cubicBezTo>
                                <a:cubicBezTo>
                                  <a:pt x="271082" y="473030"/>
                                  <a:pt x="284962" y="452608"/>
                                  <a:pt x="297281" y="430662"/>
                                </a:cubicBezTo>
                                <a:cubicBezTo>
                                  <a:pt x="289331" y="414876"/>
                                  <a:pt x="265303" y="428859"/>
                                  <a:pt x="241313" y="436581"/>
                                </a:cubicBezTo>
                                <a:cubicBezTo>
                                  <a:pt x="210642" y="446448"/>
                                  <a:pt x="141846" y="431856"/>
                                  <a:pt x="92824" y="378262"/>
                                </a:cubicBezTo>
                                <a:cubicBezTo>
                                  <a:pt x="37071" y="317315"/>
                                  <a:pt x="39941" y="297147"/>
                                  <a:pt x="21095" y="226954"/>
                                </a:cubicBezTo>
                                <a:cubicBezTo>
                                  <a:pt x="2984" y="159530"/>
                                  <a:pt x="0" y="101567"/>
                                  <a:pt x="32829" y="32988"/>
                                </a:cubicBezTo>
                                <a:cubicBezTo>
                                  <a:pt x="37033" y="24204"/>
                                  <a:pt x="40996" y="19028"/>
                                  <a:pt x="44853" y="16649"/>
                                </a:cubicBezTo>
                                <a:close/>
                              </a:path>
                            </a:pathLst>
                          </a:custGeom>
                          <a:ln w="0" cap="flat">
                            <a:miter lim="127000"/>
                          </a:ln>
                        </wps:spPr>
                        <wps:style>
                          <a:lnRef idx="0">
                            <a:srgbClr val="000000">
                              <a:alpha val="0"/>
                            </a:srgbClr>
                          </a:lnRef>
                          <a:fillRef idx="1">
                            <a:srgbClr val="F7AF95"/>
                          </a:fillRef>
                          <a:effectRef idx="0">
                            <a:scrgbClr r="0" g="0" b="0"/>
                          </a:effectRef>
                          <a:fontRef idx="none"/>
                        </wps:style>
                        <wps:bodyPr/>
                      </wps:wsp>
                      <wps:wsp>
                        <wps:cNvPr id="1737" name="Shape 1737"/>
                        <wps:cNvSpPr/>
                        <wps:spPr>
                          <a:xfrm>
                            <a:off x="3185135" y="2465081"/>
                            <a:ext cx="45962" cy="24752"/>
                          </a:xfrm>
                          <a:custGeom>
                            <a:avLst/>
                            <a:gdLst/>
                            <a:ahLst/>
                            <a:cxnLst/>
                            <a:rect l="0" t="0" r="0" b="0"/>
                            <a:pathLst>
                              <a:path w="45962" h="24752">
                                <a:moveTo>
                                  <a:pt x="3239" y="1410"/>
                                </a:moveTo>
                                <a:cubicBezTo>
                                  <a:pt x="13856" y="12954"/>
                                  <a:pt x="28448" y="20206"/>
                                  <a:pt x="44069" y="21679"/>
                                </a:cubicBezTo>
                                <a:cubicBezTo>
                                  <a:pt x="45962" y="21856"/>
                                  <a:pt x="45364" y="24752"/>
                                  <a:pt x="43459" y="24574"/>
                                </a:cubicBezTo>
                                <a:cubicBezTo>
                                  <a:pt x="27432" y="23063"/>
                                  <a:pt x="12192" y="15494"/>
                                  <a:pt x="1270" y="3632"/>
                                </a:cubicBezTo>
                                <a:cubicBezTo>
                                  <a:pt x="0" y="2235"/>
                                  <a:pt x="1956" y="0"/>
                                  <a:pt x="3239" y="1410"/>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738" name="Shape 1738"/>
                        <wps:cNvSpPr/>
                        <wps:spPr>
                          <a:xfrm>
                            <a:off x="3392348" y="2210624"/>
                            <a:ext cx="20358" cy="32779"/>
                          </a:xfrm>
                          <a:custGeom>
                            <a:avLst/>
                            <a:gdLst/>
                            <a:ahLst/>
                            <a:cxnLst/>
                            <a:rect l="0" t="0" r="0" b="0"/>
                            <a:pathLst>
                              <a:path w="20358" h="32779">
                                <a:moveTo>
                                  <a:pt x="3391" y="1816"/>
                                </a:moveTo>
                                <a:cubicBezTo>
                                  <a:pt x="5055" y="6972"/>
                                  <a:pt x="6744" y="12255"/>
                                  <a:pt x="9614" y="16904"/>
                                </a:cubicBezTo>
                                <a:cubicBezTo>
                                  <a:pt x="12408" y="21412"/>
                                  <a:pt x="15964" y="25426"/>
                                  <a:pt x="19190" y="29616"/>
                                </a:cubicBezTo>
                                <a:cubicBezTo>
                                  <a:pt x="20358" y="31128"/>
                                  <a:pt x="17894" y="32779"/>
                                  <a:pt x="16739" y="31280"/>
                                </a:cubicBezTo>
                                <a:cubicBezTo>
                                  <a:pt x="13462" y="27025"/>
                                  <a:pt x="9817" y="22923"/>
                                  <a:pt x="7023" y="18326"/>
                                </a:cubicBezTo>
                                <a:cubicBezTo>
                                  <a:pt x="4089" y="13513"/>
                                  <a:pt x="2311" y="8115"/>
                                  <a:pt x="584" y="2794"/>
                                </a:cubicBezTo>
                                <a:cubicBezTo>
                                  <a:pt x="0" y="965"/>
                                  <a:pt x="2807" y="0"/>
                                  <a:pt x="3391" y="1816"/>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739" name="Shape 1739"/>
                        <wps:cNvSpPr/>
                        <wps:spPr>
                          <a:xfrm>
                            <a:off x="3372612" y="2068473"/>
                            <a:ext cx="6299" cy="55080"/>
                          </a:xfrm>
                          <a:custGeom>
                            <a:avLst/>
                            <a:gdLst/>
                            <a:ahLst/>
                            <a:cxnLst/>
                            <a:rect l="0" t="0" r="0" b="0"/>
                            <a:pathLst>
                              <a:path w="6299" h="55080">
                                <a:moveTo>
                                  <a:pt x="5969" y="2489"/>
                                </a:moveTo>
                                <a:cubicBezTo>
                                  <a:pt x="4852" y="9411"/>
                                  <a:pt x="3594" y="16332"/>
                                  <a:pt x="3353" y="23355"/>
                                </a:cubicBezTo>
                                <a:cubicBezTo>
                                  <a:pt x="2997" y="33300"/>
                                  <a:pt x="4331" y="43243"/>
                                  <a:pt x="5982" y="53035"/>
                                </a:cubicBezTo>
                                <a:cubicBezTo>
                                  <a:pt x="6299" y="54902"/>
                                  <a:pt x="3340" y="55080"/>
                                  <a:pt x="3023" y="53226"/>
                                </a:cubicBezTo>
                                <a:cubicBezTo>
                                  <a:pt x="1334" y="43256"/>
                                  <a:pt x="0" y="33134"/>
                                  <a:pt x="419" y="23000"/>
                                </a:cubicBezTo>
                                <a:cubicBezTo>
                                  <a:pt x="699" y="15888"/>
                                  <a:pt x="1931" y="8903"/>
                                  <a:pt x="3061" y="1880"/>
                                </a:cubicBezTo>
                                <a:cubicBezTo>
                                  <a:pt x="3353" y="0"/>
                                  <a:pt x="6274" y="597"/>
                                  <a:pt x="5969" y="2489"/>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740" name="Shape 1740"/>
                        <wps:cNvSpPr/>
                        <wps:spPr>
                          <a:xfrm>
                            <a:off x="3280548" y="1753367"/>
                            <a:ext cx="30836" cy="13055"/>
                          </a:xfrm>
                          <a:custGeom>
                            <a:avLst/>
                            <a:gdLst/>
                            <a:ahLst/>
                            <a:cxnLst/>
                            <a:rect l="0" t="0" r="0" b="0"/>
                            <a:pathLst>
                              <a:path w="30836" h="13055">
                                <a:moveTo>
                                  <a:pt x="29947" y="38"/>
                                </a:moveTo>
                                <a:cubicBezTo>
                                  <a:pt x="30315" y="0"/>
                                  <a:pt x="30645" y="279"/>
                                  <a:pt x="30658" y="648"/>
                                </a:cubicBezTo>
                                <a:cubicBezTo>
                                  <a:pt x="30658" y="698"/>
                                  <a:pt x="30836" y="2794"/>
                                  <a:pt x="29921" y="5258"/>
                                </a:cubicBezTo>
                                <a:cubicBezTo>
                                  <a:pt x="29020" y="7734"/>
                                  <a:pt x="26950" y="10604"/>
                                  <a:pt x="22644" y="11976"/>
                                </a:cubicBezTo>
                                <a:cubicBezTo>
                                  <a:pt x="21146" y="12459"/>
                                  <a:pt x="19406" y="12764"/>
                                  <a:pt x="17361" y="12827"/>
                                </a:cubicBezTo>
                                <a:cubicBezTo>
                                  <a:pt x="10744" y="13055"/>
                                  <a:pt x="6464" y="10681"/>
                                  <a:pt x="3861" y="8128"/>
                                </a:cubicBezTo>
                                <a:cubicBezTo>
                                  <a:pt x="1270" y="5563"/>
                                  <a:pt x="292" y="2858"/>
                                  <a:pt x="127" y="2311"/>
                                </a:cubicBezTo>
                                <a:lnTo>
                                  <a:pt x="102" y="2235"/>
                                </a:lnTo>
                                <a:cubicBezTo>
                                  <a:pt x="0" y="1867"/>
                                  <a:pt x="191" y="1499"/>
                                  <a:pt x="546" y="1384"/>
                                </a:cubicBezTo>
                                <a:cubicBezTo>
                                  <a:pt x="902" y="1270"/>
                                  <a:pt x="1270" y="1473"/>
                                  <a:pt x="1384" y="1829"/>
                                </a:cubicBezTo>
                                <a:lnTo>
                                  <a:pt x="1410" y="1905"/>
                                </a:lnTo>
                                <a:cubicBezTo>
                                  <a:pt x="1537" y="2311"/>
                                  <a:pt x="2426" y="4839"/>
                                  <a:pt x="4814" y="7163"/>
                                </a:cubicBezTo>
                                <a:cubicBezTo>
                                  <a:pt x="7201" y="9512"/>
                                  <a:pt x="11049" y="11697"/>
                                  <a:pt x="17310" y="11493"/>
                                </a:cubicBezTo>
                                <a:cubicBezTo>
                                  <a:pt x="19253" y="11430"/>
                                  <a:pt x="20866" y="11138"/>
                                  <a:pt x="22225" y="10706"/>
                                </a:cubicBezTo>
                                <a:cubicBezTo>
                                  <a:pt x="26124" y="9436"/>
                                  <a:pt x="27826" y="6985"/>
                                  <a:pt x="28651" y="4801"/>
                                </a:cubicBezTo>
                                <a:cubicBezTo>
                                  <a:pt x="29058" y="3708"/>
                                  <a:pt x="29235" y="2680"/>
                                  <a:pt x="29299" y="1931"/>
                                </a:cubicBezTo>
                                <a:cubicBezTo>
                                  <a:pt x="29325" y="1549"/>
                                  <a:pt x="29337" y="1244"/>
                                  <a:pt x="29337" y="1054"/>
                                </a:cubicBezTo>
                                <a:lnTo>
                                  <a:pt x="29325" y="813"/>
                                </a:lnTo>
                                <a:lnTo>
                                  <a:pt x="29325" y="737"/>
                                </a:lnTo>
                                <a:cubicBezTo>
                                  <a:pt x="29299" y="369"/>
                                  <a:pt x="29578" y="64"/>
                                  <a:pt x="29947" y="38"/>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1741" name="Shape 1741"/>
                        <wps:cNvSpPr/>
                        <wps:spPr>
                          <a:xfrm>
                            <a:off x="3342779" y="1880846"/>
                            <a:ext cx="59512" cy="26937"/>
                          </a:xfrm>
                          <a:custGeom>
                            <a:avLst/>
                            <a:gdLst/>
                            <a:ahLst/>
                            <a:cxnLst/>
                            <a:rect l="0" t="0" r="0" b="0"/>
                            <a:pathLst>
                              <a:path w="59512" h="26937">
                                <a:moveTo>
                                  <a:pt x="57315" y="737"/>
                                </a:moveTo>
                                <a:cubicBezTo>
                                  <a:pt x="58394" y="0"/>
                                  <a:pt x="59512" y="1677"/>
                                  <a:pt x="58432" y="2401"/>
                                </a:cubicBezTo>
                                <a:cubicBezTo>
                                  <a:pt x="51524" y="7100"/>
                                  <a:pt x="43383" y="10465"/>
                                  <a:pt x="35814" y="13907"/>
                                </a:cubicBezTo>
                                <a:cubicBezTo>
                                  <a:pt x="24866" y="18872"/>
                                  <a:pt x="13601" y="23685"/>
                                  <a:pt x="1918" y="26632"/>
                                </a:cubicBezTo>
                                <a:cubicBezTo>
                                  <a:pt x="673" y="26937"/>
                                  <a:pt x="0" y="25045"/>
                                  <a:pt x="1257" y="24727"/>
                                </a:cubicBezTo>
                                <a:cubicBezTo>
                                  <a:pt x="12687" y="21844"/>
                                  <a:pt x="23711" y="17158"/>
                                  <a:pt x="34442" y="12319"/>
                                </a:cubicBezTo>
                                <a:cubicBezTo>
                                  <a:pt x="42088" y="8865"/>
                                  <a:pt x="50330" y="5486"/>
                                  <a:pt x="57315" y="737"/>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1742" name="Shape 1742"/>
                        <wps:cNvSpPr/>
                        <wps:spPr>
                          <a:xfrm>
                            <a:off x="3180825" y="1650214"/>
                            <a:ext cx="54915" cy="30721"/>
                          </a:xfrm>
                          <a:custGeom>
                            <a:avLst/>
                            <a:gdLst/>
                            <a:ahLst/>
                            <a:cxnLst/>
                            <a:rect l="0" t="0" r="0" b="0"/>
                            <a:pathLst>
                              <a:path w="54915" h="30721">
                                <a:moveTo>
                                  <a:pt x="407" y="28245"/>
                                </a:moveTo>
                                <a:cubicBezTo>
                                  <a:pt x="5169" y="11100"/>
                                  <a:pt x="27927" y="0"/>
                                  <a:pt x="52781" y="2451"/>
                                </a:cubicBezTo>
                                <a:cubicBezTo>
                                  <a:pt x="54915" y="2667"/>
                                  <a:pt x="54877" y="5055"/>
                                  <a:pt x="52768" y="4839"/>
                                </a:cubicBezTo>
                                <a:cubicBezTo>
                                  <a:pt x="29248" y="2515"/>
                                  <a:pt x="8065" y="13145"/>
                                  <a:pt x="3582" y="29273"/>
                                </a:cubicBezTo>
                                <a:cubicBezTo>
                                  <a:pt x="3163" y="30721"/>
                                  <a:pt x="0" y="29680"/>
                                  <a:pt x="407" y="28245"/>
                                </a:cubicBezTo>
                              </a:path>
                            </a:pathLst>
                          </a:custGeom>
                          <a:ln w="10859" cap="flat">
                            <a:miter lim="127000"/>
                          </a:ln>
                        </wps:spPr>
                        <wps:style>
                          <a:lnRef idx="1">
                            <a:srgbClr val="BA8B3A"/>
                          </a:lnRef>
                          <a:fillRef idx="0">
                            <a:srgbClr val="000000">
                              <a:alpha val="0"/>
                            </a:srgbClr>
                          </a:fillRef>
                          <a:effectRef idx="0">
                            <a:scrgbClr r="0" g="0" b="0"/>
                          </a:effectRef>
                          <a:fontRef idx="none"/>
                        </wps:style>
                        <wps:bodyPr/>
                      </wps:wsp>
                      <wps:wsp>
                        <wps:cNvPr id="1743" name="Shape 1743"/>
                        <wps:cNvSpPr/>
                        <wps:spPr>
                          <a:xfrm>
                            <a:off x="3341112" y="1634276"/>
                            <a:ext cx="54254" cy="15418"/>
                          </a:xfrm>
                          <a:custGeom>
                            <a:avLst/>
                            <a:gdLst/>
                            <a:ahLst/>
                            <a:cxnLst/>
                            <a:rect l="0" t="0" r="0" b="0"/>
                            <a:pathLst>
                              <a:path w="54254" h="15418">
                                <a:moveTo>
                                  <a:pt x="838" y="11430"/>
                                </a:moveTo>
                                <a:cubicBezTo>
                                  <a:pt x="10986" y="0"/>
                                  <a:pt x="33439" y="572"/>
                                  <a:pt x="52603" y="12548"/>
                                </a:cubicBezTo>
                                <a:cubicBezTo>
                                  <a:pt x="54254" y="13564"/>
                                  <a:pt x="53353" y="15418"/>
                                  <a:pt x="51715" y="14402"/>
                                </a:cubicBezTo>
                                <a:cubicBezTo>
                                  <a:pt x="33579" y="3073"/>
                                  <a:pt x="12573" y="2769"/>
                                  <a:pt x="3023" y="13526"/>
                                </a:cubicBezTo>
                                <a:cubicBezTo>
                                  <a:pt x="2159" y="14478"/>
                                  <a:pt x="0" y="12395"/>
                                  <a:pt x="838" y="11430"/>
                                </a:cubicBezTo>
                              </a:path>
                            </a:pathLst>
                          </a:custGeom>
                          <a:ln w="10859" cap="flat">
                            <a:miter lim="127000"/>
                          </a:ln>
                        </wps:spPr>
                        <wps:style>
                          <a:lnRef idx="1">
                            <a:srgbClr val="BA8B3A"/>
                          </a:lnRef>
                          <a:fillRef idx="0">
                            <a:srgbClr val="000000">
                              <a:alpha val="0"/>
                            </a:srgbClr>
                          </a:fillRef>
                          <a:effectRef idx="0">
                            <a:scrgbClr r="0" g="0" b="0"/>
                          </a:effectRef>
                          <a:fontRef idx="none"/>
                        </wps:style>
                        <wps:bodyPr/>
                      </wps:wsp>
                      <wps:wsp>
                        <wps:cNvPr id="1744" name="Shape 1744"/>
                        <wps:cNvSpPr/>
                        <wps:spPr>
                          <a:xfrm>
                            <a:off x="3050216" y="1320743"/>
                            <a:ext cx="644995" cy="412191"/>
                          </a:xfrm>
                          <a:custGeom>
                            <a:avLst/>
                            <a:gdLst/>
                            <a:ahLst/>
                            <a:cxnLst/>
                            <a:rect l="0" t="0" r="0" b="0"/>
                            <a:pathLst>
                              <a:path w="644995" h="412191">
                                <a:moveTo>
                                  <a:pt x="257454" y="4699"/>
                                </a:moveTo>
                                <a:cubicBezTo>
                                  <a:pt x="282207" y="3366"/>
                                  <a:pt x="307861" y="42545"/>
                                  <a:pt x="332587" y="40792"/>
                                </a:cubicBezTo>
                                <a:cubicBezTo>
                                  <a:pt x="343141" y="40043"/>
                                  <a:pt x="369964" y="18783"/>
                                  <a:pt x="401231" y="13221"/>
                                </a:cubicBezTo>
                                <a:cubicBezTo>
                                  <a:pt x="475704" y="0"/>
                                  <a:pt x="475234" y="92190"/>
                                  <a:pt x="484848" y="116231"/>
                                </a:cubicBezTo>
                                <a:cubicBezTo>
                                  <a:pt x="507759" y="132233"/>
                                  <a:pt x="511861" y="139764"/>
                                  <a:pt x="530695" y="133718"/>
                                </a:cubicBezTo>
                                <a:cubicBezTo>
                                  <a:pt x="613448" y="107150"/>
                                  <a:pt x="618833" y="188189"/>
                                  <a:pt x="611721" y="211163"/>
                                </a:cubicBezTo>
                                <a:cubicBezTo>
                                  <a:pt x="607733" y="224028"/>
                                  <a:pt x="598297" y="235738"/>
                                  <a:pt x="596202" y="249034"/>
                                </a:cubicBezTo>
                                <a:cubicBezTo>
                                  <a:pt x="593801" y="264211"/>
                                  <a:pt x="610171" y="274562"/>
                                  <a:pt x="620649" y="285801"/>
                                </a:cubicBezTo>
                                <a:cubicBezTo>
                                  <a:pt x="644995" y="311950"/>
                                  <a:pt x="638035" y="357493"/>
                                  <a:pt x="611962" y="381927"/>
                                </a:cubicBezTo>
                                <a:cubicBezTo>
                                  <a:pt x="585876" y="406350"/>
                                  <a:pt x="546646" y="412191"/>
                                  <a:pt x="511454" y="406070"/>
                                </a:cubicBezTo>
                                <a:cubicBezTo>
                                  <a:pt x="494944" y="403187"/>
                                  <a:pt x="477647" y="397104"/>
                                  <a:pt x="468185" y="383286"/>
                                </a:cubicBezTo>
                                <a:cubicBezTo>
                                  <a:pt x="451955" y="359550"/>
                                  <a:pt x="462572" y="319393"/>
                                  <a:pt x="437477" y="305372"/>
                                </a:cubicBezTo>
                                <a:cubicBezTo>
                                  <a:pt x="417106" y="293980"/>
                                  <a:pt x="391694" y="311658"/>
                                  <a:pt x="368770" y="307277"/>
                                </a:cubicBezTo>
                                <a:cubicBezTo>
                                  <a:pt x="331838" y="300228"/>
                                  <a:pt x="318795" y="241275"/>
                                  <a:pt x="281191" y="242100"/>
                                </a:cubicBezTo>
                                <a:cubicBezTo>
                                  <a:pt x="267741" y="242380"/>
                                  <a:pt x="256134" y="250901"/>
                                  <a:pt x="244488" y="257607"/>
                                </a:cubicBezTo>
                                <a:cubicBezTo>
                                  <a:pt x="203035" y="281432"/>
                                  <a:pt x="150139" y="284087"/>
                                  <a:pt x="106528" y="264528"/>
                                </a:cubicBezTo>
                                <a:cubicBezTo>
                                  <a:pt x="88773" y="256591"/>
                                  <a:pt x="0" y="185877"/>
                                  <a:pt x="67551" y="132588"/>
                                </a:cubicBezTo>
                                <a:cubicBezTo>
                                  <a:pt x="104775" y="103213"/>
                                  <a:pt x="126898" y="95733"/>
                                  <a:pt x="174320" y="95238"/>
                                </a:cubicBezTo>
                                <a:cubicBezTo>
                                  <a:pt x="174320" y="95238"/>
                                  <a:pt x="175997" y="9042"/>
                                  <a:pt x="257454" y="4699"/>
                                </a:cubicBezTo>
                                <a:close/>
                              </a:path>
                            </a:pathLst>
                          </a:custGeom>
                          <a:ln w="0" cap="flat">
                            <a:miter lim="127000"/>
                          </a:ln>
                        </wps:spPr>
                        <wps:style>
                          <a:lnRef idx="0">
                            <a:srgbClr val="000000">
                              <a:alpha val="0"/>
                            </a:srgbClr>
                          </a:lnRef>
                          <a:fillRef idx="1">
                            <a:srgbClr val="FBBD4D"/>
                          </a:fillRef>
                          <a:effectRef idx="0">
                            <a:scrgbClr r="0" g="0" b="0"/>
                          </a:effectRef>
                          <a:fontRef idx="none"/>
                        </wps:style>
                        <wps:bodyPr/>
                      </wps:wsp>
                      <wps:wsp>
                        <wps:cNvPr id="1745" name="Shape 1745"/>
                        <wps:cNvSpPr/>
                        <wps:spPr>
                          <a:xfrm>
                            <a:off x="3423969" y="1889224"/>
                            <a:ext cx="7214" cy="25324"/>
                          </a:xfrm>
                          <a:custGeom>
                            <a:avLst/>
                            <a:gdLst/>
                            <a:ahLst/>
                            <a:cxnLst/>
                            <a:rect l="0" t="0" r="0" b="0"/>
                            <a:pathLst>
                              <a:path w="7214" h="25324">
                                <a:moveTo>
                                  <a:pt x="2311" y="1130"/>
                                </a:moveTo>
                                <a:cubicBezTo>
                                  <a:pt x="6261" y="8064"/>
                                  <a:pt x="7214" y="16484"/>
                                  <a:pt x="4750" y="24092"/>
                                </a:cubicBezTo>
                                <a:cubicBezTo>
                                  <a:pt x="4356" y="25324"/>
                                  <a:pt x="2375" y="24917"/>
                                  <a:pt x="2769" y="23685"/>
                                </a:cubicBezTo>
                                <a:cubicBezTo>
                                  <a:pt x="5055" y="16586"/>
                                  <a:pt x="4331" y="8750"/>
                                  <a:pt x="648" y="2260"/>
                                </a:cubicBezTo>
                                <a:cubicBezTo>
                                  <a:pt x="0" y="1130"/>
                                  <a:pt x="1664" y="0"/>
                                  <a:pt x="2311" y="1130"/>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1746" name="Shape 1746"/>
                        <wps:cNvSpPr/>
                        <wps:spPr>
                          <a:xfrm>
                            <a:off x="2972728" y="2246690"/>
                            <a:ext cx="629793" cy="189370"/>
                          </a:xfrm>
                          <a:custGeom>
                            <a:avLst/>
                            <a:gdLst/>
                            <a:ahLst/>
                            <a:cxnLst/>
                            <a:rect l="0" t="0" r="0" b="0"/>
                            <a:pathLst>
                              <a:path w="629793" h="189370">
                                <a:moveTo>
                                  <a:pt x="627355" y="19228"/>
                                </a:moveTo>
                                <a:cubicBezTo>
                                  <a:pt x="573050" y="4559"/>
                                  <a:pt x="515887" y="3912"/>
                                  <a:pt x="460693" y="14008"/>
                                </a:cubicBezTo>
                                <a:cubicBezTo>
                                  <a:pt x="404546" y="24257"/>
                                  <a:pt x="350368" y="45339"/>
                                  <a:pt x="301282" y="74346"/>
                                </a:cubicBezTo>
                                <a:cubicBezTo>
                                  <a:pt x="289001" y="81610"/>
                                  <a:pt x="277305" y="89700"/>
                                  <a:pt x="265341" y="97460"/>
                                </a:cubicBezTo>
                                <a:cubicBezTo>
                                  <a:pt x="253238" y="105296"/>
                                  <a:pt x="240703" y="110782"/>
                                  <a:pt x="226428" y="113233"/>
                                </a:cubicBezTo>
                                <a:cubicBezTo>
                                  <a:pt x="203124" y="117246"/>
                                  <a:pt x="178803" y="116396"/>
                                  <a:pt x="155296" y="115151"/>
                                </a:cubicBezTo>
                                <a:cubicBezTo>
                                  <a:pt x="118656" y="113221"/>
                                  <a:pt x="82080" y="109271"/>
                                  <a:pt x="45733" y="104318"/>
                                </a:cubicBezTo>
                                <a:cubicBezTo>
                                  <a:pt x="42456" y="103874"/>
                                  <a:pt x="39167" y="103213"/>
                                  <a:pt x="35878" y="103022"/>
                                </a:cubicBezTo>
                                <a:cubicBezTo>
                                  <a:pt x="27153" y="102502"/>
                                  <a:pt x="13831" y="102997"/>
                                  <a:pt x="7531" y="110020"/>
                                </a:cubicBezTo>
                                <a:cubicBezTo>
                                  <a:pt x="0" y="118428"/>
                                  <a:pt x="10973" y="133541"/>
                                  <a:pt x="12675" y="142558"/>
                                </a:cubicBezTo>
                                <a:cubicBezTo>
                                  <a:pt x="13831" y="148768"/>
                                  <a:pt x="12421" y="154864"/>
                                  <a:pt x="14059" y="161112"/>
                                </a:cubicBezTo>
                                <a:cubicBezTo>
                                  <a:pt x="15634" y="167158"/>
                                  <a:pt x="18542" y="172758"/>
                                  <a:pt x="21692" y="178079"/>
                                </a:cubicBezTo>
                                <a:cubicBezTo>
                                  <a:pt x="23292" y="180797"/>
                                  <a:pt x="25426" y="183540"/>
                                  <a:pt x="26365" y="186576"/>
                                </a:cubicBezTo>
                                <a:cubicBezTo>
                                  <a:pt x="26937" y="188392"/>
                                  <a:pt x="24143" y="189370"/>
                                  <a:pt x="23559" y="187541"/>
                                </a:cubicBezTo>
                                <a:cubicBezTo>
                                  <a:pt x="22416" y="183883"/>
                                  <a:pt x="19609" y="180480"/>
                                  <a:pt x="17730" y="177140"/>
                                </a:cubicBezTo>
                                <a:cubicBezTo>
                                  <a:pt x="14808" y="171958"/>
                                  <a:pt x="12243" y="166484"/>
                                  <a:pt x="10897" y="160655"/>
                                </a:cubicBezTo>
                                <a:cubicBezTo>
                                  <a:pt x="9513" y="154711"/>
                                  <a:pt x="10833" y="148819"/>
                                  <a:pt x="9728" y="142939"/>
                                </a:cubicBezTo>
                                <a:cubicBezTo>
                                  <a:pt x="8573" y="136894"/>
                                  <a:pt x="5664" y="131344"/>
                                  <a:pt x="3772" y="125527"/>
                                </a:cubicBezTo>
                                <a:cubicBezTo>
                                  <a:pt x="889" y="116739"/>
                                  <a:pt x="1855" y="108534"/>
                                  <a:pt x="10732" y="104140"/>
                                </a:cubicBezTo>
                                <a:cubicBezTo>
                                  <a:pt x="18593" y="100228"/>
                                  <a:pt x="28410" y="99479"/>
                                  <a:pt x="37046" y="100140"/>
                                </a:cubicBezTo>
                                <a:cubicBezTo>
                                  <a:pt x="46343" y="100876"/>
                                  <a:pt x="55677" y="102680"/>
                                  <a:pt x="64935" y="103823"/>
                                </a:cubicBezTo>
                                <a:cubicBezTo>
                                  <a:pt x="85471" y="106350"/>
                                  <a:pt x="106032" y="108547"/>
                                  <a:pt x="126645" y="110249"/>
                                </a:cubicBezTo>
                                <a:cubicBezTo>
                                  <a:pt x="149327" y="112128"/>
                                  <a:pt x="172187" y="113589"/>
                                  <a:pt x="194958" y="112954"/>
                                </a:cubicBezTo>
                                <a:cubicBezTo>
                                  <a:pt x="210007" y="112509"/>
                                  <a:pt x="225514" y="111633"/>
                                  <a:pt x="239928" y="106947"/>
                                </a:cubicBezTo>
                                <a:cubicBezTo>
                                  <a:pt x="254991" y="102045"/>
                                  <a:pt x="267576" y="92215"/>
                                  <a:pt x="280670" y="83668"/>
                                </a:cubicBezTo>
                                <a:cubicBezTo>
                                  <a:pt x="329006" y="52159"/>
                                  <a:pt x="382816" y="28575"/>
                                  <a:pt x="439039" y="15494"/>
                                </a:cubicBezTo>
                                <a:cubicBezTo>
                                  <a:pt x="494068" y="2692"/>
                                  <a:pt x="551828" y="0"/>
                                  <a:pt x="607340" y="11405"/>
                                </a:cubicBezTo>
                                <a:cubicBezTo>
                                  <a:pt x="614274" y="12827"/>
                                  <a:pt x="621132" y="14478"/>
                                  <a:pt x="627964" y="16332"/>
                                </a:cubicBezTo>
                                <a:cubicBezTo>
                                  <a:pt x="629793" y="16815"/>
                                  <a:pt x="629209" y="19723"/>
                                  <a:pt x="627355" y="19228"/>
                                </a:cubicBezTo>
                              </a:path>
                            </a:pathLst>
                          </a:custGeom>
                          <a:ln w="5436" cap="flat">
                            <a:miter lim="127000"/>
                          </a:ln>
                        </wps:spPr>
                        <wps:style>
                          <a:lnRef idx="1">
                            <a:srgbClr val="7892A6"/>
                          </a:lnRef>
                          <a:fillRef idx="0">
                            <a:srgbClr val="000000">
                              <a:alpha val="0"/>
                            </a:srgbClr>
                          </a:fillRef>
                          <a:effectRef idx="0">
                            <a:scrgbClr r="0" g="0" b="0"/>
                          </a:effectRef>
                          <a:fontRef idx="none"/>
                        </wps:style>
                        <wps:bodyPr/>
                      </wps:wsp>
                      <wps:wsp>
                        <wps:cNvPr id="1747" name="Shape 1747"/>
                        <wps:cNvSpPr/>
                        <wps:spPr>
                          <a:xfrm>
                            <a:off x="3183062" y="1499988"/>
                            <a:ext cx="72441" cy="48425"/>
                          </a:xfrm>
                          <a:custGeom>
                            <a:avLst/>
                            <a:gdLst/>
                            <a:ahLst/>
                            <a:cxnLst/>
                            <a:rect l="0" t="0" r="0" b="0"/>
                            <a:pathLst>
                              <a:path w="72441" h="48425">
                                <a:moveTo>
                                  <a:pt x="72428" y="1308"/>
                                </a:moveTo>
                                <a:cubicBezTo>
                                  <a:pt x="72441" y="15201"/>
                                  <a:pt x="63983" y="27292"/>
                                  <a:pt x="52832" y="34975"/>
                                </a:cubicBezTo>
                                <a:cubicBezTo>
                                  <a:pt x="37897" y="45250"/>
                                  <a:pt x="18936" y="47003"/>
                                  <a:pt x="1384" y="48311"/>
                                </a:cubicBezTo>
                                <a:cubicBezTo>
                                  <a:pt x="76" y="48425"/>
                                  <a:pt x="0" y="46393"/>
                                  <a:pt x="1295" y="46304"/>
                                </a:cubicBezTo>
                                <a:cubicBezTo>
                                  <a:pt x="17907" y="45072"/>
                                  <a:pt x="35674" y="43510"/>
                                  <a:pt x="50089" y="34366"/>
                                </a:cubicBezTo>
                                <a:cubicBezTo>
                                  <a:pt x="61430" y="27191"/>
                                  <a:pt x="70422" y="15240"/>
                                  <a:pt x="70409" y="1397"/>
                                </a:cubicBezTo>
                                <a:cubicBezTo>
                                  <a:pt x="70409" y="88"/>
                                  <a:pt x="72428" y="0"/>
                                  <a:pt x="72428" y="1308"/>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1748" name="Shape 1748"/>
                        <wps:cNvSpPr/>
                        <wps:spPr>
                          <a:xfrm>
                            <a:off x="3382425" y="1476033"/>
                            <a:ext cx="75197" cy="60846"/>
                          </a:xfrm>
                          <a:custGeom>
                            <a:avLst/>
                            <a:gdLst/>
                            <a:ahLst/>
                            <a:cxnLst/>
                            <a:rect l="0" t="0" r="0" b="0"/>
                            <a:pathLst>
                              <a:path w="75197" h="60846">
                                <a:moveTo>
                                  <a:pt x="26265" y="1480"/>
                                </a:moveTo>
                                <a:cubicBezTo>
                                  <a:pt x="34623" y="1486"/>
                                  <a:pt x="42773" y="3207"/>
                                  <a:pt x="50025" y="8306"/>
                                </a:cubicBezTo>
                                <a:cubicBezTo>
                                  <a:pt x="66421" y="19850"/>
                                  <a:pt x="71107" y="40526"/>
                                  <a:pt x="74930" y="58954"/>
                                </a:cubicBezTo>
                                <a:cubicBezTo>
                                  <a:pt x="75197" y="60223"/>
                                  <a:pt x="73279" y="60846"/>
                                  <a:pt x="73012" y="59576"/>
                                </a:cubicBezTo>
                                <a:cubicBezTo>
                                  <a:pt x="69405" y="42101"/>
                                  <a:pt x="65202" y="22720"/>
                                  <a:pt x="50393" y="11075"/>
                                </a:cubicBezTo>
                                <a:cubicBezTo>
                                  <a:pt x="36309" y="0"/>
                                  <a:pt x="18021" y="3353"/>
                                  <a:pt x="1879" y="6871"/>
                                </a:cubicBezTo>
                                <a:cubicBezTo>
                                  <a:pt x="635" y="7125"/>
                                  <a:pt x="0" y="5220"/>
                                  <a:pt x="1257" y="4940"/>
                                </a:cubicBezTo>
                                <a:cubicBezTo>
                                  <a:pt x="9341" y="3181"/>
                                  <a:pt x="17907" y="1473"/>
                                  <a:pt x="26265" y="1480"/>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1749" name="Shape 1749"/>
                        <wps:cNvSpPr/>
                        <wps:spPr>
                          <a:xfrm>
                            <a:off x="3567220" y="1631075"/>
                            <a:ext cx="30506" cy="19215"/>
                          </a:xfrm>
                          <a:custGeom>
                            <a:avLst/>
                            <a:gdLst/>
                            <a:ahLst/>
                            <a:cxnLst/>
                            <a:rect l="0" t="0" r="0" b="0"/>
                            <a:pathLst>
                              <a:path w="30506" h="19215">
                                <a:moveTo>
                                  <a:pt x="1194" y="4407"/>
                                </a:moveTo>
                                <a:cubicBezTo>
                                  <a:pt x="12243" y="0"/>
                                  <a:pt x="25984" y="6236"/>
                                  <a:pt x="30049" y="17373"/>
                                </a:cubicBezTo>
                                <a:cubicBezTo>
                                  <a:pt x="30506" y="18593"/>
                                  <a:pt x="28575" y="19215"/>
                                  <a:pt x="28131" y="17996"/>
                                </a:cubicBezTo>
                                <a:cubicBezTo>
                                  <a:pt x="24410" y="7836"/>
                                  <a:pt x="11824" y="2337"/>
                                  <a:pt x="1816" y="6338"/>
                                </a:cubicBezTo>
                                <a:cubicBezTo>
                                  <a:pt x="610" y="6807"/>
                                  <a:pt x="0" y="4890"/>
                                  <a:pt x="1194" y="4407"/>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1750" name="Shape 1750"/>
                        <wps:cNvSpPr/>
                        <wps:spPr>
                          <a:xfrm>
                            <a:off x="3554661" y="1474404"/>
                            <a:ext cx="75197" cy="60846"/>
                          </a:xfrm>
                          <a:custGeom>
                            <a:avLst/>
                            <a:gdLst/>
                            <a:ahLst/>
                            <a:cxnLst/>
                            <a:rect l="0" t="0" r="0" b="0"/>
                            <a:pathLst>
                              <a:path w="75197" h="60846">
                                <a:moveTo>
                                  <a:pt x="26267" y="1475"/>
                                </a:moveTo>
                                <a:cubicBezTo>
                                  <a:pt x="34623" y="1480"/>
                                  <a:pt x="42773" y="3201"/>
                                  <a:pt x="50025" y="8306"/>
                                </a:cubicBezTo>
                                <a:cubicBezTo>
                                  <a:pt x="66421" y="19838"/>
                                  <a:pt x="71120" y="40513"/>
                                  <a:pt x="74943" y="58954"/>
                                </a:cubicBezTo>
                                <a:cubicBezTo>
                                  <a:pt x="75197" y="60211"/>
                                  <a:pt x="73279" y="60846"/>
                                  <a:pt x="73012" y="59576"/>
                                </a:cubicBezTo>
                                <a:cubicBezTo>
                                  <a:pt x="69393" y="42101"/>
                                  <a:pt x="65202" y="22720"/>
                                  <a:pt x="50394" y="11075"/>
                                </a:cubicBezTo>
                                <a:cubicBezTo>
                                  <a:pt x="36309" y="0"/>
                                  <a:pt x="18021" y="3353"/>
                                  <a:pt x="1880" y="6871"/>
                                </a:cubicBezTo>
                                <a:cubicBezTo>
                                  <a:pt x="622" y="7138"/>
                                  <a:pt x="0" y="5220"/>
                                  <a:pt x="1270" y="4940"/>
                                </a:cubicBezTo>
                                <a:cubicBezTo>
                                  <a:pt x="9347" y="3181"/>
                                  <a:pt x="17910" y="1470"/>
                                  <a:pt x="26267" y="1475"/>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1751" name="Shape 1751"/>
                        <wps:cNvSpPr/>
                        <wps:spPr>
                          <a:xfrm>
                            <a:off x="3278763" y="1380975"/>
                            <a:ext cx="46279" cy="30251"/>
                          </a:xfrm>
                          <a:custGeom>
                            <a:avLst/>
                            <a:gdLst/>
                            <a:ahLst/>
                            <a:cxnLst/>
                            <a:rect l="0" t="0" r="0" b="0"/>
                            <a:pathLst>
                              <a:path w="46279" h="30251">
                                <a:moveTo>
                                  <a:pt x="28645" y="130"/>
                                </a:moveTo>
                                <a:cubicBezTo>
                                  <a:pt x="34144" y="193"/>
                                  <a:pt x="39745" y="1282"/>
                                  <a:pt x="45022" y="2375"/>
                                </a:cubicBezTo>
                                <a:cubicBezTo>
                                  <a:pt x="46279" y="2617"/>
                                  <a:pt x="45847" y="4597"/>
                                  <a:pt x="44577" y="4331"/>
                                </a:cubicBezTo>
                                <a:cubicBezTo>
                                  <a:pt x="34620" y="2273"/>
                                  <a:pt x="23228" y="0"/>
                                  <a:pt x="13996" y="5715"/>
                                </a:cubicBezTo>
                                <a:cubicBezTo>
                                  <a:pt x="5982" y="10681"/>
                                  <a:pt x="3899" y="20358"/>
                                  <a:pt x="2223" y="28969"/>
                                </a:cubicBezTo>
                                <a:cubicBezTo>
                                  <a:pt x="1968" y="30251"/>
                                  <a:pt x="0" y="29807"/>
                                  <a:pt x="241" y="28524"/>
                                </a:cubicBezTo>
                                <a:cubicBezTo>
                                  <a:pt x="2045" y="19393"/>
                                  <a:pt x="4407" y="9297"/>
                                  <a:pt x="12878" y="4039"/>
                                </a:cubicBezTo>
                                <a:cubicBezTo>
                                  <a:pt x="17749" y="1029"/>
                                  <a:pt x="23146" y="67"/>
                                  <a:pt x="28645" y="130"/>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1752" name="Shape 1752"/>
                        <wps:cNvSpPr/>
                        <wps:spPr>
                          <a:xfrm>
                            <a:off x="3298868" y="1820359"/>
                            <a:ext cx="68428" cy="33224"/>
                          </a:xfrm>
                          <a:custGeom>
                            <a:avLst/>
                            <a:gdLst/>
                            <a:ahLst/>
                            <a:cxnLst/>
                            <a:rect l="0" t="0" r="0" b="0"/>
                            <a:pathLst>
                              <a:path w="68428" h="33224">
                                <a:moveTo>
                                  <a:pt x="50178" y="1257"/>
                                </a:moveTo>
                                <a:cubicBezTo>
                                  <a:pt x="61201" y="2286"/>
                                  <a:pt x="68428" y="14948"/>
                                  <a:pt x="65659" y="19114"/>
                                </a:cubicBezTo>
                                <a:cubicBezTo>
                                  <a:pt x="64669" y="20612"/>
                                  <a:pt x="62027" y="22085"/>
                                  <a:pt x="59499" y="22581"/>
                                </a:cubicBezTo>
                                <a:cubicBezTo>
                                  <a:pt x="53810" y="23673"/>
                                  <a:pt x="52984" y="18974"/>
                                  <a:pt x="45733" y="17996"/>
                                </a:cubicBezTo>
                                <a:cubicBezTo>
                                  <a:pt x="37059" y="16828"/>
                                  <a:pt x="22301" y="21399"/>
                                  <a:pt x="15049" y="27394"/>
                                </a:cubicBezTo>
                                <a:cubicBezTo>
                                  <a:pt x="12090" y="29832"/>
                                  <a:pt x="10465" y="32448"/>
                                  <a:pt x="7493" y="32868"/>
                                </a:cubicBezTo>
                                <a:cubicBezTo>
                                  <a:pt x="4940" y="33224"/>
                                  <a:pt x="2680" y="31801"/>
                                  <a:pt x="1981" y="30302"/>
                                </a:cubicBezTo>
                                <a:cubicBezTo>
                                  <a:pt x="0" y="25997"/>
                                  <a:pt x="6083" y="16256"/>
                                  <a:pt x="14237" y="10999"/>
                                </a:cubicBezTo>
                                <a:cubicBezTo>
                                  <a:pt x="22847" y="5449"/>
                                  <a:pt x="36881" y="0"/>
                                  <a:pt x="50178" y="1257"/>
                                </a:cubicBezTo>
                                <a:close/>
                              </a:path>
                            </a:pathLst>
                          </a:custGeom>
                          <a:ln w="0" cap="flat">
                            <a:miter lim="127000"/>
                          </a:ln>
                        </wps:spPr>
                        <wps:style>
                          <a:lnRef idx="0">
                            <a:srgbClr val="000000">
                              <a:alpha val="0"/>
                            </a:srgbClr>
                          </a:lnRef>
                          <a:fillRef idx="1">
                            <a:srgbClr val="A3615C"/>
                          </a:fillRef>
                          <a:effectRef idx="0">
                            <a:scrgbClr r="0" g="0" b="0"/>
                          </a:effectRef>
                          <a:fontRef idx="none"/>
                        </wps:style>
                        <wps:bodyPr/>
                      </wps:wsp>
                      <wps:wsp>
                        <wps:cNvPr id="1753" name="Shape 1753"/>
                        <wps:cNvSpPr/>
                        <wps:spPr>
                          <a:xfrm>
                            <a:off x="1004145" y="2419472"/>
                            <a:ext cx="22492" cy="88074"/>
                          </a:xfrm>
                          <a:custGeom>
                            <a:avLst/>
                            <a:gdLst/>
                            <a:ahLst/>
                            <a:cxnLst/>
                            <a:rect l="0" t="0" r="0" b="0"/>
                            <a:pathLst>
                              <a:path w="22492" h="88074">
                                <a:moveTo>
                                  <a:pt x="0" y="0"/>
                                </a:moveTo>
                                <a:cubicBezTo>
                                  <a:pt x="14986" y="26238"/>
                                  <a:pt x="22492" y="58090"/>
                                  <a:pt x="20612" y="88074"/>
                                </a:cubicBezTo>
                                <a:lnTo>
                                  <a:pt x="16866" y="88074"/>
                                </a:lnTo>
                                <a:lnTo>
                                  <a:pt x="0" y="0"/>
                                </a:lnTo>
                                <a:close/>
                              </a:path>
                            </a:pathLst>
                          </a:custGeom>
                          <a:ln w="0" cap="flat">
                            <a:miter lim="127000"/>
                          </a:ln>
                        </wps:spPr>
                        <wps:style>
                          <a:lnRef idx="0">
                            <a:srgbClr val="000000">
                              <a:alpha val="0"/>
                            </a:srgbClr>
                          </a:lnRef>
                          <a:fillRef idx="1">
                            <a:srgbClr val="7ABA77"/>
                          </a:fillRef>
                          <a:effectRef idx="0">
                            <a:scrgbClr r="0" g="0" b="0"/>
                          </a:effectRef>
                          <a:fontRef idx="none"/>
                        </wps:style>
                        <wps:bodyPr/>
                      </wps:wsp>
                      <wps:wsp>
                        <wps:cNvPr id="1754" name="Shape 1754"/>
                        <wps:cNvSpPr/>
                        <wps:spPr>
                          <a:xfrm>
                            <a:off x="754883" y="2160857"/>
                            <a:ext cx="249263" cy="256743"/>
                          </a:xfrm>
                          <a:custGeom>
                            <a:avLst/>
                            <a:gdLst/>
                            <a:ahLst/>
                            <a:cxnLst/>
                            <a:rect l="0" t="0" r="0" b="0"/>
                            <a:pathLst>
                              <a:path w="249263" h="256743">
                                <a:moveTo>
                                  <a:pt x="0" y="0"/>
                                </a:moveTo>
                                <a:cubicBezTo>
                                  <a:pt x="16866" y="1880"/>
                                  <a:pt x="31864" y="7506"/>
                                  <a:pt x="48730" y="9373"/>
                                </a:cubicBezTo>
                                <a:cubicBezTo>
                                  <a:pt x="84341" y="24371"/>
                                  <a:pt x="121818" y="37478"/>
                                  <a:pt x="157429" y="54343"/>
                                </a:cubicBezTo>
                                <a:cubicBezTo>
                                  <a:pt x="170548" y="61837"/>
                                  <a:pt x="185534" y="69342"/>
                                  <a:pt x="196787" y="78715"/>
                                </a:cubicBezTo>
                                <a:cubicBezTo>
                                  <a:pt x="221145" y="99327"/>
                                  <a:pt x="236144" y="131178"/>
                                  <a:pt x="243637" y="161163"/>
                                </a:cubicBezTo>
                                <a:cubicBezTo>
                                  <a:pt x="249263" y="191148"/>
                                  <a:pt x="249263" y="223012"/>
                                  <a:pt x="249263" y="254864"/>
                                </a:cubicBezTo>
                                <a:lnTo>
                                  <a:pt x="249263" y="256743"/>
                                </a:lnTo>
                                <a:cubicBezTo>
                                  <a:pt x="236144" y="232385"/>
                                  <a:pt x="217399" y="209893"/>
                                  <a:pt x="194907" y="194894"/>
                                </a:cubicBezTo>
                                <a:cubicBezTo>
                                  <a:pt x="157429" y="170536"/>
                                  <a:pt x="110579" y="157417"/>
                                  <a:pt x="80594" y="125552"/>
                                </a:cubicBezTo>
                                <a:cubicBezTo>
                                  <a:pt x="69342" y="114313"/>
                                  <a:pt x="61849" y="103074"/>
                                  <a:pt x="54356" y="89954"/>
                                </a:cubicBezTo>
                                <a:cubicBezTo>
                                  <a:pt x="37478" y="59970"/>
                                  <a:pt x="18745" y="29997"/>
                                  <a:pt x="0" y="0"/>
                                </a:cubicBezTo>
                                <a:close/>
                              </a:path>
                            </a:pathLst>
                          </a:custGeom>
                          <a:ln w="0" cap="flat">
                            <a:miter lim="127000"/>
                          </a:ln>
                        </wps:spPr>
                        <wps:style>
                          <a:lnRef idx="0">
                            <a:srgbClr val="000000">
                              <a:alpha val="0"/>
                            </a:srgbClr>
                          </a:lnRef>
                          <a:fillRef idx="1">
                            <a:srgbClr val="7ABA77"/>
                          </a:fillRef>
                          <a:effectRef idx="0">
                            <a:scrgbClr r="0" g="0" b="0"/>
                          </a:effectRef>
                          <a:fontRef idx="none"/>
                        </wps:style>
                        <wps:bodyPr/>
                      </wps:wsp>
                      <wps:wsp>
                        <wps:cNvPr id="1755" name="Shape 1755"/>
                        <wps:cNvSpPr/>
                        <wps:spPr>
                          <a:xfrm>
                            <a:off x="932919" y="2016553"/>
                            <a:ext cx="84341" cy="477875"/>
                          </a:xfrm>
                          <a:custGeom>
                            <a:avLst/>
                            <a:gdLst/>
                            <a:ahLst/>
                            <a:cxnLst/>
                            <a:rect l="0" t="0" r="0" b="0"/>
                            <a:pathLst>
                              <a:path w="84341" h="477875">
                                <a:moveTo>
                                  <a:pt x="84341" y="477875"/>
                                </a:moveTo>
                                <a:cubicBezTo>
                                  <a:pt x="84341" y="477875"/>
                                  <a:pt x="78715" y="118072"/>
                                  <a:pt x="0" y="0"/>
                                </a:cubicBezTo>
                              </a:path>
                            </a:pathLst>
                          </a:custGeom>
                          <a:ln w="12421" cap="flat">
                            <a:miter lim="127000"/>
                          </a:ln>
                        </wps:spPr>
                        <wps:style>
                          <a:lnRef idx="1">
                            <a:srgbClr val="342642"/>
                          </a:lnRef>
                          <a:fillRef idx="0">
                            <a:srgbClr val="000000">
                              <a:alpha val="0"/>
                            </a:srgbClr>
                          </a:fillRef>
                          <a:effectRef idx="0">
                            <a:scrgbClr r="0" g="0" b="0"/>
                          </a:effectRef>
                          <a:fontRef idx="none"/>
                        </wps:style>
                        <wps:bodyPr/>
                      </wps:wsp>
                      <wps:wsp>
                        <wps:cNvPr id="1756" name="Shape 1756"/>
                        <wps:cNvSpPr/>
                        <wps:spPr>
                          <a:xfrm>
                            <a:off x="910433" y="1921837"/>
                            <a:ext cx="154381" cy="122837"/>
                          </a:xfrm>
                          <a:custGeom>
                            <a:avLst/>
                            <a:gdLst/>
                            <a:ahLst/>
                            <a:cxnLst/>
                            <a:rect l="0" t="0" r="0" b="0"/>
                            <a:pathLst>
                              <a:path w="154381" h="122837">
                                <a:moveTo>
                                  <a:pt x="108622" y="3935"/>
                                </a:moveTo>
                                <a:cubicBezTo>
                                  <a:pt x="135142" y="6297"/>
                                  <a:pt x="154381" y="17190"/>
                                  <a:pt x="148057" y="46003"/>
                                </a:cubicBezTo>
                                <a:cubicBezTo>
                                  <a:pt x="131191" y="122837"/>
                                  <a:pt x="0" y="19764"/>
                                  <a:pt x="0" y="19764"/>
                                </a:cubicBezTo>
                                <a:cubicBezTo>
                                  <a:pt x="0" y="19764"/>
                                  <a:pt x="64423" y="0"/>
                                  <a:pt x="108622" y="3935"/>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757" name="Shape 1757"/>
                        <wps:cNvSpPr/>
                        <wps:spPr>
                          <a:xfrm>
                            <a:off x="895444" y="1975339"/>
                            <a:ext cx="153683" cy="164909"/>
                          </a:xfrm>
                          <a:custGeom>
                            <a:avLst/>
                            <a:gdLst/>
                            <a:ahLst/>
                            <a:cxnLst/>
                            <a:rect l="0" t="0" r="0" b="0"/>
                            <a:pathLst>
                              <a:path w="153683" h="164909">
                                <a:moveTo>
                                  <a:pt x="0" y="0"/>
                                </a:moveTo>
                                <a:cubicBezTo>
                                  <a:pt x="0" y="0"/>
                                  <a:pt x="153683" y="76822"/>
                                  <a:pt x="89954" y="119938"/>
                                </a:cubicBezTo>
                                <a:cubicBezTo>
                                  <a:pt x="22492" y="164909"/>
                                  <a:pt x="0" y="0"/>
                                  <a:pt x="0" y="0"/>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758" name="Shape 1758"/>
                        <wps:cNvSpPr/>
                        <wps:spPr>
                          <a:xfrm>
                            <a:off x="769875" y="1982831"/>
                            <a:ext cx="157429" cy="161163"/>
                          </a:xfrm>
                          <a:custGeom>
                            <a:avLst/>
                            <a:gdLst/>
                            <a:ahLst/>
                            <a:cxnLst/>
                            <a:rect l="0" t="0" r="0" b="0"/>
                            <a:pathLst>
                              <a:path w="157429" h="161163">
                                <a:moveTo>
                                  <a:pt x="95580" y="0"/>
                                </a:moveTo>
                                <a:cubicBezTo>
                                  <a:pt x="95580" y="0"/>
                                  <a:pt x="157429" y="161163"/>
                                  <a:pt x="78715" y="149911"/>
                                </a:cubicBezTo>
                                <a:cubicBezTo>
                                  <a:pt x="0" y="138671"/>
                                  <a:pt x="95580" y="0"/>
                                  <a:pt x="95580" y="0"/>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759" name="Shape 1759"/>
                        <wps:cNvSpPr/>
                        <wps:spPr>
                          <a:xfrm>
                            <a:off x="672421" y="1969714"/>
                            <a:ext cx="164922" cy="159283"/>
                          </a:xfrm>
                          <a:custGeom>
                            <a:avLst/>
                            <a:gdLst/>
                            <a:ahLst/>
                            <a:cxnLst/>
                            <a:rect l="0" t="0" r="0" b="0"/>
                            <a:pathLst>
                              <a:path w="164922" h="159283">
                                <a:moveTo>
                                  <a:pt x="164922" y="0"/>
                                </a:moveTo>
                                <a:cubicBezTo>
                                  <a:pt x="164922" y="0"/>
                                  <a:pt x="99327" y="159283"/>
                                  <a:pt x="50597" y="97448"/>
                                </a:cubicBezTo>
                                <a:cubicBezTo>
                                  <a:pt x="0" y="33731"/>
                                  <a:pt x="164922" y="0"/>
                                  <a:pt x="164922" y="0"/>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760" name="Shape 1760"/>
                        <wps:cNvSpPr/>
                        <wps:spPr>
                          <a:xfrm>
                            <a:off x="670550" y="1896392"/>
                            <a:ext cx="155550" cy="116419"/>
                          </a:xfrm>
                          <a:custGeom>
                            <a:avLst/>
                            <a:gdLst/>
                            <a:ahLst/>
                            <a:cxnLst/>
                            <a:rect l="0" t="0" r="0" b="0"/>
                            <a:pathLst>
                              <a:path w="155550" h="116419">
                                <a:moveTo>
                                  <a:pt x="56356" y="3623"/>
                                </a:moveTo>
                                <a:cubicBezTo>
                                  <a:pt x="99913" y="9661"/>
                                  <a:pt x="155550" y="43331"/>
                                  <a:pt x="155550" y="43331"/>
                                </a:cubicBezTo>
                                <a:cubicBezTo>
                                  <a:pt x="155550" y="43331"/>
                                  <a:pt x="0" y="116419"/>
                                  <a:pt x="5626" y="35838"/>
                                </a:cubicBezTo>
                                <a:cubicBezTo>
                                  <a:pt x="8436" y="6325"/>
                                  <a:pt x="30222" y="0"/>
                                  <a:pt x="56356" y="3623"/>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761" name="Shape 1761"/>
                        <wps:cNvSpPr/>
                        <wps:spPr>
                          <a:xfrm>
                            <a:off x="676177" y="1788231"/>
                            <a:ext cx="163043" cy="123391"/>
                          </a:xfrm>
                          <a:custGeom>
                            <a:avLst/>
                            <a:gdLst/>
                            <a:ahLst/>
                            <a:cxnLst/>
                            <a:rect l="0" t="0" r="0" b="0"/>
                            <a:pathLst>
                              <a:path w="163043" h="123391">
                                <a:moveTo>
                                  <a:pt x="79281" y="5559"/>
                                </a:moveTo>
                                <a:cubicBezTo>
                                  <a:pt x="127173" y="0"/>
                                  <a:pt x="163043" y="123391"/>
                                  <a:pt x="163043" y="123391"/>
                                </a:cubicBezTo>
                                <a:cubicBezTo>
                                  <a:pt x="163043" y="123391"/>
                                  <a:pt x="0" y="69047"/>
                                  <a:pt x="58090" y="16571"/>
                                </a:cubicBezTo>
                                <a:cubicBezTo>
                                  <a:pt x="65353" y="9778"/>
                                  <a:pt x="72440" y="6352"/>
                                  <a:pt x="79281" y="5559"/>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762" name="Shape 1762"/>
                        <wps:cNvSpPr/>
                        <wps:spPr>
                          <a:xfrm>
                            <a:off x="784870" y="1746701"/>
                            <a:ext cx="157429" cy="151803"/>
                          </a:xfrm>
                          <a:custGeom>
                            <a:avLst/>
                            <a:gdLst/>
                            <a:ahLst/>
                            <a:cxnLst/>
                            <a:rect l="0" t="0" r="0" b="0"/>
                            <a:pathLst>
                              <a:path w="157429" h="151803">
                                <a:moveTo>
                                  <a:pt x="78715" y="1879"/>
                                </a:moveTo>
                                <a:cubicBezTo>
                                  <a:pt x="157429" y="1879"/>
                                  <a:pt x="82461" y="151803"/>
                                  <a:pt x="82461" y="151803"/>
                                </a:cubicBezTo>
                                <a:cubicBezTo>
                                  <a:pt x="82461" y="151803"/>
                                  <a:pt x="0" y="0"/>
                                  <a:pt x="78715" y="1879"/>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763" name="Shape 1763"/>
                        <wps:cNvSpPr/>
                        <wps:spPr>
                          <a:xfrm>
                            <a:off x="897316" y="1780176"/>
                            <a:ext cx="157429" cy="127698"/>
                          </a:xfrm>
                          <a:custGeom>
                            <a:avLst/>
                            <a:gdLst/>
                            <a:ahLst/>
                            <a:cxnLst/>
                            <a:rect l="0" t="0" r="0" b="0"/>
                            <a:pathLst>
                              <a:path w="157429" h="127698">
                                <a:moveTo>
                                  <a:pt x="78381" y="4482"/>
                                </a:moveTo>
                                <a:cubicBezTo>
                                  <a:pt x="85068" y="5122"/>
                                  <a:pt x="92066" y="8460"/>
                                  <a:pt x="99327" y="15253"/>
                                </a:cubicBezTo>
                                <a:cubicBezTo>
                                  <a:pt x="157429" y="71475"/>
                                  <a:pt x="0" y="127698"/>
                                  <a:pt x="0" y="127698"/>
                                </a:cubicBezTo>
                                <a:cubicBezTo>
                                  <a:pt x="0" y="127698"/>
                                  <a:pt x="31572" y="0"/>
                                  <a:pt x="78381" y="4482"/>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764" name="Shape 1764"/>
                        <wps:cNvSpPr/>
                        <wps:spPr>
                          <a:xfrm>
                            <a:off x="1039447" y="1561414"/>
                            <a:ext cx="131178" cy="940740"/>
                          </a:xfrm>
                          <a:custGeom>
                            <a:avLst/>
                            <a:gdLst/>
                            <a:ahLst/>
                            <a:cxnLst/>
                            <a:rect l="0" t="0" r="0" b="0"/>
                            <a:pathLst>
                              <a:path w="131178" h="940740">
                                <a:moveTo>
                                  <a:pt x="33731" y="940740"/>
                                </a:moveTo>
                                <a:cubicBezTo>
                                  <a:pt x="33731" y="940740"/>
                                  <a:pt x="0" y="408521"/>
                                  <a:pt x="131178" y="0"/>
                                </a:cubicBezTo>
                                <a:lnTo>
                                  <a:pt x="33731" y="940740"/>
                                </a:lnTo>
                                <a:close/>
                              </a:path>
                            </a:pathLst>
                          </a:custGeom>
                          <a:ln w="12421" cap="flat">
                            <a:miter lim="127000"/>
                          </a:ln>
                        </wps:spPr>
                        <wps:style>
                          <a:lnRef idx="1">
                            <a:srgbClr val="342642"/>
                          </a:lnRef>
                          <a:fillRef idx="0">
                            <a:srgbClr val="000000">
                              <a:alpha val="0"/>
                            </a:srgbClr>
                          </a:fillRef>
                          <a:effectRef idx="0">
                            <a:scrgbClr r="0" g="0" b="0"/>
                          </a:effectRef>
                          <a:fontRef idx="none"/>
                        </wps:style>
                        <wps:bodyPr/>
                      </wps:wsp>
                      <wps:wsp>
                        <wps:cNvPr id="1765" name="Shape 1765"/>
                        <wps:cNvSpPr/>
                        <wps:spPr>
                          <a:xfrm>
                            <a:off x="951363" y="1335595"/>
                            <a:ext cx="462902" cy="452565"/>
                          </a:xfrm>
                          <a:custGeom>
                            <a:avLst/>
                            <a:gdLst/>
                            <a:ahLst/>
                            <a:cxnLst/>
                            <a:rect l="0" t="0" r="0" b="0"/>
                            <a:pathLst>
                              <a:path w="462902" h="452565">
                                <a:moveTo>
                                  <a:pt x="233561" y="0"/>
                                </a:moveTo>
                                <a:cubicBezTo>
                                  <a:pt x="241760" y="0"/>
                                  <a:pt x="249256" y="4687"/>
                                  <a:pt x="251130" y="14059"/>
                                </a:cubicBezTo>
                                <a:cubicBezTo>
                                  <a:pt x="252997" y="29045"/>
                                  <a:pt x="275488" y="32792"/>
                                  <a:pt x="281115" y="17806"/>
                                </a:cubicBezTo>
                                <a:cubicBezTo>
                                  <a:pt x="288607" y="940"/>
                                  <a:pt x="314846" y="8433"/>
                                  <a:pt x="311099" y="27178"/>
                                </a:cubicBezTo>
                                <a:cubicBezTo>
                                  <a:pt x="309232" y="42164"/>
                                  <a:pt x="327965" y="51537"/>
                                  <a:pt x="339217" y="40298"/>
                                </a:cubicBezTo>
                                <a:cubicBezTo>
                                  <a:pt x="352336" y="27178"/>
                                  <a:pt x="374828" y="42164"/>
                                  <a:pt x="365455" y="59030"/>
                                </a:cubicBezTo>
                                <a:cubicBezTo>
                                  <a:pt x="357949" y="74016"/>
                                  <a:pt x="374828" y="89015"/>
                                  <a:pt x="387947" y="79642"/>
                                </a:cubicBezTo>
                                <a:cubicBezTo>
                                  <a:pt x="404812" y="70269"/>
                                  <a:pt x="421678" y="90894"/>
                                  <a:pt x="408559" y="104013"/>
                                </a:cubicBezTo>
                                <a:cubicBezTo>
                                  <a:pt x="397307" y="115253"/>
                                  <a:pt x="408559" y="133998"/>
                                  <a:pt x="423545" y="130239"/>
                                </a:cubicBezTo>
                                <a:cubicBezTo>
                                  <a:pt x="442290" y="126505"/>
                                  <a:pt x="451663" y="150851"/>
                                  <a:pt x="434797" y="160224"/>
                                </a:cubicBezTo>
                                <a:cubicBezTo>
                                  <a:pt x="421678" y="167716"/>
                                  <a:pt x="425425" y="190208"/>
                                  <a:pt x="442290" y="190208"/>
                                </a:cubicBezTo>
                                <a:cubicBezTo>
                                  <a:pt x="461035" y="192088"/>
                                  <a:pt x="462902" y="218313"/>
                                  <a:pt x="444170" y="222060"/>
                                </a:cubicBezTo>
                                <a:cubicBezTo>
                                  <a:pt x="429171" y="225806"/>
                                  <a:pt x="427291" y="246431"/>
                                  <a:pt x="442290" y="253924"/>
                                </a:cubicBezTo>
                                <a:cubicBezTo>
                                  <a:pt x="459156" y="261430"/>
                                  <a:pt x="453530" y="287655"/>
                                  <a:pt x="434797" y="285788"/>
                                </a:cubicBezTo>
                                <a:cubicBezTo>
                                  <a:pt x="417932" y="283909"/>
                                  <a:pt x="410426" y="304521"/>
                                  <a:pt x="423545" y="313893"/>
                                </a:cubicBezTo>
                                <a:cubicBezTo>
                                  <a:pt x="438544" y="325133"/>
                                  <a:pt x="425425" y="349504"/>
                                  <a:pt x="406679" y="342011"/>
                                </a:cubicBezTo>
                                <a:cubicBezTo>
                                  <a:pt x="391693" y="336385"/>
                                  <a:pt x="378574" y="353251"/>
                                  <a:pt x="387947" y="366357"/>
                                </a:cubicBezTo>
                                <a:cubicBezTo>
                                  <a:pt x="399186" y="381356"/>
                                  <a:pt x="378574" y="400101"/>
                                  <a:pt x="363576" y="388849"/>
                                </a:cubicBezTo>
                                <a:cubicBezTo>
                                  <a:pt x="350456" y="379476"/>
                                  <a:pt x="333591" y="390728"/>
                                  <a:pt x="337337" y="405714"/>
                                </a:cubicBezTo>
                                <a:cubicBezTo>
                                  <a:pt x="342963" y="424459"/>
                                  <a:pt x="318592" y="435712"/>
                                  <a:pt x="309232" y="418833"/>
                                </a:cubicBezTo>
                                <a:cubicBezTo>
                                  <a:pt x="299860" y="405714"/>
                                  <a:pt x="279248" y="411341"/>
                                  <a:pt x="279248" y="428206"/>
                                </a:cubicBezTo>
                                <a:cubicBezTo>
                                  <a:pt x="279248" y="446939"/>
                                  <a:pt x="252997" y="450685"/>
                                  <a:pt x="247383" y="433832"/>
                                </a:cubicBezTo>
                                <a:cubicBezTo>
                                  <a:pt x="243637" y="418833"/>
                                  <a:pt x="221145" y="418833"/>
                                  <a:pt x="215519" y="433832"/>
                                </a:cubicBezTo>
                                <a:cubicBezTo>
                                  <a:pt x="209893" y="452565"/>
                                  <a:pt x="183667" y="446939"/>
                                  <a:pt x="183667" y="428206"/>
                                </a:cubicBezTo>
                                <a:cubicBezTo>
                                  <a:pt x="183667" y="411341"/>
                                  <a:pt x="163043" y="405714"/>
                                  <a:pt x="153670" y="418833"/>
                                </a:cubicBezTo>
                                <a:cubicBezTo>
                                  <a:pt x="142431" y="433832"/>
                                  <a:pt x="119939" y="422593"/>
                                  <a:pt x="125565" y="405714"/>
                                </a:cubicBezTo>
                                <a:cubicBezTo>
                                  <a:pt x="131191" y="390728"/>
                                  <a:pt x="112446" y="377610"/>
                                  <a:pt x="99327" y="388849"/>
                                </a:cubicBezTo>
                                <a:cubicBezTo>
                                  <a:pt x="84328" y="400101"/>
                                  <a:pt x="65596" y="383223"/>
                                  <a:pt x="74968" y="366357"/>
                                </a:cubicBezTo>
                                <a:cubicBezTo>
                                  <a:pt x="84328" y="353251"/>
                                  <a:pt x="71209" y="336385"/>
                                  <a:pt x="56223" y="342011"/>
                                </a:cubicBezTo>
                                <a:cubicBezTo>
                                  <a:pt x="39357" y="349504"/>
                                  <a:pt x="26238" y="325133"/>
                                  <a:pt x="39357" y="313893"/>
                                </a:cubicBezTo>
                                <a:cubicBezTo>
                                  <a:pt x="52476" y="304521"/>
                                  <a:pt x="43104" y="283909"/>
                                  <a:pt x="28105" y="285788"/>
                                </a:cubicBezTo>
                                <a:cubicBezTo>
                                  <a:pt x="9373" y="287655"/>
                                  <a:pt x="3746" y="261430"/>
                                  <a:pt x="20612" y="253924"/>
                                </a:cubicBezTo>
                                <a:cubicBezTo>
                                  <a:pt x="35611" y="248298"/>
                                  <a:pt x="33731" y="225806"/>
                                  <a:pt x="18745" y="222060"/>
                                </a:cubicBezTo>
                                <a:cubicBezTo>
                                  <a:pt x="0" y="218313"/>
                                  <a:pt x="1867" y="192088"/>
                                  <a:pt x="20612" y="190208"/>
                                </a:cubicBezTo>
                                <a:cubicBezTo>
                                  <a:pt x="37478" y="188341"/>
                                  <a:pt x="41224" y="167716"/>
                                  <a:pt x="28105" y="160224"/>
                                </a:cubicBezTo>
                                <a:cubicBezTo>
                                  <a:pt x="11239" y="150851"/>
                                  <a:pt x="22492" y="126505"/>
                                  <a:pt x="39357" y="130239"/>
                                </a:cubicBezTo>
                                <a:cubicBezTo>
                                  <a:pt x="54343" y="133998"/>
                                  <a:pt x="65596" y="115253"/>
                                  <a:pt x="54343" y="104013"/>
                                </a:cubicBezTo>
                                <a:cubicBezTo>
                                  <a:pt x="41224" y="90894"/>
                                  <a:pt x="58102" y="70269"/>
                                  <a:pt x="74968" y="79642"/>
                                </a:cubicBezTo>
                                <a:cubicBezTo>
                                  <a:pt x="88074" y="87135"/>
                                  <a:pt x="104953" y="72149"/>
                                  <a:pt x="97447" y="59030"/>
                                </a:cubicBezTo>
                                <a:cubicBezTo>
                                  <a:pt x="89954" y="42164"/>
                                  <a:pt x="110566" y="27178"/>
                                  <a:pt x="123685" y="40298"/>
                                </a:cubicBezTo>
                                <a:cubicBezTo>
                                  <a:pt x="134937" y="51537"/>
                                  <a:pt x="153670" y="42164"/>
                                  <a:pt x="151803" y="27178"/>
                                </a:cubicBezTo>
                                <a:cubicBezTo>
                                  <a:pt x="148057" y="8433"/>
                                  <a:pt x="174295" y="940"/>
                                  <a:pt x="181788" y="17806"/>
                                </a:cubicBezTo>
                                <a:cubicBezTo>
                                  <a:pt x="189281" y="32792"/>
                                  <a:pt x="209906" y="29045"/>
                                  <a:pt x="211772" y="14059"/>
                                </a:cubicBezTo>
                                <a:cubicBezTo>
                                  <a:pt x="216459" y="4687"/>
                                  <a:pt x="225362" y="0"/>
                                  <a:pt x="233561"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1766" name="Shape 1766"/>
                        <wps:cNvSpPr/>
                        <wps:spPr>
                          <a:xfrm>
                            <a:off x="1016950" y="1405401"/>
                            <a:ext cx="326098" cy="315300"/>
                          </a:xfrm>
                          <a:custGeom>
                            <a:avLst/>
                            <a:gdLst/>
                            <a:ahLst/>
                            <a:cxnLst/>
                            <a:rect l="0" t="0" r="0" b="0"/>
                            <a:pathLst>
                              <a:path w="326098" h="315300">
                                <a:moveTo>
                                  <a:pt x="167270" y="0"/>
                                </a:moveTo>
                                <a:cubicBezTo>
                                  <a:pt x="173828" y="0"/>
                                  <a:pt x="178981" y="3280"/>
                                  <a:pt x="179921" y="9839"/>
                                </a:cubicBezTo>
                                <a:cubicBezTo>
                                  <a:pt x="181801" y="21079"/>
                                  <a:pt x="196786" y="22959"/>
                                  <a:pt x="200533" y="13586"/>
                                </a:cubicBezTo>
                                <a:cubicBezTo>
                                  <a:pt x="206159" y="2347"/>
                                  <a:pt x="223025" y="7960"/>
                                  <a:pt x="221158" y="21079"/>
                                </a:cubicBezTo>
                                <a:cubicBezTo>
                                  <a:pt x="219278" y="32331"/>
                                  <a:pt x="232397" y="37957"/>
                                  <a:pt x="239890" y="30452"/>
                                </a:cubicBezTo>
                                <a:cubicBezTo>
                                  <a:pt x="249263" y="21079"/>
                                  <a:pt x="264262" y="30452"/>
                                  <a:pt x="258636" y="43571"/>
                                </a:cubicBezTo>
                                <a:cubicBezTo>
                                  <a:pt x="253009" y="52930"/>
                                  <a:pt x="264262" y="64183"/>
                                  <a:pt x="273634" y="58557"/>
                                </a:cubicBezTo>
                                <a:cubicBezTo>
                                  <a:pt x="284874" y="52930"/>
                                  <a:pt x="296113" y="66050"/>
                                  <a:pt x="286741" y="75422"/>
                                </a:cubicBezTo>
                                <a:cubicBezTo>
                                  <a:pt x="279248" y="82928"/>
                                  <a:pt x="286741" y="96047"/>
                                  <a:pt x="297993" y="94168"/>
                                </a:cubicBezTo>
                                <a:cubicBezTo>
                                  <a:pt x="311112" y="90421"/>
                                  <a:pt x="316738" y="109166"/>
                                  <a:pt x="305486" y="114792"/>
                                </a:cubicBezTo>
                                <a:cubicBezTo>
                                  <a:pt x="296113" y="120405"/>
                                  <a:pt x="299860" y="135392"/>
                                  <a:pt x="311112" y="135392"/>
                                </a:cubicBezTo>
                                <a:cubicBezTo>
                                  <a:pt x="324231" y="135392"/>
                                  <a:pt x="326098" y="154137"/>
                                  <a:pt x="312979" y="157883"/>
                                </a:cubicBezTo>
                                <a:cubicBezTo>
                                  <a:pt x="301739" y="159750"/>
                                  <a:pt x="301739" y="174749"/>
                                  <a:pt x="311112" y="178496"/>
                                </a:cubicBezTo>
                                <a:cubicBezTo>
                                  <a:pt x="322351" y="184122"/>
                                  <a:pt x="318605" y="200987"/>
                                  <a:pt x="305486" y="200987"/>
                                </a:cubicBezTo>
                                <a:cubicBezTo>
                                  <a:pt x="294246" y="200987"/>
                                  <a:pt x="288620" y="214094"/>
                                  <a:pt x="297993" y="221599"/>
                                </a:cubicBezTo>
                                <a:cubicBezTo>
                                  <a:pt x="307365" y="229092"/>
                                  <a:pt x="297993" y="245958"/>
                                  <a:pt x="286741" y="240345"/>
                                </a:cubicBezTo>
                                <a:cubicBezTo>
                                  <a:pt x="275501" y="236585"/>
                                  <a:pt x="266129" y="247838"/>
                                  <a:pt x="273634" y="257210"/>
                                </a:cubicBezTo>
                                <a:cubicBezTo>
                                  <a:pt x="281127" y="268450"/>
                                  <a:pt x="268008" y="279689"/>
                                  <a:pt x="256756" y="272196"/>
                                </a:cubicBezTo>
                                <a:cubicBezTo>
                                  <a:pt x="247383" y="264703"/>
                                  <a:pt x="236144" y="274076"/>
                                  <a:pt x="238023" y="283436"/>
                                </a:cubicBezTo>
                                <a:cubicBezTo>
                                  <a:pt x="241770" y="296555"/>
                                  <a:pt x="224904" y="304048"/>
                                  <a:pt x="217399" y="292808"/>
                                </a:cubicBezTo>
                                <a:cubicBezTo>
                                  <a:pt x="211785" y="283436"/>
                                  <a:pt x="196786" y="287182"/>
                                  <a:pt x="196786" y="298434"/>
                                </a:cubicBezTo>
                                <a:cubicBezTo>
                                  <a:pt x="196786" y="311553"/>
                                  <a:pt x="178041" y="313420"/>
                                  <a:pt x="174295" y="302181"/>
                                </a:cubicBezTo>
                                <a:cubicBezTo>
                                  <a:pt x="170548" y="290928"/>
                                  <a:pt x="155562" y="290928"/>
                                  <a:pt x="151803" y="302181"/>
                                </a:cubicBezTo>
                                <a:cubicBezTo>
                                  <a:pt x="148057" y="315300"/>
                                  <a:pt x="129324" y="311553"/>
                                  <a:pt x="129324" y="298434"/>
                                </a:cubicBezTo>
                                <a:cubicBezTo>
                                  <a:pt x="129324" y="287182"/>
                                  <a:pt x="114325" y="283436"/>
                                  <a:pt x="108699" y="292808"/>
                                </a:cubicBezTo>
                                <a:cubicBezTo>
                                  <a:pt x="101206" y="304048"/>
                                  <a:pt x="84341" y="294675"/>
                                  <a:pt x="88087" y="283436"/>
                                </a:cubicBezTo>
                                <a:cubicBezTo>
                                  <a:pt x="91834" y="272196"/>
                                  <a:pt x="78715" y="264703"/>
                                  <a:pt x="69342" y="272196"/>
                                </a:cubicBezTo>
                                <a:cubicBezTo>
                                  <a:pt x="59982" y="279689"/>
                                  <a:pt x="44983" y="268450"/>
                                  <a:pt x="52476" y="257210"/>
                                </a:cubicBezTo>
                                <a:cubicBezTo>
                                  <a:pt x="58102" y="247838"/>
                                  <a:pt x="48730" y="236585"/>
                                  <a:pt x="39357" y="240345"/>
                                </a:cubicBezTo>
                                <a:cubicBezTo>
                                  <a:pt x="28118" y="245958"/>
                                  <a:pt x="18745" y="229092"/>
                                  <a:pt x="28118" y="221599"/>
                                </a:cubicBezTo>
                                <a:cubicBezTo>
                                  <a:pt x="37490" y="214094"/>
                                  <a:pt x="31864" y="200987"/>
                                  <a:pt x="20625" y="200987"/>
                                </a:cubicBezTo>
                                <a:cubicBezTo>
                                  <a:pt x="7506" y="202854"/>
                                  <a:pt x="3759" y="184122"/>
                                  <a:pt x="14999" y="178496"/>
                                </a:cubicBezTo>
                                <a:cubicBezTo>
                                  <a:pt x="26238" y="174749"/>
                                  <a:pt x="24371" y="159750"/>
                                  <a:pt x="13119" y="157883"/>
                                </a:cubicBezTo>
                                <a:cubicBezTo>
                                  <a:pt x="0" y="154137"/>
                                  <a:pt x="1880" y="137271"/>
                                  <a:pt x="14999" y="135392"/>
                                </a:cubicBezTo>
                                <a:cubicBezTo>
                                  <a:pt x="26238" y="135392"/>
                                  <a:pt x="29997" y="120405"/>
                                  <a:pt x="20625" y="114792"/>
                                </a:cubicBezTo>
                                <a:cubicBezTo>
                                  <a:pt x="9372" y="109166"/>
                                  <a:pt x="16878" y="90421"/>
                                  <a:pt x="28118" y="94168"/>
                                </a:cubicBezTo>
                                <a:cubicBezTo>
                                  <a:pt x="39357" y="96047"/>
                                  <a:pt x="46863" y="82928"/>
                                  <a:pt x="39357" y="75422"/>
                                </a:cubicBezTo>
                                <a:cubicBezTo>
                                  <a:pt x="29997" y="66050"/>
                                  <a:pt x="41237" y="51064"/>
                                  <a:pt x="52476" y="58557"/>
                                </a:cubicBezTo>
                                <a:cubicBezTo>
                                  <a:pt x="61849" y="64183"/>
                                  <a:pt x="73101" y="54810"/>
                                  <a:pt x="67475" y="43571"/>
                                </a:cubicBezTo>
                                <a:cubicBezTo>
                                  <a:pt x="61849" y="32331"/>
                                  <a:pt x="76848" y="21079"/>
                                  <a:pt x="86220" y="30452"/>
                                </a:cubicBezTo>
                                <a:cubicBezTo>
                                  <a:pt x="93713" y="37957"/>
                                  <a:pt x="106832" y="32331"/>
                                  <a:pt x="104953" y="21079"/>
                                </a:cubicBezTo>
                                <a:cubicBezTo>
                                  <a:pt x="103086" y="7960"/>
                                  <a:pt x="119951" y="2347"/>
                                  <a:pt x="125578" y="13586"/>
                                </a:cubicBezTo>
                                <a:cubicBezTo>
                                  <a:pt x="131191" y="22959"/>
                                  <a:pt x="146190" y="21079"/>
                                  <a:pt x="146190" y="9839"/>
                                </a:cubicBezTo>
                                <a:cubicBezTo>
                                  <a:pt x="152749" y="3280"/>
                                  <a:pt x="160712" y="0"/>
                                  <a:pt x="167270" y="0"/>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767" name="Shape 1767"/>
                        <wps:cNvSpPr/>
                        <wps:spPr>
                          <a:xfrm>
                            <a:off x="3212474" y="1687620"/>
                            <a:ext cx="36437" cy="55144"/>
                          </a:xfrm>
                          <a:custGeom>
                            <a:avLst/>
                            <a:gdLst/>
                            <a:ahLst/>
                            <a:cxnLst/>
                            <a:rect l="0" t="0" r="0" b="0"/>
                            <a:pathLst>
                              <a:path w="36437" h="55144">
                                <a:moveTo>
                                  <a:pt x="15266" y="2299"/>
                                </a:moveTo>
                                <a:cubicBezTo>
                                  <a:pt x="23597" y="0"/>
                                  <a:pt x="31598" y="6706"/>
                                  <a:pt x="33147" y="17272"/>
                                </a:cubicBezTo>
                                <a:lnTo>
                                  <a:pt x="34887" y="29134"/>
                                </a:lnTo>
                                <a:cubicBezTo>
                                  <a:pt x="36437" y="39700"/>
                                  <a:pt x="30950" y="50140"/>
                                  <a:pt x="22619" y="52439"/>
                                </a:cubicBezTo>
                                <a:lnTo>
                                  <a:pt x="21171" y="52845"/>
                                </a:lnTo>
                                <a:cubicBezTo>
                                  <a:pt x="12853" y="55144"/>
                                  <a:pt x="4839" y="48438"/>
                                  <a:pt x="3289" y="37871"/>
                                </a:cubicBezTo>
                                <a:lnTo>
                                  <a:pt x="1550" y="26010"/>
                                </a:lnTo>
                                <a:cubicBezTo>
                                  <a:pt x="0" y="15431"/>
                                  <a:pt x="5499" y="5004"/>
                                  <a:pt x="13818" y="2705"/>
                                </a:cubicBezTo>
                                <a:lnTo>
                                  <a:pt x="15266" y="2299"/>
                                </a:lnTo>
                                <a:close/>
                              </a:path>
                            </a:pathLst>
                          </a:custGeom>
                          <a:ln w="0" cap="flat">
                            <a:miter lim="127000"/>
                          </a:ln>
                        </wps:spPr>
                        <wps:style>
                          <a:lnRef idx="0">
                            <a:srgbClr val="000000">
                              <a:alpha val="0"/>
                            </a:srgbClr>
                          </a:lnRef>
                          <a:fillRef idx="1">
                            <a:srgbClr val="3E3E63"/>
                          </a:fillRef>
                          <a:effectRef idx="0">
                            <a:scrgbClr r="0" g="0" b="0"/>
                          </a:effectRef>
                          <a:fontRef idx="none"/>
                        </wps:style>
                        <wps:bodyPr/>
                      </wps:wsp>
                      <wps:wsp>
                        <wps:cNvPr id="1768" name="Shape 1768"/>
                        <wps:cNvSpPr/>
                        <wps:spPr>
                          <a:xfrm>
                            <a:off x="3337000" y="1673286"/>
                            <a:ext cx="36818" cy="55601"/>
                          </a:xfrm>
                          <a:custGeom>
                            <a:avLst/>
                            <a:gdLst/>
                            <a:ahLst/>
                            <a:cxnLst/>
                            <a:rect l="0" t="0" r="0" b="0"/>
                            <a:pathLst>
                              <a:path w="36818" h="55601">
                                <a:moveTo>
                                  <a:pt x="20460" y="1181"/>
                                </a:moveTo>
                                <a:lnTo>
                                  <a:pt x="21984" y="1384"/>
                                </a:lnTo>
                                <a:cubicBezTo>
                                  <a:pt x="30696" y="2553"/>
                                  <a:pt x="36818" y="12573"/>
                                  <a:pt x="35623" y="23749"/>
                                </a:cubicBezTo>
                                <a:lnTo>
                                  <a:pt x="34290" y="36309"/>
                                </a:lnTo>
                                <a:cubicBezTo>
                                  <a:pt x="33109" y="47498"/>
                                  <a:pt x="25083" y="55601"/>
                                  <a:pt x="16358" y="54432"/>
                                </a:cubicBezTo>
                                <a:lnTo>
                                  <a:pt x="14834" y="54229"/>
                                </a:lnTo>
                                <a:cubicBezTo>
                                  <a:pt x="6109" y="53048"/>
                                  <a:pt x="0" y="43040"/>
                                  <a:pt x="1194" y="31864"/>
                                </a:cubicBezTo>
                                <a:lnTo>
                                  <a:pt x="2515" y="19304"/>
                                </a:lnTo>
                                <a:cubicBezTo>
                                  <a:pt x="3708" y="8115"/>
                                  <a:pt x="11735" y="0"/>
                                  <a:pt x="20460" y="1181"/>
                                </a:cubicBezTo>
                                <a:close/>
                              </a:path>
                            </a:pathLst>
                          </a:custGeom>
                          <a:ln w="0" cap="flat">
                            <a:miter lim="127000"/>
                          </a:ln>
                        </wps:spPr>
                        <wps:style>
                          <a:lnRef idx="0">
                            <a:srgbClr val="000000">
                              <a:alpha val="0"/>
                            </a:srgbClr>
                          </a:lnRef>
                          <a:fillRef idx="1">
                            <a:srgbClr val="3E3E63"/>
                          </a:fillRef>
                          <a:effectRef idx="0">
                            <a:scrgbClr r="0" g="0" b="0"/>
                          </a:effectRef>
                          <a:fontRef idx="none"/>
                        </wps:style>
                        <wps:bodyPr/>
                      </wps:wsp>
                      <wps:wsp>
                        <wps:cNvPr id="1769" name="Shape 1769"/>
                        <wps:cNvSpPr/>
                        <wps:spPr>
                          <a:xfrm>
                            <a:off x="2290772" y="1456676"/>
                            <a:ext cx="242545" cy="344119"/>
                          </a:xfrm>
                          <a:custGeom>
                            <a:avLst/>
                            <a:gdLst/>
                            <a:ahLst/>
                            <a:cxnLst/>
                            <a:rect l="0" t="0" r="0" b="0"/>
                            <a:pathLst>
                              <a:path w="242545" h="344119">
                                <a:moveTo>
                                  <a:pt x="7493" y="6705"/>
                                </a:moveTo>
                                <a:cubicBezTo>
                                  <a:pt x="11760" y="5372"/>
                                  <a:pt x="1067" y="0"/>
                                  <a:pt x="59360" y="122898"/>
                                </a:cubicBezTo>
                                <a:cubicBezTo>
                                  <a:pt x="80099" y="166611"/>
                                  <a:pt x="110414" y="221666"/>
                                  <a:pt x="138620" y="247802"/>
                                </a:cubicBezTo>
                                <a:cubicBezTo>
                                  <a:pt x="169583" y="276492"/>
                                  <a:pt x="235166" y="294563"/>
                                  <a:pt x="237807" y="310045"/>
                                </a:cubicBezTo>
                                <a:cubicBezTo>
                                  <a:pt x="238887" y="316446"/>
                                  <a:pt x="242545" y="319900"/>
                                  <a:pt x="236563" y="323329"/>
                                </a:cubicBezTo>
                                <a:cubicBezTo>
                                  <a:pt x="200292" y="344119"/>
                                  <a:pt x="120320" y="267462"/>
                                  <a:pt x="112484" y="259842"/>
                                </a:cubicBezTo>
                                <a:cubicBezTo>
                                  <a:pt x="10134" y="160261"/>
                                  <a:pt x="0" y="9055"/>
                                  <a:pt x="7493" y="6705"/>
                                </a:cubicBezTo>
                                <a:close/>
                              </a:path>
                            </a:pathLst>
                          </a:custGeom>
                          <a:ln w="0" cap="flat">
                            <a:miter lim="127000"/>
                          </a:ln>
                        </wps:spPr>
                        <wps:style>
                          <a:lnRef idx="0">
                            <a:srgbClr val="000000">
                              <a:alpha val="0"/>
                            </a:srgbClr>
                          </a:lnRef>
                          <a:fillRef idx="1">
                            <a:srgbClr val="F7AB2A"/>
                          </a:fillRef>
                          <a:effectRef idx="0">
                            <a:scrgbClr r="0" g="0" b="0"/>
                          </a:effectRef>
                          <a:fontRef idx="none"/>
                        </wps:style>
                        <wps:bodyPr/>
                      </wps:wsp>
                    </wpg:wgp>
                  </a:graphicData>
                </a:graphic>
              </wp:anchor>
            </w:drawing>
          </mc:Choice>
          <mc:Fallback xmlns:a="http://schemas.openxmlformats.org/drawingml/2006/main">
            <w:pict>
              <v:group id="Group 11696" style="width:359.64pt;height:256.562pt;position:absolute;mso-position-horizontal-relative:text;mso-position-horizontal:absolute;margin-left:-2.202pt;mso-position-vertical-relative:text;margin-top:133.102pt;" coordsize="45674,32583">
                <v:shape id="Shape 1685" style="position:absolute;width:45674;height:32583;left:0;top:0;" coordsize="4567428,3258338" path="m1843667,472c2234297,0,3268961,55525,3984257,847496c4143781,1024128,4512424,1444269,4537481,2059597c4543260,2201405,4567428,2794737,4191076,3095269c3986860,3258338,3813239,3216631,2828112,3149485c1642796,3068701,1391768,3094850,997344,2864485c682257,2680449,498500,2462885,439585,2389581c105245,1973618,0,1267993,332118,694017c659879,127559,1218844,11824,1744180,1663c1769739,1169,1803257,521,1843667,472x">
                  <v:stroke weight="0pt" endcap="flat" joinstyle="miter" miterlimit="10" on="false" color="#000000" opacity="0"/>
                  <v:fill on="true" color="#fae2a8"/>
                </v:shape>
                <v:shape id="Shape 1686" style="position:absolute;width:2773;height:9694;left:38252;top:9679;" coordsize="277368,969493" path="m0,969493c52083,855040,206807,593992,235483,515798c263068,440639,277368,394741,261176,341833c243091,282677,204026,270802,181178,216789c163322,174549,155601,107049,209817,0">
                  <v:stroke weight="1.71pt" endcap="flat" joinstyle="miter" miterlimit="10" on="true" color="#181717"/>
                  <v:fill on="false" color="#000000" opacity="0"/>
                </v:shape>
                <v:shape id="Shape 1687" style="position:absolute;width:5208;height:6822;left:37885;top:3256;" coordsize="520814,682282" path="m293903,8725c386562,15837,461772,75832,494259,143637c520814,199060,512242,249148,495097,349314c479209,442099,470611,492316,427241,537502c380517,586206,293014,629501,277736,630834c276873,630910,273888,631050,271754,633108c264833,639801,278752,655358,274599,664388c266357,682282,188557,671144,186626,655345c185979,650125,193243,641376,206108,625907c209004,622427,211849,619239,210832,616369c208686,610324,191376,610972,189039,610984c164655,611048,91135,545706,57988,414884c36690,330810,0,185979,95580,85941c105168,75895,180187,0,293903,8725x">
                  <v:stroke weight="0pt" endcap="flat" joinstyle="miter" miterlimit="10" on="false" color="#000000" opacity="0"/>
                  <v:fill on="true" color="#f7ab62"/>
                </v:shape>
                <v:shape id="Shape 1688" style="position:absolute;width:1112;height:1366;left:38750;top:4043;" coordsize="111265,136601" path="m92990,8687c103315,12738,111265,27127,108407,38443c103670,57226,72415,54382,63322,77178c58890,88303,65354,91427,59957,108026c58979,111011,50584,135941,36792,136322c26581,136601,18631,123254,17818,121869c0,91135,34557,46152,36970,43091c39840,39434,70879,0,92990,8687x">
                  <v:stroke weight="0pt" endcap="flat" joinstyle="miter" miterlimit="10" on="false" color="#000000" opacity="0"/>
                  <v:fill on="true" color="#ffe9b2"/>
                </v:shape>
                <v:shape id="Shape 1690" style="position:absolute;width:4521;height:6309;left:38572;top:3769;" coordsize="452117,630996" path="m343889,0l347943,2148c382387,26511,409311,58461,425561,92364c452117,147786,443544,197863,426399,298028c410511,390814,401913,441029,358543,486229c311820,534920,224317,578228,209026,579548c208162,579625,205178,579764,203057,581821c196135,588527,210055,604085,205902,613115c197647,630996,119859,619871,117929,604072c117281,598840,124546,590102,137411,574621c140306,571154,143138,567966,142135,565096c139989,559051,122679,559698,120342,559711c98994,559767,40037,509746,3434,409591l0,398423l4062,401112c33853,423614,66714,458189,121665,458776c226123,459907,317118,337276,349922,242572c368286,189549,373001,132034,365024,77584l343889,0x">
                  <v:stroke weight="0pt" endcap="flat" joinstyle="miter" miterlimit="10" on="false" color="#000000" opacity="0"/>
                  <v:fill on="true" color="#f28f51"/>
                </v:shape>
                <v:shape id="Shape 13925" style="position:absolute;width:8519;height:6264;left:10641;top:18927;" coordsize="851954,626478" path="m0,0l851954,0l851954,626478l0,626478l0,0">
                  <v:stroke weight="0pt" endcap="flat" joinstyle="miter" miterlimit="10" on="false" color="#000000" opacity="0"/>
                  <v:fill on="true" color="#e3ddd9"/>
                </v:shape>
                <v:shape id="Shape 13926" style="position:absolute;width:11293;height:6264;left:12475;top:13404;" coordsize="1129322,626478" path="m0,0l1129322,0l1129322,626478l0,626478l0,0">
                  <v:stroke weight="0pt" endcap="flat" joinstyle="miter" miterlimit="10" on="false" color="#000000" opacity="0"/>
                  <v:fill on="true" color="#d7d1ca"/>
                </v:shape>
                <v:shape id="Shape 13927" style="position:absolute;width:14726;height:8169;left:17624;top:17150;" coordsize="1472641,816928" path="m0,0l1472641,0l1472641,816928l0,816928l0,0">
                  <v:stroke weight="0pt" endcap="flat" joinstyle="miter" miterlimit="10" on="false" color="#000000" opacity="0"/>
                  <v:fill on="true" color="#f0ebe9"/>
                </v:shape>
                <v:shape id="Shape 13928" style="position:absolute;width:6233;height:8169;left:15908;top:5528;" coordsize="623380,816928" path="m0,0l623380,0l623380,816928l0,816928l0,0">
                  <v:stroke weight="0pt" endcap="flat" joinstyle="miter" miterlimit="10" on="false" color="#000000" opacity="0"/>
                  <v:fill on="true" color="#e5e0dc"/>
                </v:shape>
                <v:shape id="Shape 13929" style="position:absolute;width:11755;height:8169;left:20696;top:7094;" coordsize="1175563,816927" path="m0,0l1175563,0l1175563,816927l0,816927l0,0">
                  <v:stroke weight="0pt" endcap="flat" joinstyle="miter" miterlimit="10" on="false" color="#000000" opacity="0"/>
                  <v:fill on="true" color="#d0c9c3"/>
                </v:shape>
                <v:shape id="Shape 13930" style="position:absolute;width:14663;height:7609;left:23864;top:11598;" coordsize="1466330,760908" path="m0,0l1466330,0l1466330,760908l0,760908l0,0">
                  <v:stroke weight="0pt" endcap="flat" joinstyle="miter" miterlimit="10" on="false" color="#000000" opacity="0"/>
                  <v:fill on="true" color="#ccc4bf"/>
                </v:shape>
                <v:shape id="Shape 13931" style="position:absolute;width:9772;height:6804;left:30996;top:18140;" coordsize="977227,680491" path="m0,0l977227,0l977227,680491l0,680491l0,0">
                  <v:stroke weight="0pt" endcap="flat" joinstyle="miter" miterlimit="10" on="false" color="#000000" opacity="0"/>
                  <v:fill on="true" color="#ded8d2"/>
                </v:shape>
                <v:shape id="Shape 1698" style="position:absolute;width:1777;height:1638;left:30739;top:22332;" coordsize="177775,163868" path="m108319,3835l177775,36500c174942,45606,176137,64440,166612,78689c161252,86703,143320,97168,137947,104610c134391,109487,130378,119050,128626,127813c125159,145136,124917,163259,115100,163068c105867,162890,103010,145809,104864,129349c105969,119481,113297,102388,110567,101359c107848,100343,97955,116167,94209,125400c87147,142824,85763,163868,75527,160681c65761,157645,64973,138989,70726,120726c74181,109766,86157,90831,85458,88836c84773,86856,65672,102108,58903,111989c47904,128003,49683,147257,34277,140589c27051,137452,32665,113678,42177,96050c47892,85484,57226,78220,61773,72568c62078,70853,46101,73152,36868,85649c21831,106007,16764,123101,5563,114097c0,109626,8560,79362,24638,63817c32817,55918,43612,49746,52489,41529c66853,28232,95974,0,108319,3835x">
                  <v:stroke weight="0pt" endcap="flat" joinstyle="miter" miterlimit="10" on="false" color="#000000" opacity="0"/>
                  <v:fill on="true" color="#f7af95"/>
                </v:shape>
                <v:shape id="Shape 1699" style="position:absolute;width:3732;height:3311;left:28866;top:14743;" coordsize="373228,331127" path="m158572,3302c161493,4763,163386,7684,164808,10617c180696,43167,128105,101816,149187,122644c165494,138747,269177,91618,321844,82334c337249,79616,344322,102781,326860,110858c287160,129210,215227,146228,217157,154749c219291,164097,226162,163373,245148,160375c277076,155334,322961,150190,354889,145149c371120,142583,373228,172225,352285,178410c300343,193777,237389,201549,225006,207290c212611,213030,298564,220459,343713,230467c364389,235052,351485,260515,340716,259524c299441,255753,214579,242964,210261,252464c205930,261963,269811,282410,290589,305930c295783,311810,289687,331127,279083,326593c244882,311963,214033,285788,176873,284074c162230,283388,126213,279870,112052,276060c87376,269418,88455,248844,63627,254915c50597,258102,37986,270434,25883,264643c22708,263119,20193,260477,17996,257721c3645,239750,0,213843,8839,192608c17678,171386,3594,166967,26467,164491l39141,164414c59144,162103,59347,148222,81737,125540c91605,115557,108966,99085,112878,85890c122504,53366,119329,38684,139903,11735c144412,5829,151930,0,158572,3302x">
                  <v:stroke weight="0pt" endcap="flat" joinstyle="miter" miterlimit="10" on="false" color="#000000" opacity="0"/>
                  <v:fill on="true" color="#f7ac99"/>
                </v:shape>
                <v:shape id="Shape 1700" style="position:absolute;width:18670;height:6691;left:15135;top:19177;" coordsize="1867014,669112" path="m1050673,2621c1103738,0,1156411,2229,1207795,13449c1265860,26124,1320965,50012,1375753,73812l1867014,248005c1849768,299809,1836090,441782,1823072,463283c1810067,484784,1452385,392150,1208113,274472c1189520,265519,1170064,256311,1149401,258407c1127176,260667,1106894,275641,1087539,289814c843356,468516,375425,669112,187706,534937c0,400761,45250,72695,45250,72695l287147,178702c323342,136563,375844,122453,425044,111011c579856,75019,735355,44945,891197,20891c944150,12713,997607,5242,1050673,2621x">
                  <v:stroke weight="0pt" endcap="flat" joinstyle="miter" miterlimit="10" on="false" color="#000000" opacity="0"/>
                  <v:fill on="true" color="#8e3054"/>
                </v:shape>
                <v:shape id="Shape 1701" style="position:absolute;width:16622;height:6930;left:18541;top:16158;" coordsize="1662278,693071" path="m788542,1767c830028,7019,869461,27877,907009,48813c1124166,169932,1653451,505796,1658112,535032c1662278,561105,1601965,610089,1567574,660012c1563421,666058,1541767,688943,1539024,693071c1285456,618801,805269,316097,787032,314713c768807,313341,701802,375596,692112,396145l83337,676548l0,394430c219494,263709,439903,144799,667029,31972c692937,19107,719303,6636,746366,2292c760657,0,774713,17,788542,1767x">
                  <v:stroke weight="0pt" endcap="flat" joinstyle="miter" miterlimit="10" on="false" color="#000000" opacity="0"/>
                  <v:fill on="true" color="#8e3054"/>
                </v:shape>
                <v:shape id="Shape 1702" style="position:absolute;width:13692;height:4521;left:19926;top:18149;" coordsize="1369212,452104" path="m675708,862c691242,1724,706704,4714,721690,10576c744449,19479,767258,28737,789572,39316c815594,51673,838301,70024,861974,88020c890308,109560,918591,131201,946874,152816c1056399,236509,1166203,319795,1279766,394992c1309357,414575,1339164,433638,1369212,452104l1340269,445589c1310640,426983,1281239,407794,1252068,388121c1138860,311782,1029284,227784,919658,144002c890651,121841,861631,99692,832549,77670c821677,69440,811086,61439,799351,55229c787501,48955,775360,43558,763181,38364c738772,27924,713829,15948,688124,12328c655561,7744,622706,14183,591464,23644c560514,33004,530314,45463,499948,57020c471157,67980,442366,78953,413588,90014c353136,113255,292773,136852,232727,161465c181203,182597,128918,203057,78740,228343c55067,240268,31560,252663,7975,264817c2959,267408,0,257604,4966,255051c7988,253489,11024,251926,14046,250365c42354,235772,70472,220723,99314,207642c156604,181645,214541,157616,272656,134286c332308,110334,392201,87220,452158,64322c480619,53451,509079,42554,537540,31696c567563,20253,597941,9382,629298,3921c644569,1267,660174,0,675708,862x">
                  <v:stroke weight="0pt" endcap="flat" joinstyle="miter" miterlimit="10" on="false" color="#000000" opacity="0"/>
                  <v:fill on="true" color="#6a2641"/>
                </v:shape>
                <v:shape id="Shape 1703" style="position:absolute;width:2342;height:1718;left:22699;top:10031;" coordsize="234239,171856" path="m169431,0c171399,63449,234239,156007,234239,156007c160668,160388,132334,171856,38189,151193c33249,150114,28207,148310,24752,144615c20434,139979,19723,133134,19266,126809c16713,90970,127,58941,0,23025c28207,30849,72923,30213,102159,28791c127457,27559,155372,21069,169431,0x">
                  <v:stroke weight="0pt" endcap="flat" joinstyle="miter" miterlimit="10" on="false" color="#000000" opacity="0"/>
                  <v:fill on="true" color="#6b2621"/>
                </v:shape>
                <v:shape id="Shape 1704" style="position:absolute;width:5911;height:8151;left:19627;top:5061;" coordsize="591147,815150" path="m290995,2159c335026,0,379120,8928,420599,23876c476364,43993,568058,97079,579895,148806c591147,197955,578815,281420,567169,330479c550215,401828,486651,498285,450342,522173c400812,554762,335204,543459,321208,531749c321208,531749,317716,670865,368960,720560c322478,765683,311188,815150,246443,813029c190652,811187,143078,771322,109576,726682c89116,699414,13195,686943,0,655511c0,655511,55740,606565,76251,578358c95796,551485,118580,457683,97777,431775c37135,356235,23089,246139,62814,157798c102552,69444,194234,6909,290995,2159x">
                  <v:stroke weight="0pt" endcap="flat" joinstyle="miter" miterlimit="10" on="false" color="#000000" opacity="0"/>
                  <v:fill on="true" color="#f7ac99"/>
                </v:shape>
                <v:shape id="Shape 1705" style="position:absolute;width:821;height:538;left:22018;top:9839;" coordsize="82105,53899" path="m82105,53899c40259,31966,21273,19266,0,0">
                  <v:stroke weight="0.427pt" endcap="flat" joinstyle="miter" miterlimit="10" on="true" color="#ef7e5d"/>
                  <v:fill on="false" color="#000000" opacity="0"/>
                </v:shape>
                <v:shape id="Shape 1706" style="position:absolute;width:554;height:988;left:23770;top:7836;" coordsize="55423,98806" path="m41110,0c41110,0,42736,35649,45212,46190c48946,62154,55423,75641,49619,83883c39129,98806,0,84684,0,84684">
                  <v:stroke weight="0.427pt" endcap="flat" joinstyle="miter" miterlimit="10" on="true" color="#ef7e5d"/>
                  <v:fill on="false" color="#000000" opacity="0"/>
                </v:shape>
                <v:shape id="Shape 1707" style="position:absolute;width:687;height:427;left:23296;top:9253;" coordsize="68783,42748" path="m29058,5169c31902,5931,34861,6693,37922,7417c42240,8445,46482,9246,50546,9868c68783,12636,68212,39230,49936,41694c42126,42748,32994,41720,22441,37274c20891,36627,19380,35954,17932,35268c0,26784,9906,0,29058,5169x">
                  <v:stroke weight="0pt" endcap="flat" joinstyle="miter" miterlimit="10" on="false" color="#000000" opacity="0"/>
                  <v:fill on="true" color="#ed7555"/>
                </v:shape>
                <v:shape id="Shape 1708" style="position:absolute;width:687;height:427;left:23296;top:9253;" coordsize="68783,42748" path="m49936,41694c68212,39230,68783,12636,50546,9868c46482,9246,42240,8445,37922,7417c34862,6693,31903,5931,29058,5169c9906,0,0,26784,17932,35268c19380,35954,20892,36627,22441,37274c32995,41720,42126,42748,49936,41694x">
                  <v:stroke weight="0.427pt" endcap="flat" joinstyle="miter" miterlimit="10" on="true" color="#ef7e5d"/>
                  <v:fill on="false" color="#000000" opacity="0"/>
                </v:shape>
                <v:shape id="Shape 1709" style="position:absolute;width:346;height:400;left:24668;top:7868;" coordsize="34646,40094" path="m18402,1460l24701,2959c30848,4419,34646,10579,33185,16725l29997,30149c28537,36296,22365,40094,16231,38633l9931,37135c3784,35674,0,29514,1448,23368l4648,9944c6109,3797,12268,0,18402,1460x">
                  <v:stroke weight="0pt" endcap="flat" joinstyle="miter" miterlimit="10" on="false" color="#000000" opacity="0"/>
                  <v:fill on="true" color="#2f283f"/>
                </v:shape>
                <v:shape id="Shape 1710" style="position:absolute;width:650;height:311;left:24702;top:7312;" coordsize="65037,31115" path="m65037,31115c62293,27407,51067,10478,31953,4140c19469,0,0,5906,0,5906">
                  <v:stroke weight="0.855pt" endcap="round" joinstyle="miter" miterlimit="10" on="true" color="#6b2621"/>
                  <v:fill on="false" color="#000000" opacity="0"/>
                </v:shape>
                <v:shape id="Shape 1711" style="position:absolute;width:346;height:400;left:22851;top:7587;" coordsize="34646,40094" path="m18402,1460l24702,2959c30848,4419,34646,10579,33185,16726l29997,30150c28537,36297,22378,40094,16231,38633l9932,37135c3785,35674,0,29514,1461,23368l4648,9944c6109,3797,12268,0,18402,1460x">
                  <v:stroke weight="0pt" endcap="round" joinstyle="miter" miterlimit="10" on="false" color="#000000" opacity="0"/>
                  <v:fill on="true" color="#2f283f"/>
                </v:shape>
                <v:shape id="Shape 1712" style="position:absolute;width:8773;height:6072;left:21013;top:11957;" coordsize="877303,607262" path="m214029,12726c229693,14543,246063,19150,263068,27265c320015,54456,384086,374458,441020,401687c497954,428928,837870,411149,837870,411149c877303,403859,838632,574623,824801,575233c798449,576414,395656,607262,360108,591108c289103,558850,108204,230465,93929,150595c90983,134174,0,148284,12827,137628c29318,123927,104383,0,214029,12726x">
                  <v:stroke weight="0pt" endcap="round" joinstyle="miter" miterlimit="10" on="false" color="#000000" opacity="0"/>
                  <v:fill on="true" color="#fab959"/>
                </v:shape>
                <v:shape id="Shape 1713" style="position:absolute;width:4669;height:3258;left:23138;top:17782;" coordsize="466941,325875" path="m240501,1972c244799,203,249650,0,253530,2153c256934,4032,259029,7626,260578,11208c265201,21889,263804,34563,259766,47885c248780,84068,222885,108693,240436,127692c264465,153676,437159,70098,452514,104095c466941,135998,322440,154895,319799,169678c317894,180321,327190,186023,325234,199675c322961,215512,320370,211957,314681,224098c309931,234207,323088,236900,319265,261626c317640,272155,311976,275165,304952,288068c298996,299015,308953,325875,264719,321799c247269,320186,204495,314039,187808,308718c158725,299460,161138,274974,131178,280867c115456,283966,64884,297631,50762,290061c47041,288068,18631,280168,16154,276765c0,254540,8039,249396,19736,224542c31445,199701,7315,156254,34735,154553l91516,146539c115507,144862,131851,153333,159804,127489c172110,116110,193726,97403,199111,81870c212357,43593,216941,45345,230797,11182c232461,7074,236204,3740,240501,1972x">
                  <v:stroke weight="0pt" endcap="round" joinstyle="miter" miterlimit="10" on="false" color="#000000" opacity="0"/>
                  <v:fill on="true" color="#f7ac99"/>
                </v:shape>
                <v:shape id="Shape 1714" style="position:absolute;width:361;height:267;left:27313;top:18760;" coordsize="36132,26721" path="m24321,1130c28448,0,32715,2426,33846,6553l35001,10782c36132,14897,33706,19164,29578,20295l7658,26301c6147,26721,4572,25819,4153,24308l407,10630c0,9119,889,7544,2400,7138l24321,1130x">
                  <v:stroke weight="0pt" endcap="round" joinstyle="miter" miterlimit="10" on="false" color="#000000" opacity="0"/>
                  <v:fill on="true" color="#fac5b9"/>
                </v:shape>
                <v:shape id="Shape 1715" style="position:absolute;width:282;height:376;left:25314;top:17782;" coordsize="28245,37643" path="m26035,1371c28245,1981,27191,9030,19088,20142c10973,31255,2972,37643,1486,36703c0,35763,6642,22860,12027,13830c18402,3124,21171,0,26035,1371x">
                  <v:stroke weight="0pt" endcap="round" joinstyle="miter" miterlimit="10" on="false" color="#000000" opacity="0"/>
                  <v:fill on="true" color="#fac5b9"/>
                </v:shape>
                <v:shape id="Shape 1716" style="position:absolute;width:3033;height:2079;left:20098;top:10159;" coordsize="303327,207985" path="m80844,1606c150226,6424,272948,46301,272948,46301c278854,47368,290258,52702,291681,63255c296101,96072,285509,154416,303327,182153c244411,207985,163906,163611,101664,150415c72212,144180,42761,137932,13322,131683c9830,130947,6096,130058,3785,127302c1499,124583,1156,120698,1041,117078c0,86014,23216,34909,35763,11249c40516,2289,57717,0,80844,1606x">
                  <v:stroke weight="0pt" endcap="round" joinstyle="miter" miterlimit="10" on="false" color="#000000" opacity="0"/>
                  <v:fill on="true" color="#fab959"/>
                </v:shape>
                <v:shape id="Shape 1717" style="position:absolute;width:9670;height:11052;left:15413;top:11051;" coordsize="967041,1105293" path="m314655,0c376504,39789,472211,18910,534899,38633c597573,58356,652856,44894,692912,48692c967041,74613,848157,371729,831443,503961c808330,686689,796849,956894,737743,988999c523659,1105293,255003,987209,23482,921677c16078,919569,9665,914489,4839,910742c0,906983,2006,895020,2222,889444c10947,669150,189408,377279,249720,208178c310045,39065,289179,137236,314655,0x">
                  <v:stroke weight="0pt" endcap="round" joinstyle="miter" miterlimit="10" on="false" color="#000000" opacity="0"/>
                  <v:fill on="true" color="#fab959"/>
                </v:shape>
                <v:shape id="Shape 1718" style="position:absolute;width:7975;height:7496;left:18207;top:3786;" coordsize="797534,749655" path="m342773,3150c420662,0,498107,15392,573621,34658c621690,46927,663245,71323,697916,106781c797534,208661,751370,325946,604076,354406c526732,369341,392176,382994,364680,353454c346672,334099,307251,309664,290690,340639c267284,384404,312623,396355,315811,409613c329209,465188,318884,501637,312598,558457c306260,615709,344043,682752,384023,724217c339001,749655,222478,725551,172936,710705c125971,696608,21196,663168,6718,523367c584,464236,0,403632,14567,345999c26213,299961,40983,255524,64732,214401c91415,168161,128397,124371,169164,89891c228676,39560,264897,6299,342773,3150x">
                  <v:stroke weight="0pt" endcap="round" joinstyle="miter" miterlimit="10" on="false" color="#000000" opacity="0"/>
                  <v:fill on="true" color="#59271e"/>
                </v:shape>
                <v:shape id="Shape 1719" style="position:absolute;width:8301;height:10586;left:15885;top:10699;" coordsize="830148,1058634" path="m281051,330c361658,0,423609,19457,434810,32436c454825,55588,361988,100394,348412,129413c305422,221285,262573,299441,258788,400825c256070,473621,258344,549745,290919,612534c315176,659270,354457,694843,396240,724167c492023,791426,799935,810070,811657,830707c823392,851345,830148,970052,819315,1015645c809104,1058634,277533,915060,149695,830161c102299,798678,58052,758876,32321,705917c0,639407,153,559575,7645,483807c14211,417475,25857,351536,42405,286868c59195,221311,81661,155829,120777,101550c159893,47257,200457,673,281051,330x">
                  <v:stroke weight="0pt" endcap="round" joinstyle="miter" miterlimit="10" on="false" color="#000000" opacity="0"/>
                  <v:fill on="true" color="#fab959"/>
                </v:shape>
                <v:shape id="Shape 1720" style="position:absolute;width:2471;height:5888;left:18401;top:12338;" coordsize="247180,588851" path="m87516,678c90344,1356,92812,3871,92088,7534c76898,84585,50622,158893,34938,235969c23431,292484,2794,358740,29172,414125c43599,444402,69202,468036,95402,488153c140119,522506,190563,549418,240512,575212c247180,578653,241567,588851,234912,585410c179591,556847,123203,526863,75146,486820c25286,445265,0,395253,6401,330025c9855,294923,18161,260417,25108,225898c40132,151248,66053,79467,80772,4842c81496,1159,84687,0,87516,678x">
                  <v:stroke weight="0pt" endcap="round" joinstyle="miter" miterlimit="10" on="false" color="#000000" opacity="0"/>
                  <v:fill on="true" color="#f7ab2a"/>
                </v:shape>
                <v:shape id="Shape 1721" style="position:absolute;width:2889;height:911;left:20675;top:18061;" coordsize="288966,91107" path="m8581,623c10463,0,12646,165,14875,1559c53762,25841,96066,43837,140707,54429c162055,59484,183620,61973,205324,64932c229708,68247,253927,72451,278514,74114c288928,74812,288966,91107,278514,90395c254054,88744,229949,84668,205692,81290c182426,78039,159299,75562,136376,70126c90478,59242,46650,40586,6658,15618c0,11456,2936,2492,8581,623x">
                  <v:stroke weight="0pt" endcap="round" joinstyle="miter" miterlimit="10" on="false" color="#000000" opacity="0"/>
                  <v:fill on="true" color="#f7ab2a"/>
                </v:shape>
                <v:shape id="Shape 1722" style="position:absolute;width:7227;height:3847;left:15912;top:16904;" coordsize="722782,384772" path="m15230,1086c19158,2172,22498,5810,21323,10909c17678,26721,32944,43091,41681,55004c49911,66230,58623,77114,67716,87668c84912,107607,103505,126327,123304,143663c159093,175006,198945,201663,241528,222859c290589,247282,343230,263195,395580,278867c500621,310312,606984,337096,712673,366268c722782,369062,718464,384772,708342,381978c644347,364312,580136,347497,516103,330022c459473,314566,402920,298679,346939,281025c294792,264579,243840,244996,196736,216979c154064,191605,114630,160528,79934,125032c63081,107797,47422,89459,32855,70256c19113,52121,0,30950,5613,6579c6788,1467,11303,0,15230,1086x">
                  <v:stroke weight="0pt" endcap="round" joinstyle="miter" miterlimit="10" on="false" color="#000000" opacity="0"/>
                  <v:fill on="true" color="#f7ab2a"/>
                </v:shape>
                <v:shape id="Shape 1723" style="position:absolute;width:35364;height:564;left:7636;top:25026;" coordsize="3536417,56439" path="m28219,0l3508197,0c3523780,0,3536417,12636,3536417,28220c3536417,43802,3523780,56439,3508197,56439l28219,56439c12637,56439,0,43802,0,28220c0,12636,12637,0,28219,0x">
                  <v:stroke weight="0pt" endcap="round" joinstyle="miter" miterlimit="10" on="false" color="#000000" opacity="0"/>
                  <v:fill on="true" color="#c1659c"/>
                </v:shape>
                <v:shape id="Shape 1724" style="position:absolute;width:22;height:14;left:36392;top:21800;" coordsize="2222,1499" path="m0,0c749,445,1498,940,2222,1435c2070,1448,1917,1473,1752,1499c1181,978,597,495,0,0x">
                  <v:stroke weight="0pt" endcap="round" joinstyle="miter" miterlimit="10" on="false" color="#000000" opacity="0"/>
                  <v:fill on="true" color="#a978a9"/>
                </v:shape>
                <v:shape id="Shape 1725" style="position:absolute;width:2744;height:860;left:34453;top:21614;" coordsize="274460,86081" path="m94742,927c109182,0,118948,6528,123939,15469c126543,14834,129299,14377,132309,14174c140856,13627,147981,15354,153810,18403c158623,15837,164325,14072,171133,13627c180327,13030,187909,14974,193891,18529c194488,19025,195072,19520,195656,20015c195809,20015,195961,19990,196101,19965c199555,22416,202387,25438,204622,28817c206959,27610,209728,26810,212979,26607c220764,26099,226314,29159,229540,33668c236423,36716,239802,43561,239535,50305c241465,47879,244488,46101,248781,45822c256743,45314,261138,50457,261836,56058c263512,56744,264909,57785,266014,59030c274460,64478,272986,79515,259639,80379c256146,80607,253403,79705,251308,78169c249809,82004,246355,85154,240538,85522c232092,86081,227699,80302,227483,74333c226428,74295,225387,74219,224473,73978c221666,78093,216979,81166,210058,81611c203911,82017,199136,80150,195821,77140c190526,80734,183960,83300,175654,83833c167107,84392,159995,82652,154140,79604c149352,82169,143637,83934,136842,84379c115646,85751,102731,73813,98616,59424l98514,59436c97650,59499,96901,59373,96063,59373c91440,66675,83338,72161,71323,72937c59690,73685,51257,69469,45746,63183c42990,64339,39891,65177,36297,65418c3073,67552,0,20752,33274,18606c37998,18301,42063,19076,45568,20486c48514,18860,51841,17730,55512,17297c59017,15799,62954,14732,67551,14440c68415,14377,69164,14504,70002,14491c74613,7214,82715,1702,94742,927x">
                  <v:stroke weight="0pt" endcap="round" joinstyle="miter" miterlimit="10" on="false" color="#000000" opacity="0"/>
                  <v:fill on="true" color="#a978a9"/>
                </v:shape>
                <v:shape id="Shape 1726" style="position:absolute;width:8;height:3;left:29032;top:24104;" coordsize="851,330" path="m851,0c584,102,318,203,76,330l0,330c279,215,534,50,851,0x">
                  <v:stroke weight="0pt" endcap="round" joinstyle="miter" miterlimit="10" on="false" color="#000000" opacity="0"/>
                  <v:fill on="true" color="#cf93ba"/>
                </v:shape>
                <v:shape id="Shape 1727" style="position:absolute;width:10963;height:7502;left:27449;top:17773;" coordsize="1096391,750202" path="m839057,1549c857911,0,877665,1251,896823,7341c973455,31686,1064399,257340,1079919,413259c1089190,506311,1096391,506819,1090219,547675c1082421,599415,1074839,685242,949287,717715c823760,750202,748792,670141,748792,670141l252971,659397c239814,651637,219316,664553,205219,670205c196685,673647,189573,685991,181115,689648c159842,698856,129476,701853,110718,690855c91961,679869,77572,650355,60033,617881c40449,581635,10096,555866,5042,516344c0,476822,61468,451485,69723,447955c77978,444411,81369,434620,88049,427254c93014,421818,112916,416763,119278,424587c122923,429057,124130,435090,125463,440792c132766,472288,148387,513512,170294,536639c203390,571551,367284,520853,432359,493814c475119,476047,649249,435610,649249,435610c608635,278461,586829,217043,653529,117805c700113,48514,734022,36043,734022,36043c734022,36043,782492,6197,839057,1549x">
                  <v:stroke weight="0pt" endcap="round" joinstyle="miter" miterlimit="10" on="false" color="#000000" opacity="0"/>
                  <v:fill on="true" color="#a3b8ca"/>
                </v:shape>
                <v:shape id="Shape 1728" style="position:absolute;width:7536;height:2522;left:29793;top:22524;" coordsize="753656,252244" path="m530185,202c545205,403,560159,1533,574904,4518c641896,18069,697725,69275,733323,130057c742188,145196,750164,161503,751916,179143c753656,196783,748094,216087,734327,226451c726174,232572,715239,221916,705396,223999c623722,241271,541515,244396,460718,227123c449097,224634,437642,218081,428092,210791c419151,225853,371145,252244,327673,248205c314173,246948,244704,249348,215926,220824c210515,215452,203619,212696,196152,212442c191338,212277,82842,221142,56947,214906c31039,208658,33820,212798,23762,201266c16739,193227,21730,190217,18542,184286c15380,178355,4800,168830,3188,154073c10452,152270,8395,139036,4204,129270c0,119516,2426,105826,11836,101647c15735,99933,20129,100073,24359,100238c89421,102841,154496,105419,219570,108010c229235,108391,239103,108759,248374,105889c260845,102015,270980,92732,280835,83855c310693,56931,342570,31124,379794,17434c413360,5064,449516,3210,485077,1457c500082,727,515166,0,530185,202x">
                  <v:stroke weight="0pt" endcap="round" joinstyle="miter" miterlimit="10" on="false" color="#000000" opacity="0"/>
                  <v:fill on="true" color="#a3b8ca"/>
                </v:shape>
                <v:shape id="Shape 1729" style="position:absolute;width:2740;height:5158;left:35151;top:18357;" coordsize="274091,515824" path="m98133,5829c98133,5829,167907,65583,189408,108319c274091,276632,247510,330403,208217,515824l105156,488531c101194,406133,120167,472732,116205,390348c115875,383185,115507,375984,113754,369050c111582,360591,107391,352882,103225,345288c85992,313741,68745,282194,51511,250647c34861,220206,18072,189357,9170,155537c267,121742,0,84138,15608,53163c31217,22175,65024,0,98133,5829x">
                  <v:stroke weight="0pt" endcap="round" joinstyle="miter" miterlimit="10" on="false" color="#000000" opacity="0"/>
                  <v:fill on="true" color="#a3b8ca"/>
                </v:shape>
                <v:shape id="Shape 1730" style="position:absolute;width:3151;height:4636;left:31464;top:18662;" coordsize="315151,463610" path="m282786,1873c296386,3746,308127,10290,315151,21930c315151,21930,313398,106232,296786,150263c231343,323720,181445,348434,37681,463610l0,384349c52298,320901,18555,381226,70853,317776c75400,312265,79972,306702,83604,300555c88011,293036,90830,284909,93612,276895c105143,243595,116649,210309,128194,177009c139306,144878,150609,112354,168135,82166c185661,51978,210363,23898,239268,9839c253727,2797,269186,0,282786,1873x">
                  <v:stroke weight="0pt" endcap="round" joinstyle="miter" miterlimit="10" on="false" color="#000000" opacity="0"/>
                  <v:fill on="true" color="#a3b8ca"/>
                </v:shape>
                <v:shape id="Shape 1731" style="position:absolute;width:1777;height:1638;left:34895;top:24081;" coordsize="177775,163881" path="m108318,3848l177775,36513c174942,45606,176137,64453,166612,78702c161252,86716,143320,97181,137947,104610c134391,109500,130378,119063,128625,127826c125146,145149,124917,163271,115100,163081c105867,162903,103010,145821,104864,129362c105969,119494,113297,102388,110566,101371c107848,100356,97942,116180,94209,125413c87147,142837,85763,163881,75527,160693c65761,157658,64973,139002,70726,120739c74181,109779,86157,90843,85458,88849c84773,86868,65672,102121,58890,112001c47904,128016,49683,147269,34277,140602c27051,137465,32664,113690,42177,96063c47892,85496,57226,78232,61773,72580c62078,70866,46101,73165,36868,85661c21831,106020,16764,123114,5563,114110c0,109639,8560,79375,24638,63830c32817,55931,43612,49759,52489,41529c66853,28245,95974,0,108318,3848x">
                  <v:stroke weight="0pt" endcap="round" joinstyle="miter" miterlimit="10" on="false" color="#000000" opacity="0"/>
                  <v:fill on="true" color="#f7af95"/>
                </v:shape>
                <v:shape id="Shape 1732" style="position:absolute;width:1135;height:553;left:35777;top:23900;" coordsize="113512,55309" path="m3277,1854c5601,10807,15634,17259,22873,22009c32296,28181,42367,33375,52515,38227c60630,42101,69062,46609,77750,48997c88621,51969,100495,50864,111620,52184c113512,52400,112903,55309,111023,55092c99352,53721,86906,54940,75590,51435c66561,48654,57823,44094,49340,39980c38849,34912,28461,29451,18847,22847c11786,18009,2756,11621,483,2832c0,978,2807,0,3277,1854">
                  <v:stroke weight="0.428pt" endcap="flat" joinstyle="miter" miterlimit="10" on="true" color="#7892a6"/>
                  <v:fill on="false" color="#000000" opacity="0"/>
                </v:shape>
                <v:shape id="Shape 1733" style="position:absolute;width:912;height:4635;left:36867;top:19825;" coordsize="91211,463563" path="m27749,1727c43104,35954,58623,70295,69787,106159c81001,142177,87084,179426,87681,217157c88303,257188,83591,296469,71057,334556c61049,364909,47282,393992,30899,421412c22543,435394,13640,449377,3429,462077c2223,463563,0,461607,1207,460121c9373,449974,16574,438963,23457,427939c39586,402082,53378,374688,63907,346088c90703,273380,91211,191808,70091,117551c58814,77889,41783,40221,24943,2692c24168,953,26975,0,27749,1727">
                  <v:stroke weight="0.428pt" endcap="flat" joinstyle="miter" miterlimit="10" on="true" color="#7892a6"/>
                  <v:fill on="false" color="#000000" opacity="0"/>
                </v:shape>
                <v:shape id="Shape 1734" style="position:absolute;width:813;height:2942;left:35591;top:21006;" coordsize="81394,294234" path="m3188,1892c3873,7569,8839,13208,12065,17640c18098,25921,24511,33922,30671,42101c46101,62535,60833,84023,70307,107937c80239,132931,81394,158432,75184,184480c69228,209537,58331,233350,45631,255638c38354,268414,30468,281051,21514,292722c20345,294234,18123,292265,19279,290766c26594,281254,33071,271043,39218,260756c52172,239014,63449,215836,70333,191402c77762,164998,78511,138747,68999,112776c60033,88316,45212,66421,29680,45707c22974,36741,15939,28016,9373,18948c5855,14097,991,8255,229,2070c0,190,2959,0,3188,1892">
                  <v:stroke weight="0.428pt" endcap="flat" joinstyle="miter" miterlimit="10" on="true" color="#7892a6"/>
                  <v:fill on="false" color="#000000" opacity="0"/>
                </v:shape>
                <v:shape id="Shape 1735" style="position:absolute;width:698;height:317;left:33681;top:24582;" coordsize="69850,31724" path="m67373,20587c56083,18326,44577,12141,37795,2578l40360,2425c36601,9233,31686,15786,25908,20993c19355,26898,10757,30264,2070,31471c178,31724,0,28765,1879,28499c10477,27318,18821,23774,25095,17716c30061,12916,34366,7150,37693,1092c38252,114,39598,0,40259,939c46596,9868,57455,15570,67983,17691c69850,18059,69253,20968,67373,20587">
                  <v:stroke weight="0.428pt" endcap="flat" joinstyle="miter" miterlimit="10" on="true" color="#7892a6"/>
                  <v:fill on="false" color="#000000" opacity="0"/>
                </v:shape>
                <v:shape id="Shape 1736" style="position:absolute;width:5012;height:5060;left:31284;top:14705;" coordsize="501205,506075" path="m44853,16649c71856,0,93710,120431,157074,100107c179908,92779,203670,87661,227711,87978c286677,88766,343103,123221,380365,171455c417627,219690,486029,71405,493903,132187c501205,188308,434277,251529,439432,279748c446037,315994,494779,308361,491490,313848c485686,323512,430365,375671,416496,394366c359778,470782,287833,506075,278194,487051c271082,473030,284962,452608,297281,430662c289331,414876,265303,428859,241313,436581c210642,446448,141846,431856,92824,378262c37071,317315,39941,297147,21095,226954c2984,159530,0,101567,32829,32988c37033,24204,40996,19028,44853,16649x">
                  <v:stroke weight="0pt" endcap="flat" joinstyle="miter" miterlimit="10" on="false" color="#000000" opacity="0"/>
                  <v:fill on="true" color="#f7af95"/>
                </v:shape>
                <v:shape id="Shape 1737" style="position:absolute;width:459;height:247;left:31851;top:24650;" coordsize="45962,24752" path="m3239,1410c13856,12954,28448,20206,44069,21679c45962,21856,45364,24752,43459,24574c27432,23063,12192,15494,1270,3632c0,2235,1956,0,3239,1410">
                  <v:stroke weight="0.428pt" endcap="flat" joinstyle="miter" miterlimit="10" on="true" color="#7892a6"/>
                  <v:fill on="false" color="#000000" opacity="0"/>
                </v:shape>
                <v:shape id="Shape 1738" style="position:absolute;width:203;height:327;left:33923;top:22106;" coordsize="20358,32779" path="m3391,1816c5055,6972,6744,12255,9614,16904c12408,21412,15964,25426,19190,29616c20358,31128,17894,32779,16739,31280c13462,27025,9817,22923,7023,18326c4089,13513,2311,8115,584,2794c0,965,2807,0,3391,1816">
                  <v:stroke weight="0.428pt" endcap="flat" joinstyle="miter" miterlimit="10" on="true" color="#7892a6"/>
                  <v:fill on="false" color="#000000" opacity="0"/>
                </v:shape>
                <v:shape id="Shape 1739" style="position:absolute;width:62;height:550;left:33726;top:20684;" coordsize="6299,55080" path="m5969,2489c4852,9411,3594,16332,3353,23355c2997,33300,4331,43243,5982,53035c6299,54902,3340,55080,3023,53226c1334,43256,0,33134,419,23000c699,15888,1931,8903,3061,1880c3353,0,6274,597,5969,2489">
                  <v:stroke weight="0.428pt" endcap="flat" joinstyle="miter" miterlimit="10" on="true" color="#7892a6"/>
                  <v:fill on="false" color="#000000" opacity="0"/>
                </v:shape>
                <v:shape id="Shape 1740" style="position:absolute;width:308;height:130;left:32805;top:17533;" coordsize="30836,13055" path="m29947,38c30315,0,30645,279,30658,648c30658,698,30836,2794,29921,5258c29020,7734,26950,10604,22644,11976c21146,12459,19406,12764,17361,12827c10744,13055,6464,10681,3861,8128c1270,5563,292,2858,127,2311l102,2235c0,1867,191,1499,546,1384c902,1270,1270,1473,1384,1829l1410,1905c1537,2311,2426,4839,4814,7163c7201,9512,11049,11697,17310,11493c19253,11430,20866,11138,22225,10706c26124,9436,27826,6985,28651,4801c29058,3708,29235,2680,29299,1931c29325,1549,29337,1244,29337,1054l29325,813l29325,737c29299,369,29578,64,29947,38x">
                  <v:stroke weight="0pt" endcap="flat" joinstyle="miter" miterlimit="10" on="false" color="#000000" opacity="0"/>
                  <v:fill on="true" color="#ed937e"/>
                </v:shape>
                <v:shape id="Shape 1741" style="position:absolute;width:595;height:269;left:33427;top:18808;" coordsize="59512,26937" path="m57315,737c58394,0,59512,1677,58432,2401c51524,7100,43383,10465,35814,13907c24866,18872,13601,23685,1918,26632c673,26937,0,25045,1257,24727c12687,21844,23711,17158,34442,12319c42088,8865,50330,5486,57315,737x">
                  <v:stroke weight="0pt" endcap="flat" joinstyle="miter" miterlimit="10" on="false" color="#000000" opacity="0"/>
                  <v:fill on="true" color="#ed937e"/>
                </v:shape>
                <v:shape id="Shape 1742" style="position:absolute;width:549;height:307;left:31808;top:16502;" coordsize="54915,30721" path="m407,28245c5169,11100,27927,0,52781,2451c54915,2667,54877,5055,52768,4839c29248,2515,8065,13145,3582,29273c3163,30721,0,29680,407,28245">
                  <v:stroke weight="0.855pt" endcap="flat" joinstyle="miter" miterlimit="10" on="true" color="#ba8b3a"/>
                  <v:fill on="false" color="#000000" opacity="0"/>
                </v:shape>
                <v:shape id="Shape 1743" style="position:absolute;width:542;height:154;left:33411;top:16342;" coordsize="54254,15418" path="m838,11430c10986,0,33439,572,52603,12548c54254,13564,53353,15418,51715,14402c33579,3073,12573,2769,3023,13526c2159,14478,0,12395,838,11430">
                  <v:stroke weight="0.855pt" endcap="flat" joinstyle="miter" miterlimit="10" on="true" color="#ba8b3a"/>
                  <v:fill on="false" color="#000000" opacity="0"/>
                </v:shape>
                <v:shape id="Shape 1744" style="position:absolute;width:6449;height:4121;left:30502;top:13207;" coordsize="644995,412191" path="m257454,4699c282207,3366,307861,42545,332587,40792c343141,40043,369964,18783,401231,13221c475704,0,475234,92190,484848,116231c507759,132233,511861,139764,530695,133718c613448,107150,618833,188189,611721,211163c607733,224028,598297,235738,596202,249034c593801,264211,610171,274562,620649,285801c644995,311950,638035,357493,611962,381927c585876,406350,546646,412191,511454,406070c494944,403187,477647,397104,468185,383286c451955,359550,462572,319393,437477,305372c417106,293980,391694,311658,368770,307277c331838,300228,318795,241275,281191,242100c267741,242380,256134,250901,244488,257607c203035,281432,150139,284087,106528,264528c88773,256591,0,185877,67551,132588c104775,103213,126898,95733,174320,95238c174320,95238,175997,9042,257454,4699x">
                  <v:stroke weight="0pt" endcap="flat" joinstyle="miter" miterlimit="10" on="false" color="#000000" opacity="0"/>
                  <v:fill on="true" color="#fbbd4d"/>
                </v:shape>
                <v:shape id="Shape 1745" style="position:absolute;width:72;height:253;left:34239;top:18892;" coordsize="7214,25324" path="m2311,1130c6261,8064,7214,16484,4750,24092c4356,25324,2375,24917,2769,23685c5055,16586,4331,8750,648,2260c0,1130,1664,0,2311,1130x">
                  <v:stroke weight="0pt" endcap="flat" joinstyle="miter" miterlimit="10" on="false" color="#000000" opacity="0"/>
                  <v:fill on="true" color="#ed937e"/>
                </v:shape>
                <v:shape id="Shape 1746" style="position:absolute;width:6297;height:1893;left:29727;top:22466;" coordsize="629793,189370" path="m627355,19228c573050,4559,515887,3912,460693,14008c404546,24257,350368,45339,301282,74346c289001,81610,277305,89700,265341,97460c253238,105296,240703,110782,226428,113233c203124,117246,178803,116396,155296,115151c118656,113221,82080,109271,45733,104318c42456,103874,39167,103213,35878,103022c27153,102502,13831,102997,7531,110020c0,118428,10973,133541,12675,142558c13831,148768,12421,154864,14059,161112c15634,167158,18542,172758,21692,178079c23292,180797,25426,183540,26365,186576c26937,188392,24143,189370,23559,187541c22416,183883,19609,180480,17730,177140c14808,171958,12243,166484,10897,160655c9513,154711,10833,148819,9728,142939c8573,136894,5664,131344,3772,125527c889,116739,1855,108534,10732,104140c18593,100228,28410,99479,37046,100140c46343,100876,55677,102680,64935,103823c85471,106350,106032,108547,126645,110249c149327,112128,172187,113589,194958,112954c210007,112509,225514,111633,239928,106947c254991,102045,267576,92215,280670,83668c329006,52159,382816,28575,439039,15494c494068,2692,551828,0,607340,11405c614274,12827,621132,14478,627964,16332c629793,16815,629209,19723,627355,19228">
                  <v:stroke weight="0.428pt" endcap="flat" joinstyle="miter" miterlimit="10" on="true" color="#7892a6"/>
                  <v:fill on="false" color="#000000" opacity="0"/>
                </v:shape>
                <v:shape id="Shape 1747" style="position:absolute;width:724;height:484;left:31830;top:14999;" coordsize="72441,48425" path="m72428,1308c72441,15201,63983,27292,52832,34975c37897,45250,18936,47003,1384,48311c76,48425,0,46393,1295,46304c17907,45072,35674,43510,50089,34366c61430,27191,70422,15240,70409,1397c70409,88,72428,0,72428,1308x">
                  <v:stroke weight="0pt" endcap="flat" joinstyle="miter" miterlimit="10" on="false" color="#000000" opacity="0"/>
                  <v:fill on="true" color="#f8ac36"/>
                </v:shape>
                <v:shape id="Shape 1748" style="position:absolute;width:751;height:608;left:33824;top:14760;" coordsize="75197,60846" path="m26265,1480c34623,1486,42773,3207,50025,8306c66421,19850,71107,40526,74930,58954c75197,60223,73279,60846,73012,59576c69405,42101,65202,22720,50393,11075c36309,0,18021,3353,1879,6871c635,7125,0,5220,1257,4940c9341,3181,17907,1473,26265,1480x">
                  <v:stroke weight="0pt" endcap="flat" joinstyle="miter" miterlimit="10" on="false" color="#000000" opacity="0"/>
                  <v:fill on="true" color="#f8ac36"/>
                </v:shape>
                <v:shape id="Shape 1749" style="position:absolute;width:305;height:192;left:35672;top:16310;" coordsize="30506,19215" path="m1194,4407c12243,0,25984,6236,30049,17373c30506,18593,28575,19215,28131,17996c24410,7836,11824,2337,1816,6338c610,6807,0,4890,1194,4407x">
                  <v:stroke weight="0pt" endcap="flat" joinstyle="miter" miterlimit="10" on="false" color="#000000" opacity="0"/>
                  <v:fill on="true" color="#f8ac36"/>
                </v:shape>
                <v:shape id="Shape 1750" style="position:absolute;width:751;height:608;left:35546;top:14744;" coordsize="75197,60846" path="m26267,1475c34623,1480,42773,3201,50025,8306c66421,19838,71120,40513,74943,58954c75197,60211,73279,60846,73012,59576c69393,42101,65202,22720,50394,11075c36309,0,18021,3353,1880,6871c622,7138,0,5220,1270,4940c9347,3181,17910,1470,26267,1475x">
                  <v:stroke weight="0pt" endcap="flat" joinstyle="miter" miterlimit="10" on="false" color="#000000" opacity="0"/>
                  <v:fill on="true" color="#f8ac36"/>
                </v:shape>
                <v:shape id="Shape 1751" style="position:absolute;width:462;height:302;left:32787;top:13809;" coordsize="46279,30251" path="m28645,130c34144,193,39745,1282,45022,2375c46279,2617,45847,4597,44577,4331c34620,2273,23228,0,13996,5715c5982,10681,3899,20358,2223,28969c1968,30251,0,29807,241,28524c2045,19393,4407,9297,12878,4039c17749,1029,23146,67,28645,130x">
                  <v:stroke weight="0pt" endcap="flat" joinstyle="miter" miterlimit="10" on="false" color="#000000" opacity="0"/>
                  <v:fill on="true" color="#f8ac36"/>
                </v:shape>
                <v:shape id="Shape 1752" style="position:absolute;width:684;height:332;left:32988;top:18203;" coordsize="68428,33224" path="m50178,1257c61201,2286,68428,14948,65659,19114c64669,20612,62027,22085,59499,22581c53810,23673,52984,18974,45733,17996c37059,16828,22301,21399,15049,27394c12090,29832,10465,32448,7493,32868c4940,33224,2680,31801,1981,30302c0,25997,6083,16256,14237,10999c22847,5449,36881,0,50178,1257x">
                  <v:stroke weight="0pt" endcap="flat" joinstyle="miter" miterlimit="10" on="false" color="#000000" opacity="0"/>
                  <v:fill on="true" color="#a3615c"/>
                </v:shape>
                <v:shape id="Shape 1753" style="position:absolute;width:224;height:880;left:10041;top:24194;" coordsize="22492,88074" path="m0,0c14986,26238,22492,58090,20612,88074l16866,88074l0,0x">
                  <v:stroke weight="0pt" endcap="flat" joinstyle="miter" miterlimit="10" on="false" color="#000000" opacity="0"/>
                  <v:fill on="true" color="#7aba77"/>
                </v:shape>
                <v:shape id="Shape 1754" style="position:absolute;width:2492;height:2567;left:7548;top:21608;" coordsize="249263,256743" path="m0,0c16866,1880,31864,7506,48730,9373c84341,24371,121818,37478,157429,54343c170548,61837,185534,69342,196787,78715c221145,99327,236144,131178,243637,161163c249263,191148,249263,223012,249263,254864l249263,256743c236144,232385,217399,209893,194907,194894c157429,170536,110579,157417,80594,125552c69342,114313,61849,103074,54356,89954c37478,59970,18745,29997,0,0x">
                  <v:stroke weight="0pt" endcap="flat" joinstyle="miter" miterlimit="10" on="false" color="#000000" opacity="0"/>
                  <v:fill on="true" color="#7aba77"/>
                </v:shape>
                <v:shape id="Shape 1755" style="position:absolute;width:843;height:4778;left:9329;top:20165;" coordsize="84341,477875" path="m84341,477875c84341,477875,78715,118072,0,0">
                  <v:stroke weight="0.978pt" endcap="flat" joinstyle="miter" miterlimit="10" on="true" color="#342642"/>
                  <v:fill on="false" color="#000000" opacity="0"/>
                </v:shape>
                <v:shape id="Shape 1756" style="position:absolute;width:1543;height:1228;left:9104;top:19218;" coordsize="154381,122837" path="m108622,3935c135142,6297,154381,17190,148057,46003c131191,122837,0,19764,0,19764c0,19764,64423,0,108622,3935x">
                  <v:stroke weight="0pt" endcap="flat" joinstyle="miter" miterlimit="10" on="false" color="#000000" opacity="0"/>
                  <v:fill on="true" color="#ee758b"/>
                </v:shape>
                <v:shape id="Shape 1757" style="position:absolute;width:1536;height:1649;left:8954;top:19753;" coordsize="153683,164909" path="m0,0c0,0,153683,76822,89954,119938c22492,164909,0,0,0,0x">
                  <v:stroke weight="0pt" endcap="flat" joinstyle="miter" miterlimit="10" on="false" color="#000000" opacity="0"/>
                  <v:fill on="true" color="#ee758b"/>
                </v:shape>
                <v:shape id="Shape 1758" style="position:absolute;width:1574;height:1611;left:7698;top:19828;" coordsize="157429,161163" path="m95580,0c95580,0,157429,161163,78715,149911c0,138671,95580,0,95580,0x">
                  <v:stroke weight="0pt" endcap="flat" joinstyle="miter" miterlimit="10" on="false" color="#000000" opacity="0"/>
                  <v:fill on="true" color="#ee758b"/>
                </v:shape>
                <v:shape id="Shape 1759" style="position:absolute;width:1649;height:1592;left:6724;top:19697;" coordsize="164922,159283" path="m164922,0c164922,0,99327,159283,50597,97448c0,33731,164922,0,164922,0x">
                  <v:stroke weight="0pt" endcap="flat" joinstyle="miter" miterlimit="10" on="false" color="#000000" opacity="0"/>
                  <v:fill on="true" color="#ee758b"/>
                </v:shape>
                <v:shape id="Shape 1760" style="position:absolute;width:1555;height:1164;left:6705;top:18963;" coordsize="155550,116419" path="m56356,3623c99913,9661,155550,43331,155550,43331c155550,43331,0,116419,5626,35838c8436,6325,30222,0,56356,3623x">
                  <v:stroke weight="0pt" endcap="flat" joinstyle="miter" miterlimit="10" on="false" color="#000000" opacity="0"/>
                  <v:fill on="true" color="#ee758b"/>
                </v:shape>
                <v:shape id="Shape 1761" style="position:absolute;width:1630;height:1233;left:6761;top:17882;" coordsize="163043,123391" path="m79281,5559c127173,0,163043,123391,163043,123391c163043,123391,0,69047,58090,16571c65353,9778,72440,6352,79281,5559x">
                  <v:stroke weight="0pt" endcap="flat" joinstyle="miter" miterlimit="10" on="false" color="#000000" opacity="0"/>
                  <v:fill on="true" color="#ee758b"/>
                </v:shape>
                <v:shape id="Shape 1762" style="position:absolute;width:1574;height:1518;left:7848;top:17467;" coordsize="157429,151803" path="m78715,1879c157429,1879,82461,151803,82461,151803c82461,151803,0,0,78715,1879x">
                  <v:stroke weight="0pt" endcap="flat" joinstyle="miter" miterlimit="10" on="false" color="#000000" opacity="0"/>
                  <v:fill on="true" color="#ee758b"/>
                </v:shape>
                <v:shape id="Shape 1763" style="position:absolute;width:1574;height:1276;left:8973;top:17801;" coordsize="157429,127698" path="m78381,4482c85068,5122,92066,8460,99327,15253c157429,71475,0,127698,0,127698c0,127698,31572,0,78381,4482x">
                  <v:stroke weight="0pt" endcap="flat" joinstyle="miter" miterlimit="10" on="false" color="#000000" opacity="0"/>
                  <v:fill on="true" color="#ee758b"/>
                </v:shape>
                <v:shape id="Shape 1764" style="position:absolute;width:1311;height:9407;left:10394;top:15614;" coordsize="131178,940740" path="m33731,940740c33731,940740,0,408521,131178,0l33731,940740x">
                  <v:stroke weight="0.978pt" endcap="flat" joinstyle="miter" miterlimit="10" on="true" color="#342642"/>
                  <v:fill on="false" color="#000000" opacity="0"/>
                </v:shape>
                <v:shape id="Shape 1765" style="position:absolute;width:4629;height:4525;left:9513;top:13355;" coordsize="462902,452565" path="m233561,0c241760,0,249256,4687,251130,14059c252997,29045,275488,32792,281115,17806c288607,940,314846,8433,311099,27178c309232,42164,327965,51537,339217,40298c352336,27178,374828,42164,365455,59030c357949,74016,374828,89015,387947,79642c404812,70269,421678,90894,408559,104013c397307,115253,408559,133998,423545,130239c442290,126505,451663,150851,434797,160224c421678,167716,425425,190208,442290,190208c461035,192088,462902,218313,444170,222060c429171,225806,427291,246431,442290,253924c459156,261430,453530,287655,434797,285788c417932,283909,410426,304521,423545,313893c438544,325133,425425,349504,406679,342011c391693,336385,378574,353251,387947,366357c399186,381356,378574,400101,363576,388849c350456,379476,333591,390728,337337,405714c342963,424459,318592,435712,309232,418833c299860,405714,279248,411341,279248,428206c279248,446939,252997,450685,247383,433832c243637,418833,221145,418833,215519,433832c209893,452565,183667,446939,183667,428206c183667,411341,163043,405714,153670,418833c142431,433832,119939,422593,125565,405714c131191,390728,112446,377610,99327,388849c84328,400101,65596,383223,74968,366357c84328,353251,71209,336385,56223,342011c39357,349504,26238,325133,39357,313893c52476,304521,43104,283909,28105,285788c9373,287655,3746,261430,20612,253924c35611,248298,33731,225806,18745,222060c0,218313,1867,192088,20612,190208c37478,188341,41224,167716,28105,160224c11239,150851,22492,126505,39357,130239c54343,133998,65596,115253,54343,104013c41224,90894,58102,70269,74968,79642c88074,87135,104953,72149,97447,59030c89954,42164,110566,27178,123685,40298c134937,51537,153670,42164,151803,27178c148057,8433,174295,940,181788,17806c189281,32792,209906,29045,211772,14059c216459,4687,225362,0,233561,0x">
                  <v:stroke weight="0pt" endcap="flat" joinstyle="miter" miterlimit="10" on="false" color="#000000" opacity="0"/>
                  <v:fill on="true" color="#f18c6d"/>
                </v:shape>
                <v:shape id="Shape 1766" style="position:absolute;width:3260;height:3153;left:10169;top:14054;" coordsize="326098,315300" path="m167270,0c173828,0,178981,3280,179921,9839c181801,21079,196786,22959,200533,13586c206159,2347,223025,7960,221158,21079c219278,32331,232397,37957,239890,30452c249263,21079,264262,30452,258636,43571c253009,52930,264262,64183,273634,58557c284874,52930,296113,66050,286741,75422c279248,82928,286741,96047,297993,94168c311112,90421,316738,109166,305486,114792c296113,120405,299860,135392,311112,135392c324231,135392,326098,154137,312979,157883c301739,159750,301739,174749,311112,178496c322351,184122,318605,200987,305486,200987c294246,200987,288620,214094,297993,221599c307365,229092,297993,245958,286741,240345c275501,236585,266129,247838,273634,257210c281127,268450,268008,279689,256756,272196c247383,264703,236144,274076,238023,283436c241770,296555,224904,304048,217399,292808c211785,283436,196786,287182,196786,298434c196786,311553,178041,313420,174295,302181c170548,290928,155562,290928,151803,302181c148057,315300,129324,311553,129324,298434c129324,287182,114325,283436,108699,292808c101206,304048,84341,294675,88087,283436c91834,272196,78715,264703,69342,272196c59982,279689,44983,268450,52476,257210c58102,247838,48730,236585,39357,240345c28118,245958,18745,229092,28118,221599c37490,214094,31864,200987,20625,200987c7506,202854,3759,184122,14999,178496c26238,174749,24371,159750,13119,157883c0,154137,1880,137271,14999,135392c26238,135392,29997,120405,20625,114792c9372,109166,16878,90421,28118,94168c39357,96047,46863,82928,39357,75422c29997,66050,41237,51064,52476,58557c61849,64183,73101,54810,67475,43571c61849,32331,76848,21079,86220,30452c93713,37957,106832,32331,104953,21079c103086,7960,119951,2347,125578,13586c131191,22959,146190,21079,146190,9839c152749,3280,160712,0,167270,0x">
                  <v:stroke weight="0pt" endcap="flat" joinstyle="miter" miterlimit="10" on="false" color="#000000" opacity="0"/>
                  <v:fill on="true" color="#ee758b"/>
                </v:shape>
                <v:shape id="Shape 1767" style="position:absolute;width:364;height:551;left:32124;top:16876;" coordsize="36437,55144" path="m15266,2299c23597,0,31598,6706,33147,17272l34887,29134c36437,39700,30950,50140,22619,52439l21171,52845c12853,55144,4839,48438,3289,37871l1550,26010c0,15431,5499,5004,13818,2705l15266,2299x">
                  <v:stroke weight="0pt" endcap="flat" joinstyle="miter" miterlimit="10" on="false" color="#000000" opacity="0"/>
                  <v:fill on="true" color="#3e3e63"/>
                </v:shape>
                <v:shape id="Shape 1768" style="position:absolute;width:368;height:556;left:33370;top:16732;" coordsize="36818,55601" path="m20460,1181l21984,1384c30696,2553,36818,12573,35623,23749l34290,36309c33109,47498,25083,55601,16358,54432l14834,54229c6109,53048,0,43040,1194,31864l2515,19304c3708,8115,11735,0,20460,1181x">
                  <v:stroke weight="0pt" endcap="flat" joinstyle="miter" miterlimit="10" on="false" color="#000000" opacity="0"/>
                  <v:fill on="true" color="#3e3e63"/>
                </v:shape>
                <v:shape id="Shape 1769" style="position:absolute;width:2425;height:3441;left:22907;top:14566;" coordsize="242545,344119" path="m7493,6705c11760,5372,1067,0,59360,122898c80099,166611,110414,221666,138620,247802c169583,276492,235166,294563,237807,310045c238887,316446,242545,319900,236563,323329c200292,344119,120320,267462,112484,259842c10134,160261,0,9055,7493,6705x">
                  <v:stroke weight="0pt" endcap="flat" joinstyle="miter" miterlimit="10" on="false" color="#000000" opacity="0"/>
                  <v:fill on="true" color="#f7ab2a"/>
                </v:shape>
                <w10:wrap type="square"/>
              </v:group>
            </w:pict>
          </mc:Fallback>
        </mc:AlternateContent>
      </w:r>
      <w:r>
        <w:rPr>
          <w:color w:val="181717"/>
          <w:sz w:val="30"/>
        </w:rPr>
        <w:t xml:space="preserve">Let’s say a child has an outburst. They see a clown and it makes them cry hysterically. It’s important here to </w:t>
      </w:r>
      <w:r>
        <w:rPr>
          <w:color w:val="181717"/>
          <w:sz w:val="30"/>
        </w:rPr>
        <w:lastRenderedPageBreak/>
        <w:t xml:space="preserve">get down to the child’s level to ask them what’s wrong, and to avoid dismissing their fear. </w:t>
      </w:r>
    </w:p>
    <w:p w:rsidR="008D4E54" w:rsidRDefault="008D4E54">
      <w:pPr>
        <w:sectPr w:rsidR="008D4E54">
          <w:pgSz w:w="16838" w:h="11906" w:orient="landscape"/>
          <w:pgMar w:top="1056" w:right="8659" w:bottom="2615" w:left="997" w:header="720" w:footer="720" w:gutter="0"/>
          <w:cols w:space="720"/>
        </w:sectPr>
      </w:pPr>
    </w:p>
    <w:p w:rsidR="008D4E54" w:rsidRDefault="000B78EF">
      <w:pPr>
        <w:numPr>
          <w:ilvl w:val="0"/>
          <w:numId w:val="4"/>
        </w:numPr>
        <w:spacing w:after="3" w:line="248" w:lineRule="auto"/>
        <w:ind w:hanging="10"/>
      </w:pPr>
      <w:r>
        <w:rPr>
          <w:color w:val="181717"/>
          <w:sz w:val="30"/>
        </w:rPr>
        <w:lastRenderedPageBreak/>
        <w:t>In this case, tell the child “I understand that that scares you, and that’s okay. That’s what we call fear.” This way, you’re naming the emotion, and you’re letting the child know that their emotion is validated.</w:t>
      </w:r>
    </w:p>
    <w:p w:rsidR="008D4E54" w:rsidRDefault="000B78EF">
      <w:pPr>
        <w:numPr>
          <w:ilvl w:val="0"/>
          <w:numId w:val="4"/>
        </w:numPr>
        <w:spacing w:after="3288" w:line="248" w:lineRule="auto"/>
        <w:ind w:hanging="10"/>
      </w:pPr>
      <w:r>
        <w:rPr>
          <w:noProof/>
        </w:rPr>
        <mc:AlternateContent>
          <mc:Choice Requires="wpg">
            <w:drawing>
              <wp:anchor distT="0" distB="0" distL="114300" distR="114300" simplePos="0" relativeHeight="251683840" behindDoc="0" locked="0" layoutInCell="1" allowOverlap="1">
                <wp:simplePos x="0" y="0"/>
                <wp:positionH relativeFrom="column">
                  <wp:posOffset>4735240</wp:posOffset>
                </wp:positionH>
                <wp:positionV relativeFrom="paragraph">
                  <wp:posOffset>-745558</wp:posOffset>
                </wp:positionV>
                <wp:extent cx="4222395" cy="3097578"/>
                <wp:effectExtent l="0" t="0" r="0" b="0"/>
                <wp:wrapSquare wrapText="bothSides"/>
                <wp:docPr id="12456" name="Group 12456"/>
                <wp:cNvGraphicFramePr/>
                <a:graphic xmlns:a="http://schemas.openxmlformats.org/drawingml/2006/main">
                  <a:graphicData uri="http://schemas.microsoft.com/office/word/2010/wordprocessingGroup">
                    <wpg:wgp>
                      <wpg:cNvGrpSpPr/>
                      <wpg:grpSpPr>
                        <a:xfrm>
                          <a:off x="0" y="0"/>
                          <a:ext cx="4222395" cy="3097578"/>
                          <a:chOff x="0" y="0"/>
                          <a:chExt cx="4222395" cy="3097578"/>
                        </a:xfrm>
                      </wpg:grpSpPr>
                      <wps:wsp>
                        <wps:cNvPr id="1796" name="Shape 1796"/>
                        <wps:cNvSpPr/>
                        <wps:spPr>
                          <a:xfrm>
                            <a:off x="0" y="0"/>
                            <a:ext cx="4222395" cy="3097578"/>
                          </a:xfrm>
                          <a:custGeom>
                            <a:avLst/>
                            <a:gdLst/>
                            <a:ahLst/>
                            <a:cxnLst/>
                            <a:rect l="0" t="0" r="0" b="0"/>
                            <a:pathLst>
                              <a:path w="4222395" h="3097578">
                                <a:moveTo>
                                  <a:pt x="2449749" y="5688"/>
                                </a:moveTo>
                                <a:cubicBezTo>
                                  <a:pt x="2595031" y="7583"/>
                                  <a:pt x="2706602" y="19637"/>
                                  <a:pt x="2767559" y="26222"/>
                                </a:cubicBezTo>
                                <a:cubicBezTo>
                                  <a:pt x="3237383" y="76984"/>
                                  <a:pt x="3728339" y="234248"/>
                                  <a:pt x="3973741" y="817127"/>
                                </a:cubicBezTo>
                                <a:cubicBezTo>
                                  <a:pt x="4222395" y="1407741"/>
                                  <a:pt x="4067975" y="2093998"/>
                                  <a:pt x="3732975" y="2477399"/>
                                </a:cubicBezTo>
                                <a:cubicBezTo>
                                  <a:pt x="3673932" y="2544962"/>
                                  <a:pt x="3490760" y="2744822"/>
                                  <a:pt x="3192768" y="2901477"/>
                                </a:cubicBezTo>
                                <a:cubicBezTo>
                                  <a:pt x="2819743" y="3097578"/>
                                  <a:pt x="2597061" y="3052378"/>
                                  <a:pt x="1528165" y="3039907"/>
                                </a:cubicBezTo>
                                <a:cubicBezTo>
                                  <a:pt x="639788" y="3029556"/>
                                  <a:pt x="480670" y="3057128"/>
                                  <a:pt x="311595" y="2880814"/>
                                </a:cubicBezTo>
                                <a:cubicBezTo>
                                  <a:pt x="0" y="2555859"/>
                                  <a:pt x="72212" y="1973831"/>
                                  <a:pt x="89472" y="1834728"/>
                                </a:cubicBezTo>
                                <a:cubicBezTo>
                                  <a:pt x="164351" y="1231122"/>
                                  <a:pt x="530441" y="846261"/>
                                  <a:pt x="688429" y="684819"/>
                                </a:cubicBezTo>
                                <a:cubicBezTo>
                                  <a:pt x="1274665" y="85734"/>
                                  <a:pt x="2013905" y="0"/>
                                  <a:pt x="2449749" y="5688"/>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13932" name="Shape 13932"/>
                        <wps:cNvSpPr/>
                        <wps:spPr>
                          <a:xfrm>
                            <a:off x="533850" y="2130757"/>
                            <a:ext cx="726402" cy="534149"/>
                          </a:xfrm>
                          <a:custGeom>
                            <a:avLst/>
                            <a:gdLst/>
                            <a:ahLst/>
                            <a:cxnLst/>
                            <a:rect l="0" t="0" r="0" b="0"/>
                            <a:pathLst>
                              <a:path w="726402" h="534149">
                                <a:moveTo>
                                  <a:pt x="0" y="0"/>
                                </a:moveTo>
                                <a:lnTo>
                                  <a:pt x="726402" y="0"/>
                                </a:lnTo>
                                <a:lnTo>
                                  <a:pt x="726402" y="534149"/>
                                </a:lnTo>
                                <a:lnTo>
                                  <a:pt x="0" y="534149"/>
                                </a:lnTo>
                                <a:lnTo>
                                  <a:pt x="0" y="0"/>
                                </a:lnTo>
                              </a:path>
                            </a:pathLst>
                          </a:custGeom>
                          <a:ln w="0" cap="flat">
                            <a:miter lim="127000"/>
                          </a:ln>
                        </wps:spPr>
                        <wps:style>
                          <a:lnRef idx="0">
                            <a:srgbClr val="000000">
                              <a:alpha val="0"/>
                            </a:srgbClr>
                          </a:lnRef>
                          <a:fillRef idx="1">
                            <a:srgbClr val="E3DDD9"/>
                          </a:fillRef>
                          <a:effectRef idx="0">
                            <a:scrgbClr r="0" g="0" b="0"/>
                          </a:effectRef>
                          <a:fontRef idx="none"/>
                        </wps:style>
                        <wps:bodyPr/>
                      </wps:wsp>
                      <wps:wsp>
                        <wps:cNvPr id="13933" name="Shape 13933"/>
                        <wps:cNvSpPr/>
                        <wps:spPr>
                          <a:xfrm>
                            <a:off x="690212" y="1659841"/>
                            <a:ext cx="962901" cy="534162"/>
                          </a:xfrm>
                          <a:custGeom>
                            <a:avLst/>
                            <a:gdLst/>
                            <a:ahLst/>
                            <a:cxnLst/>
                            <a:rect l="0" t="0" r="0" b="0"/>
                            <a:pathLst>
                              <a:path w="962901" h="534162">
                                <a:moveTo>
                                  <a:pt x="0" y="0"/>
                                </a:moveTo>
                                <a:lnTo>
                                  <a:pt x="962901" y="0"/>
                                </a:lnTo>
                                <a:lnTo>
                                  <a:pt x="962901" y="534162"/>
                                </a:lnTo>
                                <a:lnTo>
                                  <a:pt x="0" y="534162"/>
                                </a:lnTo>
                                <a:lnTo>
                                  <a:pt x="0" y="0"/>
                                </a:lnTo>
                              </a:path>
                            </a:pathLst>
                          </a:custGeom>
                          <a:ln w="0" cap="flat">
                            <a:miter lim="127000"/>
                          </a:ln>
                        </wps:spPr>
                        <wps:style>
                          <a:lnRef idx="0">
                            <a:srgbClr val="000000">
                              <a:alpha val="0"/>
                            </a:srgbClr>
                          </a:lnRef>
                          <a:fillRef idx="1">
                            <a:srgbClr val="D7D1CA"/>
                          </a:fillRef>
                          <a:effectRef idx="0">
                            <a:scrgbClr r="0" g="0" b="0"/>
                          </a:effectRef>
                          <a:fontRef idx="none"/>
                        </wps:style>
                        <wps:bodyPr/>
                      </wps:wsp>
                      <wps:wsp>
                        <wps:cNvPr id="13934" name="Shape 13934"/>
                        <wps:cNvSpPr/>
                        <wps:spPr>
                          <a:xfrm>
                            <a:off x="1129302" y="1979271"/>
                            <a:ext cx="1255611" cy="696544"/>
                          </a:xfrm>
                          <a:custGeom>
                            <a:avLst/>
                            <a:gdLst/>
                            <a:ahLst/>
                            <a:cxnLst/>
                            <a:rect l="0" t="0" r="0" b="0"/>
                            <a:pathLst>
                              <a:path w="1255611" h="696544">
                                <a:moveTo>
                                  <a:pt x="0" y="0"/>
                                </a:moveTo>
                                <a:lnTo>
                                  <a:pt x="1255611" y="0"/>
                                </a:lnTo>
                                <a:lnTo>
                                  <a:pt x="1255611" y="696544"/>
                                </a:lnTo>
                                <a:lnTo>
                                  <a:pt x="0" y="696544"/>
                                </a:lnTo>
                                <a:lnTo>
                                  <a:pt x="0" y="0"/>
                                </a:lnTo>
                              </a:path>
                            </a:pathLst>
                          </a:custGeom>
                          <a:ln w="0" cap="flat">
                            <a:miter lim="127000"/>
                          </a:ln>
                        </wps:spPr>
                        <wps:style>
                          <a:lnRef idx="0">
                            <a:srgbClr val="000000">
                              <a:alpha val="0"/>
                            </a:srgbClr>
                          </a:lnRef>
                          <a:fillRef idx="1">
                            <a:srgbClr val="F0EBE9"/>
                          </a:fillRef>
                          <a:effectRef idx="0">
                            <a:scrgbClr r="0" g="0" b="0"/>
                          </a:effectRef>
                          <a:fontRef idx="none"/>
                        </wps:style>
                        <wps:bodyPr/>
                      </wps:wsp>
                      <wps:wsp>
                        <wps:cNvPr id="13935" name="Shape 13935"/>
                        <wps:cNvSpPr/>
                        <wps:spPr>
                          <a:xfrm>
                            <a:off x="982934" y="988265"/>
                            <a:ext cx="531520" cy="696544"/>
                          </a:xfrm>
                          <a:custGeom>
                            <a:avLst/>
                            <a:gdLst/>
                            <a:ahLst/>
                            <a:cxnLst/>
                            <a:rect l="0" t="0" r="0" b="0"/>
                            <a:pathLst>
                              <a:path w="531520" h="696544">
                                <a:moveTo>
                                  <a:pt x="0" y="0"/>
                                </a:moveTo>
                                <a:lnTo>
                                  <a:pt x="531520" y="0"/>
                                </a:lnTo>
                                <a:lnTo>
                                  <a:pt x="531520" y="696544"/>
                                </a:lnTo>
                                <a:lnTo>
                                  <a:pt x="0" y="696544"/>
                                </a:lnTo>
                                <a:lnTo>
                                  <a:pt x="0" y="0"/>
                                </a:lnTo>
                              </a:path>
                            </a:pathLst>
                          </a:custGeom>
                          <a:ln w="0" cap="flat">
                            <a:miter lim="127000"/>
                          </a:ln>
                        </wps:spPr>
                        <wps:style>
                          <a:lnRef idx="0">
                            <a:srgbClr val="000000">
                              <a:alpha val="0"/>
                            </a:srgbClr>
                          </a:lnRef>
                          <a:fillRef idx="1">
                            <a:srgbClr val="E5E0DC"/>
                          </a:fillRef>
                          <a:effectRef idx="0">
                            <a:scrgbClr r="0" g="0" b="0"/>
                          </a:effectRef>
                          <a:fontRef idx="none"/>
                        </wps:style>
                        <wps:bodyPr/>
                      </wps:wsp>
                      <wps:wsp>
                        <wps:cNvPr id="13936" name="Shape 13936"/>
                        <wps:cNvSpPr/>
                        <wps:spPr>
                          <a:xfrm>
                            <a:off x="1391202" y="1121805"/>
                            <a:ext cx="1002322" cy="696544"/>
                          </a:xfrm>
                          <a:custGeom>
                            <a:avLst/>
                            <a:gdLst/>
                            <a:ahLst/>
                            <a:cxnLst/>
                            <a:rect l="0" t="0" r="0" b="0"/>
                            <a:pathLst>
                              <a:path w="1002322" h="696544">
                                <a:moveTo>
                                  <a:pt x="0" y="0"/>
                                </a:moveTo>
                                <a:lnTo>
                                  <a:pt x="1002322" y="0"/>
                                </a:lnTo>
                                <a:lnTo>
                                  <a:pt x="1002322" y="696544"/>
                                </a:lnTo>
                                <a:lnTo>
                                  <a:pt x="0" y="696544"/>
                                </a:lnTo>
                                <a:lnTo>
                                  <a:pt x="0" y="0"/>
                                </a:lnTo>
                              </a:path>
                            </a:pathLst>
                          </a:custGeom>
                          <a:ln w="0" cap="flat">
                            <a:miter lim="127000"/>
                          </a:ln>
                        </wps:spPr>
                        <wps:style>
                          <a:lnRef idx="0">
                            <a:srgbClr val="000000">
                              <a:alpha val="0"/>
                            </a:srgbClr>
                          </a:lnRef>
                          <a:fillRef idx="1">
                            <a:srgbClr val="D0C9C3"/>
                          </a:fillRef>
                          <a:effectRef idx="0">
                            <a:scrgbClr r="0" g="0" b="0"/>
                          </a:effectRef>
                          <a:fontRef idx="none"/>
                        </wps:style>
                        <wps:bodyPr/>
                      </wps:wsp>
                      <wps:wsp>
                        <wps:cNvPr id="13937" name="Shape 13937"/>
                        <wps:cNvSpPr/>
                        <wps:spPr>
                          <a:xfrm>
                            <a:off x="1661280" y="1505841"/>
                            <a:ext cx="1250238" cy="648767"/>
                          </a:xfrm>
                          <a:custGeom>
                            <a:avLst/>
                            <a:gdLst/>
                            <a:ahLst/>
                            <a:cxnLst/>
                            <a:rect l="0" t="0" r="0" b="0"/>
                            <a:pathLst>
                              <a:path w="1250238" h="648767">
                                <a:moveTo>
                                  <a:pt x="0" y="0"/>
                                </a:moveTo>
                                <a:lnTo>
                                  <a:pt x="1250238" y="0"/>
                                </a:lnTo>
                                <a:lnTo>
                                  <a:pt x="1250238" y="648767"/>
                                </a:lnTo>
                                <a:lnTo>
                                  <a:pt x="0" y="648767"/>
                                </a:lnTo>
                                <a:lnTo>
                                  <a:pt x="0" y="0"/>
                                </a:lnTo>
                              </a:path>
                            </a:pathLst>
                          </a:custGeom>
                          <a:ln w="0" cap="flat">
                            <a:miter lim="127000"/>
                          </a:ln>
                        </wps:spPr>
                        <wps:style>
                          <a:lnRef idx="0">
                            <a:srgbClr val="000000">
                              <a:alpha val="0"/>
                            </a:srgbClr>
                          </a:lnRef>
                          <a:fillRef idx="1">
                            <a:srgbClr val="CCC4BF"/>
                          </a:fillRef>
                          <a:effectRef idx="0">
                            <a:scrgbClr r="0" g="0" b="0"/>
                          </a:effectRef>
                          <a:fontRef idx="none"/>
                        </wps:style>
                        <wps:bodyPr/>
                      </wps:wsp>
                      <wps:wsp>
                        <wps:cNvPr id="13938" name="Shape 13938"/>
                        <wps:cNvSpPr/>
                        <wps:spPr>
                          <a:xfrm>
                            <a:off x="2269368" y="2063612"/>
                            <a:ext cx="833222" cy="580212"/>
                          </a:xfrm>
                          <a:custGeom>
                            <a:avLst/>
                            <a:gdLst/>
                            <a:ahLst/>
                            <a:cxnLst/>
                            <a:rect l="0" t="0" r="0" b="0"/>
                            <a:pathLst>
                              <a:path w="833222" h="580212">
                                <a:moveTo>
                                  <a:pt x="0" y="0"/>
                                </a:moveTo>
                                <a:lnTo>
                                  <a:pt x="833222" y="0"/>
                                </a:lnTo>
                                <a:lnTo>
                                  <a:pt x="833222" y="580212"/>
                                </a:lnTo>
                                <a:lnTo>
                                  <a:pt x="0" y="580212"/>
                                </a:lnTo>
                                <a:lnTo>
                                  <a:pt x="0" y="0"/>
                                </a:lnTo>
                              </a:path>
                            </a:pathLst>
                          </a:custGeom>
                          <a:ln w="0" cap="flat">
                            <a:miter lim="127000"/>
                          </a:ln>
                        </wps:spPr>
                        <wps:style>
                          <a:lnRef idx="0">
                            <a:srgbClr val="000000">
                              <a:alpha val="0"/>
                            </a:srgbClr>
                          </a:lnRef>
                          <a:fillRef idx="1">
                            <a:srgbClr val="DED8D2"/>
                          </a:fillRef>
                          <a:effectRef idx="0">
                            <a:scrgbClr r="0" g="0" b="0"/>
                          </a:effectRef>
                          <a:fontRef idx="none"/>
                        </wps:style>
                        <wps:bodyPr/>
                      </wps:wsp>
                      <wps:wsp>
                        <wps:cNvPr id="1804" name="Shape 1804"/>
                        <wps:cNvSpPr/>
                        <wps:spPr>
                          <a:xfrm>
                            <a:off x="277675" y="2650792"/>
                            <a:ext cx="3015272" cy="48120"/>
                          </a:xfrm>
                          <a:custGeom>
                            <a:avLst/>
                            <a:gdLst/>
                            <a:ahLst/>
                            <a:cxnLst/>
                            <a:rect l="0" t="0" r="0" b="0"/>
                            <a:pathLst>
                              <a:path w="3015272" h="48120">
                                <a:moveTo>
                                  <a:pt x="24066" y="0"/>
                                </a:moveTo>
                                <a:lnTo>
                                  <a:pt x="2991206" y="0"/>
                                </a:lnTo>
                                <a:cubicBezTo>
                                  <a:pt x="3004502" y="0"/>
                                  <a:pt x="3015272" y="10769"/>
                                  <a:pt x="3015272" y="24066"/>
                                </a:cubicBezTo>
                                <a:cubicBezTo>
                                  <a:pt x="3015272" y="37351"/>
                                  <a:pt x="3004502" y="48120"/>
                                  <a:pt x="2991206" y="48120"/>
                                </a:cubicBezTo>
                                <a:lnTo>
                                  <a:pt x="24066" y="48120"/>
                                </a:lnTo>
                                <a:cubicBezTo>
                                  <a:pt x="10782" y="48120"/>
                                  <a:pt x="0" y="37351"/>
                                  <a:pt x="0" y="24066"/>
                                </a:cubicBezTo>
                                <a:cubicBezTo>
                                  <a:pt x="0" y="10769"/>
                                  <a:pt x="10782" y="0"/>
                                  <a:pt x="24066" y="0"/>
                                </a:cubicBezTo>
                                <a:close/>
                              </a:path>
                            </a:pathLst>
                          </a:custGeom>
                          <a:ln w="0" cap="flat">
                            <a:miter lim="127000"/>
                          </a:ln>
                        </wps:spPr>
                        <wps:style>
                          <a:lnRef idx="0">
                            <a:srgbClr val="000000">
                              <a:alpha val="0"/>
                            </a:srgbClr>
                          </a:lnRef>
                          <a:fillRef idx="1">
                            <a:srgbClr val="C1659C"/>
                          </a:fillRef>
                          <a:effectRef idx="0">
                            <a:scrgbClr r="0" g="0" b="0"/>
                          </a:effectRef>
                          <a:fontRef idx="none"/>
                        </wps:style>
                        <wps:bodyPr/>
                      </wps:wsp>
                      <wps:wsp>
                        <wps:cNvPr id="1805" name="Shape 1805"/>
                        <wps:cNvSpPr/>
                        <wps:spPr>
                          <a:xfrm>
                            <a:off x="2729498" y="2375684"/>
                            <a:ext cx="1892" cy="1270"/>
                          </a:xfrm>
                          <a:custGeom>
                            <a:avLst/>
                            <a:gdLst/>
                            <a:ahLst/>
                            <a:cxnLst/>
                            <a:rect l="0" t="0" r="0" b="0"/>
                            <a:pathLst>
                              <a:path w="1892" h="1270">
                                <a:moveTo>
                                  <a:pt x="0" y="0"/>
                                </a:moveTo>
                                <a:cubicBezTo>
                                  <a:pt x="647" y="381"/>
                                  <a:pt x="1283" y="800"/>
                                  <a:pt x="1892" y="1219"/>
                                </a:cubicBezTo>
                                <a:cubicBezTo>
                                  <a:pt x="1765" y="1232"/>
                                  <a:pt x="1638" y="1257"/>
                                  <a:pt x="1498" y="1270"/>
                                </a:cubicBezTo>
                                <a:cubicBezTo>
                                  <a:pt x="1003" y="838"/>
                                  <a:pt x="508" y="419"/>
                                  <a:pt x="0" y="0"/>
                                </a:cubicBezTo>
                                <a:close/>
                              </a:path>
                            </a:pathLst>
                          </a:custGeom>
                          <a:ln w="0" cap="flat">
                            <a:miter lim="127000"/>
                          </a:ln>
                        </wps:spPr>
                        <wps:style>
                          <a:lnRef idx="0">
                            <a:srgbClr val="000000">
                              <a:alpha val="0"/>
                            </a:srgbClr>
                          </a:lnRef>
                          <a:fillRef idx="1">
                            <a:srgbClr val="A978A9"/>
                          </a:fillRef>
                          <a:effectRef idx="0">
                            <a:scrgbClr r="0" g="0" b="0"/>
                          </a:effectRef>
                          <a:fontRef idx="none"/>
                        </wps:style>
                        <wps:bodyPr/>
                      </wps:wsp>
                      <wps:wsp>
                        <wps:cNvPr id="1806" name="Shape 1806"/>
                        <wps:cNvSpPr/>
                        <wps:spPr>
                          <a:xfrm>
                            <a:off x="2101934" y="2572134"/>
                            <a:ext cx="724" cy="279"/>
                          </a:xfrm>
                          <a:custGeom>
                            <a:avLst/>
                            <a:gdLst/>
                            <a:ahLst/>
                            <a:cxnLst/>
                            <a:rect l="0" t="0" r="0" b="0"/>
                            <a:pathLst>
                              <a:path w="724" h="279">
                                <a:moveTo>
                                  <a:pt x="724" y="0"/>
                                </a:moveTo>
                                <a:cubicBezTo>
                                  <a:pt x="495" y="89"/>
                                  <a:pt x="279" y="178"/>
                                  <a:pt x="64" y="279"/>
                                </a:cubicBezTo>
                                <a:lnTo>
                                  <a:pt x="0" y="279"/>
                                </a:lnTo>
                                <a:cubicBezTo>
                                  <a:pt x="241" y="178"/>
                                  <a:pt x="457" y="38"/>
                                  <a:pt x="724" y="0"/>
                                </a:cubicBezTo>
                                <a:close/>
                              </a:path>
                            </a:pathLst>
                          </a:custGeom>
                          <a:ln w="0" cap="flat">
                            <a:miter lim="127000"/>
                          </a:ln>
                        </wps:spPr>
                        <wps:style>
                          <a:lnRef idx="0">
                            <a:srgbClr val="000000">
                              <a:alpha val="0"/>
                            </a:srgbClr>
                          </a:lnRef>
                          <a:fillRef idx="1">
                            <a:srgbClr val="CF93BA"/>
                          </a:fillRef>
                          <a:effectRef idx="0">
                            <a:scrgbClr r="0" g="0" b="0"/>
                          </a:effectRef>
                          <a:fontRef idx="none"/>
                        </wps:style>
                        <wps:bodyPr/>
                      </wps:wsp>
                      <wps:wsp>
                        <wps:cNvPr id="1807" name="Shape 1807"/>
                        <wps:cNvSpPr/>
                        <wps:spPr>
                          <a:xfrm>
                            <a:off x="2545923" y="2127747"/>
                            <a:ext cx="6147" cy="21590"/>
                          </a:xfrm>
                          <a:custGeom>
                            <a:avLst/>
                            <a:gdLst/>
                            <a:ahLst/>
                            <a:cxnLst/>
                            <a:rect l="0" t="0" r="0" b="0"/>
                            <a:pathLst>
                              <a:path w="6147" h="21590">
                                <a:moveTo>
                                  <a:pt x="1969" y="965"/>
                                </a:moveTo>
                                <a:cubicBezTo>
                                  <a:pt x="5334" y="6883"/>
                                  <a:pt x="6147" y="14059"/>
                                  <a:pt x="4051" y="20536"/>
                                </a:cubicBezTo>
                                <a:cubicBezTo>
                                  <a:pt x="3708" y="21590"/>
                                  <a:pt x="2019" y="21247"/>
                                  <a:pt x="2362" y="20193"/>
                                </a:cubicBezTo>
                                <a:cubicBezTo>
                                  <a:pt x="4305" y="14148"/>
                                  <a:pt x="3696" y="7455"/>
                                  <a:pt x="546" y="1931"/>
                                </a:cubicBezTo>
                                <a:cubicBezTo>
                                  <a:pt x="0" y="965"/>
                                  <a:pt x="1422" y="0"/>
                                  <a:pt x="1969" y="965"/>
                                </a:cubicBezTo>
                                <a:close/>
                              </a:path>
                            </a:pathLst>
                          </a:custGeom>
                          <a:ln w="0" cap="flat">
                            <a:miter lim="127000"/>
                          </a:ln>
                        </wps:spPr>
                        <wps:style>
                          <a:lnRef idx="0">
                            <a:srgbClr val="000000">
                              <a:alpha val="0"/>
                            </a:srgbClr>
                          </a:lnRef>
                          <a:fillRef idx="1">
                            <a:srgbClr val="ED937E"/>
                          </a:fillRef>
                          <a:effectRef idx="0">
                            <a:scrgbClr r="0" g="0" b="0"/>
                          </a:effectRef>
                          <a:fontRef idx="none"/>
                        </wps:style>
                        <wps:bodyPr/>
                      </wps:wsp>
                      <wps:wsp>
                        <wps:cNvPr id="1808" name="Shape 1808"/>
                        <wps:cNvSpPr/>
                        <wps:spPr>
                          <a:xfrm>
                            <a:off x="2668052" y="1907642"/>
                            <a:ext cx="26022" cy="16383"/>
                          </a:xfrm>
                          <a:custGeom>
                            <a:avLst/>
                            <a:gdLst/>
                            <a:ahLst/>
                            <a:cxnLst/>
                            <a:rect l="0" t="0" r="0" b="0"/>
                            <a:pathLst>
                              <a:path w="26022" h="16383">
                                <a:moveTo>
                                  <a:pt x="1029" y="3759"/>
                                </a:moveTo>
                                <a:cubicBezTo>
                                  <a:pt x="10452" y="0"/>
                                  <a:pt x="22161" y="5309"/>
                                  <a:pt x="25629" y="14821"/>
                                </a:cubicBezTo>
                                <a:cubicBezTo>
                                  <a:pt x="26022" y="15849"/>
                                  <a:pt x="24371" y="16383"/>
                                  <a:pt x="24003" y="15341"/>
                                </a:cubicBezTo>
                                <a:cubicBezTo>
                                  <a:pt x="20828" y="6680"/>
                                  <a:pt x="10096" y="1994"/>
                                  <a:pt x="1562" y="5397"/>
                                </a:cubicBezTo>
                                <a:cubicBezTo>
                                  <a:pt x="533" y="5804"/>
                                  <a:pt x="0" y="4165"/>
                                  <a:pt x="1029" y="3759"/>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1809" name="Shape 1809"/>
                        <wps:cNvSpPr/>
                        <wps:spPr>
                          <a:xfrm>
                            <a:off x="2657351" y="1774057"/>
                            <a:ext cx="64109" cy="51892"/>
                          </a:xfrm>
                          <a:custGeom>
                            <a:avLst/>
                            <a:gdLst/>
                            <a:ahLst/>
                            <a:cxnLst/>
                            <a:rect l="0" t="0" r="0" b="0"/>
                            <a:pathLst>
                              <a:path w="64109" h="51892">
                                <a:moveTo>
                                  <a:pt x="22398" y="1261"/>
                                </a:moveTo>
                                <a:cubicBezTo>
                                  <a:pt x="29525" y="1264"/>
                                  <a:pt x="36475" y="2731"/>
                                  <a:pt x="42659" y="7087"/>
                                </a:cubicBezTo>
                                <a:cubicBezTo>
                                  <a:pt x="56629" y="16916"/>
                                  <a:pt x="60643" y="34544"/>
                                  <a:pt x="63894" y="50267"/>
                                </a:cubicBezTo>
                                <a:cubicBezTo>
                                  <a:pt x="64109" y="51346"/>
                                  <a:pt x="62484" y="51892"/>
                                  <a:pt x="62255" y="50800"/>
                                </a:cubicBezTo>
                                <a:cubicBezTo>
                                  <a:pt x="59169" y="35903"/>
                                  <a:pt x="55588" y="19380"/>
                                  <a:pt x="42976" y="9449"/>
                                </a:cubicBezTo>
                                <a:cubicBezTo>
                                  <a:pt x="30962" y="0"/>
                                  <a:pt x="15367" y="2870"/>
                                  <a:pt x="1600" y="5855"/>
                                </a:cubicBezTo>
                                <a:cubicBezTo>
                                  <a:pt x="533" y="6083"/>
                                  <a:pt x="0" y="4445"/>
                                  <a:pt x="1080" y="4216"/>
                                </a:cubicBezTo>
                                <a:cubicBezTo>
                                  <a:pt x="7969" y="2718"/>
                                  <a:pt x="15272" y="1257"/>
                                  <a:pt x="22398" y="1261"/>
                                </a:cubicBezTo>
                                <a:close/>
                              </a:path>
                            </a:pathLst>
                          </a:custGeom>
                          <a:ln w="0" cap="flat">
                            <a:miter lim="127000"/>
                          </a:ln>
                        </wps:spPr>
                        <wps:style>
                          <a:lnRef idx="0">
                            <a:srgbClr val="000000">
                              <a:alpha val="0"/>
                            </a:srgbClr>
                          </a:lnRef>
                          <a:fillRef idx="1">
                            <a:srgbClr val="F8AC36"/>
                          </a:fillRef>
                          <a:effectRef idx="0">
                            <a:scrgbClr r="0" g="0" b="0"/>
                          </a:effectRef>
                          <a:fontRef idx="none"/>
                        </wps:style>
                        <wps:bodyPr/>
                      </wps:wsp>
                      <wps:wsp>
                        <wps:cNvPr id="1810" name="Shape 1810"/>
                        <wps:cNvSpPr/>
                        <wps:spPr>
                          <a:xfrm>
                            <a:off x="482700" y="2579856"/>
                            <a:ext cx="19177" cy="75095"/>
                          </a:xfrm>
                          <a:custGeom>
                            <a:avLst/>
                            <a:gdLst/>
                            <a:ahLst/>
                            <a:cxnLst/>
                            <a:rect l="0" t="0" r="0" b="0"/>
                            <a:pathLst>
                              <a:path w="19177" h="75095">
                                <a:moveTo>
                                  <a:pt x="0" y="0"/>
                                </a:moveTo>
                                <a:cubicBezTo>
                                  <a:pt x="12776" y="22365"/>
                                  <a:pt x="19177" y="49530"/>
                                  <a:pt x="17577" y="75095"/>
                                </a:cubicBezTo>
                                <a:lnTo>
                                  <a:pt x="14376" y="75095"/>
                                </a:lnTo>
                                <a:lnTo>
                                  <a:pt x="0" y="0"/>
                                </a:lnTo>
                                <a:close/>
                              </a:path>
                            </a:pathLst>
                          </a:custGeom>
                          <a:ln w="0" cap="flat">
                            <a:miter lim="127000"/>
                          </a:ln>
                        </wps:spPr>
                        <wps:style>
                          <a:lnRef idx="0">
                            <a:srgbClr val="000000">
                              <a:alpha val="0"/>
                            </a:srgbClr>
                          </a:lnRef>
                          <a:fillRef idx="1">
                            <a:srgbClr val="7ABA77"/>
                          </a:fillRef>
                          <a:effectRef idx="0">
                            <a:scrgbClr r="0" g="0" b="0"/>
                          </a:effectRef>
                          <a:fontRef idx="none"/>
                        </wps:style>
                        <wps:bodyPr/>
                      </wps:wsp>
                      <wps:wsp>
                        <wps:cNvPr id="1811" name="Shape 1811"/>
                        <wps:cNvSpPr/>
                        <wps:spPr>
                          <a:xfrm>
                            <a:off x="270173" y="2359351"/>
                            <a:ext cx="212522" cy="218897"/>
                          </a:xfrm>
                          <a:custGeom>
                            <a:avLst/>
                            <a:gdLst/>
                            <a:ahLst/>
                            <a:cxnLst/>
                            <a:rect l="0" t="0" r="0" b="0"/>
                            <a:pathLst>
                              <a:path w="212522" h="218897">
                                <a:moveTo>
                                  <a:pt x="0" y="0"/>
                                </a:moveTo>
                                <a:cubicBezTo>
                                  <a:pt x="14376" y="1600"/>
                                  <a:pt x="27165" y="6401"/>
                                  <a:pt x="41542" y="7988"/>
                                </a:cubicBezTo>
                                <a:cubicBezTo>
                                  <a:pt x="71907" y="20777"/>
                                  <a:pt x="103861" y="31953"/>
                                  <a:pt x="134226" y="46342"/>
                                </a:cubicBezTo>
                                <a:cubicBezTo>
                                  <a:pt x="145415" y="52730"/>
                                  <a:pt x="158191" y="59118"/>
                                  <a:pt x="167780" y="67120"/>
                                </a:cubicBezTo>
                                <a:cubicBezTo>
                                  <a:pt x="188557" y="84684"/>
                                  <a:pt x="201346" y="111849"/>
                                  <a:pt x="207734" y="137414"/>
                                </a:cubicBezTo>
                                <a:cubicBezTo>
                                  <a:pt x="212522" y="162979"/>
                                  <a:pt x="212522" y="190144"/>
                                  <a:pt x="212522" y="217310"/>
                                </a:cubicBezTo>
                                <a:lnTo>
                                  <a:pt x="212522" y="218897"/>
                                </a:lnTo>
                                <a:cubicBezTo>
                                  <a:pt x="201346" y="198132"/>
                                  <a:pt x="185357" y="178968"/>
                                  <a:pt x="166179" y="166179"/>
                                </a:cubicBezTo>
                                <a:cubicBezTo>
                                  <a:pt x="134226" y="145402"/>
                                  <a:pt x="94272" y="134214"/>
                                  <a:pt x="68707" y="107048"/>
                                </a:cubicBezTo>
                                <a:cubicBezTo>
                                  <a:pt x="59118" y="97472"/>
                                  <a:pt x="52731" y="87884"/>
                                  <a:pt x="46342" y="76695"/>
                                </a:cubicBezTo>
                                <a:cubicBezTo>
                                  <a:pt x="31953" y="51130"/>
                                  <a:pt x="15977" y="25578"/>
                                  <a:pt x="0" y="0"/>
                                </a:cubicBezTo>
                                <a:close/>
                              </a:path>
                            </a:pathLst>
                          </a:custGeom>
                          <a:ln w="0" cap="flat">
                            <a:miter lim="127000"/>
                          </a:ln>
                        </wps:spPr>
                        <wps:style>
                          <a:lnRef idx="0">
                            <a:srgbClr val="000000">
                              <a:alpha val="0"/>
                            </a:srgbClr>
                          </a:lnRef>
                          <a:fillRef idx="1">
                            <a:srgbClr val="7ABA77"/>
                          </a:fillRef>
                          <a:effectRef idx="0">
                            <a:scrgbClr r="0" g="0" b="0"/>
                          </a:effectRef>
                          <a:fontRef idx="none"/>
                        </wps:style>
                        <wps:bodyPr/>
                      </wps:wsp>
                      <wps:wsp>
                        <wps:cNvPr id="1812" name="Shape 1812"/>
                        <wps:cNvSpPr/>
                        <wps:spPr>
                          <a:xfrm>
                            <a:off x="421977" y="2236312"/>
                            <a:ext cx="71907" cy="407454"/>
                          </a:xfrm>
                          <a:custGeom>
                            <a:avLst/>
                            <a:gdLst/>
                            <a:ahLst/>
                            <a:cxnLst/>
                            <a:rect l="0" t="0" r="0" b="0"/>
                            <a:pathLst>
                              <a:path w="71907" h="407454">
                                <a:moveTo>
                                  <a:pt x="71907" y="407454"/>
                                </a:moveTo>
                                <a:cubicBezTo>
                                  <a:pt x="71907" y="407454"/>
                                  <a:pt x="67119" y="100673"/>
                                  <a:pt x="0" y="0"/>
                                </a:cubicBezTo>
                              </a:path>
                            </a:pathLst>
                          </a:custGeom>
                          <a:ln w="10592" cap="flat">
                            <a:miter lim="127000"/>
                          </a:ln>
                        </wps:spPr>
                        <wps:style>
                          <a:lnRef idx="1">
                            <a:srgbClr val="342642"/>
                          </a:lnRef>
                          <a:fillRef idx="0">
                            <a:srgbClr val="000000">
                              <a:alpha val="0"/>
                            </a:srgbClr>
                          </a:fillRef>
                          <a:effectRef idx="0">
                            <a:scrgbClr r="0" g="0" b="0"/>
                          </a:effectRef>
                          <a:fontRef idx="none"/>
                        </wps:style>
                        <wps:bodyPr/>
                      </wps:wsp>
                      <wps:wsp>
                        <wps:cNvPr id="1813" name="Shape 1813"/>
                        <wps:cNvSpPr/>
                        <wps:spPr>
                          <a:xfrm>
                            <a:off x="402799" y="2155556"/>
                            <a:ext cx="131629" cy="104736"/>
                          </a:xfrm>
                          <a:custGeom>
                            <a:avLst/>
                            <a:gdLst/>
                            <a:ahLst/>
                            <a:cxnLst/>
                            <a:rect l="0" t="0" r="0" b="0"/>
                            <a:pathLst>
                              <a:path w="131629" h="104736">
                                <a:moveTo>
                                  <a:pt x="92613" y="3353"/>
                                </a:moveTo>
                                <a:cubicBezTo>
                                  <a:pt x="115225" y="5366"/>
                                  <a:pt x="131629" y="14652"/>
                                  <a:pt x="126238" y="39217"/>
                                </a:cubicBezTo>
                                <a:cubicBezTo>
                                  <a:pt x="111862" y="104736"/>
                                  <a:pt x="0" y="16852"/>
                                  <a:pt x="0" y="16852"/>
                                </a:cubicBezTo>
                                <a:cubicBezTo>
                                  <a:pt x="0" y="16852"/>
                                  <a:pt x="54928" y="0"/>
                                  <a:pt x="92613" y="3353"/>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814" name="Shape 1814"/>
                        <wps:cNvSpPr/>
                        <wps:spPr>
                          <a:xfrm>
                            <a:off x="390021" y="2201174"/>
                            <a:ext cx="131026" cy="140602"/>
                          </a:xfrm>
                          <a:custGeom>
                            <a:avLst/>
                            <a:gdLst/>
                            <a:ahLst/>
                            <a:cxnLst/>
                            <a:rect l="0" t="0" r="0" b="0"/>
                            <a:pathLst>
                              <a:path w="131026" h="140602">
                                <a:moveTo>
                                  <a:pt x="0" y="0"/>
                                </a:moveTo>
                                <a:cubicBezTo>
                                  <a:pt x="0" y="0"/>
                                  <a:pt x="131026" y="65506"/>
                                  <a:pt x="76708" y="102260"/>
                                </a:cubicBezTo>
                                <a:cubicBezTo>
                                  <a:pt x="19177" y="140602"/>
                                  <a:pt x="0" y="0"/>
                                  <a:pt x="0" y="0"/>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815" name="Shape 1815"/>
                        <wps:cNvSpPr/>
                        <wps:spPr>
                          <a:xfrm>
                            <a:off x="282956" y="2207561"/>
                            <a:ext cx="134226" cy="137414"/>
                          </a:xfrm>
                          <a:custGeom>
                            <a:avLst/>
                            <a:gdLst/>
                            <a:ahLst/>
                            <a:cxnLst/>
                            <a:rect l="0" t="0" r="0" b="0"/>
                            <a:pathLst>
                              <a:path w="134226" h="137414">
                                <a:moveTo>
                                  <a:pt x="81496" y="0"/>
                                </a:moveTo>
                                <a:cubicBezTo>
                                  <a:pt x="81496" y="0"/>
                                  <a:pt x="134226" y="137414"/>
                                  <a:pt x="67120" y="127825"/>
                                </a:cubicBezTo>
                                <a:cubicBezTo>
                                  <a:pt x="0" y="118237"/>
                                  <a:pt x="81496" y="0"/>
                                  <a:pt x="81496" y="0"/>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816" name="Shape 1816"/>
                        <wps:cNvSpPr/>
                        <wps:spPr>
                          <a:xfrm>
                            <a:off x="199866" y="2196377"/>
                            <a:ext cx="140615" cy="135814"/>
                          </a:xfrm>
                          <a:custGeom>
                            <a:avLst/>
                            <a:gdLst/>
                            <a:ahLst/>
                            <a:cxnLst/>
                            <a:rect l="0" t="0" r="0" b="0"/>
                            <a:pathLst>
                              <a:path w="140615" h="135814">
                                <a:moveTo>
                                  <a:pt x="140615" y="0"/>
                                </a:moveTo>
                                <a:cubicBezTo>
                                  <a:pt x="140615" y="0"/>
                                  <a:pt x="84684" y="135814"/>
                                  <a:pt x="43142" y="83083"/>
                                </a:cubicBezTo>
                                <a:cubicBezTo>
                                  <a:pt x="0" y="28753"/>
                                  <a:pt x="140615" y="0"/>
                                  <a:pt x="140615" y="0"/>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817" name="Shape 1817"/>
                        <wps:cNvSpPr/>
                        <wps:spPr>
                          <a:xfrm>
                            <a:off x="198269" y="2133862"/>
                            <a:ext cx="132626" cy="99265"/>
                          </a:xfrm>
                          <a:custGeom>
                            <a:avLst/>
                            <a:gdLst/>
                            <a:ahLst/>
                            <a:cxnLst/>
                            <a:rect l="0" t="0" r="0" b="0"/>
                            <a:pathLst>
                              <a:path w="132626" h="99265">
                                <a:moveTo>
                                  <a:pt x="48050" y="3089"/>
                                </a:moveTo>
                                <a:cubicBezTo>
                                  <a:pt x="85190" y="8237"/>
                                  <a:pt x="132626" y="36946"/>
                                  <a:pt x="132626" y="36946"/>
                                </a:cubicBezTo>
                                <a:cubicBezTo>
                                  <a:pt x="132626" y="36946"/>
                                  <a:pt x="0" y="99265"/>
                                  <a:pt x="4788" y="30558"/>
                                </a:cubicBezTo>
                                <a:cubicBezTo>
                                  <a:pt x="7188" y="5393"/>
                                  <a:pt x="25765" y="0"/>
                                  <a:pt x="48050" y="3089"/>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818" name="Shape 1818"/>
                        <wps:cNvSpPr/>
                        <wps:spPr>
                          <a:xfrm>
                            <a:off x="203068" y="2041638"/>
                            <a:ext cx="139014" cy="105208"/>
                          </a:xfrm>
                          <a:custGeom>
                            <a:avLst/>
                            <a:gdLst/>
                            <a:ahLst/>
                            <a:cxnLst/>
                            <a:rect l="0" t="0" r="0" b="0"/>
                            <a:pathLst>
                              <a:path w="139014" h="105208">
                                <a:moveTo>
                                  <a:pt x="67595" y="4744"/>
                                </a:moveTo>
                                <a:cubicBezTo>
                                  <a:pt x="108424" y="0"/>
                                  <a:pt x="139014" y="105208"/>
                                  <a:pt x="139014" y="105208"/>
                                </a:cubicBezTo>
                                <a:cubicBezTo>
                                  <a:pt x="139014" y="105208"/>
                                  <a:pt x="0" y="58865"/>
                                  <a:pt x="49530" y="14136"/>
                                </a:cubicBezTo>
                                <a:cubicBezTo>
                                  <a:pt x="55721" y="8343"/>
                                  <a:pt x="61763" y="5421"/>
                                  <a:pt x="67595" y="4744"/>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819" name="Shape 1819"/>
                        <wps:cNvSpPr/>
                        <wps:spPr>
                          <a:xfrm>
                            <a:off x="295742" y="2006235"/>
                            <a:ext cx="134226" cy="129426"/>
                          </a:xfrm>
                          <a:custGeom>
                            <a:avLst/>
                            <a:gdLst/>
                            <a:ahLst/>
                            <a:cxnLst/>
                            <a:rect l="0" t="0" r="0" b="0"/>
                            <a:pathLst>
                              <a:path w="134226" h="129426">
                                <a:moveTo>
                                  <a:pt x="67107" y="1600"/>
                                </a:moveTo>
                                <a:cubicBezTo>
                                  <a:pt x="134226" y="1600"/>
                                  <a:pt x="70307" y="129426"/>
                                  <a:pt x="70307" y="129426"/>
                                </a:cubicBezTo>
                                <a:cubicBezTo>
                                  <a:pt x="70307" y="129426"/>
                                  <a:pt x="0" y="0"/>
                                  <a:pt x="67107" y="1600"/>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820" name="Shape 1820"/>
                        <wps:cNvSpPr/>
                        <wps:spPr>
                          <a:xfrm>
                            <a:off x="391616" y="2034778"/>
                            <a:ext cx="134226" cy="108873"/>
                          </a:xfrm>
                          <a:custGeom>
                            <a:avLst/>
                            <a:gdLst/>
                            <a:ahLst/>
                            <a:cxnLst/>
                            <a:rect l="0" t="0" r="0" b="0"/>
                            <a:pathLst>
                              <a:path w="134226" h="108873">
                                <a:moveTo>
                                  <a:pt x="66833" y="3819"/>
                                </a:moveTo>
                                <a:cubicBezTo>
                                  <a:pt x="72535" y="4364"/>
                                  <a:pt x="78504" y="7210"/>
                                  <a:pt x="84696" y="13001"/>
                                </a:cubicBezTo>
                                <a:cubicBezTo>
                                  <a:pt x="134226" y="60931"/>
                                  <a:pt x="0" y="108873"/>
                                  <a:pt x="0" y="108873"/>
                                </a:cubicBezTo>
                                <a:cubicBezTo>
                                  <a:pt x="0" y="108873"/>
                                  <a:pt x="26915" y="0"/>
                                  <a:pt x="66833" y="3819"/>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821" name="Shape 1821"/>
                        <wps:cNvSpPr/>
                        <wps:spPr>
                          <a:xfrm>
                            <a:off x="512797" y="1848247"/>
                            <a:ext cx="111862" cy="802107"/>
                          </a:xfrm>
                          <a:custGeom>
                            <a:avLst/>
                            <a:gdLst/>
                            <a:ahLst/>
                            <a:cxnLst/>
                            <a:rect l="0" t="0" r="0" b="0"/>
                            <a:pathLst>
                              <a:path w="111862" h="802107">
                                <a:moveTo>
                                  <a:pt x="28766" y="802107"/>
                                </a:moveTo>
                                <a:cubicBezTo>
                                  <a:pt x="28766" y="802107"/>
                                  <a:pt x="0" y="348323"/>
                                  <a:pt x="111862" y="0"/>
                                </a:cubicBezTo>
                                <a:lnTo>
                                  <a:pt x="28766" y="802107"/>
                                </a:lnTo>
                                <a:close/>
                              </a:path>
                            </a:pathLst>
                          </a:custGeom>
                          <a:ln w="10592" cap="flat">
                            <a:miter lim="127000"/>
                          </a:ln>
                        </wps:spPr>
                        <wps:style>
                          <a:lnRef idx="1">
                            <a:srgbClr val="342642"/>
                          </a:lnRef>
                          <a:fillRef idx="0">
                            <a:srgbClr val="000000">
                              <a:alpha val="0"/>
                            </a:srgbClr>
                          </a:fillRef>
                          <a:effectRef idx="0">
                            <a:scrgbClr r="0" g="0" b="0"/>
                          </a:effectRef>
                          <a:fontRef idx="none"/>
                        </wps:style>
                        <wps:bodyPr/>
                      </wps:wsp>
                      <wps:wsp>
                        <wps:cNvPr id="1822" name="Shape 1822"/>
                        <wps:cNvSpPr/>
                        <wps:spPr>
                          <a:xfrm>
                            <a:off x="437697" y="1655714"/>
                            <a:ext cx="394691" cy="385871"/>
                          </a:xfrm>
                          <a:custGeom>
                            <a:avLst/>
                            <a:gdLst/>
                            <a:ahLst/>
                            <a:cxnLst/>
                            <a:rect l="0" t="0" r="0" b="0"/>
                            <a:pathLst>
                              <a:path w="394691" h="385871">
                                <a:moveTo>
                                  <a:pt x="199141" y="0"/>
                                </a:moveTo>
                                <a:cubicBezTo>
                                  <a:pt x="206130" y="0"/>
                                  <a:pt x="212522" y="3994"/>
                                  <a:pt x="214122" y="11983"/>
                                </a:cubicBezTo>
                                <a:cubicBezTo>
                                  <a:pt x="215722" y="24759"/>
                                  <a:pt x="234899" y="27959"/>
                                  <a:pt x="239687" y="15170"/>
                                </a:cubicBezTo>
                                <a:cubicBezTo>
                                  <a:pt x="246075" y="794"/>
                                  <a:pt x="268453" y="7182"/>
                                  <a:pt x="265252" y="23171"/>
                                </a:cubicBezTo>
                                <a:cubicBezTo>
                                  <a:pt x="263665" y="35947"/>
                                  <a:pt x="279641" y="43936"/>
                                  <a:pt x="289230" y="34347"/>
                                </a:cubicBezTo>
                                <a:cubicBezTo>
                                  <a:pt x="300406" y="23171"/>
                                  <a:pt x="319583" y="35947"/>
                                  <a:pt x="311595" y="50324"/>
                                </a:cubicBezTo>
                                <a:cubicBezTo>
                                  <a:pt x="305207" y="63113"/>
                                  <a:pt x="319583" y="75889"/>
                                  <a:pt x="330772" y="67901"/>
                                </a:cubicBezTo>
                                <a:cubicBezTo>
                                  <a:pt x="345161" y="59912"/>
                                  <a:pt x="359537" y="77489"/>
                                  <a:pt x="348349" y="88678"/>
                                </a:cubicBezTo>
                                <a:cubicBezTo>
                                  <a:pt x="338760" y="98266"/>
                                  <a:pt x="348349" y="114243"/>
                                  <a:pt x="361137" y="111042"/>
                                </a:cubicBezTo>
                                <a:cubicBezTo>
                                  <a:pt x="377114" y="107855"/>
                                  <a:pt x="385102" y="128619"/>
                                  <a:pt x="370726" y="136608"/>
                                </a:cubicBezTo>
                                <a:cubicBezTo>
                                  <a:pt x="359537" y="142996"/>
                                  <a:pt x="362725" y="162173"/>
                                  <a:pt x="377114" y="162173"/>
                                </a:cubicBezTo>
                                <a:cubicBezTo>
                                  <a:pt x="393090" y="163773"/>
                                  <a:pt x="394691" y="186137"/>
                                  <a:pt x="378714" y="189338"/>
                                </a:cubicBezTo>
                                <a:cubicBezTo>
                                  <a:pt x="365925" y="192526"/>
                                  <a:pt x="364325" y="210115"/>
                                  <a:pt x="377114" y="216503"/>
                                </a:cubicBezTo>
                                <a:cubicBezTo>
                                  <a:pt x="391490" y="222891"/>
                                  <a:pt x="386702" y="245269"/>
                                  <a:pt x="370726" y="243656"/>
                                </a:cubicBezTo>
                                <a:cubicBezTo>
                                  <a:pt x="356337" y="242056"/>
                                  <a:pt x="349948" y="259645"/>
                                  <a:pt x="361137" y="267633"/>
                                </a:cubicBezTo>
                                <a:cubicBezTo>
                                  <a:pt x="373914" y="277209"/>
                                  <a:pt x="362725" y="297986"/>
                                  <a:pt x="346748" y="291598"/>
                                </a:cubicBezTo>
                                <a:cubicBezTo>
                                  <a:pt x="333972" y="286810"/>
                                  <a:pt x="322783" y="301187"/>
                                  <a:pt x="330772" y="312363"/>
                                </a:cubicBezTo>
                                <a:cubicBezTo>
                                  <a:pt x="340360" y="325152"/>
                                  <a:pt x="322783" y="341128"/>
                                  <a:pt x="309994" y="331540"/>
                                </a:cubicBezTo>
                                <a:cubicBezTo>
                                  <a:pt x="298818" y="323552"/>
                                  <a:pt x="284429" y="333140"/>
                                  <a:pt x="287630" y="345916"/>
                                </a:cubicBezTo>
                                <a:cubicBezTo>
                                  <a:pt x="292417" y="361905"/>
                                  <a:pt x="271653" y="371494"/>
                                  <a:pt x="263665" y="357105"/>
                                </a:cubicBezTo>
                                <a:cubicBezTo>
                                  <a:pt x="255664" y="345916"/>
                                  <a:pt x="238087" y="350717"/>
                                  <a:pt x="238087" y="365093"/>
                                </a:cubicBezTo>
                                <a:cubicBezTo>
                                  <a:pt x="238087" y="381070"/>
                                  <a:pt x="215722" y="384270"/>
                                  <a:pt x="210922" y="369894"/>
                                </a:cubicBezTo>
                                <a:cubicBezTo>
                                  <a:pt x="207734" y="357105"/>
                                  <a:pt x="188557" y="357105"/>
                                  <a:pt x="183756" y="369894"/>
                                </a:cubicBezTo>
                                <a:cubicBezTo>
                                  <a:pt x="178969" y="385871"/>
                                  <a:pt x="156591" y="381070"/>
                                  <a:pt x="156591" y="365093"/>
                                </a:cubicBezTo>
                                <a:cubicBezTo>
                                  <a:pt x="156591" y="350717"/>
                                  <a:pt x="139014" y="345916"/>
                                  <a:pt x="131026" y="357105"/>
                                </a:cubicBezTo>
                                <a:cubicBezTo>
                                  <a:pt x="121438" y="369894"/>
                                  <a:pt x="102273" y="360306"/>
                                  <a:pt x="107061" y="345916"/>
                                </a:cubicBezTo>
                                <a:cubicBezTo>
                                  <a:pt x="111862" y="333140"/>
                                  <a:pt x="95872" y="321964"/>
                                  <a:pt x="84696" y="331540"/>
                                </a:cubicBezTo>
                                <a:cubicBezTo>
                                  <a:pt x="71908" y="341128"/>
                                  <a:pt x="55931" y="326739"/>
                                  <a:pt x="63919" y="312363"/>
                                </a:cubicBezTo>
                                <a:cubicBezTo>
                                  <a:pt x="71908" y="301187"/>
                                  <a:pt x="60719" y="286810"/>
                                  <a:pt x="47942" y="291598"/>
                                </a:cubicBezTo>
                                <a:cubicBezTo>
                                  <a:pt x="33553" y="297986"/>
                                  <a:pt x="22365" y="277209"/>
                                  <a:pt x="33553" y="267633"/>
                                </a:cubicBezTo>
                                <a:cubicBezTo>
                                  <a:pt x="44742" y="259645"/>
                                  <a:pt x="36754" y="242056"/>
                                  <a:pt x="23965" y="243656"/>
                                </a:cubicBezTo>
                                <a:cubicBezTo>
                                  <a:pt x="7988" y="245269"/>
                                  <a:pt x="3201" y="222891"/>
                                  <a:pt x="17577" y="216503"/>
                                </a:cubicBezTo>
                                <a:cubicBezTo>
                                  <a:pt x="30366" y="211703"/>
                                  <a:pt x="28766" y="192526"/>
                                  <a:pt x="15977" y="189338"/>
                                </a:cubicBezTo>
                                <a:cubicBezTo>
                                  <a:pt x="0" y="186137"/>
                                  <a:pt x="1600" y="163773"/>
                                  <a:pt x="17577" y="162173"/>
                                </a:cubicBezTo>
                                <a:cubicBezTo>
                                  <a:pt x="31953" y="160572"/>
                                  <a:pt x="35154" y="142996"/>
                                  <a:pt x="23965" y="136608"/>
                                </a:cubicBezTo>
                                <a:cubicBezTo>
                                  <a:pt x="9589" y="128619"/>
                                  <a:pt x="19177" y="107855"/>
                                  <a:pt x="33553" y="111042"/>
                                </a:cubicBezTo>
                                <a:cubicBezTo>
                                  <a:pt x="46343" y="114243"/>
                                  <a:pt x="55931" y="98266"/>
                                  <a:pt x="46343" y="88678"/>
                                </a:cubicBezTo>
                                <a:cubicBezTo>
                                  <a:pt x="35154" y="77489"/>
                                  <a:pt x="49530" y="59912"/>
                                  <a:pt x="63919" y="67901"/>
                                </a:cubicBezTo>
                                <a:cubicBezTo>
                                  <a:pt x="75108" y="74288"/>
                                  <a:pt x="89484" y="61513"/>
                                  <a:pt x="83096" y="50324"/>
                                </a:cubicBezTo>
                                <a:cubicBezTo>
                                  <a:pt x="76695" y="35947"/>
                                  <a:pt x="94272" y="23171"/>
                                  <a:pt x="105461" y="34347"/>
                                </a:cubicBezTo>
                                <a:cubicBezTo>
                                  <a:pt x="115049" y="43936"/>
                                  <a:pt x="131026" y="35947"/>
                                  <a:pt x="129439" y="23171"/>
                                </a:cubicBezTo>
                                <a:cubicBezTo>
                                  <a:pt x="126238" y="7182"/>
                                  <a:pt x="148603" y="794"/>
                                  <a:pt x="155004" y="15170"/>
                                </a:cubicBezTo>
                                <a:cubicBezTo>
                                  <a:pt x="161392" y="27959"/>
                                  <a:pt x="178969" y="24759"/>
                                  <a:pt x="180569" y="11983"/>
                                </a:cubicBezTo>
                                <a:cubicBezTo>
                                  <a:pt x="184563" y="3994"/>
                                  <a:pt x="192151" y="0"/>
                                  <a:pt x="199141"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1823" name="Shape 1823"/>
                        <wps:cNvSpPr/>
                        <wps:spPr>
                          <a:xfrm>
                            <a:off x="493624" y="1715224"/>
                            <a:ext cx="278041" cy="268843"/>
                          </a:xfrm>
                          <a:custGeom>
                            <a:avLst/>
                            <a:gdLst/>
                            <a:ahLst/>
                            <a:cxnLst/>
                            <a:rect l="0" t="0" r="0" b="0"/>
                            <a:pathLst>
                              <a:path w="278041" h="268843">
                                <a:moveTo>
                                  <a:pt x="142616" y="0"/>
                                </a:moveTo>
                                <a:cubicBezTo>
                                  <a:pt x="148209" y="0"/>
                                  <a:pt x="152603" y="2797"/>
                                  <a:pt x="153403" y="8391"/>
                                </a:cubicBezTo>
                                <a:cubicBezTo>
                                  <a:pt x="155003" y="17980"/>
                                  <a:pt x="167780" y="19580"/>
                                  <a:pt x="170980" y="11592"/>
                                </a:cubicBezTo>
                                <a:cubicBezTo>
                                  <a:pt x="175768" y="2003"/>
                                  <a:pt x="190157" y="6791"/>
                                  <a:pt x="188557" y="17980"/>
                                </a:cubicBezTo>
                                <a:cubicBezTo>
                                  <a:pt x="186956" y="27568"/>
                                  <a:pt x="198145" y="32357"/>
                                  <a:pt x="204533" y="25968"/>
                                </a:cubicBezTo>
                                <a:cubicBezTo>
                                  <a:pt x="212522" y="17980"/>
                                  <a:pt x="225311" y="25968"/>
                                  <a:pt x="220523" y="37144"/>
                                </a:cubicBezTo>
                                <a:cubicBezTo>
                                  <a:pt x="215722" y="45133"/>
                                  <a:pt x="225311" y="54734"/>
                                  <a:pt x="233299" y="49933"/>
                                </a:cubicBezTo>
                                <a:cubicBezTo>
                                  <a:pt x="242888" y="45133"/>
                                  <a:pt x="252476" y="56321"/>
                                  <a:pt x="244487" y="64310"/>
                                </a:cubicBezTo>
                                <a:cubicBezTo>
                                  <a:pt x="238099" y="70710"/>
                                  <a:pt x="244487" y="81899"/>
                                  <a:pt x="254076" y="80286"/>
                                </a:cubicBezTo>
                                <a:cubicBezTo>
                                  <a:pt x="265265" y="77098"/>
                                  <a:pt x="270053" y="93075"/>
                                  <a:pt x="260464" y="97876"/>
                                </a:cubicBezTo>
                                <a:cubicBezTo>
                                  <a:pt x="252476" y="102664"/>
                                  <a:pt x="255676" y="115440"/>
                                  <a:pt x="265252" y="115440"/>
                                </a:cubicBezTo>
                                <a:cubicBezTo>
                                  <a:pt x="276441" y="115440"/>
                                  <a:pt x="278041" y="131429"/>
                                  <a:pt x="266852" y="134617"/>
                                </a:cubicBezTo>
                                <a:cubicBezTo>
                                  <a:pt x="257264" y="136217"/>
                                  <a:pt x="257264" y="148993"/>
                                  <a:pt x="265252" y="152193"/>
                                </a:cubicBezTo>
                                <a:cubicBezTo>
                                  <a:pt x="274853" y="156994"/>
                                  <a:pt x="271653" y="171371"/>
                                  <a:pt x="260464" y="171371"/>
                                </a:cubicBezTo>
                                <a:cubicBezTo>
                                  <a:pt x="250876" y="171371"/>
                                  <a:pt x="246088" y="182547"/>
                                  <a:pt x="254076" y="188947"/>
                                </a:cubicBezTo>
                                <a:cubicBezTo>
                                  <a:pt x="262064" y="195335"/>
                                  <a:pt x="254076" y="209712"/>
                                  <a:pt x="244487" y="204924"/>
                                </a:cubicBezTo>
                                <a:cubicBezTo>
                                  <a:pt x="234899" y="201724"/>
                                  <a:pt x="226911" y="211312"/>
                                  <a:pt x="233299" y="219301"/>
                                </a:cubicBezTo>
                                <a:cubicBezTo>
                                  <a:pt x="239687" y="228889"/>
                                  <a:pt x="228511" y="238477"/>
                                  <a:pt x="218922" y="232077"/>
                                </a:cubicBezTo>
                                <a:cubicBezTo>
                                  <a:pt x="210934" y="225689"/>
                                  <a:pt x="201345" y="233690"/>
                                  <a:pt x="202946" y="241678"/>
                                </a:cubicBezTo>
                                <a:cubicBezTo>
                                  <a:pt x="206134" y="252854"/>
                                  <a:pt x="191757" y="259242"/>
                                  <a:pt x="185357" y="249666"/>
                                </a:cubicBezTo>
                                <a:cubicBezTo>
                                  <a:pt x="180568" y="241678"/>
                                  <a:pt x="167780" y="244866"/>
                                  <a:pt x="167780" y="254454"/>
                                </a:cubicBezTo>
                                <a:cubicBezTo>
                                  <a:pt x="167780" y="265643"/>
                                  <a:pt x="151803" y="267230"/>
                                  <a:pt x="148615" y="257654"/>
                                </a:cubicBezTo>
                                <a:cubicBezTo>
                                  <a:pt x="145415" y="248066"/>
                                  <a:pt x="132626" y="248066"/>
                                  <a:pt x="129438" y="257654"/>
                                </a:cubicBezTo>
                                <a:cubicBezTo>
                                  <a:pt x="126238" y="268843"/>
                                  <a:pt x="110261" y="265643"/>
                                  <a:pt x="110261" y="254454"/>
                                </a:cubicBezTo>
                                <a:cubicBezTo>
                                  <a:pt x="110261" y="244866"/>
                                  <a:pt x="97472" y="241678"/>
                                  <a:pt x="92684" y="249666"/>
                                </a:cubicBezTo>
                                <a:cubicBezTo>
                                  <a:pt x="86296" y="259242"/>
                                  <a:pt x="71907" y="251254"/>
                                  <a:pt x="75108" y="241678"/>
                                </a:cubicBezTo>
                                <a:cubicBezTo>
                                  <a:pt x="78295" y="232077"/>
                                  <a:pt x="67119" y="225689"/>
                                  <a:pt x="59131" y="232077"/>
                                </a:cubicBezTo>
                                <a:cubicBezTo>
                                  <a:pt x="51143" y="238477"/>
                                  <a:pt x="38354" y="228889"/>
                                  <a:pt x="44742" y="219301"/>
                                </a:cubicBezTo>
                                <a:cubicBezTo>
                                  <a:pt x="49543" y="211312"/>
                                  <a:pt x="41554" y="201724"/>
                                  <a:pt x="33553" y="204924"/>
                                </a:cubicBezTo>
                                <a:cubicBezTo>
                                  <a:pt x="23965" y="209712"/>
                                  <a:pt x="15977" y="195335"/>
                                  <a:pt x="23965" y="188947"/>
                                </a:cubicBezTo>
                                <a:cubicBezTo>
                                  <a:pt x="31966" y="182547"/>
                                  <a:pt x="27165" y="171371"/>
                                  <a:pt x="17577" y="171371"/>
                                </a:cubicBezTo>
                                <a:cubicBezTo>
                                  <a:pt x="6388" y="172971"/>
                                  <a:pt x="3200" y="156994"/>
                                  <a:pt x="12789" y="152193"/>
                                </a:cubicBezTo>
                                <a:cubicBezTo>
                                  <a:pt x="22377" y="148993"/>
                                  <a:pt x="20777" y="136217"/>
                                  <a:pt x="11188" y="134617"/>
                                </a:cubicBezTo>
                                <a:cubicBezTo>
                                  <a:pt x="0" y="131429"/>
                                  <a:pt x="1600" y="117053"/>
                                  <a:pt x="12789" y="115440"/>
                                </a:cubicBezTo>
                                <a:cubicBezTo>
                                  <a:pt x="22377" y="115440"/>
                                  <a:pt x="25565" y="102664"/>
                                  <a:pt x="17577" y="97876"/>
                                </a:cubicBezTo>
                                <a:cubicBezTo>
                                  <a:pt x="7988" y="93075"/>
                                  <a:pt x="14389" y="77098"/>
                                  <a:pt x="23965" y="80286"/>
                                </a:cubicBezTo>
                                <a:cubicBezTo>
                                  <a:pt x="33553" y="81899"/>
                                  <a:pt x="39954" y="70710"/>
                                  <a:pt x="33553" y="64310"/>
                                </a:cubicBezTo>
                                <a:cubicBezTo>
                                  <a:pt x="25565" y="56321"/>
                                  <a:pt x="35153" y="43545"/>
                                  <a:pt x="44742" y="49933"/>
                                </a:cubicBezTo>
                                <a:cubicBezTo>
                                  <a:pt x="52730" y="54734"/>
                                  <a:pt x="62319" y="46746"/>
                                  <a:pt x="57531" y="37144"/>
                                </a:cubicBezTo>
                                <a:cubicBezTo>
                                  <a:pt x="52730" y="27568"/>
                                  <a:pt x="65519" y="17980"/>
                                  <a:pt x="73508" y="25968"/>
                                </a:cubicBezTo>
                                <a:cubicBezTo>
                                  <a:pt x="79896" y="32357"/>
                                  <a:pt x="91084" y="27568"/>
                                  <a:pt x="89484" y="17980"/>
                                </a:cubicBezTo>
                                <a:cubicBezTo>
                                  <a:pt x="87884" y="6791"/>
                                  <a:pt x="102273" y="2003"/>
                                  <a:pt x="107061" y="11592"/>
                                </a:cubicBezTo>
                                <a:cubicBezTo>
                                  <a:pt x="111861" y="19580"/>
                                  <a:pt x="124638" y="17980"/>
                                  <a:pt x="124638" y="8391"/>
                                </a:cubicBezTo>
                                <a:cubicBezTo>
                                  <a:pt x="130232" y="2797"/>
                                  <a:pt x="137023" y="0"/>
                                  <a:pt x="142616" y="0"/>
                                </a:cubicBezTo>
                                <a:close/>
                              </a:path>
                            </a:pathLst>
                          </a:custGeom>
                          <a:ln w="0" cap="flat">
                            <a:miter lim="127000"/>
                          </a:ln>
                        </wps:spPr>
                        <wps:style>
                          <a:lnRef idx="0">
                            <a:srgbClr val="000000">
                              <a:alpha val="0"/>
                            </a:srgbClr>
                          </a:lnRef>
                          <a:fillRef idx="1">
                            <a:srgbClr val="EE758B"/>
                          </a:fillRef>
                          <a:effectRef idx="0">
                            <a:scrgbClr r="0" g="0" b="0"/>
                          </a:effectRef>
                          <a:fontRef idx="none"/>
                        </wps:style>
                        <wps:bodyPr/>
                      </wps:wsp>
                      <wps:wsp>
                        <wps:cNvPr id="1824" name="Shape 1824"/>
                        <wps:cNvSpPr/>
                        <wps:spPr>
                          <a:xfrm>
                            <a:off x="1122135" y="2424853"/>
                            <a:ext cx="319012" cy="228279"/>
                          </a:xfrm>
                          <a:custGeom>
                            <a:avLst/>
                            <a:gdLst/>
                            <a:ahLst/>
                            <a:cxnLst/>
                            <a:rect l="0" t="0" r="0" b="0"/>
                            <a:pathLst>
                              <a:path w="319012" h="228279">
                                <a:moveTo>
                                  <a:pt x="97786" y="1473"/>
                                </a:moveTo>
                                <a:cubicBezTo>
                                  <a:pt x="141401" y="3928"/>
                                  <a:pt x="196218" y="19069"/>
                                  <a:pt x="197472" y="35023"/>
                                </a:cubicBezTo>
                                <a:cubicBezTo>
                                  <a:pt x="198425" y="47050"/>
                                  <a:pt x="168225" y="50822"/>
                                  <a:pt x="163233" y="75600"/>
                                </a:cubicBezTo>
                                <a:cubicBezTo>
                                  <a:pt x="160300" y="90141"/>
                                  <a:pt x="167043" y="106918"/>
                                  <a:pt x="177483" y="117510"/>
                                </a:cubicBezTo>
                                <a:cubicBezTo>
                                  <a:pt x="204318" y="144726"/>
                                  <a:pt x="272288" y="123237"/>
                                  <a:pt x="299454" y="150898"/>
                                </a:cubicBezTo>
                                <a:cubicBezTo>
                                  <a:pt x="300648" y="152105"/>
                                  <a:pt x="319012" y="171205"/>
                                  <a:pt x="313462" y="185341"/>
                                </a:cubicBezTo>
                                <a:cubicBezTo>
                                  <a:pt x="296621" y="228279"/>
                                  <a:pt x="57950" y="160753"/>
                                  <a:pt x="11849" y="159560"/>
                                </a:cubicBezTo>
                                <a:cubicBezTo>
                                  <a:pt x="10211" y="159508"/>
                                  <a:pt x="4915" y="159458"/>
                                  <a:pt x="2794" y="156207"/>
                                </a:cubicBezTo>
                                <a:cubicBezTo>
                                  <a:pt x="0" y="151927"/>
                                  <a:pt x="3975" y="144078"/>
                                  <a:pt x="23165" y="117649"/>
                                </a:cubicBezTo>
                                <a:cubicBezTo>
                                  <a:pt x="37300" y="98180"/>
                                  <a:pt x="35878" y="101419"/>
                                  <a:pt x="37973" y="97698"/>
                                </a:cubicBezTo>
                                <a:cubicBezTo>
                                  <a:pt x="54635" y="68031"/>
                                  <a:pt x="48616" y="32991"/>
                                  <a:pt x="47689" y="27949"/>
                                </a:cubicBezTo>
                                <a:cubicBezTo>
                                  <a:pt x="45758" y="17497"/>
                                  <a:pt x="44056" y="16545"/>
                                  <a:pt x="45365" y="13319"/>
                                </a:cubicBezTo>
                                <a:cubicBezTo>
                                  <a:pt x="49480" y="3094"/>
                                  <a:pt x="71617" y="0"/>
                                  <a:pt x="97786" y="1473"/>
                                </a:cubicBezTo>
                                <a:close/>
                              </a:path>
                            </a:pathLst>
                          </a:custGeom>
                          <a:ln w="0" cap="flat">
                            <a:miter lim="127000"/>
                          </a:ln>
                        </wps:spPr>
                        <wps:style>
                          <a:lnRef idx="0">
                            <a:srgbClr val="000000">
                              <a:alpha val="0"/>
                            </a:srgbClr>
                          </a:lnRef>
                          <a:fillRef idx="1">
                            <a:srgbClr val="D7D1CA"/>
                          </a:fillRef>
                          <a:effectRef idx="0">
                            <a:scrgbClr r="0" g="0" b="0"/>
                          </a:effectRef>
                          <a:fontRef idx="none"/>
                        </wps:style>
                        <wps:bodyPr/>
                      </wps:wsp>
                      <wps:wsp>
                        <wps:cNvPr id="1825" name="Shape 1825"/>
                        <wps:cNvSpPr/>
                        <wps:spPr>
                          <a:xfrm>
                            <a:off x="1116030" y="2579292"/>
                            <a:ext cx="321704" cy="72416"/>
                          </a:xfrm>
                          <a:custGeom>
                            <a:avLst/>
                            <a:gdLst/>
                            <a:ahLst/>
                            <a:cxnLst/>
                            <a:rect l="0" t="0" r="0" b="0"/>
                            <a:pathLst>
                              <a:path w="321704" h="72416">
                                <a:moveTo>
                                  <a:pt x="11329" y="1562"/>
                                </a:moveTo>
                                <a:cubicBezTo>
                                  <a:pt x="44933" y="9411"/>
                                  <a:pt x="87923" y="14681"/>
                                  <a:pt x="179388" y="27445"/>
                                </a:cubicBezTo>
                                <a:cubicBezTo>
                                  <a:pt x="270841" y="40208"/>
                                  <a:pt x="312738" y="28728"/>
                                  <a:pt x="312738" y="28728"/>
                                </a:cubicBezTo>
                                <a:lnTo>
                                  <a:pt x="320332" y="24067"/>
                                </a:lnTo>
                                <a:cubicBezTo>
                                  <a:pt x="321704" y="34570"/>
                                  <a:pt x="321666" y="49111"/>
                                  <a:pt x="312548" y="59233"/>
                                </a:cubicBezTo>
                                <a:cubicBezTo>
                                  <a:pt x="301448" y="71565"/>
                                  <a:pt x="255131" y="72416"/>
                                  <a:pt x="197498" y="65355"/>
                                </a:cubicBezTo>
                                <a:cubicBezTo>
                                  <a:pt x="9767" y="42368"/>
                                  <a:pt x="20422" y="38697"/>
                                  <a:pt x="13322" y="35966"/>
                                </a:cubicBezTo>
                                <a:cubicBezTo>
                                  <a:pt x="4915" y="32728"/>
                                  <a:pt x="4573" y="29947"/>
                                  <a:pt x="1829" y="20066"/>
                                </a:cubicBezTo>
                                <a:cubicBezTo>
                                  <a:pt x="0" y="13513"/>
                                  <a:pt x="4623" y="0"/>
                                  <a:pt x="11329" y="1562"/>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826" name="Shape 1826"/>
                        <wps:cNvSpPr/>
                        <wps:spPr>
                          <a:xfrm>
                            <a:off x="1303991" y="2555825"/>
                            <a:ext cx="10452" cy="19367"/>
                          </a:xfrm>
                          <a:custGeom>
                            <a:avLst/>
                            <a:gdLst/>
                            <a:ahLst/>
                            <a:cxnLst/>
                            <a:rect l="0" t="0" r="0" b="0"/>
                            <a:pathLst>
                              <a:path w="10452" h="19367">
                                <a:moveTo>
                                  <a:pt x="0" y="19367"/>
                                </a:moveTo>
                                <a:lnTo>
                                  <a:pt x="10452" y="0"/>
                                </a:lnTo>
                              </a:path>
                            </a:pathLst>
                          </a:custGeom>
                          <a:ln w="9258" cap="flat">
                            <a:miter lim="127000"/>
                          </a:ln>
                        </wps:spPr>
                        <wps:style>
                          <a:lnRef idx="1">
                            <a:srgbClr val="55504B"/>
                          </a:lnRef>
                          <a:fillRef idx="0">
                            <a:srgbClr val="000000">
                              <a:alpha val="0"/>
                            </a:srgbClr>
                          </a:fillRef>
                          <a:effectRef idx="0">
                            <a:scrgbClr r="0" g="0" b="0"/>
                          </a:effectRef>
                          <a:fontRef idx="none"/>
                        </wps:style>
                        <wps:bodyPr/>
                      </wps:wsp>
                      <wps:wsp>
                        <wps:cNvPr id="1827" name="Shape 1827"/>
                        <wps:cNvSpPr/>
                        <wps:spPr>
                          <a:xfrm>
                            <a:off x="1329963" y="2559978"/>
                            <a:ext cx="5029" cy="21298"/>
                          </a:xfrm>
                          <a:custGeom>
                            <a:avLst/>
                            <a:gdLst/>
                            <a:ahLst/>
                            <a:cxnLst/>
                            <a:rect l="0" t="0" r="0" b="0"/>
                            <a:pathLst>
                              <a:path w="5029" h="21298">
                                <a:moveTo>
                                  <a:pt x="0" y="21298"/>
                                </a:moveTo>
                                <a:lnTo>
                                  <a:pt x="5029" y="0"/>
                                </a:lnTo>
                              </a:path>
                            </a:pathLst>
                          </a:custGeom>
                          <a:ln w="9258" cap="flat">
                            <a:miter lim="127000"/>
                          </a:ln>
                        </wps:spPr>
                        <wps:style>
                          <a:lnRef idx="1">
                            <a:srgbClr val="55504B"/>
                          </a:lnRef>
                          <a:fillRef idx="0">
                            <a:srgbClr val="000000">
                              <a:alpha val="0"/>
                            </a:srgbClr>
                          </a:fillRef>
                          <a:effectRef idx="0">
                            <a:scrgbClr r="0" g="0" b="0"/>
                          </a:effectRef>
                          <a:fontRef idx="none"/>
                        </wps:style>
                        <wps:bodyPr/>
                      </wps:wsp>
                      <wps:wsp>
                        <wps:cNvPr id="1828" name="Shape 1828"/>
                        <wps:cNvSpPr/>
                        <wps:spPr>
                          <a:xfrm>
                            <a:off x="1351413" y="2562950"/>
                            <a:ext cx="4635" cy="21387"/>
                          </a:xfrm>
                          <a:custGeom>
                            <a:avLst/>
                            <a:gdLst/>
                            <a:ahLst/>
                            <a:cxnLst/>
                            <a:rect l="0" t="0" r="0" b="0"/>
                            <a:pathLst>
                              <a:path w="4635" h="21387">
                                <a:moveTo>
                                  <a:pt x="0" y="21387"/>
                                </a:moveTo>
                                <a:lnTo>
                                  <a:pt x="4635" y="0"/>
                                </a:lnTo>
                              </a:path>
                            </a:pathLst>
                          </a:custGeom>
                          <a:ln w="9258" cap="flat">
                            <a:miter lim="127000"/>
                          </a:ln>
                        </wps:spPr>
                        <wps:style>
                          <a:lnRef idx="1">
                            <a:srgbClr val="55504B"/>
                          </a:lnRef>
                          <a:fillRef idx="0">
                            <a:srgbClr val="000000">
                              <a:alpha val="0"/>
                            </a:srgbClr>
                          </a:fillRef>
                          <a:effectRef idx="0">
                            <a:scrgbClr r="0" g="0" b="0"/>
                          </a:effectRef>
                          <a:fontRef idx="none"/>
                        </wps:style>
                        <wps:bodyPr/>
                      </wps:wsp>
                      <wps:wsp>
                        <wps:cNvPr id="1829" name="Shape 1829"/>
                        <wps:cNvSpPr/>
                        <wps:spPr>
                          <a:xfrm>
                            <a:off x="1505547" y="2440405"/>
                            <a:ext cx="320345" cy="181847"/>
                          </a:xfrm>
                          <a:custGeom>
                            <a:avLst/>
                            <a:gdLst/>
                            <a:ahLst/>
                            <a:cxnLst/>
                            <a:rect l="0" t="0" r="0" b="0"/>
                            <a:pathLst>
                              <a:path w="320345" h="181847">
                                <a:moveTo>
                                  <a:pt x="116756" y="1291"/>
                                </a:moveTo>
                                <a:cubicBezTo>
                                  <a:pt x="143331" y="2066"/>
                                  <a:pt x="165328" y="6748"/>
                                  <a:pt x="168300" y="15858"/>
                                </a:cubicBezTo>
                                <a:cubicBezTo>
                                  <a:pt x="172047" y="27314"/>
                                  <a:pt x="143027" y="37474"/>
                                  <a:pt x="143840" y="62569"/>
                                </a:cubicBezTo>
                                <a:cubicBezTo>
                                  <a:pt x="144322" y="77288"/>
                                  <a:pt x="154915" y="92096"/>
                                  <a:pt x="167703" y="100110"/>
                                </a:cubicBezTo>
                                <a:cubicBezTo>
                                  <a:pt x="200622" y="120735"/>
                                  <a:pt x="262915" y="85277"/>
                                  <a:pt x="296252" y="106232"/>
                                </a:cubicBezTo>
                                <a:cubicBezTo>
                                  <a:pt x="297713" y="107159"/>
                                  <a:pt x="320345" y="121713"/>
                                  <a:pt x="318147" y="136610"/>
                                </a:cubicBezTo>
                                <a:cubicBezTo>
                                  <a:pt x="311455" y="181847"/>
                                  <a:pt x="59436" y="167750"/>
                                  <a:pt x="13500" y="176513"/>
                                </a:cubicBezTo>
                                <a:cubicBezTo>
                                  <a:pt x="11874" y="176818"/>
                                  <a:pt x="6603" y="177898"/>
                                  <a:pt x="3759" y="175205"/>
                                </a:cubicBezTo>
                                <a:cubicBezTo>
                                  <a:pt x="0" y="171662"/>
                                  <a:pt x="2108" y="163204"/>
                                  <a:pt x="14948" y="133460"/>
                                </a:cubicBezTo>
                                <a:cubicBezTo>
                                  <a:pt x="24409" y="111553"/>
                                  <a:pt x="23761" y="114995"/>
                                  <a:pt x="24967" y="110930"/>
                                </a:cubicBezTo>
                                <a:cubicBezTo>
                                  <a:pt x="34556" y="78584"/>
                                  <a:pt x="20447" y="45919"/>
                                  <a:pt x="18351" y="41233"/>
                                </a:cubicBezTo>
                                <a:cubicBezTo>
                                  <a:pt x="14008" y="31517"/>
                                  <a:pt x="12102" y="30959"/>
                                  <a:pt x="12636" y="27555"/>
                                </a:cubicBezTo>
                                <a:cubicBezTo>
                                  <a:pt x="15462" y="9561"/>
                                  <a:pt x="72466" y="0"/>
                                  <a:pt x="116756" y="1291"/>
                                </a:cubicBezTo>
                                <a:close/>
                              </a:path>
                            </a:pathLst>
                          </a:custGeom>
                          <a:ln w="0" cap="flat">
                            <a:miter lim="127000"/>
                          </a:ln>
                        </wps:spPr>
                        <wps:style>
                          <a:lnRef idx="0">
                            <a:srgbClr val="000000">
                              <a:alpha val="0"/>
                            </a:srgbClr>
                          </a:lnRef>
                          <a:fillRef idx="1">
                            <a:srgbClr val="D7D1CA"/>
                          </a:fillRef>
                          <a:effectRef idx="0">
                            <a:scrgbClr r="0" g="0" b="0"/>
                          </a:effectRef>
                          <a:fontRef idx="none"/>
                        </wps:style>
                        <wps:bodyPr/>
                      </wps:wsp>
                      <wps:wsp>
                        <wps:cNvPr id="1830" name="Shape 1830"/>
                        <wps:cNvSpPr/>
                        <wps:spPr>
                          <a:xfrm>
                            <a:off x="1503238" y="2570230"/>
                            <a:ext cx="326771" cy="84544"/>
                          </a:xfrm>
                          <a:custGeom>
                            <a:avLst/>
                            <a:gdLst/>
                            <a:ahLst/>
                            <a:cxnLst/>
                            <a:rect l="0" t="0" r="0" b="0"/>
                            <a:pathLst>
                              <a:path w="326771" h="84544">
                                <a:moveTo>
                                  <a:pt x="319621" y="0"/>
                                </a:moveTo>
                                <a:cubicBezTo>
                                  <a:pt x="323418" y="9881"/>
                                  <a:pt x="326771" y="23990"/>
                                  <a:pt x="320104" y="35763"/>
                                </a:cubicBezTo>
                                <a:cubicBezTo>
                                  <a:pt x="311976" y="50089"/>
                                  <a:pt x="266306" y="60884"/>
                                  <a:pt x="207607" y="66434"/>
                                </a:cubicBezTo>
                                <a:cubicBezTo>
                                  <a:pt x="16383" y="84544"/>
                                  <a:pt x="26073" y="78702"/>
                                  <a:pt x="18402" y="77584"/>
                                </a:cubicBezTo>
                                <a:cubicBezTo>
                                  <a:pt x="9322" y="76251"/>
                                  <a:pt x="8344" y="73635"/>
                                  <a:pt x="3328" y="64643"/>
                                </a:cubicBezTo>
                                <a:cubicBezTo>
                                  <a:pt x="0" y="58674"/>
                                  <a:pt x="1422" y="44590"/>
                                  <a:pt x="8420" y="44666"/>
                                </a:cubicBezTo>
                                <a:cubicBezTo>
                                  <a:pt x="43523" y="45047"/>
                                  <a:pt x="87313" y="40907"/>
                                  <a:pt x="180848" y="33592"/>
                                </a:cubicBezTo>
                                <a:cubicBezTo>
                                  <a:pt x="274371" y="26289"/>
                                  <a:pt x="313182" y="6147"/>
                                  <a:pt x="313182" y="6147"/>
                                </a:cubicBezTo>
                                <a:lnTo>
                                  <a:pt x="319621"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831" name="Shape 1831"/>
                        <wps:cNvSpPr/>
                        <wps:spPr>
                          <a:xfrm>
                            <a:off x="1690086" y="2551460"/>
                            <a:ext cx="4775" cy="21260"/>
                          </a:xfrm>
                          <a:custGeom>
                            <a:avLst/>
                            <a:gdLst/>
                            <a:ahLst/>
                            <a:cxnLst/>
                            <a:rect l="0" t="0" r="0" b="0"/>
                            <a:pathLst>
                              <a:path w="4775" h="21260">
                                <a:moveTo>
                                  <a:pt x="0" y="21260"/>
                                </a:moveTo>
                                <a:lnTo>
                                  <a:pt x="4775" y="0"/>
                                </a:lnTo>
                              </a:path>
                            </a:pathLst>
                          </a:custGeom>
                          <a:ln w="9258" cap="flat">
                            <a:miter lim="127000"/>
                          </a:ln>
                        </wps:spPr>
                        <wps:style>
                          <a:lnRef idx="1">
                            <a:srgbClr val="55504B"/>
                          </a:lnRef>
                          <a:fillRef idx="0">
                            <a:srgbClr val="000000">
                              <a:alpha val="0"/>
                            </a:srgbClr>
                          </a:fillRef>
                          <a:effectRef idx="0">
                            <a:scrgbClr r="0" g="0" b="0"/>
                          </a:effectRef>
                          <a:fontRef idx="none"/>
                        </wps:style>
                        <wps:bodyPr/>
                      </wps:wsp>
                      <wps:wsp>
                        <wps:cNvPr id="1832" name="Shape 1832"/>
                        <wps:cNvSpPr/>
                        <wps:spPr>
                          <a:xfrm>
                            <a:off x="1716121" y="2550088"/>
                            <a:ext cx="1080" cy="21717"/>
                          </a:xfrm>
                          <a:custGeom>
                            <a:avLst/>
                            <a:gdLst/>
                            <a:ahLst/>
                            <a:cxnLst/>
                            <a:rect l="0" t="0" r="0" b="0"/>
                            <a:pathLst>
                              <a:path w="1080" h="21717">
                                <a:moveTo>
                                  <a:pt x="1080" y="21717"/>
                                </a:moveTo>
                                <a:lnTo>
                                  <a:pt x="0" y="0"/>
                                </a:lnTo>
                              </a:path>
                            </a:pathLst>
                          </a:custGeom>
                          <a:ln w="9258" cap="flat">
                            <a:miter lim="127000"/>
                          </a:ln>
                        </wps:spPr>
                        <wps:style>
                          <a:lnRef idx="1">
                            <a:srgbClr val="55504B"/>
                          </a:lnRef>
                          <a:fillRef idx="0">
                            <a:srgbClr val="000000">
                              <a:alpha val="0"/>
                            </a:srgbClr>
                          </a:fillRef>
                          <a:effectRef idx="0">
                            <a:scrgbClr r="0" g="0" b="0"/>
                          </a:effectRef>
                          <a:fontRef idx="none"/>
                        </wps:style>
                        <wps:bodyPr/>
                      </wps:wsp>
                      <wps:wsp>
                        <wps:cNvPr id="1833" name="Shape 1833"/>
                        <wps:cNvSpPr/>
                        <wps:spPr>
                          <a:xfrm>
                            <a:off x="1737546" y="2547472"/>
                            <a:ext cx="1498" cy="21692"/>
                          </a:xfrm>
                          <a:custGeom>
                            <a:avLst/>
                            <a:gdLst/>
                            <a:ahLst/>
                            <a:cxnLst/>
                            <a:rect l="0" t="0" r="0" b="0"/>
                            <a:pathLst>
                              <a:path w="1498" h="21692">
                                <a:moveTo>
                                  <a:pt x="1498" y="21692"/>
                                </a:moveTo>
                                <a:lnTo>
                                  <a:pt x="0" y="0"/>
                                </a:lnTo>
                              </a:path>
                            </a:pathLst>
                          </a:custGeom>
                          <a:ln w="9258" cap="flat">
                            <a:miter lim="127000"/>
                          </a:ln>
                        </wps:spPr>
                        <wps:style>
                          <a:lnRef idx="1">
                            <a:srgbClr val="55504B"/>
                          </a:lnRef>
                          <a:fillRef idx="0">
                            <a:srgbClr val="000000">
                              <a:alpha val="0"/>
                            </a:srgbClr>
                          </a:fillRef>
                          <a:effectRef idx="0">
                            <a:scrgbClr r="0" g="0" b="0"/>
                          </a:effectRef>
                          <a:fontRef idx="none"/>
                        </wps:style>
                        <wps:bodyPr/>
                      </wps:wsp>
                      <wps:wsp>
                        <wps:cNvPr id="1834" name="Shape 1834"/>
                        <wps:cNvSpPr/>
                        <wps:spPr>
                          <a:xfrm>
                            <a:off x="1101980" y="1338636"/>
                            <a:ext cx="603237" cy="1178497"/>
                          </a:xfrm>
                          <a:custGeom>
                            <a:avLst/>
                            <a:gdLst/>
                            <a:ahLst/>
                            <a:cxnLst/>
                            <a:rect l="0" t="0" r="0" b="0"/>
                            <a:pathLst>
                              <a:path w="603237" h="1178497">
                                <a:moveTo>
                                  <a:pt x="255818" y="4434"/>
                                </a:moveTo>
                                <a:cubicBezTo>
                                  <a:pt x="346091" y="8868"/>
                                  <a:pt x="442767" y="43021"/>
                                  <a:pt x="502438" y="109411"/>
                                </a:cubicBezTo>
                                <a:cubicBezTo>
                                  <a:pt x="597598" y="215290"/>
                                  <a:pt x="600101" y="404787"/>
                                  <a:pt x="603097" y="631508"/>
                                </a:cubicBezTo>
                                <a:cubicBezTo>
                                  <a:pt x="603237" y="642633"/>
                                  <a:pt x="603186" y="656057"/>
                                  <a:pt x="603097" y="682917"/>
                                </a:cubicBezTo>
                                <a:cubicBezTo>
                                  <a:pt x="601764" y="1048118"/>
                                  <a:pt x="573786" y="1055624"/>
                                  <a:pt x="575132" y="1129856"/>
                                </a:cubicBezTo>
                                <a:cubicBezTo>
                                  <a:pt x="575183" y="1132345"/>
                                  <a:pt x="575284" y="1136218"/>
                                  <a:pt x="573265" y="1140410"/>
                                </a:cubicBezTo>
                                <a:cubicBezTo>
                                  <a:pt x="563004" y="1161821"/>
                                  <a:pt x="517030" y="1151027"/>
                                  <a:pt x="405511" y="1142390"/>
                                </a:cubicBezTo>
                                <a:cubicBezTo>
                                  <a:pt x="400241" y="1141984"/>
                                  <a:pt x="399173" y="1141908"/>
                                  <a:pt x="397434" y="1141070"/>
                                </a:cubicBezTo>
                                <a:cubicBezTo>
                                  <a:pt x="366496" y="1126134"/>
                                  <a:pt x="402742" y="1002805"/>
                                  <a:pt x="422287" y="824319"/>
                                </a:cubicBezTo>
                                <a:cubicBezTo>
                                  <a:pt x="430720" y="747256"/>
                                  <a:pt x="434937" y="708723"/>
                                  <a:pt x="433463" y="655231"/>
                                </a:cubicBezTo>
                                <a:cubicBezTo>
                                  <a:pt x="428828" y="486740"/>
                                  <a:pt x="378460" y="393649"/>
                                  <a:pt x="357048" y="358597"/>
                                </a:cubicBezTo>
                                <a:cubicBezTo>
                                  <a:pt x="354723" y="354800"/>
                                  <a:pt x="352831" y="342367"/>
                                  <a:pt x="344932" y="339801"/>
                                </a:cubicBezTo>
                                <a:cubicBezTo>
                                  <a:pt x="332753" y="335864"/>
                                  <a:pt x="316840" y="356515"/>
                                  <a:pt x="311683" y="363207"/>
                                </a:cubicBezTo>
                                <a:cubicBezTo>
                                  <a:pt x="277673" y="407353"/>
                                  <a:pt x="310020" y="535267"/>
                                  <a:pt x="314172" y="644030"/>
                                </a:cubicBezTo>
                                <a:cubicBezTo>
                                  <a:pt x="317703" y="736511"/>
                                  <a:pt x="295821" y="831812"/>
                                  <a:pt x="252044" y="1022414"/>
                                </a:cubicBezTo>
                                <a:cubicBezTo>
                                  <a:pt x="239661" y="1076300"/>
                                  <a:pt x="228612" y="1095020"/>
                                  <a:pt x="228435" y="1134478"/>
                                </a:cubicBezTo>
                                <a:cubicBezTo>
                                  <a:pt x="228409" y="1138987"/>
                                  <a:pt x="228524" y="1143317"/>
                                  <a:pt x="225946" y="1147661"/>
                                </a:cubicBezTo>
                                <a:cubicBezTo>
                                  <a:pt x="207581" y="1178497"/>
                                  <a:pt x="96114" y="1135177"/>
                                  <a:pt x="56947" y="1119975"/>
                                </a:cubicBezTo>
                                <a:cubicBezTo>
                                  <a:pt x="52133" y="1118108"/>
                                  <a:pt x="51447" y="1117778"/>
                                  <a:pt x="50419" y="1117003"/>
                                </a:cubicBezTo>
                                <a:cubicBezTo>
                                  <a:pt x="16396" y="1091756"/>
                                  <a:pt x="92545" y="956754"/>
                                  <a:pt x="117831" y="808165"/>
                                </a:cubicBezTo>
                                <a:cubicBezTo>
                                  <a:pt x="130353" y="734581"/>
                                  <a:pt x="124523" y="673850"/>
                                  <a:pt x="112864" y="552399"/>
                                </a:cubicBezTo>
                                <a:cubicBezTo>
                                  <a:pt x="81750" y="228410"/>
                                  <a:pt x="0" y="151143"/>
                                  <a:pt x="47612" y="77775"/>
                                </a:cubicBezTo>
                                <a:cubicBezTo>
                                  <a:pt x="81673" y="25286"/>
                                  <a:pt x="165544" y="0"/>
                                  <a:pt x="255818" y="4434"/>
                                </a:cubicBezTo>
                                <a:close/>
                              </a:path>
                            </a:pathLst>
                          </a:custGeom>
                          <a:ln w="0" cap="flat">
                            <a:miter lim="127000"/>
                          </a:ln>
                        </wps:spPr>
                        <wps:style>
                          <a:lnRef idx="0">
                            <a:srgbClr val="000000">
                              <a:alpha val="0"/>
                            </a:srgbClr>
                          </a:lnRef>
                          <a:fillRef idx="1">
                            <a:srgbClr val="8E3054"/>
                          </a:fillRef>
                          <a:effectRef idx="0">
                            <a:scrgbClr r="0" g="0" b="0"/>
                          </a:effectRef>
                          <a:fontRef idx="none"/>
                        </wps:style>
                        <wps:bodyPr/>
                      </wps:wsp>
                      <wps:wsp>
                        <wps:cNvPr id="1835" name="Shape 1835"/>
                        <wps:cNvSpPr/>
                        <wps:spPr>
                          <a:xfrm>
                            <a:off x="1982103" y="1283605"/>
                            <a:ext cx="247383" cy="236696"/>
                          </a:xfrm>
                          <a:custGeom>
                            <a:avLst/>
                            <a:gdLst/>
                            <a:ahLst/>
                            <a:cxnLst/>
                            <a:rect l="0" t="0" r="0" b="0"/>
                            <a:pathLst>
                              <a:path w="247383" h="236696">
                                <a:moveTo>
                                  <a:pt x="171738" y="278"/>
                                </a:moveTo>
                                <a:cubicBezTo>
                                  <a:pt x="174244" y="556"/>
                                  <a:pt x="176454" y="1575"/>
                                  <a:pt x="177660" y="3778"/>
                                </a:cubicBezTo>
                                <a:cubicBezTo>
                                  <a:pt x="178727" y="5721"/>
                                  <a:pt x="178639" y="8071"/>
                                  <a:pt x="178295" y="10255"/>
                                </a:cubicBezTo>
                                <a:cubicBezTo>
                                  <a:pt x="174523" y="34499"/>
                                  <a:pt x="122581" y="46717"/>
                                  <a:pt x="126226" y="66453"/>
                                </a:cubicBezTo>
                                <a:cubicBezTo>
                                  <a:pt x="129058" y="81705"/>
                                  <a:pt x="204915" y="95676"/>
                                  <a:pt x="237757" y="110915"/>
                                </a:cubicBezTo>
                                <a:cubicBezTo>
                                  <a:pt x="247383" y="115386"/>
                                  <a:pt x="242342" y="130994"/>
                                  <a:pt x="229502" y="128708"/>
                                </a:cubicBezTo>
                                <a:cubicBezTo>
                                  <a:pt x="200330" y="123539"/>
                                  <a:pt x="153784" y="105124"/>
                                  <a:pt x="151562" y="110611"/>
                                </a:cubicBezTo>
                                <a:cubicBezTo>
                                  <a:pt x="149123" y="116630"/>
                                  <a:pt x="153213" y="118891"/>
                                  <a:pt x="164922" y="124581"/>
                                </a:cubicBezTo>
                                <a:cubicBezTo>
                                  <a:pt x="184621" y="134144"/>
                                  <a:pt x="212103" y="149066"/>
                                  <a:pt x="231788" y="158617"/>
                                </a:cubicBezTo>
                                <a:cubicBezTo>
                                  <a:pt x="241809" y="163481"/>
                                  <a:pt x="231496" y="180765"/>
                                  <a:pt x="217463" y="176092"/>
                                </a:cubicBezTo>
                                <a:cubicBezTo>
                                  <a:pt x="182664" y="164509"/>
                                  <a:pt x="144679" y="144444"/>
                                  <a:pt x="135560" y="142843"/>
                                </a:cubicBezTo>
                                <a:cubicBezTo>
                                  <a:pt x="126454" y="141230"/>
                                  <a:pt x="171336" y="178657"/>
                                  <a:pt x="192545" y="201695"/>
                                </a:cubicBezTo>
                                <a:cubicBezTo>
                                  <a:pt x="202248" y="212249"/>
                                  <a:pt x="185230" y="221405"/>
                                  <a:pt x="179616" y="216681"/>
                                </a:cubicBezTo>
                                <a:cubicBezTo>
                                  <a:pt x="158153" y="198596"/>
                                  <a:pt x="115964" y="158629"/>
                                  <a:pt x="109881" y="162223"/>
                                </a:cubicBezTo>
                                <a:cubicBezTo>
                                  <a:pt x="103798" y="165830"/>
                                  <a:pt x="131369" y="201936"/>
                                  <a:pt x="133807" y="223044"/>
                                </a:cubicBezTo>
                                <a:cubicBezTo>
                                  <a:pt x="134417" y="228327"/>
                                  <a:pt x="123534" y="236696"/>
                                  <a:pt x="119406" y="230067"/>
                                </a:cubicBezTo>
                                <a:cubicBezTo>
                                  <a:pt x="106071" y="208693"/>
                                  <a:pt x="99061" y="182201"/>
                                  <a:pt x="79084" y="166859"/>
                                </a:cubicBezTo>
                                <a:cubicBezTo>
                                  <a:pt x="71209" y="160801"/>
                                  <a:pt x="52566" y="144900"/>
                                  <a:pt x="46178" y="137306"/>
                                </a:cubicBezTo>
                                <a:cubicBezTo>
                                  <a:pt x="35040" y="124047"/>
                                  <a:pt x="43612" y="113049"/>
                                  <a:pt x="27458" y="106800"/>
                                </a:cubicBezTo>
                                <a:cubicBezTo>
                                  <a:pt x="18986" y="103524"/>
                                  <a:pt x="7201" y="105492"/>
                                  <a:pt x="2731" y="97580"/>
                                </a:cubicBezTo>
                                <a:cubicBezTo>
                                  <a:pt x="1550" y="95510"/>
                                  <a:pt x="1169" y="93072"/>
                                  <a:pt x="1016" y="90684"/>
                                </a:cubicBezTo>
                                <a:cubicBezTo>
                                  <a:pt x="0" y="75152"/>
                                  <a:pt x="8014" y="59341"/>
                                  <a:pt x="21158" y="50971"/>
                                </a:cubicBezTo>
                                <a:cubicBezTo>
                                  <a:pt x="34290" y="42589"/>
                                  <a:pt x="28169" y="34690"/>
                                  <a:pt x="41834" y="42170"/>
                                </a:cubicBezTo>
                                <a:lnTo>
                                  <a:pt x="48908" y="47034"/>
                                </a:lnTo>
                                <a:cubicBezTo>
                                  <a:pt x="60922" y="53499"/>
                                  <a:pt x="66408" y="45866"/>
                                  <a:pt x="87630" y="41942"/>
                                </a:cubicBezTo>
                                <a:cubicBezTo>
                                  <a:pt x="96978" y="40215"/>
                                  <a:pt x="113005" y="37789"/>
                                  <a:pt x="120295" y="31960"/>
                                </a:cubicBezTo>
                                <a:cubicBezTo>
                                  <a:pt x="138227" y="17634"/>
                                  <a:pt x="142152" y="8236"/>
                                  <a:pt x="164033" y="1226"/>
                                </a:cubicBezTo>
                                <a:cubicBezTo>
                                  <a:pt x="166428" y="464"/>
                                  <a:pt x="169231" y="0"/>
                                  <a:pt x="171738" y="278"/>
                                </a:cubicBezTo>
                                <a:close/>
                              </a:path>
                            </a:pathLst>
                          </a:custGeom>
                          <a:ln w="0" cap="flat">
                            <a:miter lim="127000"/>
                          </a:ln>
                        </wps:spPr>
                        <wps:style>
                          <a:lnRef idx="0">
                            <a:srgbClr val="000000">
                              <a:alpha val="0"/>
                            </a:srgbClr>
                          </a:lnRef>
                          <a:fillRef idx="1">
                            <a:srgbClr val="F7AC99"/>
                          </a:fillRef>
                          <a:effectRef idx="0">
                            <a:scrgbClr r="0" g="0" b="0"/>
                          </a:effectRef>
                          <a:fontRef idx="none"/>
                        </wps:style>
                        <wps:bodyPr/>
                      </wps:wsp>
                      <wps:wsp>
                        <wps:cNvPr id="1836" name="Shape 1836"/>
                        <wps:cNvSpPr/>
                        <wps:spPr>
                          <a:xfrm>
                            <a:off x="1563290" y="734918"/>
                            <a:ext cx="165912" cy="118148"/>
                          </a:xfrm>
                          <a:custGeom>
                            <a:avLst/>
                            <a:gdLst/>
                            <a:ahLst/>
                            <a:cxnLst/>
                            <a:rect l="0" t="0" r="0" b="0"/>
                            <a:pathLst>
                              <a:path w="165912" h="118148">
                                <a:moveTo>
                                  <a:pt x="112941" y="0"/>
                                </a:moveTo>
                                <a:cubicBezTo>
                                  <a:pt x="118034" y="42697"/>
                                  <a:pt x="165912" y="101410"/>
                                  <a:pt x="165912" y="101410"/>
                                </a:cubicBezTo>
                                <a:cubicBezTo>
                                  <a:pt x="116535" y="108725"/>
                                  <a:pt x="98107" y="118148"/>
                                  <a:pt x="33362" y="109791"/>
                                </a:cubicBezTo>
                                <a:cubicBezTo>
                                  <a:pt x="29972" y="109347"/>
                                  <a:pt x="26454" y="108445"/>
                                  <a:pt x="23901" y="106147"/>
                                </a:cubicBezTo>
                                <a:cubicBezTo>
                                  <a:pt x="20713" y="103276"/>
                                  <a:pt x="19824" y="98692"/>
                                  <a:pt x="19152" y="94450"/>
                                </a:cubicBezTo>
                                <a:cubicBezTo>
                                  <a:pt x="15303" y="70434"/>
                                  <a:pt x="2209" y="49809"/>
                                  <a:pt x="0" y="25578"/>
                                </a:cubicBezTo>
                                <a:cubicBezTo>
                                  <a:pt x="19482" y="29185"/>
                                  <a:pt x="49619" y="26111"/>
                                  <a:pt x="69253" y="23419"/>
                                </a:cubicBezTo>
                                <a:cubicBezTo>
                                  <a:pt x="86258" y="21082"/>
                                  <a:pt x="104698" y="15049"/>
                                  <a:pt x="112941" y="0"/>
                                </a:cubicBezTo>
                                <a:close/>
                              </a:path>
                            </a:pathLst>
                          </a:custGeom>
                          <a:ln w="0" cap="flat">
                            <a:miter lim="127000"/>
                          </a:ln>
                        </wps:spPr>
                        <wps:style>
                          <a:lnRef idx="0">
                            <a:srgbClr val="000000">
                              <a:alpha val="0"/>
                            </a:srgbClr>
                          </a:lnRef>
                          <a:fillRef idx="1">
                            <a:srgbClr val="6B2621"/>
                          </a:fillRef>
                          <a:effectRef idx="0">
                            <a:scrgbClr r="0" g="0" b="0"/>
                          </a:effectRef>
                          <a:fontRef idx="none"/>
                        </wps:style>
                        <wps:bodyPr/>
                      </wps:wsp>
                      <wps:wsp>
                        <wps:cNvPr id="1837" name="Shape 1837"/>
                        <wps:cNvSpPr/>
                        <wps:spPr>
                          <a:xfrm>
                            <a:off x="1355346" y="409864"/>
                            <a:ext cx="380390" cy="553974"/>
                          </a:xfrm>
                          <a:custGeom>
                            <a:avLst/>
                            <a:gdLst/>
                            <a:ahLst/>
                            <a:cxnLst/>
                            <a:rect l="0" t="0" r="0" b="0"/>
                            <a:pathLst>
                              <a:path w="380390" h="553974">
                                <a:moveTo>
                                  <a:pt x="210909" y="1297"/>
                                </a:moveTo>
                                <a:cubicBezTo>
                                  <a:pt x="225784" y="2594"/>
                                  <a:pt x="240569" y="5353"/>
                                  <a:pt x="255003" y="9169"/>
                                </a:cubicBezTo>
                                <a:cubicBezTo>
                                  <a:pt x="293827" y="19431"/>
                                  <a:pt x="358839" y="49809"/>
                                  <a:pt x="369888" y="84010"/>
                                </a:cubicBezTo>
                                <a:cubicBezTo>
                                  <a:pt x="380390" y="116497"/>
                                  <a:pt x="377024" y="173545"/>
                                  <a:pt x="372072" y="207327"/>
                                </a:cubicBezTo>
                                <a:cubicBezTo>
                                  <a:pt x="364858" y="256476"/>
                                  <a:pt x="327698" y="325310"/>
                                  <a:pt x="304622" y="343586"/>
                                </a:cubicBezTo>
                                <a:cubicBezTo>
                                  <a:pt x="273138" y="368516"/>
                                  <a:pt x="228206" y="364769"/>
                                  <a:pt x="218071" y="357708"/>
                                </a:cubicBezTo>
                                <a:cubicBezTo>
                                  <a:pt x="218071" y="357708"/>
                                  <a:pt x="223964" y="451764"/>
                                  <a:pt x="261480" y="482257"/>
                                </a:cubicBezTo>
                                <a:cubicBezTo>
                                  <a:pt x="232804" y="515455"/>
                                  <a:pt x="228117" y="549503"/>
                                  <a:pt x="184315" y="551904"/>
                                </a:cubicBezTo>
                                <a:cubicBezTo>
                                  <a:pt x="146558" y="553974"/>
                                  <a:pt x="112102" y="529895"/>
                                  <a:pt x="86842" y="501764"/>
                                </a:cubicBezTo>
                                <a:cubicBezTo>
                                  <a:pt x="71424" y="484581"/>
                                  <a:pt x="19469" y="480670"/>
                                  <a:pt x="8699" y="460248"/>
                                </a:cubicBezTo>
                                <a:cubicBezTo>
                                  <a:pt x="8699" y="460248"/>
                                  <a:pt x="43396" y="423926"/>
                                  <a:pt x="55563" y="403682"/>
                                </a:cubicBezTo>
                                <a:cubicBezTo>
                                  <a:pt x="67157" y="384391"/>
                                  <a:pt x="76974" y="319748"/>
                                  <a:pt x="61392" y="303504"/>
                                </a:cubicBezTo>
                                <a:cubicBezTo>
                                  <a:pt x="16001" y="256134"/>
                                  <a:pt x="0" y="182689"/>
                                  <a:pt x="21565" y="120739"/>
                                </a:cubicBezTo>
                                <a:cubicBezTo>
                                  <a:pt x="43129" y="58775"/>
                                  <a:pt x="101282" y="11138"/>
                                  <a:pt x="166281" y="2197"/>
                                </a:cubicBezTo>
                                <a:cubicBezTo>
                                  <a:pt x="181070" y="165"/>
                                  <a:pt x="196034" y="0"/>
                                  <a:pt x="210909" y="1297"/>
                                </a:cubicBezTo>
                                <a:close/>
                              </a:path>
                            </a:pathLst>
                          </a:custGeom>
                          <a:ln w="0" cap="flat">
                            <a:miter lim="127000"/>
                          </a:ln>
                        </wps:spPr>
                        <wps:style>
                          <a:lnRef idx="0">
                            <a:srgbClr val="000000">
                              <a:alpha val="0"/>
                            </a:srgbClr>
                          </a:lnRef>
                          <a:fillRef idx="1">
                            <a:srgbClr val="F7AC99"/>
                          </a:fillRef>
                          <a:effectRef idx="0">
                            <a:scrgbClr r="0" g="0" b="0"/>
                          </a:effectRef>
                          <a:fontRef idx="none"/>
                        </wps:style>
                        <wps:bodyPr/>
                      </wps:wsp>
                      <wps:wsp>
                        <wps:cNvPr id="1838" name="Shape 1838"/>
                        <wps:cNvSpPr/>
                        <wps:spPr>
                          <a:xfrm>
                            <a:off x="1514818" y="736070"/>
                            <a:ext cx="58598" cy="31496"/>
                          </a:xfrm>
                          <a:custGeom>
                            <a:avLst/>
                            <a:gdLst/>
                            <a:ahLst/>
                            <a:cxnLst/>
                            <a:rect l="0" t="0" r="0" b="0"/>
                            <a:pathLst>
                              <a:path w="58598" h="31496">
                                <a:moveTo>
                                  <a:pt x="58598" y="31496"/>
                                </a:moveTo>
                                <a:cubicBezTo>
                                  <a:pt x="29070" y="19177"/>
                                  <a:pt x="15507" y="11735"/>
                                  <a:pt x="0" y="0"/>
                                </a:cubicBezTo>
                              </a:path>
                            </a:pathLst>
                          </a:custGeom>
                          <a:ln w="4636" cap="flat">
                            <a:miter lim="127000"/>
                          </a:ln>
                        </wps:spPr>
                        <wps:style>
                          <a:lnRef idx="1">
                            <a:srgbClr val="EF7E5D"/>
                          </a:lnRef>
                          <a:fillRef idx="0">
                            <a:srgbClr val="000000">
                              <a:alpha val="0"/>
                            </a:srgbClr>
                          </a:fillRef>
                          <a:effectRef idx="0">
                            <a:scrgbClr r="0" g="0" b="0"/>
                          </a:effectRef>
                          <a:fontRef idx="none"/>
                        </wps:style>
                        <wps:bodyPr/>
                      </wps:wsp>
                      <wps:wsp>
                        <wps:cNvPr id="1839" name="Shape 1839"/>
                        <wps:cNvSpPr/>
                        <wps:spPr>
                          <a:xfrm>
                            <a:off x="1626146" y="588102"/>
                            <a:ext cx="36843" cy="66789"/>
                          </a:xfrm>
                          <a:custGeom>
                            <a:avLst/>
                            <a:gdLst/>
                            <a:ahLst/>
                            <a:cxnLst/>
                            <a:rect l="0" t="0" r="0" b="0"/>
                            <a:pathLst>
                              <a:path w="36843" h="66789">
                                <a:moveTo>
                                  <a:pt x="22708" y="0"/>
                                </a:moveTo>
                                <a:cubicBezTo>
                                  <a:pt x="22708" y="0"/>
                                  <a:pt x="25921" y="23965"/>
                                  <a:pt x="28220" y="30924"/>
                                </a:cubicBezTo>
                                <a:cubicBezTo>
                                  <a:pt x="31686" y="41478"/>
                                  <a:pt x="36843" y="50190"/>
                                  <a:pt x="33427" y="56096"/>
                                </a:cubicBezTo>
                                <a:cubicBezTo>
                                  <a:pt x="27229" y="66789"/>
                                  <a:pt x="0" y="59576"/>
                                  <a:pt x="0" y="59576"/>
                                </a:cubicBezTo>
                              </a:path>
                            </a:pathLst>
                          </a:custGeom>
                          <a:ln w="4636" cap="flat">
                            <a:miter lim="127000"/>
                          </a:ln>
                        </wps:spPr>
                        <wps:style>
                          <a:lnRef idx="1">
                            <a:srgbClr val="EF7E5D"/>
                          </a:lnRef>
                          <a:fillRef idx="0">
                            <a:srgbClr val="000000">
                              <a:alpha val="0"/>
                            </a:srgbClr>
                          </a:fillRef>
                          <a:effectRef idx="0">
                            <a:scrgbClr r="0" g="0" b="0"/>
                          </a:effectRef>
                          <a:fontRef idx="none"/>
                        </wps:style>
                        <wps:bodyPr/>
                      </wps:wsp>
                      <wps:wsp>
                        <wps:cNvPr id="1840" name="Shape 1840"/>
                        <wps:cNvSpPr/>
                        <wps:spPr>
                          <a:xfrm>
                            <a:off x="1592106" y="687068"/>
                            <a:ext cx="64998" cy="28245"/>
                          </a:xfrm>
                          <a:custGeom>
                            <a:avLst/>
                            <a:gdLst/>
                            <a:ahLst/>
                            <a:cxnLst/>
                            <a:rect l="0" t="0" r="0" b="0"/>
                            <a:pathLst>
                              <a:path w="64998" h="28245">
                                <a:moveTo>
                                  <a:pt x="13233" y="2349"/>
                                </a:moveTo>
                                <a:cubicBezTo>
                                  <a:pt x="15202" y="2705"/>
                                  <a:pt x="23216" y="9538"/>
                                  <a:pt x="32309" y="10046"/>
                                </a:cubicBezTo>
                                <a:cubicBezTo>
                                  <a:pt x="41263" y="10541"/>
                                  <a:pt x="49758" y="7341"/>
                                  <a:pt x="52540" y="7519"/>
                                </a:cubicBezTo>
                                <a:cubicBezTo>
                                  <a:pt x="64998" y="8306"/>
                                  <a:pt x="53835" y="24333"/>
                                  <a:pt x="41656" y="27076"/>
                                </a:cubicBezTo>
                                <a:cubicBezTo>
                                  <a:pt x="36449" y="28245"/>
                                  <a:pt x="30226" y="28105"/>
                                  <a:pt x="22847" y="25730"/>
                                </a:cubicBezTo>
                                <a:cubicBezTo>
                                  <a:pt x="21755" y="25375"/>
                                  <a:pt x="20701" y="25019"/>
                                  <a:pt x="19685" y="24638"/>
                                </a:cubicBezTo>
                                <a:cubicBezTo>
                                  <a:pt x="7086" y="19977"/>
                                  <a:pt x="0" y="0"/>
                                  <a:pt x="13233" y="2349"/>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841" name="Shape 1841"/>
                        <wps:cNvSpPr/>
                        <wps:spPr>
                          <a:xfrm>
                            <a:off x="1592106" y="687068"/>
                            <a:ext cx="64999" cy="28245"/>
                          </a:xfrm>
                          <a:custGeom>
                            <a:avLst/>
                            <a:gdLst/>
                            <a:ahLst/>
                            <a:cxnLst/>
                            <a:rect l="0" t="0" r="0" b="0"/>
                            <a:pathLst>
                              <a:path w="64999" h="28245">
                                <a:moveTo>
                                  <a:pt x="41656" y="27076"/>
                                </a:moveTo>
                                <a:cubicBezTo>
                                  <a:pt x="53835" y="24333"/>
                                  <a:pt x="64999" y="8306"/>
                                  <a:pt x="52540" y="7518"/>
                                </a:cubicBezTo>
                                <a:cubicBezTo>
                                  <a:pt x="49759" y="7341"/>
                                  <a:pt x="41263" y="10541"/>
                                  <a:pt x="32309" y="10046"/>
                                </a:cubicBezTo>
                                <a:cubicBezTo>
                                  <a:pt x="23216" y="9538"/>
                                  <a:pt x="15202" y="2705"/>
                                  <a:pt x="13234" y="2350"/>
                                </a:cubicBezTo>
                                <a:cubicBezTo>
                                  <a:pt x="0" y="0"/>
                                  <a:pt x="7087" y="19977"/>
                                  <a:pt x="19686" y="24638"/>
                                </a:cubicBezTo>
                                <a:cubicBezTo>
                                  <a:pt x="20701" y="25019"/>
                                  <a:pt x="21755" y="25375"/>
                                  <a:pt x="22847" y="25730"/>
                                </a:cubicBezTo>
                                <a:cubicBezTo>
                                  <a:pt x="30226" y="28105"/>
                                  <a:pt x="36450" y="28245"/>
                                  <a:pt x="41656" y="27076"/>
                                </a:cubicBezTo>
                                <a:close/>
                              </a:path>
                            </a:pathLst>
                          </a:custGeom>
                          <a:ln w="4636" cap="flat">
                            <a:miter lim="127000"/>
                          </a:ln>
                        </wps:spPr>
                        <wps:style>
                          <a:lnRef idx="1">
                            <a:srgbClr val="EF7E5D"/>
                          </a:lnRef>
                          <a:fillRef idx="0">
                            <a:srgbClr val="000000">
                              <a:alpha val="0"/>
                            </a:srgbClr>
                          </a:fillRef>
                          <a:effectRef idx="0">
                            <a:scrgbClr r="0" g="0" b="0"/>
                          </a:effectRef>
                          <a:fontRef idx="none"/>
                        </wps:style>
                        <wps:bodyPr/>
                      </wps:wsp>
                      <wps:wsp>
                        <wps:cNvPr id="1842" name="Shape 1842"/>
                        <wps:cNvSpPr/>
                        <wps:spPr>
                          <a:xfrm>
                            <a:off x="1683826" y="586774"/>
                            <a:ext cx="21984" cy="26187"/>
                          </a:xfrm>
                          <a:custGeom>
                            <a:avLst/>
                            <a:gdLst/>
                            <a:ahLst/>
                            <a:cxnLst/>
                            <a:rect l="0" t="0" r="0" b="0"/>
                            <a:pathLst>
                              <a:path w="21984" h="26187">
                                <a:moveTo>
                                  <a:pt x="12612" y="774"/>
                                </a:moveTo>
                                <a:lnTo>
                                  <a:pt x="12980" y="838"/>
                                </a:lnTo>
                                <a:cubicBezTo>
                                  <a:pt x="18301" y="1613"/>
                                  <a:pt x="21984" y="6566"/>
                                  <a:pt x="21209" y="11887"/>
                                </a:cubicBezTo>
                                <a:lnTo>
                                  <a:pt x="20434" y="17170"/>
                                </a:lnTo>
                                <a:cubicBezTo>
                                  <a:pt x="19647" y="22504"/>
                                  <a:pt x="14694" y="26187"/>
                                  <a:pt x="9373" y="25400"/>
                                </a:cubicBezTo>
                                <a:lnTo>
                                  <a:pt x="9004" y="25349"/>
                                </a:lnTo>
                                <a:cubicBezTo>
                                  <a:pt x="3683" y="24562"/>
                                  <a:pt x="0" y="19621"/>
                                  <a:pt x="775" y="14288"/>
                                </a:cubicBezTo>
                                <a:lnTo>
                                  <a:pt x="1550" y="9004"/>
                                </a:lnTo>
                                <a:cubicBezTo>
                                  <a:pt x="2324" y="3683"/>
                                  <a:pt x="7277" y="0"/>
                                  <a:pt x="12612" y="774"/>
                                </a:cubicBezTo>
                                <a:close/>
                              </a:path>
                            </a:pathLst>
                          </a:custGeom>
                          <a:ln w="0" cap="flat">
                            <a:miter lim="127000"/>
                          </a:ln>
                        </wps:spPr>
                        <wps:style>
                          <a:lnRef idx="0">
                            <a:srgbClr val="000000">
                              <a:alpha val="0"/>
                            </a:srgbClr>
                          </a:lnRef>
                          <a:fillRef idx="1">
                            <a:srgbClr val="2F283F"/>
                          </a:fillRef>
                          <a:effectRef idx="0">
                            <a:scrgbClr r="0" g="0" b="0"/>
                          </a:effectRef>
                          <a:fontRef idx="none"/>
                        </wps:style>
                        <wps:bodyPr/>
                      </wps:wsp>
                      <wps:wsp>
                        <wps:cNvPr id="1843" name="Shape 1843"/>
                        <wps:cNvSpPr/>
                        <wps:spPr>
                          <a:xfrm>
                            <a:off x="1681302" y="548540"/>
                            <a:ext cx="45365" cy="18288"/>
                          </a:xfrm>
                          <a:custGeom>
                            <a:avLst/>
                            <a:gdLst/>
                            <a:ahLst/>
                            <a:cxnLst/>
                            <a:rect l="0" t="0" r="0" b="0"/>
                            <a:pathLst>
                              <a:path w="45365" h="18288">
                                <a:moveTo>
                                  <a:pt x="45365" y="18288"/>
                                </a:moveTo>
                                <a:cubicBezTo>
                                  <a:pt x="43294" y="15951"/>
                                  <a:pt x="34710" y="5194"/>
                                  <a:pt x="21438" y="2045"/>
                                </a:cubicBezTo>
                                <a:cubicBezTo>
                                  <a:pt x="12777" y="0"/>
                                  <a:pt x="0" y="5143"/>
                                  <a:pt x="0" y="5143"/>
                                </a:cubicBezTo>
                              </a:path>
                            </a:pathLst>
                          </a:custGeom>
                          <a:ln w="9258" cap="rnd">
                            <a:miter lim="127000"/>
                          </a:ln>
                        </wps:spPr>
                        <wps:style>
                          <a:lnRef idx="1">
                            <a:srgbClr val="6B2621"/>
                          </a:lnRef>
                          <a:fillRef idx="0">
                            <a:srgbClr val="000000">
                              <a:alpha val="0"/>
                            </a:srgbClr>
                          </a:fillRef>
                          <a:effectRef idx="0">
                            <a:scrgbClr r="0" g="0" b="0"/>
                          </a:effectRef>
                          <a:fontRef idx="none"/>
                        </wps:style>
                        <wps:bodyPr/>
                      </wps:wsp>
                      <wps:wsp>
                        <wps:cNvPr id="1844" name="Shape 1844"/>
                        <wps:cNvSpPr/>
                        <wps:spPr>
                          <a:xfrm>
                            <a:off x="1559532" y="578587"/>
                            <a:ext cx="21983" cy="26188"/>
                          </a:xfrm>
                          <a:custGeom>
                            <a:avLst/>
                            <a:gdLst/>
                            <a:ahLst/>
                            <a:cxnLst/>
                            <a:rect l="0" t="0" r="0" b="0"/>
                            <a:pathLst>
                              <a:path w="21983" h="26188">
                                <a:moveTo>
                                  <a:pt x="12611" y="775"/>
                                </a:moveTo>
                                <a:lnTo>
                                  <a:pt x="12979" y="838"/>
                                </a:lnTo>
                                <a:cubicBezTo>
                                  <a:pt x="18300" y="1613"/>
                                  <a:pt x="21983" y="6566"/>
                                  <a:pt x="21209" y="11887"/>
                                </a:cubicBezTo>
                                <a:lnTo>
                                  <a:pt x="20434" y="17171"/>
                                </a:lnTo>
                                <a:cubicBezTo>
                                  <a:pt x="19647" y="22504"/>
                                  <a:pt x="14706" y="26188"/>
                                  <a:pt x="9372" y="25400"/>
                                </a:cubicBezTo>
                                <a:lnTo>
                                  <a:pt x="9004" y="25349"/>
                                </a:lnTo>
                                <a:cubicBezTo>
                                  <a:pt x="3683" y="24574"/>
                                  <a:pt x="0" y="19622"/>
                                  <a:pt x="774" y="14288"/>
                                </a:cubicBezTo>
                                <a:lnTo>
                                  <a:pt x="1549" y="9004"/>
                                </a:lnTo>
                                <a:cubicBezTo>
                                  <a:pt x="2336" y="3683"/>
                                  <a:pt x="7277" y="0"/>
                                  <a:pt x="12611" y="775"/>
                                </a:cubicBezTo>
                                <a:close/>
                              </a:path>
                            </a:pathLst>
                          </a:custGeom>
                          <a:ln w="0" cap="rnd">
                            <a:miter lim="127000"/>
                          </a:ln>
                        </wps:spPr>
                        <wps:style>
                          <a:lnRef idx="0">
                            <a:srgbClr val="000000">
                              <a:alpha val="0"/>
                            </a:srgbClr>
                          </a:lnRef>
                          <a:fillRef idx="1">
                            <a:srgbClr val="2F283F"/>
                          </a:fillRef>
                          <a:effectRef idx="0">
                            <a:scrgbClr r="0" g="0" b="0"/>
                          </a:effectRef>
                          <a:fontRef idx="none"/>
                        </wps:style>
                        <wps:bodyPr/>
                      </wps:wsp>
                      <wps:wsp>
                        <wps:cNvPr id="1845" name="Shape 1845"/>
                        <wps:cNvSpPr/>
                        <wps:spPr>
                          <a:xfrm>
                            <a:off x="1484799" y="871892"/>
                            <a:ext cx="590753" cy="537356"/>
                          </a:xfrm>
                          <a:custGeom>
                            <a:avLst/>
                            <a:gdLst/>
                            <a:ahLst/>
                            <a:cxnLst/>
                            <a:rect l="0" t="0" r="0" b="0"/>
                            <a:pathLst>
                              <a:path w="590753" h="537356">
                                <a:moveTo>
                                  <a:pt x="89429" y="2019"/>
                                </a:moveTo>
                                <a:cubicBezTo>
                                  <a:pt x="126502" y="0"/>
                                  <a:pt x="167811" y="9252"/>
                                  <a:pt x="193027" y="53639"/>
                                </a:cubicBezTo>
                                <a:cubicBezTo>
                                  <a:pt x="214147" y="90799"/>
                                  <a:pt x="328105" y="250108"/>
                                  <a:pt x="349186" y="287281"/>
                                </a:cubicBezTo>
                                <a:cubicBezTo>
                                  <a:pt x="370281" y="324453"/>
                                  <a:pt x="566014" y="446234"/>
                                  <a:pt x="566014" y="446234"/>
                                </a:cubicBezTo>
                                <a:cubicBezTo>
                                  <a:pt x="590753" y="457460"/>
                                  <a:pt x="503124" y="537356"/>
                                  <a:pt x="495198" y="532340"/>
                                </a:cubicBezTo>
                                <a:cubicBezTo>
                                  <a:pt x="480111" y="522789"/>
                                  <a:pt x="244361" y="383915"/>
                                  <a:pt x="230874" y="361182"/>
                                </a:cubicBezTo>
                                <a:cubicBezTo>
                                  <a:pt x="203924" y="315754"/>
                                  <a:pt x="28296" y="106547"/>
                                  <a:pt x="51295" y="56636"/>
                                </a:cubicBezTo>
                                <a:cubicBezTo>
                                  <a:pt x="56020" y="46374"/>
                                  <a:pt x="0" y="18980"/>
                                  <a:pt x="11252" y="18028"/>
                                </a:cubicBezTo>
                                <a:cubicBezTo>
                                  <a:pt x="19520" y="17329"/>
                                  <a:pt x="52356" y="4039"/>
                                  <a:pt x="89429" y="2019"/>
                                </a:cubicBezTo>
                                <a:close/>
                              </a:path>
                            </a:pathLst>
                          </a:custGeom>
                          <a:ln w="0" cap="rnd">
                            <a:miter lim="127000"/>
                          </a:ln>
                        </wps:spPr>
                        <wps:style>
                          <a:lnRef idx="0">
                            <a:srgbClr val="000000">
                              <a:alpha val="0"/>
                            </a:srgbClr>
                          </a:lnRef>
                          <a:fillRef idx="1">
                            <a:srgbClr val="FAB959"/>
                          </a:fillRef>
                          <a:effectRef idx="0">
                            <a:scrgbClr r="0" g="0" b="0"/>
                          </a:effectRef>
                          <a:fontRef idx="none"/>
                        </wps:style>
                        <wps:bodyPr/>
                      </wps:wsp>
                      <wps:wsp>
                        <wps:cNvPr id="1846" name="Shape 1846"/>
                        <wps:cNvSpPr/>
                        <wps:spPr>
                          <a:xfrm>
                            <a:off x="1392271" y="764440"/>
                            <a:ext cx="210338" cy="130413"/>
                          </a:xfrm>
                          <a:custGeom>
                            <a:avLst/>
                            <a:gdLst/>
                            <a:ahLst/>
                            <a:cxnLst/>
                            <a:rect l="0" t="0" r="0" b="0"/>
                            <a:pathLst>
                              <a:path w="210338" h="130413">
                                <a:moveTo>
                                  <a:pt x="49541" y="863"/>
                                </a:moveTo>
                                <a:cubicBezTo>
                                  <a:pt x="96634" y="0"/>
                                  <a:pt x="181788" y="19631"/>
                                  <a:pt x="181788" y="19631"/>
                                </a:cubicBezTo>
                                <a:cubicBezTo>
                                  <a:pt x="185839" y="19999"/>
                                  <a:pt x="193853" y="22920"/>
                                  <a:pt x="195440" y="29956"/>
                                </a:cubicBezTo>
                                <a:cubicBezTo>
                                  <a:pt x="200368" y="51826"/>
                                  <a:pt x="196685" y="91818"/>
                                  <a:pt x="210338" y="109484"/>
                                </a:cubicBezTo>
                                <a:cubicBezTo>
                                  <a:pt x="172123" y="130413"/>
                                  <a:pt x="115189" y="105242"/>
                                  <a:pt x="72416" y="100035"/>
                                </a:cubicBezTo>
                                <a:cubicBezTo>
                                  <a:pt x="52172" y="97558"/>
                                  <a:pt x="31928" y="95095"/>
                                  <a:pt x="11697" y="92631"/>
                                </a:cubicBezTo>
                                <a:cubicBezTo>
                                  <a:pt x="9296" y="92339"/>
                                  <a:pt x="6731" y="91970"/>
                                  <a:pt x="5004" y="90243"/>
                                </a:cubicBezTo>
                                <a:cubicBezTo>
                                  <a:pt x="3302" y="88541"/>
                                  <a:pt x="2845" y="85938"/>
                                  <a:pt x="2540" y="83512"/>
                                </a:cubicBezTo>
                                <a:cubicBezTo>
                                  <a:pt x="0" y="62608"/>
                                  <a:pt x="12636" y="26743"/>
                                  <a:pt x="19698" y="10042"/>
                                </a:cubicBezTo>
                                <a:cubicBezTo>
                                  <a:pt x="22375" y="3715"/>
                                  <a:pt x="33843" y="1150"/>
                                  <a:pt x="49541" y="863"/>
                                </a:cubicBezTo>
                                <a:close/>
                              </a:path>
                            </a:pathLst>
                          </a:custGeom>
                          <a:ln w="0" cap="rnd">
                            <a:miter lim="127000"/>
                          </a:ln>
                        </wps:spPr>
                        <wps:style>
                          <a:lnRef idx="0">
                            <a:srgbClr val="000000">
                              <a:alpha val="0"/>
                            </a:srgbClr>
                          </a:lnRef>
                          <a:fillRef idx="1">
                            <a:srgbClr val="FAB959"/>
                          </a:fillRef>
                          <a:effectRef idx="0">
                            <a:scrgbClr r="0" g="0" b="0"/>
                          </a:effectRef>
                          <a:fontRef idx="none"/>
                        </wps:style>
                        <wps:bodyPr/>
                      </wps:wsp>
                      <wps:wsp>
                        <wps:cNvPr id="1847" name="Shape 1847"/>
                        <wps:cNvSpPr/>
                        <wps:spPr>
                          <a:xfrm>
                            <a:off x="1122988" y="832723"/>
                            <a:ext cx="609778" cy="733311"/>
                          </a:xfrm>
                          <a:custGeom>
                            <a:avLst/>
                            <a:gdLst/>
                            <a:ahLst/>
                            <a:cxnLst/>
                            <a:rect l="0" t="0" r="0" b="0"/>
                            <a:pathLst>
                              <a:path w="609778" h="733311">
                                <a:moveTo>
                                  <a:pt x="165214" y="0"/>
                                </a:moveTo>
                                <a:cubicBezTo>
                                  <a:pt x="209308" y="23178"/>
                                  <a:pt x="272631" y="3416"/>
                                  <a:pt x="316090" y="13005"/>
                                </a:cubicBezTo>
                                <a:cubicBezTo>
                                  <a:pt x="359549" y="22593"/>
                                  <a:pt x="396049" y="10236"/>
                                  <a:pt x="423304" y="10414"/>
                                </a:cubicBezTo>
                                <a:cubicBezTo>
                                  <a:pt x="609778" y="11646"/>
                                  <a:pt x="547192" y="219151"/>
                                  <a:pt x="543763" y="309359"/>
                                </a:cubicBezTo>
                                <a:cubicBezTo>
                                  <a:pt x="539000" y="434010"/>
                                  <a:pt x="547281" y="616979"/>
                                  <a:pt x="509308" y="642150"/>
                                </a:cubicBezTo>
                                <a:cubicBezTo>
                                  <a:pt x="371766" y="733311"/>
                                  <a:pt x="183514" y="669569"/>
                                  <a:pt x="23431" y="639089"/>
                                </a:cubicBezTo>
                                <a:cubicBezTo>
                                  <a:pt x="18313" y="638111"/>
                                  <a:pt x="13677" y="635064"/>
                                  <a:pt x="10198" y="632816"/>
                                </a:cubicBezTo>
                                <a:cubicBezTo>
                                  <a:pt x="6718" y="630568"/>
                                  <a:pt x="7365" y="622376"/>
                                  <a:pt x="7176" y="618605"/>
                                </a:cubicBezTo>
                                <a:cubicBezTo>
                                  <a:pt x="0" y="469455"/>
                                  <a:pt x="103086" y="261963"/>
                                  <a:pt x="133756" y="144297"/>
                                </a:cubicBezTo>
                                <a:cubicBezTo>
                                  <a:pt x="164426" y="26632"/>
                                  <a:pt x="156172" y="94094"/>
                                  <a:pt x="165214" y="0"/>
                                </a:cubicBezTo>
                                <a:close/>
                              </a:path>
                            </a:pathLst>
                          </a:custGeom>
                          <a:ln w="0" cap="rnd">
                            <a:miter lim="127000"/>
                          </a:ln>
                        </wps:spPr>
                        <wps:style>
                          <a:lnRef idx="0">
                            <a:srgbClr val="000000">
                              <a:alpha val="0"/>
                            </a:srgbClr>
                          </a:lnRef>
                          <a:fillRef idx="1">
                            <a:srgbClr val="FAB959"/>
                          </a:fillRef>
                          <a:effectRef idx="0">
                            <a:scrgbClr r="0" g="0" b="0"/>
                          </a:effectRef>
                          <a:fontRef idx="none"/>
                        </wps:style>
                        <wps:bodyPr/>
                      </wps:wsp>
                      <wps:wsp>
                        <wps:cNvPr id="1848" name="Shape 1848"/>
                        <wps:cNvSpPr/>
                        <wps:spPr>
                          <a:xfrm>
                            <a:off x="1245715" y="328492"/>
                            <a:ext cx="526517" cy="507479"/>
                          </a:xfrm>
                          <a:custGeom>
                            <a:avLst/>
                            <a:gdLst/>
                            <a:ahLst/>
                            <a:cxnLst/>
                            <a:rect l="0" t="0" r="0" b="0"/>
                            <a:pathLst>
                              <a:path w="526517" h="507479">
                                <a:moveTo>
                                  <a:pt x="286417" y="1672"/>
                                </a:moveTo>
                                <a:cubicBezTo>
                                  <a:pt x="312763" y="3343"/>
                                  <a:pt x="339078" y="6921"/>
                                  <a:pt x="365125" y="11176"/>
                                </a:cubicBezTo>
                                <a:cubicBezTo>
                                  <a:pt x="398285" y="16599"/>
                                  <a:pt x="427774" y="30594"/>
                                  <a:pt x="453263" y="52464"/>
                                </a:cubicBezTo>
                                <a:cubicBezTo>
                                  <a:pt x="526517" y="115303"/>
                                  <a:pt x="502323" y="197155"/>
                                  <a:pt x="404635" y="225095"/>
                                </a:cubicBezTo>
                                <a:cubicBezTo>
                                  <a:pt x="353340" y="239763"/>
                                  <a:pt x="263372" y="256946"/>
                                  <a:pt x="243065" y="238658"/>
                                </a:cubicBezTo>
                                <a:cubicBezTo>
                                  <a:pt x="229768" y="226657"/>
                                  <a:pt x="201726" y="212509"/>
                                  <a:pt x="192392" y="234391"/>
                                </a:cubicBezTo>
                                <a:cubicBezTo>
                                  <a:pt x="179197" y="265303"/>
                                  <a:pt x="210489" y="270675"/>
                                  <a:pt x="213423" y="279425"/>
                                </a:cubicBezTo>
                                <a:cubicBezTo>
                                  <a:pt x="225768" y="316128"/>
                                  <a:pt x="220955" y="341338"/>
                                  <a:pt x="220091" y="380047"/>
                                </a:cubicBezTo>
                                <a:cubicBezTo>
                                  <a:pt x="219215" y="419049"/>
                                  <a:pt x="248666" y="462039"/>
                                  <a:pt x="278105" y="487642"/>
                                </a:cubicBezTo>
                                <a:cubicBezTo>
                                  <a:pt x="249238" y="507479"/>
                                  <a:pt x="169190" y="498132"/>
                                  <a:pt x="134886" y="491045"/>
                                </a:cubicBezTo>
                                <a:cubicBezTo>
                                  <a:pt x="102362" y="484327"/>
                                  <a:pt x="29705" y="467970"/>
                                  <a:pt x="11633" y="374510"/>
                                </a:cubicBezTo>
                                <a:cubicBezTo>
                                  <a:pt x="4001" y="334975"/>
                                  <a:pt x="0" y="294132"/>
                                  <a:pt x="6426" y="254381"/>
                                </a:cubicBezTo>
                                <a:cubicBezTo>
                                  <a:pt x="11544" y="222631"/>
                                  <a:pt x="18872" y="191770"/>
                                  <a:pt x="32448" y="162624"/>
                                </a:cubicBezTo>
                                <a:cubicBezTo>
                                  <a:pt x="47714" y="129845"/>
                                  <a:pt x="70066" y="98107"/>
                                  <a:pt x="95529" y="72428"/>
                                </a:cubicBezTo>
                                <a:cubicBezTo>
                                  <a:pt x="132690" y="34938"/>
                                  <a:pt x="155156" y="10350"/>
                                  <a:pt x="207518" y="3607"/>
                                </a:cubicBezTo>
                                <a:cubicBezTo>
                                  <a:pt x="233693" y="235"/>
                                  <a:pt x="260070" y="0"/>
                                  <a:pt x="286417" y="1672"/>
                                </a:cubicBezTo>
                                <a:close/>
                              </a:path>
                            </a:pathLst>
                          </a:custGeom>
                          <a:ln w="0" cap="rnd">
                            <a:miter lim="127000"/>
                          </a:ln>
                        </wps:spPr>
                        <wps:style>
                          <a:lnRef idx="0">
                            <a:srgbClr val="000000">
                              <a:alpha val="0"/>
                            </a:srgbClr>
                          </a:lnRef>
                          <a:fillRef idx="1">
                            <a:srgbClr val="59271E"/>
                          </a:fillRef>
                          <a:effectRef idx="0">
                            <a:scrgbClr r="0" g="0" b="0"/>
                          </a:effectRef>
                          <a:fontRef idx="none"/>
                        </wps:style>
                        <wps:bodyPr/>
                      </wps:wsp>
                      <wps:wsp>
                        <wps:cNvPr id="1849" name="Shape 1849"/>
                        <wps:cNvSpPr/>
                        <wps:spPr>
                          <a:xfrm>
                            <a:off x="1113568" y="812836"/>
                            <a:ext cx="314020" cy="801529"/>
                          </a:xfrm>
                          <a:custGeom>
                            <a:avLst/>
                            <a:gdLst/>
                            <a:ahLst/>
                            <a:cxnLst/>
                            <a:rect l="0" t="0" r="0" b="0"/>
                            <a:pathLst>
                              <a:path w="314020" h="801529">
                                <a:moveTo>
                                  <a:pt x="207505" y="1341"/>
                                </a:moveTo>
                                <a:cubicBezTo>
                                  <a:pt x="250116" y="4919"/>
                                  <a:pt x="296043" y="17894"/>
                                  <a:pt x="301358" y="23819"/>
                                </a:cubicBezTo>
                                <a:cubicBezTo>
                                  <a:pt x="314020" y="37928"/>
                                  <a:pt x="219075" y="62884"/>
                                  <a:pt x="212204" y="83356"/>
                                </a:cubicBezTo>
                                <a:cubicBezTo>
                                  <a:pt x="190487" y="148152"/>
                                  <a:pt x="168325" y="203727"/>
                                  <a:pt x="170028" y="272091"/>
                                </a:cubicBezTo>
                                <a:cubicBezTo>
                                  <a:pt x="171234" y="321189"/>
                                  <a:pt x="188582" y="365639"/>
                                  <a:pt x="197091" y="411969"/>
                                </a:cubicBezTo>
                                <a:cubicBezTo>
                                  <a:pt x="207949" y="471024"/>
                                  <a:pt x="219646" y="529952"/>
                                  <a:pt x="222390" y="564128"/>
                                </a:cubicBezTo>
                                <a:cubicBezTo>
                                  <a:pt x="227609" y="629164"/>
                                  <a:pt x="293433" y="727043"/>
                                  <a:pt x="282498" y="749700"/>
                                </a:cubicBezTo>
                                <a:cubicBezTo>
                                  <a:pt x="272593" y="770248"/>
                                  <a:pt x="216929" y="801529"/>
                                  <a:pt x="99199" y="782745"/>
                                </a:cubicBezTo>
                                <a:cubicBezTo>
                                  <a:pt x="82715" y="780116"/>
                                  <a:pt x="72415" y="736593"/>
                                  <a:pt x="58965" y="656571"/>
                                </a:cubicBezTo>
                                <a:cubicBezTo>
                                  <a:pt x="52679" y="619144"/>
                                  <a:pt x="39700" y="570769"/>
                                  <a:pt x="27343" y="518496"/>
                                </a:cubicBezTo>
                                <a:cubicBezTo>
                                  <a:pt x="15862" y="469983"/>
                                  <a:pt x="0" y="390608"/>
                                  <a:pt x="1485" y="339185"/>
                                </a:cubicBezTo>
                                <a:cubicBezTo>
                                  <a:pt x="2768" y="294163"/>
                                  <a:pt x="1194" y="249815"/>
                                  <a:pt x="20879" y="183483"/>
                                </a:cubicBezTo>
                                <a:cubicBezTo>
                                  <a:pt x="42596" y="110242"/>
                                  <a:pt x="51232" y="91306"/>
                                  <a:pt x="71742" y="66859"/>
                                </a:cubicBezTo>
                                <a:cubicBezTo>
                                  <a:pt x="100343" y="32772"/>
                                  <a:pt x="120269" y="7537"/>
                                  <a:pt x="167627" y="1505"/>
                                </a:cubicBezTo>
                                <a:cubicBezTo>
                                  <a:pt x="179467" y="0"/>
                                  <a:pt x="193301" y="148"/>
                                  <a:pt x="207505" y="1341"/>
                                </a:cubicBezTo>
                                <a:close/>
                              </a:path>
                            </a:pathLst>
                          </a:custGeom>
                          <a:ln w="0" cap="rnd">
                            <a:miter lim="127000"/>
                          </a:ln>
                        </wps:spPr>
                        <wps:style>
                          <a:lnRef idx="0">
                            <a:srgbClr val="000000">
                              <a:alpha val="0"/>
                            </a:srgbClr>
                          </a:lnRef>
                          <a:fillRef idx="1">
                            <a:srgbClr val="FAB959"/>
                          </a:fillRef>
                          <a:effectRef idx="0">
                            <a:scrgbClr r="0" g="0" b="0"/>
                          </a:effectRef>
                          <a:fontRef idx="none"/>
                        </wps:style>
                        <wps:bodyPr/>
                      </wps:wsp>
                      <wps:wsp>
                        <wps:cNvPr id="1850" name="Shape 1850"/>
                        <wps:cNvSpPr/>
                        <wps:spPr>
                          <a:xfrm>
                            <a:off x="1120888" y="1021362"/>
                            <a:ext cx="100826" cy="565046"/>
                          </a:xfrm>
                          <a:custGeom>
                            <a:avLst/>
                            <a:gdLst/>
                            <a:ahLst/>
                            <a:cxnLst/>
                            <a:rect l="0" t="0" r="0" b="0"/>
                            <a:pathLst>
                              <a:path w="100826" h="565046">
                                <a:moveTo>
                                  <a:pt x="13532" y="2"/>
                                </a:moveTo>
                                <a:cubicBezTo>
                                  <a:pt x="17005" y="0"/>
                                  <a:pt x="20422" y="2232"/>
                                  <a:pt x="20307" y="6702"/>
                                </a:cubicBezTo>
                                <a:cubicBezTo>
                                  <a:pt x="19101" y="53515"/>
                                  <a:pt x="17577" y="100314"/>
                                  <a:pt x="15850" y="147101"/>
                                </a:cubicBezTo>
                                <a:cubicBezTo>
                                  <a:pt x="14770" y="176235"/>
                                  <a:pt x="14669" y="204289"/>
                                  <a:pt x="18212" y="233232"/>
                                </a:cubicBezTo>
                                <a:cubicBezTo>
                                  <a:pt x="24385" y="283550"/>
                                  <a:pt x="37250" y="332508"/>
                                  <a:pt x="50419" y="381390"/>
                                </a:cubicBezTo>
                                <a:cubicBezTo>
                                  <a:pt x="65863" y="438668"/>
                                  <a:pt x="82639" y="495577"/>
                                  <a:pt x="98438" y="552752"/>
                                </a:cubicBezTo>
                                <a:cubicBezTo>
                                  <a:pt x="100826" y="561388"/>
                                  <a:pt x="87427" y="565046"/>
                                  <a:pt x="85052" y="556448"/>
                                </a:cubicBezTo>
                                <a:cubicBezTo>
                                  <a:pt x="67120" y="491550"/>
                                  <a:pt x="47905" y="427022"/>
                                  <a:pt x="30861" y="361884"/>
                                </a:cubicBezTo>
                                <a:cubicBezTo>
                                  <a:pt x="16459" y="306816"/>
                                  <a:pt x="1677" y="249641"/>
                                  <a:pt x="864" y="192262"/>
                                </a:cubicBezTo>
                                <a:cubicBezTo>
                                  <a:pt x="0" y="130528"/>
                                  <a:pt x="4826" y="68399"/>
                                  <a:pt x="6414" y="6702"/>
                                </a:cubicBezTo>
                                <a:cubicBezTo>
                                  <a:pt x="6528" y="2238"/>
                                  <a:pt x="10058" y="3"/>
                                  <a:pt x="13532" y="2"/>
                                </a:cubicBezTo>
                                <a:close/>
                              </a:path>
                            </a:pathLst>
                          </a:custGeom>
                          <a:ln w="0" cap="rnd">
                            <a:miter lim="127000"/>
                          </a:ln>
                        </wps:spPr>
                        <wps:style>
                          <a:lnRef idx="0">
                            <a:srgbClr val="000000">
                              <a:alpha val="0"/>
                            </a:srgbClr>
                          </a:lnRef>
                          <a:fillRef idx="1">
                            <a:srgbClr val="F7AB2A"/>
                          </a:fillRef>
                          <a:effectRef idx="0">
                            <a:scrgbClr r="0" g="0" b="0"/>
                          </a:effectRef>
                          <a:fontRef idx="none"/>
                        </wps:style>
                        <wps:bodyPr/>
                      </wps:wsp>
                      <wps:wsp>
                        <wps:cNvPr id="1851" name="Shape 1851"/>
                        <wps:cNvSpPr/>
                        <wps:spPr>
                          <a:xfrm>
                            <a:off x="1638255" y="1066758"/>
                            <a:ext cx="30042" cy="205934"/>
                          </a:xfrm>
                          <a:custGeom>
                            <a:avLst/>
                            <a:gdLst/>
                            <a:ahLst/>
                            <a:cxnLst/>
                            <a:rect l="0" t="0" r="0" b="0"/>
                            <a:pathLst>
                              <a:path w="30042" h="205934">
                                <a:moveTo>
                                  <a:pt x="6007" y="914"/>
                                </a:moveTo>
                                <a:cubicBezTo>
                                  <a:pt x="9356" y="0"/>
                                  <a:pt x="13398" y="1210"/>
                                  <a:pt x="14776" y="5439"/>
                                </a:cubicBezTo>
                                <a:cubicBezTo>
                                  <a:pt x="24898" y="36401"/>
                                  <a:pt x="30042" y="68913"/>
                                  <a:pt x="29572" y="101502"/>
                                </a:cubicBezTo>
                                <a:cubicBezTo>
                                  <a:pt x="29330" y="118304"/>
                                  <a:pt x="26917" y="134788"/>
                                  <a:pt x="25279" y="151463"/>
                                </a:cubicBezTo>
                                <a:cubicBezTo>
                                  <a:pt x="23768" y="166741"/>
                                  <a:pt x="22421" y="182007"/>
                                  <a:pt x="19767" y="197133"/>
                                </a:cubicBezTo>
                                <a:cubicBezTo>
                                  <a:pt x="18217" y="205934"/>
                                  <a:pt x="4845" y="202187"/>
                                  <a:pt x="6369" y="193449"/>
                                </a:cubicBezTo>
                                <a:cubicBezTo>
                                  <a:pt x="9112" y="177867"/>
                                  <a:pt x="10255" y="162144"/>
                                  <a:pt x="11893" y="146422"/>
                                </a:cubicBezTo>
                                <a:cubicBezTo>
                                  <a:pt x="13468" y="131423"/>
                                  <a:pt x="15474" y="116615"/>
                                  <a:pt x="15691" y="101502"/>
                                </a:cubicBezTo>
                                <a:cubicBezTo>
                                  <a:pt x="16135" y="70057"/>
                                  <a:pt x="11144" y="39005"/>
                                  <a:pt x="1391" y="9134"/>
                                </a:cubicBezTo>
                                <a:cubicBezTo>
                                  <a:pt x="0" y="4867"/>
                                  <a:pt x="2657" y="1829"/>
                                  <a:pt x="6007" y="914"/>
                                </a:cubicBezTo>
                                <a:close/>
                              </a:path>
                            </a:pathLst>
                          </a:custGeom>
                          <a:ln w="0" cap="rnd">
                            <a:miter lim="127000"/>
                          </a:ln>
                        </wps:spPr>
                        <wps:style>
                          <a:lnRef idx="0">
                            <a:srgbClr val="000000">
                              <a:alpha val="0"/>
                            </a:srgbClr>
                          </a:lnRef>
                          <a:fillRef idx="1">
                            <a:srgbClr val="F7AB2A"/>
                          </a:fillRef>
                          <a:effectRef idx="0">
                            <a:scrgbClr r="0" g="0" b="0"/>
                          </a:effectRef>
                          <a:fontRef idx="none"/>
                        </wps:style>
                        <wps:bodyPr/>
                      </wps:wsp>
                      <wps:wsp>
                        <wps:cNvPr id="1852" name="Shape 1852"/>
                        <wps:cNvSpPr/>
                        <wps:spPr>
                          <a:xfrm>
                            <a:off x="1277615" y="1091548"/>
                            <a:ext cx="42113" cy="320015"/>
                          </a:xfrm>
                          <a:custGeom>
                            <a:avLst/>
                            <a:gdLst/>
                            <a:ahLst/>
                            <a:cxnLst/>
                            <a:rect l="0" t="0" r="0" b="0"/>
                            <a:pathLst>
                              <a:path w="42113" h="320015">
                                <a:moveTo>
                                  <a:pt x="9360" y="0"/>
                                </a:moveTo>
                                <a:cubicBezTo>
                                  <a:pt x="2794" y="53048"/>
                                  <a:pt x="0" y="123165"/>
                                  <a:pt x="13030" y="203594"/>
                                </a:cubicBezTo>
                                <a:cubicBezTo>
                                  <a:pt x="20193" y="247815"/>
                                  <a:pt x="30797" y="286842"/>
                                  <a:pt x="42113" y="320015"/>
                                </a:cubicBezTo>
                              </a:path>
                            </a:pathLst>
                          </a:custGeom>
                          <a:ln w="18517" cap="flat">
                            <a:miter lim="127000"/>
                          </a:ln>
                        </wps:spPr>
                        <wps:style>
                          <a:lnRef idx="1">
                            <a:srgbClr val="F7AB2A"/>
                          </a:lnRef>
                          <a:fillRef idx="0">
                            <a:srgbClr val="000000">
                              <a:alpha val="0"/>
                            </a:srgbClr>
                          </a:fillRef>
                          <a:effectRef idx="0">
                            <a:scrgbClr r="0" g="0" b="0"/>
                          </a:effectRef>
                          <a:fontRef idx="none"/>
                        </wps:style>
                        <wps:bodyPr/>
                      </wps:wsp>
                      <wps:wsp>
                        <wps:cNvPr id="1853" name="Shape 1853"/>
                        <wps:cNvSpPr/>
                        <wps:spPr>
                          <a:xfrm>
                            <a:off x="763064" y="250447"/>
                            <a:ext cx="352742" cy="462077"/>
                          </a:xfrm>
                          <a:custGeom>
                            <a:avLst/>
                            <a:gdLst/>
                            <a:ahLst/>
                            <a:cxnLst/>
                            <a:rect l="0" t="0" r="0" b="0"/>
                            <a:pathLst>
                              <a:path w="352742" h="462077">
                                <a:moveTo>
                                  <a:pt x="153682" y="5905"/>
                                </a:moveTo>
                                <a:cubicBezTo>
                                  <a:pt x="230696" y="0"/>
                                  <a:pt x="281508" y="51410"/>
                                  <a:pt x="287998" y="58204"/>
                                </a:cubicBezTo>
                                <a:cubicBezTo>
                                  <a:pt x="352742" y="125959"/>
                                  <a:pt x="327889" y="224041"/>
                                  <a:pt x="313461" y="280988"/>
                                </a:cubicBezTo>
                                <a:cubicBezTo>
                                  <a:pt x="291007" y="369596"/>
                                  <a:pt x="241224" y="413842"/>
                                  <a:pt x="224701" y="413791"/>
                                </a:cubicBezTo>
                                <a:cubicBezTo>
                                  <a:pt x="223126" y="413791"/>
                                  <a:pt x="211405" y="413360"/>
                                  <a:pt x="209943" y="417437"/>
                                </a:cubicBezTo>
                                <a:cubicBezTo>
                                  <a:pt x="209258" y="419392"/>
                                  <a:pt x="211176" y="421551"/>
                                  <a:pt x="213144" y="423901"/>
                                </a:cubicBezTo>
                                <a:cubicBezTo>
                                  <a:pt x="221857" y="434391"/>
                                  <a:pt x="226771" y="440309"/>
                                  <a:pt x="226339" y="443840"/>
                                </a:cubicBezTo>
                                <a:cubicBezTo>
                                  <a:pt x="225032" y="454546"/>
                                  <a:pt x="172339" y="462077"/>
                                  <a:pt x="166764" y="449961"/>
                                </a:cubicBezTo>
                                <a:cubicBezTo>
                                  <a:pt x="163945" y="443852"/>
                                  <a:pt x="173367" y="433312"/>
                                  <a:pt x="168682" y="428778"/>
                                </a:cubicBezTo>
                                <a:cubicBezTo>
                                  <a:pt x="167246" y="427381"/>
                                  <a:pt x="165214" y="427292"/>
                                  <a:pt x="164630" y="427241"/>
                                </a:cubicBezTo>
                                <a:cubicBezTo>
                                  <a:pt x="154293" y="426339"/>
                                  <a:pt x="95022" y="397015"/>
                                  <a:pt x="63373" y="364033"/>
                                </a:cubicBezTo>
                                <a:cubicBezTo>
                                  <a:pt x="34011" y="333426"/>
                                  <a:pt x="28181" y="299415"/>
                                  <a:pt x="17425" y="236576"/>
                                </a:cubicBezTo>
                                <a:cubicBezTo>
                                  <a:pt x="5817" y="168732"/>
                                  <a:pt x="0" y="134823"/>
                                  <a:pt x="17983" y="97282"/>
                                </a:cubicBezTo>
                                <a:cubicBezTo>
                                  <a:pt x="39992" y="51359"/>
                                  <a:pt x="90932" y="10719"/>
                                  <a:pt x="153682" y="5905"/>
                                </a:cubicBezTo>
                                <a:close/>
                              </a:path>
                            </a:pathLst>
                          </a:custGeom>
                          <a:ln w="0" cap="flat">
                            <a:miter lim="127000"/>
                          </a:ln>
                        </wps:spPr>
                        <wps:style>
                          <a:lnRef idx="0">
                            <a:srgbClr val="000000">
                              <a:alpha val="0"/>
                            </a:srgbClr>
                          </a:lnRef>
                          <a:fillRef idx="1">
                            <a:srgbClr val="F7AB62"/>
                          </a:fillRef>
                          <a:effectRef idx="0">
                            <a:scrgbClr r="0" g="0" b="0"/>
                          </a:effectRef>
                          <a:fontRef idx="none"/>
                        </wps:style>
                        <wps:bodyPr/>
                      </wps:wsp>
                      <wps:wsp>
                        <wps:cNvPr id="1854" name="Shape 1854"/>
                        <wps:cNvSpPr/>
                        <wps:spPr>
                          <a:xfrm>
                            <a:off x="981838" y="303711"/>
                            <a:ext cx="75362" cy="92507"/>
                          </a:xfrm>
                          <a:custGeom>
                            <a:avLst/>
                            <a:gdLst/>
                            <a:ahLst/>
                            <a:cxnLst/>
                            <a:rect l="0" t="0" r="0" b="0"/>
                            <a:pathLst>
                              <a:path w="75362" h="92507">
                                <a:moveTo>
                                  <a:pt x="12383" y="5880"/>
                                </a:moveTo>
                                <a:cubicBezTo>
                                  <a:pt x="27356" y="0"/>
                                  <a:pt x="48375" y="26696"/>
                                  <a:pt x="50330" y="29185"/>
                                </a:cubicBezTo>
                                <a:cubicBezTo>
                                  <a:pt x="51956" y="31255"/>
                                  <a:pt x="75362" y="61722"/>
                                  <a:pt x="63297" y="82538"/>
                                </a:cubicBezTo>
                                <a:cubicBezTo>
                                  <a:pt x="62751" y="83477"/>
                                  <a:pt x="57366" y="92507"/>
                                  <a:pt x="50444" y="92316"/>
                                </a:cubicBezTo>
                                <a:cubicBezTo>
                                  <a:pt x="41097" y="92063"/>
                                  <a:pt x="35420" y="75184"/>
                                  <a:pt x="34760" y="73165"/>
                                </a:cubicBezTo>
                                <a:cubicBezTo>
                                  <a:pt x="31103" y="61925"/>
                                  <a:pt x="35484" y="59804"/>
                                  <a:pt x="32474" y="52261"/>
                                </a:cubicBezTo>
                                <a:cubicBezTo>
                                  <a:pt x="26327" y="36830"/>
                                  <a:pt x="5156" y="38760"/>
                                  <a:pt x="1943" y="26035"/>
                                </a:cubicBezTo>
                                <a:cubicBezTo>
                                  <a:pt x="0" y="18377"/>
                                  <a:pt x="5385" y="8624"/>
                                  <a:pt x="12383" y="5880"/>
                                </a:cubicBezTo>
                                <a:close/>
                              </a:path>
                            </a:pathLst>
                          </a:custGeom>
                          <a:ln w="0" cap="flat">
                            <a:miter lim="127000"/>
                          </a:ln>
                        </wps:spPr>
                        <wps:style>
                          <a:lnRef idx="0">
                            <a:srgbClr val="000000">
                              <a:alpha val="0"/>
                            </a:srgbClr>
                          </a:lnRef>
                          <a:fillRef idx="1">
                            <a:srgbClr val="FFE9B2"/>
                          </a:fillRef>
                          <a:effectRef idx="0">
                            <a:scrgbClr r="0" g="0" b="0"/>
                          </a:effectRef>
                          <a:fontRef idx="none"/>
                        </wps:style>
                        <wps:bodyPr/>
                      </wps:wsp>
                      <wps:wsp>
                        <wps:cNvPr id="1856" name="Shape 1856"/>
                        <wps:cNvSpPr/>
                        <wps:spPr>
                          <a:xfrm>
                            <a:off x="763072" y="285173"/>
                            <a:ext cx="304170" cy="427350"/>
                          </a:xfrm>
                          <a:custGeom>
                            <a:avLst/>
                            <a:gdLst/>
                            <a:ahLst/>
                            <a:cxnLst/>
                            <a:rect l="0" t="0" r="0" b="0"/>
                            <a:pathLst>
                              <a:path w="304170" h="427350">
                                <a:moveTo>
                                  <a:pt x="73298" y="0"/>
                                </a:moveTo>
                                <a:lnTo>
                                  <a:pt x="58980" y="52546"/>
                                </a:lnTo>
                                <a:cubicBezTo>
                                  <a:pt x="53576" y="89421"/>
                                  <a:pt x="56770" y="128372"/>
                                  <a:pt x="69210" y="164281"/>
                                </a:cubicBezTo>
                                <a:cubicBezTo>
                                  <a:pt x="91422" y="228429"/>
                                  <a:pt x="153055" y="311487"/>
                                  <a:pt x="223794" y="310725"/>
                                </a:cubicBezTo>
                                <a:cubicBezTo>
                                  <a:pt x="253569" y="310401"/>
                                  <a:pt x="273769" y="295348"/>
                                  <a:pt x="290988" y="281537"/>
                                </a:cubicBezTo>
                                <a:lnTo>
                                  <a:pt x="304170" y="271934"/>
                                </a:lnTo>
                                <a:lnTo>
                                  <a:pt x="292436" y="304400"/>
                                </a:lnTo>
                                <a:cubicBezTo>
                                  <a:pt x="268189" y="354224"/>
                                  <a:pt x="237080" y="379106"/>
                                  <a:pt x="224688" y="379077"/>
                                </a:cubicBezTo>
                                <a:cubicBezTo>
                                  <a:pt x="223113" y="379077"/>
                                  <a:pt x="211391" y="378620"/>
                                  <a:pt x="209943" y="382722"/>
                                </a:cubicBezTo>
                                <a:cubicBezTo>
                                  <a:pt x="209257" y="384665"/>
                                  <a:pt x="211175" y="386824"/>
                                  <a:pt x="213132" y="389174"/>
                                </a:cubicBezTo>
                                <a:cubicBezTo>
                                  <a:pt x="221856" y="399651"/>
                                  <a:pt x="226771" y="405582"/>
                                  <a:pt x="226339" y="409126"/>
                                </a:cubicBezTo>
                                <a:cubicBezTo>
                                  <a:pt x="225018" y="419819"/>
                                  <a:pt x="172339" y="427350"/>
                                  <a:pt x="166751" y="415234"/>
                                </a:cubicBezTo>
                                <a:cubicBezTo>
                                  <a:pt x="163931" y="409126"/>
                                  <a:pt x="173367" y="398597"/>
                                  <a:pt x="168682" y="394051"/>
                                </a:cubicBezTo>
                                <a:cubicBezTo>
                                  <a:pt x="167246" y="392667"/>
                                  <a:pt x="165201" y="392565"/>
                                  <a:pt x="164630" y="392514"/>
                                </a:cubicBezTo>
                                <a:cubicBezTo>
                                  <a:pt x="154279" y="391625"/>
                                  <a:pt x="95009" y="362288"/>
                                  <a:pt x="63373" y="329306"/>
                                </a:cubicBezTo>
                                <a:cubicBezTo>
                                  <a:pt x="33998" y="298699"/>
                                  <a:pt x="28181" y="264688"/>
                                  <a:pt x="17412" y="201849"/>
                                </a:cubicBezTo>
                                <a:cubicBezTo>
                                  <a:pt x="5804" y="134006"/>
                                  <a:pt x="0" y="100084"/>
                                  <a:pt x="17983" y="62568"/>
                                </a:cubicBezTo>
                                <a:cubicBezTo>
                                  <a:pt x="28988" y="39600"/>
                                  <a:pt x="47222" y="17959"/>
                                  <a:pt x="70548" y="1457"/>
                                </a:cubicBezTo>
                                <a:lnTo>
                                  <a:pt x="73298" y="0"/>
                                </a:lnTo>
                                <a:close/>
                              </a:path>
                            </a:pathLst>
                          </a:custGeom>
                          <a:ln w="0" cap="flat">
                            <a:miter lim="127000"/>
                          </a:ln>
                        </wps:spPr>
                        <wps:style>
                          <a:lnRef idx="0">
                            <a:srgbClr val="000000">
                              <a:alpha val="0"/>
                            </a:srgbClr>
                          </a:lnRef>
                          <a:fillRef idx="1">
                            <a:srgbClr val="F28F51"/>
                          </a:fillRef>
                          <a:effectRef idx="0">
                            <a:scrgbClr r="0" g="0" b="0"/>
                          </a:effectRef>
                          <a:fontRef idx="none"/>
                        </wps:style>
                        <wps:bodyPr/>
                      </wps:wsp>
                      <wps:wsp>
                        <wps:cNvPr id="1857" name="Shape 1857"/>
                        <wps:cNvSpPr/>
                        <wps:spPr>
                          <a:xfrm>
                            <a:off x="941120" y="711132"/>
                            <a:ext cx="479285" cy="992302"/>
                          </a:xfrm>
                          <a:custGeom>
                            <a:avLst/>
                            <a:gdLst/>
                            <a:ahLst/>
                            <a:cxnLst/>
                            <a:rect l="0" t="0" r="0" b="0"/>
                            <a:pathLst>
                              <a:path w="479285" h="992302">
                                <a:moveTo>
                                  <a:pt x="30594" y="0"/>
                                </a:moveTo>
                                <a:cubicBezTo>
                                  <a:pt x="47320" y="85357"/>
                                  <a:pt x="135916" y="67856"/>
                                  <a:pt x="150317" y="121628"/>
                                </a:cubicBezTo>
                                <a:cubicBezTo>
                                  <a:pt x="164388" y="174130"/>
                                  <a:pt x="135077" y="219431"/>
                                  <a:pt x="104787" y="283502"/>
                                </a:cubicBezTo>
                                <a:cubicBezTo>
                                  <a:pt x="87554" y="319989"/>
                                  <a:pt x="29591" y="455028"/>
                                  <a:pt x="17107" y="556679"/>
                                </a:cubicBezTo>
                                <a:cubicBezTo>
                                  <a:pt x="12459" y="594487"/>
                                  <a:pt x="0" y="714858"/>
                                  <a:pt x="72758" y="823112"/>
                                </a:cubicBezTo>
                                <a:cubicBezTo>
                                  <a:pt x="160934" y="954341"/>
                                  <a:pt x="447777" y="988225"/>
                                  <a:pt x="479285" y="992302"/>
                                </a:cubicBezTo>
                              </a:path>
                            </a:pathLst>
                          </a:custGeom>
                          <a:ln w="18517" cap="flat">
                            <a:miter lim="127000"/>
                          </a:ln>
                        </wps:spPr>
                        <wps:style>
                          <a:lnRef idx="1">
                            <a:srgbClr val="181717"/>
                          </a:lnRef>
                          <a:fillRef idx="0">
                            <a:srgbClr val="000000">
                              <a:alpha val="0"/>
                            </a:srgbClr>
                          </a:fillRef>
                          <a:effectRef idx="0">
                            <a:scrgbClr r="0" g="0" b="0"/>
                          </a:effectRef>
                          <a:fontRef idx="none"/>
                        </wps:style>
                        <wps:bodyPr/>
                      </wps:wsp>
                      <wps:wsp>
                        <wps:cNvPr id="1858" name="Shape 1858"/>
                        <wps:cNvSpPr/>
                        <wps:spPr>
                          <a:xfrm>
                            <a:off x="1258393" y="1582909"/>
                            <a:ext cx="166637" cy="174851"/>
                          </a:xfrm>
                          <a:custGeom>
                            <a:avLst/>
                            <a:gdLst/>
                            <a:ahLst/>
                            <a:cxnLst/>
                            <a:rect l="0" t="0" r="0" b="0"/>
                            <a:pathLst>
                              <a:path w="166637" h="174851">
                                <a:moveTo>
                                  <a:pt x="105682" y="24"/>
                                </a:moveTo>
                                <a:cubicBezTo>
                                  <a:pt x="108487" y="48"/>
                                  <a:pt x="110541" y="537"/>
                                  <a:pt x="111392" y="1356"/>
                                </a:cubicBezTo>
                                <a:cubicBezTo>
                                  <a:pt x="129299" y="23797"/>
                                  <a:pt x="136499" y="38757"/>
                                  <a:pt x="145961" y="63675"/>
                                </a:cubicBezTo>
                                <a:cubicBezTo>
                                  <a:pt x="151778" y="79042"/>
                                  <a:pt x="165570" y="104340"/>
                                  <a:pt x="165888" y="119758"/>
                                </a:cubicBezTo>
                                <a:cubicBezTo>
                                  <a:pt x="166637" y="135354"/>
                                  <a:pt x="157049" y="164386"/>
                                  <a:pt x="144983" y="167218"/>
                                </a:cubicBezTo>
                                <a:cubicBezTo>
                                  <a:pt x="120676" y="173289"/>
                                  <a:pt x="143002" y="116037"/>
                                  <a:pt x="146559" y="107109"/>
                                </a:cubicBezTo>
                                <a:cubicBezTo>
                                  <a:pt x="148730" y="101673"/>
                                  <a:pt x="133579" y="78534"/>
                                  <a:pt x="132956" y="80083"/>
                                </a:cubicBezTo>
                                <a:cubicBezTo>
                                  <a:pt x="130911" y="86471"/>
                                  <a:pt x="138316" y="101572"/>
                                  <a:pt x="137922" y="111313"/>
                                </a:cubicBezTo>
                                <a:cubicBezTo>
                                  <a:pt x="137922" y="127518"/>
                                  <a:pt x="115583" y="174851"/>
                                  <a:pt x="102718" y="174673"/>
                                </a:cubicBezTo>
                                <a:cubicBezTo>
                                  <a:pt x="74968" y="174419"/>
                                  <a:pt x="116599" y="124863"/>
                                  <a:pt x="117005" y="115122"/>
                                </a:cubicBezTo>
                                <a:cubicBezTo>
                                  <a:pt x="116866" y="109230"/>
                                  <a:pt x="115824" y="83157"/>
                                  <a:pt x="109982" y="85329"/>
                                </a:cubicBezTo>
                                <a:cubicBezTo>
                                  <a:pt x="103556" y="87716"/>
                                  <a:pt x="108331" y="109420"/>
                                  <a:pt x="105829" y="116977"/>
                                </a:cubicBezTo>
                                <a:cubicBezTo>
                                  <a:pt x="102312" y="129524"/>
                                  <a:pt x="77851" y="174673"/>
                                  <a:pt x="60871" y="166100"/>
                                </a:cubicBezTo>
                                <a:cubicBezTo>
                                  <a:pt x="43904" y="157540"/>
                                  <a:pt x="86246" y="124914"/>
                                  <a:pt x="85852" y="112163"/>
                                </a:cubicBezTo>
                                <a:cubicBezTo>
                                  <a:pt x="85598" y="105306"/>
                                  <a:pt x="82118" y="84122"/>
                                  <a:pt x="71552" y="84414"/>
                                </a:cubicBezTo>
                                <a:cubicBezTo>
                                  <a:pt x="60999" y="84706"/>
                                  <a:pt x="72708" y="106474"/>
                                  <a:pt x="71513" y="113192"/>
                                </a:cubicBezTo>
                                <a:cubicBezTo>
                                  <a:pt x="69914" y="124711"/>
                                  <a:pt x="39624" y="160779"/>
                                  <a:pt x="25286" y="150568"/>
                                </a:cubicBezTo>
                                <a:cubicBezTo>
                                  <a:pt x="10961" y="140357"/>
                                  <a:pt x="48273" y="117878"/>
                                  <a:pt x="46038" y="103489"/>
                                </a:cubicBezTo>
                                <a:cubicBezTo>
                                  <a:pt x="44933" y="96301"/>
                                  <a:pt x="34773" y="86852"/>
                                  <a:pt x="31090" y="78636"/>
                                </a:cubicBezTo>
                                <a:cubicBezTo>
                                  <a:pt x="25476" y="66494"/>
                                  <a:pt x="8560" y="50302"/>
                                  <a:pt x="5245" y="38631"/>
                                </a:cubicBezTo>
                                <a:cubicBezTo>
                                  <a:pt x="0" y="18095"/>
                                  <a:pt x="1397" y="35227"/>
                                  <a:pt x="330" y="15453"/>
                                </a:cubicBezTo>
                                <a:cubicBezTo>
                                  <a:pt x="59575" y="6842"/>
                                  <a:pt x="51486" y="17675"/>
                                  <a:pt x="95466" y="1483"/>
                                </a:cubicBezTo>
                                <a:cubicBezTo>
                                  <a:pt x="99320" y="441"/>
                                  <a:pt x="102877" y="0"/>
                                  <a:pt x="105682" y="24"/>
                                </a:cubicBezTo>
                                <a:close/>
                              </a:path>
                            </a:pathLst>
                          </a:custGeom>
                          <a:ln w="0" cap="flat">
                            <a:miter lim="127000"/>
                          </a:ln>
                        </wps:spPr>
                        <wps:style>
                          <a:lnRef idx="0">
                            <a:srgbClr val="000000">
                              <a:alpha val="0"/>
                            </a:srgbClr>
                          </a:lnRef>
                          <a:fillRef idx="1">
                            <a:srgbClr val="F7AC99"/>
                          </a:fillRef>
                          <a:effectRef idx="0">
                            <a:scrgbClr r="0" g="0" b="0"/>
                          </a:effectRef>
                          <a:fontRef idx="none"/>
                        </wps:style>
                        <wps:bodyPr/>
                      </wps:wsp>
                      <wps:wsp>
                        <wps:cNvPr id="1859" name="Shape 1859"/>
                        <wps:cNvSpPr/>
                        <wps:spPr>
                          <a:xfrm>
                            <a:off x="2553000" y="1570311"/>
                            <a:ext cx="263182" cy="387594"/>
                          </a:xfrm>
                          <a:custGeom>
                            <a:avLst/>
                            <a:gdLst/>
                            <a:ahLst/>
                            <a:cxnLst/>
                            <a:rect l="0" t="0" r="0" b="0"/>
                            <a:pathLst>
                              <a:path w="263182" h="387594">
                                <a:moveTo>
                                  <a:pt x="141154" y="2180"/>
                                </a:moveTo>
                                <a:cubicBezTo>
                                  <a:pt x="159712" y="0"/>
                                  <a:pt x="176302" y="4639"/>
                                  <a:pt x="194018" y="24324"/>
                                </a:cubicBezTo>
                                <a:cubicBezTo>
                                  <a:pt x="220447" y="54130"/>
                                  <a:pt x="261493" y="80559"/>
                                  <a:pt x="262624" y="120488"/>
                                </a:cubicBezTo>
                                <a:cubicBezTo>
                                  <a:pt x="263182" y="148034"/>
                                  <a:pt x="260934" y="176152"/>
                                  <a:pt x="250254" y="201463"/>
                                </a:cubicBezTo>
                                <a:cubicBezTo>
                                  <a:pt x="239561" y="226762"/>
                                  <a:pt x="213690" y="254321"/>
                                  <a:pt x="187834" y="262194"/>
                                </a:cubicBezTo>
                                <a:cubicBezTo>
                                  <a:pt x="161963" y="270627"/>
                                  <a:pt x="159144" y="298745"/>
                                  <a:pt x="175463" y="314493"/>
                                </a:cubicBezTo>
                                <a:cubicBezTo>
                                  <a:pt x="188950" y="327422"/>
                                  <a:pt x="216510" y="328552"/>
                                  <a:pt x="226632" y="332489"/>
                                </a:cubicBezTo>
                                <a:cubicBezTo>
                                  <a:pt x="217640" y="363985"/>
                                  <a:pt x="154089" y="387594"/>
                                  <a:pt x="121476" y="387594"/>
                                </a:cubicBezTo>
                                <a:cubicBezTo>
                                  <a:pt x="88862" y="387594"/>
                                  <a:pt x="57366" y="366792"/>
                                  <a:pt x="42749" y="338115"/>
                                </a:cubicBezTo>
                                <a:cubicBezTo>
                                  <a:pt x="38812" y="333048"/>
                                  <a:pt x="25311" y="324615"/>
                                  <a:pt x="25311" y="324615"/>
                                </a:cubicBezTo>
                                <a:cubicBezTo>
                                  <a:pt x="36564" y="325174"/>
                                  <a:pt x="61862" y="319560"/>
                                  <a:pt x="67488" y="309997"/>
                                </a:cubicBezTo>
                                <a:cubicBezTo>
                                  <a:pt x="75921" y="294808"/>
                                  <a:pt x="75362" y="275695"/>
                                  <a:pt x="65240" y="261636"/>
                                </a:cubicBezTo>
                                <a:cubicBezTo>
                                  <a:pt x="54546" y="247577"/>
                                  <a:pt x="40501" y="236884"/>
                                  <a:pt x="29807" y="223396"/>
                                </a:cubicBezTo>
                                <a:cubicBezTo>
                                  <a:pt x="3378" y="190783"/>
                                  <a:pt x="0" y="145228"/>
                                  <a:pt x="2819" y="103051"/>
                                </a:cubicBezTo>
                                <a:cubicBezTo>
                                  <a:pt x="3937" y="81677"/>
                                  <a:pt x="6756" y="59185"/>
                                  <a:pt x="16878" y="40072"/>
                                </a:cubicBezTo>
                                <a:cubicBezTo>
                                  <a:pt x="32055" y="10823"/>
                                  <a:pt x="44996" y="29950"/>
                                  <a:pt x="76480" y="20945"/>
                                </a:cubicBezTo>
                                <a:cubicBezTo>
                                  <a:pt x="102071" y="13357"/>
                                  <a:pt x="122596" y="4359"/>
                                  <a:pt x="141154" y="2180"/>
                                </a:cubicBezTo>
                                <a:close/>
                              </a:path>
                            </a:pathLst>
                          </a:custGeom>
                          <a:ln w="0" cap="flat">
                            <a:miter lim="127000"/>
                          </a:ln>
                        </wps:spPr>
                        <wps:style>
                          <a:lnRef idx="0">
                            <a:srgbClr val="000000">
                              <a:alpha val="0"/>
                            </a:srgbClr>
                          </a:lnRef>
                          <a:fillRef idx="1">
                            <a:srgbClr val="F6A98D"/>
                          </a:fillRef>
                          <a:effectRef idx="0">
                            <a:scrgbClr r="0" g="0" b="0"/>
                          </a:effectRef>
                          <a:fontRef idx="none"/>
                        </wps:style>
                        <wps:bodyPr/>
                      </wps:wsp>
                      <wps:wsp>
                        <wps:cNvPr id="1860" name="Shape 1860"/>
                        <wps:cNvSpPr/>
                        <wps:spPr>
                          <a:xfrm>
                            <a:off x="3018449" y="1875160"/>
                            <a:ext cx="81190" cy="60720"/>
                          </a:xfrm>
                          <a:custGeom>
                            <a:avLst/>
                            <a:gdLst/>
                            <a:ahLst/>
                            <a:cxnLst/>
                            <a:rect l="0" t="0" r="0" b="0"/>
                            <a:pathLst>
                              <a:path w="81190" h="60720">
                                <a:moveTo>
                                  <a:pt x="37533" y="613"/>
                                </a:moveTo>
                                <a:cubicBezTo>
                                  <a:pt x="46861" y="0"/>
                                  <a:pt x="60277" y="2919"/>
                                  <a:pt x="67563" y="7368"/>
                                </a:cubicBezTo>
                                <a:cubicBezTo>
                                  <a:pt x="81190" y="15559"/>
                                  <a:pt x="74307" y="26087"/>
                                  <a:pt x="69646" y="24119"/>
                                </a:cubicBezTo>
                                <a:cubicBezTo>
                                  <a:pt x="66015" y="22582"/>
                                  <a:pt x="57861" y="17312"/>
                                  <a:pt x="55283" y="16219"/>
                                </a:cubicBezTo>
                                <a:lnTo>
                                  <a:pt x="54469" y="15978"/>
                                </a:lnTo>
                                <a:lnTo>
                                  <a:pt x="67652" y="24500"/>
                                </a:lnTo>
                                <a:cubicBezTo>
                                  <a:pt x="68466" y="25452"/>
                                  <a:pt x="74358" y="34647"/>
                                  <a:pt x="65265" y="34482"/>
                                </a:cubicBezTo>
                                <a:lnTo>
                                  <a:pt x="56751" y="32014"/>
                                </a:lnTo>
                                <a:lnTo>
                                  <a:pt x="63881" y="36336"/>
                                </a:lnTo>
                                <a:cubicBezTo>
                                  <a:pt x="64909" y="36768"/>
                                  <a:pt x="66116" y="39714"/>
                                  <a:pt x="65671" y="40756"/>
                                </a:cubicBezTo>
                                <a:cubicBezTo>
                                  <a:pt x="64744" y="45855"/>
                                  <a:pt x="62522" y="47509"/>
                                  <a:pt x="60207" y="47752"/>
                                </a:cubicBezTo>
                                <a:lnTo>
                                  <a:pt x="57303" y="47042"/>
                                </a:lnTo>
                                <a:lnTo>
                                  <a:pt x="59144" y="48986"/>
                                </a:lnTo>
                                <a:cubicBezTo>
                                  <a:pt x="60350" y="51932"/>
                                  <a:pt x="60909" y="60720"/>
                                  <a:pt x="49593" y="57164"/>
                                </a:cubicBezTo>
                                <a:cubicBezTo>
                                  <a:pt x="40868" y="54700"/>
                                  <a:pt x="27749" y="58320"/>
                                  <a:pt x="19011" y="55856"/>
                                </a:cubicBezTo>
                                <a:cubicBezTo>
                                  <a:pt x="16942" y="54980"/>
                                  <a:pt x="12116" y="50497"/>
                                  <a:pt x="10490" y="48592"/>
                                </a:cubicBezTo>
                                <a:cubicBezTo>
                                  <a:pt x="7137" y="43512"/>
                                  <a:pt x="21437" y="26964"/>
                                  <a:pt x="13309" y="25973"/>
                                </a:cubicBezTo>
                                <a:cubicBezTo>
                                  <a:pt x="0" y="22798"/>
                                  <a:pt x="23177" y="6949"/>
                                  <a:pt x="29946" y="2478"/>
                                </a:cubicBezTo>
                                <a:cubicBezTo>
                                  <a:pt x="31769" y="1414"/>
                                  <a:pt x="34423" y="817"/>
                                  <a:pt x="37533" y="613"/>
                                </a:cubicBezTo>
                                <a:close/>
                              </a:path>
                            </a:pathLst>
                          </a:custGeom>
                          <a:ln w="0" cap="flat">
                            <a:miter lim="127000"/>
                          </a:ln>
                        </wps:spPr>
                        <wps:style>
                          <a:lnRef idx="0">
                            <a:srgbClr val="000000">
                              <a:alpha val="0"/>
                            </a:srgbClr>
                          </a:lnRef>
                          <a:fillRef idx="1">
                            <a:srgbClr val="F6A98D"/>
                          </a:fillRef>
                          <a:effectRef idx="0">
                            <a:scrgbClr r="0" g="0" b="0"/>
                          </a:effectRef>
                          <a:fontRef idx="none"/>
                        </wps:style>
                        <wps:bodyPr/>
                      </wps:wsp>
                      <wps:wsp>
                        <wps:cNvPr id="1861" name="Shape 1861"/>
                        <wps:cNvSpPr/>
                        <wps:spPr>
                          <a:xfrm>
                            <a:off x="3075054" y="1890707"/>
                            <a:ext cx="11709" cy="8001"/>
                          </a:xfrm>
                          <a:custGeom>
                            <a:avLst/>
                            <a:gdLst/>
                            <a:ahLst/>
                            <a:cxnLst/>
                            <a:rect l="0" t="0" r="0" b="0"/>
                            <a:pathLst>
                              <a:path w="11709" h="8001">
                                <a:moveTo>
                                  <a:pt x="2438" y="432"/>
                                </a:moveTo>
                                <a:cubicBezTo>
                                  <a:pt x="3987" y="1092"/>
                                  <a:pt x="6058" y="1968"/>
                                  <a:pt x="7391" y="3137"/>
                                </a:cubicBezTo>
                                <a:cubicBezTo>
                                  <a:pt x="8737" y="4318"/>
                                  <a:pt x="9766" y="4750"/>
                                  <a:pt x="11099" y="5918"/>
                                </a:cubicBezTo>
                                <a:cubicBezTo>
                                  <a:pt x="11620" y="6147"/>
                                  <a:pt x="11709" y="7391"/>
                                  <a:pt x="11481" y="7912"/>
                                </a:cubicBezTo>
                                <a:cubicBezTo>
                                  <a:pt x="10223" y="8001"/>
                                  <a:pt x="9195" y="7557"/>
                                  <a:pt x="8674" y="7341"/>
                                </a:cubicBezTo>
                                <a:cubicBezTo>
                                  <a:pt x="7341" y="6172"/>
                                  <a:pt x="6299" y="5728"/>
                                  <a:pt x="4966" y="4559"/>
                                </a:cubicBezTo>
                                <a:lnTo>
                                  <a:pt x="4445" y="4331"/>
                                </a:lnTo>
                                <a:cubicBezTo>
                                  <a:pt x="3937" y="4115"/>
                                  <a:pt x="3937" y="4115"/>
                                  <a:pt x="3416" y="3899"/>
                                </a:cubicBezTo>
                                <a:cubicBezTo>
                                  <a:pt x="2374" y="3467"/>
                                  <a:pt x="1346" y="3023"/>
                                  <a:pt x="826" y="2807"/>
                                </a:cubicBezTo>
                                <a:cubicBezTo>
                                  <a:pt x="305" y="2591"/>
                                  <a:pt x="0" y="1855"/>
                                  <a:pt x="444" y="813"/>
                                </a:cubicBezTo>
                                <a:cubicBezTo>
                                  <a:pt x="660" y="292"/>
                                  <a:pt x="1397" y="0"/>
                                  <a:pt x="2438" y="432"/>
                                </a:cubicBezTo>
                                <a:close/>
                              </a:path>
                            </a:pathLst>
                          </a:custGeom>
                          <a:ln w="0" cap="flat">
                            <a:miter lim="127000"/>
                          </a:ln>
                        </wps:spPr>
                        <wps:style>
                          <a:lnRef idx="0">
                            <a:srgbClr val="000000">
                              <a:alpha val="0"/>
                            </a:srgbClr>
                          </a:lnRef>
                          <a:fillRef idx="1">
                            <a:srgbClr val="F3977D"/>
                          </a:fillRef>
                          <a:effectRef idx="0">
                            <a:scrgbClr r="0" g="0" b="0"/>
                          </a:effectRef>
                          <a:fontRef idx="none"/>
                        </wps:style>
                        <wps:bodyPr/>
                      </wps:wsp>
                      <wps:wsp>
                        <wps:cNvPr id="1862" name="Shape 1862"/>
                        <wps:cNvSpPr/>
                        <wps:spPr>
                          <a:xfrm>
                            <a:off x="3065958" y="1902125"/>
                            <a:ext cx="14948" cy="9093"/>
                          </a:xfrm>
                          <a:custGeom>
                            <a:avLst/>
                            <a:gdLst/>
                            <a:ahLst/>
                            <a:cxnLst/>
                            <a:rect l="0" t="0" r="0" b="0"/>
                            <a:pathLst>
                              <a:path w="14948" h="9093">
                                <a:moveTo>
                                  <a:pt x="1918" y="216"/>
                                </a:moveTo>
                                <a:cubicBezTo>
                                  <a:pt x="4725" y="788"/>
                                  <a:pt x="7316" y="1880"/>
                                  <a:pt x="10211" y="3721"/>
                                </a:cubicBezTo>
                                <a:cubicBezTo>
                                  <a:pt x="11240" y="4153"/>
                                  <a:pt x="12802" y="4813"/>
                                  <a:pt x="13615" y="5766"/>
                                </a:cubicBezTo>
                                <a:cubicBezTo>
                                  <a:pt x="14948" y="6934"/>
                                  <a:pt x="12827" y="9093"/>
                                  <a:pt x="11481" y="7912"/>
                                </a:cubicBezTo>
                                <a:lnTo>
                                  <a:pt x="10973" y="7696"/>
                                </a:lnTo>
                                <a:lnTo>
                                  <a:pt x="10452" y="7481"/>
                                </a:lnTo>
                                <a:cubicBezTo>
                                  <a:pt x="9932" y="7264"/>
                                  <a:pt x="8890" y="6820"/>
                                  <a:pt x="8598" y="6083"/>
                                </a:cubicBezTo>
                                <a:cubicBezTo>
                                  <a:pt x="6007" y="4991"/>
                                  <a:pt x="3938" y="4115"/>
                                  <a:pt x="1346" y="3023"/>
                                </a:cubicBezTo>
                                <a:cubicBezTo>
                                  <a:pt x="826" y="2807"/>
                                  <a:pt x="0" y="1854"/>
                                  <a:pt x="229" y="1334"/>
                                </a:cubicBezTo>
                                <a:cubicBezTo>
                                  <a:pt x="660" y="292"/>
                                  <a:pt x="1398" y="0"/>
                                  <a:pt x="1918" y="216"/>
                                </a:cubicBezTo>
                                <a:close/>
                              </a:path>
                            </a:pathLst>
                          </a:custGeom>
                          <a:ln w="0" cap="flat">
                            <a:miter lim="127000"/>
                          </a:ln>
                        </wps:spPr>
                        <wps:style>
                          <a:lnRef idx="0">
                            <a:srgbClr val="000000">
                              <a:alpha val="0"/>
                            </a:srgbClr>
                          </a:lnRef>
                          <a:fillRef idx="1">
                            <a:srgbClr val="F3977D"/>
                          </a:fillRef>
                          <a:effectRef idx="0">
                            <a:scrgbClr r="0" g="0" b="0"/>
                          </a:effectRef>
                          <a:fontRef idx="none"/>
                        </wps:style>
                        <wps:bodyPr/>
                      </wps:wsp>
                      <wps:wsp>
                        <wps:cNvPr id="1863" name="Shape 1863"/>
                        <wps:cNvSpPr/>
                        <wps:spPr>
                          <a:xfrm>
                            <a:off x="3064867" y="1915794"/>
                            <a:ext cx="8725" cy="5944"/>
                          </a:xfrm>
                          <a:custGeom>
                            <a:avLst/>
                            <a:gdLst/>
                            <a:ahLst/>
                            <a:cxnLst/>
                            <a:rect l="0" t="0" r="0" b="0"/>
                            <a:pathLst>
                              <a:path w="8725" h="5944">
                                <a:moveTo>
                                  <a:pt x="2642" y="432"/>
                                </a:moveTo>
                                <a:cubicBezTo>
                                  <a:pt x="3683" y="864"/>
                                  <a:pt x="4712" y="1308"/>
                                  <a:pt x="5232" y="1524"/>
                                </a:cubicBezTo>
                                <a:cubicBezTo>
                                  <a:pt x="6274" y="1956"/>
                                  <a:pt x="7086" y="2921"/>
                                  <a:pt x="8128" y="3353"/>
                                </a:cubicBezTo>
                                <a:cubicBezTo>
                                  <a:pt x="8636" y="3569"/>
                                  <a:pt x="8725" y="4826"/>
                                  <a:pt x="8509" y="5347"/>
                                </a:cubicBezTo>
                                <a:cubicBezTo>
                                  <a:pt x="7772" y="5652"/>
                                  <a:pt x="7023" y="5944"/>
                                  <a:pt x="6515" y="5728"/>
                                </a:cubicBezTo>
                                <a:cubicBezTo>
                                  <a:pt x="5994" y="5512"/>
                                  <a:pt x="5994" y="5512"/>
                                  <a:pt x="5474" y="5283"/>
                                </a:cubicBezTo>
                                <a:lnTo>
                                  <a:pt x="4953" y="5068"/>
                                </a:lnTo>
                                <a:cubicBezTo>
                                  <a:pt x="4432" y="4852"/>
                                  <a:pt x="4432" y="4852"/>
                                  <a:pt x="3925" y="4636"/>
                                </a:cubicBezTo>
                                <a:cubicBezTo>
                                  <a:pt x="2883" y="4191"/>
                                  <a:pt x="1854" y="3759"/>
                                  <a:pt x="1333" y="3544"/>
                                </a:cubicBezTo>
                                <a:cubicBezTo>
                                  <a:pt x="813" y="3315"/>
                                  <a:pt x="0" y="2362"/>
                                  <a:pt x="953" y="1550"/>
                                </a:cubicBezTo>
                                <a:cubicBezTo>
                                  <a:pt x="864" y="292"/>
                                  <a:pt x="1613" y="0"/>
                                  <a:pt x="2642" y="432"/>
                                </a:cubicBezTo>
                                <a:close/>
                              </a:path>
                            </a:pathLst>
                          </a:custGeom>
                          <a:ln w="0" cap="flat">
                            <a:miter lim="127000"/>
                          </a:ln>
                        </wps:spPr>
                        <wps:style>
                          <a:lnRef idx="0">
                            <a:srgbClr val="000000">
                              <a:alpha val="0"/>
                            </a:srgbClr>
                          </a:lnRef>
                          <a:fillRef idx="1">
                            <a:srgbClr val="F3977D"/>
                          </a:fillRef>
                          <a:effectRef idx="0">
                            <a:scrgbClr r="0" g="0" b="0"/>
                          </a:effectRef>
                          <a:fontRef idx="none"/>
                        </wps:style>
                        <wps:bodyPr/>
                      </wps:wsp>
                      <wps:wsp>
                        <wps:cNvPr id="1864" name="Shape 1864"/>
                        <wps:cNvSpPr/>
                        <wps:spPr>
                          <a:xfrm>
                            <a:off x="2321884" y="1716668"/>
                            <a:ext cx="203010" cy="202438"/>
                          </a:xfrm>
                          <a:custGeom>
                            <a:avLst/>
                            <a:gdLst/>
                            <a:ahLst/>
                            <a:cxnLst/>
                            <a:rect l="0" t="0" r="0" b="0"/>
                            <a:pathLst>
                              <a:path w="203010" h="202438">
                                <a:moveTo>
                                  <a:pt x="7875" y="0"/>
                                </a:moveTo>
                                <a:cubicBezTo>
                                  <a:pt x="53988" y="26429"/>
                                  <a:pt x="91110" y="65227"/>
                                  <a:pt x="119786" y="92228"/>
                                </a:cubicBezTo>
                                <a:cubicBezTo>
                                  <a:pt x="136652" y="107963"/>
                                  <a:pt x="170397" y="125959"/>
                                  <a:pt x="199632" y="136080"/>
                                </a:cubicBezTo>
                                <a:cubicBezTo>
                                  <a:pt x="191770" y="159703"/>
                                  <a:pt x="203010" y="179388"/>
                                  <a:pt x="195136" y="202438"/>
                                </a:cubicBezTo>
                                <a:cubicBezTo>
                                  <a:pt x="167018" y="192888"/>
                                  <a:pt x="132715" y="182766"/>
                                  <a:pt x="110224" y="163081"/>
                                </a:cubicBezTo>
                                <a:cubicBezTo>
                                  <a:pt x="88291" y="144526"/>
                                  <a:pt x="0" y="45542"/>
                                  <a:pt x="1131" y="32614"/>
                                </a:cubicBezTo>
                                <a:lnTo>
                                  <a:pt x="1131" y="12929"/>
                                </a:lnTo>
                                <a:lnTo>
                                  <a:pt x="7875" y="0"/>
                                </a:lnTo>
                                <a:close/>
                              </a:path>
                            </a:pathLst>
                          </a:custGeom>
                          <a:ln w="0" cap="flat">
                            <a:miter lim="127000"/>
                          </a:ln>
                        </wps:spPr>
                        <wps:style>
                          <a:lnRef idx="0">
                            <a:srgbClr val="000000">
                              <a:alpha val="0"/>
                            </a:srgbClr>
                          </a:lnRef>
                          <a:fillRef idx="1">
                            <a:srgbClr val="F6A98D"/>
                          </a:fillRef>
                          <a:effectRef idx="0">
                            <a:scrgbClr r="0" g="0" b="0"/>
                          </a:effectRef>
                          <a:fontRef idx="none"/>
                        </wps:style>
                        <wps:bodyPr/>
                      </wps:wsp>
                      <wps:wsp>
                        <wps:cNvPr id="1865" name="Shape 1865"/>
                        <wps:cNvSpPr/>
                        <wps:spPr>
                          <a:xfrm>
                            <a:off x="2779526" y="1882960"/>
                            <a:ext cx="271691" cy="129362"/>
                          </a:xfrm>
                          <a:custGeom>
                            <a:avLst/>
                            <a:gdLst/>
                            <a:ahLst/>
                            <a:cxnLst/>
                            <a:rect l="0" t="0" r="0" b="0"/>
                            <a:pathLst>
                              <a:path w="271691" h="129362">
                                <a:moveTo>
                                  <a:pt x="261607" y="3213"/>
                                </a:moveTo>
                                <a:cubicBezTo>
                                  <a:pt x="268453" y="0"/>
                                  <a:pt x="271691" y="38595"/>
                                  <a:pt x="245224" y="46355"/>
                                </a:cubicBezTo>
                                <a:cubicBezTo>
                                  <a:pt x="237427" y="50381"/>
                                  <a:pt x="229539" y="53162"/>
                                  <a:pt x="221729" y="57188"/>
                                </a:cubicBezTo>
                                <a:cubicBezTo>
                                  <a:pt x="213931" y="61214"/>
                                  <a:pt x="173456" y="86246"/>
                                  <a:pt x="161886" y="90525"/>
                                </a:cubicBezTo>
                                <a:cubicBezTo>
                                  <a:pt x="113398" y="108509"/>
                                  <a:pt x="55766" y="129362"/>
                                  <a:pt x="55766" y="129362"/>
                                </a:cubicBezTo>
                                <a:lnTo>
                                  <a:pt x="39408" y="121844"/>
                                </a:lnTo>
                                <a:cubicBezTo>
                                  <a:pt x="31559" y="117310"/>
                                  <a:pt x="30391" y="107048"/>
                                  <a:pt x="29832" y="98260"/>
                                </a:cubicBezTo>
                                <a:cubicBezTo>
                                  <a:pt x="29260" y="89484"/>
                                  <a:pt x="0" y="73470"/>
                                  <a:pt x="5359" y="66573"/>
                                </a:cubicBezTo>
                                <a:cubicBezTo>
                                  <a:pt x="7709" y="63907"/>
                                  <a:pt x="2718" y="56921"/>
                                  <a:pt x="50902" y="49784"/>
                                </a:cubicBezTo>
                                <a:cubicBezTo>
                                  <a:pt x="69126" y="47104"/>
                                  <a:pt x="112928" y="50330"/>
                                  <a:pt x="136804" y="41478"/>
                                </a:cubicBezTo>
                                <a:cubicBezTo>
                                  <a:pt x="175196" y="27165"/>
                                  <a:pt x="209690" y="14872"/>
                                  <a:pt x="226136" y="12052"/>
                                </a:cubicBezTo>
                                <a:cubicBezTo>
                                  <a:pt x="237350" y="10071"/>
                                  <a:pt x="251510" y="6883"/>
                                  <a:pt x="261607" y="3213"/>
                                </a:cubicBezTo>
                                <a:close/>
                              </a:path>
                            </a:pathLst>
                          </a:custGeom>
                          <a:ln w="0" cap="flat">
                            <a:miter lim="127000"/>
                          </a:ln>
                        </wps:spPr>
                        <wps:style>
                          <a:lnRef idx="0">
                            <a:srgbClr val="000000">
                              <a:alpha val="0"/>
                            </a:srgbClr>
                          </a:lnRef>
                          <a:fillRef idx="1">
                            <a:srgbClr val="F6A98D"/>
                          </a:fillRef>
                          <a:effectRef idx="0">
                            <a:scrgbClr r="0" g="0" b="0"/>
                          </a:effectRef>
                          <a:fontRef idx="none"/>
                        </wps:style>
                        <wps:bodyPr/>
                      </wps:wsp>
                      <wps:wsp>
                        <wps:cNvPr id="1866" name="Shape 1866"/>
                        <wps:cNvSpPr/>
                        <wps:spPr>
                          <a:xfrm>
                            <a:off x="2468104" y="1818344"/>
                            <a:ext cx="415569" cy="833494"/>
                          </a:xfrm>
                          <a:custGeom>
                            <a:avLst/>
                            <a:gdLst/>
                            <a:ahLst/>
                            <a:cxnLst/>
                            <a:rect l="0" t="0" r="0" b="0"/>
                            <a:pathLst>
                              <a:path w="415569" h="833494">
                                <a:moveTo>
                                  <a:pt x="24609" y="580"/>
                                </a:moveTo>
                                <a:cubicBezTo>
                                  <a:pt x="40137" y="2320"/>
                                  <a:pt x="70291" y="12759"/>
                                  <a:pt x="82093" y="15284"/>
                                </a:cubicBezTo>
                                <a:cubicBezTo>
                                  <a:pt x="105714" y="20351"/>
                                  <a:pt x="120332" y="31032"/>
                                  <a:pt x="149022" y="40023"/>
                                </a:cubicBezTo>
                                <a:cubicBezTo>
                                  <a:pt x="150699" y="40595"/>
                                  <a:pt x="154636" y="43401"/>
                                  <a:pt x="155766" y="46221"/>
                                </a:cubicBezTo>
                                <a:cubicBezTo>
                                  <a:pt x="163640" y="68713"/>
                                  <a:pt x="177140" y="81641"/>
                                  <a:pt x="202997" y="85019"/>
                                </a:cubicBezTo>
                                <a:cubicBezTo>
                                  <a:pt x="222123" y="87267"/>
                                  <a:pt x="245745" y="84461"/>
                                  <a:pt x="257543" y="65893"/>
                                </a:cubicBezTo>
                                <a:cubicBezTo>
                                  <a:pt x="259232" y="63645"/>
                                  <a:pt x="261480" y="60280"/>
                                  <a:pt x="263741" y="60280"/>
                                </a:cubicBezTo>
                                <a:cubicBezTo>
                                  <a:pt x="280048" y="61956"/>
                                  <a:pt x="293535" y="64776"/>
                                  <a:pt x="307036" y="72078"/>
                                </a:cubicBezTo>
                                <a:cubicBezTo>
                                  <a:pt x="319964" y="78835"/>
                                  <a:pt x="377292" y="98939"/>
                                  <a:pt x="385166" y="111867"/>
                                </a:cubicBezTo>
                                <a:cubicBezTo>
                                  <a:pt x="395846" y="129304"/>
                                  <a:pt x="383769" y="201809"/>
                                  <a:pt x="373088" y="205174"/>
                                </a:cubicBezTo>
                                <a:cubicBezTo>
                                  <a:pt x="362394" y="208552"/>
                                  <a:pt x="307036" y="176117"/>
                                  <a:pt x="307594" y="189617"/>
                                </a:cubicBezTo>
                                <a:cubicBezTo>
                                  <a:pt x="309283" y="216604"/>
                                  <a:pt x="306477" y="267214"/>
                                  <a:pt x="307594" y="308831"/>
                                </a:cubicBezTo>
                                <a:cubicBezTo>
                                  <a:pt x="307594" y="311079"/>
                                  <a:pt x="308166" y="314458"/>
                                  <a:pt x="308725" y="317823"/>
                                </a:cubicBezTo>
                                <a:cubicBezTo>
                                  <a:pt x="310414" y="323449"/>
                                  <a:pt x="311531" y="329634"/>
                                  <a:pt x="310414" y="336949"/>
                                </a:cubicBezTo>
                                <a:cubicBezTo>
                                  <a:pt x="307594" y="354374"/>
                                  <a:pt x="305918" y="358311"/>
                                  <a:pt x="307036" y="372941"/>
                                </a:cubicBezTo>
                                <a:cubicBezTo>
                                  <a:pt x="308166" y="387559"/>
                                  <a:pt x="327279" y="416235"/>
                                  <a:pt x="332334" y="443794"/>
                                </a:cubicBezTo>
                                <a:cubicBezTo>
                                  <a:pt x="337401" y="470782"/>
                                  <a:pt x="334594" y="500030"/>
                                  <a:pt x="337401" y="506215"/>
                                </a:cubicBezTo>
                                <a:cubicBezTo>
                                  <a:pt x="340208" y="512400"/>
                                  <a:pt x="345834" y="521392"/>
                                  <a:pt x="347523" y="536022"/>
                                </a:cubicBezTo>
                                <a:cubicBezTo>
                                  <a:pt x="349771" y="550639"/>
                                  <a:pt x="341338" y="554576"/>
                                  <a:pt x="344145" y="564140"/>
                                </a:cubicBezTo>
                                <a:cubicBezTo>
                                  <a:pt x="346964" y="573690"/>
                                  <a:pt x="351460" y="584942"/>
                                  <a:pt x="350901" y="618115"/>
                                </a:cubicBezTo>
                                <a:cubicBezTo>
                                  <a:pt x="350330" y="651300"/>
                                  <a:pt x="336842" y="703027"/>
                                  <a:pt x="336842" y="713161"/>
                                </a:cubicBezTo>
                                <a:cubicBezTo>
                                  <a:pt x="336842" y="723283"/>
                                  <a:pt x="362712" y="731158"/>
                                  <a:pt x="362712" y="731158"/>
                                </a:cubicBezTo>
                                <a:cubicBezTo>
                                  <a:pt x="362712" y="731158"/>
                                  <a:pt x="382956" y="737342"/>
                                  <a:pt x="391389" y="744086"/>
                                </a:cubicBezTo>
                                <a:cubicBezTo>
                                  <a:pt x="399821" y="750830"/>
                                  <a:pt x="408254" y="755325"/>
                                  <a:pt x="411632" y="760393"/>
                                </a:cubicBezTo>
                                <a:cubicBezTo>
                                  <a:pt x="415569" y="765447"/>
                                  <a:pt x="411632" y="779506"/>
                                  <a:pt x="403758" y="781754"/>
                                </a:cubicBezTo>
                                <a:cubicBezTo>
                                  <a:pt x="394767" y="784015"/>
                                  <a:pt x="323342" y="766019"/>
                                  <a:pt x="323342" y="766019"/>
                                </a:cubicBezTo>
                                <a:cubicBezTo>
                                  <a:pt x="323342" y="766019"/>
                                  <a:pt x="287350" y="757014"/>
                                  <a:pt x="280607" y="754767"/>
                                </a:cubicBezTo>
                                <a:cubicBezTo>
                                  <a:pt x="273850" y="753078"/>
                                  <a:pt x="269354" y="742956"/>
                                  <a:pt x="268795" y="735082"/>
                                </a:cubicBezTo>
                                <a:cubicBezTo>
                                  <a:pt x="268236" y="726649"/>
                                  <a:pt x="277787" y="719346"/>
                                  <a:pt x="277787" y="719346"/>
                                </a:cubicBezTo>
                                <a:cubicBezTo>
                                  <a:pt x="277787" y="719346"/>
                                  <a:pt x="258673" y="636111"/>
                                  <a:pt x="260362" y="609123"/>
                                </a:cubicBezTo>
                                <a:cubicBezTo>
                                  <a:pt x="262051" y="582136"/>
                                  <a:pt x="274980" y="579875"/>
                                  <a:pt x="271043" y="574262"/>
                                </a:cubicBezTo>
                                <a:cubicBezTo>
                                  <a:pt x="267106" y="568635"/>
                                  <a:pt x="251930" y="566946"/>
                                  <a:pt x="241236" y="551757"/>
                                </a:cubicBezTo>
                                <a:cubicBezTo>
                                  <a:pt x="228308" y="533774"/>
                                  <a:pt x="219304" y="505656"/>
                                  <a:pt x="215938" y="505656"/>
                                </a:cubicBezTo>
                                <a:cubicBezTo>
                                  <a:pt x="209753" y="505084"/>
                                  <a:pt x="211442" y="506215"/>
                                  <a:pt x="197383" y="505084"/>
                                </a:cubicBezTo>
                                <a:cubicBezTo>
                                  <a:pt x="183324" y="503967"/>
                                  <a:pt x="177140" y="496093"/>
                                  <a:pt x="175451" y="501719"/>
                                </a:cubicBezTo>
                                <a:cubicBezTo>
                                  <a:pt x="173761" y="507332"/>
                                  <a:pt x="162509" y="546144"/>
                                  <a:pt x="158014" y="566946"/>
                                </a:cubicBezTo>
                                <a:cubicBezTo>
                                  <a:pt x="152946" y="587749"/>
                                  <a:pt x="145644" y="589997"/>
                                  <a:pt x="140018" y="600690"/>
                                </a:cubicBezTo>
                                <a:cubicBezTo>
                                  <a:pt x="134392" y="611371"/>
                                  <a:pt x="146203" y="656926"/>
                                  <a:pt x="143396" y="685603"/>
                                </a:cubicBezTo>
                                <a:cubicBezTo>
                                  <a:pt x="140577" y="714279"/>
                                  <a:pt x="136639" y="755897"/>
                                  <a:pt x="136639" y="755897"/>
                                </a:cubicBezTo>
                                <a:cubicBezTo>
                                  <a:pt x="136639" y="755897"/>
                                  <a:pt x="132144" y="781754"/>
                                  <a:pt x="126530" y="792448"/>
                                </a:cubicBezTo>
                                <a:cubicBezTo>
                                  <a:pt x="120904" y="803128"/>
                                  <a:pt x="99530" y="821124"/>
                                  <a:pt x="91097" y="827309"/>
                                </a:cubicBezTo>
                                <a:cubicBezTo>
                                  <a:pt x="83223" y="833494"/>
                                  <a:pt x="47231" y="827309"/>
                                  <a:pt x="39916" y="825620"/>
                                </a:cubicBezTo>
                                <a:cubicBezTo>
                                  <a:pt x="32614" y="823944"/>
                                  <a:pt x="25870" y="825061"/>
                                  <a:pt x="23051" y="807065"/>
                                </a:cubicBezTo>
                                <a:cubicBezTo>
                                  <a:pt x="20244" y="789070"/>
                                  <a:pt x="73101" y="762082"/>
                                  <a:pt x="75908" y="754208"/>
                                </a:cubicBezTo>
                                <a:cubicBezTo>
                                  <a:pt x="78727" y="746334"/>
                                  <a:pt x="57912" y="682224"/>
                                  <a:pt x="55105" y="645115"/>
                                </a:cubicBezTo>
                                <a:cubicBezTo>
                                  <a:pt x="52298" y="607434"/>
                                  <a:pt x="60731" y="569753"/>
                                  <a:pt x="60731" y="569753"/>
                                </a:cubicBezTo>
                                <a:cubicBezTo>
                                  <a:pt x="60731" y="569753"/>
                                  <a:pt x="55105" y="469664"/>
                                  <a:pt x="54546" y="430853"/>
                                </a:cubicBezTo>
                                <a:cubicBezTo>
                                  <a:pt x="53987" y="392055"/>
                                  <a:pt x="69723" y="359441"/>
                                  <a:pt x="65227" y="351008"/>
                                </a:cubicBezTo>
                                <a:cubicBezTo>
                                  <a:pt x="61290" y="343693"/>
                                  <a:pt x="65227" y="325139"/>
                                  <a:pt x="69723" y="312210"/>
                                </a:cubicBezTo>
                                <a:cubicBezTo>
                                  <a:pt x="68034" y="311638"/>
                                  <a:pt x="81534" y="255403"/>
                                  <a:pt x="84341" y="237407"/>
                                </a:cubicBezTo>
                                <a:cubicBezTo>
                                  <a:pt x="88849" y="209860"/>
                                  <a:pt x="73660" y="133381"/>
                                  <a:pt x="68034" y="124948"/>
                                </a:cubicBezTo>
                                <a:cubicBezTo>
                                  <a:pt x="48920" y="96830"/>
                                  <a:pt x="23051" y="122688"/>
                                  <a:pt x="11240" y="100767"/>
                                </a:cubicBezTo>
                                <a:cubicBezTo>
                                  <a:pt x="0" y="78263"/>
                                  <a:pt x="6744" y="28225"/>
                                  <a:pt x="15177" y="2355"/>
                                </a:cubicBezTo>
                                <a:cubicBezTo>
                                  <a:pt x="15881" y="387"/>
                                  <a:pt x="19433" y="0"/>
                                  <a:pt x="24609" y="580"/>
                                </a:cubicBezTo>
                                <a:close/>
                              </a:path>
                            </a:pathLst>
                          </a:custGeom>
                          <a:ln w="0" cap="flat">
                            <a:miter lim="127000"/>
                          </a:ln>
                        </wps:spPr>
                        <wps:style>
                          <a:lnRef idx="0">
                            <a:srgbClr val="000000">
                              <a:alpha val="0"/>
                            </a:srgbClr>
                          </a:lnRef>
                          <a:fillRef idx="1">
                            <a:srgbClr val="A3B8CA"/>
                          </a:fillRef>
                          <a:effectRef idx="0">
                            <a:scrgbClr r="0" g="0" b="0"/>
                          </a:effectRef>
                          <a:fontRef idx="none"/>
                        </wps:style>
                        <wps:bodyPr/>
                      </wps:wsp>
                      <wps:wsp>
                        <wps:cNvPr id="1867" name="Shape 1867"/>
                        <wps:cNvSpPr/>
                        <wps:spPr>
                          <a:xfrm>
                            <a:off x="2550198" y="1580574"/>
                            <a:ext cx="262624" cy="289052"/>
                          </a:xfrm>
                          <a:custGeom>
                            <a:avLst/>
                            <a:gdLst/>
                            <a:ahLst/>
                            <a:cxnLst/>
                            <a:rect l="0" t="0" r="0" b="0"/>
                            <a:pathLst>
                              <a:path w="262624" h="289052">
                                <a:moveTo>
                                  <a:pt x="88849" y="0"/>
                                </a:moveTo>
                                <a:lnTo>
                                  <a:pt x="249123" y="27559"/>
                                </a:lnTo>
                                <a:cubicBezTo>
                                  <a:pt x="254749" y="48933"/>
                                  <a:pt x="258687" y="77610"/>
                                  <a:pt x="260362" y="99543"/>
                                </a:cubicBezTo>
                                <a:cubicBezTo>
                                  <a:pt x="262624" y="131026"/>
                                  <a:pt x="262051" y="147333"/>
                                  <a:pt x="256439" y="178270"/>
                                </a:cubicBezTo>
                                <a:cubicBezTo>
                                  <a:pt x="251930" y="202451"/>
                                  <a:pt x="247434" y="210325"/>
                                  <a:pt x="235623" y="232258"/>
                                </a:cubicBezTo>
                                <a:cubicBezTo>
                                  <a:pt x="223812" y="254178"/>
                                  <a:pt x="193446" y="277241"/>
                                  <a:pt x="168148" y="283426"/>
                                </a:cubicBezTo>
                                <a:cubicBezTo>
                                  <a:pt x="143967" y="289052"/>
                                  <a:pt x="110224" y="285115"/>
                                  <a:pt x="88849" y="272745"/>
                                </a:cubicBezTo>
                                <a:cubicBezTo>
                                  <a:pt x="53987" y="252502"/>
                                  <a:pt x="37122" y="241808"/>
                                  <a:pt x="24181" y="205258"/>
                                </a:cubicBezTo>
                                <a:cubicBezTo>
                                  <a:pt x="11252" y="169266"/>
                                  <a:pt x="7315" y="130467"/>
                                  <a:pt x="3378" y="92786"/>
                                </a:cubicBezTo>
                                <a:cubicBezTo>
                                  <a:pt x="1689" y="75921"/>
                                  <a:pt x="0" y="59055"/>
                                  <a:pt x="2819" y="42177"/>
                                </a:cubicBezTo>
                                <a:lnTo>
                                  <a:pt x="88849" y="0"/>
                                </a:lnTo>
                                <a:close/>
                              </a:path>
                            </a:pathLst>
                          </a:custGeom>
                          <a:ln w="0" cap="flat">
                            <a:miter lim="127000"/>
                          </a:ln>
                        </wps:spPr>
                        <wps:style>
                          <a:lnRef idx="0">
                            <a:srgbClr val="000000">
                              <a:alpha val="0"/>
                            </a:srgbClr>
                          </a:lnRef>
                          <a:fillRef idx="1">
                            <a:srgbClr val="F6A98D"/>
                          </a:fillRef>
                          <a:effectRef idx="0">
                            <a:scrgbClr r="0" g="0" b="0"/>
                          </a:effectRef>
                          <a:fontRef idx="none"/>
                        </wps:style>
                        <wps:bodyPr/>
                      </wps:wsp>
                      <wps:wsp>
                        <wps:cNvPr id="1868" name="Shape 1868"/>
                        <wps:cNvSpPr/>
                        <wps:spPr>
                          <a:xfrm>
                            <a:off x="2606985" y="1721239"/>
                            <a:ext cx="25298" cy="32055"/>
                          </a:xfrm>
                          <a:custGeom>
                            <a:avLst/>
                            <a:gdLst/>
                            <a:ahLst/>
                            <a:cxnLst/>
                            <a:rect l="0" t="0" r="0" b="0"/>
                            <a:pathLst>
                              <a:path w="25298" h="32055">
                                <a:moveTo>
                                  <a:pt x="12929" y="0"/>
                                </a:moveTo>
                                <a:cubicBezTo>
                                  <a:pt x="19685" y="0"/>
                                  <a:pt x="25298" y="6185"/>
                                  <a:pt x="25298" y="12941"/>
                                </a:cubicBezTo>
                                <a:lnTo>
                                  <a:pt x="25298" y="19126"/>
                                </a:lnTo>
                                <a:cubicBezTo>
                                  <a:pt x="24740" y="26429"/>
                                  <a:pt x="19114" y="32055"/>
                                  <a:pt x="12370" y="31496"/>
                                </a:cubicBezTo>
                                <a:cubicBezTo>
                                  <a:pt x="5626" y="31496"/>
                                  <a:pt x="0" y="25311"/>
                                  <a:pt x="0" y="18567"/>
                                </a:cubicBezTo>
                                <a:lnTo>
                                  <a:pt x="0" y="12370"/>
                                </a:lnTo>
                                <a:cubicBezTo>
                                  <a:pt x="0" y="5626"/>
                                  <a:pt x="6185" y="0"/>
                                  <a:pt x="12929" y="0"/>
                                </a:cubicBezTo>
                                <a:close/>
                              </a:path>
                            </a:pathLst>
                          </a:custGeom>
                          <a:ln w="0" cap="flat">
                            <a:miter lim="127000"/>
                          </a:ln>
                        </wps:spPr>
                        <wps:style>
                          <a:lnRef idx="0">
                            <a:srgbClr val="000000">
                              <a:alpha val="0"/>
                            </a:srgbClr>
                          </a:lnRef>
                          <a:fillRef idx="1">
                            <a:srgbClr val="6C302E"/>
                          </a:fillRef>
                          <a:effectRef idx="0">
                            <a:scrgbClr r="0" g="0" b="0"/>
                          </a:effectRef>
                          <a:fontRef idx="none"/>
                        </wps:style>
                        <wps:bodyPr/>
                      </wps:wsp>
                      <wps:wsp>
                        <wps:cNvPr id="1869" name="Shape 1869"/>
                        <wps:cNvSpPr/>
                        <wps:spPr>
                          <a:xfrm>
                            <a:off x="2545138" y="1726216"/>
                            <a:ext cx="50051" cy="39929"/>
                          </a:xfrm>
                          <a:custGeom>
                            <a:avLst/>
                            <a:gdLst/>
                            <a:ahLst/>
                            <a:cxnLst/>
                            <a:rect l="0" t="0" r="0" b="0"/>
                            <a:pathLst>
                              <a:path w="50051" h="39929">
                                <a:moveTo>
                                  <a:pt x="25312" y="1131"/>
                                </a:moveTo>
                                <a:cubicBezTo>
                                  <a:pt x="25871" y="1131"/>
                                  <a:pt x="27001" y="572"/>
                                  <a:pt x="25871" y="1131"/>
                                </a:cubicBezTo>
                                <a:cubicBezTo>
                                  <a:pt x="28118" y="0"/>
                                  <a:pt x="30924" y="572"/>
                                  <a:pt x="32614" y="2820"/>
                                </a:cubicBezTo>
                                <a:cubicBezTo>
                                  <a:pt x="33744" y="5068"/>
                                  <a:pt x="33186" y="7874"/>
                                  <a:pt x="30924" y="9004"/>
                                </a:cubicBezTo>
                                <a:lnTo>
                                  <a:pt x="30468" y="9106"/>
                                </a:lnTo>
                                <a:lnTo>
                                  <a:pt x="32614" y="11252"/>
                                </a:lnTo>
                                <a:lnTo>
                                  <a:pt x="32986" y="15637"/>
                                </a:lnTo>
                                <a:lnTo>
                                  <a:pt x="42736" y="11811"/>
                                </a:lnTo>
                                <a:cubicBezTo>
                                  <a:pt x="44984" y="11252"/>
                                  <a:pt x="46673" y="11252"/>
                                  <a:pt x="48362" y="12941"/>
                                </a:cubicBezTo>
                                <a:cubicBezTo>
                                  <a:pt x="49480" y="14631"/>
                                  <a:pt x="50051" y="16878"/>
                                  <a:pt x="48921" y="18567"/>
                                </a:cubicBezTo>
                                <a:cubicBezTo>
                                  <a:pt x="44984" y="24181"/>
                                  <a:pt x="41060" y="30378"/>
                                  <a:pt x="37681" y="36563"/>
                                </a:cubicBezTo>
                                <a:cubicBezTo>
                                  <a:pt x="35992" y="39929"/>
                                  <a:pt x="31497" y="39370"/>
                                  <a:pt x="29807" y="36563"/>
                                </a:cubicBezTo>
                                <a:lnTo>
                                  <a:pt x="28619" y="34722"/>
                                </a:lnTo>
                                <a:lnTo>
                                  <a:pt x="25893" y="34648"/>
                                </a:lnTo>
                                <a:lnTo>
                                  <a:pt x="25871" y="34874"/>
                                </a:lnTo>
                                <a:cubicBezTo>
                                  <a:pt x="24181" y="38811"/>
                                  <a:pt x="17997" y="38811"/>
                                  <a:pt x="14060" y="37681"/>
                                </a:cubicBezTo>
                                <a:cubicBezTo>
                                  <a:pt x="6185" y="35433"/>
                                  <a:pt x="1131" y="28689"/>
                                  <a:pt x="559" y="20815"/>
                                </a:cubicBezTo>
                                <a:cubicBezTo>
                                  <a:pt x="0" y="13500"/>
                                  <a:pt x="4496" y="5068"/>
                                  <a:pt x="11812" y="3378"/>
                                </a:cubicBezTo>
                                <a:cubicBezTo>
                                  <a:pt x="14618" y="2820"/>
                                  <a:pt x="16879" y="2820"/>
                                  <a:pt x="19686" y="2261"/>
                                </a:cubicBezTo>
                                <a:cubicBezTo>
                                  <a:pt x="20803" y="2261"/>
                                  <a:pt x="22492" y="1689"/>
                                  <a:pt x="23623" y="1689"/>
                                </a:cubicBezTo>
                                <a:cubicBezTo>
                                  <a:pt x="24181" y="1131"/>
                                  <a:pt x="24740" y="1131"/>
                                  <a:pt x="25312" y="1131"/>
                                </a:cubicBezTo>
                                <a:close/>
                              </a:path>
                            </a:pathLst>
                          </a:custGeom>
                          <a:ln w="0" cap="flat">
                            <a:miter lim="127000"/>
                          </a:ln>
                        </wps:spPr>
                        <wps:style>
                          <a:lnRef idx="0">
                            <a:srgbClr val="000000">
                              <a:alpha val="0"/>
                            </a:srgbClr>
                          </a:lnRef>
                          <a:fillRef idx="1">
                            <a:srgbClr val="F6A98D"/>
                          </a:fillRef>
                          <a:effectRef idx="0">
                            <a:scrgbClr r="0" g="0" b="0"/>
                          </a:effectRef>
                          <a:fontRef idx="none"/>
                        </wps:style>
                        <wps:bodyPr/>
                      </wps:wsp>
                      <wps:wsp>
                        <wps:cNvPr id="1870" name="Shape 1870"/>
                        <wps:cNvSpPr/>
                        <wps:spPr>
                          <a:xfrm>
                            <a:off x="2544018" y="1548243"/>
                            <a:ext cx="289611" cy="181349"/>
                          </a:xfrm>
                          <a:custGeom>
                            <a:avLst/>
                            <a:gdLst/>
                            <a:ahLst/>
                            <a:cxnLst/>
                            <a:rect l="0" t="0" r="0" b="0"/>
                            <a:pathLst>
                              <a:path w="289611" h="181349">
                                <a:moveTo>
                                  <a:pt x="151246" y="1899"/>
                                </a:moveTo>
                                <a:cubicBezTo>
                                  <a:pt x="164663" y="2532"/>
                                  <a:pt x="177140" y="4641"/>
                                  <a:pt x="187261" y="8718"/>
                                </a:cubicBezTo>
                                <a:cubicBezTo>
                                  <a:pt x="210884" y="18268"/>
                                  <a:pt x="237872" y="37394"/>
                                  <a:pt x="253619" y="57079"/>
                                </a:cubicBezTo>
                                <a:cubicBezTo>
                                  <a:pt x="289611" y="102063"/>
                                  <a:pt x="269926" y="175736"/>
                                  <a:pt x="269926" y="175736"/>
                                </a:cubicBezTo>
                                <a:cubicBezTo>
                                  <a:pt x="264313" y="154920"/>
                                  <a:pt x="239002" y="129050"/>
                                  <a:pt x="217628" y="126244"/>
                                </a:cubicBezTo>
                                <a:cubicBezTo>
                                  <a:pt x="196266" y="123437"/>
                                  <a:pt x="174892" y="126244"/>
                                  <a:pt x="154089" y="122307"/>
                                </a:cubicBezTo>
                                <a:cubicBezTo>
                                  <a:pt x="135813" y="118649"/>
                                  <a:pt x="119085" y="108806"/>
                                  <a:pt x="106221" y="95240"/>
                                </a:cubicBezTo>
                                <a:lnTo>
                                  <a:pt x="97555" y="82953"/>
                                </a:lnTo>
                                <a:lnTo>
                                  <a:pt x="76292" y="99587"/>
                                </a:lnTo>
                                <a:cubicBezTo>
                                  <a:pt x="47772" y="122415"/>
                                  <a:pt x="19407" y="148878"/>
                                  <a:pt x="13501" y="181349"/>
                                </a:cubicBezTo>
                                <a:cubicBezTo>
                                  <a:pt x="5068" y="153231"/>
                                  <a:pt x="0" y="125685"/>
                                  <a:pt x="1689" y="96437"/>
                                </a:cubicBezTo>
                                <a:cubicBezTo>
                                  <a:pt x="3379" y="67201"/>
                                  <a:pt x="17997" y="37953"/>
                                  <a:pt x="43307" y="22777"/>
                                </a:cubicBezTo>
                                <a:cubicBezTo>
                                  <a:pt x="62281" y="11385"/>
                                  <a:pt x="110994" y="0"/>
                                  <a:pt x="151246" y="1899"/>
                                </a:cubicBezTo>
                                <a:close/>
                              </a:path>
                            </a:pathLst>
                          </a:custGeom>
                          <a:ln w="0" cap="flat">
                            <a:miter lim="127000"/>
                          </a:ln>
                        </wps:spPr>
                        <wps:style>
                          <a:lnRef idx="0">
                            <a:srgbClr val="000000">
                              <a:alpha val="0"/>
                            </a:srgbClr>
                          </a:lnRef>
                          <a:fillRef idx="1">
                            <a:srgbClr val="FBBD4D"/>
                          </a:fillRef>
                          <a:effectRef idx="0">
                            <a:scrgbClr r="0" g="0" b="0"/>
                          </a:effectRef>
                          <a:fontRef idx="none"/>
                        </wps:style>
                        <wps:bodyPr/>
                      </wps:wsp>
                      <wps:wsp>
                        <wps:cNvPr id="1871" name="Shape 1871"/>
                        <wps:cNvSpPr/>
                        <wps:spPr>
                          <a:xfrm>
                            <a:off x="2700915" y="1723631"/>
                            <a:ext cx="25298" cy="31496"/>
                          </a:xfrm>
                          <a:custGeom>
                            <a:avLst/>
                            <a:gdLst/>
                            <a:ahLst/>
                            <a:cxnLst/>
                            <a:rect l="0" t="0" r="0" b="0"/>
                            <a:pathLst>
                              <a:path w="25298" h="31496">
                                <a:moveTo>
                                  <a:pt x="12929" y="0"/>
                                </a:moveTo>
                                <a:cubicBezTo>
                                  <a:pt x="19685" y="0"/>
                                  <a:pt x="25298" y="6185"/>
                                  <a:pt x="25298" y="12941"/>
                                </a:cubicBezTo>
                                <a:lnTo>
                                  <a:pt x="25298" y="19126"/>
                                </a:lnTo>
                                <a:cubicBezTo>
                                  <a:pt x="25298" y="25870"/>
                                  <a:pt x="19685" y="31496"/>
                                  <a:pt x="12370" y="31496"/>
                                </a:cubicBezTo>
                                <a:cubicBezTo>
                                  <a:pt x="5626" y="31496"/>
                                  <a:pt x="0" y="25311"/>
                                  <a:pt x="0" y="18567"/>
                                </a:cubicBezTo>
                                <a:lnTo>
                                  <a:pt x="0" y="12370"/>
                                </a:lnTo>
                                <a:cubicBezTo>
                                  <a:pt x="0" y="5626"/>
                                  <a:pt x="6185" y="0"/>
                                  <a:pt x="12929" y="0"/>
                                </a:cubicBezTo>
                                <a:close/>
                              </a:path>
                            </a:pathLst>
                          </a:custGeom>
                          <a:ln w="0" cap="flat">
                            <a:miter lim="127000"/>
                          </a:ln>
                        </wps:spPr>
                        <wps:style>
                          <a:lnRef idx="0">
                            <a:srgbClr val="000000">
                              <a:alpha val="0"/>
                            </a:srgbClr>
                          </a:lnRef>
                          <a:fillRef idx="1">
                            <a:srgbClr val="6C302E"/>
                          </a:fillRef>
                          <a:effectRef idx="0">
                            <a:scrgbClr r="0" g="0" b="0"/>
                          </a:effectRef>
                          <a:fontRef idx="none"/>
                        </wps:style>
                        <wps:bodyPr/>
                      </wps:wsp>
                      <wps:wsp>
                        <wps:cNvPr id="1872" name="Shape 1872"/>
                        <wps:cNvSpPr/>
                        <wps:spPr>
                          <a:xfrm>
                            <a:off x="2647204" y="1814347"/>
                            <a:ext cx="18509" cy="13624"/>
                          </a:xfrm>
                          <a:custGeom>
                            <a:avLst/>
                            <a:gdLst/>
                            <a:ahLst/>
                            <a:cxnLst/>
                            <a:rect l="0" t="0" r="0" b="0"/>
                            <a:pathLst>
                              <a:path w="18509" h="13624">
                                <a:moveTo>
                                  <a:pt x="18509" y="0"/>
                                </a:moveTo>
                                <a:lnTo>
                                  <a:pt x="18509" y="6482"/>
                                </a:lnTo>
                                <a:lnTo>
                                  <a:pt x="18247" y="6404"/>
                                </a:lnTo>
                                <a:lnTo>
                                  <a:pt x="17686" y="6693"/>
                                </a:lnTo>
                                <a:lnTo>
                                  <a:pt x="18509" y="6710"/>
                                </a:lnTo>
                                <a:lnTo>
                                  <a:pt x="18509" y="13624"/>
                                </a:lnTo>
                                <a:lnTo>
                                  <a:pt x="5953" y="13351"/>
                                </a:lnTo>
                                <a:lnTo>
                                  <a:pt x="5345" y="13003"/>
                                </a:lnTo>
                                <a:lnTo>
                                  <a:pt x="3648" y="13351"/>
                                </a:lnTo>
                                <a:lnTo>
                                  <a:pt x="3080" y="11710"/>
                                </a:lnTo>
                                <a:lnTo>
                                  <a:pt x="289" y="10116"/>
                                </a:lnTo>
                                <a:cubicBezTo>
                                  <a:pt x="0" y="8299"/>
                                  <a:pt x="1343" y="6404"/>
                                  <a:pt x="4416" y="6404"/>
                                </a:cubicBezTo>
                                <a:lnTo>
                                  <a:pt x="5062" y="6418"/>
                                </a:lnTo>
                                <a:lnTo>
                                  <a:pt x="9889" y="2299"/>
                                </a:lnTo>
                                <a:lnTo>
                                  <a:pt x="18509"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873" name="Shape 1873"/>
                        <wps:cNvSpPr/>
                        <wps:spPr>
                          <a:xfrm>
                            <a:off x="2665713" y="1813804"/>
                            <a:ext cx="20464" cy="14529"/>
                          </a:xfrm>
                          <a:custGeom>
                            <a:avLst/>
                            <a:gdLst/>
                            <a:ahLst/>
                            <a:cxnLst/>
                            <a:rect l="0" t="0" r="0" b="0"/>
                            <a:pathLst>
                              <a:path w="20464" h="14529">
                                <a:moveTo>
                                  <a:pt x="2036" y="0"/>
                                </a:moveTo>
                                <a:cubicBezTo>
                                  <a:pt x="8183" y="635"/>
                                  <a:pt x="20464" y="4420"/>
                                  <a:pt x="20464" y="10732"/>
                                </a:cubicBezTo>
                                <a:cubicBezTo>
                                  <a:pt x="20464" y="12637"/>
                                  <a:pt x="18940" y="14529"/>
                                  <a:pt x="16628" y="14529"/>
                                </a:cubicBezTo>
                                <a:lnTo>
                                  <a:pt x="0" y="14167"/>
                                </a:lnTo>
                                <a:lnTo>
                                  <a:pt x="0" y="7253"/>
                                </a:lnTo>
                                <a:lnTo>
                                  <a:pt x="823" y="7271"/>
                                </a:lnTo>
                                <a:lnTo>
                                  <a:pt x="0" y="7025"/>
                                </a:lnTo>
                                <a:lnTo>
                                  <a:pt x="0" y="543"/>
                                </a:lnTo>
                                <a:lnTo>
                                  <a:pt x="2036"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874" name="Shape 1874"/>
                        <wps:cNvSpPr/>
                        <wps:spPr>
                          <a:xfrm>
                            <a:off x="2656330" y="1772297"/>
                            <a:ext cx="21933" cy="8991"/>
                          </a:xfrm>
                          <a:custGeom>
                            <a:avLst/>
                            <a:gdLst/>
                            <a:ahLst/>
                            <a:cxnLst/>
                            <a:rect l="0" t="0" r="0" b="0"/>
                            <a:pathLst>
                              <a:path w="21933" h="8991">
                                <a:moveTo>
                                  <a:pt x="2260" y="0"/>
                                </a:moveTo>
                                <a:cubicBezTo>
                                  <a:pt x="2260" y="0"/>
                                  <a:pt x="3949" y="6185"/>
                                  <a:pt x="11811" y="6744"/>
                                </a:cubicBezTo>
                                <a:cubicBezTo>
                                  <a:pt x="14630" y="6744"/>
                                  <a:pt x="16319" y="6185"/>
                                  <a:pt x="17996" y="5054"/>
                                </a:cubicBezTo>
                                <a:cubicBezTo>
                                  <a:pt x="19685" y="3365"/>
                                  <a:pt x="19685" y="1117"/>
                                  <a:pt x="19685" y="1117"/>
                                </a:cubicBezTo>
                                <a:lnTo>
                                  <a:pt x="21933" y="1117"/>
                                </a:lnTo>
                                <a:cubicBezTo>
                                  <a:pt x="21933" y="1117"/>
                                  <a:pt x="21933" y="4496"/>
                                  <a:pt x="19685" y="6744"/>
                                </a:cubicBezTo>
                                <a:cubicBezTo>
                                  <a:pt x="17996" y="7302"/>
                                  <a:pt x="16878" y="7874"/>
                                  <a:pt x="15189" y="8433"/>
                                </a:cubicBezTo>
                                <a:cubicBezTo>
                                  <a:pt x="14059" y="8433"/>
                                  <a:pt x="12941" y="8991"/>
                                  <a:pt x="11252" y="8991"/>
                                </a:cubicBezTo>
                                <a:cubicBezTo>
                                  <a:pt x="1689" y="8433"/>
                                  <a:pt x="0" y="1117"/>
                                  <a:pt x="0" y="559"/>
                                </a:cubicBezTo>
                                <a:lnTo>
                                  <a:pt x="2260" y="0"/>
                                </a:lnTo>
                                <a:close/>
                              </a:path>
                            </a:pathLst>
                          </a:custGeom>
                          <a:ln w="0" cap="flat">
                            <a:miter lim="127000"/>
                          </a:ln>
                        </wps:spPr>
                        <wps:style>
                          <a:lnRef idx="0">
                            <a:srgbClr val="000000">
                              <a:alpha val="0"/>
                            </a:srgbClr>
                          </a:lnRef>
                          <a:fillRef idx="1">
                            <a:srgbClr val="F18770"/>
                          </a:fillRef>
                          <a:effectRef idx="0">
                            <a:scrgbClr r="0" g="0" b="0"/>
                          </a:effectRef>
                          <a:fontRef idx="none"/>
                        </wps:style>
                        <wps:bodyPr/>
                      </wps:wsp>
                      <wps:wsp>
                        <wps:cNvPr id="1875" name="Shape 1875"/>
                        <wps:cNvSpPr/>
                        <wps:spPr>
                          <a:xfrm>
                            <a:off x="2657460" y="1772297"/>
                            <a:ext cx="1130" cy="0"/>
                          </a:xfrm>
                          <a:custGeom>
                            <a:avLst/>
                            <a:gdLst/>
                            <a:ahLst/>
                            <a:cxnLst/>
                            <a:rect l="0" t="0" r="0" b="0"/>
                            <a:pathLst>
                              <a:path w="1130">
                                <a:moveTo>
                                  <a:pt x="1130" y="0"/>
                                </a:moveTo>
                                <a:lnTo>
                                  <a:pt x="0" y="0"/>
                                </a:lnTo>
                                <a:close/>
                              </a:path>
                            </a:pathLst>
                          </a:custGeom>
                          <a:ln w="0" cap="flat">
                            <a:miter lim="127000"/>
                          </a:ln>
                        </wps:spPr>
                        <wps:style>
                          <a:lnRef idx="0">
                            <a:srgbClr val="000000">
                              <a:alpha val="0"/>
                            </a:srgbClr>
                          </a:lnRef>
                          <a:fillRef idx="1">
                            <a:srgbClr val="F18770"/>
                          </a:fillRef>
                          <a:effectRef idx="0">
                            <a:scrgbClr r="0" g="0" b="0"/>
                          </a:effectRef>
                          <a:fontRef idx="none"/>
                        </wps:style>
                        <wps:bodyPr/>
                      </wps:wsp>
                      <wps:wsp>
                        <wps:cNvPr id="1876" name="Shape 1876"/>
                        <wps:cNvSpPr/>
                        <wps:spPr>
                          <a:xfrm>
                            <a:off x="2783014" y="1720598"/>
                            <a:ext cx="45542" cy="36550"/>
                          </a:xfrm>
                          <a:custGeom>
                            <a:avLst/>
                            <a:gdLst/>
                            <a:ahLst/>
                            <a:cxnLst/>
                            <a:rect l="0" t="0" r="0" b="0"/>
                            <a:pathLst>
                              <a:path w="45542" h="36550">
                                <a:moveTo>
                                  <a:pt x="22492" y="1117"/>
                                </a:moveTo>
                                <a:cubicBezTo>
                                  <a:pt x="21933" y="559"/>
                                  <a:pt x="23051" y="1117"/>
                                  <a:pt x="23609" y="1117"/>
                                </a:cubicBezTo>
                                <a:cubicBezTo>
                                  <a:pt x="24181" y="1689"/>
                                  <a:pt x="24740" y="1689"/>
                                  <a:pt x="25298" y="1689"/>
                                </a:cubicBezTo>
                                <a:cubicBezTo>
                                  <a:pt x="26429" y="1689"/>
                                  <a:pt x="28118" y="2248"/>
                                  <a:pt x="29235" y="2248"/>
                                </a:cubicBezTo>
                                <a:cubicBezTo>
                                  <a:pt x="32055" y="2806"/>
                                  <a:pt x="34861" y="3365"/>
                                  <a:pt x="37109" y="4496"/>
                                </a:cubicBezTo>
                                <a:cubicBezTo>
                                  <a:pt x="43294" y="7874"/>
                                  <a:pt x="45542" y="16866"/>
                                  <a:pt x="43853" y="23051"/>
                                </a:cubicBezTo>
                                <a:cubicBezTo>
                                  <a:pt x="42177" y="30366"/>
                                  <a:pt x="35420" y="35420"/>
                                  <a:pt x="28118" y="35420"/>
                                </a:cubicBezTo>
                                <a:cubicBezTo>
                                  <a:pt x="25871" y="35420"/>
                                  <a:pt x="23609" y="35420"/>
                                  <a:pt x="21933" y="34303"/>
                                </a:cubicBezTo>
                                <a:lnTo>
                                  <a:pt x="21126" y="32294"/>
                                </a:lnTo>
                                <a:lnTo>
                                  <a:pt x="18140" y="32207"/>
                                </a:lnTo>
                                <a:lnTo>
                                  <a:pt x="17425" y="33172"/>
                                </a:lnTo>
                                <a:cubicBezTo>
                                  <a:pt x="15735" y="35992"/>
                                  <a:pt x="11811" y="36550"/>
                                  <a:pt x="10122" y="33172"/>
                                </a:cubicBezTo>
                                <a:lnTo>
                                  <a:pt x="2260" y="17957"/>
                                </a:lnTo>
                                <a:lnTo>
                                  <a:pt x="1118" y="17424"/>
                                </a:lnTo>
                                <a:lnTo>
                                  <a:pt x="1708" y="16889"/>
                                </a:lnTo>
                                <a:lnTo>
                                  <a:pt x="1118" y="15748"/>
                                </a:lnTo>
                                <a:cubicBezTo>
                                  <a:pt x="0" y="14059"/>
                                  <a:pt x="559" y="11811"/>
                                  <a:pt x="1689" y="10681"/>
                                </a:cubicBezTo>
                                <a:cubicBezTo>
                                  <a:pt x="2807" y="8991"/>
                                  <a:pt x="5055" y="9550"/>
                                  <a:pt x="6744" y="10122"/>
                                </a:cubicBezTo>
                                <a:lnTo>
                                  <a:pt x="15039" y="13992"/>
                                </a:lnTo>
                                <a:lnTo>
                                  <a:pt x="15391" y="13937"/>
                                </a:lnTo>
                                <a:lnTo>
                                  <a:pt x="15735" y="10122"/>
                                </a:lnTo>
                                <a:lnTo>
                                  <a:pt x="17491" y="8589"/>
                                </a:lnTo>
                                <a:lnTo>
                                  <a:pt x="16866" y="8433"/>
                                </a:lnTo>
                                <a:cubicBezTo>
                                  <a:pt x="15177" y="7302"/>
                                  <a:pt x="14618" y="3937"/>
                                  <a:pt x="16866" y="2248"/>
                                </a:cubicBezTo>
                                <a:cubicBezTo>
                                  <a:pt x="17996" y="559"/>
                                  <a:pt x="20244" y="0"/>
                                  <a:pt x="22492" y="1117"/>
                                </a:cubicBezTo>
                                <a:close/>
                              </a:path>
                            </a:pathLst>
                          </a:custGeom>
                          <a:ln w="0" cap="flat">
                            <a:miter lim="127000"/>
                          </a:ln>
                        </wps:spPr>
                        <wps:style>
                          <a:lnRef idx="0">
                            <a:srgbClr val="000000">
                              <a:alpha val="0"/>
                            </a:srgbClr>
                          </a:lnRef>
                          <a:fillRef idx="1">
                            <a:srgbClr val="F6A98D"/>
                          </a:fillRef>
                          <a:effectRef idx="0">
                            <a:scrgbClr r="0" g="0" b="0"/>
                          </a:effectRef>
                          <a:fontRef idx="none"/>
                        </wps:style>
                        <wps:bodyPr/>
                      </wps:wsp>
                      <wps:wsp>
                        <wps:cNvPr id="1877" name="Shape 1877"/>
                        <wps:cNvSpPr/>
                        <wps:spPr>
                          <a:xfrm>
                            <a:off x="2268857" y="1689917"/>
                            <a:ext cx="78168" cy="69590"/>
                          </a:xfrm>
                          <a:custGeom>
                            <a:avLst/>
                            <a:gdLst/>
                            <a:ahLst/>
                            <a:cxnLst/>
                            <a:rect l="0" t="0" r="0" b="0"/>
                            <a:pathLst>
                              <a:path w="78168" h="69590">
                                <a:moveTo>
                                  <a:pt x="35493" y="490"/>
                                </a:moveTo>
                                <a:cubicBezTo>
                                  <a:pt x="42875" y="981"/>
                                  <a:pt x="49764" y="2667"/>
                                  <a:pt x="52857" y="5480"/>
                                </a:cubicBezTo>
                                <a:cubicBezTo>
                                  <a:pt x="59042" y="11106"/>
                                  <a:pt x="78168" y="31909"/>
                                  <a:pt x="64097" y="30220"/>
                                </a:cubicBezTo>
                                <a:cubicBezTo>
                                  <a:pt x="55105" y="29661"/>
                                  <a:pt x="75349" y="62833"/>
                                  <a:pt x="70853" y="67342"/>
                                </a:cubicBezTo>
                                <a:cubicBezTo>
                                  <a:pt x="69164" y="69590"/>
                                  <a:pt x="54546" y="58338"/>
                                  <a:pt x="52298" y="58896"/>
                                </a:cubicBezTo>
                                <a:cubicBezTo>
                                  <a:pt x="43294" y="60027"/>
                                  <a:pt x="30924" y="53842"/>
                                  <a:pt x="21933" y="54401"/>
                                </a:cubicBezTo>
                                <a:cubicBezTo>
                                  <a:pt x="10681" y="54959"/>
                                  <a:pt x="12929" y="47098"/>
                                  <a:pt x="14618" y="44279"/>
                                </a:cubicBezTo>
                                <a:lnTo>
                                  <a:pt x="17545" y="42153"/>
                                </a:lnTo>
                                <a:lnTo>
                                  <a:pt x="14125" y="42308"/>
                                </a:lnTo>
                                <a:cubicBezTo>
                                  <a:pt x="11947" y="41605"/>
                                  <a:pt x="10122" y="39497"/>
                                  <a:pt x="10122" y="34157"/>
                                </a:cubicBezTo>
                                <a:cubicBezTo>
                                  <a:pt x="10122" y="33039"/>
                                  <a:pt x="11811" y="30779"/>
                                  <a:pt x="12929" y="30220"/>
                                </a:cubicBezTo>
                                <a:lnTo>
                                  <a:pt x="18588" y="28300"/>
                                </a:lnTo>
                                <a:lnTo>
                                  <a:pt x="11811" y="29102"/>
                                </a:lnTo>
                                <a:cubicBezTo>
                                  <a:pt x="2248" y="26854"/>
                                  <a:pt x="10122" y="18980"/>
                                  <a:pt x="11240" y="18409"/>
                                </a:cubicBezTo>
                                <a:lnTo>
                                  <a:pt x="17043" y="16300"/>
                                </a:lnTo>
                                <a:lnTo>
                                  <a:pt x="10122" y="18409"/>
                                </a:lnTo>
                                <a:cubicBezTo>
                                  <a:pt x="5055" y="19539"/>
                                  <a:pt x="0" y="8287"/>
                                  <a:pt x="15177" y="2673"/>
                                </a:cubicBezTo>
                                <a:cubicBezTo>
                                  <a:pt x="20238" y="705"/>
                                  <a:pt x="28111" y="0"/>
                                  <a:pt x="35493" y="490"/>
                                </a:cubicBezTo>
                                <a:close/>
                              </a:path>
                            </a:pathLst>
                          </a:custGeom>
                          <a:ln w="0" cap="flat">
                            <a:miter lim="127000"/>
                          </a:ln>
                        </wps:spPr>
                        <wps:style>
                          <a:lnRef idx="0">
                            <a:srgbClr val="000000">
                              <a:alpha val="0"/>
                            </a:srgbClr>
                          </a:lnRef>
                          <a:fillRef idx="1">
                            <a:srgbClr val="F6A98D"/>
                          </a:fillRef>
                          <a:effectRef idx="0">
                            <a:scrgbClr r="0" g="0" b="0"/>
                          </a:effectRef>
                          <a:fontRef idx="none"/>
                        </wps:style>
                        <wps:bodyPr/>
                      </wps:wsp>
                      <wps:wsp>
                        <wps:cNvPr id="1878" name="Shape 1878"/>
                        <wps:cNvSpPr/>
                        <wps:spPr>
                          <a:xfrm>
                            <a:off x="2280668" y="1702702"/>
                            <a:ext cx="12370" cy="6185"/>
                          </a:xfrm>
                          <a:custGeom>
                            <a:avLst/>
                            <a:gdLst/>
                            <a:ahLst/>
                            <a:cxnLst/>
                            <a:rect l="0" t="0" r="0" b="0"/>
                            <a:pathLst>
                              <a:path w="12370" h="6185">
                                <a:moveTo>
                                  <a:pt x="10681" y="0"/>
                                </a:moveTo>
                                <a:cubicBezTo>
                                  <a:pt x="11240" y="0"/>
                                  <a:pt x="12370" y="559"/>
                                  <a:pt x="12370" y="1131"/>
                                </a:cubicBezTo>
                                <a:cubicBezTo>
                                  <a:pt x="12370" y="1689"/>
                                  <a:pt x="11799" y="2820"/>
                                  <a:pt x="11240" y="2820"/>
                                </a:cubicBezTo>
                                <a:cubicBezTo>
                                  <a:pt x="10122" y="2820"/>
                                  <a:pt x="9551" y="2820"/>
                                  <a:pt x="8433" y="3378"/>
                                </a:cubicBezTo>
                                <a:cubicBezTo>
                                  <a:pt x="7874" y="3937"/>
                                  <a:pt x="7874" y="3937"/>
                                  <a:pt x="7303" y="3937"/>
                                </a:cubicBezTo>
                                <a:lnTo>
                                  <a:pt x="6744" y="3937"/>
                                </a:lnTo>
                                <a:cubicBezTo>
                                  <a:pt x="5614" y="4496"/>
                                  <a:pt x="3937" y="5068"/>
                                  <a:pt x="2807" y="5626"/>
                                </a:cubicBezTo>
                                <a:cubicBezTo>
                                  <a:pt x="2248" y="6185"/>
                                  <a:pt x="1118" y="5626"/>
                                  <a:pt x="559" y="5626"/>
                                </a:cubicBezTo>
                                <a:cubicBezTo>
                                  <a:pt x="0" y="4496"/>
                                  <a:pt x="559" y="3937"/>
                                  <a:pt x="1118" y="3378"/>
                                </a:cubicBezTo>
                                <a:cubicBezTo>
                                  <a:pt x="2248" y="2820"/>
                                  <a:pt x="3937" y="2248"/>
                                  <a:pt x="5055" y="1689"/>
                                </a:cubicBezTo>
                                <a:cubicBezTo>
                                  <a:pt x="6744" y="1131"/>
                                  <a:pt x="8992" y="559"/>
                                  <a:pt x="10681" y="0"/>
                                </a:cubicBezTo>
                                <a:close/>
                              </a:path>
                            </a:pathLst>
                          </a:custGeom>
                          <a:ln w="0" cap="flat">
                            <a:miter lim="127000"/>
                          </a:ln>
                        </wps:spPr>
                        <wps:style>
                          <a:lnRef idx="0">
                            <a:srgbClr val="000000">
                              <a:alpha val="0"/>
                            </a:srgbClr>
                          </a:lnRef>
                          <a:fillRef idx="1">
                            <a:srgbClr val="F3977D"/>
                          </a:fillRef>
                          <a:effectRef idx="0">
                            <a:scrgbClr r="0" g="0" b="0"/>
                          </a:effectRef>
                          <a:fontRef idx="none"/>
                        </wps:style>
                        <wps:bodyPr/>
                      </wps:wsp>
                      <wps:wsp>
                        <wps:cNvPr id="1879" name="Shape 1879"/>
                        <wps:cNvSpPr/>
                        <wps:spPr>
                          <a:xfrm>
                            <a:off x="2284598" y="1715636"/>
                            <a:ext cx="15748" cy="6185"/>
                          </a:xfrm>
                          <a:custGeom>
                            <a:avLst/>
                            <a:gdLst/>
                            <a:ahLst/>
                            <a:cxnLst/>
                            <a:rect l="0" t="0" r="0" b="0"/>
                            <a:pathLst>
                              <a:path w="15748" h="6185">
                                <a:moveTo>
                                  <a:pt x="13500" y="0"/>
                                </a:moveTo>
                                <a:cubicBezTo>
                                  <a:pt x="14059" y="0"/>
                                  <a:pt x="14630" y="559"/>
                                  <a:pt x="15748" y="1689"/>
                                </a:cubicBezTo>
                                <a:cubicBezTo>
                                  <a:pt x="15748" y="2807"/>
                                  <a:pt x="14630" y="3378"/>
                                  <a:pt x="14059" y="3378"/>
                                </a:cubicBezTo>
                                <a:cubicBezTo>
                                  <a:pt x="11252" y="3378"/>
                                  <a:pt x="9004" y="3937"/>
                                  <a:pt x="6185" y="4496"/>
                                </a:cubicBezTo>
                                <a:cubicBezTo>
                                  <a:pt x="5626" y="4496"/>
                                  <a:pt x="4508" y="5055"/>
                                  <a:pt x="3937" y="5055"/>
                                </a:cubicBezTo>
                                <a:lnTo>
                                  <a:pt x="3378" y="5055"/>
                                </a:lnTo>
                                <a:cubicBezTo>
                                  <a:pt x="1689" y="6185"/>
                                  <a:pt x="0" y="3937"/>
                                  <a:pt x="1689" y="2807"/>
                                </a:cubicBezTo>
                                <a:cubicBezTo>
                                  <a:pt x="2819" y="2248"/>
                                  <a:pt x="3937" y="2248"/>
                                  <a:pt x="5067" y="1689"/>
                                </a:cubicBezTo>
                                <a:cubicBezTo>
                                  <a:pt x="7874" y="559"/>
                                  <a:pt x="10693" y="0"/>
                                  <a:pt x="13500" y="0"/>
                                </a:cubicBezTo>
                                <a:close/>
                              </a:path>
                            </a:pathLst>
                          </a:custGeom>
                          <a:ln w="0" cap="flat">
                            <a:miter lim="127000"/>
                          </a:ln>
                        </wps:spPr>
                        <wps:style>
                          <a:lnRef idx="0">
                            <a:srgbClr val="000000">
                              <a:alpha val="0"/>
                            </a:srgbClr>
                          </a:lnRef>
                          <a:fillRef idx="1">
                            <a:srgbClr val="F3977D"/>
                          </a:fillRef>
                          <a:effectRef idx="0">
                            <a:scrgbClr r="0" g="0" b="0"/>
                          </a:effectRef>
                          <a:fontRef idx="none"/>
                        </wps:style>
                        <wps:bodyPr/>
                      </wps:wsp>
                      <wps:wsp>
                        <wps:cNvPr id="1880" name="Shape 1880"/>
                        <wps:cNvSpPr/>
                        <wps:spPr>
                          <a:xfrm>
                            <a:off x="2487033" y="1515030"/>
                            <a:ext cx="380099" cy="219769"/>
                          </a:xfrm>
                          <a:custGeom>
                            <a:avLst/>
                            <a:gdLst/>
                            <a:ahLst/>
                            <a:cxnLst/>
                            <a:rect l="0" t="0" r="0" b="0"/>
                            <a:pathLst>
                              <a:path w="380099" h="219769">
                                <a:moveTo>
                                  <a:pt x="214960" y="3806"/>
                                </a:moveTo>
                                <a:cubicBezTo>
                                  <a:pt x="219020" y="4349"/>
                                  <a:pt x="223192" y="5843"/>
                                  <a:pt x="227457" y="8517"/>
                                </a:cubicBezTo>
                                <a:cubicBezTo>
                                  <a:pt x="241795" y="17496"/>
                                  <a:pt x="248984" y="34869"/>
                                  <a:pt x="254165" y="37231"/>
                                </a:cubicBezTo>
                                <a:cubicBezTo>
                                  <a:pt x="266319" y="42781"/>
                                  <a:pt x="291529" y="24531"/>
                                  <a:pt x="303823" y="29840"/>
                                </a:cubicBezTo>
                                <a:cubicBezTo>
                                  <a:pt x="344259" y="47302"/>
                                  <a:pt x="318580" y="98077"/>
                                  <a:pt x="318580" y="98077"/>
                                </a:cubicBezTo>
                                <a:cubicBezTo>
                                  <a:pt x="342760" y="107056"/>
                                  <a:pt x="351790" y="115489"/>
                                  <a:pt x="361848" y="139504"/>
                                </a:cubicBezTo>
                                <a:cubicBezTo>
                                  <a:pt x="380099" y="183078"/>
                                  <a:pt x="338189" y="214181"/>
                                  <a:pt x="326631" y="215577"/>
                                </a:cubicBezTo>
                                <a:cubicBezTo>
                                  <a:pt x="298247" y="219057"/>
                                  <a:pt x="293510" y="154655"/>
                                  <a:pt x="263868" y="168143"/>
                                </a:cubicBezTo>
                                <a:cubicBezTo>
                                  <a:pt x="236563" y="180564"/>
                                  <a:pt x="225361" y="167165"/>
                                  <a:pt x="218555" y="164536"/>
                                </a:cubicBezTo>
                                <a:cubicBezTo>
                                  <a:pt x="199530" y="157170"/>
                                  <a:pt x="174689" y="189327"/>
                                  <a:pt x="153569" y="186685"/>
                                </a:cubicBezTo>
                                <a:cubicBezTo>
                                  <a:pt x="140462" y="185059"/>
                                  <a:pt x="132880" y="170048"/>
                                  <a:pt x="118923" y="172994"/>
                                </a:cubicBezTo>
                                <a:cubicBezTo>
                                  <a:pt x="101740" y="176614"/>
                                  <a:pt x="94806" y="202077"/>
                                  <a:pt x="79185" y="213000"/>
                                </a:cubicBezTo>
                                <a:cubicBezTo>
                                  <a:pt x="70079" y="219362"/>
                                  <a:pt x="59334" y="219769"/>
                                  <a:pt x="49974" y="218435"/>
                                </a:cubicBezTo>
                                <a:cubicBezTo>
                                  <a:pt x="30036" y="215577"/>
                                  <a:pt x="11709" y="204960"/>
                                  <a:pt x="5855" y="185885"/>
                                </a:cubicBezTo>
                                <a:cubicBezTo>
                                  <a:pt x="0" y="166809"/>
                                  <a:pt x="10465" y="138857"/>
                                  <a:pt x="31001" y="127998"/>
                                </a:cubicBezTo>
                                <a:cubicBezTo>
                                  <a:pt x="39828" y="123325"/>
                                  <a:pt x="51410" y="120264"/>
                                  <a:pt x="54852" y="110942"/>
                                </a:cubicBezTo>
                                <a:cubicBezTo>
                                  <a:pt x="57874" y="102776"/>
                                  <a:pt x="56630" y="94178"/>
                                  <a:pt x="58560" y="85923"/>
                                </a:cubicBezTo>
                                <a:cubicBezTo>
                                  <a:pt x="61989" y="71153"/>
                                  <a:pt x="89688" y="24696"/>
                                  <a:pt x="123965" y="55393"/>
                                </a:cubicBezTo>
                                <a:cubicBezTo>
                                  <a:pt x="131763" y="62377"/>
                                  <a:pt x="136170" y="58733"/>
                                  <a:pt x="152857" y="53551"/>
                                </a:cubicBezTo>
                                <a:cubicBezTo>
                                  <a:pt x="163647" y="42761"/>
                                  <a:pt x="186544" y="0"/>
                                  <a:pt x="214960" y="3806"/>
                                </a:cubicBezTo>
                                <a:close/>
                              </a:path>
                            </a:pathLst>
                          </a:custGeom>
                          <a:ln w="0" cap="flat">
                            <a:miter lim="127000"/>
                          </a:ln>
                        </wps:spPr>
                        <wps:style>
                          <a:lnRef idx="0">
                            <a:srgbClr val="000000">
                              <a:alpha val="0"/>
                            </a:srgbClr>
                          </a:lnRef>
                          <a:fillRef idx="1">
                            <a:srgbClr val="FBBD4D"/>
                          </a:fillRef>
                          <a:effectRef idx="0">
                            <a:scrgbClr r="0" g="0" b="0"/>
                          </a:effectRef>
                          <a:fontRef idx="none"/>
                        </wps:style>
                        <wps:bodyPr/>
                      </wps:wsp>
                      <wps:wsp>
                        <wps:cNvPr id="1881" name="Shape 1881"/>
                        <wps:cNvSpPr/>
                        <wps:spPr>
                          <a:xfrm>
                            <a:off x="2288534" y="1729140"/>
                            <a:ext cx="9563" cy="5613"/>
                          </a:xfrm>
                          <a:custGeom>
                            <a:avLst/>
                            <a:gdLst/>
                            <a:ahLst/>
                            <a:cxnLst/>
                            <a:rect l="0" t="0" r="0" b="0"/>
                            <a:pathLst>
                              <a:path w="9563" h="5613">
                                <a:moveTo>
                                  <a:pt x="7315" y="558"/>
                                </a:moveTo>
                                <a:cubicBezTo>
                                  <a:pt x="7874" y="0"/>
                                  <a:pt x="8445" y="558"/>
                                  <a:pt x="9563" y="1689"/>
                                </a:cubicBezTo>
                                <a:cubicBezTo>
                                  <a:pt x="9563" y="2248"/>
                                  <a:pt x="9004" y="3365"/>
                                  <a:pt x="8445" y="3365"/>
                                </a:cubicBezTo>
                                <a:cubicBezTo>
                                  <a:pt x="7874" y="3365"/>
                                  <a:pt x="6756" y="3937"/>
                                  <a:pt x="5626" y="3937"/>
                                </a:cubicBezTo>
                                <a:cubicBezTo>
                                  <a:pt x="5067" y="4495"/>
                                  <a:pt x="5067" y="4495"/>
                                  <a:pt x="4508" y="4495"/>
                                </a:cubicBezTo>
                                <a:lnTo>
                                  <a:pt x="3937" y="4495"/>
                                </a:lnTo>
                                <a:cubicBezTo>
                                  <a:pt x="3378" y="4495"/>
                                  <a:pt x="3378" y="5054"/>
                                  <a:pt x="2819" y="5054"/>
                                </a:cubicBezTo>
                                <a:cubicBezTo>
                                  <a:pt x="1689" y="5613"/>
                                  <a:pt x="1130" y="5054"/>
                                  <a:pt x="571" y="4495"/>
                                </a:cubicBezTo>
                                <a:cubicBezTo>
                                  <a:pt x="0" y="3365"/>
                                  <a:pt x="571" y="2806"/>
                                  <a:pt x="1130" y="2248"/>
                                </a:cubicBezTo>
                                <a:cubicBezTo>
                                  <a:pt x="2248" y="2248"/>
                                  <a:pt x="3378" y="1689"/>
                                  <a:pt x="4508" y="1117"/>
                                </a:cubicBezTo>
                                <a:cubicBezTo>
                                  <a:pt x="5067" y="1117"/>
                                  <a:pt x="6185" y="558"/>
                                  <a:pt x="7315" y="558"/>
                                </a:cubicBezTo>
                                <a:close/>
                              </a:path>
                            </a:pathLst>
                          </a:custGeom>
                          <a:ln w="0" cap="flat">
                            <a:miter lim="127000"/>
                          </a:ln>
                        </wps:spPr>
                        <wps:style>
                          <a:lnRef idx="0">
                            <a:srgbClr val="000000">
                              <a:alpha val="0"/>
                            </a:srgbClr>
                          </a:lnRef>
                          <a:fillRef idx="1">
                            <a:srgbClr val="F3977D"/>
                          </a:fillRef>
                          <a:effectRef idx="0">
                            <a:scrgbClr r="0" g="0" b="0"/>
                          </a:effectRef>
                          <a:fontRef idx="none"/>
                        </wps:style>
                        <wps:bodyPr/>
                      </wps:wsp>
                      <wps:wsp>
                        <wps:cNvPr id="1882" name="Shape 1882"/>
                        <wps:cNvSpPr/>
                        <wps:spPr>
                          <a:xfrm>
                            <a:off x="2752128" y="1962879"/>
                            <a:ext cx="35357" cy="114122"/>
                          </a:xfrm>
                          <a:custGeom>
                            <a:avLst/>
                            <a:gdLst/>
                            <a:ahLst/>
                            <a:cxnLst/>
                            <a:rect l="0" t="0" r="0" b="0"/>
                            <a:pathLst>
                              <a:path w="35357" h="114122">
                                <a:moveTo>
                                  <a:pt x="0" y="114122"/>
                                </a:moveTo>
                                <a:cubicBezTo>
                                  <a:pt x="10008" y="105867"/>
                                  <a:pt x="19800" y="94653"/>
                                  <a:pt x="22009" y="80493"/>
                                </a:cubicBezTo>
                                <a:cubicBezTo>
                                  <a:pt x="24688" y="63360"/>
                                  <a:pt x="14325" y="54458"/>
                                  <a:pt x="16015" y="36385"/>
                                </a:cubicBezTo>
                                <a:cubicBezTo>
                                  <a:pt x="16929" y="26479"/>
                                  <a:pt x="21463" y="14008"/>
                                  <a:pt x="35357" y="0"/>
                                </a:cubicBezTo>
                              </a:path>
                            </a:pathLst>
                          </a:custGeom>
                          <a:ln w="9258" cap="flat">
                            <a:miter lim="127000"/>
                          </a:ln>
                        </wps:spPr>
                        <wps:style>
                          <a:lnRef idx="1">
                            <a:srgbClr val="8096A6"/>
                          </a:lnRef>
                          <a:fillRef idx="0">
                            <a:srgbClr val="000000">
                              <a:alpha val="0"/>
                            </a:srgbClr>
                          </a:fillRef>
                          <a:effectRef idx="0">
                            <a:scrgbClr r="0" g="0" b="0"/>
                          </a:effectRef>
                          <a:fontRef idx="none"/>
                        </wps:style>
                        <wps:bodyPr/>
                      </wps:wsp>
                      <wps:wsp>
                        <wps:cNvPr id="1883" name="Shape 1883"/>
                        <wps:cNvSpPr/>
                        <wps:spPr>
                          <a:xfrm>
                            <a:off x="2516721" y="1916333"/>
                            <a:ext cx="52121" cy="166484"/>
                          </a:xfrm>
                          <a:custGeom>
                            <a:avLst/>
                            <a:gdLst/>
                            <a:ahLst/>
                            <a:cxnLst/>
                            <a:rect l="0" t="0" r="0" b="0"/>
                            <a:pathLst>
                              <a:path w="52121" h="166484">
                                <a:moveTo>
                                  <a:pt x="0" y="0"/>
                                </a:moveTo>
                                <a:cubicBezTo>
                                  <a:pt x="14999" y="10071"/>
                                  <a:pt x="34811" y="46736"/>
                                  <a:pt x="38722" y="60427"/>
                                </a:cubicBezTo>
                                <a:cubicBezTo>
                                  <a:pt x="43434" y="76975"/>
                                  <a:pt x="42075" y="95949"/>
                                  <a:pt x="48565" y="112560"/>
                                </a:cubicBezTo>
                                <a:cubicBezTo>
                                  <a:pt x="52121" y="121666"/>
                                  <a:pt x="48299" y="144170"/>
                                  <a:pt x="36703" y="166484"/>
                                </a:cubicBezTo>
                              </a:path>
                            </a:pathLst>
                          </a:custGeom>
                          <a:ln w="9258" cap="flat">
                            <a:miter lim="127000"/>
                          </a:ln>
                        </wps:spPr>
                        <wps:style>
                          <a:lnRef idx="1">
                            <a:srgbClr val="8096A6"/>
                          </a:lnRef>
                          <a:fillRef idx="0">
                            <a:srgbClr val="000000">
                              <a:alpha val="0"/>
                            </a:srgbClr>
                          </a:fillRef>
                          <a:effectRef idx="0">
                            <a:scrgbClr r="0" g="0" b="0"/>
                          </a:effectRef>
                          <a:fontRef idx="none"/>
                        </wps:style>
                        <wps:bodyPr/>
                      </wps:wsp>
                      <wps:wsp>
                        <wps:cNvPr id="1884" name="Shape 1884"/>
                        <wps:cNvSpPr/>
                        <wps:spPr>
                          <a:xfrm>
                            <a:off x="2239183" y="1655365"/>
                            <a:ext cx="110934" cy="107598"/>
                          </a:xfrm>
                          <a:custGeom>
                            <a:avLst/>
                            <a:gdLst/>
                            <a:ahLst/>
                            <a:cxnLst/>
                            <a:rect l="0" t="0" r="0" b="0"/>
                            <a:pathLst>
                              <a:path w="110934" h="107598">
                                <a:moveTo>
                                  <a:pt x="31990" y="30"/>
                                </a:moveTo>
                                <a:cubicBezTo>
                                  <a:pt x="38813" y="121"/>
                                  <a:pt x="51260" y="4169"/>
                                  <a:pt x="58813" y="11103"/>
                                </a:cubicBezTo>
                                <a:cubicBezTo>
                                  <a:pt x="63932" y="15802"/>
                                  <a:pt x="68084" y="22165"/>
                                  <a:pt x="73431" y="27283"/>
                                </a:cubicBezTo>
                                <a:cubicBezTo>
                                  <a:pt x="82067" y="35563"/>
                                  <a:pt x="110934" y="71542"/>
                                  <a:pt x="109042" y="79213"/>
                                </a:cubicBezTo>
                                <a:lnTo>
                                  <a:pt x="94996" y="107598"/>
                                </a:lnTo>
                                <a:cubicBezTo>
                                  <a:pt x="89332" y="106201"/>
                                  <a:pt x="63970" y="103546"/>
                                  <a:pt x="54927" y="98263"/>
                                </a:cubicBezTo>
                                <a:cubicBezTo>
                                  <a:pt x="49847" y="95291"/>
                                  <a:pt x="42799" y="84738"/>
                                  <a:pt x="38074" y="81715"/>
                                </a:cubicBezTo>
                                <a:cubicBezTo>
                                  <a:pt x="34963" y="79734"/>
                                  <a:pt x="28981" y="77638"/>
                                  <a:pt x="23558" y="76889"/>
                                </a:cubicBezTo>
                                <a:cubicBezTo>
                                  <a:pt x="12865" y="75403"/>
                                  <a:pt x="1803" y="75924"/>
                                  <a:pt x="1562" y="69917"/>
                                </a:cubicBezTo>
                                <a:cubicBezTo>
                                  <a:pt x="1333" y="64278"/>
                                  <a:pt x="11658" y="61916"/>
                                  <a:pt x="21754" y="62449"/>
                                </a:cubicBezTo>
                                <a:cubicBezTo>
                                  <a:pt x="27825" y="62754"/>
                                  <a:pt x="38519" y="66602"/>
                                  <a:pt x="39052" y="64900"/>
                                </a:cubicBezTo>
                                <a:cubicBezTo>
                                  <a:pt x="39560" y="63211"/>
                                  <a:pt x="29540" y="57737"/>
                                  <a:pt x="23787" y="55794"/>
                                </a:cubicBezTo>
                                <a:cubicBezTo>
                                  <a:pt x="12890" y="52124"/>
                                  <a:pt x="0" y="52048"/>
                                  <a:pt x="1562" y="45685"/>
                                </a:cubicBezTo>
                                <a:cubicBezTo>
                                  <a:pt x="3073" y="39614"/>
                                  <a:pt x="14427" y="38459"/>
                                  <a:pt x="25768" y="41303"/>
                                </a:cubicBezTo>
                                <a:cubicBezTo>
                                  <a:pt x="32588" y="43005"/>
                                  <a:pt x="44576" y="49622"/>
                                  <a:pt x="45770" y="49127"/>
                                </a:cubicBezTo>
                                <a:cubicBezTo>
                                  <a:pt x="46951" y="48631"/>
                                  <a:pt x="36944" y="37532"/>
                                  <a:pt x="30683" y="33760"/>
                                </a:cubicBezTo>
                                <a:cubicBezTo>
                                  <a:pt x="20497" y="27638"/>
                                  <a:pt x="8813" y="29429"/>
                                  <a:pt x="12331" y="19790"/>
                                </a:cubicBezTo>
                                <a:cubicBezTo>
                                  <a:pt x="13982" y="15269"/>
                                  <a:pt x="28689" y="17821"/>
                                  <a:pt x="39789" y="22977"/>
                                </a:cubicBezTo>
                                <a:cubicBezTo>
                                  <a:pt x="46444" y="26089"/>
                                  <a:pt x="51206" y="31512"/>
                                  <a:pt x="54825" y="34077"/>
                                </a:cubicBezTo>
                                <a:cubicBezTo>
                                  <a:pt x="55880" y="34204"/>
                                  <a:pt x="53898" y="24540"/>
                                  <a:pt x="45935" y="19371"/>
                                </a:cubicBezTo>
                                <a:cubicBezTo>
                                  <a:pt x="32969" y="10938"/>
                                  <a:pt x="22351" y="8461"/>
                                  <a:pt x="27432" y="1299"/>
                                </a:cubicBezTo>
                                <a:cubicBezTo>
                                  <a:pt x="28067" y="409"/>
                                  <a:pt x="29716" y="0"/>
                                  <a:pt x="31990" y="30"/>
                                </a:cubicBezTo>
                                <a:close/>
                              </a:path>
                            </a:pathLst>
                          </a:custGeom>
                          <a:ln w="0" cap="flat">
                            <a:miter lim="127000"/>
                          </a:ln>
                        </wps:spPr>
                        <wps:style>
                          <a:lnRef idx="0">
                            <a:srgbClr val="000000">
                              <a:alpha val="0"/>
                            </a:srgbClr>
                          </a:lnRef>
                          <a:fillRef idx="1">
                            <a:srgbClr val="F6A98D"/>
                          </a:fillRef>
                          <a:effectRef idx="0">
                            <a:scrgbClr r="0" g="0" b="0"/>
                          </a:effectRef>
                          <a:fontRef idx="none"/>
                        </wps:style>
                        <wps:bodyPr/>
                      </wps:wsp>
                      <wps:wsp>
                        <wps:cNvPr id="1885" name="Shape 1885"/>
                        <wps:cNvSpPr/>
                        <wps:spPr>
                          <a:xfrm>
                            <a:off x="2591828" y="1699870"/>
                            <a:ext cx="33490" cy="20625"/>
                          </a:xfrm>
                          <a:custGeom>
                            <a:avLst/>
                            <a:gdLst/>
                            <a:ahLst/>
                            <a:cxnLst/>
                            <a:rect l="0" t="0" r="0" b="0"/>
                            <a:pathLst>
                              <a:path w="33490" h="20625">
                                <a:moveTo>
                                  <a:pt x="267" y="19025"/>
                                </a:moveTo>
                                <a:cubicBezTo>
                                  <a:pt x="3378" y="7645"/>
                                  <a:pt x="17259" y="0"/>
                                  <a:pt x="32207" y="1257"/>
                                </a:cubicBezTo>
                                <a:cubicBezTo>
                                  <a:pt x="33490" y="1359"/>
                                  <a:pt x="33427" y="2934"/>
                                  <a:pt x="32156" y="2832"/>
                                </a:cubicBezTo>
                                <a:cubicBezTo>
                                  <a:pt x="18021" y="1638"/>
                                  <a:pt x="5093" y="8954"/>
                                  <a:pt x="2159" y="19660"/>
                                </a:cubicBezTo>
                                <a:cubicBezTo>
                                  <a:pt x="1892" y="20625"/>
                                  <a:pt x="0" y="19977"/>
                                  <a:pt x="267" y="19025"/>
                                </a:cubicBezTo>
                              </a:path>
                            </a:pathLst>
                          </a:custGeom>
                          <a:ln w="9258" cap="flat">
                            <a:miter lim="127000"/>
                          </a:ln>
                        </wps:spPr>
                        <wps:style>
                          <a:lnRef idx="1">
                            <a:srgbClr val="BA8B3A"/>
                          </a:lnRef>
                          <a:fillRef idx="0">
                            <a:srgbClr val="000000">
                              <a:alpha val="0"/>
                            </a:srgbClr>
                          </a:fillRef>
                          <a:effectRef idx="0">
                            <a:scrgbClr r="0" g="0" b="0"/>
                          </a:effectRef>
                          <a:fontRef idx="none"/>
                        </wps:style>
                        <wps:bodyPr/>
                      </wps:wsp>
                      <wps:wsp>
                        <wps:cNvPr id="1886" name="Shape 1886"/>
                        <wps:cNvSpPr/>
                        <wps:spPr>
                          <a:xfrm>
                            <a:off x="2710331" y="1698549"/>
                            <a:ext cx="35217" cy="17704"/>
                          </a:xfrm>
                          <a:custGeom>
                            <a:avLst/>
                            <a:gdLst/>
                            <a:ahLst/>
                            <a:cxnLst/>
                            <a:rect l="0" t="0" r="0" b="0"/>
                            <a:pathLst>
                              <a:path w="35217" h="17704">
                                <a:moveTo>
                                  <a:pt x="736" y="5626"/>
                                </a:moveTo>
                                <a:cubicBezTo>
                                  <a:pt x="9411" y="0"/>
                                  <a:pt x="23965" y="4420"/>
                                  <a:pt x="34316" y="15697"/>
                                </a:cubicBezTo>
                                <a:cubicBezTo>
                                  <a:pt x="35217" y="16663"/>
                                  <a:pt x="34290" y="17704"/>
                                  <a:pt x="33413" y="16739"/>
                                </a:cubicBezTo>
                                <a:cubicBezTo>
                                  <a:pt x="23609" y="6083"/>
                                  <a:pt x="9957" y="2083"/>
                                  <a:pt x="1778" y="7391"/>
                                </a:cubicBezTo>
                                <a:cubicBezTo>
                                  <a:pt x="1042" y="7849"/>
                                  <a:pt x="0" y="6096"/>
                                  <a:pt x="736" y="5626"/>
                                </a:cubicBezTo>
                              </a:path>
                            </a:pathLst>
                          </a:custGeom>
                          <a:ln w="9258" cap="flat">
                            <a:miter lim="127000"/>
                          </a:ln>
                        </wps:spPr>
                        <wps:style>
                          <a:lnRef idx="1">
                            <a:srgbClr val="BA8B3A"/>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456" style="width:332.472pt;height:243.904pt;position:absolute;mso-position-horizontal-relative:text;mso-position-horizontal:absolute;margin-left:372.854pt;mso-position-vertical-relative:text;margin-top:-58.7054pt;" coordsize="42223,30975">
                <v:shape id="Shape 1796" style="position:absolute;width:42223;height:30975;left:0;top:0;" coordsize="4222395,3097578" path="m2449749,5688c2595031,7583,2706602,19637,2767559,26222c3237383,76984,3728339,234248,3973741,817127c4222395,1407741,4067975,2093998,3732975,2477399c3673932,2544962,3490760,2744822,3192768,2901477c2819743,3097578,2597061,3052378,1528165,3039907c639788,3029556,480670,3057128,311595,2880814c0,2555859,72212,1973831,89472,1834728c164351,1231122,530441,846261,688429,684819c1274665,85734,2013905,0,2449749,5688x">
                  <v:stroke weight="0pt" endcap="flat" joinstyle="miter" miterlimit="10" on="false" color="#000000" opacity="0"/>
                  <v:fill on="true" color="#f18c6d"/>
                </v:shape>
                <v:shape id="Shape 13939" style="position:absolute;width:7264;height:5341;left:5338;top:21307;" coordsize="726402,534149" path="m0,0l726402,0l726402,534149l0,534149l0,0">
                  <v:stroke weight="0pt" endcap="flat" joinstyle="miter" miterlimit="10" on="false" color="#000000" opacity="0"/>
                  <v:fill on="true" color="#e3ddd9"/>
                </v:shape>
                <v:shape id="Shape 13940" style="position:absolute;width:9629;height:5341;left:6902;top:16598;" coordsize="962901,534162" path="m0,0l962901,0l962901,534162l0,534162l0,0">
                  <v:stroke weight="0pt" endcap="flat" joinstyle="miter" miterlimit="10" on="false" color="#000000" opacity="0"/>
                  <v:fill on="true" color="#d7d1ca"/>
                </v:shape>
                <v:shape id="Shape 13941" style="position:absolute;width:12556;height:6965;left:11293;top:19792;" coordsize="1255611,696544" path="m0,0l1255611,0l1255611,696544l0,696544l0,0">
                  <v:stroke weight="0pt" endcap="flat" joinstyle="miter" miterlimit="10" on="false" color="#000000" opacity="0"/>
                  <v:fill on="true" color="#f0ebe9"/>
                </v:shape>
                <v:shape id="Shape 13942" style="position:absolute;width:5315;height:6965;left:9829;top:9882;" coordsize="531520,696544" path="m0,0l531520,0l531520,696544l0,696544l0,0">
                  <v:stroke weight="0pt" endcap="flat" joinstyle="miter" miterlimit="10" on="false" color="#000000" opacity="0"/>
                  <v:fill on="true" color="#e5e0dc"/>
                </v:shape>
                <v:shape id="Shape 13943" style="position:absolute;width:10023;height:6965;left:13912;top:11218;" coordsize="1002322,696544" path="m0,0l1002322,0l1002322,696544l0,696544l0,0">
                  <v:stroke weight="0pt" endcap="flat" joinstyle="miter" miterlimit="10" on="false" color="#000000" opacity="0"/>
                  <v:fill on="true" color="#d0c9c3"/>
                </v:shape>
                <v:shape id="Shape 13944" style="position:absolute;width:12502;height:6487;left:16612;top:15058;" coordsize="1250238,648767" path="m0,0l1250238,0l1250238,648767l0,648767l0,0">
                  <v:stroke weight="0pt" endcap="flat" joinstyle="miter" miterlimit="10" on="false" color="#000000" opacity="0"/>
                  <v:fill on="true" color="#ccc4bf"/>
                </v:shape>
                <v:shape id="Shape 13945" style="position:absolute;width:8332;height:5802;left:22693;top:20636;" coordsize="833222,580212" path="m0,0l833222,0l833222,580212l0,580212l0,0">
                  <v:stroke weight="0pt" endcap="flat" joinstyle="miter" miterlimit="10" on="false" color="#000000" opacity="0"/>
                  <v:fill on="true" color="#ded8d2"/>
                </v:shape>
                <v:shape id="Shape 1804" style="position:absolute;width:30152;height:481;left:2776;top:26507;" coordsize="3015272,48120" path="m24066,0l2991206,0c3004502,0,3015272,10769,3015272,24066c3015272,37351,3004502,48120,2991206,48120l24066,48120c10782,48120,0,37351,0,24066c0,10769,10782,0,24066,0x">
                  <v:stroke weight="0pt" endcap="flat" joinstyle="miter" miterlimit="10" on="false" color="#000000" opacity="0"/>
                  <v:fill on="true" color="#c1659c"/>
                </v:shape>
                <v:shape id="Shape 1805" style="position:absolute;width:18;height:12;left:27294;top:23756;" coordsize="1892,1270" path="m0,0c647,381,1283,800,1892,1219c1765,1232,1638,1257,1498,1270c1003,838,508,419,0,0x">
                  <v:stroke weight="0pt" endcap="flat" joinstyle="miter" miterlimit="10" on="false" color="#000000" opacity="0"/>
                  <v:fill on="true" color="#a978a9"/>
                </v:shape>
                <v:shape id="Shape 1806" style="position:absolute;width:7;height:2;left:21019;top:25721;" coordsize="724,279" path="m724,0c495,89,279,178,64,279l0,279c241,178,457,38,724,0x">
                  <v:stroke weight="0pt" endcap="flat" joinstyle="miter" miterlimit="10" on="false" color="#000000" opacity="0"/>
                  <v:fill on="true" color="#cf93ba"/>
                </v:shape>
                <v:shape id="Shape 1807" style="position:absolute;width:61;height:215;left:25459;top:21277;" coordsize="6147,21590" path="m1969,965c5334,6883,6147,14059,4051,20536c3708,21590,2019,21247,2362,20193c4305,14148,3696,7455,546,1931c0,965,1422,0,1969,965x">
                  <v:stroke weight="0pt" endcap="flat" joinstyle="miter" miterlimit="10" on="false" color="#000000" opacity="0"/>
                  <v:fill on="true" color="#ed937e"/>
                </v:shape>
                <v:shape id="Shape 1808" style="position:absolute;width:260;height:163;left:26680;top:19076;" coordsize="26022,16383" path="m1029,3759c10452,0,22161,5309,25629,14821c26022,15849,24371,16383,24003,15341c20828,6680,10096,1994,1562,5397c533,5804,0,4165,1029,3759x">
                  <v:stroke weight="0pt" endcap="flat" joinstyle="miter" miterlimit="10" on="false" color="#000000" opacity="0"/>
                  <v:fill on="true" color="#f8ac36"/>
                </v:shape>
                <v:shape id="Shape 1809" style="position:absolute;width:641;height:518;left:26573;top:17740;" coordsize="64109,51892" path="m22398,1261c29525,1264,36475,2731,42659,7087c56629,16916,60643,34544,63894,50267c64109,51346,62484,51892,62255,50800c59169,35903,55588,19380,42976,9449c30962,0,15367,2870,1600,5855c533,6083,0,4445,1080,4216c7969,2718,15272,1257,22398,1261x">
                  <v:stroke weight="0pt" endcap="flat" joinstyle="miter" miterlimit="10" on="false" color="#000000" opacity="0"/>
                  <v:fill on="true" color="#f8ac36"/>
                </v:shape>
                <v:shape id="Shape 1810" style="position:absolute;width:191;height:750;left:4827;top:25798;" coordsize="19177,75095" path="m0,0c12776,22365,19177,49530,17577,75095l14376,75095l0,0x">
                  <v:stroke weight="0pt" endcap="flat" joinstyle="miter" miterlimit="10" on="false" color="#000000" opacity="0"/>
                  <v:fill on="true" color="#7aba77"/>
                </v:shape>
                <v:shape id="Shape 1811" style="position:absolute;width:2125;height:2188;left:2701;top:23593;" coordsize="212522,218897" path="m0,0c14376,1600,27165,6401,41542,7988c71907,20777,103861,31953,134226,46342c145415,52730,158191,59118,167780,67120c188557,84684,201346,111849,207734,137414c212522,162979,212522,190144,212522,217310l212522,218897c201346,198132,185357,178968,166179,166179c134226,145402,94272,134214,68707,107048c59118,97472,52731,87884,46342,76695c31953,51130,15977,25578,0,0x">
                  <v:stroke weight="0pt" endcap="flat" joinstyle="miter" miterlimit="10" on="false" color="#000000" opacity="0"/>
                  <v:fill on="true" color="#7aba77"/>
                </v:shape>
                <v:shape id="Shape 1812" style="position:absolute;width:719;height:4074;left:4219;top:22363;" coordsize="71907,407454" path="m71907,407454c71907,407454,67119,100673,0,0">
                  <v:stroke weight="0.834pt" endcap="flat" joinstyle="miter" miterlimit="10" on="true" color="#342642"/>
                  <v:fill on="false" color="#000000" opacity="0"/>
                </v:shape>
                <v:shape id="Shape 1813" style="position:absolute;width:1316;height:1047;left:4027;top:21555;" coordsize="131629,104736" path="m92613,3353c115225,5366,131629,14652,126238,39217c111862,104736,0,16852,0,16852c0,16852,54928,0,92613,3353x">
                  <v:stroke weight="0pt" endcap="flat" joinstyle="miter" miterlimit="10" on="false" color="#000000" opacity="0"/>
                  <v:fill on="true" color="#ee758b"/>
                </v:shape>
                <v:shape id="Shape 1814" style="position:absolute;width:1310;height:1406;left:3900;top:22011;" coordsize="131026,140602" path="m0,0c0,0,131026,65506,76708,102260c19177,140602,0,0,0,0x">
                  <v:stroke weight="0pt" endcap="flat" joinstyle="miter" miterlimit="10" on="false" color="#000000" opacity="0"/>
                  <v:fill on="true" color="#ee758b"/>
                </v:shape>
                <v:shape id="Shape 1815" style="position:absolute;width:1342;height:1374;left:2829;top:22075;" coordsize="134226,137414" path="m81496,0c81496,0,134226,137414,67120,127825c0,118237,81496,0,81496,0x">
                  <v:stroke weight="0pt" endcap="flat" joinstyle="miter" miterlimit="10" on="false" color="#000000" opacity="0"/>
                  <v:fill on="true" color="#ee758b"/>
                </v:shape>
                <v:shape id="Shape 1816" style="position:absolute;width:1406;height:1358;left:1998;top:21963;" coordsize="140615,135814" path="m140615,0c140615,0,84684,135814,43142,83083c0,28753,140615,0,140615,0x">
                  <v:stroke weight="0pt" endcap="flat" joinstyle="miter" miterlimit="10" on="false" color="#000000" opacity="0"/>
                  <v:fill on="true" color="#ee758b"/>
                </v:shape>
                <v:shape id="Shape 1817" style="position:absolute;width:1326;height:992;left:1982;top:21338;" coordsize="132626,99265" path="m48050,3089c85190,8237,132626,36946,132626,36946c132626,36946,0,99265,4788,30558c7188,5393,25765,0,48050,3089x">
                  <v:stroke weight="0pt" endcap="flat" joinstyle="miter" miterlimit="10" on="false" color="#000000" opacity="0"/>
                  <v:fill on="true" color="#ee758b"/>
                </v:shape>
                <v:shape id="Shape 1818" style="position:absolute;width:1390;height:1052;left:2030;top:20416;" coordsize="139014,105208" path="m67595,4744c108424,0,139014,105208,139014,105208c139014,105208,0,58865,49530,14136c55721,8343,61763,5421,67595,4744x">
                  <v:stroke weight="0pt" endcap="flat" joinstyle="miter" miterlimit="10" on="false" color="#000000" opacity="0"/>
                  <v:fill on="true" color="#ee758b"/>
                </v:shape>
                <v:shape id="Shape 1819" style="position:absolute;width:1342;height:1294;left:2957;top:20062;" coordsize="134226,129426" path="m67107,1600c134226,1600,70307,129426,70307,129426c70307,129426,0,0,67107,1600x">
                  <v:stroke weight="0pt" endcap="flat" joinstyle="miter" miterlimit="10" on="false" color="#000000" opacity="0"/>
                  <v:fill on="true" color="#ee758b"/>
                </v:shape>
                <v:shape id="Shape 1820" style="position:absolute;width:1342;height:1088;left:3916;top:20347;" coordsize="134226,108873" path="m66833,3819c72535,4364,78504,7210,84696,13001c134226,60931,0,108873,0,108873c0,108873,26915,0,66833,3819x">
                  <v:stroke weight="0pt" endcap="flat" joinstyle="miter" miterlimit="10" on="false" color="#000000" opacity="0"/>
                  <v:fill on="true" color="#ee758b"/>
                </v:shape>
                <v:shape id="Shape 1821" style="position:absolute;width:1118;height:8021;left:5127;top:18482;" coordsize="111862,802107" path="m28766,802107c28766,802107,0,348323,111862,0l28766,802107x">
                  <v:stroke weight="0.834pt" endcap="flat" joinstyle="miter" miterlimit="10" on="true" color="#342642"/>
                  <v:fill on="false" color="#000000" opacity="0"/>
                </v:shape>
                <v:shape id="Shape 1822" style="position:absolute;width:3946;height:3858;left:4376;top:16557;" coordsize="394691,385871" path="m199141,0c206130,0,212522,3994,214122,11983c215722,24759,234899,27959,239687,15170c246075,794,268453,7182,265252,23171c263665,35947,279641,43936,289230,34347c300406,23171,319583,35947,311595,50324c305207,63113,319583,75889,330772,67901c345161,59912,359537,77489,348349,88678c338760,98266,348349,114243,361137,111042c377114,107855,385102,128619,370726,136608c359537,142996,362725,162173,377114,162173c393090,163773,394691,186137,378714,189338c365925,192526,364325,210115,377114,216503c391490,222891,386702,245269,370726,243656c356337,242056,349948,259645,361137,267633c373914,277209,362725,297986,346748,291598c333972,286810,322783,301187,330772,312363c340360,325152,322783,341128,309994,331540c298818,323552,284429,333140,287630,345916c292417,361905,271653,371494,263665,357105c255664,345916,238087,350717,238087,365093c238087,381070,215722,384270,210922,369894c207734,357105,188557,357105,183756,369894c178969,385871,156591,381070,156591,365093c156591,350717,139014,345916,131026,357105c121438,369894,102273,360306,107061,345916c111862,333140,95872,321964,84696,331540c71908,341128,55931,326739,63919,312363c71908,301187,60719,286810,47942,291598c33553,297986,22365,277209,33553,267633c44742,259645,36754,242056,23965,243656c7988,245269,3201,222891,17577,216503c30366,211703,28766,192526,15977,189338c0,186137,1600,163773,17577,162173c31953,160572,35154,142996,23965,136608c9589,128619,19177,107855,33553,111042c46343,114243,55931,98266,46343,88678c35154,77489,49530,59912,63919,67901c75108,74288,89484,61513,83096,50324c76695,35947,94272,23171,105461,34347c115049,43936,131026,35947,129439,23171c126238,7182,148603,794,155004,15170c161392,27959,178969,24759,180569,11983c184563,3994,192151,0,199141,0x">
                  <v:stroke weight="0pt" endcap="flat" joinstyle="miter" miterlimit="10" on="false" color="#000000" opacity="0"/>
                  <v:fill on="true" color="#f18c6d"/>
                </v:shape>
                <v:shape id="Shape 1823" style="position:absolute;width:2780;height:2688;left:4936;top:17152;" coordsize="278041,268843" path="m142616,0c148209,0,152603,2797,153403,8391c155003,17980,167780,19580,170980,11592c175768,2003,190157,6791,188557,17980c186956,27568,198145,32357,204533,25968c212522,17980,225311,25968,220523,37144c215722,45133,225311,54734,233299,49933c242888,45133,252476,56321,244487,64310c238099,70710,244487,81899,254076,80286c265265,77098,270053,93075,260464,97876c252476,102664,255676,115440,265252,115440c276441,115440,278041,131429,266852,134617c257264,136217,257264,148993,265252,152193c274853,156994,271653,171371,260464,171371c250876,171371,246088,182547,254076,188947c262064,195335,254076,209712,244487,204924c234899,201724,226911,211312,233299,219301c239687,228889,228511,238477,218922,232077c210934,225689,201345,233690,202946,241678c206134,252854,191757,259242,185357,249666c180568,241678,167780,244866,167780,254454c167780,265643,151803,267230,148615,257654c145415,248066,132626,248066,129438,257654c126238,268843,110261,265643,110261,254454c110261,244866,97472,241678,92684,249666c86296,259242,71907,251254,75108,241678c78295,232077,67119,225689,59131,232077c51143,238477,38354,228889,44742,219301c49543,211312,41554,201724,33553,204924c23965,209712,15977,195335,23965,188947c31966,182547,27165,171371,17577,171371c6388,172971,3200,156994,12789,152193c22377,148993,20777,136217,11188,134617c0,131429,1600,117053,12789,115440c22377,115440,25565,102664,17577,97876c7988,93075,14389,77098,23965,80286c33553,81899,39954,70710,33553,64310c25565,56321,35153,43545,44742,49933c52730,54734,62319,46746,57531,37144c52730,27568,65519,17980,73508,25968c79896,32357,91084,27568,89484,17980c87884,6791,102273,2003,107061,11592c111861,19580,124638,17980,124638,8391c130232,2797,137023,0,142616,0x">
                  <v:stroke weight="0pt" endcap="flat" joinstyle="miter" miterlimit="10" on="false" color="#000000" opacity="0"/>
                  <v:fill on="true" color="#ee758b"/>
                </v:shape>
                <v:shape id="Shape 1824" style="position:absolute;width:3190;height:2282;left:11221;top:24248;" coordsize="319012,228279" path="m97786,1473c141401,3928,196218,19069,197472,35023c198425,47050,168225,50822,163233,75600c160300,90141,167043,106918,177483,117510c204318,144726,272288,123237,299454,150898c300648,152105,319012,171205,313462,185341c296621,228279,57950,160753,11849,159560c10211,159508,4915,159458,2794,156207c0,151927,3975,144078,23165,117649c37300,98180,35878,101419,37973,97698c54635,68031,48616,32991,47689,27949c45758,17497,44056,16545,45365,13319c49480,3094,71617,0,97786,1473x">
                  <v:stroke weight="0pt" endcap="flat" joinstyle="miter" miterlimit="10" on="false" color="#000000" opacity="0"/>
                  <v:fill on="true" color="#d7d1ca"/>
                </v:shape>
                <v:shape id="Shape 1825" style="position:absolute;width:3217;height:724;left:11160;top:25792;" coordsize="321704,72416" path="m11329,1562c44933,9411,87923,14681,179388,27445c270841,40208,312738,28728,312738,28728l320332,24067c321704,34570,321666,49111,312548,59233c301448,71565,255131,72416,197498,65355c9767,42368,20422,38697,13322,35966c4915,32728,4573,29947,1829,20066c0,13513,4623,0,11329,1562x">
                  <v:stroke weight="0pt" endcap="flat" joinstyle="miter" miterlimit="10" on="false" color="#000000" opacity="0"/>
                  <v:fill on="true" color="#fffefd"/>
                </v:shape>
                <v:shape id="Shape 1826" style="position:absolute;width:104;height:193;left:13039;top:25558;" coordsize="10452,19367" path="m0,19367l10452,0">
                  <v:stroke weight="0.729pt" endcap="flat" joinstyle="miter" miterlimit="10" on="true" color="#55504b"/>
                  <v:fill on="false" color="#000000" opacity="0"/>
                </v:shape>
                <v:shape id="Shape 1827" style="position:absolute;width:50;height:212;left:13299;top:25599;" coordsize="5029,21298" path="m0,21298l5029,0">
                  <v:stroke weight="0.729pt" endcap="flat" joinstyle="miter" miterlimit="10" on="true" color="#55504b"/>
                  <v:fill on="false" color="#000000" opacity="0"/>
                </v:shape>
                <v:shape id="Shape 1828" style="position:absolute;width:46;height:213;left:13514;top:25629;" coordsize="4635,21387" path="m0,21387l4635,0">
                  <v:stroke weight="0.729pt" endcap="flat" joinstyle="miter" miterlimit="10" on="true" color="#55504b"/>
                  <v:fill on="false" color="#000000" opacity="0"/>
                </v:shape>
                <v:shape id="Shape 1829" style="position:absolute;width:3203;height:1818;left:15055;top:24404;" coordsize="320345,181847" path="m116756,1291c143331,2066,165328,6748,168300,15858c172047,27314,143027,37474,143840,62569c144322,77288,154915,92096,167703,100110c200622,120735,262915,85277,296252,106232c297713,107159,320345,121713,318147,136610c311455,181847,59436,167750,13500,176513c11874,176818,6603,177898,3759,175205c0,171662,2108,163204,14948,133460c24409,111553,23761,114995,24967,110930c34556,78584,20447,45919,18351,41233c14008,31517,12102,30959,12636,27555c15462,9561,72466,0,116756,1291x">
                  <v:stroke weight="0pt" endcap="flat" joinstyle="miter" miterlimit="10" on="false" color="#000000" opacity="0"/>
                  <v:fill on="true" color="#d7d1ca"/>
                </v:shape>
                <v:shape id="Shape 1830" style="position:absolute;width:3267;height:845;left:15032;top:25702;" coordsize="326771,84544" path="m319621,0c323418,9881,326771,23990,320104,35763c311976,50089,266306,60884,207607,66434c16383,84544,26073,78702,18402,77584c9322,76251,8344,73635,3328,64643c0,58674,1422,44590,8420,44666c43523,45047,87313,40907,180848,33592c274371,26289,313182,6147,313182,6147l319621,0x">
                  <v:stroke weight="0pt" endcap="flat" joinstyle="miter" miterlimit="10" on="false" color="#000000" opacity="0"/>
                  <v:fill on="true" color="#fffefd"/>
                </v:shape>
                <v:shape id="Shape 1831" style="position:absolute;width:47;height:212;left:16900;top:25514;" coordsize="4775,21260" path="m0,21260l4775,0">
                  <v:stroke weight="0.729pt" endcap="flat" joinstyle="miter" miterlimit="10" on="true" color="#55504b"/>
                  <v:fill on="false" color="#000000" opacity="0"/>
                </v:shape>
                <v:shape id="Shape 1832" style="position:absolute;width:10;height:217;left:17161;top:25500;" coordsize="1080,21717" path="m1080,21717l0,0">
                  <v:stroke weight="0.729pt" endcap="flat" joinstyle="miter" miterlimit="10" on="true" color="#55504b"/>
                  <v:fill on="false" color="#000000" opacity="0"/>
                </v:shape>
                <v:shape id="Shape 1833" style="position:absolute;width:14;height:216;left:17375;top:25474;" coordsize="1498,21692" path="m1498,21692l0,0">
                  <v:stroke weight="0.729pt" endcap="flat" joinstyle="miter" miterlimit="10" on="true" color="#55504b"/>
                  <v:fill on="false" color="#000000" opacity="0"/>
                </v:shape>
                <v:shape id="Shape 1834" style="position:absolute;width:6032;height:11784;left:11019;top:13386;" coordsize="603237,1178497" path="m255818,4434c346091,8868,442767,43021,502438,109411c597598,215290,600101,404787,603097,631508c603237,642633,603186,656057,603097,682917c601764,1048118,573786,1055624,575132,1129856c575183,1132345,575284,1136218,573265,1140410c563004,1161821,517030,1151027,405511,1142390c400241,1141984,399173,1141908,397434,1141070c366496,1126134,402742,1002805,422287,824319c430720,747256,434937,708723,433463,655231c428828,486740,378460,393649,357048,358597c354723,354800,352831,342367,344932,339801c332753,335864,316840,356515,311683,363207c277673,407353,310020,535267,314172,644030c317703,736511,295821,831812,252044,1022414c239661,1076300,228612,1095020,228435,1134478c228409,1138987,228524,1143317,225946,1147661c207581,1178497,96114,1135177,56947,1119975c52133,1118108,51447,1117778,50419,1117003c16396,1091756,92545,956754,117831,808165c130353,734581,124523,673850,112864,552399c81750,228410,0,151143,47612,77775c81673,25286,165544,0,255818,4434x">
                  <v:stroke weight="0pt" endcap="flat" joinstyle="miter" miterlimit="10" on="false" color="#000000" opacity="0"/>
                  <v:fill on="true" color="#8e3054"/>
                </v:shape>
                <v:shape id="Shape 1835" style="position:absolute;width:2473;height:2366;left:19821;top:12836;" coordsize="247383,236696" path="m171738,278c174244,556,176454,1575,177660,3778c178727,5721,178639,8071,178295,10255c174523,34499,122581,46717,126226,66453c129058,81705,204915,95676,237757,110915c247383,115386,242342,130994,229502,128708c200330,123539,153784,105124,151562,110611c149123,116630,153213,118891,164922,124581c184621,134144,212103,149066,231788,158617c241809,163481,231496,180765,217463,176092c182664,164509,144679,144444,135560,142843c126454,141230,171336,178657,192545,201695c202248,212249,185230,221405,179616,216681c158153,198596,115964,158629,109881,162223c103798,165830,131369,201936,133807,223044c134417,228327,123534,236696,119406,230067c106071,208693,99061,182201,79084,166859c71209,160801,52566,144900,46178,137306c35040,124047,43612,113049,27458,106800c18986,103524,7201,105492,2731,97580c1550,95510,1169,93072,1016,90684c0,75152,8014,59341,21158,50971c34290,42589,28169,34690,41834,42170l48908,47034c60922,53499,66408,45866,87630,41942c96978,40215,113005,37789,120295,31960c138227,17634,142152,8236,164033,1226c166428,464,169231,0,171738,278x">
                  <v:stroke weight="0pt" endcap="flat" joinstyle="miter" miterlimit="10" on="false" color="#000000" opacity="0"/>
                  <v:fill on="true" color="#f7ac99"/>
                </v:shape>
                <v:shape id="Shape 1836" style="position:absolute;width:1659;height:1181;left:15632;top:7349;" coordsize="165912,118148" path="m112941,0c118034,42697,165912,101410,165912,101410c116535,108725,98107,118148,33362,109791c29972,109347,26454,108445,23901,106147c20713,103276,19824,98692,19152,94450c15303,70434,2209,49809,0,25578c19482,29185,49619,26111,69253,23419c86258,21082,104698,15049,112941,0x">
                  <v:stroke weight="0pt" endcap="flat" joinstyle="miter" miterlimit="10" on="false" color="#000000" opacity="0"/>
                  <v:fill on="true" color="#6b2621"/>
                </v:shape>
                <v:shape id="Shape 1837" style="position:absolute;width:3803;height:5539;left:13553;top:4098;" coordsize="380390,553974" path="m210909,1297c225784,2594,240569,5353,255003,9169c293827,19431,358839,49809,369888,84010c380390,116497,377024,173545,372072,207327c364858,256476,327698,325310,304622,343586c273138,368516,228206,364769,218071,357708c218071,357708,223964,451764,261480,482257c232804,515455,228117,549503,184315,551904c146558,553974,112102,529895,86842,501764c71424,484581,19469,480670,8699,460248c8699,460248,43396,423926,55563,403682c67157,384391,76974,319748,61392,303504c16001,256134,0,182689,21565,120739c43129,58775,101282,11138,166281,2197c181070,165,196034,0,210909,1297x">
                  <v:stroke weight="0pt" endcap="flat" joinstyle="miter" miterlimit="10" on="false" color="#000000" opacity="0"/>
                  <v:fill on="true" color="#f7ac99"/>
                </v:shape>
                <v:shape id="Shape 1838" style="position:absolute;width:585;height:314;left:15148;top:7360;" coordsize="58598,31496" path="m58598,31496c29070,19177,15507,11735,0,0">
                  <v:stroke weight="0.365pt" endcap="flat" joinstyle="miter" miterlimit="10" on="true" color="#ef7e5d"/>
                  <v:fill on="false" color="#000000" opacity="0"/>
                </v:shape>
                <v:shape id="Shape 1839" style="position:absolute;width:368;height:667;left:16261;top:5881;" coordsize="36843,66789" path="m22708,0c22708,0,25921,23965,28220,30924c31686,41478,36843,50190,33427,56096c27229,66789,0,59576,0,59576">
                  <v:stroke weight="0.365pt" endcap="flat" joinstyle="miter" miterlimit="10" on="true" color="#ef7e5d"/>
                  <v:fill on="false" color="#000000" opacity="0"/>
                </v:shape>
                <v:shape id="Shape 1840" style="position:absolute;width:649;height:282;left:15921;top:6870;" coordsize="64998,28245" path="m13233,2349c15202,2705,23216,9538,32309,10046c41263,10541,49758,7341,52540,7519c64998,8306,53835,24333,41656,27076c36449,28245,30226,28105,22847,25730c21755,25375,20701,25019,19685,24638c7086,19977,0,0,13233,2349x">
                  <v:stroke weight="0pt" endcap="flat" joinstyle="miter" miterlimit="10" on="false" color="#000000" opacity="0"/>
                  <v:fill on="true" color="#fffefd"/>
                </v:shape>
                <v:shape id="Shape 1841" style="position:absolute;width:649;height:282;left:15921;top:6870;" coordsize="64999,28245" path="m41656,27076c53835,24333,64999,8306,52540,7518c49759,7341,41263,10541,32309,10046c23216,9538,15202,2705,13234,2350c0,0,7087,19977,19686,24638c20701,25019,21755,25375,22847,25730c30226,28105,36450,28245,41656,27076x">
                  <v:stroke weight="0.365pt" endcap="flat" joinstyle="miter" miterlimit="10" on="true" color="#ef7e5d"/>
                  <v:fill on="false" color="#000000" opacity="0"/>
                </v:shape>
                <v:shape id="Shape 1842" style="position:absolute;width:219;height:261;left:16838;top:5867;" coordsize="21984,26187" path="m12612,774l12980,838c18301,1613,21984,6566,21209,11887l20434,17170c19647,22504,14694,26187,9373,25400l9004,25349c3683,24562,0,19621,775,14288l1550,9004c2324,3683,7277,0,12612,774x">
                  <v:stroke weight="0pt" endcap="flat" joinstyle="miter" miterlimit="10" on="false" color="#000000" opacity="0"/>
                  <v:fill on="true" color="#2f283f"/>
                </v:shape>
                <v:shape id="Shape 1843" style="position:absolute;width:453;height:182;left:16813;top:5485;" coordsize="45365,18288" path="m45365,18288c43294,15951,34710,5194,21438,2045c12777,0,0,5143,0,5143">
                  <v:stroke weight="0.729pt" endcap="round" joinstyle="miter" miterlimit="10" on="true" color="#6b2621"/>
                  <v:fill on="false" color="#000000" opacity="0"/>
                </v:shape>
                <v:shape id="Shape 1844" style="position:absolute;width:219;height:261;left:15595;top:5785;" coordsize="21983,26188" path="m12611,775l12979,838c18300,1613,21983,6566,21209,11887l20434,17171c19647,22504,14706,26188,9372,25400l9004,25349c3683,24574,0,19622,774,14288l1549,9004c2336,3683,7277,0,12611,775x">
                  <v:stroke weight="0pt" endcap="round" joinstyle="miter" miterlimit="10" on="false" color="#000000" opacity="0"/>
                  <v:fill on="true" color="#2f283f"/>
                </v:shape>
                <v:shape id="Shape 1845" style="position:absolute;width:5907;height:5373;left:14847;top:8718;" coordsize="590753,537356" path="m89429,2019c126502,0,167811,9252,193027,53639c214147,90799,328105,250108,349186,287281c370281,324453,566014,446234,566014,446234c590753,457460,503124,537356,495198,532340c480111,522789,244361,383915,230874,361182c203924,315754,28296,106547,51295,56636c56020,46374,0,18980,11252,18028c19520,17329,52356,4039,89429,2019x">
                  <v:stroke weight="0pt" endcap="round" joinstyle="miter" miterlimit="10" on="false" color="#000000" opacity="0"/>
                  <v:fill on="true" color="#fab959"/>
                </v:shape>
                <v:shape id="Shape 1846" style="position:absolute;width:2103;height:1304;left:13922;top:7644;" coordsize="210338,130413" path="m49541,863c96634,0,181788,19631,181788,19631c185839,19999,193853,22920,195440,29956c200368,51826,196685,91818,210338,109484c172123,130413,115189,105242,72416,100035c52172,97558,31928,95095,11697,92631c9296,92339,6731,91970,5004,90243c3302,88541,2845,85938,2540,83512c0,62608,12636,26743,19698,10042c22375,3715,33843,1150,49541,863x">
                  <v:stroke weight="0pt" endcap="round" joinstyle="miter" miterlimit="10" on="false" color="#000000" opacity="0"/>
                  <v:fill on="true" color="#fab959"/>
                </v:shape>
                <v:shape id="Shape 1847" style="position:absolute;width:6097;height:7333;left:11229;top:8327;" coordsize="609778,733311" path="m165214,0c209308,23178,272631,3416,316090,13005c359549,22593,396049,10236,423304,10414c609778,11646,547192,219151,543763,309359c539000,434010,547281,616979,509308,642150c371766,733311,183514,669569,23431,639089c18313,638111,13677,635064,10198,632816c6718,630568,7365,622376,7176,618605c0,469455,103086,261963,133756,144297c164426,26632,156172,94094,165214,0x">
                  <v:stroke weight="0pt" endcap="round" joinstyle="miter" miterlimit="10" on="false" color="#000000" opacity="0"/>
                  <v:fill on="true" color="#fab959"/>
                </v:shape>
                <v:shape id="Shape 1848" style="position:absolute;width:5265;height:5074;left:12457;top:3284;" coordsize="526517,507479" path="m286417,1672c312763,3343,339078,6921,365125,11176c398285,16599,427774,30594,453263,52464c526517,115303,502323,197155,404635,225095c353340,239763,263372,256946,243065,238658c229768,226657,201726,212509,192392,234391c179197,265303,210489,270675,213423,279425c225768,316128,220955,341338,220091,380047c219215,419049,248666,462039,278105,487642c249238,507479,169190,498132,134886,491045c102362,484327,29705,467970,11633,374510c4001,334975,0,294132,6426,254381c11544,222631,18872,191770,32448,162624c47714,129845,70066,98107,95529,72428c132690,34938,155156,10350,207518,3607c233693,235,260070,0,286417,1672x">
                  <v:stroke weight="0pt" endcap="round" joinstyle="miter" miterlimit="10" on="false" color="#000000" opacity="0"/>
                  <v:fill on="true" color="#59271e"/>
                </v:shape>
                <v:shape id="Shape 1849" style="position:absolute;width:3140;height:8015;left:11135;top:8128;" coordsize="314020,801529" path="m207505,1341c250116,4919,296043,17894,301358,23819c314020,37928,219075,62884,212204,83356c190487,148152,168325,203727,170028,272091c171234,321189,188582,365639,197091,411969c207949,471024,219646,529952,222390,564128c227609,629164,293433,727043,282498,749700c272593,770248,216929,801529,99199,782745c82715,780116,72415,736593,58965,656571c52679,619144,39700,570769,27343,518496c15862,469983,0,390608,1485,339185c2768,294163,1194,249815,20879,183483c42596,110242,51232,91306,71742,66859c100343,32772,120269,7537,167627,1505c179467,0,193301,148,207505,1341x">
                  <v:stroke weight="0pt" endcap="round" joinstyle="miter" miterlimit="10" on="false" color="#000000" opacity="0"/>
                  <v:fill on="true" color="#fab959"/>
                </v:shape>
                <v:shape id="Shape 1850" style="position:absolute;width:1008;height:5650;left:11208;top:10213;" coordsize="100826,565046" path="m13532,2c17005,0,20422,2232,20307,6702c19101,53515,17577,100314,15850,147101c14770,176235,14669,204289,18212,233232c24385,283550,37250,332508,50419,381390c65863,438668,82639,495577,98438,552752c100826,561388,87427,565046,85052,556448c67120,491550,47905,427022,30861,361884c16459,306816,1677,249641,864,192262c0,130528,4826,68399,6414,6702c6528,2238,10058,3,13532,2x">
                  <v:stroke weight="0pt" endcap="round" joinstyle="miter" miterlimit="10" on="false" color="#000000" opacity="0"/>
                  <v:fill on="true" color="#f7ab2a"/>
                </v:shape>
                <v:shape id="Shape 1851" style="position:absolute;width:300;height:2059;left:16382;top:10667;" coordsize="30042,205934" path="m6007,914c9356,0,13398,1210,14776,5439c24898,36401,30042,68913,29572,101502c29330,118304,26917,134788,25279,151463c23768,166741,22421,182007,19767,197133c18217,205934,4845,202187,6369,193449c9112,177867,10255,162144,11893,146422c13468,131423,15474,116615,15691,101502c16135,70057,11144,39005,1391,9134c0,4867,2657,1829,6007,914x">
                  <v:stroke weight="0pt" endcap="round" joinstyle="miter" miterlimit="10" on="false" color="#000000" opacity="0"/>
                  <v:fill on="true" color="#f7ab2a"/>
                </v:shape>
                <v:shape id="Shape 1852" style="position:absolute;width:421;height:3200;left:12776;top:10915;" coordsize="42113,320015" path="m9360,0c2794,53048,0,123165,13030,203594c20193,247815,30797,286842,42113,320015">
                  <v:stroke weight="1.458pt" endcap="flat" joinstyle="miter" miterlimit="10" on="true" color="#f7ab2a"/>
                  <v:fill on="false" color="#000000" opacity="0"/>
                </v:shape>
                <v:shape id="Shape 1853" style="position:absolute;width:3527;height:4620;left:7630;top:2504;" coordsize="352742,462077" path="m153682,5905c230696,0,281508,51410,287998,58204c352742,125959,327889,224041,313461,280988c291007,369596,241224,413842,224701,413791c223126,413791,211405,413360,209943,417437c209258,419392,211176,421551,213144,423901c221857,434391,226771,440309,226339,443840c225032,454546,172339,462077,166764,449961c163945,443852,173367,433312,168682,428778c167246,427381,165214,427292,164630,427241c154293,426339,95022,397015,63373,364033c34011,333426,28181,299415,17425,236576c5817,168732,0,134823,17983,97282c39992,51359,90932,10719,153682,5905x">
                  <v:stroke weight="0pt" endcap="flat" joinstyle="miter" miterlimit="10" on="false" color="#000000" opacity="0"/>
                  <v:fill on="true" color="#f7ab62"/>
                </v:shape>
                <v:shape id="Shape 1854" style="position:absolute;width:753;height:925;left:9818;top:3037;" coordsize="75362,92507" path="m12383,5880c27356,0,48375,26696,50330,29185c51956,31255,75362,61722,63297,82538c62751,83477,57366,92507,50444,92316c41097,92063,35420,75184,34760,73165c31103,61925,35484,59804,32474,52261c26327,36830,5156,38760,1943,26035c0,18377,5385,8624,12383,5880x">
                  <v:stroke weight="0pt" endcap="flat" joinstyle="miter" miterlimit="10" on="false" color="#000000" opacity="0"/>
                  <v:fill on="true" color="#ffe9b2"/>
                </v:shape>
                <v:shape id="Shape 1856" style="position:absolute;width:3041;height:4273;left:7630;top:2851;" coordsize="304170,427350" path="m73298,0l58980,52546c53576,89421,56770,128372,69210,164281c91422,228429,153055,311487,223794,310725c253569,310401,273769,295348,290988,281537l304170,271934l292436,304400c268189,354224,237080,379106,224688,379077c223113,379077,211391,378620,209943,382722c209257,384665,211175,386824,213132,389174c221856,399651,226771,405582,226339,409126c225018,419819,172339,427350,166751,415234c163931,409126,173367,398597,168682,394051c167246,392667,165201,392565,164630,392514c154279,391625,95009,362288,63373,329306c33998,298699,28181,264688,17412,201849c5804,134006,0,100084,17983,62568c28988,39600,47222,17959,70548,1457l73298,0x">
                  <v:stroke weight="0pt" endcap="flat" joinstyle="miter" miterlimit="10" on="false" color="#000000" opacity="0"/>
                  <v:fill on="true" color="#f28f51"/>
                </v:shape>
                <v:shape id="Shape 1857" style="position:absolute;width:4792;height:9923;left:9411;top:7111;" coordsize="479285,992302" path="m30594,0c47320,85357,135916,67856,150317,121628c164388,174130,135077,219431,104787,283502c87554,319989,29591,455028,17107,556679c12459,594487,0,714858,72758,823112c160934,954341,447777,988225,479285,992302">
                  <v:stroke weight="1.458pt" endcap="flat" joinstyle="miter" miterlimit="10" on="true" color="#181717"/>
                  <v:fill on="false" color="#000000" opacity="0"/>
                </v:shape>
                <v:shape id="Shape 1858" style="position:absolute;width:1666;height:1748;left:12583;top:15829;" coordsize="166637,174851" path="m105682,24c108487,48,110541,537,111392,1356c129299,23797,136499,38757,145961,63675c151778,79042,165570,104340,165888,119758c166637,135354,157049,164386,144983,167218c120676,173289,143002,116037,146559,107109c148730,101673,133579,78534,132956,80083c130911,86471,138316,101572,137922,111313c137922,127518,115583,174851,102718,174673c74968,174419,116599,124863,117005,115122c116866,109230,115824,83157,109982,85329c103556,87716,108331,109420,105829,116977c102312,129524,77851,174673,60871,166100c43904,157540,86246,124914,85852,112163c85598,105306,82118,84122,71552,84414c60999,84706,72708,106474,71513,113192c69914,124711,39624,160779,25286,150568c10961,140357,48273,117878,46038,103489c44933,96301,34773,86852,31090,78636c25476,66494,8560,50302,5245,38631c0,18095,1397,35227,330,15453c59575,6842,51486,17675,95466,1483c99320,441,102877,0,105682,24x">
                  <v:stroke weight="0pt" endcap="flat" joinstyle="miter" miterlimit="10" on="false" color="#000000" opacity="0"/>
                  <v:fill on="true" color="#f7ac99"/>
                </v:shape>
                <v:shape id="Shape 1859" style="position:absolute;width:2631;height:3875;left:25530;top:15703;" coordsize="263182,387594" path="m141154,2180c159712,0,176302,4639,194018,24324c220447,54130,261493,80559,262624,120488c263182,148034,260934,176152,250254,201463c239561,226762,213690,254321,187834,262194c161963,270627,159144,298745,175463,314493c188950,327422,216510,328552,226632,332489c217640,363985,154089,387594,121476,387594c88862,387594,57366,366792,42749,338115c38812,333048,25311,324615,25311,324615c36564,325174,61862,319560,67488,309997c75921,294808,75362,275695,65240,261636c54546,247577,40501,236884,29807,223396c3378,190783,0,145228,2819,103051c3937,81677,6756,59185,16878,40072c32055,10823,44996,29950,76480,20945c102071,13357,122596,4359,141154,2180x">
                  <v:stroke weight="0pt" endcap="flat" joinstyle="miter" miterlimit="10" on="false" color="#000000" opacity="0"/>
                  <v:fill on="true" color="#f6a98d"/>
                </v:shape>
                <v:shape id="Shape 1860" style="position:absolute;width:811;height:607;left:30184;top:18751;" coordsize="81190,60720" path="m37533,613c46861,0,60277,2919,67563,7368c81190,15559,74307,26087,69646,24119c66015,22582,57861,17312,55283,16219l54469,15978l67652,24500c68466,25452,74358,34647,65265,34482l56751,32014l63881,36336c64909,36768,66116,39714,65671,40756c64744,45855,62522,47509,60207,47752l57303,47042l59144,48986c60350,51932,60909,60720,49593,57164c40868,54700,27749,58320,19011,55856c16942,54980,12116,50497,10490,48592c7137,43512,21437,26964,13309,25973c0,22798,23177,6949,29946,2478c31769,1414,34423,817,37533,613x">
                  <v:stroke weight="0pt" endcap="flat" joinstyle="miter" miterlimit="10" on="false" color="#000000" opacity="0"/>
                  <v:fill on="true" color="#f6a98d"/>
                </v:shape>
                <v:shape id="Shape 1861" style="position:absolute;width:117;height:80;left:30750;top:18907;" coordsize="11709,8001" path="m2438,432c3987,1092,6058,1968,7391,3137c8737,4318,9766,4750,11099,5918c11620,6147,11709,7391,11481,7912c10223,8001,9195,7557,8674,7341c7341,6172,6299,5728,4966,4559l4445,4331c3937,4115,3937,4115,3416,3899c2374,3467,1346,3023,826,2807c305,2591,0,1855,444,813c660,292,1397,0,2438,432x">
                  <v:stroke weight="0pt" endcap="flat" joinstyle="miter" miterlimit="10" on="false" color="#000000" opacity="0"/>
                  <v:fill on="true" color="#f3977d"/>
                </v:shape>
                <v:shape id="Shape 1862" style="position:absolute;width:149;height:90;left:30659;top:19021;" coordsize="14948,9093" path="m1918,216c4725,788,7316,1880,10211,3721c11240,4153,12802,4813,13615,5766c14948,6934,12827,9093,11481,7912l10973,7696l10452,7481c9932,7264,8890,6820,8598,6083c6007,4991,3938,4115,1346,3023c826,2807,0,1854,229,1334c660,292,1398,0,1918,216x">
                  <v:stroke weight="0pt" endcap="flat" joinstyle="miter" miterlimit="10" on="false" color="#000000" opacity="0"/>
                  <v:fill on="true" color="#f3977d"/>
                </v:shape>
                <v:shape id="Shape 1863" style="position:absolute;width:87;height:59;left:30648;top:19157;" coordsize="8725,5944" path="m2642,432c3683,864,4712,1308,5232,1524c6274,1956,7086,2921,8128,3353c8636,3569,8725,4826,8509,5347c7772,5652,7023,5944,6515,5728c5994,5512,5994,5512,5474,5283l4953,5068c4432,4852,4432,4852,3925,4636c2883,4191,1854,3759,1333,3544c813,3315,0,2362,953,1550c864,292,1613,0,2642,432x">
                  <v:stroke weight="0pt" endcap="flat" joinstyle="miter" miterlimit="10" on="false" color="#000000" opacity="0"/>
                  <v:fill on="true" color="#f3977d"/>
                </v:shape>
                <v:shape id="Shape 1864" style="position:absolute;width:2030;height:2024;left:23218;top:17166;" coordsize="203010,202438" path="m7875,0c53988,26429,91110,65227,119786,92228c136652,107963,170397,125959,199632,136080c191770,159703,203010,179388,195136,202438c167018,192888,132715,182766,110224,163081c88291,144526,0,45542,1131,32614l1131,12929l7875,0x">
                  <v:stroke weight="0pt" endcap="flat" joinstyle="miter" miterlimit="10" on="false" color="#000000" opacity="0"/>
                  <v:fill on="true" color="#f6a98d"/>
                </v:shape>
                <v:shape id="Shape 1865" style="position:absolute;width:2716;height:1293;left:27795;top:18829;" coordsize="271691,129362" path="m261607,3213c268453,0,271691,38595,245224,46355c237427,50381,229539,53162,221729,57188c213931,61214,173456,86246,161886,90525c113398,108509,55766,129362,55766,129362l39408,121844c31559,117310,30391,107048,29832,98260c29260,89484,0,73470,5359,66573c7709,63907,2718,56921,50902,49784c69126,47104,112928,50330,136804,41478c175196,27165,209690,14872,226136,12052c237350,10071,251510,6883,261607,3213x">
                  <v:stroke weight="0pt" endcap="flat" joinstyle="miter" miterlimit="10" on="false" color="#000000" opacity="0"/>
                  <v:fill on="true" color="#f6a98d"/>
                </v:shape>
                <v:shape id="Shape 1866" style="position:absolute;width:4155;height:8334;left:24681;top:18183;" coordsize="415569,833494" path="m24609,580c40137,2320,70291,12759,82093,15284c105714,20351,120332,31032,149022,40023c150699,40595,154636,43401,155766,46221c163640,68713,177140,81641,202997,85019c222123,87267,245745,84461,257543,65893c259232,63645,261480,60280,263741,60280c280048,61956,293535,64776,307036,72078c319964,78835,377292,98939,385166,111867c395846,129304,383769,201809,373088,205174c362394,208552,307036,176117,307594,189617c309283,216604,306477,267214,307594,308831c307594,311079,308166,314458,308725,317823c310414,323449,311531,329634,310414,336949c307594,354374,305918,358311,307036,372941c308166,387559,327279,416235,332334,443794c337401,470782,334594,500030,337401,506215c340208,512400,345834,521392,347523,536022c349771,550639,341338,554576,344145,564140c346964,573690,351460,584942,350901,618115c350330,651300,336842,703027,336842,713161c336842,723283,362712,731158,362712,731158c362712,731158,382956,737342,391389,744086c399821,750830,408254,755325,411632,760393c415569,765447,411632,779506,403758,781754c394767,784015,323342,766019,323342,766019c323342,766019,287350,757014,280607,754767c273850,753078,269354,742956,268795,735082c268236,726649,277787,719346,277787,719346c277787,719346,258673,636111,260362,609123c262051,582136,274980,579875,271043,574262c267106,568635,251930,566946,241236,551757c228308,533774,219304,505656,215938,505656c209753,505084,211442,506215,197383,505084c183324,503967,177140,496093,175451,501719c173761,507332,162509,546144,158014,566946c152946,587749,145644,589997,140018,600690c134392,611371,146203,656926,143396,685603c140577,714279,136639,755897,136639,755897c136639,755897,132144,781754,126530,792448c120904,803128,99530,821124,91097,827309c83223,833494,47231,827309,39916,825620c32614,823944,25870,825061,23051,807065c20244,789070,73101,762082,75908,754208c78727,746334,57912,682224,55105,645115c52298,607434,60731,569753,60731,569753c60731,569753,55105,469664,54546,430853c53987,392055,69723,359441,65227,351008c61290,343693,65227,325139,69723,312210c68034,311638,81534,255403,84341,237407c88849,209860,73660,133381,68034,124948c48920,96830,23051,122688,11240,100767c0,78263,6744,28225,15177,2355c15881,387,19433,0,24609,580x">
                  <v:stroke weight="0pt" endcap="flat" joinstyle="miter" miterlimit="10" on="false" color="#000000" opacity="0"/>
                  <v:fill on="true" color="#a3b8ca"/>
                </v:shape>
                <v:shape id="Shape 1867" style="position:absolute;width:2626;height:2890;left:25501;top:15805;" coordsize="262624,289052" path="m88849,0l249123,27559c254749,48933,258687,77610,260362,99543c262624,131026,262051,147333,256439,178270c251930,202451,247434,210325,235623,232258c223812,254178,193446,277241,168148,283426c143967,289052,110224,285115,88849,272745c53987,252502,37122,241808,24181,205258c11252,169266,7315,130467,3378,92786c1689,75921,0,59055,2819,42177l88849,0x">
                  <v:stroke weight="0pt" endcap="flat" joinstyle="miter" miterlimit="10" on="false" color="#000000" opacity="0"/>
                  <v:fill on="true" color="#f6a98d"/>
                </v:shape>
                <v:shape id="Shape 1868" style="position:absolute;width:252;height:320;left:26069;top:17212;" coordsize="25298,32055" path="m12929,0c19685,0,25298,6185,25298,12941l25298,19126c24740,26429,19114,32055,12370,31496c5626,31496,0,25311,0,18567l0,12370c0,5626,6185,0,12929,0x">
                  <v:stroke weight="0pt" endcap="flat" joinstyle="miter" miterlimit="10" on="false" color="#000000" opacity="0"/>
                  <v:fill on="true" color="#6c302e"/>
                </v:shape>
                <v:shape id="Shape 1869" style="position:absolute;width:500;height:399;left:25451;top:17262;" coordsize="50051,39929" path="m25312,1131c25871,1131,27001,572,25871,1131c28118,0,30924,572,32614,2820c33744,5068,33186,7874,30924,9004l30468,9106l32614,11252l32986,15637l42736,11811c44984,11252,46673,11252,48362,12941c49480,14631,50051,16878,48921,18567c44984,24181,41060,30378,37681,36563c35992,39929,31497,39370,29807,36563l28619,34722l25893,34648l25871,34874c24181,38811,17997,38811,14060,37681c6185,35433,1131,28689,559,20815c0,13500,4496,5068,11812,3378c14618,2820,16879,2820,19686,2261c20803,2261,22492,1689,23623,1689c24181,1131,24740,1131,25312,1131x">
                  <v:stroke weight="0pt" endcap="flat" joinstyle="miter" miterlimit="10" on="false" color="#000000" opacity="0"/>
                  <v:fill on="true" color="#f6a98d"/>
                </v:shape>
                <v:shape id="Shape 1870" style="position:absolute;width:2896;height:1813;left:25440;top:15482;" coordsize="289611,181349" path="m151246,1899c164663,2532,177140,4641,187261,8718c210884,18268,237872,37394,253619,57079c289611,102063,269926,175736,269926,175736c264313,154920,239002,129050,217628,126244c196266,123437,174892,126244,154089,122307c135813,118649,119085,108806,106221,95240l97555,82953l76292,99587c47772,122415,19407,148878,13501,181349c5068,153231,0,125685,1689,96437c3379,67201,17997,37953,43307,22777c62281,11385,110994,0,151246,1899x">
                  <v:stroke weight="0pt" endcap="flat" joinstyle="miter" miterlimit="10" on="false" color="#000000" opacity="0"/>
                  <v:fill on="true" color="#fbbd4d"/>
                </v:shape>
                <v:shape id="Shape 1871" style="position:absolute;width:252;height:314;left:27009;top:17236;" coordsize="25298,31496" path="m12929,0c19685,0,25298,6185,25298,12941l25298,19126c25298,25870,19685,31496,12370,31496c5626,31496,0,25311,0,18567l0,12370c0,5626,6185,0,12929,0x">
                  <v:stroke weight="0pt" endcap="flat" joinstyle="miter" miterlimit="10" on="false" color="#000000" opacity="0"/>
                  <v:fill on="true" color="#6c302e"/>
                </v:shape>
                <v:shape id="Shape 1872" style="position:absolute;width:185;height:136;left:26472;top:18143;" coordsize="18509,13624" path="m18509,0l18509,6482l18247,6404l17686,6693l18509,6710l18509,13624l5953,13351l5345,13003l3648,13351l3080,11710l289,10116c0,8299,1343,6404,4416,6404l5062,6418l9889,2299l18509,0x">
                  <v:stroke weight="0pt" endcap="flat" joinstyle="miter" miterlimit="10" on="false" color="#000000" opacity="0"/>
                  <v:fill on="true" color="#fffefd"/>
                </v:shape>
                <v:shape id="Shape 1873" style="position:absolute;width:204;height:145;left:26657;top:18138;" coordsize="20464,14529" path="m2036,0c8183,635,20464,4420,20464,10732c20464,12637,18940,14529,16628,14529l0,14167l0,7253l823,7271l0,7025l0,543l2036,0x">
                  <v:stroke weight="0pt" endcap="flat" joinstyle="miter" miterlimit="10" on="false" color="#000000" opacity="0"/>
                  <v:fill on="true" color="#fffefd"/>
                </v:shape>
                <v:shape id="Shape 1874" style="position:absolute;width:219;height:89;left:26563;top:17722;" coordsize="21933,8991" path="m2260,0c2260,0,3949,6185,11811,6744c14630,6744,16319,6185,17996,5054c19685,3365,19685,1117,19685,1117l21933,1117c21933,1117,21933,4496,19685,6744c17996,7302,16878,7874,15189,8433c14059,8433,12941,8991,11252,8991c1689,8433,0,1117,0,559l2260,0x">
                  <v:stroke weight="0pt" endcap="flat" joinstyle="miter" miterlimit="10" on="false" color="#000000" opacity="0"/>
                  <v:fill on="true" color="#f18770"/>
                </v:shape>
                <v:shape id="Shape 1875" style="position:absolute;width:11;height:0;left:26574;top:17722;" coordsize="1130,0" path="m1130,0l0,0x">
                  <v:stroke weight="0pt" endcap="flat" joinstyle="miter" miterlimit="10" on="false" color="#000000" opacity="0"/>
                  <v:fill on="true" color="#f18770"/>
                </v:shape>
                <v:shape id="Shape 1876" style="position:absolute;width:455;height:365;left:27830;top:17205;" coordsize="45542,36550" path="m22492,1117c21933,559,23051,1117,23609,1117c24181,1689,24740,1689,25298,1689c26429,1689,28118,2248,29235,2248c32055,2806,34861,3365,37109,4496c43294,7874,45542,16866,43853,23051c42177,30366,35420,35420,28118,35420c25871,35420,23609,35420,21933,34303l21126,32294l18140,32207l17425,33172c15735,35992,11811,36550,10122,33172l2260,17957l1118,17424l1708,16889l1118,15748c0,14059,559,11811,1689,10681c2807,8991,5055,9550,6744,10122l15039,13992l15391,13937l15735,10122l17491,8589l16866,8433c15177,7302,14618,3937,16866,2248c17996,559,20244,0,22492,1117x">
                  <v:stroke weight="0pt" endcap="flat" joinstyle="miter" miterlimit="10" on="false" color="#000000" opacity="0"/>
                  <v:fill on="true" color="#f6a98d"/>
                </v:shape>
                <v:shape id="Shape 1877" style="position:absolute;width:781;height:695;left:22688;top:16899;" coordsize="78168,69590" path="m35493,490c42875,981,49764,2667,52857,5480c59042,11106,78168,31909,64097,30220c55105,29661,75349,62833,70853,67342c69164,69590,54546,58338,52298,58896c43294,60027,30924,53842,21933,54401c10681,54959,12929,47098,14618,44279l17545,42153l14125,42308c11947,41605,10122,39497,10122,34157c10122,33039,11811,30779,12929,30220l18588,28300l11811,29102c2248,26854,10122,18980,11240,18409l17043,16300l10122,18409c5055,19539,0,8287,15177,2673c20238,705,28111,0,35493,490x">
                  <v:stroke weight="0pt" endcap="flat" joinstyle="miter" miterlimit="10" on="false" color="#000000" opacity="0"/>
                  <v:fill on="true" color="#f6a98d"/>
                </v:shape>
                <v:shape id="Shape 1878" style="position:absolute;width:123;height:61;left:22806;top:17027;" coordsize="12370,6185" path="m10681,0c11240,0,12370,559,12370,1131c12370,1689,11799,2820,11240,2820c10122,2820,9551,2820,8433,3378c7874,3937,7874,3937,7303,3937l6744,3937c5614,4496,3937,5068,2807,5626c2248,6185,1118,5626,559,5626c0,4496,559,3937,1118,3378c2248,2820,3937,2248,5055,1689c6744,1131,8992,559,10681,0x">
                  <v:stroke weight="0pt" endcap="flat" joinstyle="miter" miterlimit="10" on="false" color="#000000" opacity="0"/>
                  <v:fill on="true" color="#f3977d"/>
                </v:shape>
                <v:shape id="Shape 1879" style="position:absolute;width:157;height:61;left:22845;top:17156;" coordsize="15748,6185" path="m13500,0c14059,0,14630,559,15748,1689c15748,2807,14630,3378,14059,3378c11252,3378,9004,3937,6185,4496c5626,4496,4508,5055,3937,5055l3378,5055c1689,6185,0,3937,1689,2807c2819,2248,3937,2248,5067,1689c7874,559,10693,0,13500,0x">
                  <v:stroke weight="0pt" endcap="flat" joinstyle="miter" miterlimit="10" on="false" color="#000000" opacity="0"/>
                  <v:fill on="true" color="#f3977d"/>
                </v:shape>
                <v:shape id="Shape 1880" style="position:absolute;width:3800;height:2197;left:24870;top:15150;" coordsize="380099,219769" path="m214960,3806c219020,4349,223192,5843,227457,8517c241795,17496,248984,34869,254165,37231c266319,42781,291529,24531,303823,29840c344259,47302,318580,98077,318580,98077c342760,107056,351790,115489,361848,139504c380099,183078,338189,214181,326631,215577c298247,219057,293510,154655,263868,168143c236563,180564,225361,167165,218555,164536c199530,157170,174689,189327,153569,186685c140462,185059,132880,170048,118923,172994c101740,176614,94806,202077,79185,213000c70079,219362,59334,219769,49974,218435c30036,215577,11709,204960,5855,185885c0,166809,10465,138857,31001,127998c39828,123325,51410,120264,54852,110942c57874,102776,56630,94178,58560,85923c61989,71153,89688,24696,123965,55393c131763,62377,136170,58733,152857,53551c163647,42761,186544,0,214960,3806x">
                  <v:stroke weight="0pt" endcap="flat" joinstyle="miter" miterlimit="10" on="false" color="#000000" opacity="0"/>
                  <v:fill on="true" color="#fbbd4d"/>
                </v:shape>
                <v:shape id="Shape 1881" style="position:absolute;width:95;height:56;left:22885;top:17291;" coordsize="9563,5613" path="m7315,558c7874,0,8445,558,9563,1689c9563,2248,9004,3365,8445,3365c7874,3365,6756,3937,5626,3937c5067,4495,5067,4495,4508,4495l3937,4495c3378,4495,3378,5054,2819,5054c1689,5613,1130,5054,571,4495c0,3365,571,2806,1130,2248c2248,2248,3378,1689,4508,1117c5067,1117,6185,558,7315,558x">
                  <v:stroke weight="0pt" endcap="flat" joinstyle="miter" miterlimit="10" on="false" color="#000000" opacity="0"/>
                  <v:fill on="true" color="#f3977d"/>
                </v:shape>
                <v:shape id="Shape 1882" style="position:absolute;width:353;height:1141;left:27521;top:19628;" coordsize="35357,114122" path="m0,114122c10008,105867,19800,94653,22009,80493c24688,63360,14325,54458,16015,36385c16929,26479,21463,14008,35357,0">
                  <v:stroke weight="0.729pt" endcap="flat" joinstyle="miter" miterlimit="10" on="true" color="#8096a6"/>
                  <v:fill on="false" color="#000000" opacity="0"/>
                </v:shape>
                <v:shape id="Shape 1883" style="position:absolute;width:521;height:1664;left:25167;top:19163;" coordsize="52121,166484" path="m0,0c14999,10071,34811,46736,38722,60427c43434,76975,42075,95949,48565,112560c52121,121666,48299,144170,36703,166484">
                  <v:stroke weight="0.729pt" endcap="flat" joinstyle="miter" miterlimit="10" on="true" color="#8096a6"/>
                  <v:fill on="false" color="#000000" opacity="0"/>
                </v:shape>
                <v:shape id="Shape 1884" style="position:absolute;width:1109;height:1075;left:22391;top:16553;" coordsize="110934,107598" path="m31990,30c38813,121,51260,4169,58813,11103c63932,15802,68084,22165,73431,27283c82067,35563,110934,71542,109042,79213l94996,107598c89332,106201,63970,103546,54927,98263c49847,95291,42799,84738,38074,81715c34963,79734,28981,77638,23558,76889c12865,75403,1803,75924,1562,69917c1333,64278,11658,61916,21754,62449c27825,62754,38519,66602,39052,64900c39560,63211,29540,57737,23787,55794c12890,52124,0,52048,1562,45685c3073,39614,14427,38459,25768,41303c32588,43005,44576,49622,45770,49127c46951,48631,36944,37532,30683,33760c20497,27638,8813,29429,12331,19790c13982,15269,28689,17821,39789,22977c46444,26089,51206,31512,54825,34077c55880,34204,53898,24540,45935,19371c32969,10938,22351,8461,27432,1299c28067,409,29716,0,31990,30x">
                  <v:stroke weight="0pt" endcap="flat" joinstyle="miter" miterlimit="10" on="false" color="#000000" opacity="0"/>
                  <v:fill on="true" color="#f6a98d"/>
                </v:shape>
                <v:shape id="Shape 1885" style="position:absolute;width:334;height:206;left:25918;top:16998;" coordsize="33490,20625" path="m267,19025c3378,7645,17259,0,32207,1257c33490,1359,33427,2934,32156,2832c18021,1638,5093,8954,2159,19660c1892,20625,0,19977,267,19025">
                  <v:stroke weight="0.729pt" endcap="flat" joinstyle="miter" miterlimit="10" on="true" color="#ba8b3a"/>
                  <v:fill on="false" color="#000000" opacity="0"/>
                </v:shape>
                <v:shape id="Shape 1886" style="position:absolute;width:352;height:177;left:27103;top:16985;" coordsize="35217,17704" path="m736,5626c9411,0,23965,4420,34316,15697c35217,16663,34290,17704,33413,16739c23609,6083,9957,2083,1778,7391c1042,7849,0,6096,736,5626">
                  <v:stroke weight="0.729pt" endcap="flat" joinstyle="miter" miterlimit="10" on="true" color="#ba8b3a"/>
                  <v:fill on="false" color="#000000" opacity="0"/>
                </v:shape>
                <w10:wrap type="square"/>
              </v:group>
            </w:pict>
          </mc:Fallback>
        </mc:AlternateContent>
      </w:r>
      <w:r>
        <w:rPr>
          <w:noProof/>
        </w:rPr>
        <w:drawing>
          <wp:anchor distT="0" distB="0" distL="114300" distR="114300" simplePos="0" relativeHeight="251684864" behindDoc="0" locked="0" layoutInCell="1" allowOverlap="0">
            <wp:simplePos x="0" y="0"/>
            <wp:positionH relativeFrom="column">
              <wp:posOffset>-66053</wp:posOffset>
            </wp:positionH>
            <wp:positionV relativeFrom="paragraph">
              <wp:posOffset>2048964</wp:posOffset>
            </wp:positionV>
            <wp:extent cx="4270249" cy="3075432"/>
            <wp:effectExtent l="0" t="0" r="0" b="0"/>
            <wp:wrapSquare wrapText="bothSides"/>
            <wp:docPr id="12639" name="Picture 12639"/>
            <wp:cNvGraphicFramePr/>
            <a:graphic xmlns:a="http://schemas.openxmlformats.org/drawingml/2006/main">
              <a:graphicData uri="http://schemas.openxmlformats.org/drawingml/2006/picture">
                <pic:pic xmlns:pic="http://schemas.openxmlformats.org/drawingml/2006/picture">
                  <pic:nvPicPr>
                    <pic:cNvPr id="12639" name="Picture 12639"/>
                    <pic:cNvPicPr/>
                  </pic:nvPicPr>
                  <pic:blipFill>
                    <a:blip r:embed="rId28"/>
                    <a:stretch>
                      <a:fillRect/>
                    </a:stretch>
                  </pic:blipFill>
                  <pic:spPr>
                    <a:xfrm>
                      <a:off x="0" y="0"/>
                      <a:ext cx="4270249" cy="3075432"/>
                    </a:xfrm>
                    <a:prstGeom prst="rect">
                      <a:avLst/>
                    </a:prstGeom>
                  </pic:spPr>
                </pic:pic>
              </a:graphicData>
            </a:graphic>
          </wp:anchor>
        </w:drawing>
      </w:r>
      <w:r>
        <w:rPr>
          <w:color w:val="181717"/>
          <w:sz w:val="30"/>
        </w:rPr>
        <w:t xml:space="preserve">Ask if the child would like to go to the </w:t>
      </w:r>
      <w:r>
        <w:rPr>
          <w:color w:val="181717"/>
          <w:sz w:val="30"/>
        </w:rPr>
        <w:t xml:space="preserve">special regulation space to deal with their emotion. It’s important to let them know they can process and deal with it in a quiet, calm environment, away from the action of the setting. </w:t>
      </w:r>
    </w:p>
    <w:p w:rsidR="008D4E54" w:rsidRDefault="000B78EF">
      <w:pPr>
        <w:numPr>
          <w:ilvl w:val="0"/>
          <w:numId w:val="4"/>
        </w:numPr>
        <w:spacing w:after="3" w:line="248" w:lineRule="auto"/>
        <w:ind w:hanging="10"/>
      </w:pPr>
      <w:r>
        <w:rPr>
          <w:color w:val="181717"/>
          <w:sz w:val="30"/>
        </w:rPr>
        <w:lastRenderedPageBreak/>
        <w:t>The next time the child has an outburst or they feel it coming on, th</w:t>
      </w:r>
      <w:r>
        <w:rPr>
          <w:color w:val="181717"/>
          <w:sz w:val="30"/>
        </w:rPr>
        <w:t>ey’ll be able to recognise it. They’ll also be able to recognise that they might benefit from a little time in the quiet self-regulation space to calm themselves down without your help.</w:t>
      </w:r>
    </w:p>
    <w:p w:rsidR="008D4E54" w:rsidRDefault="008D4E54">
      <w:pPr>
        <w:sectPr w:rsidR="008D4E54">
          <w:type w:val="continuous"/>
          <w:pgSz w:w="16838" w:h="11906" w:orient="landscape"/>
          <w:pgMar w:top="2492" w:right="1220" w:bottom="2615" w:left="1442" w:header="720" w:footer="720" w:gutter="0"/>
          <w:cols w:space="720"/>
        </w:sectPr>
      </w:pPr>
    </w:p>
    <w:p w:rsidR="008D4E54" w:rsidRDefault="000B78EF">
      <w:pPr>
        <w:spacing w:after="0"/>
      </w:pPr>
      <w:r>
        <w:rPr>
          <w:color w:val="181717"/>
          <w:sz w:val="24"/>
        </w:rPr>
        <w:lastRenderedPageBreak/>
        <w:t xml:space="preserve"> </w:t>
      </w:r>
      <w:r>
        <w:rPr>
          <w:color w:val="181717"/>
          <w:sz w:val="26"/>
        </w:rPr>
        <w:t xml:space="preserve"> </w:t>
      </w:r>
      <w:r>
        <w:rPr>
          <w:color w:val="181717"/>
          <w:sz w:val="30"/>
        </w:rPr>
        <w:t xml:space="preserve"> </w:t>
      </w:r>
    </w:p>
    <w:p w:rsidR="008D4E54" w:rsidRDefault="000B78EF">
      <w:pPr>
        <w:spacing w:after="0"/>
      </w:pPr>
      <w:r>
        <w:rPr>
          <w:color w:val="181717"/>
          <w:sz w:val="30"/>
        </w:rPr>
        <w:t xml:space="preserve">Stories that deal with emotional topics </w:t>
      </w:r>
    </w:p>
    <w:p w:rsidR="008D4E54" w:rsidRDefault="000B78EF">
      <w:pPr>
        <w:spacing w:after="0"/>
      </w:pPr>
      <w:r>
        <w:rPr>
          <w:color w:val="181717"/>
          <w:sz w:val="30"/>
        </w:rPr>
        <w:t xml:space="preserve"> </w:t>
      </w:r>
    </w:p>
    <w:p w:rsidR="008D4E54" w:rsidRDefault="000B78EF">
      <w:pPr>
        <w:spacing w:after="3" w:line="248" w:lineRule="auto"/>
        <w:ind w:left="10" w:hanging="10"/>
      </w:pPr>
      <w:r>
        <w:rPr>
          <w:color w:val="181717"/>
          <w:sz w:val="30"/>
        </w:rPr>
        <w:t xml:space="preserve">Books </w:t>
      </w:r>
      <w:r>
        <w:rPr>
          <w:color w:val="181717"/>
          <w:sz w:val="30"/>
        </w:rPr>
        <w:t>can help introduce children to some of the bigger, scarier emotions, and give them a way to explore and process those feelings. Stories help put those big ideas into a context they can understand, and we have a great list of the</w:t>
      </w:r>
      <w:hyperlink r:id="rId29">
        <w:r>
          <w:rPr>
            <w:color w:val="181717"/>
            <w:sz w:val="30"/>
          </w:rPr>
          <w:t xml:space="preserve">m </w:t>
        </w:r>
      </w:hyperlink>
      <w:hyperlink r:id="rId30">
        <w:r>
          <w:rPr>
            <w:color w:val="405789"/>
            <w:sz w:val="30"/>
            <w:u w:val="single" w:color="405789"/>
          </w:rPr>
          <w:t>here</w:t>
        </w:r>
      </w:hyperlink>
      <w:hyperlink r:id="rId31">
        <w:r>
          <w:rPr>
            <w:color w:val="181717"/>
            <w:sz w:val="30"/>
          </w:rPr>
          <w:t>.</w:t>
        </w:r>
      </w:hyperlink>
    </w:p>
    <w:p w:rsidR="008D4E54" w:rsidRDefault="000B78EF">
      <w:pPr>
        <w:spacing w:after="324"/>
        <w:ind w:left="-5" w:hanging="10"/>
      </w:pPr>
      <w:r>
        <w:rPr>
          <w:noProof/>
        </w:rPr>
        <mc:AlternateContent>
          <mc:Choice Requires="wpg">
            <w:drawing>
              <wp:anchor distT="0" distB="0" distL="114300" distR="114300" simplePos="0" relativeHeight="251685888" behindDoc="0" locked="0" layoutInCell="1" allowOverlap="1">
                <wp:simplePos x="0" y="0"/>
                <wp:positionH relativeFrom="margin">
                  <wp:posOffset>7896797</wp:posOffset>
                </wp:positionH>
                <wp:positionV relativeFrom="paragraph">
                  <wp:posOffset>95306</wp:posOffset>
                </wp:positionV>
                <wp:extent cx="1641348" cy="2967228"/>
                <wp:effectExtent l="0" t="0" r="0" b="0"/>
                <wp:wrapTopAndBottom/>
                <wp:docPr id="12119" name="Group 12119"/>
                <wp:cNvGraphicFramePr/>
                <a:graphic xmlns:a="http://schemas.openxmlformats.org/drawingml/2006/main">
                  <a:graphicData uri="http://schemas.microsoft.com/office/word/2010/wordprocessingGroup">
                    <wpg:wgp>
                      <wpg:cNvGrpSpPr/>
                      <wpg:grpSpPr>
                        <a:xfrm>
                          <a:off x="0" y="0"/>
                          <a:ext cx="1641348" cy="2967228"/>
                          <a:chOff x="0" y="0"/>
                          <a:chExt cx="1641348" cy="2967228"/>
                        </a:xfrm>
                      </wpg:grpSpPr>
                      <wps:wsp>
                        <wps:cNvPr id="2323" name="Shape 2323"/>
                        <wps:cNvSpPr/>
                        <wps:spPr>
                          <a:xfrm>
                            <a:off x="46534" y="195459"/>
                            <a:ext cx="1545030" cy="2486222"/>
                          </a:xfrm>
                          <a:custGeom>
                            <a:avLst/>
                            <a:gdLst/>
                            <a:ahLst/>
                            <a:cxnLst/>
                            <a:rect l="0" t="0" r="0" b="0"/>
                            <a:pathLst>
                              <a:path w="1545030" h="2486222">
                                <a:moveTo>
                                  <a:pt x="177203" y="0"/>
                                </a:moveTo>
                                <a:lnTo>
                                  <a:pt x="1545030" y="101651"/>
                                </a:lnTo>
                                <a:lnTo>
                                  <a:pt x="1545030" y="101672"/>
                                </a:lnTo>
                                <a:lnTo>
                                  <a:pt x="1367829" y="2486222"/>
                                </a:lnTo>
                                <a:lnTo>
                                  <a:pt x="1367740" y="2486222"/>
                                </a:lnTo>
                                <a:lnTo>
                                  <a:pt x="0" y="2384577"/>
                                </a:lnTo>
                                <a:lnTo>
                                  <a:pt x="177203" y="0"/>
                                </a:lnTo>
                                <a:close/>
                              </a:path>
                            </a:pathLst>
                          </a:custGeom>
                          <a:ln w="0" cap="flat">
                            <a:miter lim="127000"/>
                          </a:ln>
                        </wps:spPr>
                        <wps:style>
                          <a:lnRef idx="0">
                            <a:srgbClr val="000000">
                              <a:alpha val="0"/>
                            </a:srgbClr>
                          </a:lnRef>
                          <a:fillRef idx="1">
                            <a:srgbClr val="181717">
                              <a:alpha val="14901"/>
                            </a:srgbClr>
                          </a:fillRef>
                          <a:effectRef idx="0">
                            <a:scrgbClr r="0" g="0" b="0"/>
                          </a:effectRef>
                          <a:fontRef idx="none"/>
                        </wps:style>
                        <wps:bodyPr/>
                      </wps:wsp>
                      <wps:wsp>
                        <wps:cNvPr id="13946" name="Shape 13946"/>
                        <wps:cNvSpPr/>
                        <wps:spPr>
                          <a:xfrm>
                            <a:off x="0" y="0"/>
                            <a:ext cx="1641348" cy="2967228"/>
                          </a:xfrm>
                          <a:custGeom>
                            <a:avLst/>
                            <a:gdLst/>
                            <a:ahLst/>
                            <a:cxnLst/>
                            <a:rect l="0" t="0" r="0" b="0"/>
                            <a:pathLst>
                              <a:path w="1641348" h="2967228">
                                <a:moveTo>
                                  <a:pt x="0" y="0"/>
                                </a:moveTo>
                                <a:lnTo>
                                  <a:pt x="1641348" y="0"/>
                                </a:lnTo>
                                <a:lnTo>
                                  <a:pt x="1641348" y="2967228"/>
                                </a:lnTo>
                                <a:lnTo>
                                  <a:pt x="0" y="2967228"/>
                                </a:lnTo>
                                <a:lnTo>
                                  <a:pt x="0" y="0"/>
                                </a:lnTo>
                              </a:path>
                            </a:pathLst>
                          </a:custGeom>
                          <a:ln w="0" cap="flat">
                            <a:miter lim="127000"/>
                          </a:ln>
                        </wps:spPr>
                        <wps:style>
                          <a:lnRef idx="0">
                            <a:srgbClr val="000000">
                              <a:alpha val="0"/>
                            </a:srgbClr>
                          </a:lnRef>
                          <a:fillRef idx="1">
                            <a:srgbClr val="181717">
                              <a:alpha val="16078"/>
                            </a:srgbClr>
                          </a:fillRef>
                          <a:effectRef idx="0">
                            <a:scrgbClr r="0" g="0" b="0"/>
                          </a:effectRef>
                          <a:fontRef idx="none"/>
                        </wps:style>
                        <wps:bodyPr/>
                      </wps:wsp>
                      <wps:wsp>
                        <wps:cNvPr id="2326" name="Shape 2326"/>
                        <wps:cNvSpPr/>
                        <wps:spPr>
                          <a:xfrm>
                            <a:off x="68589" y="68292"/>
                            <a:ext cx="1503883" cy="2831922"/>
                          </a:xfrm>
                          <a:custGeom>
                            <a:avLst/>
                            <a:gdLst/>
                            <a:ahLst/>
                            <a:cxnLst/>
                            <a:rect l="0" t="0" r="0" b="0"/>
                            <a:pathLst>
                              <a:path w="1503883" h="2831922">
                                <a:moveTo>
                                  <a:pt x="367018" y="7582"/>
                                </a:moveTo>
                                <a:lnTo>
                                  <a:pt x="1338174" y="85242"/>
                                </a:lnTo>
                                <a:cubicBezTo>
                                  <a:pt x="1432941" y="92824"/>
                                  <a:pt x="1503883" y="179108"/>
                                  <a:pt x="1496619" y="277952"/>
                                </a:cubicBezTo>
                                <a:lnTo>
                                  <a:pt x="1321601" y="2659075"/>
                                </a:lnTo>
                                <a:cubicBezTo>
                                  <a:pt x="1314336" y="2757932"/>
                                  <a:pt x="1231621" y="2831922"/>
                                  <a:pt x="1136853" y="2824341"/>
                                </a:cubicBezTo>
                                <a:lnTo>
                                  <a:pt x="165697" y="2746680"/>
                                </a:lnTo>
                                <a:cubicBezTo>
                                  <a:pt x="70930" y="2739098"/>
                                  <a:pt x="0" y="2652814"/>
                                  <a:pt x="7265" y="2553957"/>
                                </a:cubicBezTo>
                                <a:lnTo>
                                  <a:pt x="182270" y="172847"/>
                                </a:lnTo>
                                <a:cubicBezTo>
                                  <a:pt x="189535" y="73990"/>
                                  <a:pt x="272250" y="0"/>
                                  <a:pt x="367018" y="7582"/>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327" name="Shape 2327"/>
                        <wps:cNvSpPr/>
                        <wps:spPr>
                          <a:xfrm>
                            <a:off x="26810" y="163912"/>
                            <a:ext cx="1580121" cy="2599442"/>
                          </a:xfrm>
                          <a:custGeom>
                            <a:avLst/>
                            <a:gdLst/>
                            <a:ahLst/>
                            <a:cxnLst/>
                            <a:rect l="0" t="0" r="0" b="0"/>
                            <a:pathLst>
                              <a:path w="1580121" h="2599442">
                                <a:moveTo>
                                  <a:pt x="189683" y="0"/>
                                </a:moveTo>
                                <a:lnTo>
                                  <a:pt x="1580121" y="105765"/>
                                </a:lnTo>
                                <a:lnTo>
                                  <a:pt x="1580121" y="105877"/>
                                </a:lnTo>
                                <a:lnTo>
                                  <a:pt x="1390431" y="2599442"/>
                                </a:lnTo>
                                <a:lnTo>
                                  <a:pt x="1390349" y="2599442"/>
                                </a:lnTo>
                                <a:lnTo>
                                  <a:pt x="0" y="2493683"/>
                                </a:lnTo>
                                <a:lnTo>
                                  <a:pt x="0" y="2493632"/>
                                </a:lnTo>
                                <a:lnTo>
                                  <a:pt x="189683" y="0"/>
                                </a:lnTo>
                                <a:close/>
                              </a:path>
                            </a:pathLst>
                          </a:custGeom>
                          <a:ln w="0" cap="flat">
                            <a:miter lim="127000"/>
                          </a:ln>
                        </wps:spPr>
                        <wps:style>
                          <a:lnRef idx="0">
                            <a:srgbClr val="000000">
                              <a:alpha val="0"/>
                            </a:srgbClr>
                          </a:lnRef>
                          <a:fillRef idx="1">
                            <a:srgbClr val="181717">
                              <a:alpha val="16862"/>
                            </a:srgbClr>
                          </a:fillRef>
                          <a:effectRef idx="0">
                            <a:scrgbClr r="0" g="0" b="0"/>
                          </a:effectRef>
                          <a:fontRef idx="none"/>
                        </wps:style>
                        <wps:bodyPr/>
                      </wps:wsp>
                      <pic:pic xmlns:pic="http://schemas.openxmlformats.org/drawingml/2006/picture">
                        <pic:nvPicPr>
                          <pic:cNvPr id="12642" name="Picture 12642"/>
                          <pic:cNvPicPr/>
                        </pic:nvPicPr>
                        <pic:blipFill>
                          <a:blip r:embed="rId32"/>
                          <a:stretch>
                            <a:fillRect/>
                          </a:stretch>
                        </pic:blipFill>
                        <pic:spPr>
                          <a:xfrm>
                            <a:off x="105284" y="242544"/>
                            <a:ext cx="1417320" cy="2438400"/>
                          </a:xfrm>
                          <a:prstGeom prst="rect">
                            <a:avLst/>
                          </a:prstGeom>
                        </pic:spPr>
                      </pic:pic>
                    </wpg:wgp>
                  </a:graphicData>
                </a:graphic>
              </wp:anchor>
            </w:drawing>
          </mc:Choice>
          <mc:Fallback xmlns:a="http://schemas.openxmlformats.org/drawingml/2006/main">
            <w:pict>
              <v:group id="Group 12119" style="width:129.24pt;height:233.64pt;position:absolute;mso-position-horizontal-relative:margin;mso-position-horizontal:absolute;margin-left:621.795pt;mso-position-vertical-relative:text;margin-top:7.50443pt;" coordsize="16413,29672">
                <v:shape id="Shape 2323" style="position:absolute;width:15450;height:24862;left:465;top:1954;" coordsize="1545030,2486222" path="m177203,0l1545030,101651l1545030,101672l1367829,2486222l1367740,2486222l0,2384577l177203,0x">
                  <v:stroke weight="0pt" endcap="flat" joinstyle="miter" miterlimit="10" on="false" color="#000000" opacity="0"/>
                  <v:fill on="true" color="#181717" opacity="0.14902"/>
                </v:shape>
                <v:shape id="Shape 13947" style="position:absolute;width:16413;height:29672;left:0;top:0;" coordsize="1641348,2967228" path="m0,0l1641348,0l1641348,2967228l0,2967228l0,0">
                  <v:stroke weight="0pt" endcap="flat" joinstyle="miter" miterlimit="10" on="false" color="#000000" opacity="0"/>
                  <v:fill on="true" color="#181717" opacity="0.160784"/>
                </v:shape>
                <v:shape id="Shape 2326" style="position:absolute;width:15038;height:28319;left:685;top:682;" coordsize="1503883,2831922" path="m367018,7582l1338174,85242c1432941,92824,1503883,179108,1496619,277952l1321601,2659075c1314336,2757932,1231621,2831922,1136853,2824341l165697,2746680c70930,2739098,0,2652814,7265,2553957l182270,172847c189535,73990,272250,0,367018,7582x">
                  <v:stroke weight="0pt" endcap="flat" joinstyle="miter" miterlimit="10" on="false" color="#000000" opacity="0"/>
                  <v:fill on="true" color="#fffefd"/>
                </v:shape>
                <v:shape id="Shape 2327" style="position:absolute;width:15801;height:25994;left:268;top:1639;" coordsize="1580121,2599442" path="m189683,0l1580121,105765l1580121,105877l1390431,2599442l1390349,2599442l0,2493683l0,2493632l189683,0x">
                  <v:stroke weight="0pt" endcap="flat" joinstyle="miter" miterlimit="10" on="false" color="#000000" opacity="0"/>
                  <v:fill on="true" color="#181717" opacity="0.168627"/>
                </v:shape>
                <v:shape id="Picture 12642" style="position:absolute;width:14173;height:24384;left:1052;top:2425;" filled="f">
                  <v:imagedata r:id="rId33"/>
                </v:shape>
                <w10:wrap type="topAndBottom"/>
              </v:group>
            </w:pict>
          </mc:Fallback>
        </mc:AlternateContent>
      </w:r>
      <w:r>
        <w:rPr>
          <w:color w:val="181717"/>
          <w:sz w:val="30"/>
        </w:rPr>
        <w:t>Helicopter Stories</w:t>
      </w:r>
    </w:p>
    <w:p w:rsidR="008D4E54" w:rsidRDefault="000B78EF">
      <w:pPr>
        <w:spacing w:after="0" w:line="236" w:lineRule="auto"/>
        <w:ind w:right="2381"/>
        <w:jc w:val="both"/>
      </w:pPr>
      <w:r>
        <w:rPr>
          <w:noProof/>
        </w:rPr>
        <mc:AlternateContent>
          <mc:Choice Requires="wpg">
            <w:drawing>
              <wp:anchor distT="0" distB="0" distL="114300" distR="114300" simplePos="0" relativeHeight="251686912" behindDoc="0" locked="0" layoutInCell="1" allowOverlap="1">
                <wp:simplePos x="0" y="0"/>
                <wp:positionH relativeFrom="page">
                  <wp:posOffset>521997</wp:posOffset>
                </wp:positionH>
                <wp:positionV relativeFrom="page">
                  <wp:posOffset>0</wp:posOffset>
                </wp:positionV>
                <wp:extent cx="10170006" cy="1620007"/>
                <wp:effectExtent l="0" t="0" r="0" b="0"/>
                <wp:wrapTopAndBottom/>
                <wp:docPr id="12092" name="Group 12092"/>
                <wp:cNvGraphicFramePr/>
                <a:graphic xmlns:a="http://schemas.openxmlformats.org/drawingml/2006/main">
                  <a:graphicData uri="http://schemas.microsoft.com/office/word/2010/wordprocessingGroup">
                    <wpg:wgp>
                      <wpg:cNvGrpSpPr/>
                      <wpg:grpSpPr>
                        <a:xfrm>
                          <a:off x="0" y="0"/>
                          <a:ext cx="10170006" cy="1620007"/>
                          <a:chOff x="0" y="0"/>
                          <a:chExt cx="10170006" cy="1620007"/>
                        </a:xfrm>
                      </wpg:grpSpPr>
                      <wps:wsp>
                        <wps:cNvPr id="2156" name="Shape 2156"/>
                        <wps:cNvSpPr/>
                        <wps:spPr>
                          <a:xfrm>
                            <a:off x="0" y="702153"/>
                            <a:ext cx="4824006" cy="917854"/>
                          </a:xfrm>
                          <a:custGeom>
                            <a:avLst/>
                            <a:gdLst/>
                            <a:ahLst/>
                            <a:cxnLst/>
                            <a:rect l="0" t="0" r="0" b="0"/>
                            <a:pathLst>
                              <a:path w="4824006" h="917854">
                                <a:moveTo>
                                  <a:pt x="176403" y="0"/>
                                </a:moveTo>
                                <a:lnTo>
                                  <a:pt x="4647603" y="0"/>
                                </a:lnTo>
                                <a:cubicBezTo>
                                  <a:pt x="4745025" y="0"/>
                                  <a:pt x="4824006" y="78981"/>
                                  <a:pt x="4824006" y="176403"/>
                                </a:cubicBezTo>
                                <a:lnTo>
                                  <a:pt x="4824006" y="741451"/>
                                </a:lnTo>
                                <a:cubicBezTo>
                                  <a:pt x="4824006" y="838873"/>
                                  <a:pt x="4745025" y="917854"/>
                                  <a:pt x="4647603" y="917854"/>
                                </a:cubicBezTo>
                                <a:lnTo>
                                  <a:pt x="176403" y="917854"/>
                                </a:lnTo>
                                <a:cubicBezTo>
                                  <a:pt x="78981" y="917854"/>
                                  <a:pt x="0" y="838873"/>
                                  <a:pt x="0" y="741451"/>
                                </a:cubicBezTo>
                                <a:lnTo>
                                  <a:pt x="0" y="176403"/>
                                </a:lnTo>
                                <a:cubicBezTo>
                                  <a:pt x="0" y="78981"/>
                                  <a:pt x="78981" y="0"/>
                                  <a:pt x="176403" y="0"/>
                                </a:cubicBezTo>
                                <a:close/>
                              </a:path>
                            </a:pathLst>
                          </a:custGeom>
                          <a:ln w="0" cap="flat">
                            <a:miter lim="127000"/>
                          </a:ln>
                        </wps:spPr>
                        <wps:style>
                          <a:lnRef idx="0">
                            <a:srgbClr val="000000">
                              <a:alpha val="0"/>
                            </a:srgbClr>
                          </a:lnRef>
                          <a:fillRef idx="1">
                            <a:srgbClr val="F18C6D"/>
                          </a:fillRef>
                          <a:effectRef idx="0">
                            <a:scrgbClr r="0" g="0" b="0"/>
                          </a:effectRef>
                          <a:fontRef idx="none"/>
                        </wps:style>
                        <wps:bodyPr/>
                      </wps:wsp>
                      <wps:wsp>
                        <wps:cNvPr id="2286" name="Rectangle 2286"/>
                        <wps:cNvSpPr/>
                        <wps:spPr>
                          <a:xfrm>
                            <a:off x="117004" y="818373"/>
                            <a:ext cx="6185020" cy="429876"/>
                          </a:xfrm>
                          <a:prstGeom prst="rect">
                            <a:avLst/>
                          </a:prstGeom>
                          <a:ln>
                            <a:noFill/>
                          </a:ln>
                        </wps:spPr>
                        <wps:txbx>
                          <w:txbxContent>
                            <w:p w:rsidR="008D4E54" w:rsidRDefault="000B78EF">
                              <w:r>
                                <w:rPr>
                                  <w:b/>
                                  <w:color w:val="FFFEFD"/>
                                  <w:w w:val="109"/>
                                  <w:sz w:val="50"/>
                                </w:rPr>
                                <w:t>Other</w:t>
                              </w:r>
                              <w:r>
                                <w:rPr>
                                  <w:b/>
                                  <w:color w:val="FFFEFD"/>
                                  <w:spacing w:val="-9"/>
                                  <w:w w:val="109"/>
                                  <w:sz w:val="50"/>
                                </w:rPr>
                                <w:t xml:space="preserve"> </w:t>
                              </w:r>
                              <w:r>
                                <w:rPr>
                                  <w:b/>
                                  <w:color w:val="FFFEFD"/>
                                  <w:w w:val="109"/>
                                  <w:sz w:val="50"/>
                                </w:rPr>
                                <w:t>ways</w:t>
                              </w:r>
                              <w:r>
                                <w:rPr>
                                  <w:b/>
                                  <w:color w:val="FFFEFD"/>
                                  <w:spacing w:val="11"/>
                                  <w:w w:val="109"/>
                                  <w:sz w:val="50"/>
                                </w:rPr>
                                <w:t xml:space="preserve"> </w:t>
                              </w:r>
                              <w:r>
                                <w:rPr>
                                  <w:b/>
                                  <w:color w:val="FFFEFD"/>
                                  <w:w w:val="109"/>
                                  <w:sz w:val="50"/>
                                </w:rPr>
                                <w:t>to</w:t>
                              </w:r>
                              <w:r>
                                <w:rPr>
                                  <w:b/>
                                  <w:color w:val="FFFEFD"/>
                                  <w:spacing w:val="11"/>
                                  <w:w w:val="109"/>
                                  <w:sz w:val="50"/>
                                </w:rPr>
                                <w:t xml:space="preserve"> </w:t>
                              </w:r>
                              <w:r>
                                <w:rPr>
                                  <w:b/>
                                  <w:color w:val="FFFEFD"/>
                                  <w:w w:val="109"/>
                                  <w:sz w:val="50"/>
                                </w:rPr>
                                <w:t>develop</w:t>
                              </w:r>
                              <w:r>
                                <w:rPr>
                                  <w:b/>
                                  <w:color w:val="FFFEFD"/>
                                  <w:spacing w:val="11"/>
                                  <w:w w:val="109"/>
                                  <w:sz w:val="50"/>
                                </w:rPr>
                                <w:t xml:space="preserve"> </w:t>
                              </w:r>
                              <w:proofErr w:type="gramStart"/>
                              <w:r>
                                <w:rPr>
                                  <w:b/>
                                  <w:color w:val="FFFEFD"/>
                                  <w:w w:val="109"/>
                                  <w:sz w:val="50"/>
                                </w:rPr>
                                <w:t>children‘</w:t>
                              </w:r>
                              <w:proofErr w:type="gramEnd"/>
                              <w:r>
                                <w:rPr>
                                  <w:b/>
                                  <w:color w:val="FFFEFD"/>
                                  <w:w w:val="109"/>
                                  <w:sz w:val="50"/>
                                </w:rPr>
                                <w:t>s</w:t>
                              </w:r>
                              <w:r>
                                <w:rPr>
                                  <w:b/>
                                  <w:color w:val="FFFEFD"/>
                                  <w:spacing w:val="11"/>
                                  <w:w w:val="109"/>
                                  <w:sz w:val="50"/>
                                </w:rPr>
                                <w:t xml:space="preserve"> </w:t>
                              </w:r>
                            </w:p>
                          </w:txbxContent>
                        </wps:txbx>
                        <wps:bodyPr horzOverflow="overflow" vert="horz" lIns="0" tIns="0" rIns="0" bIns="0" rtlCol="0">
                          <a:noAutofit/>
                        </wps:bodyPr>
                      </wps:wsp>
                      <wps:wsp>
                        <wps:cNvPr id="2287" name="Rectangle 2287"/>
                        <wps:cNvSpPr/>
                        <wps:spPr>
                          <a:xfrm>
                            <a:off x="117004" y="1199373"/>
                            <a:ext cx="5008351" cy="429876"/>
                          </a:xfrm>
                          <a:prstGeom prst="rect">
                            <a:avLst/>
                          </a:prstGeom>
                          <a:ln>
                            <a:noFill/>
                          </a:ln>
                        </wps:spPr>
                        <wps:txbx>
                          <w:txbxContent>
                            <w:p w:rsidR="008D4E54" w:rsidRDefault="000B78EF">
                              <w:r>
                                <w:rPr>
                                  <w:b/>
                                  <w:color w:val="FFFEFD"/>
                                  <w:w w:val="109"/>
                                  <w:sz w:val="50"/>
                                </w:rPr>
                                <w:t>understanding</w:t>
                              </w:r>
                              <w:r>
                                <w:rPr>
                                  <w:b/>
                                  <w:color w:val="FFFEFD"/>
                                  <w:spacing w:val="11"/>
                                  <w:w w:val="109"/>
                                  <w:sz w:val="50"/>
                                </w:rPr>
                                <w:t xml:space="preserve"> </w:t>
                              </w:r>
                              <w:r>
                                <w:rPr>
                                  <w:b/>
                                  <w:color w:val="FFFEFD"/>
                                  <w:w w:val="109"/>
                                  <w:sz w:val="50"/>
                                </w:rPr>
                                <w:t>of</w:t>
                              </w:r>
                              <w:r>
                                <w:rPr>
                                  <w:b/>
                                  <w:color w:val="FFFEFD"/>
                                  <w:spacing w:val="2"/>
                                  <w:w w:val="109"/>
                                  <w:sz w:val="50"/>
                                </w:rPr>
                                <w:t xml:space="preserve"> </w:t>
                              </w:r>
                              <w:r>
                                <w:rPr>
                                  <w:b/>
                                  <w:color w:val="FFFEFD"/>
                                  <w:w w:val="109"/>
                                  <w:sz w:val="50"/>
                                </w:rPr>
                                <w:t>emotions</w:t>
                              </w:r>
                            </w:p>
                          </w:txbxContent>
                        </wps:txbx>
                        <wps:bodyPr horzOverflow="overflow" vert="horz" lIns="0" tIns="0" rIns="0" bIns="0" rtlCol="0">
                          <a:noAutofit/>
                        </wps:bodyPr>
                      </wps:wsp>
                      <wps:wsp>
                        <wps:cNvPr id="2288" name="Rectangle 2288"/>
                        <wps:cNvSpPr/>
                        <wps:spPr>
                          <a:xfrm>
                            <a:off x="3882665" y="1304542"/>
                            <a:ext cx="55132" cy="243230"/>
                          </a:xfrm>
                          <a:prstGeom prst="rect">
                            <a:avLst/>
                          </a:prstGeom>
                          <a:ln>
                            <a:noFill/>
                          </a:ln>
                        </wps:spPr>
                        <wps:txbx>
                          <w:txbxContent>
                            <w:p w:rsidR="008D4E54" w:rsidRDefault="000B78EF">
                              <w:r>
                                <w:rPr>
                                  <w:color w:val="181717"/>
                                  <w:sz w:val="24"/>
                                </w:rPr>
                                <w:t xml:space="preserve"> </w:t>
                              </w:r>
                            </w:p>
                          </w:txbxContent>
                        </wps:txbx>
                        <wps:bodyPr horzOverflow="overflow" vert="horz" lIns="0" tIns="0" rIns="0" bIns="0" rtlCol="0">
                          <a:noAutofit/>
                        </wps:bodyPr>
                      </wps:wsp>
                      <wps:wsp>
                        <wps:cNvPr id="2330" name="Shape 2330"/>
                        <wps:cNvSpPr/>
                        <wps:spPr>
                          <a:xfrm>
                            <a:off x="4921510" y="0"/>
                            <a:ext cx="5248497" cy="1394830"/>
                          </a:xfrm>
                          <a:custGeom>
                            <a:avLst/>
                            <a:gdLst/>
                            <a:ahLst/>
                            <a:cxnLst/>
                            <a:rect l="0" t="0" r="0" b="0"/>
                            <a:pathLst>
                              <a:path w="5248497" h="1394830">
                                <a:moveTo>
                                  <a:pt x="5248497" y="1394830"/>
                                </a:moveTo>
                                <a:lnTo>
                                  <a:pt x="5199274" y="1297849"/>
                                </a:lnTo>
                                <a:cubicBezTo>
                                  <a:pt x="5028384" y="988942"/>
                                  <a:pt x="4695856" y="636064"/>
                                  <a:pt x="4068542" y="636786"/>
                                </a:cubicBezTo>
                                <a:cubicBezTo>
                                  <a:pt x="2953330" y="638081"/>
                                  <a:pt x="2535855" y="834055"/>
                                  <a:pt x="1600895" y="664522"/>
                                </a:cubicBezTo>
                                <a:cubicBezTo>
                                  <a:pt x="899673" y="537383"/>
                                  <a:pt x="356500" y="332362"/>
                                  <a:pt x="55204" y="55562"/>
                                </a:cubicBezTo>
                                <a:lnTo>
                                  <a:pt x="0" y="0"/>
                                </a:lnTo>
                              </a:path>
                            </a:pathLst>
                          </a:custGeom>
                          <a:ln w="25400" cap="flat">
                            <a:miter lim="127000"/>
                          </a:ln>
                        </wps:spPr>
                        <wps:style>
                          <a:lnRef idx="1">
                            <a:srgbClr val="F19271"/>
                          </a:lnRef>
                          <a:fillRef idx="0">
                            <a:srgbClr val="000000">
                              <a:alpha val="0"/>
                            </a:srgbClr>
                          </a:fillRef>
                          <a:effectRef idx="0">
                            <a:scrgbClr r="0" g="0" b="0"/>
                          </a:effectRef>
                          <a:fontRef idx="none"/>
                        </wps:style>
                        <wps:bodyPr/>
                      </wps:wsp>
                      <wps:wsp>
                        <wps:cNvPr id="2331" name="Shape 2331"/>
                        <wps:cNvSpPr/>
                        <wps:spPr>
                          <a:xfrm>
                            <a:off x="5063818" y="0"/>
                            <a:ext cx="5106189" cy="1300671"/>
                          </a:xfrm>
                          <a:custGeom>
                            <a:avLst/>
                            <a:gdLst/>
                            <a:ahLst/>
                            <a:cxnLst/>
                            <a:rect l="0" t="0" r="0" b="0"/>
                            <a:pathLst>
                              <a:path w="5106189" h="1300671">
                                <a:moveTo>
                                  <a:pt x="5106189" y="1300671"/>
                                </a:moveTo>
                                <a:lnTo>
                                  <a:pt x="5069535" y="1227595"/>
                                </a:lnTo>
                                <a:cubicBezTo>
                                  <a:pt x="4900723" y="918831"/>
                                  <a:pt x="4572154" y="566164"/>
                                  <a:pt x="3952076" y="567099"/>
                                </a:cubicBezTo>
                                <a:cubicBezTo>
                                  <a:pt x="2849729" y="568776"/>
                                  <a:pt x="2437004" y="764838"/>
                                  <a:pt x="1512888" y="595687"/>
                                </a:cubicBezTo>
                                <a:cubicBezTo>
                                  <a:pt x="877559" y="479387"/>
                                  <a:pt x="373521" y="297627"/>
                                  <a:pt x="64601" y="55070"/>
                                </a:cubicBezTo>
                                <a:lnTo>
                                  <a:pt x="0" y="0"/>
                                </a:lnTo>
                              </a:path>
                            </a:pathLst>
                          </a:custGeom>
                          <a:ln w="25400" cap="flat">
                            <a:miter lim="127000"/>
                          </a:ln>
                        </wps:spPr>
                        <wps:style>
                          <a:lnRef idx="1">
                            <a:srgbClr val="F1927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092" style="width:800.788pt;height:127.56pt;position:absolute;mso-position-horizontal-relative:page;mso-position-horizontal:absolute;margin-left:41.1021pt;mso-position-vertical-relative:page;margin-top:0pt;" coordsize="101700,16200">
                <v:shape id="Shape 2156" style="position:absolute;width:48240;height:9178;left:0;top:7021;" coordsize="4824006,917854" path="m176403,0l4647603,0c4745025,0,4824006,78981,4824006,176403l4824006,741451c4824006,838873,4745025,917854,4647603,917854l176403,917854c78981,917854,0,838873,0,741451l0,176403c0,78981,78981,0,176403,0x">
                  <v:stroke weight="0pt" endcap="flat" joinstyle="miter" miterlimit="10" on="false" color="#000000" opacity="0"/>
                  <v:fill on="true" color="#f18c6d"/>
                </v:shape>
                <v:rect id="Rectangle 2286" style="position:absolute;width:61850;height:4298;left:1170;top:8183;" filled="f" stroked="f">
                  <v:textbox inset="0,0,0,0">
                    <w:txbxContent>
                      <w:p>
                        <w:pPr>
                          <w:spacing w:before="0" w:after="160" w:line="259" w:lineRule="auto"/>
                        </w:pPr>
                        <w:r>
                          <w:rPr>
                            <w:rFonts w:cs="Calibri" w:hAnsi="Calibri" w:eastAsia="Calibri" w:ascii="Calibri"/>
                            <w:b w:val="1"/>
                            <w:color w:val="fffefd"/>
                            <w:w w:val="109"/>
                            <w:sz w:val="50"/>
                          </w:rPr>
                          <w:t xml:space="preserve">Other</w:t>
                        </w:r>
                        <w:r>
                          <w:rPr>
                            <w:rFonts w:cs="Calibri" w:hAnsi="Calibri" w:eastAsia="Calibri" w:ascii="Calibri"/>
                            <w:b w:val="1"/>
                            <w:color w:val="fffefd"/>
                            <w:spacing w:val="-9"/>
                            <w:w w:val="109"/>
                            <w:sz w:val="50"/>
                          </w:rPr>
                          <w:t xml:space="preserve"> </w:t>
                        </w:r>
                        <w:r>
                          <w:rPr>
                            <w:rFonts w:cs="Calibri" w:hAnsi="Calibri" w:eastAsia="Calibri" w:ascii="Calibri"/>
                            <w:b w:val="1"/>
                            <w:color w:val="fffefd"/>
                            <w:w w:val="109"/>
                            <w:sz w:val="50"/>
                          </w:rPr>
                          <w:t xml:space="preserve">ways</w:t>
                        </w:r>
                        <w:r>
                          <w:rPr>
                            <w:rFonts w:cs="Calibri" w:hAnsi="Calibri" w:eastAsia="Calibri" w:ascii="Calibri"/>
                            <w:b w:val="1"/>
                            <w:color w:val="fffefd"/>
                            <w:spacing w:val="11"/>
                            <w:w w:val="109"/>
                            <w:sz w:val="50"/>
                          </w:rPr>
                          <w:t xml:space="preserve"> </w:t>
                        </w:r>
                        <w:r>
                          <w:rPr>
                            <w:rFonts w:cs="Calibri" w:hAnsi="Calibri" w:eastAsia="Calibri" w:ascii="Calibri"/>
                            <w:b w:val="1"/>
                            <w:color w:val="fffefd"/>
                            <w:w w:val="109"/>
                            <w:sz w:val="50"/>
                          </w:rPr>
                          <w:t xml:space="preserve">to</w:t>
                        </w:r>
                        <w:r>
                          <w:rPr>
                            <w:rFonts w:cs="Calibri" w:hAnsi="Calibri" w:eastAsia="Calibri" w:ascii="Calibri"/>
                            <w:b w:val="1"/>
                            <w:color w:val="fffefd"/>
                            <w:spacing w:val="11"/>
                            <w:w w:val="109"/>
                            <w:sz w:val="50"/>
                          </w:rPr>
                          <w:t xml:space="preserve"> </w:t>
                        </w:r>
                        <w:r>
                          <w:rPr>
                            <w:rFonts w:cs="Calibri" w:hAnsi="Calibri" w:eastAsia="Calibri" w:ascii="Calibri"/>
                            <w:b w:val="1"/>
                            <w:color w:val="fffefd"/>
                            <w:w w:val="109"/>
                            <w:sz w:val="50"/>
                          </w:rPr>
                          <w:t xml:space="preserve">develop</w:t>
                        </w:r>
                        <w:r>
                          <w:rPr>
                            <w:rFonts w:cs="Calibri" w:hAnsi="Calibri" w:eastAsia="Calibri" w:ascii="Calibri"/>
                            <w:b w:val="1"/>
                            <w:color w:val="fffefd"/>
                            <w:spacing w:val="11"/>
                            <w:w w:val="109"/>
                            <w:sz w:val="50"/>
                          </w:rPr>
                          <w:t xml:space="preserve"> </w:t>
                        </w:r>
                        <w:r>
                          <w:rPr>
                            <w:rFonts w:cs="Calibri" w:hAnsi="Calibri" w:eastAsia="Calibri" w:ascii="Calibri"/>
                            <w:b w:val="1"/>
                            <w:color w:val="fffefd"/>
                            <w:w w:val="109"/>
                            <w:sz w:val="50"/>
                          </w:rPr>
                          <w:t xml:space="preserve">children‘s</w:t>
                        </w:r>
                        <w:r>
                          <w:rPr>
                            <w:rFonts w:cs="Calibri" w:hAnsi="Calibri" w:eastAsia="Calibri" w:ascii="Calibri"/>
                            <w:b w:val="1"/>
                            <w:color w:val="fffefd"/>
                            <w:spacing w:val="11"/>
                            <w:w w:val="109"/>
                            <w:sz w:val="50"/>
                          </w:rPr>
                          <w:t xml:space="preserve"> </w:t>
                        </w:r>
                      </w:p>
                    </w:txbxContent>
                  </v:textbox>
                </v:rect>
                <v:rect id="Rectangle 2287" style="position:absolute;width:50083;height:4298;left:1170;top:11993;" filled="f" stroked="f">
                  <v:textbox inset="0,0,0,0">
                    <w:txbxContent>
                      <w:p>
                        <w:pPr>
                          <w:spacing w:before="0" w:after="160" w:line="259" w:lineRule="auto"/>
                        </w:pPr>
                        <w:r>
                          <w:rPr>
                            <w:rFonts w:cs="Calibri" w:hAnsi="Calibri" w:eastAsia="Calibri" w:ascii="Calibri"/>
                            <w:b w:val="1"/>
                            <w:color w:val="fffefd"/>
                            <w:w w:val="109"/>
                            <w:sz w:val="50"/>
                          </w:rPr>
                          <w:t xml:space="preserve">understanding</w:t>
                        </w:r>
                        <w:r>
                          <w:rPr>
                            <w:rFonts w:cs="Calibri" w:hAnsi="Calibri" w:eastAsia="Calibri" w:ascii="Calibri"/>
                            <w:b w:val="1"/>
                            <w:color w:val="fffefd"/>
                            <w:spacing w:val="11"/>
                            <w:w w:val="109"/>
                            <w:sz w:val="50"/>
                          </w:rPr>
                          <w:t xml:space="preserve"> </w:t>
                        </w:r>
                        <w:r>
                          <w:rPr>
                            <w:rFonts w:cs="Calibri" w:hAnsi="Calibri" w:eastAsia="Calibri" w:ascii="Calibri"/>
                            <w:b w:val="1"/>
                            <w:color w:val="fffefd"/>
                            <w:w w:val="109"/>
                            <w:sz w:val="50"/>
                          </w:rPr>
                          <w:t xml:space="preserve">of</w:t>
                        </w:r>
                        <w:r>
                          <w:rPr>
                            <w:rFonts w:cs="Calibri" w:hAnsi="Calibri" w:eastAsia="Calibri" w:ascii="Calibri"/>
                            <w:b w:val="1"/>
                            <w:color w:val="fffefd"/>
                            <w:spacing w:val="2"/>
                            <w:w w:val="109"/>
                            <w:sz w:val="50"/>
                          </w:rPr>
                          <w:t xml:space="preserve"> </w:t>
                        </w:r>
                        <w:r>
                          <w:rPr>
                            <w:rFonts w:cs="Calibri" w:hAnsi="Calibri" w:eastAsia="Calibri" w:ascii="Calibri"/>
                            <w:b w:val="1"/>
                            <w:color w:val="fffefd"/>
                            <w:w w:val="109"/>
                            <w:sz w:val="50"/>
                          </w:rPr>
                          <w:t xml:space="preserve">emotions</w:t>
                        </w:r>
                      </w:p>
                    </w:txbxContent>
                  </v:textbox>
                </v:rect>
                <v:rect id="Rectangle 2288" style="position:absolute;width:551;height:2432;left:38826;top:13045;" filled="f" stroked="f">
                  <v:textbox inset="0,0,0,0">
                    <w:txbxContent>
                      <w:p>
                        <w:pPr>
                          <w:spacing w:before="0" w:after="160" w:line="259" w:lineRule="auto"/>
                        </w:pPr>
                        <w:r>
                          <w:rPr>
                            <w:rFonts w:cs="Calibri" w:hAnsi="Calibri" w:eastAsia="Calibri" w:ascii="Calibri"/>
                            <w:color w:val="181717"/>
                            <w:sz w:val="24"/>
                          </w:rPr>
                          <w:t xml:space="preserve"> </w:t>
                        </w:r>
                      </w:p>
                    </w:txbxContent>
                  </v:textbox>
                </v:rect>
                <v:shape id="Shape 2330" style="position:absolute;width:52484;height:13948;left:49215;top:0;" coordsize="5248497,1394830" path="m5248497,1394830l5199274,1297849c5028384,988942,4695856,636064,4068542,636786c2953330,638081,2535855,834055,1600895,664522c899673,537383,356500,332362,55204,55562l0,0">
                  <v:stroke weight="2pt" endcap="flat" joinstyle="miter" miterlimit="10" on="true" color="#f19271"/>
                  <v:fill on="false" color="#000000" opacity="0"/>
                </v:shape>
                <v:shape id="Shape 2331" style="position:absolute;width:51061;height:13006;left:50638;top:0;" coordsize="5106189,1300671" path="m5106189,1300671l5069535,1227595c4900723,918831,4572154,566164,3952076,567099c2849729,568776,2437004,764838,1512888,595687c877559,479387,373521,297627,64601,55070l0,0">
                  <v:stroke weight="2pt" endcap="flat" joinstyle="miter" miterlimit="10" on="true" color="#f19271"/>
                  <v:fill on="false" color="#000000" opacity="0"/>
                </v:shape>
                <w10:wrap type="topAndBottom"/>
              </v:group>
            </w:pict>
          </mc:Fallback>
        </mc:AlternateContent>
      </w:r>
      <w:r>
        <w:rPr>
          <w:noProof/>
        </w:rPr>
        <mc:AlternateContent>
          <mc:Choice Requires="wpg">
            <w:drawing>
              <wp:anchor distT="0" distB="0" distL="114300" distR="114300" simplePos="0" relativeHeight="251687936" behindDoc="0" locked="0" layoutInCell="1" allowOverlap="1">
                <wp:simplePos x="0" y="0"/>
                <wp:positionH relativeFrom="page">
                  <wp:posOffset>0</wp:posOffset>
                </wp:positionH>
                <wp:positionV relativeFrom="page">
                  <wp:posOffset>5642661</wp:posOffset>
                </wp:positionV>
                <wp:extent cx="9359669" cy="1917344"/>
                <wp:effectExtent l="0" t="0" r="0" b="0"/>
                <wp:wrapTopAndBottom/>
                <wp:docPr id="12093" name="Group 12093"/>
                <wp:cNvGraphicFramePr/>
                <a:graphic xmlns:a="http://schemas.openxmlformats.org/drawingml/2006/main">
                  <a:graphicData uri="http://schemas.microsoft.com/office/word/2010/wordprocessingGroup">
                    <wpg:wgp>
                      <wpg:cNvGrpSpPr/>
                      <wpg:grpSpPr>
                        <a:xfrm>
                          <a:off x="0" y="0"/>
                          <a:ext cx="9359669" cy="1917344"/>
                          <a:chOff x="0" y="0"/>
                          <a:chExt cx="9359669" cy="1917344"/>
                        </a:xfrm>
                      </wpg:grpSpPr>
                      <wps:wsp>
                        <wps:cNvPr id="2157" name="Shape 2157"/>
                        <wps:cNvSpPr/>
                        <wps:spPr>
                          <a:xfrm>
                            <a:off x="0" y="0"/>
                            <a:ext cx="9359669" cy="1917344"/>
                          </a:xfrm>
                          <a:custGeom>
                            <a:avLst/>
                            <a:gdLst/>
                            <a:ahLst/>
                            <a:cxnLst/>
                            <a:rect l="0" t="0" r="0" b="0"/>
                            <a:pathLst>
                              <a:path w="9359669" h="1917344">
                                <a:moveTo>
                                  <a:pt x="7579993" y="9149"/>
                                </a:moveTo>
                                <a:cubicBezTo>
                                  <a:pt x="7899099" y="14538"/>
                                  <a:pt x="8233573" y="45320"/>
                                  <a:pt x="8507778" y="100216"/>
                                </a:cubicBezTo>
                                <a:cubicBezTo>
                                  <a:pt x="8965309" y="148247"/>
                                  <a:pt x="9343946" y="572122"/>
                                  <a:pt x="9353510" y="1046988"/>
                                </a:cubicBezTo>
                                <a:cubicBezTo>
                                  <a:pt x="9359669" y="1351953"/>
                                  <a:pt x="9174135" y="1673403"/>
                                  <a:pt x="9030981" y="1850886"/>
                                </a:cubicBezTo>
                                <a:cubicBezTo>
                                  <a:pt x="9018884" y="1865878"/>
                                  <a:pt x="9003457" y="1880160"/>
                                  <a:pt x="8985917" y="1893149"/>
                                </a:cubicBezTo>
                                <a:lnTo>
                                  <a:pt x="8945435" y="1917344"/>
                                </a:lnTo>
                                <a:lnTo>
                                  <a:pt x="0" y="1917344"/>
                                </a:lnTo>
                                <a:lnTo>
                                  <a:pt x="0" y="1637433"/>
                                </a:lnTo>
                                <a:lnTo>
                                  <a:pt x="29865" y="1613402"/>
                                </a:lnTo>
                                <a:cubicBezTo>
                                  <a:pt x="316023" y="1384116"/>
                                  <a:pt x="670254" y="1109587"/>
                                  <a:pt x="978190" y="880097"/>
                                </a:cubicBezTo>
                                <a:cubicBezTo>
                                  <a:pt x="1870746" y="312864"/>
                                  <a:pt x="3314634" y="0"/>
                                  <a:pt x="4203228" y="181280"/>
                                </a:cubicBezTo>
                                <a:cubicBezTo>
                                  <a:pt x="4459031" y="347066"/>
                                  <a:pt x="5596748" y="297447"/>
                                  <a:pt x="6744409" y="70434"/>
                                </a:cubicBezTo>
                                <a:cubicBezTo>
                                  <a:pt x="6957146" y="23761"/>
                                  <a:pt x="7260886" y="3759"/>
                                  <a:pt x="7579993" y="9149"/>
                                </a:cubicBezTo>
                                <a:close/>
                              </a:path>
                            </a:pathLst>
                          </a:custGeom>
                          <a:ln w="0" cap="flat">
                            <a:miter lim="127000"/>
                          </a:ln>
                        </wps:spPr>
                        <wps:style>
                          <a:lnRef idx="0">
                            <a:srgbClr val="000000">
                              <a:alpha val="0"/>
                            </a:srgbClr>
                          </a:lnRef>
                          <a:fillRef idx="1">
                            <a:srgbClr val="FFCF4D"/>
                          </a:fillRef>
                          <a:effectRef idx="0">
                            <a:scrgbClr r="0" g="0" b="0"/>
                          </a:effectRef>
                          <a:fontRef idx="none"/>
                        </wps:style>
                        <wps:bodyPr/>
                      </wps:wsp>
                      <wps:wsp>
                        <wps:cNvPr id="2158" name="Shape 2158"/>
                        <wps:cNvSpPr/>
                        <wps:spPr>
                          <a:xfrm>
                            <a:off x="467784" y="167079"/>
                            <a:ext cx="2356930" cy="1199841"/>
                          </a:xfrm>
                          <a:custGeom>
                            <a:avLst/>
                            <a:gdLst/>
                            <a:ahLst/>
                            <a:cxnLst/>
                            <a:rect l="0" t="0" r="0" b="0"/>
                            <a:pathLst>
                              <a:path w="2356930" h="1199841">
                                <a:moveTo>
                                  <a:pt x="1542498" y="1492"/>
                                </a:moveTo>
                                <a:cubicBezTo>
                                  <a:pt x="1572796" y="0"/>
                                  <a:pt x="1603953" y="504"/>
                                  <a:pt x="1636255" y="3539"/>
                                </a:cubicBezTo>
                                <a:cubicBezTo>
                                  <a:pt x="2356930" y="71281"/>
                                  <a:pt x="2242363" y="1088182"/>
                                  <a:pt x="1896478" y="1167964"/>
                                </a:cubicBezTo>
                                <a:cubicBezTo>
                                  <a:pt x="1758302" y="1199841"/>
                                  <a:pt x="1616545" y="1168142"/>
                                  <a:pt x="1474495" y="1136468"/>
                                </a:cubicBezTo>
                                <a:cubicBezTo>
                                  <a:pt x="1340447" y="1106585"/>
                                  <a:pt x="1206144" y="1076676"/>
                                  <a:pt x="1074395" y="1100158"/>
                                </a:cubicBezTo>
                                <a:cubicBezTo>
                                  <a:pt x="940727" y="1123971"/>
                                  <a:pt x="812216" y="1185553"/>
                                  <a:pt x="676415" y="1178847"/>
                                </a:cubicBezTo>
                                <a:cubicBezTo>
                                  <a:pt x="663346" y="1178213"/>
                                  <a:pt x="648754" y="1178086"/>
                                  <a:pt x="632981" y="1177920"/>
                                </a:cubicBezTo>
                                <a:cubicBezTo>
                                  <a:pt x="515010" y="1176702"/>
                                  <a:pt x="330137" y="1174339"/>
                                  <a:pt x="210579" y="951518"/>
                                </a:cubicBezTo>
                                <a:cubicBezTo>
                                  <a:pt x="0" y="559012"/>
                                  <a:pt x="205994" y="234488"/>
                                  <a:pt x="365620" y="156587"/>
                                </a:cubicBezTo>
                                <a:cubicBezTo>
                                  <a:pt x="458826" y="111070"/>
                                  <a:pt x="590423" y="122817"/>
                                  <a:pt x="716915" y="134501"/>
                                </a:cubicBezTo>
                                <a:cubicBezTo>
                                  <a:pt x="794855" y="141677"/>
                                  <a:pt x="870852" y="148840"/>
                                  <a:pt x="934695" y="142515"/>
                                </a:cubicBezTo>
                                <a:cubicBezTo>
                                  <a:pt x="1160456" y="120179"/>
                                  <a:pt x="1330415" y="11936"/>
                                  <a:pt x="1542498" y="1492"/>
                                </a:cubicBezTo>
                                <a:close/>
                              </a:path>
                            </a:pathLst>
                          </a:custGeom>
                          <a:ln w="0" cap="flat">
                            <a:miter lim="127000"/>
                          </a:ln>
                        </wps:spPr>
                        <wps:style>
                          <a:lnRef idx="0">
                            <a:srgbClr val="000000">
                              <a:alpha val="0"/>
                            </a:srgbClr>
                          </a:lnRef>
                          <a:fillRef idx="1">
                            <a:srgbClr val="0088BA"/>
                          </a:fillRef>
                          <a:effectRef idx="0">
                            <a:scrgbClr r="0" g="0" b="0"/>
                          </a:effectRef>
                          <a:fontRef idx="none"/>
                        </wps:style>
                        <wps:bodyPr/>
                      </wps:wsp>
                      <pic:pic xmlns:pic="http://schemas.openxmlformats.org/drawingml/2006/picture">
                        <pic:nvPicPr>
                          <pic:cNvPr id="12641" name="Picture 12641"/>
                          <pic:cNvPicPr/>
                        </pic:nvPicPr>
                        <pic:blipFill>
                          <a:blip r:embed="rId34"/>
                          <a:stretch>
                            <a:fillRect/>
                          </a:stretch>
                        </pic:blipFill>
                        <pic:spPr>
                          <a:xfrm>
                            <a:off x="1999488" y="322275"/>
                            <a:ext cx="149352" cy="198120"/>
                          </a:xfrm>
                          <a:prstGeom prst="rect">
                            <a:avLst/>
                          </a:prstGeom>
                        </pic:spPr>
                      </pic:pic>
                      <wps:wsp>
                        <wps:cNvPr id="2162" name="Shape 2162"/>
                        <wps:cNvSpPr/>
                        <wps:spPr>
                          <a:xfrm>
                            <a:off x="2129861" y="177307"/>
                            <a:ext cx="687473" cy="1173726"/>
                          </a:xfrm>
                          <a:custGeom>
                            <a:avLst/>
                            <a:gdLst/>
                            <a:ahLst/>
                            <a:cxnLst/>
                            <a:rect l="0" t="0" r="0" b="0"/>
                            <a:pathLst>
                              <a:path w="687473" h="1173726">
                                <a:moveTo>
                                  <a:pt x="22145" y="0"/>
                                </a:moveTo>
                                <a:lnTo>
                                  <a:pt x="39309" y="2391"/>
                                </a:lnTo>
                                <a:cubicBezTo>
                                  <a:pt x="687473" y="123688"/>
                                  <a:pt x="569472" y="1080442"/>
                                  <a:pt x="234396" y="1157743"/>
                                </a:cubicBezTo>
                                <a:cubicBezTo>
                                  <a:pt x="165315" y="1173682"/>
                                  <a:pt x="95331" y="1173726"/>
                                  <a:pt x="24862" y="1165826"/>
                                </a:cubicBezTo>
                                <a:lnTo>
                                  <a:pt x="0" y="1161883"/>
                                </a:lnTo>
                                <a:lnTo>
                                  <a:pt x="22145" y="0"/>
                                </a:lnTo>
                                <a:close/>
                              </a:path>
                            </a:pathLst>
                          </a:custGeom>
                          <a:ln w="0" cap="flat">
                            <a:miter lim="127000"/>
                          </a:ln>
                        </wps:spPr>
                        <wps:style>
                          <a:lnRef idx="0">
                            <a:srgbClr val="000000">
                              <a:alpha val="0"/>
                            </a:srgbClr>
                          </a:lnRef>
                          <a:fillRef idx="1">
                            <a:srgbClr val="BAC9E5"/>
                          </a:fillRef>
                          <a:effectRef idx="0">
                            <a:scrgbClr r="0" g="0" b="0"/>
                          </a:effectRef>
                          <a:fontRef idx="none"/>
                        </wps:style>
                        <wps:bodyPr/>
                      </wps:wsp>
                      <wps:wsp>
                        <wps:cNvPr id="2163" name="Shape 2163"/>
                        <wps:cNvSpPr/>
                        <wps:spPr>
                          <a:xfrm>
                            <a:off x="2225142" y="350416"/>
                            <a:ext cx="248196" cy="213792"/>
                          </a:xfrm>
                          <a:custGeom>
                            <a:avLst/>
                            <a:gdLst/>
                            <a:ahLst/>
                            <a:cxnLst/>
                            <a:rect l="0" t="0" r="0" b="0"/>
                            <a:pathLst>
                              <a:path w="248196" h="213792">
                                <a:moveTo>
                                  <a:pt x="227838" y="0"/>
                                </a:moveTo>
                                <a:lnTo>
                                  <a:pt x="248196" y="189636"/>
                                </a:lnTo>
                                <a:lnTo>
                                  <a:pt x="20345" y="213792"/>
                                </a:lnTo>
                                <a:lnTo>
                                  <a:pt x="0" y="24155"/>
                                </a:lnTo>
                                <a:lnTo>
                                  <a:pt x="227838" y="0"/>
                                </a:lnTo>
                                <a:close/>
                              </a:path>
                            </a:pathLst>
                          </a:custGeom>
                          <a:ln w="0" cap="flat">
                            <a:miter lim="127000"/>
                          </a:ln>
                        </wps:spPr>
                        <wps:style>
                          <a:lnRef idx="0">
                            <a:srgbClr val="000000">
                              <a:alpha val="0"/>
                            </a:srgbClr>
                          </a:lnRef>
                          <a:fillRef idx="1">
                            <a:srgbClr val="161421"/>
                          </a:fillRef>
                          <a:effectRef idx="0">
                            <a:scrgbClr r="0" g="0" b="0"/>
                          </a:effectRef>
                          <a:fontRef idx="none"/>
                        </wps:style>
                        <wps:bodyPr/>
                      </wps:wsp>
                      <wps:wsp>
                        <wps:cNvPr id="2164" name="Shape 2164"/>
                        <wps:cNvSpPr/>
                        <wps:spPr>
                          <a:xfrm>
                            <a:off x="2261729" y="450012"/>
                            <a:ext cx="174650" cy="114364"/>
                          </a:xfrm>
                          <a:custGeom>
                            <a:avLst/>
                            <a:gdLst/>
                            <a:ahLst/>
                            <a:cxnLst/>
                            <a:rect l="0" t="0" r="0" b="0"/>
                            <a:pathLst>
                              <a:path w="174650" h="114364">
                                <a:moveTo>
                                  <a:pt x="64529" y="0"/>
                                </a:moveTo>
                                <a:cubicBezTo>
                                  <a:pt x="86906" y="3149"/>
                                  <a:pt x="109665" y="3404"/>
                                  <a:pt x="132080" y="775"/>
                                </a:cubicBezTo>
                                <a:cubicBezTo>
                                  <a:pt x="135954" y="41504"/>
                                  <a:pt x="150800" y="81153"/>
                                  <a:pt x="174650" y="114364"/>
                                </a:cubicBezTo>
                                <a:lnTo>
                                  <a:pt x="0" y="101270"/>
                                </a:lnTo>
                                <a:cubicBezTo>
                                  <a:pt x="24930" y="76086"/>
                                  <a:pt x="56185" y="34480"/>
                                  <a:pt x="64529" y="0"/>
                                </a:cubicBezTo>
                                <a:close/>
                              </a:path>
                            </a:pathLst>
                          </a:custGeom>
                          <a:ln w="0" cap="flat">
                            <a:miter lim="127000"/>
                          </a:ln>
                        </wps:spPr>
                        <wps:style>
                          <a:lnRef idx="0">
                            <a:srgbClr val="000000">
                              <a:alpha val="0"/>
                            </a:srgbClr>
                          </a:lnRef>
                          <a:fillRef idx="1">
                            <a:srgbClr val="EAA382"/>
                          </a:fillRef>
                          <a:effectRef idx="0">
                            <a:scrgbClr r="0" g="0" b="0"/>
                          </a:effectRef>
                          <a:fontRef idx="none"/>
                        </wps:style>
                        <wps:bodyPr/>
                      </wps:wsp>
                      <wps:wsp>
                        <wps:cNvPr id="2165" name="Shape 2165"/>
                        <wps:cNvSpPr/>
                        <wps:spPr>
                          <a:xfrm>
                            <a:off x="2230492" y="217625"/>
                            <a:ext cx="223849" cy="257974"/>
                          </a:xfrm>
                          <a:custGeom>
                            <a:avLst/>
                            <a:gdLst/>
                            <a:ahLst/>
                            <a:cxnLst/>
                            <a:rect l="0" t="0" r="0" b="0"/>
                            <a:pathLst>
                              <a:path w="223849" h="257974">
                                <a:moveTo>
                                  <a:pt x="64377" y="0"/>
                                </a:moveTo>
                                <a:lnTo>
                                  <a:pt x="105826" y="19206"/>
                                </a:lnTo>
                                <a:cubicBezTo>
                                  <a:pt x="138408" y="36428"/>
                                  <a:pt x="168022" y="56436"/>
                                  <a:pt x="194815" y="78771"/>
                                </a:cubicBezTo>
                                <a:lnTo>
                                  <a:pt x="223849" y="108390"/>
                                </a:lnTo>
                                <a:lnTo>
                                  <a:pt x="223422" y="112512"/>
                                </a:lnTo>
                                <a:cubicBezTo>
                                  <a:pt x="222577" y="118429"/>
                                  <a:pt x="221456" y="124758"/>
                                  <a:pt x="220015" y="131927"/>
                                </a:cubicBezTo>
                                <a:cubicBezTo>
                                  <a:pt x="215544" y="154126"/>
                                  <a:pt x="210934" y="176669"/>
                                  <a:pt x="200470" y="196722"/>
                                </a:cubicBezTo>
                                <a:cubicBezTo>
                                  <a:pt x="190005" y="216775"/>
                                  <a:pt x="161239" y="247535"/>
                                  <a:pt x="139294" y="252907"/>
                                </a:cubicBezTo>
                                <a:cubicBezTo>
                                  <a:pt x="118504" y="257974"/>
                                  <a:pt x="96202" y="251433"/>
                                  <a:pt x="78232" y="239762"/>
                                </a:cubicBezTo>
                                <a:cubicBezTo>
                                  <a:pt x="48616" y="220509"/>
                                  <a:pt x="29210" y="188365"/>
                                  <a:pt x="18555" y="154647"/>
                                </a:cubicBezTo>
                                <a:cubicBezTo>
                                  <a:pt x="7887" y="120941"/>
                                  <a:pt x="5105" y="85318"/>
                                  <a:pt x="2388" y="50062"/>
                                </a:cubicBezTo>
                                <a:cubicBezTo>
                                  <a:pt x="1181" y="34492"/>
                                  <a:pt x="0" y="18731"/>
                                  <a:pt x="2426" y="3314"/>
                                </a:cubicBezTo>
                                <a:lnTo>
                                  <a:pt x="64377" y="0"/>
                                </a:lnTo>
                                <a:close/>
                              </a:path>
                            </a:pathLst>
                          </a:custGeom>
                          <a:ln w="0" cap="flat">
                            <a:miter lim="127000"/>
                          </a:ln>
                        </wps:spPr>
                        <wps:style>
                          <a:lnRef idx="0">
                            <a:srgbClr val="000000">
                              <a:alpha val="0"/>
                            </a:srgbClr>
                          </a:lnRef>
                          <a:fillRef idx="1">
                            <a:srgbClr val="EAA382"/>
                          </a:fillRef>
                          <a:effectRef idx="0">
                            <a:scrgbClr r="0" g="0" b="0"/>
                          </a:effectRef>
                          <a:fontRef idx="none"/>
                        </wps:style>
                        <wps:bodyPr/>
                      </wps:wsp>
                      <wps:wsp>
                        <wps:cNvPr id="2166" name="Shape 2166"/>
                        <wps:cNvSpPr/>
                        <wps:spPr>
                          <a:xfrm>
                            <a:off x="2282994" y="305515"/>
                            <a:ext cx="16612" cy="20498"/>
                          </a:xfrm>
                          <a:custGeom>
                            <a:avLst/>
                            <a:gdLst/>
                            <a:ahLst/>
                            <a:cxnLst/>
                            <a:rect l="0" t="0" r="0" b="0"/>
                            <a:pathLst>
                              <a:path w="16612" h="20498">
                                <a:moveTo>
                                  <a:pt x="8750" y="203"/>
                                </a:moveTo>
                                <a:cubicBezTo>
                                  <a:pt x="13183" y="407"/>
                                  <a:pt x="16612" y="4166"/>
                                  <a:pt x="16421" y="8598"/>
                                </a:cubicBezTo>
                                <a:lnTo>
                                  <a:pt x="16243" y="12624"/>
                                </a:lnTo>
                                <a:cubicBezTo>
                                  <a:pt x="16053" y="17069"/>
                                  <a:pt x="12293" y="20498"/>
                                  <a:pt x="7874" y="20295"/>
                                </a:cubicBezTo>
                                <a:cubicBezTo>
                                  <a:pt x="3429" y="20104"/>
                                  <a:pt x="0" y="16332"/>
                                  <a:pt x="203" y="11900"/>
                                </a:cubicBezTo>
                                <a:lnTo>
                                  <a:pt x="368" y="7887"/>
                                </a:lnTo>
                                <a:cubicBezTo>
                                  <a:pt x="571" y="3429"/>
                                  <a:pt x="4318" y="0"/>
                                  <a:pt x="8750" y="203"/>
                                </a:cubicBezTo>
                                <a:close/>
                              </a:path>
                            </a:pathLst>
                          </a:custGeom>
                          <a:ln w="0" cap="flat">
                            <a:miter lim="127000"/>
                          </a:ln>
                        </wps:spPr>
                        <wps:style>
                          <a:lnRef idx="0">
                            <a:srgbClr val="000000">
                              <a:alpha val="0"/>
                            </a:srgbClr>
                          </a:lnRef>
                          <a:fillRef idx="1">
                            <a:srgbClr val="21214F"/>
                          </a:fillRef>
                          <a:effectRef idx="0">
                            <a:scrgbClr r="0" g="0" b="0"/>
                          </a:effectRef>
                          <a:fontRef idx="none"/>
                        </wps:style>
                        <wps:bodyPr/>
                      </wps:wsp>
                      <wps:wsp>
                        <wps:cNvPr id="2167" name="Shape 2167"/>
                        <wps:cNvSpPr/>
                        <wps:spPr>
                          <a:xfrm>
                            <a:off x="2378262" y="307435"/>
                            <a:ext cx="16193" cy="19990"/>
                          </a:xfrm>
                          <a:custGeom>
                            <a:avLst/>
                            <a:gdLst/>
                            <a:ahLst/>
                            <a:cxnLst/>
                            <a:rect l="0" t="0" r="0" b="0"/>
                            <a:pathLst>
                              <a:path w="16193" h="19990">
                                <a:moveTo>
                                  <a:pt x="8522" y="190"/>
                                </a:moveTo>
                                <a:cubicBezTo>
                                  <a:pt x="12853" y="394"/>
                                  <a:pt x="16193" y="4064"/>
                                  <a:pt x="16002" y="8382"/>
                                </a:cubicBezTo>
                                <a:lnTo>
                                  <a:pt x="15824" y="12306"/>
                                </a:lnTo>
                                <a:cubicBezTo>
                                  <a:pt x="15634" y="16624"/>
                                  <a:pt x="11989" y="19990"/>
                                  <a:pt x="7671" y="19787"/>
                                </a:cubicBezTo>
                                <a:cubicBezTo>
                                  <a:pt x="3353" y="19583"/>
                                  <a:pt x="0" y="15926"/>
                                  <a:pt x="190" y="11595"/>
                                </a:cubicBezTo>
                                <a:lnTo>
                                  <a:pt x="368" y="7671"/>
                                </a:lnTo>
                                <a:cubicBezTo>
                                  <a:pt x="546" y="3353"/>
                                  <a:pt x="4216" y="0"/>
                                  <a:pt x="8522" y="190"/>
                                </a:cubicBezTo>
                                <a:close/>
                              </a:path>
                            </a:pathLst>
                          </a:custGeom>
                          <a:ln w="0" cap="flat">
                            <a:miter lim="127000"/>
                          </a:ln>
                        </wps:spPr>
                        <wps:style>
                          <a:lnRef idx="0">
                            <a:srgbClr val="000000">
                              <a:alpha val="0"/>
                            </a:srgbClr>
                          </a:lnRef>
                          <a:fillRef idx="1">
                            <a:srgbClr val="21214F"/>
                          </a:fillRef>
                          <a:effectRef idx="0">
                            <a:scrgbClr r="0" g="0" b="0"/>
                          </a:effectRef>
                          <a:fontRef idx="none"/>
                        </wps:style>
                        <wps:bodyPr/>
                      </wps:wsp>
                      <wps:wsp>
                        <wps:cNvPr id="2168" name="Shape 2168"/>
                        <wps:cNvSpPr/>
                        <wps:spPr>
                          <a:xfrm>
                            <a:off x="2266761" y="266696"/>
                            <a:ext cx="41262" cy="26638"/>
                          </a:xfrm>
                          <a:custGeom>
                            <a:avLst/>
                            <a:gdLst/>
                            <a:ahLst/>
                            <a:cxnLst/>
                            <a:rect l="0" t="0" r="0" b="0"/>
                            <a:pathLst>
                              <a:path w="41262" h="26638">
                                <a:moveTo>
                                  <a:pt x="30358" y="44"/>
                                </a:moveTo>
                                <a:cubicBezTo>
                                  <a:pt x="34204" y="0"/>
                                  <a:pt x="37300" y="438"/>
                                  <a:pt x="37922" y="540"/>
                                </a:cubicBezTo>
                                <a:cubicBezTo>
                                  <a:pt x="39903" y="832"/>
                                  <a:pt x="41262" y="2673"/>
                                  <a:pt x="40970" y="4667"/>
                                </a:cubicBezTo>
                                <a:cubicBezTo>
                                  <a:pt x="40678" y="6661"/>
                                  <a:pt x="38811" y="8020"/>
                                  <a:pt x="36843" y="7728"/>
                                </a:cubicBezTo>
                                <a:cubicBezTo>
                                  <a:pt x="34074" y="7309"/>
                                  <a:pt x="25959" y="6737"/>
                                  <a:pt x="21565" y="8947"/>
                                </a:cubicBezTo>
                                <a:cubicBezTo>
                                  <a:pt x="13411" y="13049"/>
                                  <a:pt x="9080" y="21380"/>
                                  <a:pt x="7671" y="24111"/>
                                </a:cubicBezTo>
                                <a:lnTo>
                                  <a:pt x="7366" y="24682"/>
                                </a:lnTo>
                                <a:cubicBezTo>
                                  <a:pt x="6693" y="25927"/>
                                  <a:pt x="5410" y="26638"/>
                                  <a:pt x="4089" y="26613"/>
                                </a:cubicBezTo>
                                <a:lnTo>
                                  <a:pt x="2438" y="26181"/>
                                </a:lnTo>
                                <a:cubicBezTo>
                                  <a:pt x="673" y="25228"/>
                                  <a:pt x="0" y="23019"/>
                                  <a:pt x="952" y="21253"/>
                                </a:cubicBezTo>
                                <a:lnTo>
                                  <a:pt x="1206" y="20758"/>
                                </a:lnTo>
                                <a:cubicBezTo>
                                  <a:pt x="2896" y="17494"/>
                                  <a:pt x="8039" y="7601"/>
                                  <a:pt x="18288" y="2445"/>
                                </a:cubicBezTo>
                                <a:cubicBezTo>
                                  <a:pt x="21914" y="616"/>
                                  <a:pt x="26511" y="89"/>
                                  <a:pt x="30358" y="44"/>
                                </a:cubicBezTo>
                                <a:close/>
                              </a:path>
                            </a:pathLst>
                          </a:custGeom>
                          <a:ln w="0" cap="flat">
                            <a:miter lim="127000"/>
                          </a:ln>
                        </wps:spPr>
                        <wps:style>
                          <a:lnRef idx="0">
                            <a:srgbClr val="000000">
                              <a:alpha val="0"/>
                            </a:srgbClr>
                          </a:lnRef>
                          <a:fillRef idx="1">
                            <a:srgbClr val="21214F"/>
                          </a:fillRef>
                          <a:effectRef idx="0">
                            <a:scrgbClr r="0" g="0" b="0"/>
                          </a:effectRef>
                          <a:fontRef idx="none"/>
                        </wps:style>
                        <wps:bodyPr/>
                      </wps:wsp>
                      <wps:wsp>
                        <wps:cNvPr id="2169" name="Shape 2169"/>
                        <wps:cNvSpPr/>
                        <wps:spPr>
                          <a:xfrm>
                            <a:off x="2424002" y="295522"/>
                            <a:ext cx="1800" cy="1379"/>
                          </a:xfrm>
                          <a:custGeom>
                            <a:avLst/>
                            <a:gdLst/>
                            <a:ahLst/>
                            <a:cxnLst/>
                            <a:rect l="0" t="0" r="0" b="0"/>
                            <a:pathLst>
                              <a:path w="1800" h="1379">
                                <a:moveTo>
                                  <a:pt x="0" y="0"/>
                                </a:moveTo>
                                <a:lnTo>
                                  <a:pt x="1306" y="874"/>
                                </a:lnTo>
                                <a:lnTo>
                                  <a:pt x="1800" y="1379"/>
                                </a:lnTo>
                                <a:lnTo>
                                  <a:pt x="102" y="244"/>
                                </a:lnTo>
                                <a:lnTo>
                                  <a:pt x="0" y="0"/>
                                </a:lnTo>
                                <a:close/>
                              </a:path>
                            </a:pathLst>
                          </a:custGeom>
                          <a:ln w="0" cap="flat">
                            <a:miter lim="127000"/>
                          </a:ln>
                        </wps:spPr>
                        <wps:style>
                          <a:lnRef idx="0">
                            <a:srgbClr val="000000">
                              <a:alpha val="0"/>
                            </a:srgbClr>
                          </a:lnRef>
                          <a:fillRef idx="1">
                            <a:srgbClr val="21214F"/>
                          </a:fillRef>
                          <a:effectRef idx="0">
                            <a:scrgbClr r="0" g="0" b="0"/>
                          </a:effectRef>
                          <a:fontRef idx="none"/>
                        </wps:style>
                        <wps:bodyPr/>
                      </wps:wsp>
                      <wps:wsp>
                        <wps:cNvPr id="2170" name="Shape 2170"/>
                        <wps:cNvSpPr/>
                        <wps:spPr>
                          <a:xfrm>
                            <a:off x="2256033" y="274803"/>
                            <a:ext cx="38487" cy="75985"/>
                          </a:xfrm>
                          <a:custGeom>
                            <a:avLst/>
                            <a:gdLst/>
                            <a:ahLst/>
                            <a:cxnLst/>
                            <a:rect l="0" t="0" r="0" b="0"/>
                            <a:pathLst>
                              <a:path w="38487" h="75985">
                                <a:moveTo>
                                  <a:pt x="38487" y="0"/>
                                </a:moveTo>
                                <a:lnTo>
                                  <a:pt x="38487" y="3953"/>
                                </a:lnTo>
                                <a:lnTo>
                                  <a:pt x="30924" y="4611"/>
                                </a:lnTo>
                                <a:cubicBezTo>
                                  <a:pt x="25235" y="5893"/>
                                  <a:pt x="19939" y="8649"/>
                                  <a:pt x="15519" y="12701"/>
                                </a:cubicBezTo>
                                <a:cubicBezTo>
                                  <a:pt x="8814" y="18847"/>
                                  <a:pt x="4902" y="27242"/>
                                  <a:pt x="4521" y="36335"/>
                                </a:cubicBezTo>
                                <a:cubicBezTo>
                                  <a:pt x="4102" y="45416"/>
                                  <a:pt x="7264" y="54141"/>
                                  <a:pt x="13399" y="60859"/>
                                </a:cubicBezTo>
                                <a:cubicBezTo>
                                  <a:pt x="19533" y="67590"/>
                                  <a:pt x="27915" y="71501"/>
                                  <a:pt x="36982" y="71921"/>
                                </a:cubicBezTo>
                                <a:lnTo>
                                  <a:pt x="38487" y="71693"/>
                                </a:lnTo>
                                <a:lnTo>
                                  <a:pt x="38487" y="75839"/>
                                </a:lnTo>
                                <a:lnTo>
                                  <a:pt x="36805" y="75985"/>
                                </a:lnTo>
                                <a:cubicBezTo>
                                  <a:pt x="26632" y="75540"/>
                                  <a:pt x="17259" y="71133"/>
                                  <a:pt x="10401" y="63602"/>
                                </a:cubicBezTo>
                                <a:cubicBezTo>
                                  <a:pt x="3531" y="56084"/>
                                  <a:pt x="0" y="46330"/>
                                  <a:pt x="445" y="36145"/>
                                </a:cubicBezTo>
                                <a:cubicBezTo>
                                  <a:pt x="889" y="25959"/>
                                  <a:pt x="5271" y="16561"/>
                                  <a:pt x="12776" y="9690"/>
                                </a:cubicBezTo>
                                <a:cubicBezTo>
                                  <a:pt x="16523" y="6255"/>
                                  <a:pt x="20828" y="3655"/>
                                  <a:pt x="25467" y="1971"/>
                                </a:cubicBezTo>
                                <a:lnTo>
                                  <a:pt x="38487" y="0"/>
                                </a:lnTo>
                                <a:close/>
                              </a:path>
                            </a:pathLst>
                          </a:custGeom>
                          <a:ln w="0" cap="flat">
                            <a:miter lim="127000"/>
                          </a:ln>
                        </wps:spPr>
                        <wps:style>
                          <a:lnRef idx="0">
                            <a:srgbClr val="000000">
                              <a:alpha val="0"/>
                            </a:srgbClr>
                          </a:lnRef>
                          <a:fillRef idx="1">
                            <a:srgbClr val="7C63A5"/>
                          </a:fillRef>
                          <a:effectRef idx="0">
                            <a:scrgbClr r="0" g="0" b="0"/>
                          </a:effectRef>
                          <a:fontRef idx="none"/>
                        </wps:style>
                        <wps:bodyPr/>
                      </wps:wsp>
                      <wps:wsp>
                        <wps:cNvPr id="2171" name="Shape 2171"/>
                        <wps:cNvSpPr/>
                        <wps:spPr>
                          <a:xfrm>
                            <a:off x="2294520" y="274550"/>
                            <a:ext cx="38475" cy="76092"/>
                          </a:xfrm>
                          <a:custGeom>
                            <a:avLst/>
                            <a:gdLst/>
                            <a:ahLst/>
                            <a:cxnLst/>
                            <a:rect l="0" t="0" r="0" b="0"/>
                            <a:pathLst>
                              <a:path w="38475" h="76092">
                                <a:moveTo>
                                  <a:pt x="1671" y="0"/>
                                </a:moveTo>
                                <a:cubicBezTo>
                                  <a:pt x="11831" y="444"/>
                                  <a:pt x="21203" y="4851"/>
                                  <a:pt x="28074" y="12382"/>
                                </a:cubicBezTo>
                                <a:cubicBezTo>
                                  <a:pt x="34945" y="19901"/>
                                  <a:pt x="38475" y="29654"/>
                                  <a:pt x="38044" y="39839"/>
                                </a:cubicBezTo>
                                <a:cubicBezTo>
                                  <a:pt x="37586" y="50025"/>
                                  <a:pt x="33205" y="59423"/>
                                  <a:pt x="25699" y="66294"/>
                                </a:cubicBezTo>
                                <a:cubicBezTo>
                                  <a:pt x="20746" y="70840"/>
                                  <a:pt x="14828" y="73926"/>
                                  <a:pt x="8440" y="75362"/>
                                </a:cubicBezTo>
                                <a:lnTo>
                                  <a:pt x="0" y="76092"/>
                                </a:lnTo>
                                <a:lnTo>
                                  <a:pt x="0" y="71946"/>
                                </a:lnTo>
                                <a:lnTo>
                                  <a:pt x="11621" y="70181"/>
                                </a:lnTo>
                                <a:cubicBezTo>
                                  <a:pt x="15765" y="68675"/>
                                  <a:pt x="19610" y="66351"/>
                                  <a:pt x="22956" y="63284"/>
                                </a:cubicBezTo>
                                <a:cubicBezTo>
                                  <a:pt x="29662" y="57137"/>
                                  <a:pt x="33573" y="48742"/>
                                  <a:pt x="33967" y="39662"/>
                                </a:cubicBezTo>
                                <a:cubicBezTo>
                                  <a:pt x="34373" y="30569"/>
                                  <a:pt x="31198" y="21844"/>
                                  <a:pt x="25077" y="15125"/>
                                </a:cubicBezTo>
                                <a:cubicBezTo>
                                  <a:pt x="18930" y="8407"/>
                                  <a:pt x="10561" y="4483"/>
                                  <a:pt x="1493" y="4076"/>
                                </a:cubicBezTo>
                                <a:lnTo>
                                  <a:pt x="0" y="4206"/>
                                </a:lnTo>
                                <a:lnTo>
                                  <a:pt x="0" y="253"/>
                                </a:lnTo>
                                <a:lnTo>
                                  <a:pt x="1671" y="0"/>
                                </a:lnTo>
                                <a:close/>
                              </a:path>
                            </a:pathLst>
                          </a:custGeom>
                          <a:ln w="0" cap="flat">
                            <a:miter lim="127000"/>
                          </a:ln>
                        </wps:spPr>
                        <wps:style>
                          <a:lnRef idx="0">
                            <a:srgbClr val="000000">
                              <a:alpha val="0"/>
                            </a:srgbClr>
                          </a:lnRef>
                          <a:fillRef idx="1">
                            <a:srgbClr val="7C63A5"/>
                          </a:fillRef>
                          <a:effectRef idx="0">
                            <a:scrgbClr r="0" g="0" b="0"/>
                          </a:effectRef>
                          <a:fontRef idx="none"/>
                        </wps:style>
                        <wps:bodyPr/>
                      </wps:wsp>
                      <wps:wsp>
                        <wps:cNvPr id="2172" name="Shape 2172"/>
                        <wps:cNvSpPr/>
                        <wps:spPr>
                          <a:xfrm>
                            <a:off x="2354448" y="274286"/>
                            <a:ext cx="76517" cy="76050"/>
                          </a:xfrm>
                          <a:custGeom>
                            <a:avLst/>
                            <a:gdLst/>
                            <a:ahLst/>
                            <a:cxnLst/>
                            <a:rect l="0" t="0" r="0" b="0"/>
                            <a:pathLst>
                              <a:path w="76517" h="76050">
                                <a:moveTo>
                                  <a:pt x="37828" y="0"/>
                                </a:moveTo>
                                <a:lnTo>
                                  <a:pt x="45348" y="5034"/>
                                </a:lnTo>
                                <a:lnTo>
                                  <a:pt x="39967" y="3711"/>
                                </a:lnTo>
                                <a:cubicBezTo>
                                  <a:pt x="36906" y="3584"/>
                                  <a:pt x="33858" y="3851"/>
                                  <a:pt x="30937" y="4511"/>
                                </a:cubicBezTo>
                                <a:cubicBezTo>
                                  <a:pt x="25222" y="5794"/>
                                  <a:pt x="19939" y="8550"/>
                                  <a:pt x="15519" y="12602"/>
                                </a:cubicBezTo>
                                <a:cubicBezTo>
                                  <a:pt x="8801" y="18748"/>
                                  <a:pt x="4902" y="27143"/>
                                  <a:pt x="4496" y="36236"/>
                                </a:cubicBezTo>
                                <a:cubicBezTo>
                                  <a:pt x="4102" y="45329"/>
                                  <a:pt x="7264" y="54042"/>
                                  <a:pt x="13398" y="60760"/>
                                </a:cubicBezTo>
                                <a:cubicBezTo>
                                  <a:pt x="19533" y="67478"/>
                                  <a:pt x="27915" y="71402"/>
                                  <a:pt x="36982" y="71822"/>
                                </a:cubicBezTo>
                                <a:cubicBezTo>
                                  <a:pt x="55728" y="72660"/>
                                  <a:pt x="71628" y="58080"/>
                                  <a:pt x="72466" y="39297"/>
                                </a:cubicBezTo>
                                <a:cubicBezTo>
                                  <a:pt x="72657" y="34757"/>
                                  <a:pt x="71964" y="30308"/>
                                  <a:pt x="70456" y="26155"/>
                                </a:cubicBezTo>
                                <a:lnTo>
                                  <a:pt x="66040" y="18884"/>
                                </a:lnTo>
                                <a:lnTo>
                                  <a:pt x="70860" y="22110"/>
                                </a:lnTo>
                                <a:lnTo>
                                  <a:pt x="74434" y="25756"/>
                                </a:lnTo>
                                <a:lnTo>
                                  <a:pt x="76517" y="39487"/>
                                </a:lnTo>
                                <a:cubicBezTo>
                                  <a:pt x="75743" y="57039"/>
                                  <a:pt x="63195" y="71326"/>
                                  <a:pt x="46863" y="75009"/>
                                </a:cubicBezTo>
                                <a:cubicBezTo>
                                  <a:pt x="43624" y="75733"/>
                                  <a:pt x="40259" y="76050"/>
                                  <a:pt x="36805" y="75885"/>
                                </a:cubicBezTo>
                                <a:cubicBezTo>
                                  <a:pt x="26644" y="75441"/>
                                  <a:pt x="17259" y="71034"/>
                                  <a:pt x="10401" y="63503"/>
                                </a:cubicBezTo>
                                <a:cubicBezTo>
                                  <a:pt x="3518" y="55985"/>
                                  <a:pt x="0" y="46231"/>
                                  <a:pt x="432" y="36045"/>
                                </a:cubicBezTo>
                                <a:cubicBezTo>
                                  <a:pt x="876" y="25873"/>
                                  <a:pt x="5270" y="16462"/>
                                  <a:pt x="12764" y="9592"/>
                                </a:cubicBezTo>
                                <a:cubicBezTo>
                                  <a:pt x="16516" y="6156"/>
                                  <a:pt x="20825" y="3556"/>
                                  <a:pt x="25465" y="1871"/>
                                </a:cubicBezTo>
                                <a:lnTo>
                                  <a:pt x="37828" y="0"/>
                                </a:lnTo>
                                <a:close/>
                              </a:path>
                            </a:pathLst>
                          </a:custGeom>
                          <a:ln w="0" cap="flat">
                            <a:miter lim="127000"/>
                          </a:ln>
                        </wps:spPr>
                        <wps:style>
                          <a:lnRef idx="0">
                            <a:srgbClr val="000000">
                              <a:alpha val="0"/>
                            </a:srgbClr>
                          </a:lnRef>
                          <a:fillRef idx="1">
                            <a:srgbClr val="7C63A5"/>
                          </a:fillRef>
                          <a:effectRef idx="0">
                            <a:scrgbClr r="0" g="0" b="0"/>
                          </a:effectRef>
                          <a:fontRef idx="none"/>
                        </wps:style>
                        <wps:bodyPr/>
                      </wps:wsp>
                      <wps:wsp>
                        <wps:cNvPr id="2173" name="Shape 2173"/>
                        <wps:cNvSpPr/>
                        <wps:spPr>
                          <a:xfrm>
                            <a:off x="2324068" y="300360"/>
                            <a:ext cx="38278" cy="17602"/>
                          </a:xfrm>
                          <a:custGeom>
                            <a:avLst/>
                            <a:gdLst/>
                            <a:ahLst/>
                            <a:cxnLst/>
                            <a:rect l="0" t="0" r="0" b="0"/>
                            <a:pathLst>
                              <a:path w="38278" h="17602">
                                <a:moveTo>
                                  <a:pt x="20244" y="889"/>
                                </a:moveTo>
                                <a:cubicBezTo>
                                  <a:pt x="26276" y="1676"/>
                                  <a:pt x="34582" y="4966"/>
                                  <a:pt x="36893" y="11062"/>
                                </a:cubicBezTo>
                                <a:cubicBezTo>
                                  <a:pt x="38278" y="14694"/>
                                  <a:pt x="32906" y="17602"/>
                                  <a:pt x="31509" y="13932"/>
                                </a:cubicBezTo>
                                <a:cubicBezTo>
                                  <a:pt x="28169" y="5105"/>
                                  <a:pt x="11125" y="4712"/>
                                  <a:pt x="6934" y="12878"/>
                                </a:cubicBezTo>
                                <a:cubicBezTo>
                                  <a:pt x="5143" y="16396"/>
                                  <a:pt x="0" y="13094"/>
                                  <a:pt x="1778" y="9614"/>
                                </a:cubicBezTo>
                                <a:cubicBezTo>
                                  <a:pt x="4966" y="3365"/>
                                  <a:pt x="13526" y="0"/>
                                  <a:pt x="20244" y="889"/>
                                </a:cubicBezTo>
                                <a:close/>
                              </a:path>
                            </a:pathLst>
                          </a:custGeom>
                          <a:ln w="0" cap="flat">
                            <a:miter lim="127000"/>
                          </a:ln>
                        </wps:spPr>
                        <wps:style>
                          <a:lnRef idx="0">
                            <a:srgbClr val="000000">
                              <a:alpha val="0"/>
                            </a:srgbClr>
                          </a:lnRef>
                          <a:fillRef idx="1">
                            <a:srgbClr val="7C63A5"/>
                          </a:fillRef>
                          <a:effectRef idx="0">
                            <a:scrgbClr r="0" g="0" b="0"/>
                          </a:effectRef>
                          <a:fontRef idx="none"/>
                        </wps:style>
                        <wps:bodyPr/>
                      </wps:wsp>
                      <wps:wsp>
                        <wps:cNvPr id="2174" name="Shape 2174"/>
                        <wps:cNvSpPr/>
                        <wps:spPr>
                          <a:xfrm>
                            <a:off x="2425607" y="307858"/>
                            <a:ext cx="15420" cy="10735"/>
                          </a:xfrm>
                          <a:custGeom>
                            <a:avLst/>
                            <a:gdLst/>
                            <a:ahLst/>
                            <a:cxnLst/>
                            <a:rect l="0" t="0" r="0" b="0"/>
                            <a:pathLst>
                              <a:path w="15420" h="10735">
                                <a:moveTo>
                                  <a:pt x="10935" y="0"/>
                                </a:moveTo>
                                <a:lnTo>
                                  <a:pt x="15420" y="4576"/>
                                </a:lnTo>
                                <a:lnTo>
                                  <a:pt x="5016" y="9452"/>
                                </a:lnTo>
                                <a:cubicBezTo>
                                  <a:pt x="1308" y="10735"/>
                                  <a:pt x="0" y="4753"/>
                                  <a:pt x="3670" y="3470"/>
                                </a:cubicBezTo>
                                <a:lnTo>
                                  <a:pt x="10935" y="0"/>
                                </a:lnTo>
                                <a:close/>
                              </a:path>
                            </a:pathLst>
                          </a:custGeom>
                          <a:ln w="0" cap="flat">
                            <a:miter lim="127000"/>
                          </a:ln>
                        </wps:spPr>
                        <wps:style>
                          <a:lnRef idx="0">
                            <a:srgbClr val="000000">
                              <a:alpha val="0"/>
                            </a:srgbClr>
                          </a:lnRef>
                          <a:fillRef idx="1">
                            <a:srgbClr val="8C63A3"/>
                          </a:fillRef>
                          <a:effectRef idx="0">
                            <a:scrgbClr r="0" g="0" b="0"/>
                          </a:effectRef>
                          <a:fontRef idx="none"/>
                        </wps:style>
                        <wps:bodyPr/>
                      </wps:wsp>
                      <wps:wsp>
                        <wps:cNvPr id="2175" name="Shape 2175"/>
                        <wps:cNvSpPr/>
                        <wps:spPr>
                          <a:xfrm>
                            <a:off x="2239676" y="296109"/>
                            <a:ext cx="21603" cy="17577"/>
                          </a:xfrm>
                          <a:custGeom>
                            <a:avLst/>
                            <a:gdLst/>
                            <a:ahLst/>
                            <a:cxnLst/>
                            <a:rect l="0" t="0" r="0" b="0"/>
                            <a:pathLst>
                              <a:path w="21603" h="17577">
                                <a:moveTo>
                                  <a:pt x="6528" y="2197"/>
                                </a:moveTo>
                                <a:cubicBezTo>
                                  <a:pt x="10465" y="4877"/>
                                  <a:pt x="14402" y="7531"/>
                                  <a:pt x="18339" y="10198"/>
                                </a:cubicBezTo>
                                <a:cubicBezTo>
                                  <a:pt x="21603" y="12408"/>
                                  <a:pt x="18339" y="17577"/>
                                  <a:pt x="15088" y="15380"/>
                                </a:cubicBezTo>
                                <a:cubicBezTo>
                                  <a:pt x="11138" y="12700"/>
                                  <a:pt x="7201" y="10046"/>
                                  <a:pt x="3264" y="7379"/>
                                </a:cubicBezTo>
                                <a:cubicBezTo>
                                  <a:pt x="0" y="5169"/>
                                  <a:pt x="3264" y="0"/>
                                  <a:pt x="6528" y="2197"/>
                                </a:cubicBezTo>
                                <a:close/>
                              </a:path>
                            </a:pathLst>
                          </a:custGeom>
                          <a:ln w="0" cap="flat">
                            <a:miter lim="127000"/>
                          </a:ln>
                        </wps:spPr>
                        <wps:style>
                          <a:lnRef idx="0">
                            <a:srgbClr val="000000">
                              <a:alpha val="0"/>
                            </a:srgbClr>
                          </a:lnRef>
                          <a:fillRef idx="1">
                            <a:srgbClr val="8C63A3"/>
                          </a:fillRef>
                          <a:effectRef idx="0">
                            <a:scrgbClr r="0" g="0" b="0"/>
                          </a:effectRef>
                          <a:fontRef idx="none"/>
                        </wps:style>
                        <wps:bodyPr/>
                      </wps:wsp>
                      <wps:wsp>
                        <wps:cNvPr id="2176" name="Shape 2176"/>
                        <wps:cNvSpPr/>
                        <wps:spPr>
                          <a:xfrm>
                            <a:off x="2323068" y="458034"/>
                            <a:ext cx="67958" cy="12421"/>
                          </a:xfrm>
                          <a:custGeom>
                            <a:avLst/>
                            <a:gdLst/>
                            <a:ahLst/>
                            <a:cxnLst/>
                            <a:rect l="0" t="0" r="0" b="0"/>
                            <a:pathLst>
                              <a:path w="67958" h="12421">
                                <a:moveTo>
                                  <a:pt x="65214" y="1029"/>
                                </a:moveTo>
                                <a:cubicBezTo>
                                  <a:pt x="66637" y="0"/>
                                  <a:pt x="67958" y="2388"/>
                                  <a:pt x="66535" y="3404"/>
                                </a:cubicBezTo>
                                <a:cubicBezTo>
                                  <a:pt x="57823" y="9678"/>
                                  <a:pt x="47168" y="11608"/>
                                  <a:pt x="36639" y="12002"/>
                                </a:cubicBezTo>
                                <a:cubicBezTo>
                                  <a:pt x="25095" y="12421"/>
                                  <a:pt x="13005" y="12383"/>
                                  <a:pt x="1714" y="9690"/>
                                </a:cubicBezTo>
                                <a:cubicBezTo>
                                  <a:pt x="0" y="9271"/>
                                  <a:pt x="775" y="6655"/>
                                  <a:pt x="2476" y="7074"/>
                                </a:cubicBezTo>
                                <a:cubicBezTo>
                                  <a:pt x="13170" y="9614"/>
                                  <a:pt x="24549" y="9601"/>
                                  <a:pt x="35471" y="9309"/>
                                </a:cubicBezTo>
                                <a:cubicBezTo>
                                  <a:pt x="45974" y="9030"/>
                                  <a:pt x="56515" y="7277"/>
                                  <a:pt x="65214" y="1029"/>
                                </a:cubicBezTo>
                                <a:close/>
                              </a:path>
                            </a:pathLst>
                          </a:custGeom>
                          <a:ln w="0" cap="flat">
                            <a:miter lim="127000"/>
                          </a:ln>
                        </wps:spPr>
                        <wps:style>
                          <a:lnRef idx="0">
                            <a:srgbClr val="000000">
                              <a:alpha val="0"/>
                            </a:srgbClr>
                          </a:lnRef>
                          <a:fillRef idx="1">
                            <a:srgbClr val="E58463"/>
                          </a:fillRef>
                          <a:effectRef idx="0">
                            <a:scrgbClr r="0" g="0" b="0"/>
                          </a:effectRef>
                          <a:fontRef idx="none"/>
                        </wps:style>
                        <wps:bodyPr/>
                      </wps:wsp>
                      <wps:wsp>
                        <wps:cNvPr id="2177" name="Shape 2177"/>
                        <wps:cNvSpPr/>
                        <wps:spPr>
                          <a:xfrm>
                            <a:off x="2323299" y="406802"/>
                            <a:ext cx="42482" cy="13411"/>
                          </a:xfrm>
                          <a:custGeom>
                            <a:avLst/>
                            <a:gdLst/>
                            <a:ahLst/>
                            <a:cxnLst/>
                            <a:rect l="0" t="0" r="0" b="0"/>
                            <a:pathLst>
                              <a:path w="42482" h="13411">
                                <a:moveTo>
                                  <a:pt x="5512" y="2019"/>
                                </a:moveTo>
                                <a:cubicBezTo>
                                  <a:pt x="9715" y="5702"/>
                                  <a:pt x="15075" y="7519"/>
                                  <a:pt x="20549" y="8243"/>
                                </a:cubicBezTo>
                                <a:cubicBezTo>
                                  <a:pt x="23546" y="8624"/>
                                  <a:pt x="26581" y="8649"/>
                                  <a:pt x="29591" y="8547"/>
                                </a:cubicBezTo>
                                <a:cubicBezTo>
                                  <a:pt x="32245" y="8458"/>
                                  <a:pt x="35192" y="8573"/>
                                  <a:pt x="37440" y="6947"/>
                                </a:cubicBezTo>
                                <a:cubicBezTo>
                                  <a:pt x="39929" y="5156"/>
                                  <a:pt x="42482" y="9170"/>
                                  <a:pt x="40005" y="10947"/>
                                </a:cubicBezTo>
                                <a:cubicBezTo>
                                  <a:pt x="37401" y="12827"/>
                                  <a:pt x="34188" y="13094"/>
                                  <a:pt x="31064" y="13233"/>
                                </a:cubicBezTo>
                                <a:cubicBezTo>
                                  <a:pt x="27419" y="13411"/>
                                  <a:pt x="23762" y="13373"/>
                                  <a:pt x="20129" y="12941"/>
                                </a:cubicBezTo>
                                <a:cubicBezTo>
                                  <a:pt x="13602" y="12179"/>
                                  <a:pt x="7264" y="9868"/>
                                  <a:pt x="2286" y="5499"/>
                                </a:cubicBezTo>
                                <a:cubicBezTo>
                                  <a:pt x="0" y="3493"/>
                                  <a:pt x="3213" y="0"/>
                                  <a:pt x="5512" y="2019"/>
                                </a:cubicBezTo>
                                <a:close/>
                              </a:path>
                            </a:pathLst>
                          </a:custGeom>
                          <a:ln w="0" cap="flat">
                            <a:miter lim="127000"/>
                          </a:ln>
                        </wps:spPr>
                        <wps:style>
                          <a:lnRef idx="0">
                            <a:srgbClr val="000000">
                              <a:alpha val="0"/>
                            </a:srgbClr>
                          </a:lnRef>
                          <a:fillRef idx="1">
                            <a:srgbClr val="E58463"/>
                          </a:fillRef>
                          <a:effectRef idx="0">
                            <a:scrgbClr r="0" g="0" b="0"/>
                          </a:effectRef>
                          <a:fontRef idx="none"/>
                        </wps:style>
                        <wps:bodyPr/>
                      </wps:wsp>
                      <wps:wsp>
                        <wps:cNvPr id="2178" name="Shape 2178"/>
                        <wps:cNvSpPr/>
                        <wps:spPr>
                          <a:xfrm>
                            <a:off x="2135836" y="962694"/>
                            <a:ext cx="405965" cy="386352"/>
                          </a:xfrm>
                          <a:custGeom>
                            <a:avLst/>
                            <a:gdLst/>
                            <a:ahLst/>
                            <a:cxnLst/>
                            <a:rect l="0" t="0" r="0" b="0"/>
                            <a:pathLst>
                              <a:path w="405965" h="386352">
                                <a:moveTo>
                                  <a:pt x="393214" y="38"/>
                                </a:moveTo>
                                <a:cubicBezTo>
                                  <a:pt x="400275" y="0"/>
                                  <a:pt x="405965" y="5791"/>
                                  <a:pt x="405800" y="12853"/>
                                </a:cubicBezTo>
                                <a:lnTo>
                                  <a:pt x="393862" y="242005"/>
                                </a:lnTo>
                                <a:lnTo>
                                  <a:pt x="346106" y="302190"/>
                                </a:lnTo>
                                <a:cubicBezTo>
                                  <a:pt x="319985" y="328871"/>
                                  <a:pt x="291168" y="349388"/>
                                  <a:pt x="260152" y="362187"/>
                                </a:cubicBezTo>
                                <a:lnTo>
                                  <a:pt x="247570" y="366219"/>
                                </a:lnTo>
                                <a:lnTo>
                                  <a:pt x="234654" y="157620"/>
                                </a:lnTo>
                                <a:cubicBezTo>
                                  <a:pt x="233054" y="147675"/>
                                  <a:pt x="220799" y="146431"/>
                                  <a:pt x="217560" y="155880"/>
                                </a:cubicBezTo>
                                <a:lnTo>
                                  <a:pt x="153511" y="383157"/>
                                </a:lnTo>
                                <a:lnTo>
                                  <a:pt x="124175" y="385336"/>
                                </a:lnTo>
                                <a:cubicBezTo>
                                  <a:pt x="89235" y="386352"/>
                                  <a:pt x="54122" y="384388"/>
                                  <a:pt x="18887" y="380439"/>
                                </a:cubicBezTo>
                                <a:lnTo>
                                  <a:pt x="0" y="377444"/>
                                </a:lnTo>
                                <a:lnTo>
                                  <a:pt x="56334" y="12306"/>
                                </a:lnTo>
                                <a:cubicBezTo>
                                  <a:pt x="57248" y="6185"/>
                                  <a:pt x="62468" y="1651"/>
                                  <a:pt x="68665" y="1601"/>
                                </a:cubicBezTo>
                                <a:lnTo>
                                  <a:pt x="393214" y="38"/>
                                </a:lnTo>
                                <a:close/>
                              </a:path>
                            </a:pathLst>
                          </a:custGeom>
                          <a:ln w="0" cap="flat">
                            <a:miter lim="127000"/>
                          </a:ln>
                        </wps:spPr>
                        <wps:style>
                          <a:lnRef idx="0">
                            <a:srgbClr val="000000">
                              <a:alpha val="0"/>
                            </a:srgbClr>
                          </a:lnRef>
                          <a:fillRef idx="1">
                            <a:srgbClr val="70A0D1"/>
                          </a:fillRef>
                          <a:effectRef idx="0">
                            <a:scrgbClr r="0" g="0" b="0"/>
                          </a:effectRef>
                          <a:fontRef idx="none"/>
                        </wps:style>
                        <wps:bodyPr/>
                      </wps:wsp>
                      <wps:wsp>
                        <wps:cNvPr id="2179" name="Shape 2179"/>
                        <wps:cNvSpPr/>
                        <wps:spPr>
                          <a:xfrm>
                            <a:off x="2175070" y="1007467"/>
                            <a:ext cx="1559" cy="133"/>
                          </a:xfrm>
                          <a:custGeom>
                            <a:avLst/>
                            <a:gdLst/>
                            <a:ahLst/>
                            <a:cxnLst/>
                            <a:rect l="0" t="0" r="0" b="0"/>
                            <a:pathLst>
                              <a:path w="1559" h="133">
                                <a:moveTo>
                                  <a:pt x="1540" y="0"/>
                                </a:moveTo>
                                <a:lnTo>
                                  <a:pt x="1559" y="133"/>
                                </a:lnTo>
                                <a:cubicBezTo>
                                  <a:pt x="271" y="109"/>
                                  <a:pt x="0" y="74"/>
                                  <a:pt x="644" y="31"/>
                                </a:cubicBezTo>
                                <a:lnTo>
                                  <a:pt x="1540" y="0"/>
                                </a:lnTo>
                                <a:close/>
                              </a:path>
                            </a:pathLst>
                          </a:custGeom>
                          <a:ln w="0" cap="flat">
                            <a:miter lim="127000"/>
                          </a:ln>
                        </wps:spPr>
                        <wps:style>
                          <a:lnRef idx="0">
                            <a:srgbClr val="000000">
                              <a:alpha val="0"/>
                            </a:srgbClr>
                          </a:lnRef>
                          <a:fillRef idx="1">
                            <a:srgbClr val="F7F9F9"/>
                          </a:fillRef>
                          <a:effectRef idx="0">
                            <a:scrgbClr r="0" g="0" b="0"/>
                          </a:effectRef>
                          <a:fontRef idx="none"/>
                        </wps:style>
                        <wps:bodyPr/>
                      </wps:wsp>
                      <wps:wsp>
                        <wps:cNvPr id="2180" name="Shape 2180"/>
                        <wps:cNvSpPr/>
                        <wps:spPr>
                          <a:xfrm>
                            <a:off x="2167138" y="489869"/>
                            <a:ext cx="445203" cy="517598"/>
                          </a:xfrm>
                          <a:custGeom>
                            <a:avLst/>
                            <a:gdLst/>
                            <a:ahLst/>
                            <a:cxnLst/>
                            <a:rect l="0" t="0" r="0" b="0"/>
                            <a:pathLst>
                              <a:path w="445203" h="517598">
                                <a:moveTo>
                                  <a:pt x="247425" y="8651"/>
                                </a:moveTo>
                                <a:cubicBezTo>
                                  <a:pt x="287646" y="41582"/>
                                  <a:pt x="445203" y="489155"/>
                                  <a:pt x="312195" y="514289"/>
                                </a:cubicBezTo>
                                <a:cubicBezTo>
                                  <a:pt x="238942" y="514267"/>
                                  <a:pt x="46353" y="516627"/>
                                  <a:pt x="13150" y="517472"/>
                                </a:cubicBezTo>
                                <a:lnTo>
                                  <a:pt x="9472" y="517598"/>
                                </a:lnTo>
                                <a:lnTo>
                                  <a:pt x="6545" y="497150"/>
                                </a:lnTo>
                                <a:cubicBezTo>
                                  <a:pt x="0" y="376273"/>
                                  <a:pt x="111620" y="0"/>
                                  <a:pt x="132313" y="9489"/>
                                </a:cubicBezTo>
                                <a:cubicBezTo>
                                  <a:pt x="142219" y="8549"/>
                                  <a:pt x="124324" y="44237"/>
                                  <a:pt x="188599" y="45367"/>
                                </a:cubicBezTo>
                                <a:cubicBezTo>
                                  <a:pt x="243654" y="46345"/>
                                  <a:pt x="236961" y="9489"/>
                                  <a:pt x="247425" y="8651"/>
                                </a:cubicBezTo>
                                <a:close/>
                              </a:path>
                            </a:pathLst>
                          </a:custGeom>
                          <a:ln w="0" cap="flat">
                            <a:miter lim="127000"/>
                          </a:ln>
                        </wps:spPr>
                        <wps:style>
                          <a:lnRef idx="0">
                            <a:srgbClr val="000000">
                              <a:alpha val="0"/>
                            </a:srgbClr>
                          </a:lnRef>
                          <a:fillRef idx="1">
                            <a:srgbClr val="F7F9F9"/>
                          </a:fillRef>
                          <a:effectRef idx="0">
                            <a:scrgbClr r="0" g="0" b="0"/>
                          </a:effectRef>
                          <a:fontRef idx="none"/>
                        </wps:style>
                        <wps:bodyPr/>
                      </wps:wsp>
                      <wps:wsp>
                        <wps:cNvPr id="2181" name="Shape 2181"/>
                        <wps:cNvSpPr/>
                        <wps:spPr>
                          <a:xfrm>
                            <a:off x="2147122" y="488169"/>
                            <a:ext cx="176251" cy="545364"/>
                          </a:xfrm>
                          <a:custGeom>
                            <a:avLst/>
                            <a:gdLst/>
                            <a:ahLst/>
                            <a:cxnLst/>
                            <a:rect l="0" t="0" r="0" b="0"/>
                            <a:pathLst>
                              <a:path w="176251" h="545364">
                                <a:moveTo>
                                  <a:pt x="149352" y="9970"/>
                                </a:moveTo>
                                <a:cubicBezTo>
                                  <a:pt x="154153" y="24156"/>
                                  <a:pt x="139065" y="110084"/>
                                  <a:pt x="135839" y="156032"/>
                                </a:cubicBezTo>
                                <a:cubicBezTo>
                                  <a:pt x="116116" y="283439"/>
                                  <a:pt x="176251" y="421996"/>
                                  <a:pt x="113614" y="541351"/>
                                </a:cubicBezTo>
                                <a:cubicBezTo>
                                  <a:pt x="83261" y="545364"/>
                                  <a:pt x="8928" y="542303"/>
                                  <a:pt x="3454" y="539166"/>
                                </a:cubicBezTo>
                                <a:cubicBezTo>
                                  <a:pt x="0" y="535636"/>
                                  <a:pt x="24333" y="354521"/>
                                  <a:pt x="29413" y="275311"/>
                                </a:cubicBezTo>
                                <a:cubicBezTo>
                                  <a:pt x="24790" y="177191"/>
                                  <a:pt x="6934" y="0"/>
                                  <a:pt x="149352" y="9970"/>
                                </a:cubicBezTo>
                                <a:close/>
                              </a:path>
                            </a:pathLst>
                          </a:custGeom>
                          <a:ln w="0" cap="flat">
                            <a:miter lim="127000"/>
                          </a:ln>
                        </wps:spPr>
                        <wps:style>
                          <a:lnRef idx="0">
                            <a:srgbClr val="000000">
                              <a:alpha val="0"/>
                            </a:srgbClr>
                          </a:lnRef>
                          <a:fillRef idx="1">
                            <a:srgbClr val="E5CCD6"/>
                          </a:fillRef>
                          <a:effectRef idx="0">
                            <a:scrgbClr r="0" g="0" b="0"/>
                          </a:effectRef>
                          <a:fontRef idx="none"/>
                        </wps:style>
                        <wps:bodyPr/>
                      </wps:wsp>
                      <wps:wsp>
                        <wps:cNvPr id="2182" name="Shape 2182"/>
                        <wps:cNvSpPr/>
                        <wps:spPr>
                          <a:xfrm>
                            <a:off x="2377154" y="495238"/>
                            <a:ext cx="189484" cy="545757"/>
                          </a:xfrm>
                          <a:custGeom>
                            <a:avLst/>
                            <a:gdLst/>
                            <a:ahLst/>
                            <a:cxnLst/>
                            <a:rect l="0" t="0" r="0" b="0"/>
                            <a:pathLst>
                              <a:path w="189484" h="545757">
                                <a:moveTo>
                                  <a:pt x="40615" y="2375"/>
                                </a:moveTo>
                                <a:cubicBezTo>
                                  <a:pt x="77483" y="7519"/>
                                  <a:pt x="97333" y="0"/>
                                  <a:pt x="127749" y="41948"/>
                                </a:cubicBezTo>
                                <a:cubicBezTo>
                                  <a:pt x="174676" y="114783"/>
                                  <a:pt x="142418" y="219901"/>
                                  <a:pt x="150203" y="301904"/>
                                </a:cubicBezTo>
                                <a:cubicBezTo>
                                  <a:pt x="152121" y="381266"/>
                                  <a:pt x="189484" y="532587"/>
                                  <a:pt x="185890" y="535991"/>
                                </a:cubicBezTo>
                                <a:cubicBezTo>
                                  <a:pt x="146406" y="545757"/>
                                  <a:pt x="97980" y="541058"/>
                                  <a:pt x="57226" y="538277"/>
                                </a:cubicBezTo>
                                <a:cubicBezTo>
                                  <a:pt x="0" y="415785"/>
                                  <a:pt x="62611" y="274257"/>
                                  <a:pt x="46698" y="144971"/>
                                </a:cubicBezTo>
                                <a:cubicBezTo>
                                  <a:pt x="46672" y="99809"/>
                                  <a:pt x="32029" y="18961"/>
                                  <a:pt x="40615" y="2375"/>
                                </a:cubicBezTo>
                                <a:close/>
                              </a:path>
                            </a:pathLst>
                          </a:custGeom>
                          <a:ln w="0" cap="flat">
                            <a:miter lim="127000"/>
                          </a:ln>
                        </wps:spPr>
                        <wps:style>
                          <a:lnRef idx="0">
                            <a:srgbClr val="000000">
                              <a:alpha val="0"/>
                            </a:srgbClr>
                          </a:lnRef>
                          <a:fillRef idx="1">
                            <a:srgbClr val="E5CCD6"/>
                          </a:fillRef>
                          <a:effectRef idx="0">
                            <a:scrgbClr r="0" g="0" b="0"/>
                          </a:effectRef>
                          <a:fontRef idx="none"/>
                        </wps:style>
                        <wps:bodyPr/>
                      </wps:wsp>
                      <wps:wsp>
                        <wps:cNvPr id="2183" name="Shape 2183"/>
                        <wps:cNvSpPr/>
                        <wps:spPr>
                          <a:xfrm>
                            <a:off x="2266398" y="581634"/>
                            <a:ext cx="13252" cy="14751"/>
                          </a:xfrm>
                          <a:custGeom>
                            <a:avLst/>
                            <a:gdLst/>
                            <a:ahLst/>
                            <a:cxnLst/>
                            <a:rect l="0" t="0" r="0" b="0"/>
                            <a:pathLst>
                              <a:path w="13252" h="14751">
                                <a:moveTo>
                                  <a:pt x="6802" y="57"/>
                                </a:moveTo>
                                <a:cubicBezTo>
                                  <a:pt x="10046" y="114"/>
                                  <a:pt x="13252" y="2254"/>
                                  <a:pt x="13119" y="6419"/>
                                </a:cubicBezTo>
                                <a:cubicBezTo>
                                  <a:pt x="13094" y="14751"/>
                                  <a:pt x="0" y="14522"/>
                                  <a:pt x="267" y="6191"/>
                                </a:cubicBezTo>
                                <a:cubicBezTo>
                                  <a:pt x="279" y="2025"/>
                                  <a:pt x="3559" y="0"/>
                                  <a:pt x="6802" y="57"/>
                                </a:cubicBezTo>
                                <a:close/>
                              </a:path>
                            </a:pathLst>
                          </a:custGeom>
                          <a:ln w="0" cap="flat">
                            <a:miter lim="127000"/>
                          </a:ln>
                        </wps:spPr>
                        <wps:style>
                          <a:lnRef idx="0">
                            <a:srgbClr val="000000">
                              <a:alpha val="0"/>
                            </a:srgbClr>
                          </a:lnRef>
                          <a:fillRef idx="1">
                            <a:srgbClr val="EDEDF4"/>
                          </a:fillRef>
                          <a:effectRef idx="0">
                            <a:scrgbClr r="0" g="0" b="0"/>
                          </a:effectRef>
                          <a:fontRef idx="none"/>
                        </wps:style>
                        <wps:bodyPr/>
                      </wps:wsp>
                      <wps:wsp>
                        <wps:cNvPr id="2184" name="Shape 2184"/>
                        <wps:cNvSpPr/>
                        <wps:spPr>
                          <a:xfrm>
                            <a:off x="2258120" y="634727"/>
                            <a:ext cx="13246" cy="14763"/>
                          </a:xfrm>
                          <a:custGeom>
                            <a:avLst/>
                            <a:gdLst/>
                            <a:ahLst/>
                            <a:cxnLst/>
                            <a:rect l="0" t="0" r="0" b="0"/>
                            <a:pathLst>
                              <a:path w="13246" h="14763">
                                <a:moveTo>
                                  <a:pt x="6801" y="57"/>
                                </a:moveTo>
                                <a:cubicBezTo>
                                  <a:pt x="10043" y="114"/>
                                  <a:pt x="13246" y="2254"/>
                                  <a:pt x="13106" y="6419"/>
                                </a:cubicBezTo>
                                <a:cubicBezTo>
                                  <a:pt x="13094" y="14763"/>
                                  <a:pt x="0" y="14522"/>
                                  <a:pt x="267" y="6191"/>
                                </a:cubicBezTo>
                                <a:cubicBezTo>
                                  <a:pt x="279" y="2025"/>
                                  <a:pt x="3559" y="0"/>
                                  <a:pt x="6801" y="57"/>
                                </a:cubicBezTo>
                                <a:close/>
                              </a:path>
                            </a:pathLst>
                          </a:custGeom>
                          <a:ln w="0" cap="flat">
                            <a:miter lim="127000"/>
                          </a:ln>
                        </wps:spPr>
                        <wps:style>
                          <a:lnRef idx="0">
                            <a:srgbClr val="000000">
                              <a:alpha val="0"/>
                            </a:srgbClr>
                          </a:lnRef>
                          <a:fillRef idx="1">
                            <a:srgbClr val="EDEDF4"/>
                          </a:fillRef>
                          <a:effectRef idx="0">
                            <a:scrgbClr r="0" g="0" b="0"/>
                          </a:effectRef>
                          <a:fontRef idx="none"/>
                        </wps:style>
                        <wps:bodyPr/>
                      </wps:wsp>
                      <wps:wsp>
                        <wps:cNvPr id="2185" name="Shape 2185"/>
                        <wps:cNvSpPr/>
                        <wps:spPr>
                          <a:xfrm>
                            <a:off x="2251577" y="693365"/>
                            <a:ext cx="13246" cy="14757"/>
                          </a:xfrm>
                          <a:custGeom>
                            <a:avLst/>
                            <a:gdLst/>
                            <a:ahLst/>
                            <a:cxnLst/>
                            <a:rect l="0" t="0" r="0" b="0"/>
                            <a:pathLst>
                              <a:path w="13246" h="14757">
                                <a:moveTo>
                                  <a:pt x="6801" y="59"/>
                                </a:moveTo>
                                <a:cubicBezTo>
                                  <a:pt x="10043" y="117"/>
                                  <a:pt x="13246" y="2260"/>
                                  <a:pt x="13106" y="6426"/>
                                </a:cubicBezTo>
                                <a:cubicBezTo>
                                  <a:pt x="13094" y="14757"/>
                                  <a:pt x="0" y="14529"/>
                                  <a:pt x="267" y="6197"/>
                                </a:cubicBezTo>
                                <a:cubicBezTo>
                                  <a:pt x="279" y="2025"/>
                                  <a:pt x="3559" y="0"/>
                                  <a:pt x="6801" y="59"/>
                                </a:cubicBezTo>
                                <a:close/>
                              </a:path>
                            </a:pathLst>
                          </a:custGeom>
                          <a:ln w="0" cap="flat">
                            <a:miter lim="127000"/>
                          </a:ln>
                        </wps:spPr>
                        <wps:style>
                          <a:lnRef idx="0">
                            <a:srgbClr val="000000">
                              <a:alpha val="0"/>
                            </a:srgbClr>
                          </a:lnRef>
                          <a:fillRef idx="1">
                            <a:srgbClr val="EDEDF4"/>
                          </a:fillRef>
                          <a:effectRef idx="0">
                            <a:scrgbClr r="0" g="0" b="0"/>
                          </a:effectRef>
                          <a:fontRef idx="none"/>
                        </wps:style>
                        <wps:bodyPr/>
                      </wps:wsp>
                      <wps:wsp>
                        <wps:cNvPr id="2186" name="Shape 2186"/>
                        <wps:cNvSpPr/>
                        <wps:spPr>
                          <a:xfrm>
                            <a:off x="2250604" y="748429"/>
                            <a:ext cx="13246" cy="14751"/>
                          </a:xfrm>
                          <a:custGeom>
                            <a:avLst/>
                            <a:gdLst/>
                            <a:ahLst/>
                            <a:cxnLst/>
                            <a:rect l="0" t="0" r="0" b="0"/>
                            <a:pathLst>
                              <a:path w="13246" h="14751">
                                <a:moveTo>
                                  <a:pt x="6801" y="57"/>
                                </a:moveTo>
                                <a:cubicBezTo>
                                  <a:pt x="10043" y="114"/>
                                  <a:pt x="13246" y="2254"/>
                                  <a:pt x="13106" y="6420"/>
                                </a:cubicBezTo>
                                <a:cubicBezTo>
                                  <a:pt x="13094" y="14751"/>
                                  <a:pt x="0" y="14522"/>
                                  <a:pt x="267" y="6191"/>
                                </a:cubicBezTo>
                                <a:cubicBezTo>
                                  <a:pt x="279" y="2025"/>
                                  <a:pt x="3559" y="0"/>
                                  <a:pt x="6801" y="57"/>
                                </a:cubicBezTo>
                                <a:close/>
                              </a:path>
                            </a:pathLst>
                          </a:custGeom>
                          <a:ln w="0" cap="flat">
                            <a:miter lim="127000"/>
                          </a:ln>
                        </wps:spPr>
                        <wps:style>
                          <a:lnRef idx="0">
                            <a:srgbClr val="000000">
                              <a:alpha val="0"/>
                            </a:srgbClr>
                          </a:lnRef>
                          <a:fillRef idx="1">
                            <a:srgbClr val="EDEDF4"/>
                          </a:fillRef>
                          <a:effectRef idx="0">
                            <a:scrgbClr r="0" g="0" b="0"/>
                          </a:effectRef>
                          <a:fontRef idx="none"/>
                        </wps:style>
                        <wps:bodyPr/>
                      </wps:wsp>
                      <wps:wsp>
                        <wps:cNvPr id="2187" name="Shape 2187"/>
                        <wps:cNvSpPr/>
                        <wps:spPr>
                          <a:xfrm>
                            <a:off x="2257003" y="801786"/>
                            <a:ext cx="13246" cy="14758"/>
                          </a:xfrm>
                          <a:custGeom>
                            <a:avLst/>
                            <a:gdLst/>
                            <a:ahLst/>
                            <a:cxnLst/>
                            <a:rect l="0" t="0" r="0" b="0"/>
                            <a:pathLst>
                              <a:path w="13246" h="14758">
                                <a:moveTo>
                                  <a:pt x="6801" y="59"/>
                                </a:moveTo>
                                <a:cubicBezTo>
                                  <a:pt x="10043" y="117"/>
                                  <a:pt x="13246" y="2261"/>
                                  <a:pt x="13106" y="6426"/>
                                </a:cubicBezTo>
                                <a:cubicBezTo>
                                  <a:pt x="13094" y="14758"/>
                                  <a:pt x="0" y="14529"/>
                                  <a:pt x="267" y="6198"/>
                                </a:cubicBezTo>
                                <a:cubicBezTo>
                                  <a:pt x="279" y="2026"/>
                                  <a:pt x="3559" y="0"/>
                                  <a:pt x="6801" y="59"/>
                                </a:cubicBezTo>
                                <a:close/>
                              </a:path>
                            </a:pathLst>
                          </a:custGeom>
                          <a:ln w="0" cap="flat">
                            <a:miter lim="127000"/>
                          </a:ln>
                        </wps:spPr>
                        <wps:style>
                          <a:lnRef idx="0">
                            <a:srgbClr val="000000">
                              <a:alpha val="0"/>
                            </a:srgbClr>
                          </a:lnRef>
                          <a:fillRef idx="1">
                            <a:srgbClr val="EDEDF4"/>
                          </a:fillRef>
                          <a:effectRef idx="0">
                            <a:scrgbClr r="0" g="0" b="0"/>
                          </a:effectRef>
                          <a:fontRef idx="none"/>
                        </wps:style>
                        <wps:bodyPr/>
                      </wps:wsp>
                      <wps:wsp>
                        <wps:cNvPr id="2188" name="Shape 2188"/>
                        <wps:cNvSpPr/>
                        <wps:spPr>
                          <a:xfrm>
                            <a:off x="2261530" y="856946"/>
                            <a:ext cx="13252" cy="14751"/>
                          </a:xfrm>
                          <a:custGeom>
                            <a:avLst/>
                            <a:gdLst/>
                            <a:ahLst/>
                            <a:cxnLst/>
                            <a:rect l="0" t="0" r="0" b="0"/>
                            <a:pathLst>
                              <a:path w="13252" h="14751">
                                <a:moveTo>
                                  <a:pt x="6802" y="57"/>
                                </a:moveTo>
                                <a:cubicBezTo>
                                  <a:pt x="10046" y="114"/>
                                  <a:pt x="13252" y="2254"/>
                                  <a:pt x="13119" y="6420"/>
                                </a:cubicBezTo>
                                <a:cubicBezTo>
                                  <a:pt x="13094" y="14751"/>
                                  <a:pt x="0" y="14522"/>
                                  <a:pt x="267" y="6191"/>
                                </a:cubicBezTo>
                                <a:cubicBezTo>
                                  <a:pt x="279" y="2025"/>
                                  <a:pt x="3559" y="0"/>
                                  <a:pt x="6802" y="57"/>
                                </a:cubicBezTo>
                                <a:close/>
                              </a:path>
                            </a:pathLst>
                          </a:custGeom>
                          <a:ln w="0" cap="flat">
                            <a:miter lim="127000"/>
                          </a:ln>
                        </wps:spPr>
                        <wps:style>
                          <a:lnRef idx="0">
                            <a:srgbClr val="000000">
                              <a:alpha val="0"/>
                            </a:srgbClr>
                          </a:lnRef>
                          <a:fillRef idx="1">
                            <a:srgbClr val="EDEDF4"/>
                          </a:fillRef>
                          <a:effectRef idx="0">
                            <a:scrgbClr r="0" g="0" b="0"/>
                          </a:effectRef>
                          <a:fontRef idx="none"/>
                        </wps:style>
                        <wps:bodyPr/>
                      </wps:wsp>
                      <wps:wsp>
                        <wps:cNvPr id="2189" name="Shape 2189"/>
                        <wps:cNvSpPr/>
                        <wps:spPr>
                          <a:xfrm>
                            <a:off x="2262491" y="906536"/>
                            <a:ext cx="13259" cy="14757"/>
                          </a:xfrm>
                          <a:custGeom>
                            <a:avLst/>
                            <a:gdLst/>
                            <a:ahLst/>
                            <a:cxnLst/>
                            <a:rect l="0" t="0" r="0" b="0"/>
                            <a:pathLst>
                              <a:path w="13259" h="14757">
                                <a:moveTo>
                                  <a:pt x="6807" y="59"/>
                                </a:moveTo>
                                <a:cubicBezTo>
                                  <a:pt x="10052" y="117"/>
                                  <a:pt x="13259" y="2260"/>
                                  <a:pt x="13119" y="6426"/>
                                </a:cubicBezTo>
                                <a:cubicBezTo>
                                  <a:pt x="13094" y="14757"/>
                                  <a:pt x="0" y="14529"/>
                                  <a:pt x="267" y="6197"/>
                                </a:cubicBezTo>
                                <a:cubicBezTo>
                                  <a:pt x="279" y="2025"/>
                                  <a:pt x="3563" y="0"/>
                                  <a:pt x="6807" y="59"/>
                                </a:cubicBezTo>
                                <a:close/>
                              </a:path>
                            </a:pathLst>
                          </a:custGeom>
                          <a:ln w="0" cap="flat">
                            <a:miter lim="127000"/>
                          </a:ln>
                        </wps:spPr>
                        <wps:style>
                          <a:lnRef idx="0">
                            <a:srgbClr val="000000">
                              <a:alpha val="0"/>
                            </a:srgbClr>
                          </a:lnRef>
                          <a:fillRef idx="1">
                            <a:srgbClr val="EDEDF4"/>
                          </a:fillRef>
                          <a:effectRef idx="0">
                            <a:scrgbClr r="0" g="0" b="0"/>
                          </a:effectRef>
                          <a:fontRef idx="none"/>
                        </wps:style>
                        <wps:bodyPr/>
                      </wps:wsp>
                      <wps:wsp>
                        <wps:cNvPr id="2190" name="Shape 2190"/>
                        <wps:cNvSpPr/>
                        <wps:spPr>
                          <a:xfrm>
                            <a:off x="1983191" y="494319"/>
                            <a:ext cx="233921" cy="320462"/>
                          </a:xfrm>
                          <a:custGeom>
                            <a:avLst/>
                            <a:gdLst/>
                            <a:ahLst/>
                            <a:cxnLst/>
                            <a:rect l="0" t="0" r="0" b="0"/>
                            <a:pathLst>
                              <a:path w="233921" h="320462">
                                <a:moveTo>
                                  <a:pt x="212046" y="736"/>
                                </a:moveTo>
                                <a:cubicBezTo>
                                  <a:pt x="217082" y="16"/>
                                  <a:pt x="222249" y="0"/>
                                  <a:pt x="227546" y="791"/>
                                </a:cubicBezTo>
                                <a:cubicBezTo>
                                  <a:pt x="233921" y="1743"/>
                                  <a:pt x="227660" y="111154"/>
                                  <a:pt x="223926" y="117186"/>
                                </a:cubicBezTo>
                                <a:cubicBezTo>
                                  <a:pt x="201435" y="153508"/>
                                  <a:pt x="144463" y="219790"/>
                                  <a:pt x="119482" y="254422"/>
                                </a:cubicBezTo>
                                <a:cubicBezTo>
                                  <a:pt x="92265" y="292205"/>
                                  <a:pt x="59245" y="320462"/>
                                  <a:pt x="30404" y="280038"/>
                                </a:cubicBezTo>
                                <a:cubicBezTo>
                                  <a:pt x="0" y="237430"/>
                                  <a:pt x="13310" y="25035"/>
                                  <a:pt x="20472" y="17148"/>
                                </a:cubicBezTo>
                                <a:cubicBezTo>
                                  <a:pt x="27635" y="9249"/>
                                  <a:pt x="59741" y="17377"/>
                                  <a:pt x="82525" y="17809"/>
                                </a:cubicBezTo>
                                <a:cubicBezTo>
                                  <a:pt x="88925" y="17910"/>
                                  <a:pt x="93980" y="23244"/>
                                  <a:pt x="93815" y="29645"/>
                                </a:cubicBezTo>
                                <a:cubicBezTo>
                                  <a:pt x="92367" y="86566"/>
                                  <a:pt x="84595" y="165941"/>
                                  <a:pt x="85852" y="169028"/>
                                </a:cubicBezTo>
                                <a:cubicBezTo>
                                  <a:pt x="90722" y="181005"/>
                                  <a:pt x="136512" y="11543"/>
                                  <a:pt x="212046" y="736"/>
                                </a:cubicBezTo>
                                <a:close/>
                              </a:path>
                            </a:pathLst>
                          </a:custGeom>
                          <a:ln w="0" cap="flat">
                            <a:miter lim="127000"/>
                          </a:ln>
                        </wps:spPr>
                        <wps:style>
                          <a:lnRef idx="0">
                            <a:srgbClr val="000000">
                              <a:alpha val="0"/>
                            </a:srgbClr>
                          </a:lnRef>
                          <a:fillRef idx="1">
                            <a:srgbClr val="E5CCD6"/>
                          </a:fillRef>
                          <a:effectRef idx="0">
                            <a:scrgbClr r="0" g="0" b="0"/>
                          </a:effectRef>
                          <a:fontRef idx="none"/>
                        </wps:style>
                        <wps:bodyPr/>
                      </wps:wsp>
                      <wps:wsp>
                        <wps:cNvPr id="2191" name="Shape 2191"/>
                        <wps:cNvSpPr/>
                        <wps:spPr>
                          <a:xfrm>
                            <a:off x="2526810" y="1037319"/>
                            <a:ext cx="76887" cy="81642"/>
                          </a:xfrm>
                          <a:custGeom>
                            <a:avLst/>
                            <a:gdLst/>
                            <a:ahLst/>
                            <a:cxnLst/>
                            <a:rect l="0" t="0" r="0" b="0"/>
                            <a:pathLst>
                              <a:path w="76887" h="81642">
                                <a:moveTo>
                                  <a:pt x="76887" y="0"/>
                                </a:moveTo>
                                <a:lnTo>
                                  <a:pt x="75518" y="5945"/>
                                </a:lnTo>
                                <a:lnTo>
                                  <a:pt x="55122" y="61502"/>
                                </a:lnTo>
                                <a:lnTo>
                                  <a:pt x="46414" y="61373"/>
                                </a:lnTo>
                                <a:cubicBezTo>
                                  <a:pt x="34364" y="66005"/>
                                  <a:pt x="18374" y="81642"/>
                                  <a:pt x="6020" y="78127"/>
                                </a:cubicBezTo>
                                <a:cubicBezTo>
                                  <a:pt x="4534" y="77708"/>
                                  <a:pt x="3010" y="77073"/>
                                  <a:pt x="2096" y="75841"/>
                                </a:cubicBezTo>
                                <a:cubicBezTo>
                                  <a:pt x="0" y="73009"/>
                                  <a:pt x="2096" y="69021"/>
                                  <a:pt x="4458" y="66443"/>
                                </a:cubicBezTo>
                                <a:cubicBezTo>
                                  <a:pt x="15291" y="54607"/>
                                  <a:pt x="23609" y="56067"/>
                                  <a:pt x="36741" y="47672"/>
                                </a:cubicBezTo>
                                <a:cubicBezTo>
                                  <a:pt x="49873" y="39291"/>
                                  <a:pt x="47676" y="31340"/>
                                  <a:pt x="56655" y="24864"/>
                                </a:cubicBezTo>
                                <a:cubicBezTo>
                                  <a:pt x="67704" y="16887"/>
                                  <a:pt x="64300" y="4594"/>
                                  <a:pt x="64300" y="4594"/>
                                </a:cubicBezTo>
                                <a:cubicBezTo>
                                  <a:pt x="64399" y="2915"/>
                                  <a:pt x="67397" y="1598"/>
                                  <a:pt x="71881" y="610"/>
                                </a:cubicBezTo>
                                <a:lnTo>
                                  <a:pt x="76887" y="0"/>
                                </a:lnTo>
                                <a:close/>
                              </a:path>
                            </a:pathLst>
                          </a:custGeom>
                          <a:ln w="0" cap="flat">
                            <a:miter lim="127000"/>
                          </a:ln>
                        </wps:spPr>
                        <wps:style>
                          <a:lnRef idx="0">
                            <a:srgbClr val="000000">
                              <a:alpha val="0"/>
                            </a:srgbClr>
                          </a:lnRef>
                          <a:fillRef idx="1">
                            <a:srgbClr val="EAA382"/>
                          </a:fillRef>
                          <a:effectRef idx="0">
                            <a:scrgbClr r="0" g="0" b="0"/>
                          </a:effectRef>
                          <a:fontRef idx="none"/>
                        </wps:style>
                        <wps:bodyPr/>
                      </wps:wsp>
                      <wps:wsp>
                        <wps:cNvPr id="2192" name="Shape 2192"/>
                        <wps:cNvSpPr/>
                        <wps:spPr>
                          <a:xfrm>
                            <a:off x="2490535" y="523831"/>
                            <a:ext cx="141551" cy="531727"/>
                          </a:xfrm>
                          <a:custGeom>
                            <a:avLst/>
                            <a:gdLst/>
                            <a:ahLst/>
                            <a:cxnLst/>
                            <a:rect l="0" t="0" r="0" b="0"/>
                            <a:pathLst>
                              <a:path w="141551" h="531727">
                                <a:moveTo>
                                  <a:pt x="20453" y="467"/>
                                </a:moveTo>
                                <a:cubicBezTo>
                                  <a:pt x="35481" y="0"/>
                                  <a:pt x="50981" y="6798"/>
                                  <a:pt x="61658" y="17647"/>
                                </a:cubicBezTo>
                                <a:cubicBezTo>
                                  <a:pt x="119304" y="76233"/>
                                  <a:pt x="122555" y="196273"/>
                                  <a:pt x="133197" y="268269"/>
                                </a:cubicBezTo>
                                <a:cubicBezTo>
                                  <a:pt x="136296" y="289253"/>
                                  <a:pt x="138537" y="311059"/>
                                  <a:pt x="140304" y="332742"/>
                                </a:cubicBezTo>
                                <a:lnTo>
                                  <a:pt x="141551" y="351396"/>
                                </a:lnTo>
                                <a:lnTo>
                                  <a:pt x="133411" y="425579"/>
                                </a:lnTo>
                                <a:cubicBezTo>
                                  <a:pt x="127944" y="457915"/>
                                  <a:pt x="120689" y="489353"/>
                                  <a:pt x="111793" y="519433"/>
                                </a:cubicBezTo>
                                <a:lnTo>
                                  <a:pt x="107280" y="531727"/>
                                </a:lnTo>
                                <a:lnTo>
                                  <a:pt x="98602" y="531689"/>
                                </a:lnTo>
                                <a:cubicBezTo>
                                  <a:pt x="91292" y="530720"/>
                                  <a:pt x="85938" y="529124"/>
                                  <a:pt x="84887" y="527807"/>
                                </a:cubicBezTo>
                                <a:cubicBezTo>
                                  <a:pt x="82817" y="525203"/>
                                  <a:pt x="75413" y="402508"/>
                                  <a:pt x="55867" y="289199"/>
                                </a:cubicBezTo>
                                <a:cubicBezTo>
                                  <a:pt x="40183" y="198216"/>
                                  <a:pt x="11963" y="113914"/>
                                  <a:pt x="7772" y="97886"/>
                                </a:cubicBezTo>
                                <a:cubicBezTo>
                                  <a:pt x="0" y="68104"/>
                                  <a:pt x="3683" y="36685"/>
                                  <a:pt x="7429" y="6129"/>
                                </a:cubicBezTo>
                                <a:lnTo>
                                  <a:pt x="5779" y="3474"/>
                                </a:lnTo>
                                <a:cubicBezTo>
                                  <a:pt x="10487" y="1585"/>
                                  <a:pt x="15444" y="622"/>
                                  <a:pt x="20453" y="467"/>
                                </a:cubicBezTo>
                                <a:close/>
                              </a:path>
                            </a:pathLst>
                          </a:custGeom>
                          <a:ln w="0" cap="flat">
                            <a:miter lim="127000"/>
                          </a:ln>
                        </wps:spPr>
                        <wps:style>
                          <a:lnRef idx="0">
                            <a:srgbClr val="000000">
                              <a:alpha val="0"/>
                            </a:srgbClr>
                          </a:lnRef>
                          <a:fillRef idx="1">
                            <a:srgbClr val="E5CCD6"/>
                          </a:fillRef>
                          <a:effectRef idx="0">
                            <a:scrgbClr r="0" g="0" b="0"/>
                          </a:effectRef>
                          <a:fontRef idx="none"/>
                        </wps:style>
                        <wps:bodyPr/>
                      </wps:wsp>
                      <wps:wsp>
                        <wps:cNvPr id="2193" name="Shape 2193"/>
                        <wps:cNvSpPr/>
                        <wps:spPr>
                          <a:xfrm>
                            <a:off x="2440919" y="312323"/>
                            <a:ext cx="142575" cy="259077"/>
                          </a:xfrm>
                          <a:custGeom>
                            <a:avLst/>
                            <a:gdLst/>
                            <a:ahLst/>
                            <a:cxnLst/>
                            <a:rect l="0" t="0" r="0" b="0"/>
                            <a:pathLst>
                              <a:path w="142575" h="259077">
                                <a:moveTo>
                                  <a:pt x="0" y="0"/>
                                </a:moveTo>
                                <a:lnTo>
                                  <a:pt x="56455" y="57595"/>
                                </a:lnTo>
                                <a:lnTo>
                                  <a:pt x="70000" y="78075"/>
                                </a:lnTo>
                                <a:lnTo>
                                  <a:pt x="86423" y="132073"/>
                                </a:lnTo>
                                <a:cubicBezTo>
                                  <a:pt x="102452" y="177854"/>
                                  <a:pt x="121626" y="219389"/>
                                  <a:pt x="136885" y="229016"/>
                                </a:cubicBezTo>
                                <a:cubicBezTo>
                                  <a:pt x="142575" y="232610"/>
                                  <a:pt x="112501" y="259077"/>
                                  <a:pt x="66540" y="256943"/>
                                </a:cubicBezTo>
                                <a:cubicBezTo>
                                  <a:pt x="50169" y="256181"/>
                                  <a:pt x="31183" y="253971"/>
                                  <a:pt x="21861" y="247304"/>
                                </a:cubicBezTo>
                                <a:cubicBezTo>
                                  <a:pt x="19851" y="245875"/>
                                  <a:pt x="11062" y="138783"/>
                                  <a:pt x="3584" y="45079"/>
                                </a:cubicBezTo>
                                <a:lnTo>
                                  <a:pt x="0" y="0"/>
                                </a:lnTo>
                                <a:close/>
                              </a:path>
                            </a:pathLst>
                          </a:custGeom>
                          <a:ln w="0" cap="flat">
                            <a:miter lim="127000"/>
                          </a:ln>
                        </wps:spPr>
                        <wps:style>
                          <a:lnRef idx="0">
                            <a:srgbClr val="000000">
                              <a:alpha val="0"/>
                            </a:srgbClr>
                          </a:lnRef>
                          <a:fillRef idx="1">
                            <a:srgbClr val="230F3A"/>
                          </a:fillRef>
                          <a:effectRef idx="0">
                            <a:scrgbClr r="0" g="0" b="0"/>
                          </a:effectRef>
                          <a:fontRef idx="none"/>
                        </wps:style>
                        <wps:bodyPr/>
                      </wps:wsp>
                      <wps:wsp>
                        <wps:cNvPr id="2194" name="Shape 2194"/>
                        <wps:cNvSpPr/>
                        <wps:spPr>
                          <a:xfrm>
                            <a:off x="2157333" y="198562"/>
                            <a:ext cx="226319" cy="363745"/>
                          </a:xfrm>
                          <a:custGeom>
                            <a:avLst/>
                            <a:gdLst/>
                            <a:ahLst/>
                            <a:cxnLst/>
                            <a:rect l="0" t="0" r="0" b="0"/>
                            <a:pathLst>
                              <a:path w="226319" h="363745">
                                <a:moveTo>
                                  <a:pt x="85486" y="0"/>
                                </a:moveTo>
                                <a:lnTo>
                                  <a:pt x="127869" y="14584"/>
                                </a:lnTo>
                                <a:cubicBezTo>
                                  <a:pt x="145662" y="21744"/>
                                  <a:pt x="162695" y="29659"/>
                                  <a:pt x="178986" y="38270"/>
                                </a:cubicBezTo>
                                <a:lnTo>
                                  <a:pt x="226319" y="69952"/>
                                </a:lnTo>
                                <a:lnTo>
                                  <a:pt x="209874" y="70048"/>
                                </a:lnTo>
                                <a:cubicBezTo>
                                  <a:pt x="195932" y="70045"/>
                                  <a:pt x="183337" y="69860"/>
                                  <a:pt x="180213" y="69422"/>
                                </a:cubicBezTo>
                                <a:cubicBezTo>
                                  <a:pt x="174739" y="68660"/>
                                  <a:pt x="171361" y="73562"/>
                                  <a:pt x="171984" y="56392"/>
                                </a:cubicBezTo>
                                <a:cubicBezTo>
                                  <a:pt x="171488" y="70527"/>
                                  <a:pt x="170434" y="70489"/>
                                  <a:pt x="157061" y="69587"/>
                                </a:cubicBezTo>
                                <a:cubicBezTo>
                                  <a:pt x="155029" y="55821"/>
                                  <a:pt x="152997" y="42041"/>
                                  <a:pt x="150952" y="28262"/>
                                </a:cubicBezTo>
                                <a:cubicBezTo>
                                  <a:pt x="147739" y="36009"/>
                                  <a:pt x="146368" y="44505"/>
                                  <a:pt x="146063" y="52887"/>
                                </a:cubicBezTo>
                                <a:cubicBezTo>
                                  <a:pt x="145136" y="78299"/>
                                  <a:pt x="140691" y="72013"/>
                                  <a:pt x="132334" y="72648"/>
                                </a:cubicBezTo>
                                <a:cubicBezTo>
                                  <a:pt x="111519" y="74261"/>
                                  <a:pt x="112967" y="72839"/>
                                  <a:pt x="111633" y="60062"/>
                                </a:cubicBezTo>
                                <a:cubicBezTo>
                                  <a:pt x="113043" y="76267"/>
                                  <a:pt x="105575" y="76077"/>
                                  <a:pt x="98108" y="77639"/>
                                </a:cubicBezTo>
                                <a:cubicBezTo>
                                  <a:pt x="100470" y="143539"/>
                                  <a:pt x="98235" y="258589"/>
                                  <a:pt x="111531" y="353509"/>
                                </a:cubicBezTo>
                                <a:cubicBezTo>
                                  <a:pt x="112967" y="363745"/>
                                  <a:pt x="82321" y="363084"/>
                                  <a:pt x="54724" y="360468"/>
                                </a:cubicBezTo>
                                <a:cubicBezTo>
                                  <a:pt x="25222" y="357674"/>
                                  <a:pt x="0" y="341177"/>
                                  <a:pt x="4483" y="336783"/>
                                </a:cubicBezTo>
                                <a:cubicBezTo>
                                  <a:pt x="33261" y="308589"/>
                                  <a:pt x="65697" y="112031"/>
                                  <a:pt x="64580" y="51884"/>
                                </a:cubicBezTo>
                                <a:cubicBezTo>
                                  <a:pt x="64427" y="43578"/>
                                  <a:pt x="68412" y="29147"/>
                                  <a:pt x="75943" y="14579"/>
                                </a:cubicBezTo>
                                <a:lnTo>
                                  <a:pt x="85486" y="0"/>
                                </a:lnTo>
                                <a:close/>
                              </a:path>
                            </a:pathLst>
                          </a:custGeom>
                          <a:ln w="0" cap="flat">
                            <a:miter lim="127000"/>
                          </a:ln>
                        </wps:spPr>
                        <wps:style>
                          <a:lnRef idx="0">
                            <a:srgbClr val="000000">
                              <a:alpha val="0"/>
                            </a:srgbClr>
                          </a:lnRef>
                          <a:fillRef idx="1">
                            <a:srgbClr val="230F3A"/>
                          </a:fillRef>
                          <a:effectRef idx="0">
                            <a:scrgbClr r="0" g="0" b="0"/>
                          </a:effectRef>
                          <a:fontRef idx="none"/>
                        </wps:style>
                        <wps:bodyPr/>
                      </wps:wsp>
                      <wps:wsp>
                        <wps:cNvPr id="2195" name="Shape 2195"/>
                        <wps:cNvSpPr/>
                        <wps:spPr>
                          <a:xfrm>
                            <a:off x="967572" y="463548"/>
                            <a:ext cx="183185" cy="338696"/>
                          </a:xfrm>
                          <a:custGeom>
                            <a:avLst/>
                            <a:gdLst/>
                            <a:ahLst/>
                            <a:cxnLst/>
                            <a:rect l="0" t="0" r="0" b="0"/>
                            <a:pathLst>
                              <a:path w="183185" h="338696">
                                <a:moveTo>
                                  <a:pt x="114668" y="0"/>
                                </a:moveTo>
                                <a:cubicBezTo>
                                  <a:pt x="120688" y="3086"/>
                                  <a:pt x="126289" y="6845"/>
                                  <a:pt x="131597" y="11037"/>
                                </a:cubicBezTo>
                                <a:cubicBezTo>
                                  <a:pt x="133477" y="12497"/>
                                  <a:pt x="135280" y="14072"/>
                                  <a:pt x="136906" y="15811"/>
                                </a:cubicBezTo>
                                <a:cubicBezTo>
                                  <a:pt x="140259" y="19482"/>
                                  <a:pt x="143637" y="23101"/>
                                  <a:pt x="146545" y="27191"/>
                                </a:cubicBezTo>
                                <a:cubicBezTo>
                                  <a:pt x="152298" y="35293"/>
                                  <a:pt x="154940" y="44386"/>
                                  <a:pt x="155931" y="54102"/>
                                </a:cubicBezTo>
                                <a:cubicBezTo>
                                  <a:pt x="156248" y="57417"/>
                                  <a:pt x="156401" y="60744"/>
                                  <a:pt x="156439" y="64072"/>
                                </a:cubicBezTo>
                                <a:lnTo>
                                  <a:pt x="156451" y="67170"/>
                                </a:lnTo>
                                <a:cubicBezTo>
                                  <a:pt x="155067" y="77699"/>
                                  <a:pt x="154013" y="88265"/>
                                  <a:pt x="154686" y="98882"/>
                                </a:cubicBezTo>
                                <a:cubicBezTo>
                                  <a:pt x="155143" y="105778"/>
                                  <a:pt x="157137" y="112306"/>
                                  <a:pt x="161798" y="117704"/>
                                </a:cubicBezTo>
                                <a:cubicBezTo>
                                  <a:pt x="168351" y="125540"/>
                                  <a:pt x="174015" y="133922"/>
                                  <a:pt x="178156" y="143294"/>
                                </a:cubicBezTo>
                                <a:cubicBezTo>
                                  <a:pt x="179705" y="146787"/>
                                  <a:pt x="180708" y="150419"/>
                                  <a:pt x="181737" y="154051"/>
                                </a:cubicBezTo>
                                <a:cubicBezTo>
                                  <a:pt x="183185" y="160147"/>
                                  <a:pt x="183020" y="166192"/>
                                  <a:pt x="181089" y="172174"/>
                                </a:cubicBezTo>
                                <a:cubicBezTo>
                                  <a:pt x="180353" y="173990"/>
                                  <a:pt x="179629" y="175806"/>
                                  <a:pt x="178892" y="177622"/>
                                </a:cubicBezTo>
                                <a:cubicBezTo>
                                  <a:pt x="174892" y="186893"/>
                                  <a:pt x="168745" y="194920"/>
                                  <a:pt x="163817" y="203657"/>
                                </a:cubicBezTo>
                                <a:cubicBezTo>
                                  <a:pt x="161303" y="208102"/>
                                  <a:pt x="159652" y="212890"/>
                                  <a:pt x="157785" y="217577"/>
                                </a:cubicBezTo>
                                <a:cubicBezTo>
                                  <a:pt x="156858" y="220180"/>
                                  <a:pt x="156629" y="222872"/>
                                  <a:pt x="156629" y="225616"/>
                                </a:cubicBezTo>
                                <a:lnTo>
                                  <a:pt x="156413" y="228117"/>
                                </a:lnTo>
                                <a:cubicBezTo>
                                  <a:pt x="156032" y="234544"/>
                                  <a:pt x="157112" y="240754"/>
                                  <a:pt x="158966" y="246901"/>
                                </a:cubicBezTo>
                                <a:cubicBezTo>
                                  <a:pt x="160388" y="251600"/>
                                  <a:pt x="162598" y="255956"/>
                                  <a:pt x="164262" y="260541"/>
                                </a:cubicBezTo>
                                <a:cubicBezTo>
                                  <a:pt x="166002" y="265379"/>
                                  <a:pt x="167577" y="268440"/>
                                  <a:pt x="167170" y="275641"/>
                                </a:cubicBezTo>
                                <a:cubicBezTo>
                                  <a:pt x="155169" y="302006"/>
                                  <a:pt x="126429" y="290640"/>
                                  <a:pt x="114287" y="295402"/>
                                </a:cubicBezTo>
                                <a:cubicBezTo>
                                  <a:pt x="85763" y="300990"/>
                                  <a:pt x="88570" y="308521"/>
                                  <a:pt x="68085" y="316078"/>
                                </a:cubicBezTo>
                                <a:cubicBezTo>
                                  <a:pt x="62535" y="318110"/>
                                  <a:pt x="46380" y="321501"/>
                                  <a:pt x="38240" y="324510"/>
                                </a:cubicBezTo>
                                <a:cubicBezTo>
                                  <a:pt x="0" y="338696"/>
                                  <a:pt x="24473" y="251066"/>
                                  <a:pt x="19266" y="240119"/>
                                </a:cubicBezTo>
                                <a:cubicBezTo>
                                  <a:pt x="18644" y="238811"/>
                                  <a:pt x="17742" y="237490"/>
                                  <a:pt x="18910" y="236004"/>
                                </a:cubicBezTo>
                                <a:lnTo>
                                  <a:pt x="19698" y="235471"/>
                                </a:lnTo>
                                <a:cubicBezTo>
                                  <a:pt x="21260" y="235153"/>
                                  <a:pt x="22809" y="236030"/>
                                  <a:pt x="24384" y="235598"/>
                                </a:cubicBezTo>
                                <a:cubicBezTo>
                                  <a:pt x="31267" y="236004"/>
                                  <a:pt x="38113" y="236525"/>
                                  <a:pt x="45009" y="236817"/>
                                </a:cubicBezTo>
                                <a:cubicBezTo>
                                  <a:pt x="52146" y="237693"/>
                                  <a:pt x="59233" y="236855"/>
                                  <a:pt x="66294" y="236207"/>
                                </a:cubicBezTo>
                                <a:cubicBezTo>
                                  <a:pt x="71069" y="235763"/>
                                  <a:pt x="75794" y="234938"/>
                                  <a:pt x="80493" y="233934"/>
                                </a:cubicBezTo>
                                <a:cubicBezTo>
                                  <a:pt x="87821" y="232347"/>
                                  <a:pt x="94209" y="229197"/>
                                  <a:pt x="97714" y="222174"/>
                                </a:cubicBezTo>
                                <a:cubicBezTo>
                                  <a:pt x="101092" y="215417"/>
                                  <a:pt x="101079" y="208293"/>
                                  <a:pt x="99047" y="201117"/>
                                </a:cubicBezTo>
                                <a:cubicBezTo>
                                  <a:pt x="98438" y="198768"/>
                                  <a:pt x="98107" y="196380"/>
                                  <a:pt x="98031" y="193942"/>
                                </a:cubicBezTo>
                                <a:cubicBezTo>
                                  <a:pt x="98196" y="192418"/>
                                  <a:pt x="97942" y="190843"/>
                                  <a:pt x="98336" y="189332"/>
                                </a:cubicBezTo>
                                <a:lnTo>
                                  <a:pt x="99644" y="187947"/>
                                </a:lnTo>
                                <a:cubicBezTo>
                                  <a:pt x="104419" y="185039"/>
                                  <a:pt x="105245" y="179350"/>
                                  <a:pt x="101422" y="175375"/>
                                </a:cubicBezTo>
                                <a:cubicBezTo>
                                  <a:pt x="100063" y="173990"/>
                                  <a:pt x="99809" y="172707"/>
                                  <a:pt x="100698" y="170929"/>
                                </a:cubicBezTo>
                                <a:cubicBezTo>
                                  <a:pt x="102222" y="167932"/>
                                  <a:pt x="100927" y="163690"/>
                                  <a:pt x="98057" y="162027"/>
                                </a:cubicBezTo>
                                <a:lnTo>
                                  <a:pt x="95479" y="160007"/>
                                </a:lnTo>
                                <a:lnTo>
                                  <a:pt x="93955" y="156858"/>
                                </a:lnTo>
                                <a:cubicBezTo>
                                  <a:pt x="93688" y="154381"/>
                                  <a:pt x="92177" y="152273"/>
                                  <a:pt x="92113" y="149644"/>
                                </a:cubicBezTo>
                                <a:cubicBezTo>
                                  <a:pt x="92024" y="146545"/>
                                  <a:pt x="92951" y="144323"/>
                                  <a:pt x="95529" y="142583"/>
                                </a:cubicBezTo>
                                <a:cubicBezTo>
                                  <a:pt x="100787" y="139078"/>
                                  <a:pt x="104280" y="134303"/>
                                  <a:pt x="105080" y="127940"/>
                                </a:cubicBezTo>
                                <a:cubicBezTo>
                                  <a:pt x="105639" y="123457"/>
                                  <a:pt x="104064" y="119520"/>
                                  <a:pt x="100597" y="116548"/>
                                </a:cubicBezTo>
                                <a:cubicBezTo>
                                  <a:pt x="95644" y="112319"/>
                                  <a:pt x="89726" y="109525"/>
                                  <a:pt x="84379" y="105880"/>
                                </a:cubicBezTo>
                                <a:cubicBezTo>
                                  <a:pt x="77813" y="101308"/>
                                  <a:pt x="72657" y="95466"/>
                                  <a:pt x="69025" y="88354"/>
                                </a:cubicBezTo>
                                <a:lnTo>
                                  <a:pt x="114668" y="0"/>
                                </a:lnTo>
                                <a:close/>
                              </a:path>
                            </a:pathLst>
                          </a:custGeom>
                          <a:ln w="0" cap="flat">
                            <a:miter lim="127000"/>
                          </a:ln>
                        </wps:spPr>
                        <wps:style>
                          <a:lnRef idx="0">
                            <a:srgbClr val="000000">
                              <a:alpha val="0"/>
                            </a:srgbClr>
                          </a:lnRef>
                          <a:fillRef idx="1">
                            <a:srgbClr val="282B21"/>
                          </a:fillRef>
                          <a:effectRef idx="0">
                            <a:scrgbClr r="0" g="0" b="0"/>
                          </a:effectRef>
                          <a:fontRef idx="none"/>
                        </wps:style>
                        <wps:bodyPr/>
                      </wps:wsp>
                      <wps:wsp>
                        <wps:cNvPr id="2196" name="Shape 2196"/>
                        <wps:cNvSpPr/>
                        <wps:spPr>
                          <a:xfrm>
                            <a:off x="696501" y="405069"/>
                            <a:ext cx="394310" cy="483464"/>
                          </a:xfrm>
                          <a:custGeom>
                            <a:avLst/>
                            <a:gdLst/>
                            <a:ahLst/>
                            <a:cxnLst/>
                            <a:rect l="0" t="0" r="0" b="0"/>
                            <a:pathLst>
                              <a:path w="394310" h="483464">
                                <a:moveTo>
                                  <a:pt x="293611" y="7772"/>
                                </a:moveTo>
                                <a:cubicBezTo>
                                  <a:pt x="320459" y="10249"/>
                                  <a:pt x="329298" y="44678"/>
                                  <a:pt x="348285" y="63830"/>
                                </a:cubicBezTo>
                                <a:lnTo>
                                  <a:pt x="347053" y="68694"/>
                                </a:lnTo>
                                <a:cubicBezTo>
                                  <a:pt x="356819" y="78549"/>
                                  <a:pt x="370142" y="91325"/>
                                  <a:pt x="374040" y="107823"/>
                                </a:cubicBezTo>
                                <a:cubicBezTo>
                                  <a:pt x="380048" y="133185"/>
                                  <a:pt x="373647" y="163195"/>
                                  <a:pt x="374587" y="172834"/>
                                </a:cubicBezTo>
                                <a:cubicBezTo>
                                  <a:pt x="375526" y="182308"/>
                                  <a:pt x="378498" y="193141"/>
                                  <a:pt x="388010" y="199060"/>
                                </a:cubicBezTo>
                                <a:cubicBezTo>
                                  <a:pt x="392925" y="202120"/>
                                  <a:pt x="394310" y="208762"/>
                                  <a:pt x="391465" y="213792"/>
                                </a:cubicBezTo>
                                <a:cubicBezTo>
                                  <a:pt x="387274" y="221208"/>
                                  <a:pt x="381343" y="222072"/>
                                  <a:pt x="380886" y="222923"/>
                                </a:cubicBezTo>
                                <a:lnTo>
                                  <a:pt x="381432" y="229577"/>
                                </a:lnTo>
                                <a:cubicBezTo>
                                  <a:pt x="382156" y="231825"/>
                                  <a:pt x="383007" y="252590"/>
                                  <a:pt x="380924" y="270802"/>
                                </a:cubicBezTo>
                                <a:cubicBezTo>
                                  <a:pt x="380314" y="276225"/>
                                  <a:pt x="376504" y="291338"/>
                                  <a:pt x="376174" y="292582"/>
                                </a:cubicBezTo>
                                <a:cubicBezTo>
                                  <a:pt x="372237" y="307162"/>
                                  <a:pt x="335115" y="317030"/>
                                  <a:pt x="311226" y="317906"/>
                                </a:cubicBezTo>
                                <a:cubicBezTo>
                                  <a:pt x="311226" y="317906"/>
                                  <a:pt x="309080" y="445173"/>
                                  <a:pt x="291541" y="452247"/>
                                </a:cubicBezTo>
                                <a:cubicBezTo>
                                  <a:pt x="274282" y="459206"/>
                                  <a:pt x="283375" y="479247"/>
                                  <a:pt x="264808" y="480504"/>
                                </a:cubicBezTo>
                                <a:cubicBezTo>
                                  <a:pt x="238277" y="482320"/>
                                  <a:pt x="210185" y="483464"/>
                                  <a:pt x="184544" y="474878"/>
                                </a:cubicBezTo>
                                <a:cubicBezTo>
                                  <a:pt x="168897" y="469658"/>
                                  <a:pt x="154153" y="460400"/>
                                  <a:pt x="144043" y="447548"/>
                                </a:cubicBezTo>
                                <a:cubicBezTo>
                                  <a:pt x="139814" y="442176"/>
                                  <a:pt x="139179" y="433095"/>
                                  <a:pt x="143916" y="428168"/>
                                </a:cubicBezTo>
                                <a:cubicBezTo>
                                  <a:pt x="152616" y="419163"/>
                                  <a:pt x="158178" y="407162"/>
                                  <a:pt x="161061" y="394602"/>
                                </a:cubicBezTo>
                                <a:cubicBezTo>
                                  <a:pt x="163271" y="384975"/>
                                  <a:pt x="164694" y="369024"/>
                                  <a:pt x="164516" y="359143"/>
                                </a:cubicBezTo>
                                <a:cubicBezTo>
                                  <a:pt x="164249" y="344195"/>
                                  <a:pt x="166573" y="324497"/>
                                  <a:pt x="159868" y="312267"/>
                                </a:cubicBezTo>
                                <a:cubicBezTo>
                                  <a:pt x="144551" y="284378"/>
                                  <a:pt x="0" y="222478"/>
                                  <a:pt x="114503" y="58229"/>
                                </a:cubicBezTo>
                                <a:cubicBezTo>
                                  <a:pt x="127825" y="39129"/>
                                  <a:pt x="208775" y="0"/>
                                  <a:pt x="293611" y="7772"/>
                                </a:cubicBez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197" name="Shape 2197"/>
                        <wps:cNvSpPr/>
                        <wps:spPr>
                          <a:xfrm>
                            <a:off x="1005154" y="582019"/>
                            <a:ext cx="21107" cy="25210"/>
                          </a:xfrm>
                          <a:custGeom>
                            <a:avLst/>
                            <a:gdLst/>
                            <a:ahLst/>
                            <a:cxnLst/>
                            <a:rect l="0" t="0" r="0" b="0"/>
                            <a:pathLst>
                              <a:path w="21107" h="25210">
                                <a:moveTo>
                                  <a:pt x="8915" y="724"/>
                                </a:moveTo>
                                <a:cubicBezTo>
                                  <a:pt x="14160" y="0"/>
                                  <a:pt x="18999" y="3670"/>
                                  <a:pt x="19723" y="8915"/>
                                </a:cubicBezTo>
                                <a:lnTo>
                                  <a:pt x="20383" y="13665"/>
                                </a:lnTo>
                                <a:cubicBezTo>
                                  <a:pt x="21107" y="18910"/>
                                  <a:pt x="17450" y="23762"/>
                                  <a:pt x="12192" y="24486"/>
                                </a:cubicBezTo>
                                <a:cubicBezTo>
                                  <a:pt x="6947" y="25210"/>
                                  <a:pt x="2095" y="21539"/>
                                  <a:pt x="1372" y="16294"/>
                                </a:cubicBezTo>
                                <a:lnTo>
                                  <a:pt x="724" y="11544"/>
                                </a:lnTo>
                                <a:cubicBezTo>
                                  <a:pt x="0" y="6299"/>
                                  <a:pt x="3670" y="1448"/>
                                  <a:pt x="8915" y="724"/>
                                </a:cubicBezTo>
                                <a:close/>
                              </a:path>
                            </a:pathLst>
                          </a:custGeom>
                          <a:ln w="0" cap="flat">
                            <a:miter lim="127000"/>
                          </a:ln>
                        </wps:spPr>
                        <wps:style>
                          <a:lnRef idx="0">
                            <a:srgbClr val="000000">
                              <a:alpha val="0"/>
                            </a:srgbClr>
                          </a:lnRef>
                          <a:fillRef idx="1">
                            <a:srgbClr val="282B21"/>
                          </a:fillRef>
                          <a:effectRef idx="0">
                            <a:scrgbClr r="0" g="0" b="0"/>
                          </a:effectRef>
                          <a:fontRef idx="none"/>
                        </wps:style>
                        <wps:bodyPr/>
                      </wps:wsp>
                      <wps:wsp>
                        <wps:cNvPr id="2198" name="Shape 2198"/>
                        <wps:cNvSpPr/>
                        <wps:spPr>
                          <a:xfrm>
                            <a:off x="1061215" y="625829"/>
                            <a:ext cx="17412" cy="5270"/>
                          </a:xfrm>
                          <a:custGeom>
                            <a:avLst/>
                            <a:gdLst/>
                            <a:ahLst/>
                            <a:cxnLst/>
                            <a:rect l="0" t="0" r="0" b="0"/>
                            <a:pathLst>
                              <a:path w="17412" h="5270">
                                <a:moveTo>
                                  <a:pt x="2248" y="0"/>
                                </a:moveTo>
                                <a:cubicBezTo>
                                  <a:pt x="8649" y="1460"/>
                                  <a:pt x="8649" y="1460"/>
                                  <a:pt x="15278" y="546"/>
                                </a:cubicBezTo>
                                <a:lnTo>
                                  <a:pt x="17412" y="2159"/>
                                </a:lnTo>
                                <a:lnTo>
                                  <a:pt x="15799" y="4280"/>
                                </a:lnTo>
                                <a:cubicBezTo>
                                  <a:pt x="8623" y="5270"/>
                                  <a:pt x="8357" y="5270"/>
                                  <a:pt x="1422" y="3670"/>
                                </a:cubicBezTo>
                                <a:lnTo>
                                  <a:pt x="0" y="1410"/>
                                </a:lnTo>
                                <a:lnTo>
                                  <a:pt x="2248" y="0"/>
                                </a:lnTo>
                                <a:close/>
                              </a:path>
                            </a:pathLst>
                          </a:custGeom>
                          <a:ln w="0" cap="flat">
                            <a:miter lim="127000"/>
                          </a:ln>
                        </wps:spPr>
                        <wps:style>
                          <a:lnRef idx="0">
                            <a:srgbClr val="000000">
                              <a:alpha val="0"/>
                            </a:srgbClr>
                          </a:lnRef>
                          <a:fillRef idx="1">
                            <a:srgbClr val="91442B"/>
                          </a:fillRef>
                          <a:effectRef idx="0">
                            <a:scrgbClr r="0" g="0" b="0"/>
                          </a:effectRef>
                          <a:fontRef idx="none"/>
                        </wps:style>
                        <wps:bodyPr/>
                      </wps:wsp>
                      <wps:wsp>
                        <wps:cNvPr id="2199" name="Shape 2199"/>
                        <wps:cNvSpPr/>
                        <wps:spPr>
                          <a:xfrm>
                            <a:off x="989640" y="560274"/>
                            <a:ext cx="39649" cy="20847"/>
                          </a:xfrm>
                          <a:custGeom>
                            <a:avLst/>
                            <a:gdLst/>
                            <a:ahLst/>
                            <a:cxnLst/>
                            <a:rect l="0" t="0" r="0" b="0"/>
                            <a:pathLst>
                              <a:path w="39649" h="20847">
                                <a:moveTo>
                                  <a:pt x="30042" y="764"/>
                                </a:moveTo>
                                <a:cubicBezTo>
                                  <a:pt x="33430" y="1301"/>
                                  <a:pt x="36074" y="2153"/>
                                  <a:pt x="36614" y="2330"/>
                                </a:cubicBezTo>
                                <a:cubicBezTo>
                                  <a:pt x="38570" y="2978"/>
                                  <a:pt x="39649" y="5099"/>
                                  <a:pt x="39002" y="7067"/>
                                </a:cubicBezTo>
                                <a:cubicBezTo>
                                  <a:pt x="38354" y="9036"/>
                                  <a:pt x="36220" y="10116"/>
                                  <a:pt x="34252" y="9480"/>
                                </a:cubicBezTo>
                                <a:cubicBezTo>
                                  <a:pt x="31979" y="8731"/>
                                  <a:pt x="25248" y="7017"/>
                                  <a:pt x="21222" y="8274"/>
                                </a:cubicBezTo>
                                <a:cubicBezTo>
                                  <a:pt x="13729" y="10560"/>
                                  <a:pt x="8852" y="16999"/>
                                  <a:pt x="7252" y="19107"/>
                                </a:cubicBezTo>
                                <a:lnTo>
                                  <a:pt x="6896" y="19552"/>
                                </a:lnTo>
                                <a:lnTo>
                                  <a:pt x="4699" y="20847"/>
                                </a:lnTo>
                                <a:lnTo>
                                  <a:pt x="1791" y="20009"/>
                                </a:lnTo>
                                <a:cubicBezTo>
                                  <a:pt x="152" y="18764"/>
                                  <a:pt x="0" y="16199"/>
                                  <a:pt x="1257" y="14560"/>
                                </a:cubicBezTo>
                                <a:cubicBezTo>
                                  <a:pt x="3213" y="11970"/>
                                  <a:pt x="9207" y="4070"/>
                                  <a:pt x="19012" y="1073"/>
                                </a:cubicBezTo>
                                <a:cubicBezTo>
                                  <a:pt x="22524" y="0"/>
                                  <a:pt x="26654" y="226"/>
                                  <a:pt x="30042" y="764"/>
                                </a:cubicBezTo>
                                <a:close/>
                              </a:path>
                            </a:pathLst>
                          </a:custGeom>
                          <a:ln w="0" cap="flat">
                            <a:miter lim="127000"/>
                          </a:ln>
                        </wps:spPr>
                        <wps:style>
                          <a:lnRef idx="0">
                            <a:srgbClr val="000000">
                              <a:alpha val="0"/>
                            </a:srgbClr>
                          </a:lnRef>
                          <a:fillRef idx="1">
                            <a:srgbClr val="282B21"/>
                          </a:fillRef>
                          <a:effectRef idx="0">
                            <a:scrgbClr r="0" g="0" b="0"/>
                          </a:effectRef>
                          <a:fontRef idx="none"/>
                        </wps:style>
                        <wps:bodyPr/>
                      </wps:wsp>
                      <wps:wsp>
                        <wps:cNvPr id="2200" name="Shape 2200"/>
                        <wps:cNvSpPr/>
                        <wps:spPr>
                          <a:xfrm>
                            <a:off x="1041538" y="665529"/>
                            <a:ext cx="39700" cy="13526"/>
                          </a:xfrm>
                          <a:custGeom>
                            <a:avLst/>
                            <a:gdLst/>
                            <a:ahLst/>
                            <a:cxnLst/>
                            <a:rect l="0" t="0" r="0" b="0"/>
                            <a:pathLst>
                              <a:path w="39700" h="13526">
                                <a:moveTo>
                                  <a:pt x="6502" y="1677"/>
                                </a:moveTo>
                                <a:cubicBezTo>
                                  <a:pt x="8966" y="2286"/>
                                  <a:pt x="11417" y="3048"/>
                                  <a:pt x="13932" y="3569"/>
                                </a:cubicBezTo>
                                <a:lnTo>
                                  <a:pt x="14796" y="3721"/>
                                </a:lnTo>
                                <a:lnTo>
                                  <a:pt x="14897" y="3734"/>
                                </a:lnTo>
                                <a:lnTo>
                                  <a:pt x="16840" y="3912"/>
                                </a:lnTo>
                                <a:cubicBezTo>
                                  <a:pt x="18021" y="3975"/>
                                  <a:pt x="19190" y="3963"/>
                                  <a:pt x="20371" y="3963"/>
                                </a:cubicBezTo>
                                <a:lnTo>
                                  <a:pt x="23647" y="3861"/>
                                </a:lnTo>
                                <a:lnTo>
                                  <a:pt x="25425" y="3696"/>
                                </a:lnTo>
                                <a:lnTo>
                                  <a:pt x="26340" y="3544"/>
                                </a:lnTo>
                                <a:lnTo>
                                  <a:pt x="29654" y="2629"/>
                                </a:lnTo>
                                <a:lnTo>
                                  <a:pt x="30404" y="2223"/>
                                </a:lnTo>
                                <a:lnTo>
                                  <a:pt x="31128" y="1804"/>
                                </a:lnTo>
                                <a:cubicBezTo>
                                  <a:pt x="33223" y="153"/>
                                  <a:pt x="35839" y="0"/>
                                  <a:pt x="37859" y="1918"/>
                                </a:cubicBezTo>
                                <a:cubicBezTo>
                                  <a:pt x="39599" y="3582"/>
                                  <a:pt x="39700" y="7112"/>
                                  <a:pt x="37744" y="8661"/>
                                </a:cubicBezTo>
                                <a:cubicBezTo>
                                  <a:pt x="32931" y="12472"/>
                                  <a:pt x="27051" y="13360"/>
                                  <a:pt x="21069" y="13475"/>
                                </a:cubicBezTo>
                                <a:cubicBezTo>
                                  <a:pt x="17971" y="13526"/>
                                  <a:pt x="14935" y="13373"/>
                                  <a:pt x="11874" y="12815"/>
                                </a:cubicBezTo>
                                <a:cubicBezTo>
                                  <a:pt x="9157" y="12319"/>
                                  <a:pt x="6490" y="11481"/>
                                  <a:pt x="3797" y="10821"/>
                                </a:cubicBezTo>
                                <a:cubicBezTo>
                                  <a:pt x="1219" y="10173"/>
                                  <a:pt x="0" y="7315"/>
                                  <a:pt x="584" y="4890"/>
                                </a:cubicBezTo>
                                <a:cubicBezTo>
                                  <a:pt x="1219" y="2324"/>
                                  <a:pt x="4089" y="1067"/>
                                  <a:pt x="6502" y="1677"/>
                                </a:cubicBezTo>
                                <a:close/>
                              </a:path>
                            </a:pathLst>
                          </a:custGeom>
                          <a:ln w="0" cap="flat">
                            <a:miter lim="127000"/>
                          </a:ln>
                        </wps:spPr>
                        <wps:style>
                          <a:lnRef idx="0">
                            <a:srgbClr val="000000">
                              <a:alpha val="0"/>
                            </a:srgbClr>
                          </a:lnRef>
                          <a:fillRef idx="1">
                            <a:srgbClr val="B77554"/>
                          </a:fillRef>
                          <a:effectRef idx="0">
                            <a:scrgbClr r="0" g="0" b="0"/>
                          </a:effectRef>
                          <a:fontRef idx="none"/>
                        </wps:style>
                        <wps:bodyPr/>
                      </wps:wsp>
                      <wps:wsp>
                        <wps:cNvPr id="2201" name="Shape 2201"/>
                        <wps:cNvSpPr/>
                        <wps:spPr>
                          <a:xfrm>
                            <a:off x="798011" y="1155150"/>
                            <a:ext cx="361340" cy="190784"/>
                          </a:xfrm>
                          <a:custGeom>
                            <a:avLst/>
                            <a:gdLst/>
                            <a:ahLst/>
                            <a:cxnLst/>
                            <a:rect l="0" t="0" r="0" b="0"/>
                            <a:pathLst>
                              <a:path w="361340" h="190784">
                                <a:moveTo>
                                  <a:pt x="322793" y="0"/>
                                </a:moveTo>
                                <a:cubicBezTo>
                                  <a:pt x="325752" y="22289"/>
                                  <a:pt x="338503" y="37262"/>
                                  <a:pt x="341805" y="56135"/>
                                </a:cubicBezTo>
                                <a:cubicBezTo>
                                  <a:pt x="349401" y="99559"/>
                                  <a:pt x="356326" y="137500"/>
                                  <a:pt x="360824" y="183621"/>
                                </a:cubicBezTo>
                                <a:lnTo>
                                  <a:pt x="361340" y="190640"/>
                                </a:lnTo>
                                <a:lnTo>
                                  <a:pt x="346183" y="190784"/>
                                </a:lnTo>
                                <a:cubicBezTo>
                                  <a:pt x="333127" y="190149"/>
                                  <a:pt x="318522" y="190009"/>
                                  <a:pt x="302749" y="189857"/>
                                </a:cubicBezTo>
                                <a:cubicBezTo>
                                  <a:pt x="229025" y="189095"/>
                                  <a:pt x="129163" y="187886"/>
                                  <a:pt x="35441" y="132684"/>
                                </a:cubicBezTo>
                                <a:lnTo>
                                  <a:pt x="0" y="107001"/>
                                </a:lnTo>
                                <a:lnTo>
                                  <a:pt x="4887" y="71120"/>
                                </a:lnTo>
                                <a:cubicBezTo>
                                  <a:pt x="8303" y="55956"/>
                                  <a:pt x="60640" y="36424"/>
                                  <a:pt x="73505" y="27725"/>
                                </a:cubicBezTo>
                                <a:cubicBezTo>
                                  <a:pt x="81201" y="22530"/>
                                  <a:pt x="90916" y="21654"/>
                                  <a:pt x="100187" y="20930"/>
                                </a:cubicBezTo>
                                <a:cubicBezTo>
                                  <a:pt x="174698" y="15151"/>
                                  <a:pt x="322793" y="0"/>
                                  <a:pt x="322793" y="0"/>
                                </a:cubicBezTo>
                                <a:close/>
                              </a:path>
                            </a:pathLst>
                          </a:custGeom>
                          <a:ln w="0" cap="flat">
                            <a:miter lim="127000"/>
                          </a:ln>
                        </wps:spPr>
                        <wps:style>
                          <a:lnRef idx="0">
                            <a:srgbClr val="000000">
                              <a:alpha val="0"/>
                            </a:srgbClr>
                          </a:lnRef>
                          <a:fillRef idx="1">
                            <a:srgbClr val="6D5954"/>
                          </a:fillRef>
                          <a:effectRef idx="0">
                            <a:scrgbClr r="0" g="0" b="0"/>
                          </a:effectRef>
                          <a:fontRef idx="none"/>
                        </wps:style>
                        <wps:bodyPr/>
                      </wps:wsp>
                      <wps:wsp>
                        <wps:cNvPr id="2202" name="Shape 2202"/>
                        <wps:cNvSpPr/>
                        <wps:spPr>
                          <a:xfrm>
                            <a:off x="829301" y="767456"/>
                            <a:ext cx="237338" cy="112370"/>
                          </a:xfrm>
                          <a:custGeom>
                            <a:avLst/>
                            <a:gdLst/>
                            <a:ahLst/>
                            <a:cxnLst/>
                            <a:rect l="0" t="0" r="0" b="0"/>
                            <a:pathLst>
                              <a:path w="237338" h="112370">
                                <a:moveTo>
                                  <a:pt x="181623" y="2591"/>
                                </a:moveTo>
                                <a:cubicBezTo>
                                  <a:pt x="185420" y="3073"/>
                                  <a:pt x="234036" y="10706"/>
                                  <a:pt x="235915" y="14033"/>
                                </a:cubicBezTo>
                                <a:cubicBezTo>
                                  <a:pt x="237338" y="16573"/>
                                  <a:pt x="227724" y="30797"/>
                                  <a:pt x="225311" y="32410"/>
                                </a:cubicBezTo>
                                <a:cubicBezTo>
                                  <a:pt x="218999" y="36627"/>
                                  <a:pt x="232169" y="64935"/>
                                  <a:pt x="224993" y="67411"/>
                                </a:cubicBezTo>
                                <a:cubicBezTo>
                                  <a:pt x="204610" y="74447"/>
                                  <a:pt x="189814" y="107112"/>
                                  <a:pt x="168529" y="110553"/>
                                </a:cubicBezTo>
                                <a:cubicBezTo>
                                  <a:pt x="157391" y="112370"/>
                                  <a:pt x="76213" y="91325"/>
                                  <a:pt x="64960" y="90398"/>
                                </a:cubicBezTo>
                                <a:cubicBezTo>
                                  <a:pt x="40780" y="88392"/>
                                  <a:pt x="0" y="26543"/>
                                  <a:pt x="1575" y="26441"/>
                                </a:cubicBezTo>
                                <a:cubicBezTo>
                                  <a:pt x="45745" y="23139"/>
                                  <a:pt x="104737" y="20726"/>
                                  <a:pt x="146050" y="17805"/>
                                </a:cubicBezTo>
                                <a:cubicBezTo>
                                  <a:pt x="166218" y="16370"/>
                                  <a:pt x="161569" y="0"/>
                                  <a:pt x="181623" y="2591"/>
                                </a:cubicBez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203" name="Shape 2203"/>
                        <wps:cNvSpPr/>
                        <wps:spPr>
                          <a:xfrm>
                            <a:off x="763295" y="767310"/>
                            <a:ext cx="417144" cy="590397"/>
                          </a:xfrm>
                          <a:custGeom>
                            <a:avLst/>
                            <a:gdLst/>
                            <a:ahLst/>
                            <a:cxnLst/>
                            <a:rect l="0" t="0" r="0" b="0"/>
                            <a:pathLst>
                              <a:path w="417144" h="590397">
                                <a:moveTo>
                                  <a:pt x="289954" y="3239"/>
                                </a:moveTo>
                                <a:cubicBezTo>
                                  <a:pt x="383794" y="0"/>
                                  <a:pt x="346253" y="57544"/>
                                  <a:pt x="345973" y="91237"/>
                                </a:cubicBezTo>
                                <a:cubicBezTo>
                                  <a:pt x="345542" y="143459"/>
                                  <a:pt x="338607" y="212916"/>
                                  <a:pt x="351003" y="263728"/>
                                </a:cubicBezTo>
                                <a:cubicBezTo>
                                  <a:pt x="364122" y="317538"/>
                                  <a:pt x="391389" y="406336"/>
                                  <a:pt x="404266" y="460198"/>
                                </a:cubicBezTo>
                                <a:cubicBezTo>
                                  <a:pt x="417144" y="514045"/>
                                  <a:pt x="0" y="590397"/>
                                  <a:pt x="27267" y="439458"/>
                                </a:cubicBezTo>
                                <a:cubicBezTo>
                                  <a:pt x="32525" y="410375"/>
                                  <a:pt x="47854" y="336156"/>
                                  <a:pt x="39357" y="273355"/>
                                </a:cubicBezTo>
                                <a:cubicBezTo>
                                  <a:pt x="35268" y="243230"/>
                                  <a:pt x="25692" y="111684"/>
                                  <a:pt x="34709" y="52832"/>
                                </a:cubicBezTo>
                                <a:cubicBezTo>
                                  <a:pt x="37338" y="35687"/>
                                  <a:pt x="55258" y="21946"/>
                                  <a:pt x="71006" y="25298"/>
                                </a:cubicBezTo>
                                <a:cubicBezTo>
                                  <a:pt x="100482" y="31559"/>
                                  <a:pt x="73622" y="84963"/>
                                  <a:pt x="169100" y="80201"/>
                                </a:cubicBezTo>
                                <a:cubicBezTo>
                                  <a:pt x="335267" y="71958"/>
                                  <a:pt x="250939" y="4572"/>
                                  <a:pt x="289954" y="3239"/>
                                </a:cubicBezTo>
                                <a:close/>
                              </a:path>
                            </a:pathLst>
                          </a:custGeom>
                          <a:ln w="0" cap="flat">
                            <a:miter lim="127000"/>
                          </a:ln>
                        </wps:spPr>
                        <wps:style>
                          <a:lnRef idx="0">
                            <a:srgbClr val="000000">
                              <a:alpha val="0"/>
                            </a:srgbClr>
                          </a:lnRef>
                          <a:fillRef idx="1">
                            <a:srgbClr val="CCCCE2"/>
                          </a:fillRef>
                          <a:effectRef idx="0">
                            <a:scrgbClr r="0" g="0" b="0"/>
                          </a:effectRef>
                          <a:fontRef idx="none"/>
                        </wps:style>
                        <wps:bodyPr/>
                      </wps:wsp>
                      <wps:wsp>
                        <wps:cNvPr id="2204" name="Shape 2204"/>
                        <wps:cNvSpPr/>
                        <wps:spPr>
                          <a:xfrm>
                            <a:off x="974487" y="1008528"/>
                            <a:ext cx="276823" cy="334655"/>
                          </a:xfrm>
                          <a:custGeom>
                            <a:avLst/>
                            <a:gdLst/>
                            <a:ahLst/>
                            <a:cxnLst/>
                            <a:rect l="0" t="0" r="0" b="0"/>
                            <a:pathLst>
                              <a:path w="276823" h="334655">
                                <a:moveTo>
                                  <a:pt x="190794" y="0"/>
                                </a:moveTo>
                                <a:cubicBezTo>
                                  <a:pt x="190794" y="0"/>
                                  <a:pt x="276823" y="162370"/>
                                  <a:pt x="239219" y="182194"/>
                                </a:cubicBezTo>
                                <a:cubicBezTo>
                                  <a:pt x="208116" y="198603"/>
                                  <a:pt x="133402" y="244793"/>
                                  <a:pt x="106821" y="267805"/>
                                </a:cubicBezTo>
                                <a:cubicBezTo>
                                  <a:pt x="87759" y="284315"/>
                                  <a:pt x="96179" y="307378"/>
                                  <a:pt x="79072" y="325907"/>
                                </a:cubicBezTo>
                                <a:lnTo>
                                  <a:pt x="66495" y="334655"/>
                                </a:lnTo>
                                <a:lnTo>
                                  <a:pt x="27323" y="331922"/>
                                </a:lnTo>
                                <a:lnTo>
                                  <a:pt x="0" y="327520"/>
                                </a:lnTo>
                                <a:lnTo>
                                  <a:pt x="4175" y="301954"/>
                                </a:lnTo>
                                <a:cubicBezTo>
                                  <a:pt x="13102" y="276596"/>
                                  <a:pt x="34028" y="256277"/>
                                  <a:pt x="54154" y="234836"/>
                                </a:cubicBezTo>
                                <a:cubicBezTo>
                                  <a:pt x="80265" y="206972"/>
                                  <a:pt x="155297" y="162560"/>
                                  <a:pt x="183491" y="136804"/>
                                </a:cubicBezTo>
                                <a:cubicBezTo>
                                  <a:pt x="211710" y="111049"/>
                                  <a:pt x="188520" y="5614"/>
                                  <a:pt x="190794" y="0"/>
                                </a:cubicBez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205" name="Shape 2205"/>
                        <wps:cNvSpPr/>
                        <wps:spPr>
                          <a:xfrm>
                            <a:off x="1034973" y="775052"/>
                            <a:ext cx="229514" cy="492417"/>
                          </a:xfrm>
                          <a:custGeom>
                            <a:avLst/>
                            <a:gdLst/>
                            <a:ahLst/>
                            <a:cxnLst/>
                            <a:rect l="0" t="0" r="0" b="0"/>
                            <a:pathLst>
                              <a:path w="229514" h="492417">
                                <a:moveTo>
                                  <a:pt x="76632" y="0"/>
                                </a:moveTo>
                                <a:cubicBezTo>
                                  <a:pt x="141910" y="23381"/>
                                  <a:pt x="162687" y="130975"/>
                                  <a:pt x="182220" y="198729"/>
                                </a:cubicBezTo>
                                <a:cubicBezTo>
                                  <a:pt x="201765" y="266484"/>
                                  <a:pt x="229514" y="330467"/>
                                  <a:pt x="216154" y="399720"/>
                                </a:cubicBezTo>
                                <a:cubicBezTo>
                                  <a:pt x="214694" y="407314"/>
                                  <a:pt x="212827" y="415379"/>
                                  <a:pt x="207277" y="420776"/>
                                </a:cubicBezTo>
                                <a:cubicBezTo>
                                  <a:pt x="204419" y="423545"/>
                                  <a:pt x="200812" y="425387"/>
                                  <a:pt x="197256" y="427177"/>
                                </a:cubicBezTo>
                                <a:cubicBezTo>
                                  <a:pt x="160452" y="445719"/>
                                  <a:pt x="123685" y="464249"/>
                                  <a:pt x="86906" y="482790"/>
                                </a:cubicBezTo>
                                <a:cubicBezTo>
                                  <a:pt x="81991" y="485255"/>
                                  <a:pt x="76975" y="487756"/>
                                  <a:pt x="71552" y="488557"/>
                                </a:cubicBezTo>
                                <a:cubicBezTo>
                                  <a:pt x="45225" y="492417"/>
                                  <a:pt x="26543" y="456438"/>
                                  <a:pt x="0" y="458127"/>
                                </a:cubicBezTo>
                                <a:cubicBezTo>
                                  <a:pt x="32906" y="425450"/>
                                  <a:pt x="70231" y="397256"/>
                                  <a:pt x="110642" y="374523"/>
                                </a:cubicBezTo>
                                <a:cubicBezTo>
                                  <a:pt x="116167" y="371424"/>
                                  <a:pt x="121920" y="368275"/>
                                  <a:pt x="125679" y="363182"/>
                                </a:cubicBezTo>
                                <a:cubicBezTo>
                                  <a:pt x="129464" y="358038"/>
                                  <a:pt x="82918" y="144907"/>
                                  <a:pt x="78156" y="132664"/>
                                </a:cubicBezTo>
                                <a:cubicBezTo>
                                  <a:pt x="64884" y="98565"/>
                                  <a:pt x="53746" y="49289"/>
                                  <a:pt x="66002" y="14821"/>
                                </a:cubicBezTo>
                                <a:lnTo>
                                  <a:pt x="76632" y="0"/>
                                </a:lnTo>
                                <a:close/>
                              </a:path>
                            </a:pathLst>
                          </a:custGeom>
                          <a:ln w="0" cap="flat">
                            <a:miter lim="127000"/>
                          </a:ln>
                        </wps:spPr>
                        <wps:style>
                          <a:lnRef idx="0">
                            <a:srgbClr val="000000">
                              <a:alpha val="0"/>
                            </a:srgbClr>
                          </a:lnRef>
                          <a:fillRef idx="1">
                            <a:srgbClr val="CCCCE2"/>
                          </a:fillRef>
                          <a:effectRef idx="0">
                            <a:scrgbClr r="0" g="0" b="0"/>
                          </a:effectRef>
                          <a:fontRef idx="none"/>
                        </wps:style>
                        <wps:bodyPr/>
                      </wps:wsp>
                      <wps:wsp>
                        <wps:cNvPr id="2206" name="Shape 2206"/>
                        <wps:cNvSpPr/>
                        <wps:spPr>
                          <a:xfrm>
                            <a:off x="1317400" y="903185"/>
                            <a:ext cx="66065" cy="64119"/>
                          </a:xfrm>
                          <a:custGeom>
                            <a:avLst/>
                            <a:gdLst/>
                            <a:ahLst/>
                            <a:cxnLst/>
                            <a:rect l="0" t="0" r="0" b="0"/>
                            <a:pathLst>
                              <a:path w="66065" h="64119">
                                <a:moveTo>
                                  <a:pt x="45504" y="464"/>
                                </a:moveTo>
                                <a:cubicBezTo>
                                  <a:pt x="50057" y="0"/>
                                  <a:pt x="54261" y="441"/>
                                  <a:pt x="55296" y="2118"/>
                                </a:cubicBezTo>
                                <a:cubicBezTo>
                                  <a:pt x="59449" y="8836"/>
                                  <a:pt x="44602" y="10563"/>
                                  <a:pt x="41123" y="11096"/>
                                </a:cubicBezTo>
                                <a:cubicBezTo>
                                  <a:pt x="39002" y="11414"/>
                                  <a:pt x="32245" y="18882"/>
                                  <a:pt x="32995" y="18907"/>
                                </a:cubicBezTo>
                                <a:cubicBezTo>
                                  <a:pt x="36119" y="19059"/>
                                  <a:pt x="41720" y="15389"/>
                                  <a:pt x="44387" y="14577"/>
                                </a:cubicBezTo>
                                <a:cubicBezTo>
                                  <a:pt x="48832" y="13243"/>
                                  <a:pt x="61836" y="12646"/>
                                  <a:pt x="62713" y="16290"/>
                                </a:cubicBezTo>
                                <a:cubicBezTo>
                                  <a:pt x="64567" y="24050"/>
                                  <a:pt x="52921" y="21587"/>
                                  <a:pt x="49098" y="22984"/>
                                </a:cubicBezTo>
                                <a:cubicBezTo>
                                  <a:pt x="46736" y="23847"/>
                                  <a:pt x="36068" y="28445"/>
                                  <a:pt x="37440" y="30413"/>
                                </a:cubicBezTo>
                                <a:cubicBezTo>
                                  <a:pt x="38799" y="32407"/>
                                  <a:pt x="48184" y="28508"/>
                                  <a:pt x="51003" y="28622"/>
                                </a:cubicBezTo>
                                <a:cubicBezTo>
                                  <a:pt x="55690" y="28801"/>
                                  <a:pt x="65951" y="29270"/>
                                  <a:pt x="66015" y="34998"/>
                                </a:cubicBezTo>
                                <a:cubicBezTo>
                                  <a:pt x="66065" y="40713"/>
                                  <a:pt x="53619" y="37932"/>
                                  <a:pt x="50114" y="38491"/>
                                </a:cubicBezTo>
                                <a:cubicBezTo>
                                  <a:pt x="48260" y="38783"/>
                                  <a:pt x="38926" y="39774"/>
                                  <a:pt x="39179" y="42161"/>
                                </a:cubicBezTo>
                                <a:cubicBezTo>
                                  <a:pt x="39446" y="44548"/>
                                  <a:pt x="48476" y="42719"/>
                                  <a:pt x="50495" y="43138"/>
                                </a:cubicBezTo>
                                <a:cubicBezTo>
                                  <a:pt x="53886" y="43837"/>
                                  <a:pt x="63957" y="45806"/>
                                  <a:pt x="62306" y="50873"/>
                                </a:cubicBezTo>
                                <a:cubicBezTo>
                                  <a:pt x="60668" y="55940"/>
                                  <a:pt x="51283" y="52550"/>
                                  <a:pt x="46799" y="52410"/>
                                </a:cubicBezTo>
                                <a:cubicBezTo>
                                  <a:pt x="44539" y="52333"/>
                                  <a:pt x="39472" y="52384"/>
                                  <a:pt x="36652" y="53578"/>
                                </a:cubicBezTo>
                                <a:cubicBezTo>
                                  <a:pt x="32372" y="55369"/>
                                  <a:pt x="27089" y="60678"/>
                                  <a:pt x="23101" y="61909"/>
                                </a:cubicBezTo>
                                <a:cubicBezTo>
                                  <a:pt x="16040" y="64119"/>
                                  <a:pt x="11455" y="61884"/>
                                  <a:pt x="4610" y="61896"/>
                                </a:cubicBezTo>
                                <a:cubicBezTo>
                                  <a:pt x="4280" y="51953"/>
                                  <a:pt x="0" y="40154"/>
                                  <a:pt x="584" y="30693"/>
                                </a:cubicBezTo>
                                <a:cubicBezTo>
                                  <a:pt x="584" y="30693"/>
                                  <a:pt x="15799" y="17028"/>
                                  <a:pt x="21641" y="12582"/>
                                </a:cubicBezTo>
                                <a:cubicBezTo>
                                  <a:pt x="25248" y="9814"/>
                                  <a:pt x="31140" y="6220"/>
                                  <a:pt x="33617" y="4239"/>
                                </a:cubicBezTo>
                                <a:cubicBezTo>
                                  <a:pt x="36049" y="2295"/>
                                  <a:pt x="40951" y="927"/>
                                  <a:pt x="45504" y="464"/>
                                </a:cubicBezTo>
                                <a:close/>
                              </a:path>
                            </a:pathLst>
                          </a:custGeom>
                          <a:ln w="0" cap="flat">
                            <a:miter lim="127000"/>
                          </a:ln>
                        </wps:spPr>
                        <wps:style>
                          <a:lnRef idx="0">
                            <a:srgbClr val="000000">
                              <a:alpha val="0"/>
                            </a:srgbClr>
                          </a:lnRef>
                          <a:fillRef idx="1">
                            <a:srgbClr val="A85433"/>
                          </a:fillRef>
                          <a:effectRef idx="0">
                            <a:scrgbClr r="0" g="0" b="0"/>
                          </a:effectRef>
                          <a:fontRef idx="none"/>
                        </wps:style>
                        <wps:bodyPr/>
                      </wps:wsp>
                      <wps:wsp>
                        <wps:cNvPr id="2207" name="Shape 2207"/>
                        <wps:cNvSpPr/>
                        <wps:spPr>
                          <a:xfrm>
                            <a:off x="1118663" y="896361"/>
                            <a:ext cx="219380" cy="112814"/>
                          </a:xfrm>
                          <a:custGeom>
                            <a:avLst/>
                            <a:gdLst/>
                            <a:ahLst/>
                            <a:cxnLst/>
                            <a:rect l="0" t="0" r="0" b="0"/>
                            <a:pathLst>
                              <a:path w="219380" h="112814">
                                <a:moveTo>
                                  <a:pt x="42431" y="406"/>
                                </a:moveTo>
                                <a:cubicBezTo>
                                  <a:pt x="56985" y="813"/>
                                  <a:pt x="80137" y="28854"/>
                                  <a:pt x="91402" y="37960"/>
                                </a:cubicBezTo>
                                <a:cubicBezTo>
                                  <a:pt x="103518" y="47765"/>
                                  <a:pt x="120917" y="57086"/>
                                  <a:pt x="158547" y="48730"/>
                                </a:cubicBezTo>
                                <a:cubicBezTo>
                                  <a:pt x="168351" y="46558"/>
                                  <a:pt x="176822" y="42773"/>
                                  <a:pt x="185788" y="38456"/>
                                </a:cubicBezTo>
                                <a:cubicBezTo>
                                  <a:pt x="189332" y="36741"/>
                                  <a:pt x="193256" y="33388"/>
                                  <a:pt x="197244" y="34925"/>
                                </a:cubicBezTo>
                                <a:lnTo>
                                  <a:pt x="198031" y="35293"/>
                                </a:lnTo>
                                <a:cubicBezTo>
                                  <a:pt x="203124" y="38112"/>
                                  <a:pt x="204508" y="45631"/>
                                  <a:pt x="206845" y="50444"/>
                                </a:cubicBezTo>
                                <a:cubicBezTo>
                                  <a:pt x="209385" y="55690"/>
                                  <a:pt x="213360" y="60084"/>
                                  <a:pt x="216459" y="65024"/>
                                </a:cubicBezTo>
                                <a:cubicBezTo>
                                  <a:pt x="217373" y="66472"/>
                                  <a:pt x="218249" y="68021"/>
                                  <a:pt x="218503" y="69736"/>
                                </a:cubicBezTo>
                                <a:cubicBezTo>
                                  <a:pt x="219380" y="75336"/>
                                  <a:pt x="211950" y="77153"/>
                                  <a:pt x="208039" y="79184"/>
                                </a:cubicBezTo>
                                <a:cubicBezTo>
                                  <a:pt x="203429" y="81585"/>
                                  <a:pt x="198844" y="84024"/>
                                  <a:pt x="194246" y="86461"/>
                                </a:cubicBezTo>
                                <a:cubicBezTo>
                                  <a:pt x="186055" y="90818"/>
                                  <a:pt x="177863" y="95212"/>
                                  <a:pt x="169545" y="99301"/>
                                </a:cubicBezTo>
                                <a:cubicBezTo>
                                  <a:pt x="155283" y="106337"/>
                                  <a:pt x="139027" y="106490"/>
                                  <a:pt x="123203" y="108966"/>
                                </a:cubicBezTo>
                                <a:cubicBezTo>
                                  <a:pt x="98615" y="112814"/>
                                  <a:pt x="63094" y="93891"/>
                                  <a:pt x="39903" y="85763"/>
                                </a:cubicBezTo>
                                <a:cubicBezTo>
                                  <a:pt x="20993" y="79134"/>
                                  <a:pt x="20015" y="85255"/>
                                  <a:pt x="3721" y="74523"/>
                                </a:cubicBezTo>
                                <a:cubicBezTo>
                                  <a:pt x="0" y="60211"/>
                                  <a:pt x="3937" y="46901"/>
                                  <a:pt x="15583" y="37541"/>
                                </a:cubicBezTo>
                                <a:cubicBezTo>
                                  <a:pt x="27229" y="28181"/>
                                  <a:pt x="27876" y="0"/>
                                  <a:pt x="42431" y="406"/>
                                </a:cubicBezTo>
                                <a:close/>
                              </a:path>
                            </a:pathLst>
                          </a:custGeom>
                          <a:ln w="0" cap="flat">
                            <a:miter lim="127000"/>
                          </a:ln>
                        </wps:spPr>
                        <wps:style>
                          <a:lnRef idx="0">
                            <a:srgbClr val="000000">
                              <a:alpha val="0"/>
                            </a:srgbClr>
                          </a:lnRef>
                          <a:fillRef idx="1">
                            <a:srgbClr val="E0F2F4"/>
                          </a:fillRef>
                          <a:effectRef idx="0">
                            <a:scrgbClr r="0" g="0" b="0"/>
                          </a:effectRef>
                          <a:fontRef idx="none"/>
                        </wps:style>
                        <wps:bodyPr/>
                      </wps:wsp>
                      <wps:wsp>
                        <wps:cNvPr id="2208" name="Shape 2208"/>
                        <wps:cNvSpPr/>
                        <wps:spPr>
                          <a:xfrm>
                            <a:off x="983535" y="863864"/>
                            <a:ext cx="207874" cy="323334"/>
                          </a:xfrm>
                          <a:custGeom>
                            <a:avLst/>
                            <a:gdLst/>
                            <a:ahLst/>
                            <a:cxnLst/>
                            <a:rect l="0" t="0" r="0" b="0"/>
                            <a:pathLst>
                              <a:path w="207874" h="323334">
                                <a:moveTo>
                                  <a:pt x="117095" y="2036"/>
                                </a:moveTo>
                                <a:cubicBezTo>
                                  <a:pt x="130417" y="0"/>
                                  <a:pt x="143364" y="7006"/>
                                  <a:pt x="164605" y="19169"/>
                                </a:cubicBezTo>
                                <a:cubicBezTo>
                                  <a:pt x="182296" y="29304"/>
                                  <a:pt x="185991" y="32745"/>
                                  <a:pt x="190729" y="39692"/>
                                </a:cubicBezTo>
                                <a:cubicBezTo>
                                  <a:pt x="193561" y="43858"/>
                                  <a:pt x="199301" y="50741"/>
                                  <a:pt x="197891" y="58691"/>
                                </a:cubicBezTo>
                                <a:cubicBezTo>
                                  <a:pt x="192430" y="89159"/>
                                  <a:pt x="207874" y="130358"/>
                                  <a:pt x="180505" y="190327"/>
                                </a:cubicBezTo>
                                <a:lnTo>
                                  <a:pt x="152184" y="290822"/>
                                </a:lnTo>
                                <a:cubicBezTo>
                                  <a:pt x="121818" y="314596"/>
                                  <a:pt x="108407" y="323334"/>
                                  <a:pt x="68339" y="313619"/>
                                </a:cubicBezTo>
                                <a:cubicBezTo>
                                  <a:pt x="28270" y="303903"/>
                                  <a:pt x="11798" y="275887"/>
                                  <a:pt x="5220" y="238739"/>
                                </a:cubicBezTo>
                                <a:cubicBezTo>
                                  <a:pt x="0" y="209390"/>
                                  <a:pt x="2261" y="196906"/>
                                  <a:pt x="7582" y="169715"/>
                                </a:cubicBezTo>
                                <a:cubicBezTo>
                                  <a:pt x="18174" y="115562"/>
                                  <a:pt x="61316" y="31831"/>
                                  <a:pt x="103327" y="7231"/>
                                </a:cubicBezTo>
                                <a:cubicBezTo>
                                  <a:pt x="108172" y="4399"/>
                                  <a:pt x="112654" y="2715"/>
                                  <a:pt x="117095" y="2036"/>
                                </a:cubicBezTo>
                                <a:close/>
                              </a:path>
                            </a:pathLst>
                          </a:custGeom>
                          <a:ln w="0" cap="flat">
                            <a:miter lim="127000"/>
                          </a:ln>
                        </wps:spPr>
                        <wps:style>
                          <a:lnRef idx="0">
                            <a:srgbClr val="000000">
                              <a:alpha val="0"/>
                            </a:srgbClr>
                          </a:lnRef>
                          <a:fillRef idx="1">
                            <a:srgbClr val="E0F2F4"/>
                          </a:fillRef>
                          <a:effectRef idx="0">
                            <a:scrgbClr r="0" g="0" b="0"/>
                          </a:effectRef>
                          <a:fontRef idx="none"/>
                        </wps:style>
                        <wps:bodyPr/>
                      </wps:wsp>
                      <wps:wsp>
                        <wps:cNvPr id="2209" name="Shape 2209"/>
                        <wps:cNvSpPr/>
                        <wps:spPr>
                          <a:xfrm>
                            <a:off x="1120822" y="714908"/>
                            <a:ext cx="186639" cy="189154"/>
                          </a:xfrm>
                          <a:custGeom>
                            <a:avLst/>
                            <a:gdLst/>
                            <a:ahLst/>
                            <a:cxnLst/>
                            <a:rect l="0" t="0" r="0" b="0"/>
                            <a:pathLst>
                              <a:path w="186639" h="189154">
                                <a:moveTo>
                                  <a:pt x="159888" y="766"/>
                                </a:moveTo>
                                <a:cubicBezTo>
                                  <a:pt x="162886" y="0"/>
                                  <a:pt x="166094" y="2134"/>
                                  <a:pt x="170193" y="9398"/>
                                </a:cubicBezTo>
                                <a:cubicBezTo>
                                  <a:pt x="186195" y="37770"/>
                                  <a:pt x="186639" y="62725"/>
                                  <a:pt x="180937" y="92202"/>
                                </a:cubicBezTo>
                                <a:cubicBezTo>
                                  <a:pt x="174993" y="122885"/>
                                  <a:pt x="176822" y="131445"/>
                                  <a:pt x="154889" y="159334"/>
                                </a:cubicBezTo>
                                <a:cubicBezTo>
                                  <a:pt x="135598" y="183858"/>
                                  <a:pt x="110084" y="186931"/>
                                  <a:pt x="96723" y="183680"/>
                                </a:cubicBezTo>
                                <a:cubicBezTo>
                                  <a:pt x="86296" y="181128"/>
                                  <a:pt x="68123" y="182131"/>
                                  <a:pt x="65215" y="189154"/>
                                </a:cubicBezTo>
                                <a:lnTo>
                                  <a:pt x="7798" y="140779"/>
                                </a:lnTo>
                                <a:cubicBezTo>
                                  <a:pt x="9144" y="128511"/>
                                  <a:pt x="0" y="108483"/>
                                  <a:pt x="1448" y="84188"/>
                                </a:cubicBezTo>
                                <a:cubicBezTo>
                                  <a:pt x="2997" y="57874"/>
                                  <a:pt x="11913" y="101587"/>
                                  <a:pt x="26352" y="79730"/>
                                </a:cubicBezTo>
                                <a:cubicBezTo>
                                  <a:pt x="40792" y="57874"/>
                                  <a:pt x="42735" y="19850"/>
                                  <a:pt x="67818" y="17666"/>
                                </a:cubicBezTo>
                                <a:cubicBezTo>
                                  <a:pt x="78054" y="16764"/>
                                  <a:pt x="110211" y="23279"/>
                                  <a:pt x="120142" y="25692"/>
                                </a:cubicBezTo>
                                <a:cubicBezTo>
                                  <a:pt x="143783" y="31455"/>
                                  <a:pt x="150894" y="3063"/>
                                  <a:pt x="159888" y="766"/>
                                </a:cubicBezTo>
                                <a:close/>
                              </a:path>
                            </a:pathLst>
                          </a:custGeom>
                          <a:ln w="0" cap="flat">
                            <a:miter lim="127000"/>
                          </a:ln>
                        </wps:spPr>
                        <wps:style>
                          <a:lnRef idx="0">
                            <a:srgbClr val="000000">
                              <a:alpha val="0"/>
                            </a:srgbClr>
                          </a:lnRef>
                          <a:fillRef idx="1">
                            <a:srgbClr val="A85433"/>
                          </a:fillRef>
                          <a:effectRef idx="0">
                            <a:scrgbClr r="0" g="0" b="0"/>
                          </a:effectRef>
                          <a:fontRef idx="none"/>
                        </wps:style>
                        <wps:bodyPr/>
                      </wps:wsp>
                      <wps:wsp>
                        <wps:cNvPr id="2210" name="Shape 2210"/>
                        <wps:cNvSpPr/>
                        <wps:spPr>
                          <a:xfrm>
                            <a:off x="1268421" y="804098"/>
                            <a:ext cx="20396" cy="23749"/>
                          </a:xfrm>
                          <a:custGeom>
                            <a:avLst/>
                            <a:gdLst/>
                            <a:ahLst/>
                            <a:cxnLst/>
                            <a:rect l="0" t="0" r="0" b="0"/>
                            <a:pathLst>
                              <a:path w="20396" h="23749">
                                <a:moveTo>
                                  <a:pt x="12814" y="1156"/>
                                </a:moveTo>
                                <a:cubicBezTo>
                                  <a:pt x="17513" y="2299"/>
                                  <a:pt x="20396" y="7036"/>
                                  <a:pt x="19240" y="11747"/>
                                </a:cubicBezTo>
                                <a:lnTo>
                                  <a:pt x="18161" y="16180"/>
                                </a:lnTo>
                                <a:cubicBezTo>
                                  <a:pt x="17018" y="20879"/>
                                  <a:pt x="12268" y="23749"/>
                                  <a:pt x="7569" y="22606"/>
                                </a:cubicBezTo>
                                <a:cubicBezTo>
                                  <a:pt x="2857" y="21450"/>
                                  <a:pt x="0" y="16713"/>
                                  <a:pt x="1143" y="12014"/>
                                </a:cubicBezTo>
                                <a:lnTo>
                                  <a:pt x="2222" y="7582"/>
                                </a:lnTo>
                                <a:cubicBezTo>
                                  <a:pt x="3378" y="2883"/>
                                  <a:pt x="8115" y="0"/>
                                  <a:pt x="12814" y="1156"/>
                                </a:cubicBezTo>
                                <a:close/>
                              </a:path>
                            </a:pathLst>
                          </a:custGeom>
                          <a:ln w="0" cap="flat">
                            <a:miter lim="127000"/>
                          </a:ln>
                        </wps:spPr>
                        <wps:style>
                          <a:lnRef idx="0">
                            <a:srgbClr val="000000">
                              <a:alpha val="0"/>
                            </a:srgbClr>
                          </a:lnRef>
                          <a:fillRef idx="1">
                            <a:srgbClr val="1E1135"/>
                          </a:fillRef>
                          <a:effectRef idx="0">
                            <a:scrgbClr r="0" g="0" b="0"/>
                          </a:effectRef>
                          <a:fontRef idx="none"/>
                        </wps:style>
                        <wps:bodyPr/>
                      </wps:wsp>
                      <wps:wsp>
                        <wps:cNvPr id="2211" name="Shape 2211"/>
                        <wps:cNvSpPr/>
                        <wps:spPr>
                          <a:xfrm>
                            <a:off x="1200887" y="796892"/>
                            <a:ext cx="21438" cy="24689"/>
                          </a:xfrm>
                          <a:custGeom>
                            <a:avLst/>
                            <a:gdLst/>
                            <a:ahLst/>
                            <a:cxnLst/>
                            <a:rect l="0" t="0" r="0" b="0"/>
                            <a:pathLst>
                              <a:path w="21438" h="24689">
                                <a:moveTo>
                                  <a:pt x="14516" y="1346"/>
                                </a:moveTo>
                                <a:cubicBezTo>
                                  <a:pt x="18809" y="2401"/>
                                  <a:pt x="21438" y="6718"/>
                                  <a:pt x="20396" y="11024"/>
                                </a:cubicBezTo>
                                <a:lnTo>
                                  <a:pt x="18732" y="17780"/>
                                </a:lnTo>
                                <a:cubicBezTo>
                                  <a:pt x="17678" y="22060"/>
                                  <a:pt x="13360" y="24689"/>
                                  <a:pt x="9055" y="23647"/>
                                </a:cubicBezTo>
                                <a:lnTo>
                                  <a:pt x="6921" y="23127"/>
                                </a:lnTo>
                                <a:cubicBezTo>
                                  <a:pt x="2629" y="22073"/>
                                  <a:pt x="0" y="17742"/>
                                  <a:pt x="1054" y="13450"/>
                                </a:cubicBezTo>
                                <a:lnTo>
                                  <a:pt x="2172" y="8839"/>
                                </a:lnTo>
                                <a:cubicBezTo>
                                  <a:pt x="3505" y="3353"/>
                                  <a:pt x="9042" y="0"/>
                                  <a:pt x="14516" y="1346"/>
                                </a:cubicBezTo>
                                <a:close/>
                              </a:path>
                            </a:pathLst>
                          </a:custGeom>
                          <a:ln w="0" cap="flat">
                            <a:miter lim="127000"/>
                          </a:ln>
                        </wps:spPr>
                        <wps:style>
                          <a:lnRef idx="0">
                            <a:srgbClr val="000000">
                              <a:alpha val="0"/>
                            </a:srgbClr>
                          </a:lnRef>
                          <a:fillRef idx="1">
                            <a:srgbClr val="1E1135"/>
                          </a:fillRef>
                          <a:effectRef idx="0">
                            <a:scrgbClr r="0" g="0" b="0"/>
                          </a:effectRef>
                          <a:fontRef idx="none"/>
                        </wps:style>
                        <wps:bodyPr/>
                      </wps:wsp>
                      <wps:wsp>
                        <wps:cNvPr id="2212" name="Shape 2212"/>
                        <wps:cNvSpPr/>
                        <wps:spPr>
                          <a:xfrm>
                            <a:off x="1253830" y="839230"/>
                            <a:ext cx="635" cy="279"/>
                          </a:xfrm>
                          <a:custGeom>
                            <a:avLst/>
                            <a:gdLst/>
                            <a:ahLst/>
                            <a:cxnLst/>
                            <a:rect l="0" t="0" r="0" b="0"/>
                            <a:pathLst>
                              <a:path w="635" h="279">
                                <a:moveTo>
                                  <a:pt x="635" y="279"/>
                                </a:moveTo>
                                <a:lnTo>
                                  <a:pt x="0" y="0"/>
                                </a:lnTo>
                                <a:close/>
                              </a:path>
                            </a:pathLst>
                          </a:custGeom>
                          <a:ln w="0" cap="flat">
                            <a:miter lim="127000"/>
                          </a:ln>
                        </wps:spPr>
                        <wps:style>
                          <a:lnRef idx="0">
                            <a:srgbClr val="000000">
                              <a:alpha val="0"/>
                            </a:srgbClr>
                          </a:lnRef>
                          <a:fillRef idx="1">
                            <a:srgbClr val="9B422B"/>
                          </a:fillRef>
                          <a:effectRef idx="0">
                            <a:scrgbClr r="0" g="0" b="0"/>
                          </a:effectRef>
                          <a:fontRef idx="none"/>
                        </wps:style>
                        <wps:bodyPr/>
                      </wps:wsp>
                      <wps:wsp>
                        <wps:cNvPr id="2213" name="Shape 2213"/>
                        <wps:cNvSpPr/>
                        <wps:spPr>
                          <a:xfrm>
                            <a:off x="1241067" y="837096"/>
                            <a:ext cx="14046" cy="7531"/>
                          </a:xfrm>
                          <a:custGeom>
                            <a:avLst/>
                            <a:gdLst/>
                            <a:ahLst/>
                            <a:cxnLst/>
                            <a:rect l="0" t="0" r="0" b="0"/>
                            <a:pathLst>
                              <a:path w="14046" h="7531">
                                <a:moveTo>
                                  <a:pt x="444" y="0"/>
                                </a:moveTo>
                                <a:lnTo>
                                  <a:pt x="1803" y="292"/>
                                </a:lnTo>
                                <a:cubicBezTo>
                                  <a:pt x="1803" y="305"/>
                                  <a:pt x="1499" y="1829"/>
                                  <a:pt x="2362" y="3124"/>
                                </a:cubicBezTo>
                                <a:cubicBezTo>
                                  <a:pt x="3023" y="4128"/>
                                  <a:pt x="4229" y="4775"/>
                                  <a:pt x="5905" y="5067"/>
                                </a:cubicBezTo>
                                <a:cubicBezTo>
                                  <a:pt x="10973" y="5944"/>
                                  <a:pt x="12700" y="2286"/>
                                  <a:pt x="12763" y="2134"/>
                                </a:cubicBezTo>
                                <a:lnTo>
                                  <a:pt x="14046" y="2705"/>
                                </a:lnTo>
                                <a:cubicBezTo>
                                  <a:pt x="14008" y="2756"/>
                                  <a:pt x="11824" y="7531"/>
                                  <a:pt x="5664" y="6464"/>
                                </a:cubicBezTo>
                                <a:lnTo>
                                  <a:pt x="3365" y="5753"/>
                                </a:lnTo>
                                <a:lnTo>
                                  <a:pt x="1207" y="3899"/>
                                </a:lnTo>
                                <a:cubicBezTo>
                                  <a:pt x="0" y="2096"/>
                                  <a:pt x="419" y="76"/>
                                  <a:pt x="444" y="0"/>
                                </a:cubicBezTo>
                                <a:close/>
                              </a:path>
                            </a:pathLst>
                          </a:custGeom>
                          <a:ln w="0" cap="flat">
                            <a:miter lim="127000"/>
                          </a:ln>
                        </wps:spPr>
                        <wps:style>
                          <a:lnRef idx="0">
                            <a:srgbClr val="000000">
                              <a:alpha val="0"/>
                            </a:srgbClr>
                          </a:lnRef>
                          <a:fillRef idx="1">
                            <a:srgbClr val="9B422B"/>
                          </a:fillRef>
                          <a:effectRef idx="0">
                            <a:scrgbClr r="0" g="0" b="0"/>
                          </a:effectRef>
                          <a:fontRef idx="none"/>
                        </wps:style>
                        <wps:bodyPr/>
                      </wps:wsp>
                      <wps:wsp>
                        <wps:cNvPr id="2214" name="Shape 2214"/>
                        <wps:cNvSpPr/>
                        <wps:spPr>
                          <a:xfrm>
                            <a:off x="1200573" y="779648"/>
                            <a:ext cx="18453" cy="11925"/>
                          </a:xfrm>
                          <a:custGeom>
                            <a:avLst/>
                            <a:gdLst/>
                            <a:ahLst/>
                            <a:cxnLst/>
                            <a:rect l="0" t="0" r="0" b="0"/>
                            <a:pathLst>
                              <a:path w="18453" h="11925">
                                <a:moveTo>
                                  <a:pt x="17120" y="1219"/>
                                </a:moveTo>
                                <a:cubicBezTo>
                                  <a:pt x="18453" y="1460"/>
                                  <a:pt x="18212" y="3543"/>
                                  <a:pt x="16878" y="3315"/>
                                </a:cubicBezTo>
                                <a:cubicBezTo>
                                  <a:pt x="10998" y="2274"/>
                                  <a:pt x="5105" y="5232"/>
                                  <a:pt x="2515" y="10706"/>
                                </a:cubicBezTo>
                                <a:cubicBezTo>
                                  <a:pt x="1956" y="11925"/>
                                  <a:pt x="0" y="11150"/>
                                  <a:pt x="584" y="9919"/>
                                </a:cubicBezTo>
                                <a:cubicBezTo>
                                  <a:pt x="3543" y="3632"/>
                                  <a:pt x="10287" y="0"/>
                                  <a:pt x="17120" y="1219"/>
                                </a:cubicBezTo>
                                <a:close/>
                              </a:path>
                            </a:pathLst>
                          </a:custGeom>
                          <a:ln w="0" cap="flat">
                            <a:miter lim="127000"/>
                          </a:ln>
                        </wps:spPr>
                        <wps:style>
                          <a:lnRef idx="0">
                            <a:srgbClr val="000000">
                              <a:alpha val="0"/>
                            </a:srgbClr>
                          </a:lnRef>
                          <a:fillRef idx="1">
                            <a:srgbClr val="1E1135"/>
                          </a:fillRef>
                          <a:effectRef idx="0">
                            <a:scrgbClr r="0" g="0" b="0"/>
                          </a:effectRef>
                          <a:fontRef idx="none"/>
                        </wps:style>
                        <wps:bodyPr/>
                      </wps:wsp>
                      <wps:wsp>
                        <wps:cNvPr id="2215" name="Shape 2215"/>
                        <wps:cNvSpPr/>
                        <wps:spPr>
                          <a:xfrm>
                            <a:off x="1281997" y="788265"/>
                            <a:ext cx="14478" cy="15494"/>
                          </a:xfrm>
                          <a:custGeom>
                            <a:avLst/>
                            <a:gdLst/>
                            <a:ahLst/>
                            <a:cxnLst/>
                            <a:rect l="0" t="0" r="0" b="0"/>
                            <a:pathLst>
                              <a:path w="14478" h="15494">
                                <a:moveTo>
                                  <a:pt x="1473" y="229"/>
                                </a:moveTo>
                                <a:cubicBezTo>
                                  <a:pt x="8318" y="1359"/>
                                  <a:pt x="13602" y="6757"/>
                                  <a:pt x="14351" y="13741"/>
                                </a:cubicBezTo>
                                <a:cubicBezTo>
                                  <a:pt x="14478" y="15075"/>
                                  <a:pt x="12421" y="15494"/>
                                  <a:pt x="12281" y="14148"/>
                                </a:cubicBezTo>
                                <a:cubicBezTo>
                                  <a:pt x="11633" y="8153"/>
                                  <a:pt x="7290" y="3315"/>
                                  <a:pt x="1321" y="2337"/>
                                </a:cubicBezTo>
                                <a:cubicBezTo>
                                  <a:pt x="0" y="2108"/>
                                  <a:pt x="140" y="0"/>
                                  <a:pt x="1473" y="229"/>
                                </a:cubicBezTo>
                                <a:close/>
                              </a:path>
                            </a:pathLst>
                          </a:custGeom>
                          <a:ln w="0" cap="flat">
                            <a:miter lim="127000"/>
                          </a:ln>
                        </wps:spPr>
                        <wps:style>
                          <a:lnRef idx="0">
                            <a:srgbClr val="000000">
                              <a:alpha val="0"/>
                            </a:srgbClr>
                          </a:lnRef>
                          <a:fillRef idx="1">
                            <a:srgbClr val="1E1135"/>
                          </a:fillRef>
                          <a:effectRef idx="0">
                            <a:scrgbClr r="0" g="0" b="0"/>
                          </a:effectRef>
                          <a:fontRef idx="none"/>
                        </wps:style>
                        <wps:bodyPr/>
                      </wps:wsp>
                      <wps:wsp>
                        <wps:cNvPr id="2216" name="Shape 2216"/>
                        <wps:cNvSpPr/>
                        <wps:spPr>
                          <a:xfrm>
                            <a:off x="1229600" y="866103"/>
                            <a:ext cx="26632" cy="12738"/>
                          </a:xfrm>
                          <a:custGeom>
                            <a:avLst/>
                            <a:gdLst/>
                            <a:ahLst/>
                            <a:cxnLst/>
                            <a:rect l="0" t="0" r="0" b="0"/>
                            <a:pathLst>
                              <a:path w="26632" h="12738">
                                <a:moveTo>
                                  <a:pt x="21996" y="559"/>
                                </a:moveTo>
                                <a:cubicBezTo>
                                  <a:pt x="24816" y="0"/>
                                  <a:pt x="26632" y="2667"/>
                                  <a:pt x="25514" y="5321"/>
                                </a:cubicBezTo>
                                <a:cubicBezTo>
                                  <a:pt x="24803" y="7036"/>
                                  <a:pt x="23787" y="8433"/>
                                  <a:pt x="22098" y="9461"/>
                                </a:cubicBezTo>
                                <a:cubicBezTo>
                                  <a:pt x="19126" y="11252"/>
                                  <a:pt x="16116" y="12674"/>
                                  <a:pt x="12433" y="12738"/>
                                </a:cubicBezTo>
                                <a:cubicBezTo>
                                  <a:pt x="7887" y="12573"/>
                                  <a:pt x="4432" y="10160"/>
                                  <a:pt x="1854" y="6452"/>
                                </a:cubicBezTo>
                                <a:cubicBezTo>
                                  <a:pt x="0" y="3772"/>
                                  <a:pt x="851" y="2057"/>
                                  <a:pt x="4064" y="1524"/>
                                </a:cubicBezTo>
                                <a:cubicBezTo>
                                  <a:pt x="6769" y="1080"/>
                                  <a:pt x="9474" y="800"/>
                                  <a:pt x="12230" y="838"/>
                                </a:cubicBezTo>
                                <a:cubicBezTo>
                                  <a:pt x="15481" y="901"/>
                                  <a:pt x="18732" y="1219"/>
                                  <a:pt x="21996" y="559"/>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17" name="Shape 2217"/>
                        <wps:cNvSpPr/>
                        <wps:spPr>
                          <a:xfrm>
                            <a:off x="1093989" y="654157"/>
                            <a:ext cx="237935" cy="192075"/>
                          </a:xfrm>
                          <a:custGeom>
                            <a:avLst/>
                            <a:gdLst/>
                            <a:ahLst/>
                            <a:cxnLst/>
                            <a:rect l="0" t="0" r="0" b="0"/>
                            <a:pathLst>
                              <a:path w="237935" h="192075">
                                <a:moveTo>
                                  <a:pt x="111315" y="2578"/>
                                </a:moveTo>
                                <a:cubicBezTo>
                                  <a:pt x="115329" y="3302"/>
                                  <a:pt x="119316" y="4877"/>
                                  <a:pt x="122085" y="7849"/>
                                </a:cubicBezTo>
                                <a:cubicBezTo>
                                  <a:pt x="124854" y="10846"/>
                                  <a:pt x="126124" y="15418"/>
                                  <a:pt x="124435" y="19126"/>
                                </a:cubicBezTo>
                                <a:cubicBezTo>
                                  <a:pt x="130391" y="8471"/>
                                  <a:pt x="143002" y="1600"/>
                                  <a:pt x="155042" y="3518"/>
                                </a:cubicBezTo>
                                <a:cubicBezTo>
                                  <a:pt x="167081" y="5436"/>
                                  <a:pt x="177241" y="16764"/>
                                  <a:pt x="176771" y="28956"/>
                                </a:cubicBezTo>
                                <a:cubicBezTo>
                                  <a:pt x="185788" y="22911"/>
                                  <a:pt x="199111" y="32753"/>
                                  <a:pt x="208496" y="38189"/>
                                </a:cubicBezTo>
                                <a:cubicBezTo>
                                  <a:pt x="217881" y="43637"/>
                                  <a:pt x="222110" y="57493"/>
                                  <a:pt x="215468" y="66065"/>
                                </a:cubicBezTo>
                                <a:cubicBezTo>
                                  <a:pt x="224663" y="66192"/>
                                  <a:pt x="233121" y="73241"/>
                                  <a:pt x="235521" y="82118"/>
                                </a:cubicBezTo>
                                <a:cubicBezTo>
                                  <a:pt x="237935" y="90983"/>
                                  <a:pt x="234467" y="101003"/>
                                  <a:pt x="227508" y="106997"/>
                                </a:cubicBezTo>
                                <a:cubicBezTo>
                                  <a:pt x="220548" y="112992"/>
                                  <a:pt x="210528" y="114998"/>
                                  <a:pt x="201613" y="112776"/>
                                </a:cubicBezTo>
                                <a:cubicBezTo>
                                  <a:pt x="195771" y="119862"/>
                                  <a:pt x="188265" y="127584"/>
                                  <a:pt x="179159" y="126543"/>
                                </a:cubicBezTo>
                                <a:cubicBezTo>
                                  <a:pt x="175324" y="126098"/>
                                  <a:pt x="171844" y="124092"/>
                                  <a:pt x="168656" y="121907"/>
                                </a:cubicBezTo>
                                <a:cubicBezTo>
                                  <a:pt x="161442" y="116891"/>
                                  <a:pt x="155080" y="110617"/>
                                  <a:pt x="150000" y="103441"/>
                                </a:cubicBezTo>
                                <a:cubicBezTo>
                                  <a:pt x="149263" y="102413"/>
                                  <a:pt x="148361" y="101257"/>
                                  <a:pt x="147104" y="101206"/>
                                </a:cubicBezTo>
                                <a:lnTo>
                                  <a:pt x="144437" y="102717"/>
                                </a:lnTo>
                                <a:cubicBezTo>
                                  <a:pt x="140360" y="106934"/>
                                  <a:pt x="137224" y="112192"/>
                                  <a:pt x="132245" y="115291"/>
                                </a:cubicBezTo>
                                <a:cubicBezTo>
                                  <a:pt x="127279" y="118376"/>
                                  <a:pt x="119393" y="118097"/>
                                  <a:pt x="116916" y="112788"/>
                                </a:cubicBezTo>
                                <a:cubicBezTo>
                                  <a:pt x="112954" y="119189"/>
                                  <a:pt x="104648" y="122009"/>
                                  <a:pt x="97218" y="120904"/>
                                </a:cubicBezTo>
                                <a:cubicBezTo>
                                  <a:pt x="89764" y="119799"/>
                                  <a:pt x="83185" y="115329"/>
                                  <a:pt x="77940" y="109931"/>
                                </a:cubicBezTo>
                                <a:cubicBezTo>
                                  <a:pt x="69609" y="115087"/>
                                  <a:pt x="64021" y="124447"/>
                                  <a:pt x="63437" y="134239"/>
                                </a:cubicBezTo>
                                <a:cubicBezTo>
                                  <a:pt x="63233" y="137668"/>
                                  <a:pt x="63411" y="141605"/>
                                  <a:pt x="60884" y="143916"/>
                                </a:cubicBezTo>
                                <a:cubicBezTo>
                                  <a:pt x="58522" y="146050"/>
                                  <a:pt x="54902" y="145783"/>
                                  <a:pt x="51752" y="145351"/>
                                </a:cubicBezTo>
                                <a:cubicBezTo>
                                  <a:pt x="54915" y="157683"/>
                                  <a:pt x="50775" y="171602"/>
                                  <a:pt x="41351" y="180175"/>
                                </a:cubicBezTo>
                                <a:cubicBezTo>
                                  <a:pt x="39624" y="181750"/>
                                  <a:pt x="19698" y="192075"/>
                                  <a:pt x="3975" y="162496"/>
                                </a:cubicBezTo>
                                <a:cubicBezTo>
                                  <a:pt x="0" y="155016"/>
                                  <a:pt x="5283" y="144247"/>
                                  <a:pt x="13271" y="141414"/>
                                </a:cubicBezTo>
                                <a:cubicBezTo>
                                  <a:pt x="6045" y="134963"/>
                                  <a:pt x="6248" y="116332"/>
                                  <a:pt x="5944" y="106642"/>
                                </a:cubicBezTo>
                                <a:cubicBezTo>
                                  <a:pt x="5639" y="96964"/>
                                  <a:pt x="13043" y="86754"/>
                                  <a:pt x="22733" y="86741"/>
                                </a:cubicBezTo>
                                <a:cubicBezTo>
                                  <a:pt x="16002" y="81293"/>
                                  <a:pt x="13576" y="71171"/>
                                  <a:pt x="17082" y="63259"/>
                                </a:cubicBezTo>
                                <a:cubicBezTo>
                                  <a:pt x="20599" y="55334"/>
                                  <a:pt x="29743" y="50355"/>
                                  <a:pt x="38278" y="51676"/>
                                </a:cubicBezTo>
                                <a:cubicBezTo>
                                  <a:pt x="42456" y="52324"/>
                                  <a:pt x="37998" y="33413"/>
                                  <a:pt x="49593" y="20891"/>
                                </a:cubicBezTo>
                                <a:cubicBezTo>
                                  <a:pt x="62941" y="6477"/>
                                  <a:pt x="72746" y="22060"/>
                                  <a:pt x="78588" y="16167"/>
                                </a:cubicBezTo>
                                <a:lnTo>
                                  <a:pt x="75794" y="21806"/>
                                </a:lnTo>
                                <a:cubicBezTo>
                                  <a:pt x="81458" y="8407"/>
                                  <a:pt x="97015" y="0"/>
                                  <a:pt x="111315" y="2578"/>
                                </a:cubicBezTo>
                                <a:close/>
                              </a:path>
                            </a:pathLst>
                          </a:custGeom>
                          <a:ln w="0" cap="flat">
                            <a:miter lim="127000"/>
                          </a:ln>
                        </wps:spPr>
                        <wps:style>
                          <a:lnRef idx="0">
                            <a:srgbClr val="000000">
                              <a:alpha val="0"/>
                            </a:srgbClr>
                          </a:lnRef>
                          <a:fillRef idx="1">
                            <a:srgbClr val="662826"/>
                          </a:fillRef>
                          <a:effectRef idx="0">
                            <a:scrgbClr r="0" g="0" b="0"/>
                          </a:effectRef>
                          <a:fontRef idx="none"/>
                        </wps:style>
                        <wps:bodyPr/>
                      </wps:wsp>
                      <wps:wsp>
                        <wps:cNvPr id="2218" name="Shape 2218"/>
                        <wps:cNvSpPr/>
                        <wps:spPr>
                          <a:xfrm>
                            <a:off x="1111955" y="850219"/>
                            <a:ext cx="109652" cy="79718"/>
                          </a:xfrm>
                          <a:custGeom>
                            <a:avLst/>
                            <a:gdLst/>
                            <a:ahLst/>
                            <a:cxnLst/>
                            <a:rect l="0" t="0" r="0" b="0"/>
                            <a:pathLst>
                              <a:path w="109652" h="79718">
                                <a:moveTo>
                                  <a:pt x="18034" y="0"/>
                                </a:moveTo>
                                <a:lnTo>
                                  <a:pt x="109652" y="47244"/>
                                </a:lnTo>
                                <a:cubicBezTo>
                                  <a:pt x="95123" y="47587"/>
                                  <a:pt x="85776" y="37884"/>
                                  <a:pt x="77559" y="46508"/>
                                </a:cubicBezTo>
                                <a:cubicBezTo>
                                  <a:pt x="70447" y="60084"/>
                                  <a:pt x="72390" y="61544"/>
                                  <a:pt x="73190" y="64820"/>
                                </a:cubicBezTo>
                                <a:cubicBezTo>
                                  <a:pt x="76873" y="79718"/>
                                  <a:pt x="62700" y="72606"/>
                                  <a:pt x="30721" y="50228"/>
                                </a:cubicBezTo>
                                <a:cubicBezTo>
                                  <a:pt x="10782" y="36284"/>
                                  <a:pt x="6807" y="27076"/>
                                  <a:pt x="2400" y="18237"/>
                                </a:cubicBezTo>
                                <a:cubicBezTo>
                                  <a:pt x="0" y="13449"/>
                                  <a:pt x="19266" y="20015"/>
                                  <a:pt x="18034" y="0"/>
                                </a:cubicBezTo>
                                <a:close/>
                              </a:path>
                            </a:pathLst>
                          </a:custGeom>
                          <a:ln w="0" cap="flat">
                            <a:miter lim="127000"/>
                          </a:ln>
                        </wps:spPr>
                        <wps:style>
                          <a:lnRef idx="0">
                            <a:srgbClr val="000000">
                              <a:alpha val="0"/>
                            </a:srgbClr>
                          </a:lnRef>
                          <a:fillRef idx="1">
                            <a:srgbClr val="A85433"/>
                          </a:fillRef>
                          <a:effectRef idx="0">
                            <a:scrgbClr r="0" g="0" b="0"/>
                          </a:effectRef>
                          <a:fontRef idx="none"/>
                        </wps:style>
                        <wps:bodyPr/>
                      </wps:wsp>
                      <wps:wsp>
                        <wps:cNvPr id="2219" name="Shape 2219"/>
                        <wps:cNvSpPr/>
                        <wps:spPr>
                          <a:xfrm>
                            <a:off x="1174311" y="878832"/>
                            <a:ext cx="22962" cy="13691"/>
                          </a:xfrm>
                          <a:custGeom>
                            <a:avLst/>
                            <a:gdLst/>
                            <a:ahLst/>
                            <a:cxnLst/>
                            <a:rect l="0" t="0" r="0" b="0"/>
                            <a:pathLst>
                              <a:path w="22962" h="13691">
                                <a:moveTo>
                                  <a:pt x="648" y="0"/>
                                </a:moveTo>
                                <a:cubicBezTo>
                                  <a:pt x="7595" y="5118"/>
                                  <a:pt x="15037" y="9245"/>
                                  <a:pt x="22962" y="12649"/>
                                </a:cubicBezTo>
                                <a:lnTo>
                                  <a:pt x="22593" y="13691"/>
                                </a:lnTo>
                                <a:cubicBezTo>
                                  <a:pt x="14592" y="10261"/>
                                  <a:pt x="7036" y="6108"/>
                                  <a:pt x="0" y="927"/>
                                </a:cubicBezTo>
                                <a:lnTo>
                                  <a:pt x="648" y="0"/>
                                </a:lnTo>
                                <a:close/>
                              </a:path>
                            </a:pathLst>
                          </a:custGeom>
                          <a:ln w="0" cap="flat">
                            <a:miter lim="127000"/>
                          </a:ln>
                        </wps:spPr>
                        <wps:style>
                          <a:lnRef idx="0">
                            <a:srgbClr val="000000">
                              <a:alpha val="0"/>
                            </a:srgbClr>
                          </a:lnRef>
                          <a:fillRef idx="1">
                            <a:srgbClr val="9B422B"/>
                          </a:fillRef>
                          <a:effectRef idx="0">
                            <a:scrgbClr r="0" g="0" b="0"/>
                          </a:effectRef>
                          <a:fontRef idx="none"/>
                        </wps:style>
                        <wps:bodyPr/>
                      </wps:wsp>
                      <wps:wsp>
                        <wps:cNvPr id="2220" name="Shape 2220"/>
                        <wps:cNvSpPr/>
                        <wps:spPr>
                          <a:xfrm>
                            <a:off x="1139599" y="777787"/>
                            <a:ext cx="26568" cy="28867"/>
                          </a:xfrm>
                          <a:custGeom>
                            <a:avLst/>
                            <a:gdLst/>
                            <a:ahLst/>
                            <a:cxnLst/>
                            <a:rect l="0" t="0" r="0" b="0"/>
                            <a:pathLst>
                              <a:path w="26568" h="28867">
                                <a:moveTo>
                                  <a:pt x="7290" y="825"/>
                                </a:moveTo>
                                <a:cubicBezTo>
                                  <a:pt x="10376" y="0"/>
                                  <a:pt x="13792" y="533"/>
                                  <a:pt x="16472" y="2260"/>
                                </a:cubicBezTo>
                                <a:cubicBezTo>
                                  <a:pt x="19139" y="4000"/>
                                  <a:pt x="21031" y="6896"/>
                                  <a:pt x="21565" y="10071"/>
                                </a:cubicBezTo>
                                <a:lnTo>
                                  <a:pt x="26479" y="16840"/>
                                </a:lnTo>
                                <a:cubicBezTo>
                                  <a:pt x="26568" y="19393"/>
                                  <a:pt x="16205" y="23025"/>
                                  <a:pt x="15049" y="25120"/>
                                </a:cubicBezTo>
                                <a:cubicBezTo>
                                  <a:pt x="13907" y="27191"/>
                                  <a:pt x="11748" y="28867"/>
                                  <a:pt x="9398" y="28816"/>
                                </a:cubicBezTo>
                                <a:cubicBezTo>
                                  <a:pt x="6947" y="28740"/>
                                  <a:pt x="4902" y="26898"/>
                                  <a:pt x="3556" y="24841"/>
                                </a:cubicBezTo>
                                <a:cubicBezTo>
                                  <a:pt x="241" y="19761"/>
                                  <a:pt x="0" y="13144"/>
                                  <a:pt x="1460" y="7239"/>
                                </a:cubicBezTo>
                                <a:cubicBezTo>
                                  <a:pt x="1816" y="5867"/>
                                  <a:pt x="2248" y="4495"/>
                                  <a:pt x="3112" y="3390"/>
                                </a:cubicBezTo>
                                <a:cubicBezTo>
                                  <a:pt x="4153" y="2070"/>
                                  <a:pt x="5702" y="1257"/>
                                  <a:pt x="7290" y="825"/>
                                </a:cubicBezTo>
                                <a:close/>
                              </a:path>
                            </a:pathLst>
                          </a:custGeom>
                          <a:ln w="0" cap="flat">
                            <a:miter lim="127000"/>
                          </a:ln>
                        </wps:spPr>
                        <wps:style>
                          <a:lnRef idx="0">
                            <a:srgbClr val="000000">
                              <a:alpha val="0"/>
                            </a:srgbClr>
                          </a:lnRef>
                          <a:fillRef idx="1">
                            <a:srgbClr val="A85433"/>
                          </a:fillRef>
                          <a:effectRef idx="0">
                            <a:scrgbClr r="0" g="0" b="0"/>
                          </a:effectRef>
                          <a:fontRef idx="none"/>
                        </wps:style>
                        <wps:bodyPr/>
                      </wps:wsp>
                      <wps:wsp>
                        <wps:cNvPr id="2221" name="Shape 2221"/>
                        <wps:cNvSpPr/>
                        <wps:spPr>
                          <a:xfrm>
                            <a:off x="966335" y="1115468"/>
                            <a:ext cx="224523" cy="230466"/>
                          </a:xfrm>
                          <a:custGeom>
                            <a:avLst/>
                            <a:gdLst/>
                            <a:ahLst/>
                            <a:cxnLst/>
                            <a:rect l="0" t="0" r="0" b="0"/>
                            <a:pathLst>
                              <a:path w="224523" h="230466">
                                <a:moveTo>
                                  <a:pt x="204140" y="0"/>
                                </a:moveTo>
                                <a:cubicBezTo>
                                  <a:pt x="215290" y="9703"/>
                                  <a:pt x="210896" y="76632"/>
                                  <a:pt x="213220" y="81153"/>
                                </a:cubicBezTo>
                                <a:cubicBezTo>
                                  <a:pt x="215532" y="85674"/>
                                  <a:pt x="219748" y="92507"/>
                                  <a:pt x="221183" y="103289"/>
                                </a:cubicBezTo>
                                <a:cubicBezTo>
                                  <a:pt x="222618" y="114084"/>
                                  <a:pt x="216713" y="117310"/>
                                  <a:pt x="218719" y="124333"/>
                                </a:cubicBezTo>
                                <a:cubicBezTo>
                                  <a:pt x="220713" y="131356"/>
                                  <a:pt x="224523" y="139979"/>
                                  <a:pt x="224282" y="164770"/>
                                </a:cubicBezTo>
                                <a:cubicBezTo>
                                  <a:pt x="224091" y="183353"/>
                                  <a:pt x="218672" y="209987"/>
                                  <a:pt x="216049" y="225293"/>
                                </a:cubicBezTo>
                                <a:lnTo>
                                  <a:pt x="215428" y="230109"/>
                                </a:lnTo>
                                <a:lnTo>
                                  <a:pt x="177858" y="230466"/>
                                </a:lnTo>
                                <a:lnTo>
                                  <a:pt x="167665" y="230248"/>
                                </a:lnTo>
                                <a:lnTo>
                                  <a:pt x="167589" y="229807"/>
                                </a:lnTo>
                                <a:cubicBezTo>
                                  <a:pt x="163863" y="208207"/>
                                  <a:pt x="156302" y="164338"/>
                                  <a:pt x="155435" y="158965"/>
                                </a:cubicBezTo>
                                <a:cubicBezTo>
                                  <a:pt x="154267" y="151803"/>
                                  <a:pt x="166256" y="136817"/>
                                  <a:pt x="163220" y="132524"/>
                                </a:cubicBezTo>
                                <a:cubicBezTo>
                                  <a:pt x="160172" y="128232"/>
                                  <a:pt x="148958" y="127012"/>
                                  <a:pt x="140741" y="115850"/>
                                </a:cubicBezTo>
                                <a:cubicBezTo>
                                  <a:pt x="130988" y="102629"/>
                                  <a:pt x="123977" y="81699"/>
                                  <a:pt x="121488" y="81547"/>
                                </a:cubicBezTo>
                                <a:cubicBezTo>
                                  <a:pt x="116929" y="81267"/>
                                  <a:pt x="118097" y="82144"/>
                                  <a:pt x="107556" y="81293"/>
                                </a:cubicBezTo>
                                <a:cubicBezTo>
                                  <a:pt x="97015" y="80454"/>
                                  <a:pt x="92151" y="74778"/>
                                  <a:pt x="91034" y="78994"/>
                                </a:cubicBezTo>
                                <a:cubicBezTo>
                                  <a:pt x="89916" y="83210"/>
                                  <a:pt x="82042" y="112573"/>
                                  <a:pt x="78664" y="128283"/>
                                </a:cubicBezTo>
                                <a:cubicBezTo>
                                  <a:pt x="75286" y="143980"/>
                                  <a:pt x="69647" y="145618"/>
                                  <a:pt x="65672" y="153721"/>
                                </a:cubicBezTo>
                                <a:cubicBezTo>
                                  <a:pt x="61722" y="161810"/>
                                  <a:pt x="70891" y="195555"/>
                                  <a:pt x="68961" y="217309"/>
                                </a:cubicBezTo>
                                <a:lnTo>
                                  <a:pt x="68136" y="227261"/>
                                </a:lnTo>
                                <a:lnTo>
                                  <a:pt x="35475" y="224983"/>
                                </a:lnTo>
                                <a:lnTo>
                                  <a:pt x="8621" y="220656"/>
                                </a:lnTo>
                                <a:lnTo>
                                  <a:pt x="6521" y="211811"/>
                                </a:lnTo>
                                <a:cubicBezTo>
                                  <a:pt x="4699" y="203319"/>
                                  <a:pt x="3223" y="195111"/>
                                  <a:pt x="2578" y="188151"/>
                                </a:cubicBezTo>
                                <a:cubicBezTo>
                                  <a:pt x="0" y="160312"/>
                                  <a:pt x="6147" y="131750"/>
                                  <a:pt x="6147" y="131750"/>
                                </a:cubicBezTo>
                                <a:cubicBezTo>
                                  <a:pt x="6147" y="131750"/>
                                  <a:pt x="991" y="56782"/>
                                  <a:pt x="267" y="27749"/>
                                </a:cubicBezTo>
                                <a:lnTo>
                                  <a:pt x="204140" y="0"/>
                                </a:lnTo>
                                <a:close/>
                              </a:path>
                            </a:pathLst>
                          </a:custGeom>
                          <a:ln w="0" cap="flat">
                            <a:miter lim="127000"/>
                          </a:ln>
                        </wps:spPr>
                        <wps:style>
                          <a:lnRef idx="0">
                            <a:srgbClr val="000000">
                              <a:alpha val="0"/>
                            </a:srgbClr>
                          </a:lnRef>
                          <a:fillRef idx="1">
                            <a:srgbClr val="E0F2F4"/>
                          </a:fillRef>
                          <a:effectRef idx="0">
                            <a:scrgbClr r="0" g="0" b="0"/>
                          </a:effectRef>
                          <a:fontRef idx="none"/>
                        </wps:style>
                        <wps:bodyPr/>
                      </wps:wsp>
                      <wps:wsp>
                        <wps:cNvPr id="2222" name="Shape 2222"/>
                        <wps:cNvSpPr/>
                        <wps:spPr>
                          <a:xfrm>
                            <a:off x="1010698" y="1073662"/>
                            <a:ext cx="191033" cy="103365"/>
                          </a:xfrm>
                          <a:custGeom>
                            <a:avLst/>
                            <a:gdLst/>
                            <a:ahLst/>
                            <a:cxnLst/>
                            <a:rect l="0" t="0" r="0" b="0"/>
                            <a:pathLst>
                              <a:path w="191033" h="103365">
                                <a:moveTo>
                                  <a:pt x="123912" y="453"/>
                                </a:moveTo>
                                <a:cubicBezTo>
                                  <a:pt x="142224" y="0"/>
                                  <a:pt x="159779" y="3149"/>
                                  <a:pt x="176047" y="14084"/>
                                </a:cubicBezTo>
                                <a:cubicBezTo>
                                  <a:pt x="191033" y="41428"/>
                                  <a:pt x="154991" y="74600"/>
                                  <a:pt x="130150" y="78880"/>
                                </a:cubicBezTo>
                                <a:cubicBezTo>
                                  <a:pt x="105283" y="83159"/>
                                  <a:pt x="90500" y="63564"/>
                                  <a:pt x="66281" y="70574"/>
                                </a:cubicBezTo>
                                <a:cubicBezTo>
                                  <a:pt x="50101" y="75273"/>
                                  <a:pt x="28473" y="88735"/>
                                  <a:pt x="6985" y="103365"/>
                                </a:cubicBezTo>
                                <a:lnTo>
                                  <a:pt x="0" y="33325"/>
                                </a:lnTo>
                                <a:cubicBezTo>
                                  <a:pt x="25133" y="22047"/>
                                  <a:pt x="49809" y="11582"/>
                                  <a:pt x="67234" y="8433"/>
                                </a:cubicBezTo>
                                <a:cubicBezTo>
                                  <a:pt x="86531" y="4959"/>
                                  <a:pt x="105601" y="905"/>
                                  <a:pt x="123912" y="453"/>
                                </a:cubicBez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223" name="Shape 2223"/>
                        <wps:cNvSpPr/>
                        <wps:spPr>
                          <a:xfrm>
                            <a:off x="743290" y="792266"/>
                            <a:ext cx="380886" cy="420040"/>
                          </a:xfrm>
                          <a:custGeom>
                            <a:avLst/>
                            <a:gdLst/>
                            <a:ahLst/>
                            <a:cxnLst/>
                            <a:rect l="0" t="0" r="0" b="0"/>
                            <a:pathLst>
                              <a:path w="380886" h="420040">
                                <a:moveTo>
                                  <a:pt x="78461" y="1118"/>
                                </a:moveTo>
                                <a:cubicBezTo>
                                  <a:pt x="85496" y="0"/>
                                  <a:pt x="96152" y="57976"/>
                                  <a:pt x="97244" y="68923"/>
                                </a:cubicBezTo>
                                <a:cubicBezTo>
                                  <a:pt x="103213" y="129070"/>
                                  <a:pt x="109182" y="189205"/>
                                  <a:pt x="115151" y="249339"/>
                                </a:cubicBezTo>
                                <a:cubicBezTo>
                                  <a:pt x="116827" y="266116"/>
                                  <a:pt x="115202" y="309563"/>
                                  <a:pt x="126327" y="315037"/>
                                </a:cubicBezTo>
                                <a:cubicBezTo>
                                  <a:pt x="132740" y="318186"/>
                                  <a:pt x="347878" y="271996"/>
                                  <a:pt x="358559" y="282372"/>
                                </a:cubicBezTo>
                                <a:cubicBezTo>
                                  <a:pt x="369227" y="292748"/>
                                  <a:pt x="380886" y="363627"/>
                                  <a:pt x="374167" y="369837"/>
                                </a:cubicBezTo>
                                <a:cubicBezTo>
                                  <a:pt x="367475" y="376047"/>
                                  <a:pt x="194259" y="420040"/>
                                  <a:pt x="104927" y="412217"/>
                                </a:cubicBezTo>
                                <a:cubicBezTo>
                                  <a:pt x="78092" y="409867"/>
                                  <a:pt x="50864" y="394881"/>
                                  <a:pt x="38354" y="371018"/>
                                </a:cubicBezTo>
                                <a:cubicBezTo>
                                  <a:pt x="31191" y="357378"/>
                                  <a:pt x="25400" y="341414"/>
                                  <a:pt x="24041" y="326086"/>
                                </a:cubicBezTo>
                                <a:cubicBezTo>
                                  <a:pt x="16167" y="237096"/>
                                  <a:pt x="0" y="148133"/>
                                  <a:pt x="10719" y="59449"/>
                                </a:cubicBezTo>
                                <a:cubicBezTo>
                                  <a:pt x="11519" y="52845"/>
                                  <a:pt x="19304" y="10452"/>
                                  <a:pt x="78461" y="1118"/>
                                </a:cubicBezTo>
                                <a:close/>
                              </a:path>
                            </a:pathLst>
                          </a:custGeom>
                          <a:ln w="0" cap="flat">
                            <a:miter lim="127000"/>
                          </a:ln>
                        </wps:spPr>
                        <wps:style>
                          <a:lnRef idx="0">
                            <a:srgbClr val="000000">
                              <a:alpha val="0"/>
                            </a:srgbClr>
                          </a:lnRef>
                          <a:fillRef idx="1">
                            <a:srgbClr val="CCCCE2"/>
                          </a:fillRef>
                          <a:effectRef idx="0">
                            <a:scrgbClr r="0" g="0" b="0"/>
                          </a:effectRef>
                          <a:fontRef idx="none"/>
                        </wps:style>
                        <wps:bodyPr/>
                      </wps:wsp>
                      <wps:wsp>
                        <wps:cNvPr id="2224" name="Shape 2224"/>
                        <wps:cNvSpPr/>
                        <wps:spPr>
                          <a:xfrm>
                            <a:off x="1084838" y="1099481"/>
                            <a:ext cx="78562" cy="69024"/>
                          </a:xfrm>
                          <a:custGeom>
                            <a:avLst/>
                            <a:gdLst/>
                            <a:ahLst/>
                            <a:cxnLst/>
                            <a:rect l="0" t="0" r="0" b="0"/>
                            <a:pathLst>
                              <a:path w="78562" h="69024">
                                <a:moveTo>
                                  <a:pt x="29705" y="2730"/>
                                </a:moveTo>
                                <a:cubicBezTo>
                                  <a:pt x="38964" y="0"/>
                                  <a:pt x="48069" y="12547"/>
                                  <a:pt x="54369" y="16599"/>
                                </a:cubicBezTo>
                                <a:cubicBezTo>
                                  <a:pt x="58268" y="19100"/>
                                  <a:pt x="63741" y="23482"/>
                                  <a:pt x="66497" y="25171"/>
                                </a:cubicBezTo>
                                <a:cubicBezTo>
                                  <a:pt x="71907" y="28473"/>
                                  <a:pt x="78562" y="42037"/>
                                  <a:pt x="76073" y="45186"/>
                                </a:cubicBezTo>
                                <a:cubicBezTo>
                                  <a:pt x="71056" y="51498"/>
                                  <a:pt x="64275" y="37871"/>
                                  <a:pt x="62547" y="34734"/>
                                </a:cubicBezTo>
                                <a:cubicBezTo>
                                  <a:pt x="61506" y="32817"/>
                                  <a:pt x="52019" y="28930"/>
                                  <a:pt x="52248" y="29654"/>
                                </a:cubicBezTo>
                                <a:cubicBezTo>
                                  <a:pt x="53200" y="32715"/>
                                  <a:pt x="58649" y="36792"/>
                                  <a:pt x="60338" y="39065"/>
                                </a:cubicBezTo>
                                <a:cubicBezTo>
                                  <a:pt x="63182" y="42875"/>
                                  <a:pt x="68250" y="55105"/>
                                  <a:pt x="65075" y="57200"/>
                                </a:cubicBezTo>
                                <a:cubicBezTo>
                                  <a:pt x="58280" y="61684"/>
                                  <a:pt x="56604" y="49670"/>
                                  <a:pt x="53937" y="46495"/>
                                </a:cubicBezTo>
                                <a:cubicBezTo>
                                  <a:pt x="52286" y="44538"/>
                                  <a:pt x="44183" y="35928"/>
                                  <a:pt x="42761" y="37909"/>
                                </a:cubicBezTo>
                                <a:cubicBezTo>
                                  <a:pt x="41338" y="39903"/>
                                  <a:pt x="48324" y="47536"/>
                                  <a:pt x="49187" y="50267"/>
                                </a:cubicBezTo>
                                <a:cubicBezTo>
                                  <a:pt x="50648" y="54839"/>
                                  <a:pt x="53784" y="64808"/>
                                  <a:pt x="48311" y="66853"/>
                                </a:cubicBezTo>
                                <a:cubicBezTo>
                                  <a:pt x="42837" y="68897"/>
                                  <a:pt x="41186" y="56020"/>
                                  <a:pt x="39446" y="52857"/>
                                </a:cubicBezTo>
                                <a:cubicBezTo>
                                  <a:pt x="38519" y="51181"/>
                                  <a:pt x="34328" y="42583"/>
                                  <a:pt x="32118" y="43662"/>
                                </a:cubicBezTo>
                                <a:cubicBezTo>
                                  <a:pt x="29947" y="44729"/>
                                  <a:pt x="34823" y="52743"/>
                                  <a:pt x="35115" y="54839"/>
                                </a:cubicBezTo>
                                <a:cubicBezTo>
                                  <a:pt x="35611" y="58318"/>
                                  <a:pt x="37249" y="68643"/>
                                  <a:pt x="31826" y="68834"/>
                                </a:cubicBezTo>
                                <a:cubicBezTo>
                                  <a:pt x="26403" y="69024"/>
                                  <a:pt x="26378" y="58851"/>
                                  <a:pt x="24955" y="54508"/>
                                </a:cubicBezTo>
                                <a:cubicBezTo>
                                  <a:pt x="24232" y="52311"/>
                                  <a:pt x="22441" y="47485"/>
                                  <a:pt x="20333" y="45199"/>
                                </a:cubicBezTo>
                                <a:cubicBezTo>
                                  <a:pt x="17120" y="41732"/>
                                  <a:pt x="10198" y="38506"/>
                                  <a:pt x="7645" y="35128"/>
                                </a:cubicBezTo>
                                <a:cubicBezTo>
                                  <a:pt x="3073" y="29121"/>
                                  <a:pt x="2388" y="21221"/>
                                  <a:pt x="0" y="14668"/>
                                </a:cubicBezTo>
                                <a:cubicBezTo>
                                  <a:pt x="9385" y="10884"/>
                                  <a:pt x="20447" y="5448"/>
                                  <a:pt x="29705" y="2730"/>
                                </a:cubicBezTo>
                                <a:close/>
                              </a:path>
                            </a:pathLst>
                          </a:custGeom>
                          <a:ln w="0" cap="flat">
                            <a:miter lim="127000"/>
                          </a:ln>
                        </wps:spPr>
                        <wps:style>
                          <a:lnRef idx="0">
                            <a:srgbClr val="000000">
                              <a:alpha val="0"/>
                            </a:srgbClr>
                          </a:lnRef>
                          <a:fillRef idx="1">
                            <a:srgbClr val="A85433"/>
                          </a:fillRef>
                          <a:effectRef idx="0">
                            <a:scrgbClr r="0" g="0" b="0"/>
                          </a:effectRef>
                          <a:fontRef idx="none"/>
                        </wps:style>
                        <wps:bodyPr/>
                      </wps:wsp>
                      <wps:wsp>
                        <wps:cNvPr id="2225" name="Shape 2225"/>
                        <wps:cNvSpPr/>
                        <wps:spPr>
                          <a:xfrm>
                            <a:off x="862119" y="993339"/>
                            <a:ext cx="126225" cy="109287"/>
                          </a:xfrm>
                          <a:custGeom>
                            <a:avLst/>
                            <a:gdLst/>
                            <a:ahLst/>
                            <a:cxnLst/>
                            <a:rect l="0" t="0" r="0" b="0"/>
                            <a:pathLst>
                              <a:path w="126225" h="109287">
                                <a:moveTo>
                                  <a:pt x="3378" y="35"/>
                                </a:moveTo>
                                <a:cubicBezTo>
                                  <a:pt x="5032" y="71"/>
                                  <a:pt x="6782" y="1159"/>
                                  <a:pt x="6972" y="3255"/>
                                </a:cubicBezTo>
                                <a:cubicBezTo>
                                  <a:pt x="8458" y="19193"/>
                                  <a:pt x="8979" y="35220"/>
                                  <a:pt x="8484" y="51222"/>
                                </a:cubicBezTo>
                                <a:cubicBezTo>
                                  <a:pt x="8090" y="63974"/>
                                  <a:pt x="6553" y="77067"/>
                                  <a:pt x="9207" y="89666"/>
                                </a:cubicBezTo>
                                <a:cubicBezTo>
                                  <a:pt x="9868" y="92866"/>
                                  <a:pt x="10770" y="96079"/>
                                  <a:pt x="12141" y="99064"/>
                                </a:cubicBezTo>
                                <a:lnTo>
                                  <a:pt x="13856" y="101946"/>
                                </a:lnTo>
                                <a:cubicBezTo>
                                  <a:pt x="15049" y="102886"/>
                                  <a:pt x="16701" y="102619"/>
                                  <a:pt x="18098" y="102543"/>
                                </a:cubicBezTo>
                                <a:cubicBezTo>
                                  <a:pt x="25171" y="102188"/>
                                  <a:pt x="32233" y="101680"/>
                                  <a:pt x="39294" y="101235"/>
                                </a:cubicBezTo>
                                <a:cubicBezTo>
                                  <a:pt x="53264" y="100371"/>
                                  <a:pt x="67196" y="99368"/>
                                  <a:pt x="81001" y="96955"/>
                                </a:cubicBezTo>
                                <a:cubicBezTo>
                                  <a:pt x="94564" y="94568"/>
                                  <a:pt x="108102" y="91596"/>
                                  <a:pt x="121945" y="91698"/>
                                </a:cubicBezTo>
                                <a:cubicBezTo>
                                  <a:pt x="126225" y="91735"/>
                                  <a:pt x="126098" y="98340"/>
                                  <a:pt x="121831" y="98314"/>
                                </a:cubicBezTo>
                                <a:cubicBezTo>
                                  <a:pt x="105118" y="98187"/>
                                  <a:pt x="88951" y="102746"/>
                                  <a:pt x="72504" y="104956"/>
                                </a:cubicBezTo>
                                <a:cubicBezTo>
                                  <a:pt x="57760" y="106950"/>
                                  <a:pt x="42863" y="107624"/>
                                  <a:pt x="28016" y="108538"/>
                                </a:cubicBezTo>
                                <a:cubicBezTo>
                                  <a:pt x="24384" y="108779"/>
                                  <a:pt x="20726" y="109134"/>
                                  <a:pt x="17094" y="109224"/>
                                </a:cubicBezTo>
                                <a:cubicBezTo>
                                  <a:pt x="14135" y="109287"/>
                                  <a:pt x="11252" y="108716"/>
                                  <a:pt x="9106" y="106544"/>
                                </a:cubicBezTo>
                                <a:cubicBezTo>
                                  <a:pt x="4991" y="102378"/>
                                  <a:pt x="3404" y="94962"/>
                                  <a:pt x="2426" y="89399"/>
                                </a:cubicBezTo>
                                <a:cubicBezTo>
                                  <a:pt x="0" y="75835"/>
                                  <a:pt x="1626" y="62005"/>
                                  <a:pt x="1943" y="48340"/>
                                </a:cubicBezTo>
                                <a:cubicBezTo>
                                  <a:pt x="2311" y="33252"/>
                                  <a:pt x="1753" y="18165"/>
                                  <a:pt x="356" y="3140"/>
                                </a:cubicBezTo>
                                <a:cubicBezTo>
                                  <a:pt x="165" y="1019"/>
                                  <a:pt x="1724" y="0"/>
                                  <a:pt x="3378" y="35"/>
                                </a:cubicBezTo>
                                <a:close/>
                              </a:path>
                            </a:pathLst>
                          </a:custGeom>
                          <a:ln w="0" cap="flat">
                            <a:miter lim="127000"/>
                          </a:ln>
                        </wps:spPr>
                        <wps:style>
                          <a:lnRef idx="0">
                            <a:srgbClr val="000000">
                              <a:alpha val="0"/>
                            </a:srgbClr>
                          </a:lnRef>
                          <a:fillRef idx="1">
                            <a:srgbClr val="AFAFC6"/>
                          </a:fillRef>
                          <a:effectRef idx="0">
                            <a:scrgbClr r="0" g="0" b="0"/>
                          </a:effectRef>
                          <a:fontRef idx="none"/>
                        </wps:style>
                        <wps:bodyPr/>
                      </wps:wsp>
                      <wps:wsp>
                        <wps:cNvPr id="2226" name="Shape 2226"/>
                        <wps:cNvSpPr/>
                        <wps:spPr>
                          <a:xfrm>
                            <a:off x="1014505" y="883300"/>
                            <a:ext cx="124181" cy="236156"/>
                          </a:xfrm>
                          <a:custGeom>
                            <a:avLst/>
                            <a:gdLst/>
                            <a:ahLst/>
                            <a:cxnLst/>
                            <a:rect l="0" t="0" r="0" b="0"/>
                            <a:pathLst>
                              <a:path w="124181" h="236156">
                                <a:moveTo>
                                  <a:pt x="74028" y="3098"/>
                                </a:moveTo>
                                <a:cubicBezTo>
                                  <a:pt x="89624" y="0"/>
                                  <a:pt x="103632" y="5067"/>
                                  <a:pt x="112928" y="18123"/>
                                </a:cubicBezTo>
                                <a:cubicBezTo>
                                  <a:pt x="122238" y="31191"/>
                                  <a:pt x="124181" y="46203"/>
                                  <a:pt x="122834" y="61772"/>
                                </a:cubicBezTo>
                                <a:cubicBezTo>
                                  <a:pt x="121501" y="77343"/>
                                  <a:pt x="115900" y="91148"/>
                                  <a:pt x="110795" y="105842"/>
                                </a:cubicBezTo>
                                <a:cubicBezTo>
                                  <a:pt x="105664" y="120535"/>
                                  <a:pt x="99606" y="135674"/>
                                  <a:pt x="94310" y="150355"/>
                                </a:cubicBezTo>
                                <a:cubicBezTo>
                                  <a:pt x="93040" y="153885"/>
                                  <a:pt x="91719" y="158013"/>
                                  <a:pt x="91377" y="161366"/>
                                </a:cubicBezTo>
                                <a:cubicBezTo>
                                  <a:pt x="91097" y="164109"/>
                                  <a:pt x="83134" y="166725"/>
                                  <a:pt x="83363" y="168211"/>
                                </a:cubicBezTo>
                                <a:cubicBezTo>
                                  <a:pt x="86144" y="185242"/>
                                  <a:pt x="100673" y="200660"/>
                                  <a:pt x="107963" y="209461"/>
                                </a:cubicBezTo>
                                <a:cubicBezTo>
                                  <a:pt x="112027" y="214363"/>
                                  <a:pt x="66256" y="236156"/>
                                  <a:pt x="60744" y="231775"/>
                                </a:cubicBezTo>
                                <a:cubicBezTo>
                                  <a:pt x="50673" y="223736"/>
                                  <a:pt x="36525" y="197396"/>
                                  <a:pt x="26492" y="178473"/>
                                </a:cubicBezTo>
                                <a:cubicBezTo>
                                  <a:pt x="11189" y="149542"/>
                                  <a:pt x="0" y="121437"/>
                                  <a:pt x="19621" y="74447"/>
                                </a:cubicBezTo>
                                <a:cubicBezTo>
                                  <a:pt x="27915" y="54584"/>
                                  <a:pt x="61506" y="19888"/>
                                  <a:pt x="74028" y="3098"/>
                                </a:cubicBezTo>
                                <a:close/>
                              </a:path>
                            </a:pathLst>
                          </a:custGeom>
                          <a:ln w="0" cap="flat">
                            <a:miter lim="127000"/>
                          </a:ln>
                        </wps:spPr>
                        <wps:style>
                          <a:lnRef idx="0">
                            <a:srgbClr val="000000">
                              <a:alpha val="0"/>
                            </a:srgbClr>
                          </a:lnRef>
                          <a:fillRef idx="1">
                            <a:srgbClr val="E0F2F4"/>
                          </a:fillRef>
                          <a:effectRef idx="0">
                            <a:scrgbClr r="0" g="0" b="0"/>
                          </a:effectRef>
                          <a:fontRef idx="none"/>
                        </wps:style>
                        <wps:bodyPr/>
                      </wps:wsp>
                      <wps:wsp>
                        <wps:cNvPr id="2227" name="Shape 2227"/>
                        <wps:cNvSpPr/>
                        <wps:spPr>
                          <a:xfrm>
                            <a:off x="1091818" y="970009"/>
                            <a:ext cx="31394" cy="124968"/>
                          </a:xfrm>
                          <a:custGeom>
                            <a:avLst/>
                            <a:gdLst/>
                            <a:ahLst/>
                            <a:cxnLst/>
                            <a:rect l="0" t="0" r="0" b="0"/>
                            <a:pathLst>
                              <a:path w="31394" h="124968">
                                <a:moveTo>
                                  <a:pt x="28753" y="1283"/>
                                </a:moveTo>
                                <a:cubicBezTo>
                                  <a:pt x="29235" y="0"/>
                                  <a:pt x="31293" y="572"/>
                                  <a:pt x="30810" y="1867"/>
                                </a:cubicBezTo>
                                <a:cubicBezTo>
                                  <a:pt x="23355" y="21933"/>
                                  <a:pt x="4394" y="36665"/>
                                  <a:pt x="2819" y="58992"/>
                                </a:cubicBezTo>
                                <a:cubicBezTo>
                                  <a:pt x="1041" y="84620"/>
                                  <a:pt x="17856" y="102642"/>
                                  <a:pt x="30645" y="122758"/>
                                </a:cubicBezTo>
                                <a:cubicBezTo>
                                  <a:pt x="31394" y="123914"/>
                                  <a:pt x="29527" y="124968"/>
                                  <a:pt x="28778" y="123813"/>
                                </a:cubicBezTo>
                                <a:cubicBezTo>
                                  <a:pt x="16078" y="103848"/>
                                  <a:pt x="0" y="86309"/>
                                  <a:pt x="597" y="61100"/>
                                </a:cubicBezTo>
                                <a:cubicBezTo>
                                  <a:pt x="1143" y="37338"/>
                                  <a:pt x="20917" y="22302"/>
                                  <a:pt x="28753" y="1283"/>
                                </a:cubicBezTo>
                                <a:close/>
                              </a:path>
                            </a:pathLst>
                          </a:custGeom>
                          <a:ln w="0" cap="flat">
                            <a:miter lim="127000"/>
                          </a:ln>
                        </wps:spPr>
                        <wps:style>
                          <a:lnRef idx="0">
                            <a:srgbClr val="000000">
                              <a:alpha val="0"/>
                            </a:srgbClr>
                          </a:lnRef>
                          <a:fillRef idx="1">
                            <a:srgbClr val="A3D3D8"/>
                          </a:fillRef>
                          <a:effectRef idx="0">
                            <a:scrgbClr r="0" g="0" b="0"/>
                          </a:effectRef>
                          <a:fontRef idx="none"/>
                        </wps:style>
                        <wps:bodyPr/>
                      </wps:wsp>
                      <wps:wsp>
                        <wps:cNvPr id="2228" name="Shape 2228"/>
                        <wps:cNvSpPr/>
                        <wps:spPr>
                          <a:xfrm>
                            <a:off x="1028801" y="955331"/>
                            <a:ext cx="46269" cy="159240"/>
                          </a:xfrm>
                          <a:custGeom>
                            <a:avLst/>
                            <a:gdLst/>
                            <a:ahLst/>
                            <a:cxnLst/>
                            <a:rect l="0" t="0" r="0" b="0"/>
                            <a:pathLst>
                              <a:path w="46269" h="159240">
                                <a:moveTo>
                                  <a:pt x="10319" y="0"/>
                                </a:moveTo>
                                <a:lnTo>
                                  <a:pt x="4093" y="23578"/>
                                </a:lnTo>
                                <a:cubicBezTo>
                                  <a:pt x="1260" y="42070"/>
                                  <a:pt x="2772" y="60802"/>
                                  <a:pt x="6633" y="79001"/>
                                </a:cubicBezTo>
                                <a:cubicBezTo>
                                  <a:pt x="9833" y="94127"/>
                                  <a:pt x="14430" y="108872"/>
                                  <a:pt x="21974" y="122423"/>
                                </a:cubicBezTo>
                                <a:cubicBezTo>
                                  <a:pt x="28972" y="135034"/>
                                  <a:pt x="37849" y="146527"/>
                                  <a:pt x="46269" y="158186"/>
                                </a:cubicBezTo>
                                <a:lnTo>
                                  <a:pt x="44415" y="159240"/>
                                </a:lnTo>
                                <a:cubicBezTo>
                                  <a:pt x="35157" y="146438"/>
                                  <a:pt x="25327" y="133790"/>
                                  <a:pt x="18063" y="119692"/>
                                </a:cubicBezTo>
                                <a:cubicBezTo>
                                  <a:pt x="10798" y="105557"/>
                                  <a:pt x="6493" y="90152"/>
                                  <a:pt x="3559" y="74595"/>
                                </a:cubicBezTo>
                                <a:cubicBezTo>
                                  <a:pt x="3" y="55818"/>
                                  <a:pt x="0" y="37704"/>
                                  <a:pt x="3131" y="20107"/>
                                </a:cubicBezTo>
                                <a:lnTo>
                                  <a:pt x="10319" y="0"/>
                                </a:lnTo>
                                <a:close/>
                              </a:path>
                            </a:pathLst>
                          </a:custGeom>
                          <a:ln w="0" cap="flat">
                            <a:miter lim="127000"/>
                          </a:ln>
                        </wps:spPr>
                        <wps:style>
                          <a:lnRef idx="0">
                            <a:srgbClr val="000000">
                              <a:alpha val="0"/>
                            </a:srgbClr>
                          </a:lnRef>
                          <a:fillRef idx="1">
                            <a:srgbClr val="A3D3D8"/>
                          </a:fillRef>
                          <a:effectRef idx="0">
                            <a:scrgbClr r="0" g="0" b="0"/>
                          </a:effectRef>
                          <a:fontRef idx="none"/>
                        </wps:style>
                        <wps:bodyPr/>
                      </wps:wsp>
                      <wps:wsp>
                        <wps:cNvPr id="2229" name="Shape 2229"/>
                        <wps:cNvSpPr/>
                        <wps:spPr>
                          <a:xfrm>
                            <a:off x="1039120" y="947400"/>
                            <a:ext cx="2835" cy="7931"/>
                          </a:xfrm>
                          <a:custGeom>
                            <a:avLst/>
                            <a:gdLst/>
                            <a:ahLst/>
                            <a:cxnLst/>
                            <a:rect l="0" t="0" r="0" b="0"/>
                            <a:pathLst>
                              <a:path w="2835" h="7931">
                                <a:moveTo>
                                  <a:pt x="2835" y="0"/>
                                </a:moveTo>
                                <a:lnTo>
                                  <a:pt x="0" y="7931"/>
                                </a:lnTo>
                                <a:lnTo>
                                  <a:pt x="1085" y="3821"/>
                                </a:lnTo>
                                <a:lnTo>
                                  <a:pt x="2835" y="0"/>
                                </a:lnTo>
                                <a:close/>
                              </a:path>
                            </a:pathLst>
                          </a:custGeom>
                          <a:ln w="0" cap="flat">
                            <a:miter lim="127000"/>
                          </a:ln>
                        </wps:spPr>
                        <wps:style>
                          <a:lnRef idx="0">
                            <a:srgbClr val="000000">
                              <a:alpha val="0"/>
                            </a:srgbClr>
                          </a:lnRef>
                          <a:fillRef idx="1">
                            <a:srgbClr val="A3D3D8"/>
                          </a:fillRef>
                          <a:effectRef idx="0">
                            <a:scrgbClr r="0" g="0" b="0"/>
                          </a:effectRef>
                          <a:fontRef idx="none"/>
                        </wps:style>
                        <wps:bodyPr/>
                      </wps:wsp>
                      <wps:wsp>
                        <wps:cNvPr id="2230" name="Shape 2230"/>
                        <wps:cNvSpPr/>
                        <wps:spPr>
                          <a:xfrm>
                            <a:off x="1041956" y="922827"/>
                            <a:ext cx="10852" cy="24573"/>
                          </a:xfrm>
                          <a:custGeom>
                            <a:avLst/>
                            <a:gdLst/>
                            <a:ahLst/>
                            <a:cxnLst/>
                            <a:rect l="0" t="0" r="0" b="0"/>
                            <a:pathLst>
                              <a:path w="10852" h="24573">
                                <a:moveTo>
                                  <a:pt x="8350" y="1219"/>
                                </a:moveTo>
                                <a:cubicBezTo>
                                  <a:pt x="9010" y="0"/>
                                  <a:pt x="10852" y="1105"/>
                                  <a:pt x="10191" y="2324"/>
                                </a:cubicBezTo>
                                <a:lnTo>
                                  <a:pt x="0" y="24573"/>
                                </a:lnTo>
                                <a:lnTo>
                                  <a:pt x="8350" y="1219"/>
                                </a:lnTo>
                                <a:close/>
                              </a:path>
                            </a:pathLst>
                          </a:custGeom>
                          <a:ln w="0" cap="flat">
                            <a:miter lim="127000"/>
                          </a:ln>
                        </wps:spPr>
                        <wps:style>
                          <a:lnRef idx="0">
                            <a:srgbClr val="000000">
                              <a:alpha val="0"/>
                            </a:srgbClr>
                          </a:lnRef>
                          <a:fillRef idx="1">
                            <a:srgbClr val="A3D3D8"/>
                          </a:fillRef>
                          <a:effectRef idx="0">
                            <a:scrgbClr r="0" g="0" b="0"/>
                          </a:effectRef>
                          <a:fontRef idx="none"/>
                        </wps:style>
                        <wps:bodyPr/>
                      </wps:wsp>
                      <wps:wsp>
                        <wps:cNvPr id="2231" name="Shape 2231"/>
                        <wps:cNvSpPr/>
                        <wps:spPr>
                          <a:xfrm>
                            <a:off x="1072525" y="1091550"/>
                            <a:ext cx="50432" cy="25260"/>
                          </a:xfrm>
                          <a:custGeom>
                            <a:avLst/>
                            <a:gdLst/>
                            <a:ahLst/>
                            <a:cxnLst/>
                            <a:rect l="0" t="0" r="0" b="0"/>
                            <a:pathLst>
                              <a:path w="50432" h="25260">
                                <a:moveTo>
                                  <a:pt x="47904" y="1283"/>
                                </a:moveTo>
                                <a:cubicBezTo>
                                  <a:pt x="48349" y="0"/>
                                  <a:pt x="50432" y="571"/>
                                  <a:pt x="49962" y="1880"/>
                                </a:cubicBezTo>
                                <a:cubicBezTo>
                                  <a:pt x="47282" y="9792"/>
                                  <a:pt x="37401" y="13271"/>
                                  <a:pt x="30366" y="16142"/>
                                </a:cubicBezTo>
                                <a:cubicBezTo>
                                  <a:pt x="26429" y="17742"/>
                                  <a:pt x="22479" y="19850"/>
                                  <a:pt x="18440" y="21527"/>
                                </a:cubicBezTo>
                                <a:cubicBezTo>
                                  <a:pt x="12941" y="23800"/>
                                  <a:pt x="7290" y="25260"/>
                                  <a:pt x="1334" y="23520"/>
                                </a:cubicBezTo>
                                <a:cubicBezTo>
                                  <a:pt x="0" y="23140"/>
                                  <a:pt x="597" y="21082"/>
                                  <a:pt x="1918" y="21463"/>
                                </a:cubicBezTo>
                                <a:cubicBezTo>
                                  <a:pt x="11074" y="24130"/>
                                  <a:pt x="18860" y="18504"/>
                                  <a:pt x="27026" y="15177"/>
                                </a:cubicBezTo>
                                <a:cubicBezTo>
                                  <a:pt x="33795" y="12433"/>
                                  <a:pt x="45276" y="9017"/>
                                  <a:pt x="47904" y="1283"/>
                                </a:cubicBezTo>
                                <a:close/>
                              </a:path>
                            </a:pathLst>
                          </a:custGeom>
                          <a:ln w="0" cap="flat">
                            <a:miter lim="127000"/>
                          </a:ln>
                        </wps:spPr>
                        <wps:style>
                          <a:lnRef idx="0">
                            <a:srgbClr val="000000">
                              <a:alpha val="0"/>
                            </a:srgbClr>
                          </a:lnRef>
                          <a:fillRef idx="1">
                            <a:srgbClr val="A3D3D8"/>
                          </a:fillRef>
                          <a:effectRef idx="0">
                            <a:scrgbClr r="0" g="0" b="0"/>
                          </a:effectRef>
                          <a:fontRef idx="none"/>
                        </wps:style>
                        <wps:bodyPr/>
                      </wps:wsp>
                      <wps:wsp>
                        <wps:cNvPr id="2232" name="Shape 2232"/>
                        <wps:cNvSpPr/>
                        <wps:spPr>
                          <a:xfrm>
                            <a:off x="1175151" y="968182"/>
                            <a:ext cx="6020" cy="23775"/>
                          </a:xfrm>
                          <a:custGeom>
                            <a:avLst/>
                            <a:gdLst/>
                            <a:ahLst/>
                            <a:cxnLst/>
                            <a:rect l="0" t="0" r="0" b="0"/>
                            <a:pathLst>
                              <a:path w="6020" h="23775">
                                <a:moveTo>
                                  <a:pt x="2769" y="1384"/>
                                </a:moveTo>
                                <a:cubicBezTo>
                                  <a:pt x="4026" y="3873"/>
                                  <a:pt x="4940" y="6452"/>
                                  <a:pt x="5359" y="9220"/>
                                </a:cubicBezTo>
                                <a:cubicBezTo>
                                  <a:pt x="6020" y="13512"/>
                                  <a:pt x="5956" y="17907"/>
                                  <a:pt x="5893" y="22237"/>
                                </a:cubicBezTo>
                                <a:cubicBezTo>
                                  <a:pt x="5867" y="23775"/>
                                  <a:pt x="3480" y="23736"/>
                                  <a:pt x="3505" y="22199"/>
                                </a:cubicBezTo>
                                <a:cubicBezTo>
                                  <a:pt x="3619" y="15481"/>
                                  <a:pt x="3772" y="8674"/>
                                  <a:pt x="686" y="2553"/>
                                </a:cubicBezTo>
                                <a:cubicBezTo>
                                  <a:pt x="0" y="1168"/>
                                  <a:pt x="2070" y="0"/>
                                  <a:pt x="2769" y="1384"/>
                                </a:cubicBezTo>
                                <a:close/>
                              </a:path>
                            </a:pathLst>
                          </a:custGeom>
                          <a:ln w="0" cap="flat">
                            <a:miter lim="127000"/>
                          </a:ln>
                        </wps:spPr>
                        <wps:style>
                          <a:lnRef idx="0">
                            <a:srgbClr val="000000">
                              <a:alpha val="0"/>
                            </a:srgbClr>
                          </a:lnRef>
                          <a:fillRef idx="1">
                            <a:srgbClr val="A3D3D8"/>
                          </a:fillRef>
                          <a:effectRef idx="0">
                            <a:scrgbClr r="0" g="0" b="0"/>
                          </a:effectRef>
                          <a:fontRef idx="none"/>
                        </wps:style>
                        <wps:bodyPr/>
                      </wps:wsp>
                      <wps:wsp>
                        <wps:cNvPr id="2233" name="Shape 2233"/>
                        <wps:cNvSpPr/>
                        <wps:spPr>
                          <a:xfrm>
                            <a:off x="725819" y="380517"/>
                            <a:ext cx="426860" cy="456311"/>
                          </a:xfrm>
                          <a:custGeom>
                            <a:avLst/>
                            <a:gdLst/>
                            <a:ahLst/>
                            <a:cxnLst/>
                            <a:rect l="0" t="0" r="0" b="0"/>
                            <a:pathLst>
                              <a:path w="426860" h="456311">
                                <a:moveTo>
                                  <a:pt x="262446" y="902"/>
                                </a:moveTo>
                                <a:cubicBezTo>
                                  <a:pt x="271399" y="2007"/>
                                  <a:pt x="279908" y="4979"/>
                                  <a:pt x="288607" y="7125"/>
                                </a:cubicBezTo>
                                <a:lnTo>
                                  <a:pt x="292024" y="7849"/>
                                </a:lnTo>
                                <a:cubicBezTo>
                                  <a:pt x="367855" y="13780"/>
                                  <a:pt x="385331" y="93358"/>
                                  <a:pt x="393840" y="106794"/>
                                </a:cubicBezTo>
                                <a:cubicBezTo>
                                  <a:pt x="426860" y="158903"/>
                                  <a:pt x="307264" y="166180"/>
                                  <a:pt x="293903" y="166510"/>
                                </a:cubicBezTo>
                                <a:cubicBezTo>
                                  <a:pt x="267551" y="167158"/>
                                  <a:pt x="272923" y="143256"/>
                                  <a:pt x="268059" y="145021"/>
                                </a:cubicBezTo>
                                <a:cubicBezTo>
                                  <a:pt x="258178" y="147015"/>
                                  <a:pt x="257035" y="172060"/>
                                  <a:pt x="258254" y="177203"/>
                                </a:cubicBezTo>
                                <a:cubicBezTo>
                                  <a:pt x="260502" y="186601"/>
                                  <a:pt x="262446" y="196063"/>
                                  <a:pt x="261925" y="205816"/>
                                </a:cubicBezTo>
                                <a:cubicBezTo>
                                  <a:pt x="261391" y="215748"/>
                                  <a:pt x="257378" y="224155"/>
                                  <a:pt x="251041" y="231597"/>
                                </a:cubicBezTo>
                                <a:lnTo>
                                  <a:pt x="249453" y="233820"/>
                                </a:lnTo>
                                <a:cubicBezTo>
                                  <a:pt x="247625" y="236703"/>
                                  <a:pt x="245123" y="239065"/>
                                  <a:pt x="243459" y="242062"/>
                                </a:cubicBezTo>
                                <a:cubicBezTo>
                                  <a:pt x="240589" y="248526"/>
                                  <a:pt x="239585" y="255207"/>
                                  <a:pt x="240246" y="262268"/>
                                </a:cubicBezTo>
                                <a:cubicBezTo>
                                  <a:pt x="240894" y="269164"/>
                                  <a:pt x="243027" y="275603"/>
                                  <a:pt x="245453" y="281991"/>
                                </a:cubicBezTo>
                                <a:cubicBezTo>
                                  <a:pt x="247244" y="286665"/>
                                  <a:pt x="248374" y="291554"/>
                                  <a:pt x="250342" y="296164"/>
                                </a:cubicBezTo>
                                <a:cubicBezTo>
                                  <a:pt x="251485" y="298831"/>
                                  <a:pt x="253149" y="301320"/>
                                  <a:pt x="253619" y="304229"/>
                                </a:cubicBezTo>
                                <a:cubicBezTo>
                                  <a:pt x="254013" y="306565"/>
                                  <a:pt x="254787" y="308725"/>
                                  <a:pt x="255892" y="310795"/>
                                </a:cubicBezTo>
                                <a:cubicBezTo>
                                  <a:pt x="256870" y="312852"/>
                                  <a:pt x="256896" y="315100"/>
                                  <a:pt x="257048" y="317310"/>
                                </a:cubicBezTo>
                                <a:cubicBezTo>
                                  <a:pt x="256591" y="319862"/>
                                  <a:pt x="257023" y="322440"/>
                                  <a:pt x="256743" y="324981"/>
                                </a:cubicBezTo>
                                <a:cubicBezTo>
                                  <a:pt x="256388" y="328321"/>
                                  <a:pt x="255372" y="331457"/>
                                  <a:pt x="254533" y="334658"/>
                                </a:cubicBezTo>
                                <a:lnTo>
                                  <a:pt x="254140" y="335724"/>
                                </a:lnTo>
                                <a:cubicBezTo>
                                  <a:pt x="251498" y="341681"/>
                                  <a:pt x="247523" y="346735"/>
                                  <a:pt x="243040" y="351384"/>
                                </a:cubicBezTo>
                                <a:cubicBezTo>
                                  <a:pt x="238874" y="355727"/>
                                  <a:pt x="237198" y="360998"/>
                                  <a:pt x="236626" y="366776"/>
                                </a:cubicBezTo>
                                <a:cubicBezTo>
                                  <a:pt x="235890" y="374193"/>
                                  <a:pt x="236677" y="381584"/>
                                  <a:pt x="237134" y="388975"/>
                                </a:cubicBezTo>
                                <a:cubicBezTo>
                                  <a:pt x="237668" y="397421"/>
                                  <a:pt x="237858" y="405829"/>
                                  <a:pt x="235585" y="414058"/>
                                </a:cubicBezTo>
                                <a:cubicBezTo>
                                  <a:pt x="234264" y="418910"/>
                                  <a:pt x="232435" y="423571"/>
                                  <a:pt x="228854" y="427304"/>
                                </a:cubicBezTo>
                                <a:cubicBezTo>
                                  <a:pt x="225082" y="431838"/>
                                  <a:pt x="220726" y="435712"/>
                                  <a:pt x="215544" y="438518"/>
                                </a:cubicBezTo>
                                <a:cubicBezTo>
                                  <a:pt x="209791" y="441643"/>
                                  <a:pt x="204026" y="444703"/>
                                  <a:pt x="197523" y="446291"/>
                                </a:cubicBezTo>
                                <a:cubicBezTo>
                                  <a:pt x="192367" y="447561"/>
                                  <a:pt x="187325" y="449237"/>
                                  <a:pt x="182067" y="450190"/>
                                </a:cubicBezTo>
                                <a:cubicBezTo>
                                  <a:pt x="174854" y="451536"/>
                                  <a:pt x="167589" y="452311"/>
                                  <a:pt x="160249" y="452425"/>
                                </a:cubicBezTo>
                                <a:cubicBezTo>
                                  <a:pt x="149898" y="452603"/>
                                  <a:pt x="139611" y="451383"/>
                                  <a:pt x="129286" y="451117"/>
                                </a:cubicBezTo>
                                <a:cubicBezTo>
                                  <a:pt x="121704" y="450456"/>
                                  <a:pt x="114173" y="450812"/>
                                  <a:pt x="106642" y="451879"/>
                                </a:cubicBezTo>
                                <a:cubicBezTo>
                                  <a:pt x="100762" y="452717"/>
                                  <a:pt x="95060" y="454089"/>
                                  <a:pt x="89471" y="456057"/>
                                </a:cubicBezTo>
                                <a:lnTo>
                                  <a:pt x="87516" y="456311"/>
                                </a:lnTo>
                                <a:cubicBezTo>
                                  <a:pt x="81890" y="454851"/>
                                  <a:pt x="76111" y="454013"/>
                                  <a:pt x="70625" y="451955"/>
                                </a:cubicBezTo>
                                <a:cubicBezTo>
                                  <a:pt x="59550" y="447802"/>
                                  <a:pt x="50838" y="440842"/>
                                  <a:pt x="44717" y="430683"/>
                                </a:cubicBezTo>
                                <a:cubicBezTo>
                                  <a:pt x="41694" y="425755"/>
                                  <a:pt x="39980" y="420332"/>
                                  <a:pt x="38659" y="414744"/>
                                </a:cubicBezTo>
                                <a:cubicBezTo>
                                  <a:pt x="36551" y="405702"/>
                                  <a:pt x="36716" y="396520"/>
                                  <a:pt x="36792" y="387325"/>
                                </a:cubicBezTo>
                                <a:cubicBezTo>
                                  <a:pt x="36932" y="384010"/>
                                  <a:pt x="37147" y="380695"/>
                                  <a:pt x="37516" y="377393"/>
                                </a:cubicBezTo>
                                <a:cubicBezTo>
                                  <a:pt x="38125" y="373888"/>
                                  <a:pt x="38189" y="370370"/>
                                  <a:pt x="38227" y="366827"/>
                                </a:cubicBezTo>
                                <a:cubicBezTo>
                                  <a:pt x="38354" y="356857"/>
                                  <a:pt x="35979" y="347536"/>
                                  <a:pt x="30531" y="339179"/>
                                </a:cubicBezTo>
                                <a:cubicBezTo>
                                  <a:pt x="27407" y="334391"/>
                                  <a:pt x="23495" y="330175"/>
                                  <a:pt x="20053" y="325603"/>
                                </a:cubicBezTo>
                                <a:cubicBezTo>
                                  <a:pt x="18466" y="323482"/>
                                  <a:pt x="16916" y="321335"/>
                                  <a:pt x="15265" y="319253"/>
                                </a:cubicBezTo>
                                <a:cubicBezTo>
                                  <a:pt x="12052" y="315087"/>
                                  <a:pt x="9589" y="310426"/>
                                  <a:pt x="7455" y="305664"/>
                                </a:cubicBezTo>
                                <a:cubicBezTo>
                                  <a:pt x="4470" y="298971"/>
                                  <a:pt x="2146" y="292036"/>
                                  <a:pt x="1270" y="284658"/>
                                </a:cubicBezTo>
                                <a:cubicBezTo>
                                  <a:pt x="0" y="274053"/>
                                  <a:pt x="1461" y="263766"/>
                                  <a:pt x="4356" y="253581"/>
                                </a:cubicBezTo>
                                <a:cubicBezTo>
                                  <a:pt x="5944" y="247980"/>
                                  <a:pt x="8014" y="242545"/>
                                  <a:pt x="9779" y="237008"/>
                                </a:cubicBezTo>
                                <a:cubicBezTo>
                                  <a:pt x="11747" y="234429"/>
                                  <a:pt x="12306" y="231242"/>
                                  <a:pt x="13322" y="228295"/>
                                </a:cubicBezTo>
                                <a:cubicBezTo>
                                  <a:pt x="16078" y="220294"/>
                                  <a:pt x="18504" y="212204"/>
                                  <a:pt x="19787" y="203797"/>
                                </a:cubicBezTo>
                                <a:cubicBezTo>
                                  <a:pt x="20320" y="200266"/>
                                  <a:pt x="20676" y="196723"/>
                                  <a:pt x="20853" y="193167"/>
                                </a:cubicBezTo>
                                <a:cubicBezTo>
                                  <a:pt x="21260" y="186220"/>
                                  <a:pt x="20498" y="179350"/>
                                  <a:pt x="19329" y="172517"/>
                                </a:cubicBezTo>
                                <a:cubicBezTo>
                                  <a:pt x="18910" y="170015"/>
                                  <a:pt x="18669" y="167449"/>
                                  <a:pt x="18555" y="164897"/>
                                </a:cubicBezTo>
                                <a:cubicBezTo>
                                  <a:pt x="17869" y="161963"/>
                                  <a:pt x="17932" y="158953"/>
                                  <a:pt x="17882" y="155994"/>
                                </a:cubicBezTo>
                                <a:cubicBezTo>
                                  <a:pt x="17704" y="145885"/>
                                  <a:pt x="18542" y="135890"/>
                                  <a:pt x="21450" y="126149"/>
                                </a:cubicBezTo>
                                <a:cubicBezTo>
                                  <a:pt x="22517" y="122568"/>
                                  <a:pt x="23851" y="119075"/>
                                  <a:pt x="25070" y="115545"/>
                                </a:cubicBezTo>
                                <a:cubicBezTo>
                                  <a:pt x="30023" y="105537"/>
                                  <a:pt x="36970" y="97206"/>
                                  <a:pt x="45809" y="90399"/>
                                </a:cubicBezTo>
                                <a:cubicBezTo>
                                  <a:pt x="52489" y="85268"/>
                                  <a:pt x="59677" y="81014"/>
                                  <a:pt x="67120" y="77127"/>
                                </a:cubicBezTo>
                                <a:cubicBezTo>
                                  <a:pt x="75743" y="73063"/>
                                  <a:pt x="84252" y="68821"/>
                                  <a:pt x="91453" y="62383"/>
                                </a:cubicBezTo>
                                <a:cubicBezTo>
                                  <a:pt x="93523" y="60719"/>
                                  <a:pt x="94704" y="58293"/>
                                  <a:pt x="96622" y="56515"/>
                                </a:cubicBezTo>
                                <a:cubicBezTo>
                                  <a:pt x="99111" y="53797"/>
                                  <a:pt x="101473" y="50940"/>
                                  <a:pt x="103861" y="48120"/>
                                </a:cubicBezTo>
                                <a:lnTo>
                                  <a:pt x="104280" y="47587"/>
                                </a:lnTo>
                                <a:cubicBezTo>
                                  <a:pt x="105410" y="46508"/>
                                  <a:pt x="106604" y="45504"/>
                                  <a:pt x="107594" y="44285"/>
                                </a:cubicBezTo>
                                <a:lnTo>
                                  <a:pt x="109296" y="42634"/>
                                </a:lnTo>
                                <a:cubicBezTo>
                                  <a:pt x="110846" y="41669"/>
                                  <a:pt x="111976" y="40208"/>
                                  <a:pt x="113513" y="39231"/>
                                </a:cubicBezTo>
                                <a:lnTo>
                                  <a:pt x="113982" y="38760"/>
                                </a:lnTo>
                                <a:lnTo>
                                  <a:pt x="116129" y="37097"/>
                                </a:lnTo>
                                <a:lnTo>
                                  <a:pt x="116662" y="36652"/>
                                </a:lnTo>
                                <a:cubicBezTo>
                                  <a:pt x="118466" y="35281"/>
                                  <a:pt x="120345" y="34011"/>
                                  <a:pt x="122187" y="32665"/>
                                </a:cubicBezTo>
                                <a:lnTo>
                                  <a:pt x="122809" y="32207"/>
                                </a:lnTo>
                                <a:cubicBezTo>
                                  <a:pt x="127356" y="29490"/>
                                  <a:pt x="131737" y="26480"/>
                                  <a:pt x="136703" y="24574"/>
                                </a:cubicBezTo>
                                <a:lnTo>
                                  <a:pt x="138366" y="23495"/>
                                </a:lnTo>
                                <a:cubicBezTo>
                                  <a:pt x="142177" y="21374"/>
                                  <a:pt x="146228" y="19838"/>
                                  <a:pt x="150355" y="18618"/>
                                </a:cubicBezTo>
                                <a:cubicBezTo>
                                  <a:pt x="160630" y="15558"/>
                                  <a:pt x="171056" y="13233"/>
                                  <a:pt x="181864" y="13030"/>
                                </a:cubicBezTo>
                                <a:cubicBezTo>
                                  <a:pt x="183934" y="13081"/>
                                  <a:pt x="186004" y="13246"/>
                                  <a:pt x="188074" y="13132"/>
                                </a:cubicBezTo>
                                <a:cubicBezTo>
                                  <a:pt x="190602" y="13424"/>
                                  <a:pt x="193154" y="13208"/>
                                  <a:pt x="195669" y="13551"/>
                                </a:cubicBezTo>
                                <a:cubicBezTo>
                                  <a:pt x="198565" y="13208"/>
                                  <a:pt x="201384" y="13881"/>
                                  <a:pt x="204203" y="14275"/>
                                </a:cubicBezTo>
                                <a:lnTo>
                                  <a:pt x="206400" y="14542"/>
                                </a:lnTo>
                                <a:cubicBezTo>
                                  <a:pt x="209817" y="15329"/>
                                  <a:pt x="213322" y="15799"/>
                                  <a:pt x="216535" y="17171"/>
                                </a:cubicBezTo>
                                <a:cubicBezTo>
                                  <a:pt x="219050" y="18250"/>
                                  <a:pt x="220802" y="17768"/>
                                  <a:pt x="222313" y="15659"/>
                                </a:cubicBezTo>
                                <a:cubicBezTo>
                                  <a:pt x="223977" y="14084"/>
                                  <a:pt x="225514" y="12357"/>
                                  <a:pt x="227089" y="10694"/>
                                </a:cubicBezTo>
                                <a:cubicBezTo>
                                  <a:pt x="229095" y="9131"/>
                                  <a:pt x="230937" y="7341"/>
                                  <a:pt x="233185" y="6109"/>
                                </a:cubicBezTo>
                                <a:cubicBezTo>
                                  <a:pt x="236449" y="4509"/>
                                  <a:pt x="239649" y="2807"/>
                                  <a:pt x="243218" y="1804"/>
                                </a:cubicBezTo>
                                <a:cubicBezTo>
                                  <a:pt x="249593" y="0"/>
                                  <a:pt x="255994" y="89"/>
                                  <a:pt x="262446" y="902"/>
                                </a:cubicBezTo>
                                <a:close/>
                              </a:path>
                            </a:pathLst>
                          </a:custGeom>
                          <a:ln w="0" cap="flat">
                            <a:miter lim="127000"/>
                          </a:ln>
                        </wps:spPr>
                        <wps:style>
                          <a:lnRef idx="0">
                            <a:srgbClr val="000000">
                              <a:alpha val="0"/>
                            </a:srgbClr>
                          </a:lnRef>
                          <a:fillRef idx="1">
                            <a:srgbClr val="282B21"/>
                          </a:fillRef>
                          <a:effectRef idx="0">
                            <a:scrgbClr r="0" g="0" b="0"/>
                          </a:effectRef>
                          <a:fontRef idx="none"/>
                        </wps:style>
                        <wps:bodyPr/>
                      </wps:wsp>
                      <wps:wsp>
                        <wps:cNvPr id="2234" name="Shape 2234"/>
                        <wps:cNvSpPr/>
                        <wps:spPr>
                          <a:xfrm>
                            <a:off x="830514" y="1192567"/>
                            <a:ext cx="138836" cy="15621"/>
                          </a:xfrm>
                          <a:custGeom>
                            <a:avLst/>
                            <a:gdLst/>
                            <a:ahLst/>
                            <a:cxnLst/>
                            <a:rect l="0" t="0" r="0" b="0"/>
                            <a:pathLst>
                              <a:path w="138836" h="15621">
                                <a:moveTo>
                                  <a:pt x="131737" y="597"/>
                                </a:moveTo>
                                <a:cubicBezTo>
                                  <a:pt x="136804" y="0"/>
                                  <a:pt x="138836" y="7747"/>
                                  <a:pt x="133744" y="8369"/>
                                </a:cubicBezTo>
                                <a:cubicBezTo>
                                  <a:pt x="91072" y="13488"/>
                                  <a:pt x="48120" y="15621"/>
                                  <a:pt x="5156" y="14592"/>
                                </a:cubicBezTo>
                                <a:cubicBezTo>
                                  <a:pt x="0" y="14465"/>
                                  <a:pt x="140" y="6452"/>
                                  <a:pt x="5296" y="6579"/>
                                </a:cubicBezTo>
                                <a:cubicBezTo>
                                  <a:pt x="47523" y="7595"/>
                                  <a:pt x="89802" y="5638"/>
                                  <a:pt x="131737" y="597"/>
                                </a:cubicBezTo>
                                <a:close/>
                              </a:path>
                            </a:pathLst>
                          </a:custGeom>
                          <a:ln w="0" cap="flat">
                            <a:miter lim="127000"/>
                          </a:ln>
                        </wps:spPr>
                        <wps:style>
                          <a:lnRef idx="0">
                            <a:srgbClr val="000000">
                              <a:alpha val="0"/>
                            </a:srgbClr>
                          </a:lnRef>
                          <a:fillRef idx="1">
                            <a:srgbClr val="AFAFC6"/>
                          </a:fillRef>
                          <a:effectRef idx="0">
                            <a:scrgbClr r="0" g="0" b="0"/>
                          </a:effectRef>
                          <a:fontRef idx="none"/>
                        </wps:style>
                        <wps:bodyPr/>
                      </wps:wsp>
                      <wps:wsp>
                        <wps:cNvPr id="2235" name="Shape 2235"/>
                        <wps:cNvSpPr/>
                        <wps:spPr>
                          <a:xfrm>
                            <a:off x="1773956" y="741318"/>
                            <a:ext cx="50038" cy="88141"/>
                          </a:xfrm>
                          <a:custGeom>
                            <a:avLst/>
                            <a:gdLst/>
                            <a:ahLst/>
                            <a:cxnLst/>
                            <a:rect l="0" t="0" r="0" b="0"/>
                            <a:pathLst>
                              <a:path w="50038" h="88141">
                                <a:moveTo>
                                  <a:pt x="32150" y="428"/>
                                </a:moveTo>
                                <a:cubicBezTo>
                                  <a:pt x="35036" y="857"/>
                                  <a:pt x="37713" y="2168"/>
                                  <a:pt x="39522" y="4461"/>
                                </a:cubicBezTo>
                                <a:cubicBezTo>
                                  <a:pt x="40780" y="6061"/>
                                  <a:pt x="41542" y="8004"/>
                                  <a:pt x="42228" y="9921"/>
                                </a:cubicBezTo>
                                <a:cubicBezTo>
                                  <a:pt x="43536" y="13528"/>
                                  <a:pt x="50038" y="13185"/>
                                  <a:pt x="49149" y="16907"/>
                                </a:cubicBezTo>
                                <a:cubicBezTo>
                                  <a:pt x="48285" y="20577"/>
                                  <a:pt x="40208" y="27829"/>
                                  <a:pt x="39307" y="31486"/>
                                </a:cubicBezTo>
                                <a:cubicBezTo>
                                  <a:pt x="38608" y="34369"/>
                                  <a:pt x="39116" y="37379"/>
                                  <a:pt x="39472" y="40325"/>
                                </a:cubicBezTo>
                                <a:cubicBezTo>
                                  <a:pt x="40399" y="47780"/>
                                  <a:pt x="40488" y="55349"/>
                                  <a:pt x="39726" y="62843"/>
                                </a:cubicBezTo>
                                <a:lnTo>
                                  <a:pt x="42507" y="63998"/>
                                </a:lnTo>
                                <a:cubicBezTo>
                                  <a:pt x="45987" y="58689"/>
                                  <a:pt x="32334" y="88141"/>
                                  <a:pt x="21806" y="87366"/>
                                </a:cubicBezTo>
                                <a:cubicBezTo>
                                  <a:pt x="19787" y="87214"/>
                                  <a:pt x="7671" y="70196"/>
                                  <a:pt x="6007" y="69028"/>
                                </a:cubicBezTo>
                                <a:cubicBezTo>
                                  <a:pt x="4001" y="67618"/>
                                  <a:pt x="2781" y="65294"/>
                                  <a:pt x="2019" y="62957"/>
                                </a:cubicBezTo>
                                <a:cubicBezTo>
                                  <a:pt x="0" y="56810"/>
                                  <a:pt x="571" y="50143"/>
                                  <a:pt x="1638" y="43754"/>
                                </a:cubicBezTo>
                                <a:cubicBezTo>
                                  <a:pt x="3378" y="33429"/>
                                  <a:pt x="6388" y="23218"/>
                                  <a:pt x="11582" y="14125"/>
                                </a:cubicBezTo>
                                <a:cubicBezTo>
                                  <a:pt x="14453" y="9045"/>
                                  <a:pt x="18224" y="4156"/>
                                  <a:pt x="23520" y="1692"/>
                                </a:cubicBezTo>
                                <a:cubicBezTo>
                                  <a:pt x="26168" y="454"/>
                                  <a:pt x="29264" y="0"/>
                                  <a:pt x="32150" y="428"/>
                                </a:cubicBezTo>
                                <a:close/>
                              </a:path>
                            </a:pathLst>
                          </a:custGeom>
                          <a:ln w="0" cap="flat">
                            <a:miter lim="127000"/>
                          </a:ln>
                        </wps:spPr>
                        <wps:style>
                          <a:lnRef idx="0">
                            <a:srgbClr val="000000">
                              <a:alpha val="0"/>
                            </a:srgbClr>
                          </a:lnRef>
                          <a:fillRef idx="1">
                            <a:srgbClr val="7C3321"/>
                          </a:fillRef>
                          <a:effectRef idx="0">
                            <a:scrgbClr r="0" g="0" b="0"/>
                          </a:effectRef>
                          <a:fontRef idx="none"/>
                        </wps:style>
                        <wps:bodyPr/>
                      </wps:wsp>
                      <wps:wsp>
                        <wps:cNvPr id="2236" name="Shape 2236"/>
                        <wps:cNvSpPr/>
                        <wps:spPr>
                          <a:xfrm>
                            <a:off x="1626244" y="719619"/>
                            <a:ext cx="177660" cy="221984"/>
                          </a:xfrm>
                          <a:custGeom>
                            <a:avLst/>
                            <a:gdLst/>
                            <a:ahLst/>
                            <a:cxnLst/>
                            <a:rect l="0" t="0" r="0" b="0"/>
                            <a:pathLst>
                              <a:path w="177660" h="221984">
                                <a:moveTo>
                                  <a:pt x="120472" y="138"/>
                                </a:moveTo>
                                <a:cubicBezTo>
                                  <a:pt x="125486" y="0"/>
                                  <a:pt x="130480" y="464"/>
                                  <a:pt x="135306" y="1803"/>
                                </a:cubicBezTo>
                                <a:cubicBezTo>
                                  <a:pt x="153581" y="6858"/>
                                  <a:pt x="166599" y="23851"/>
                                  <a:pt x="172136" y="41986"/>
                                </a:cubicBezTo>
                                <a:cubicBezTo>
                                  <a:pt x="177660" y="60122"/>
                                  <a:pt x="176987" y="79489"/>
                                  <a:pt x="176250" y="98438"/>
                                </a:cubicBezTo>
                                <a:cubicBezTo>
                                  <a:pt x="175933" y="106680"/>
                                  <a:pt x="175539" y="115189"/>
                                  <a:pt x="172034" y="122657"/>
                                </a:cubicBezTo>
                                <a:cubicBezTo>
                                  <a:pt x="166929" y="133452"/>
                                  <a:pt x="156159" y="140272"/>
                                  <a:pt x="145682" y="146025"/>
                                </a:cubicBezTo>
                                <a:cubicBezTo>
                                  <a:pt x="133185" y="152858"/>
                                  <a:pt x="121869" y="161735"/>
                                  <a:pt x="109017" y="167868"/>
                                </a:cubicBezTo>
                                <a:cubicBezTo>
                                  <a:pt x="105029" y="169786"/>
                                  <a:pt x="96329" y="171222"/>
                                  <a:pt x="93180" y="174333"/>
                                </a:cubicBezTo>
                                <a:cubicBezTo>
                                  <a:pt x="75286" y="192024"/>
                                  <a:pt x="68847" y="221984"/>
                                  <a:pt x="58788" y="214160"/>
                                </a:cubicBezTo>
                                <a:cubicBezTo>
                                  <a:pt x="51956" y="208852"/>
                                  <a:pt x="21006" y="191034"/>
                                  <a:pt x="14338" y="186411"/>
                                </a:cubicBezTo>
                                <a:cubicBezTo>
                                  <a:pt x="0" y="176492"/>
                                  <a:pt x="19113" y="170777"/>
                                  <a:pt x="39992" y="132969"/>
                                </a:cubicBezTo>
                                <a:cubicBezTo>
                                  <a:pt x="43891" y="125908"/>
                                  <a:pt x="38671" y="116713"/>
                                  <a:pt x="40475" y="106020"/>
                                </a:cubicBezTo>
                                <a:cubicBezTo>
                                  <a:pt x="44361" y="82791"/>
                                  <a:pt x="59665" y="62243"/>
                                  <a:pt x="61392" y="51511"/>
                                </a:cubicBezTo>
                                <a:cubicBezTo>
                                  <a:pt x="63640" y="37414"/>
                                  <a:pt x="66472" y="28194"/>
                                  <a:pt x="75832" y="17425"/>
                                </a:cubicBezTo>
                                <a:cubicBezTo>
                                  <a:pt x="83261" y="8852"/>
                                  <a:pt x="94462" y="4496"/>
                                  <a:pt x="105524" y="2083"/>
                                </a:cubicBezTo>
                                <a:cubicBezTo>
                                  <a:pt x="110426" y="1016"/>
                                  <a:pt x="115459" y="276"/>
                                  <a:pt x="120472" y="138"/>
                                </a:cubicBez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237" name="Shape 2237"/>
                        <wps:cNvSpPr/>
                        <wps:spPr>
                          <a:xfrm>
                            <a:off x="1741975" y="853154"/>
                            <a:ext cx="15697" cy="15684"/>
                          </a:xfrm>
                          <a:custGeom>
                            <a:avLst/>
                            <a:gdLst/>
                            <a:ahLst/>
                            <a:cxnLst/>
                            <a:rect l="0" t="0" r="0" b="0"/>
                            <a:pathLst>
                              <a:path w="15697" h="15684">
                                <a:moveTo>
                                  <a:pt x="7988" y="64"/>
                                </a:moveTo>
                                <a:cubicBezTo>
                                  <a:pt x="12281" y="140"/>
                                  <a:pt x="15697" y="3683"/>
                                  <a:pt x="15621" y="7963"/>
                                </a:cubicBezTo>
                                <a:cubicBezTo>
                                  <a:pt x="15545" y="12256"/>
                                  <a:pt x="12001" y="15684"/>
                                  <a:pt x="7721" y="15595"/>
                                </a:cubicBezTo>
                                <a:cubicBezTo>
                                  <a:pt x="3429" y="15519"/>
                                  <a:pt x="0" y="11988"/>
                                  <a:pt x="89" y="7696"/>
                                </a:cubicBezTo>
                                <a:cubicBezTo>
                                  <a:pt x="165" y="3404"/>
                                  <a:pt x="3696" y="0"/>
                                  <a:pt x="7988" y="64"/>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38" name="Shape 2238"/>
                        <wps:cNvSpPr/>
                        <wps:spPr>
                          <a:xfrm>
                            <a:off x="1595443" y="851619"/>
                            <a:ext cx="137059" cy="145974"/>
                          </a:xfrm>
                          <a:custGeom>
                            <a:avLst/>
                            <a:gdLst/>
                            <a:ahLst/>
                            <a:cxnLst/>
                            <a:rect l="0" t="0" r="0" b="0"/>
                            <a:pathLst>
                              <a:path w="137059" h="145974">
                                <a:moveTo>
                                  <a:pt x="52845" y="635"/>
                                </a:moveTo>
                                <a:cubicBezTo>
                                  <a:pt x="56096" y="0"/>
                                  <a:pt x="132944" y="45225"/>
                                  <a:pt x="135001" y="53760"/>
                                </a:cubicBezTo>
                                <a:cubicBezTo>
                                  <a:pt x="137059" y="62281"/>
                                  <a:pt x="106363" y="111785"/>
                                  <a:pt x="86538" y="145974"/>
                                </a:cubicBezTo>
                                <a:cubicBezTo>
                                  <a:pt x="60300" y="132309"/>
                                  <a:pt x="44031" y="114732"/>
                                  <a:pt x="19952" y="97549"/>
                                </a:cubicBezTo>
                                <a:cubicBezTo>
                                  <a:pt x="12764" y="92393"/>
                                  <a:pt x="5575" y="87008"/>
                                  <a:pt x="0" y="80125"/>
                                </a:cubicBezTo>
                                <a:cubicBezTo>
                                  <a:pt x="23317" y="50851"/>
                                  <a:pt x="49581" y="1270"/>
                                  <a:pt x="52845" y="635"/>
                                </a:cubicBezTo>
                                <a:close/>
                              </a:path>
                            </a:pathLst>
                          </a:custGeom>
                          <a:ln w="0" cap="flat">
                            <a:miter lim="127000"/>
                          </a:ln>
                        </wps:spPr>
                        <wps:style>
                          <a:lnRef idx="0">
                            <a:srgbClr val="000000">
                              <a:alpha val="0"/>
                            </a:srgbClr>
                          </a:lnRef>
                          <a:fillRef idx="1">
                            <a:srgbClr val="A0B5D6"/>
                          </a:fillRef>
                          <a:effectRef idx="0">
                            <a:scrgbClr r="0" g="0" b="0"/>
                          </a:effectRef>
                          <a:fontRef idx="none"/>
                        </wps:style>
                        <wps:bodyPr/>
                      </wps:wsp>
                      <wps:wsp>
                        <wps:cNvPr id="2239" name="Shape 2239"/>
                        <wps:cNvSpPr/>
                        <wps:spPr>
                          <a:xfrm>
                            <a:off x="1703772" y="682872"/>
                            <a:ext cx="95656" cy="165341"/>
                          </a:xfrm>
                          <a:custGeom>
                            <a:avLst/>
                            <a:gdLst/>
                            <a:ahLst/>
                            <a:cxnLst/>
                            <a:rect l="0" t="0" r="0" b="0"/>
                            <a:pathLst>
                              <a:path w="95656" h="165341">
                                <a:moveTo>
                                  <a:pt x="2896" y="0"/>
                                </a:moveTo>
                                <a:lnTo>
                                  <a:pt x="95656" y="1651"/>
                                </a:lnTo>
                                <a:lnTo>
                                  <a:pt x="92773" y="165341"/>
                                </a:lnTo>
                                <a:lnTo>
                                  <a:pt x="0" y="163703"/>
                                </a:lnTo>
                                <a:lnTo>
                                  <a:pt x="28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40" name="Shape 2240"/>
                        <wps:cNvSpPr/>
                        <wps:spPr>
                          <a:xfrm>
                            <a:off x="1693884" y="671186"/>
                            <a:ext cx="57658" cy="199950"/>
                          </a:xfrm>
                          <a:custGeom>
                            <a:avLst/>
                            <a:gdLst/>
                            <a:ahLst/>
                            <a:cxnLst/>
                            <a:rect l="0" t="0" r="0" b="0"/>
                            <a:pathLst>
                              <a:path w="57658" h="199950">
                                <a:moveTo>
                                  <a:pt x="11087" y="76"/>
                                </a:moveTo>
                                <a:lnTo>
                                  <a:pt x="57658" y="899"/>
                                </a:lnTo>
                                <a:lnTo>
                                  <a:pt x="57658" y="13800"/>
                                </a:lnTo>
                                <a:lnTo>
                                  <a:pt x="12751" y="13005"/>
                                </a:lnTo>
                                <a:lnTo>
                                  <a:pt x="9957" y="170828"/>
                                </a:lnTo>
                                <a:lnTo>
                                  <a:pt x="57658" y="171665"/>
                                </a:lnTo>
                                <a:lnTo>
                                  <a:pt x="57658" y="199950"/>
                                </a:lnTo>
                                <a:lnTo>
                                  <a:pt x="7569" y="199073"/>
                                </a:lnTo>
                                <a:cubicBezTo>
                                  <a:pt x="3353" y="198997"/>
                                  <a:pt x="0" y="195504"/>
                                  <a:pt x="76" y="191300"/>
                                </a:cubicBezTo>
                                <a:lnTo>
                                  <a:pt x="3315" y="7582"/>
                                </a:lnTo>
                                <a:cubicBezTo>
                                  <a:pt x="3391" y="3366"/>
                                  <a:pt x="6871" y="0"/>
                                  <a:pt x="11087" y="76"/>
                                </a:cubicBezTo>
                                <a:close/>
                              </a:path>
                            </a:pathLst>
                          </a:custGeom>
                          <a:ln w="0" cap="flat">
                            <a:miter lim="127000"/>
                          </a:ln>
                        </wps:spPr>
                        <wps:style>
                          <a:lnRef idx="0">
                            <a:srgbClr val="000000">
                              <a:alpha val="0"/>
                            </a:srgbClr>
                          </a:lnRef>
                          <a:fillRef idx="1">
                            <a:srgbClr val="191123"/>
                          </a:fillRef>
                          <a:effectRef idx="0">
                            <a:scrgbClr r="0" g="0" b="0"/>
                          </a:effectRef>
                          <a:fontRef idx="none"/>
                        </wps:style>
                        <wps:bodyPr/>
                      </wps:wsp>
                      <wps:wsp>
                        <wps:cNvPr id="2241" name="Shape 2241"/>
                        <wps:cNvSpPr/>
                        <wps:spPr>
                          <a:xfrm>
                            <a:off x="1751542" y="672085"/>
                            <a:ext cx="57391" cy="199939"/>
                          </a:xfrm>
                          <a:custGeom>
                            <a:avLst/>
                            <a:gdLst/>
                            <a:ahLst/>
                            <a:cxnLst/>
                            <a:rect l="0" t="0" r="0" b="0"/>
                            <a:pathLst>
                              <a:path w="57391" h="199939">
                                <a:moveTo>
                                  <a:pt x="0" y="0"/>
                                </a:moveTo>
                                <a:lnTo>
                                  <a:pt x="49809" y="879"/>
                                </a:lnTo>
                                <a:cubicBezTo>
                                  <a:pt x="54026" y="956"/>
                                  <a:pt x="57391" y="4435"/>
                                  <a:pt x="57315" y="8652"/>
                                </a:cubicBezTo>
                                <a:lnTo>
                                  <a:pt x="54077" y="192370"/>
                                </a:lnTo>
                                <a:cubicBezTo>
                                  <a:pt x="54000" y="196586"/>
                                  <a:pt x="50521" y="199939"/>
                                  <a:pt x="46304" y="199863"/>
                                </a:cubicBezTo>
                                <a:lnTo>
                                  <a:pt x="0" y="199051"/>
                                </a:lnTo>
                                <a:lnTo>
                                  <a:pt x="0" y="170766"/>
                                </a:lnTo>
                                <a:lnTo>
                                  <a:pt x="44907" y="171555"/>
                                </a:lnTo>
                                <a:lnTo>
                                  <a:pt x="47701" y="13745"/>
                                </a:lnTo>
                                <a:lnTo>
                                  <a:pt x="0" y="12901"/>
                                </a:lnTo>
                                <a:lnTo>
                                  <a:pt x="0" y="0"/>
                                </a:lnTo>
                                <a:close/>
                              </a:path>
                            </a:pathLst>
                          </a:custGeom>
                          <a:ln w="0" cap="flat">
                            <a:miter lim="127000"/>
                          </a:ln>
                        </wps:spPr>
                        <wps:style>
                          <a:lnRef idx="0">
                            <a:srgbClr val="000000">
                              <a:alpha val="0"/>
                            </a:srgbClr>
                          </a:lnRef>
                          <a:fillRef idx="1">
                            <a:srgbClr val="191123"/>
                          </a:fillRef>
                          <a:effectRef idx="0">
                            <a:scrgbClr r="0" g="0" b="0"/>
                          </a:effectRef>
                          <a:fontRef idx="none"/>
                        </wps:style>
                        <wps:bodyPr/>
                      </wps:wsp>
                      <wps:wsp>
                        <wps:cNvPr id="2242" name="Shape 2242"/>
                        <wps:cNvSpPr/>
                        <wps:spPr>
                          <a:xfrm>
                            <a:off x="1684278" y="727351"/>
                            <a:ext cx="30886" cy="115000"/>
                          </a:xfrm>
                          <a:custGeom>
                            <a:avLst/>
                            <a:gdLst/>
                            <a:ahLst/>
                            <a:cxnLst/>
                            <a:rect l="0" t="0" r="0" b="0"/>
                            <a:pathLst>
                              <a:path w="30886" h="115000">
                                <a:moveTo>
                                  <a:pt x="19402" y="317"/>
                                </a:moveTo>
                                <a:cubicBezTo>
                                  <a:pt x="24910" y="1269"/>
                                  <a:pt x="27584" y="8291"/>
                                  <a:pt x="28994" y="13578"/>
                                </a:cubicBezTo>
                                <a:cubicBezTo>
                                  <a:pt x="30886" y="20639"/>
                                  <a:pt x="28702" y="28170"/>
                                  <a:pt x="25502" y="34723"/>
                                </a:cubicBezTo>
                                <a:cubicBezTo>
                                  <a:pt x="22289" y="41277"/>
                                  <a:pt x="17056" y="47017"/>
                                  <a:pt x="15354" y="54116"/>
                                </a:cubicBezTo>
                                <a:cubicBezTo>
                                  <a:pt x="13513" y="61889"/>
                                  <a:pt x="15634" y="70029"/>
                                  <a:pt x="14211" y="76913"/>
                                </a:cubicBezTo>
                                <a:cubicBezTo>
                                  <a:pt x="12814" y="83809"/>
                                  <a:pt x="10554" y="115000"/>
                                  <a:pt x="635" y="114238"/>
                                </a:cubicBezTo>
                                <a:cubicBezTo>
                                  <a:pt x="0" y="109247"/>
                                  <a:pt x="4826" y="60580"/>
                                  <a:pt x="4508" y="54510"/>
                                </a:cubicBezTo>
                                <a:cubicBezTo>
                                  <a:pt x="3899" y="42788"/>
                                  <a:pt x="6109" y="32476"/>
                                  <a:pt x="7506" y="22379"/>
                                </a:cubicBezTo>
                                <a:cubicBezTo>
                                  <a:pt x="8788" y="13133"/>
                                  <a:pt x="9080" y="3659"/>
                                  <a:pt x="12890" y="1678"/>
                                </a:cubicBezTo>
                                <a:cubicBezTo>
                                  <a:pt x="15415" y="357"/>
                                  <a:pt x="17566" y="0"/>
                                  <a:pt x="19402" y="317"/>
                                </a:cubicBez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243" name="Shape 2243"/>
                        <wps:cNvSpPr/>
                        <wps:spPr>
                          <a:xfrm>
                            <a:off x="1807972" y="709556"/>
                            <a:ext cx="18555" cy="24549"/>
                          </a:xfrm>
                          <a:custGeom>
                            <a:avLst/>
                            <a:gdLst/>
                            <a:ahLst/>
                            <a:cxnLst/>
                            <a:rect l="0" t="0" r="0" b="0"/>
                            <a:pathLst>
                              <a:path w="18555" h="24549">
                                <a:moveTo>
                                  <a:pt x="10351" y="699"/>
                                </a:moveTo>
                                <a:cubicBezTo>
                                  <a:pt x="13678" y="1384"/>
                                  <a:pt x="16916" y="3620"/>
                                  <a:pt x="17793" y="6909"/>
                                </a:cubicBezTo>
                                <a:cubicBezTo>
                                  <a:pt x="18555" y="9804"/>
                                  <a:pt x="17323" y="12967"/>
                                  <a:pt x="15291" y="15189"/>
                                </a:cubicBezTo>
                                <a:cubicBezTo>
                                  <a:pt x="13271" y="17412"/>
                                  <a:pt x="10554" y="18860"/>
                                  <a:pt x="7849" y="20155"/>
                                </a:cubicBezTo>
                                <a:cubicBezTo>
                                  <a:pt x="5143" y="21463"/>
                                  <a:pt x="2337" y="22670"/>
                                  <a:pt x="0" y="24549"/>
                                </a:cubicBezTo>
                                <a:lnTo>
                                  <a:pt x="216" y="1105"/>
                                </a:lnTo>
                                <a:cubicBezTo>
                                  <a:pt x="3581" y="559"/>
                                  <a:pt x="7023" y="0"/>
                                  <a:pt x="10351" y="699"/>
                                </a:cubicBez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244" name="Shape 2244"/>
                        <wps:cNvSpPr/>
                        <wps:spPr>
                          <a:xfrm>
                            <a:off x="1794895" y="765816"/>
                            <a:ext cx="33375" cy="29845"/>
                          </a:xfrm>
                          <a:custGeom>
                            <a:avLst/>
                            <a:gdLst/>
                            <a:ahLst/>
                            <a:cxnLst/>
                            <a:rect l="0" t="0" r="0" b="0"/>
                            <a:pathLst>
                              <a:path w="33375" h="29845">
                                <a:moveTo>
                                  <a:pt x="20790" y="2667"/>
                                </a:moveTo>
                                <a:cubicBezTo>
                                  <a:pt x="27495" y="0"/>
                                  <a:pt x="31331" y="9157"/>
                                  <a:pt x="31331" y="9157"/>
                                </a:cubicBezTo>
                                <a:cubicBezTo>
                                  <a:pt x="31331" y="9157"/>
                                  <a:pt x="33375" y="16955"/>
                                  <a:pt x="28499" y="20968"/>
                                </a:cubicBezTo>
                                <a:cubicBezTo>
                                  <a:pt x="23609" y="24994"/>
                                  <a:pt x="19914" y="26480"/>
                                  <a:pt x="15151" y="28067"/>
                                </a:cubicBezTo>
                                <a:cubicBezTo>
                                  <a:pt x="10389" y="29680"/>
                                  <a:pt x="5029" y="29845"/>
                                  <a:pt x="2362" y="27496"/>
                                </a:cubicBezTo>
                                <a:cubicBezTo>
                                  <a:pt x="0" y="25438"/>
                                  <a:pt x="203" y="21806"/>
                                  <a:pt x="1880" y="18491"/>
                                </a:cubicBezTo>
                                <a:cubicBezTo>
                                  <a:pt x="3569" y="15164"/>
                                  <a:pt x="6540" y="12065"/>
                                  <a:pt x="9563" y="9106"/>
                                </a:cubicBezTo>
                                <a:cubicBezTo>
                                  <a:pt x="12586" y="6160"/>
                                  <a:pt x="16535" y="4369"/>
                                  <a:pt x="20790" y="2667"/>
                                </a:cubicBez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245" name="Shape 2245"/>
                        <wps:cNvSpPr/>
                        <wps:spPr>
                          <a:xfrm>
                            <a:off x="1791714" y="738413"/>
                            <a:ext cx="34519" cy="32925"/>
                          </a:xfrm>
                          <a:custGeom>
                            <a:avLst/>
                            <a:gdLst/>
                            <a:ahLst/>
                            <a:cxnLst/>
                            <a:rect l="0" t="0" r="0" b="0"/>
                            <a:pathLst>
                              <a:path w="34519" h="32925">
                                <a:moveTo>
                                  <a:pt x="24590" y="1029"/>
                                </a:moveTo>
                                <a:cubicBezTo>
                                  <a:pt x="26860" y="2057"/>
                                  <a:pt x="29089" y="4432"/>
                                  <a:pt x="30899" y="8401"/>
                                </a:cubicBezTo>
                                <a:cubicBezTo>
                                  <a:pt x="34519" y="16326"/>
                                  <a:pt x="31686" y="21736"/>
                                  <a:pt x="28702" y="24162"/>
                                </a:cubicBezTo>
                                <a:cubicBezTo>
                                  <a:pt x="25730" y="26587"/>
                                  <a:pt x="20155" y="29737"/>
                                  <a:pt x="15367" y="31299"/>
                                </a:cubicBezTo>
                                <a:cubicBezTo>
                                  <a:pt x="10592" y="32861"/>
                                  <a:pt x="5194" y="32925"/>
                                  <a:pt x="2438" y="30423"/>
                                </a:cubicBezTo>
                                <a:cubicBezTo>
                                  <a:pt x="0" y="28213"/>
                                  <a:pt x="127" y="24428"/>
                                  <a:pt x="1765" y="20999"/>
                                </a:cubicBezTo>
                                <a:cubicBezTo>
                                  <a:pt x="3391" y="17570"/>
                                  <a:pt x="6325" y="14395"/>
                                  <a:pt x="9322" y="11373"/>
                                </a:cubicBezTo>
                                <a:cubicBezTo>
                                  <a:pt x="12306" y="8350"/>
                                  <a:pt x="14072" y="4553"/>
                                  <a:pt x="18034" y="1734"/>
                                </a:cubicBezTo>
                                <a:cubicBezTo>
                                  <a:pt x="20009" y="317"/>
                                  <a:pt x="22320" y="0"/>
                                  <a:pt x="24590" y="1029"/>
                                </a:cubicBez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246" name="Shape 2246"/>
                        <wps:cNvSpPr/>
                        <wps:spPr>
                          <a:xfrm>
                            <a:off x="1799299" y="790302"/>
                            <a:ext cx="28397" cy="25654"/>
                          </a:xfrm>
                          <a:custGeom>
                            <a:avLst/>
                            <a:gdLst/>
                            <a:ahLst/>
                            <a:cxnLst/>
                            <a:rect l="0" t="0" r="0" b="0"/>
                            <a:pathLst>
                              <a:path w="28397" h="25654">
                                <a:moveTo>
                                  <a:pt x="14631" y="305"/>
                                </a:moveTo>
                                <a:cubicBezTo>
                                  <a:pt x="14631" y="305"/>
                                  <a:pt x="23508" y="0"/>
                                  <a:pt x="25959" y="5486"/>
                                </a:cubicBezTo>
                                <a:cubicBezTo>
                                  <a:pt x="28397" y="10985"/>
                                  <a:pt x="27610" y="15329"/>
                                  <a:pt x="23317" y="18529"/>
                                </a:cubicBezTo>
                                <a:cubicBezTo>
                                  <a:pt x="19012" y="21717"/>
                                  <a:pt x="16358" y="23051"/>
                                  <a:pt x="12472" y="24321"/>
                                </a:cubicBezTo>
                                <a:cubicBezTo>
                                  <a:pt x="8585" y="25603"/>
                                  <a:pt x="4216" y="25654"/>
                                  <a:pt x="1969" y="23609"/>
                                </a:cubicBezTo>
                                <a:cubicBezTo>
                                  <a:pt x="0" y="21818"/>
                                  <a:pt x="102" y="18745"/>
                                  <a:pt x="1422" y="15951"/>
                                </a:cubicBezTo>
                                <a:cubicBezTo>
                                  <a:pt x="2743" y="13157"/>
                                  <a:pt x="5131" y="10579"/>
                                  <a:pt x="7557" y="8128"/>
                                </a:cubicBezTo>
                                <a:cubicBezTo>
                                  <a:pt x="9995" y="5664"/>
                                  <a:pt x="12827" y="2997"/>
                                  <a:pt x="14631" y="305"/>
                                </a:cubicBez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247" name="Shape 2247"/>
                        <wps:cNvSpPr/>
                        <wps:spPr>
                          <a:xfrm>
                            <a:off x="1739873" y="848243"/>
                            <a:ext cx="17780" cy="17767"/>
                          </a:xfrm>
                          <a:custGeom>
                            <a:avLst/>
                            <a:gdLst/>
                            <a:ahLst/>
                            <a:cxnLst/>
                            <a:rect l="0" t="0" r="0" b="0"/>
                            <a:pathLst>
                              <a:path w="17780" h="17767">
                                <a:moveTo>
                                  <a:pt x="9055" y="89"/>
                                </a:moveTo>
                                <a:cubicBezTo>
                                  <a:pt x="13894" y="178"/>
                                  <a:pt x="17780" y="4178"/>
                                  <a:pt x="17691" y="9042"/>
                                </a:cubicBezTo>
                                <a:cubicBezTo>
                                  <a:pt x="17602" y="13894"/>
                                  <a:pt x="13589" y="17767"/>
                                  <a:pt x="8725" y="17679"/>
                                </a:cubicBezTo>
                                <a:cubicBezTo>
                                  <a:pt x="3861" y="17603"/>
                                  <a:pt x="0" y="13589"/>
                                  <a:pt x="89" y="8725"/>
                                </a:cubicBezTo>
                                <a:cubicBezTo>
                                  <a:pt x="178" y="3874"/>
                                  <a:pt x="4191" y="0"/>
                                  <a:pt x="9055" y="89"/>
                                </a:cubicBezTo>
                                <a:close/>
                              </a:path>
                            </a:pathLst>
                          </a:custGeom>
                          <a:ln w="0" cap="flat">
                            <a:miter lim="127000"/>
                          </a:ln>
                        </wps:spPr>
                        <wps:style>
                          <a:lnRef idx="0">
                            <a:srgbClr val="000000">
                              <a:alpha val="0"/>
                            </a:srgbClr>
                          </a:lnRef>
                          <a:fillRef idx="1">
                            <a:srgbClr val="3D3849"/>
                          </a:fillRef>
                          <a:effectRef idx="0">
                            <a:scrgbClr r="0" g="0" b="0"/>
                          </a:effectRef>
                          <a:fontRef idx="none"/>
                        </wps:style>
                        <wps:bodyPr/>
                      </wps:wsp>
                      <wps:wsp>
                        <wps:cNvPr id="2248" name="Shape 2248"/>
                        <wps:cNvSpPr/>
                        <wps:spPr>
                          <a:xfrm>
                            <a:off x="1207879" y="862747"/>
                            <a:ext cx="212331" cy="432372"/>
                          </a:xfrm>
                          <a:custGeom>
                            <a:avLst/>
                            <a:gdLst/>
                            <a:ahLst/>
                            <a:cxnLst/>
                            <a:rect l="0" t="0" r="0" b="0"/>
                            <a:pathLst>
                              <a:path w="212331" h="432372">
                                <a:moveTo>
                                  <a:pt x="123927" y="0"/>
                                </a:moveTo>
                                <a:lnTo>
                                  <a:pt x="212331" y="184392"/>
                                </a:lnTo>
                                <a:cubicBezTo>
                                  <a:pt x="212331" y="184392"/>
                                  <a:pt x="163462" y="279680"/>
                                  <a:pt x="153035" y="306629"/>
                                </a:cubicBezTo>
                                <a:cubicBezTo>
                                  <a:pt x="143332" y="331724"/>
                                  <a:pt x="142392" y="384696"/>
                                  <a:pt x="116662" y="410896"/>
                                </a:cubicBezTo>
                                <a:cubicBezTo>
                                  <a:pt x="108953" y="418745"/>
                                  <a:pt x="82664" y="432372"/>
                                  <a:pt x="42393" y="409284"/>
                                </a:cubicBezTo>
                                <a:cubicBezTo>
                                  <a:pt x="0" y="384988"/>
                                  <a:pt x="28893" y="76175"/>
                                  <a:pt x="123927" y="0"/>
                                </a:cubicBezTo>
                                <a:close/>
                              </a:path>
                            </a:pathLst>
                          </a:custGeom>
                          <a:ln w="0" cap="flat">
                            <a:miter lim="127000"/>
                          </a:ln>
                        </wps:spPr>
                        <wps:style>
                          <a:lnRef idx="0">
                            <a:srgbClr val="000000">
                              <a:alpha val="0"/>
                            </a:srgbClr>
                          </a:lnRef>
                          <a:fillRef idx="1">
                            <a:srgbClr val="BAC9E5"/>
                          </a:fillRef>
                          <a:effectRef idx="0">
                            <a:scrgbClr r="0" g="0" b="0"/>
                          </a:effectRef>
                          <a:fontRef idx="none"/>
                        </wps:style>
                        <wps:bodyPr/>
                      </wps:wsp>
                      <wps:wsp>
                        <wps:cNvPr id="2249" name="Shape 2249"/>
                        <wps:cNvSpPr/>
                        <wps:spPr>
                          <a:xfrm>
                            <a:off x="1401782" y="805694"/>
                            <a:ext cx="209207" cy="129794"/>
                          </a:xfrm>
                          <a:custGeom>
                            <a:avLst/>
                            <a:gdLst/>
                            <a:ahLst/>
                            <a:cxnLst/>
                            <a:rect l="0" t="0" r="0" b="0"/>
                            <a:pathLst>
                              <a:path w="209207" h="129794">
                                <a:moveTo>
                                  <a:pt x="64732" y="0"/>
                                </a:moveTo>
                                <a:cubicBezTo>
                                  <a:pt x="91516" y="3543"/>
                                  <a:pt x="131229" y="6197"/>
                                  <a:pt x="158090" y="3302"/>
                                </a:cubicBezTo>
                                <a:cubicBezTo>
                                  <a:pt x="162763" y="48654"/>
                                  <a:pt x="180607" y="92799"/>
                                  <a:pt x="209207" y="129794"/>
                                </a:cubicBezTo>
                                <a:lnTo>
                                  <a:pt x="0" y="114935"/>
                                </a:lnTo>
                                <a:cubicBezTo>
                                  <a:pt x="29845" y="86957"/>
                                  <a:pt x="54775" y="38379"/>
                                  <a:pt x="64732" y="0"/>
                                </a:cubicBez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250" name="Shape 2250"/>
                        <wps:cNvSpPr/>
                        <wps:spPr>
                          <a:xfrm>
                            <a:off x="1363985" y="540559"/>
                            <a:ext cx="271272" cy="295986"/>
                          </a:xfrm>
                          <a:custGeom>
                            <a:avLst/>
                            <a:gdLst/>
                            <a:ahLst/>
                            <a:cxnLst/>
                            <a:rect l="0" t="0" r="0" b="0"/>
                            <a:pathLst>
                              <a:path w="271272" h="295986">
                                <a:moveTo>
                                  <a:pt x="259080" y="0"/>
                                </a:moveTo>
                                <a:cubicBezTo>
                                  <a:pt x="264655" y="21958"/>
                                  <a:pt x="267945" y="51981"/>
                                  <a:pt x="269316" y="74485"/>
                                </a:cubicBezTo>
                                <a:cubicBezTo>
                                  <a:pt x="271272" y="107010"/>
                                  <a:pt x="270523" y="123965"/>
                                  <a:pt x="263652" y="155867"/>
                                </a:cubicBezTo>
                                <a:cubicBezTo>
                                  <a:pt x="258318" y="180568"/>
                                  <a:pt x="252857" y="205651"/>
                                  <a:pt x="240335" y="227952"/>
                                </a:cubicBezTo>
                                <a:cubicBezTo>
                                  <a:pt x="227813" y="250266"/>
                                  <a:pt x="193408" y="284442"/>
                                  <a:pt x="167132" y="290373"/>
                                </a:cubicBezTo>
                                <a:cubicBezTo>
                                  <a:pt x="142227" y="295986"/>
                                  <a:pt x="115519" y="288671"/>
                                  <a:pt x="93967" y="275641"/>
                                </a:cubicBezTo>
                                <a:cubicBezTo>
                                  <a:pt x="58484" y="254165"/>
                                  <a:pt x="35192" y="218364"/>
                                  <a:pt x="22390" y="180810"/>
                                </a:cubicBezTo>
                                <a:cubicBezTo>
                                  <a:pt x="9589" y="143269"/>
                                  <a:pt x="6210" y="103619"/>
                                  <a:pt x="2921" y="64376"/>
                                </a:cubicBezTo>
                                <a:cubicBezTo>
                                  <a:pt x="1461" y="47041"/>
                                  <a:pt x="0" y="29515"/>
                                  <a:pt x="2896" y="12357"/>
                                </a:cubicBezTo>
                                <a:lnTo>
                                  <a:pt x="259080" y="0"/>
                                </a:ln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251" name="Shape 2251"/>
                        <wps:cNvSpPr/>
                        <wps:spPr>
                          <a:xfrm>
                            <a:off x="1480372" y="703078"/>
                            <a:ext cx="44450" cy="12903"/>
                          </a:xfrm>
                          <a:custGeom>
                            <a:avLst/>
                            <a:gdLst/>
                            <a:ahLst/>
                            <a:cxnLst/>
                            <a:rect l="0" t="0" r="0" b="0"/>
                            <a:pathLst>
                              <a:path w="44450" h="12903">
                                <a:moveTo>
                                  <a:pt x="2667" y="153"/>
                                </a:moveTo>
                                <a:cubicBezTo>
                                  <a:pt x="3861" y="318"/>
                                  <a:pt x="4686" y="1346"/>
                                  <a:pt x="4521" y="2451"/>
                                </a:cubicBezTo>
                                <a:lnTo>
                                  <a:pt x="4775" y="3150"/>
                                </a:lnTo>
                                <a:lnTo>
                                  <a:pt x="7518" y="4344"/>
                                </a:lnTo>
                                <a:lnTo>
                                  <a:pt x="10160" y="4318"/>
                                </a:lnTo>
                                <a:cubicBezTo>
                                  <a:pt x="11786" y="4242"/>
                                  <a:pt x="13627" y="4128"/>
                                  <a:pt x="15481" y="4661"/>
                                </a:cubicBezTo>
                                <a:cubicBezTo>
                                  <a:pt x="17234" y="5156"/>
                                  <a:pt x="18339" y="6160"/>
                                  <a:pt x="19329" y="7062"/>
                                </a:cubicBezTo>
                                <a:cubicBezTo>
                                  <a:pt x="20536" y="8166"/>
                                  <a:pt x="21336" y="8865"/>
                                  <a:pt x="23279" y="8839"/>
                                </a:cubicBezTo>
                                <a:cubicBezTo>
                                  <a:pt x="24486" y="8814"/>
                                  <a:pt x="25895" y="8014"/>
                                  <a:pt x="27153" y="7303"/>
                                </a:cubicBezTo>
                                <a:cubicBezTo>
                                  <a:pt x="28461" y="6566"/>
                                  <a:pt x="29718" y="5855"/>
                                  <a:pt x="31077" y="5842"/>
                                </a:cubicBezTo>
                                <a:cubicBezTo>
                                  <a:pt x="32868" y="5804"/>
                                  <a:pt x="34290" y="5842"/>
                                  <a:pt x="36081" y="5931"/>
                                </a:cubicBezTo>
                                <a:lnTo>
                                  <a:pt x="39370" y="4915"/>
                                </a:lnTo>
                                <a:lnTo>
                                  <a:pt x="39434" y="3264"/>
                                </a:lnTo>
                                <a:cubicBezTo>
                                  <a:pt x="39091" y="2197"/>
                                  <a:pt x="39738" y="1067"/>
                                  <a:pt x="40907" y="750"/>
                                </a:cubicBezTo>
                                <a:cubicBezTo>
                                  <a:pt x="42062" y="432"/>
                                  <a:pt x="43269" y="1041"/>
                                  <a:pt x="43599" y="2121"/>
                                </a:cubicBezTo>
                                <a:cubicBezTo>
                                  <a:pt x="44450" y="4737"/>
                                  <a:pt x="43625" y="6452"/>
                                  <a:pt x="42786" y="7442"/>
                                </a:cubicBezTo>
                                <a:cubicBezTo>
                                  <a:pt x="40869" y="9703"/>
                                  <a:pt x="37173" y="10033"/>
                                  <a:pt x="35865" y="9982"/>
                                </a:cubicBezTo>
                                <a:cubicBezTo>
                                  <a:pt x="34163" y="9894"/>
                                  <a:pt x="32829" y="9868"/>
                                  <a:pt x="31128" y="9881"/>
                                </a:cubicBezTo>
                                <a:lnTo>
                                  <a:pt x="29426" y="10770"/>
                                </a:lnTo>
                                <a:cubicBezTo>
                                  <a:pt x="27800" y="11684"/>
                                  <a:pt x="25781" y="12827"/>
                                  <a:pt x="23419" y="12903"/>
                                </a:cubicBezTo>
                                <a:lnTo>
                                  <a:pt x="22911" y="12891"/>
                                </a:lnTo>
                                <a:cubicBezTo>
                                  <a:pt x="19456" y="12827"/>
                                  <a:pt x="17628" y="11176"/>
                                  <a:pt x="16281" y="9944"/>
                                </a:cubicBezTo>
                                <a:lnTo>
                                  <a:pt x="14224" y="8534"/>
                                </a:lnTo>
                                <a:cubicBezTo>
                                  <a:pt x="13119" y="8217"/>
                                  <a:pt x="11798" y="8293"/>
                                  <a:pt x="10401" y="8369"/>
                                </a:cubicBezTo>
                                <a:lnTo>
                                  <a:pt x="7176" y="8382"/>
                                </a:lnTo>
                                <a:cubicBezTo>
                                  <a:pt x="4902" y="8204"/>
                                  <a:pt x="2667" y="7176"/>
                                  <a:pt x="1372" y="5664"/>
                                </a:cubicBezTo>
                                <a:cubicBezTo>
                                  <a:pt x="406" y="4547"/>
                                  <a:pt x="0" y="3226"/>
                                  <a:pt x="190" y="1880"/>
                                </a:cubicBezTo>
                                <a:cubicBezTo>
                                  <a:pt x="368" y="775"/>
                                  <a:pt x="1486" y="0"/>
                                  <a:pt x="2667" y="153"/>
                                </a:cubicBezTo>
                                <a:close/>
                              </a:path>
                            </a:pathLst>
                          </a:custGeom>
                          <a:ln w="0" cap="flat">
                            <a:miter lim="127000"/>
                          </a:ln>
                        </wps:spPr>
                        <wps:style>
                          <a:lnRef idx="0">
                            <a:srgbClr val="000000">
                              <a:alpha val="0"/>
                            </a:srgbClr>
                          </a:lnRef>
                          <a:fillRef idx="1">
                            <a:srgbClr val="E27C5B"/>
                          </a:fillRef>
                          <a:effectRef idx="0">
                            <a:scrgbClr r="0" g="0" b="0"/>
                          </a:effectRef>
                          <a:fontRef idx="none"/>
                        </wps:style>
                        <wps:bodyPr/>
                      </wps:wsp>
                      <wps:wsp>
                        <wps:cNvPr id="2252" name="Shape 2252"/>
                        <wps:cNvSpPr/>
                        <wps:spPr>
                          <a:xfrm>
                            <a:off x="1394677" y="612961"/>
                            <a:ext cx="46088" cy="84577"/>
                          </a:xfrm>
                          <a:custGeom>
                            <a:avLst/>
                            <a:gdLst/>
                            <a:ahLst/>
                            <a:cxnLst/>
                            <a:rect l="0" t="0" r="0" b="0"/>
                            <a:pathLst>
                              <a:path w="46088" h="84577">
                                <a:moveTo>
                                  <a:pt x="46088" y="0"/>
                                </a:moveTo>
                                <a:lnTo>
                                  <a:pt x="46088" y="4391"/>
                                </a:lnTo>
                                <a:lnTo>
                                  <a:pt x="37008" y="5126"/>
                                </a:lnTo>
                                <a:cubicBezTo>
                                  <a:pt x="30188" y="6548"/>
                                  <a:pt x="23838" y="9596"/>
                                  <a:pt x="18555" y="14105"/>
                                </a:cubicBezTo>
                                <a:cubicBezTo>
                                  <a:pt x="10528" y="20925"/>
                                  <a:pt x="5867" y="30259"/>
                                  <a:pt x="5398" y="40394"/>
                                </a:cubicBezTo>
                                <a:cubicBezTo>
                                  <a:pt x="4928" y="50503"/>
                                  <a:pt x="8725" y="60206"/>
                                  <a:pt x="16078" y="67686"/>
                                </a:cubicBezTo>
                                <a:cubicBezTo>
                                  <a:pt x="23432" y="75192"/>
                                  <a:pt x="33477" y="79561"/>
                                  <a:pt x="44336" y="80043"/>
                                </a:cubicBezTo>
                                <a:lnTo>
                                  <a:pt x="46088" y="79799"/>
                                </a:lnTo>
                                <a:lnTo>
                                  <a:pt x="46088" y="84421"/>
                                </a:lnTo>
                                <a:lnTo>
                                  <a:pt x="44132" y="84577"/>
                                </a:lnTo>
                                <a:cubicBezTo>
                                  <a:pt x="31953" y="84057"/>
                                  <a:pt x="20714" y="79141"/>
                                  <a:pt x="12497" y="70760"/>
                                </a:cubicBezTo>
                                <a:cubicBezTo>
                                  <a:pt x="4254" y="62365"/>
                                  <a:pt x="0" y="51506"/>
                                  <a:pt x="521" y="40165"/>
                                </a:cubicBezTo>
                                <a:cubicBezTo>
                                  <a:pt x="1054" y="28837"/>
                                  <a:pt x="6287" y="18385"/>
                                  <a:pt x="15240" y="10752"/>
                                </a:cubicBezTo>
                                <a:cubicBezTo>
                                  <a:pt x="19736" y="6929"/>
                                  <a:pt x="24895" y="4040"/>
                                  <a:pt x="30451" y="2173"/>
                                </a:cubicBezTo>
                                <a:lnTo>
                                  <a:pt x="46088" y="0"/>
                                </a:lnTo>
                                <a:close/>
                              </a:path>
                            </a:pathLst>
                          </a:custGeom>
                          <a:ln w="0" cap="flat">
                            <a:miter lim="127000"/>
                          </a:ln>
                        </wps:spPr>
                        <wps:style>
                          <a:lnRef idx="0">
                            <a:srgbClr val="000000">
                              <a:alpha val="0"/>
                            </a:srgbClr>
                          </a:lnRef>
                          <a:fillRef idx="1">
                            <a:srgbClr val="7F60A3"/>
                          </a:fillRef>
                          <a:effectRef idx="0">
                            <a:scrgbClr r="0" g="0" b="0"/>
                          </a:effectRef>
                          <a:fontRef idx="none"/>
                        </wps:style>
                        <wps:bodyPr/>
                      </wps:wsp>
                      <wps:wsp>
                        <wps:cNvPr id="2253" name="Shape 2253"/>
                        <wps:cNvSpPr/>
                        <wps:spPr>
                          <a:xfrm>
                            <a:off x="1440766" y="612690"/>
                            <a:ext cx="46088" cy="84693"/>
                          </a:xfrm>
                          <a:custGeom>
                            <a:avLst/>
                            <a:gdLst/>
                            <a:ahLst/>
                            <a:cxnLst/>
                            <a:rect l="0" t="0" r="0" b="0"/>
                            <a:pathLst>
                              <a:path w="46088" h="84693">
                                <a:moveTo>
                                  <a:pt x="1956" y="0"/>
                                </a:moveTo>
                                <a:cubicBezTo>
                                  <a:pt x="14122" y="521"/>
                                  <a:pt x="25362" y="5436"/>
                                  <a:pt x="33604" y="13830"/>
                                </a:cubicBezTo>
                                <a:cubicBezTo>
                                  <a:pt x="41846" y="22199"/>
                                  <a:pt x="46088" y="33071"/>
                                  <a:pt x="45568" y="44399"/>
                                </a:cubicBezTo>
                                <a:cubicBezTo>
                                  <a:pt x="45047" y="55740"/>
                                  <a:pt x="39802" y="66180"/>
                                  <a:pt x="30823" y="73825"/>
                                </a:cubicBezTo>
                                <a:cubicBezTo>
                                  <a:pt x="24905" y="78867"/>
                                  <a:pt x="17805" y="82296"/>
                                  <a:pt x="10160" y="83883"/>
                                </a:cubicBezTo>
                                <a:lnTo>
                                  <a:pt x="0" y="84693"/>
                                </a:lnTo>
                                <a:lnTo>
                                  <a:pt x="0" y="80071"/>
                                </a:lnTo>
                                <a:lnTo>
                                  <a:pt x="13964" y="78127"/>
                                </a:lnTo>
                                <a:cubicBezTo>
                                  <a:pt x="18926" y="76460"/>
                                  <a:pt x="23533" y="73882"/>
                                  <a:pt x="27546" y="70472"/>
                                </a:cubicBezTo>
                                <a:cubicBezTo>
                                  <a:pt x="35547" y="63652"/>
                                  <a:pt x="40233" y="54318"/>
                                  <a:pt x="40691" y="44183"/>
                                </a:cubicBezTo>
                                <a:cubicBezTo>
                                  <a:pt x="41161" y="34061"/>
                                  <a:pt x="37363" y="24371"/>
                                  <a:pt x="30010" y="16878"/>
                                </a:cubicBezTo>
                                <a:cubicBezTo>
                                  <a:pt x="22644" y="9385"/>
                                  <a:pt x="12611" y="5004"/>
                                  <a:pt x="1753" y="4521"/>
                                </a:cubicBezTo>
                                <a:lnTo>
                                  <a:pt x="0" y="4663"/>
                                </a:lnTo>
                                <a:lnTo>
                                  <a:pt x="0" y="272"/>
                                </a:lnTo>
                                <a:lnTo>
                                  <a:pt x="1956" y="0"/>
                                </a:lnTo>
                                <a:close/>
                              </a:path>
                            </a:pathLst>
                          </a:custGeom>
                          <a:ln w="0" cap="flat">
                            <a:miter lim="127000"/>
                          </a:ln>
                        </wps:spPr>
                        <wps:style>
                          <a:lnRef idx="0">
                            <a:srgbClr val="000000">
                              <a:alpha val="0"/>
                            </a:srgbClr>
                          </a:lnRef>
                          <a:fillRef idx="1">
                            <a:srgbClr val="7F60A3"/>
                          </a:fillRef>
                          <a:effectRef idx="0">
                            <a:scrgbClr r="0" g="0" b="0"/>
                          </a:effectRef>
                          <a:fontRef idx="none"/>
                        </wps:style>
                        <wps:bodyPr/>
                      </wps:wsp>
                      <wps:wsp>
                        <wps:cNvPr id="2254" name="Shape 2254"/>
                        <wps:cNvSpPr/>
                        <wps:spPr>
                          <a:xfrm>
                            <a:off x="1512545" y="612437"/>
                            <a:ext cx="46094" cy="84589"/>
                          </a:xfrm>
                          <a:custGeom>
                            <a:avLst/>
                            <a:gdLst/>
                            <a:ahLst/>
                            <a:cxnLst/>
                            <a:rect l="0" t="0" r="0" b="0"/>
                            <a:pathLst>
                              <a:path w="46094" h="84589">
                                <a:moveTo>
                                  <a:pt x="46094" y="0"/>
                                </a:moveTo>
                                <a:lnTo>
                                  <a:pt x="46094" y="4400"/>
                                </a:lnTo>
                                <a:lnTo>
                                  <a:pt x="36995" y="5125"/>
                                </a:lnTo>
                                <a:cubicBezTo>
                                  <a:pt x="30175" y="6548"/>
                                  <a:pt x="23851" y="9608"/>
                                  <a:pt x="18555" y="14117"/>
                                </a:cubicBezTo>
                                <a:cubicBezTo>
                                  <a:pt x="10541" y="20937"/>
                                  <a:pt x="5867" y="30271"/>
                                  <a:pt x="5398" y="40393"/>
                                </a:cubicBezTo>
                                <a:cubicBezTo>
                                  <a:pt x="4928" y="50515"/>
                                  <a:pt x="8725" y="60218"/>
                                  <a:pt x="16078" y="67698"/>
                                </a:cubicBezTo>
                                <a:cubicBezTo>
                                  <a:pt x="23432" y="75204"/>
                                  <a:pt x="33465" y="79585"/>
                                  <a:pt x="44336" y="80055"/>
                                </a:cubicBezTo>
                                <a:lnTo>
                                  <a:pt x="46094" y="79802"/>
                                </a:lnTo>
                                <a:lnTo>
                                  <a:pt x="46094" y="84432"/>
                                </a:lnTo>
                                <a:lnTo>
                                  <a:pt x="44132" y="84589"/>
                                </a:lnTo>
                                <a:cubicBezTo>
                                  <a:pt x="31966" y="84056"/>
                                  <a:pt x="20714" y="79154"/>
                                  <a:pt x="12484" y="70772"/>
                                </a:cubicBezTo>
                                <a:cubicBezTo>
                                  <a:pt x="4254" y="62377"/>
                                  <a:pt x="0" y="51506"/>
                                  <a:pt x="533" y="40177"/>
                                </a:cubicBezTo>
                                <a:cubicBezTo>
                                  <a:pt x="1054" y="28849"/>
                                  <a:pt x="6274" y="18397"/>
                                  <a:pt x="15253" y="10751"/>
                                </a:cubicBezTo>
                                <a:cubicBezTo>
                                  <a:pt x="19742" y="6935"/>
                                  <a:pt x="24898" y="4049"/>
                                  <a:pt x="30453" y="2182"/>
                                </a:cubicBezTo>
                                <a:lnTo>
                                  <a:pt x="46094" y="0"/>
                                </a:lnTo>
                                <a:close/>
                              </a:path>
                            </a:pathLst>
                          </a:custGeom>
                          <a:ln w="0" cap="flat">
                            <a:miter lim="127000"/>
                          </a:ln>
                        </wps:spPr>
                        <wps:style>
                          <a:lnRef idx="0">
                            <a:srgbClr val="000000">
                              <a:alpha val="0"/>
                            </a:srgbClr>
                          </a:lnRef>
                          <a:fillRef idx="1">
                            <a:srgbClr val="7F60A3"/>
                          </a:fillRef>
                          <a:effectRef idx="0">
                            <a:scrgbClr r="0" g="0" b="0"/>
                          </a:effectRef>
                          <a:fontRef idx="none"/>
                        </wps:style>
                        <wps:bodyPr/>
                      </wps:wsp>
                      <wps:wsp>
                        <wps:cNvPr id="2255" name="Shape 2255"/>
                        <wps:cNvSpPr/>
                        <wps:spPr>
                          <a:xfrm>
                            <a:off x="1558638" y="612165"/>
                            <a:ext cx="46083" cy="84704"/>
                          </a:xfrm>
                          <a:custGeom>
                            <a:avLst/>
                            <a:gdLst/>
                            <a:ahLst/>
                            <a:cxnLst/>
                            <a:rect l="0" t="0" r="0" b="0"/>
                            <a:pathLst>
                              <a:path w="46083" h="84704">
                                <a:moveTo>
                                  <a:pt x="1950" y="0"/>
                                </a:moveTo>
                                <a:cubicBezTo>
                                  <a:pt x="14117" y="533"/>
                                  <a:pt x="25369" y="5448"/>
                                  <a:pt x="33612" y="13830"/>
                                </a:cubicBezTo>
                                <a:cubicBezTo>
                                  <a:pt x="41829" y="22212"/>
                                  <a:pt x="46083" y="33083"/>
                                  <a:pt x="45562" y="44412"/>
                                </a:cubicBezTo>
                                <a:cubicBezTo>
                                  <a:pt x="44648" y="63945"/>
                                  <a:pt x="29636" y="79820"/>
                                  <a:pt x="10079" y="83896"/>
                                </a:cubicBezTo>
                                <a:lnTo>
                                  <a:pt x="0" y="84704"/>
                                </a:lnTo>
                                <a:lnTo>
                                  <a:pt x="0" y="80074"/>
                                </a:lnTo>
                                <a:lnTo>
                                  <a:pt x="14206" y="78027"/>
                                </a:lnTo>
                                <a:cubicBezTo>
                                  <a:pt x="29073" y="72898"/>
                                  <a:pt x="39965" y="59868"/>
                                  <a:pt x="40698" y="44209"/>
                                </a:cubicBezTo>
                                <a:cubicBezTo>
                                  <a:pt x="41155" y="34074"/>
                                  <a:pt x="37358" y="24384"/>
                                  <a:pt x="30005" y="16891"/>
                                </a:cubicBezTo>
                                <a:cubicBezTo>
                                  <a:pt x="22652" y="9398"/>
                                  <a:pt x="12606" y="5016"/>
                                  <a:pt x="1735" y="4534"/>
                                </a:cubicBezTo>
                                <a:lnTo>
                                  <a:pt x="0" y="4672"/>
                                </a:lnTo>
                                <a:lnTo>
                                  <a:pt x="0" y="272"/>
                                </a:lnTo>
                                <a:lnTo>
                                  <a:pt x="1950" y="0"/>
                                </a:lnTo>
                                <a:close/>
                              </a:path>
                            </a:pathLst>
                          </a:custGeom>
                          <a:ln w="0" cap="flat">
                            <a:miter lim="127000"/>
                          </a:ln>
                        </wps:spPr>
                        <wps:style>
                          <a:lnRef idx="0">
                            <a:srgbClr val="000000">
                              <a:alpha val="0"/>
                            </a:srgbClr>
                          </a:lnRef>
                          <a:fillRef idx="1">
                            <a:srgbClr val="7F60A3"/>
                          </a:fillRef>
                          <a:effectRef idx="0">
                            <a:scrgbClr r="0" g="0" b="0"/>
                          </a:effectRef>
                          <a:fontRef idx="none"/>
                        </wps:style>
                        <wps:bodyPr/>
                      </wps:wsp>
                      <wps:wsp>
                        <wps:cNvPr id="2256" name="Shape 2256"/>
                        <wps:cNvSpPr/>
                        <wps:spPr>
                          <a:xfrm>
                            <a:off x="1476155" y="641502"/>
                            <a:ext cx="45872" cy="19608"/>
                          </a:xfrm>
                          <a:custGeom>
                            <a:avLst/>
                            <a:gdLst/>
                            <a:ahLst/>
                            <a:cxnLst/>
                            <a:rect l="0" t="0" r="0" b="0"/>
                            <a:pathLst>
                              <a:path w="45872" h="19608">
                                <a:moveTo>
                                  <a:pt x="24244" y="978"/>
                                </a:moveTo>
                                <a:cubicBezTo>
                                  <a:pt x="31458" y="1879"/>
                                  <a:pt x="41415" y="5537"/>
                                  <a:pt x="44209" y="12319"/>
                                </a:cubicBezTo>
                                <a:cubicBezTo>
                                  <a:pt x="45872" y="16383"/>
                                  <a:pt x="39434" y="19608"/>
                                  <a:pt x="37757" y="15519"/>
                                </a:cubicBezTo>
                                <a:cubicBezTo>
                                  <a:pt x="33719" y="5702"/>
                                  <a:pt x="13310" y="5219"/>
                                  <a:pt x="8319" y="14313"/>
                                </a:cubicBezTo>
                                <a:cubicBezTo>
                                  <a:pt x="6185" y="18212"/>
                                  <a:pt x="0" y="14529"/>
                                  <a:pt x="2134" y="10655"/>
                                </a:cubicBezTo>
                                <a:cubicBezTo>
                                  <a:pt x="5944" y="3721"/>
                                  <a:pt x="16180" y="0"/>
                                  <a:pt x="24244" y="978"/>
                                </a:cubicBezTo>
                                <a:close/>
                              </a:path>
                            </a:pathLst>
                          </a:custGeom>
                          <a:ln w="0" cap="flat">
                            <a:miter lim="127000"/>
                          </a:ln>
                        </wps:spPr>
                        <wps:style>
                          <a:lnRef idx="0">
                            <a:srgbClr val="000000">
                              <a:alpha val="0"/>
                            </a:srgbClr>
                          </a:lnRef>
                          <a:fillRef idx="1">
                            <a:srgbClr val="7F60A3"/>
                          </a:fillRef>
                          <a:effectRef idx="0">
                            <a:scrgbClr r="0" g="0" b="0"/>
                          </a:effectRef>
                          <a:fontRef idx="none"/>
                        </wps:style>
                        <wps:bodyPr/>
                      </wps:wsp>
                      <wps:wsp>
                        <wps:cNvPr id="2257" name="Shape 2257"/>
                        <wps:cNvSpPr/>
                        <wps:spPr>
                          <a:xfrm>
                            <a:off x="1597790" y="643142"/>
                            <a:ext cx="30848" cy="18783"/>
                          </a:xfrm>
                          <a:custGeom>
                            <a:avLst/>
                            <a:gdLst/>
                            <a:ahLst/>
                            <a:cxnLst/>
                            <a:rect l="0" t="0" r="0" b="0"/>
                            <a:pathLst>
                              <a:path w="30848" h="18783">
                                <a:moveTo>
                                  <a:pt x="23393" y="2286"/>
                                </a:moveTo>
                                <a:cubicBezTo>
                                  <a:pt x="27432" y="0"/>
                                  <a:pt x="30848" y="6033"/>
                                  <a:pt x="26873" y="8293"/>
                                </a:cubicBezTo>
                                <a:cubicBezTo>
                                  <a:pt x="20256" y="12065"/>
                                  <a:pt x="13335" y="15024"/>
                                  <a:pt x="6007" y="17361"/>
                                </a:cubicBezTo>
                                <a:cubicBezTo>
                                  <a:pt x="1549" y="18783"/>
                                  <a:pt x="0" y="12116"/>
                                  <a:pt x="4394" y="10719"/>
                                </a:cubicBezTo>
                                <a:cubicBezTo>
                                  <a:pt x="11074" y="8585"/>
                                  <a:pt x="17386" y="5715"/>
                                  <a:pt x="23393" y="2286"/>
                                </a:cubicBezTo>
                                <a:close/>
                              </a:path>
                            </a:pathLst>
                          </a:custGeom>
                          <a:ln w="0" cap="flat">
                            <a:miter lim="127000"/>
                          </a:ln>
                        </wps:spPr>
                        <wps:style>
                          <a:lnRef idx="0">
                            <a:srgbClr val="000000">
                              <a:alpha val="0"/>
                            </a:srgbClr>
                          </a:lnRef>
                          <a:fillRef idx="1">
                            <a:srgbClr val="8E60A3"/>
                          </a:fillRef>
                          <a:effectRef idx="0">
                            <a:scrgbClr r="0" g="0" b="0"/>
                          </a:effectRef>
                          <a:fontRef idx="none"/>
                        </wps:style>
                        <wps:bodyPr/>
                      </wps:wsp>
                      <wps:wsp>
                        <wps:cNvPr id="2258" name="Shape 2258"/>
                        <wps:cNvSpPr/>
                        <wps:spPr>
                          <a:xfrm>
                            <a:off x="1375079" y="636584"/>
                            <a:ext cx="25883" cy="19609"/>
                          </a:xfrm>
                          <a:custGeom>
                            <a:avLst/>
                            <a:gdLst/>
                            <a:ahLst/>
                            <a:cxnLst/>
                            <a:rect l="0" t="0" r="0" b="0"/>
                            <a:pathLst>
                              <a:path w="25883" h="19609">
                                <a:moveTo>
                                  <a:pt x="7798" y="2464"/>
                                </a:moveTo>
                                <a:cubicBezTo>
                                  <a:pt x="12522" y="5448"/>
                                  <a:pt x="17247" y="8420"/>
                                  <a:pt x="21958" y="11392"/>
                                </a:cubicBezTo>
                                <a:cubicBezTo>
                                  <a:pt x="25883" y="13856"/>
                                  <a:pt x="21971" y="19609"/>
                                  <a:pt x="18059" y="17145"/>
                                </a:cubicBezTo>
                                <a:cubicBezTo>
                                  <a:pt x="13335" y="14173"/>
                                  <a:pt x="8623" y="11201"/>
                                  <a:pt x="3899" y="8217"/>
                                </a:cubicBezTo>
                                <a:cubicBezTo>
                                  <a:pt x="0" y="5766"/>
                                  <a:pt x="3886" y="0"/>
                                  <a:pt x="7798" y="2464"/>
                                </a:cubicBezTo>
                                <a:close/>
                              </a:path>
                            </a:pathLst>
                          </a:custGeom>
                          <a:ln w="0" cap="flat">
                            <a:miter lim="127000"/>
                          </a:ln>
                        </wps:spPr>
                        <wps:style>
                          <a:lnRef idx="0">
                            <a:srgbClr val="000000">
                              <a:alpha val="0"/>
                            </a:srgbClr>
                          </a:lnRef>
                          <a:fillRef idx="1">
                            <a:srgbClr val="8E60A3"/>
                          </a:fillRef>
                          <a:effectRef idx="0">
                            <a:scrgbClr r="0" g="0" b="0"/>
                          </a:effectRef>
                          <a:fontRef idx="none"/>
                        </wps:style>
                        <wps:bodyPr/>
                      </wps:wsp>
                      <wps:wsp>
                        <wps:cNvPr id="2259" name="Shape 2259"/>
                        <wps:cNvSpPr/>
                        <wps:spPr>
                          <a:xfrm>
                            <a:off x="1292526" y="805820"/>
                            <a:ext cx="472885" cy="521857"/>
                          </a:xfrm>
                          <a:custGeom>
                            <a:avLst/>
                            <a:gdLst/>
                            <a:ahLst/>
                            <a:cxnLst/>
                            <a:rect l="0" t="0" r="0" b="0"/>
                            <a:pathLst>
                              <a:path w="472885" h="521857">
                                <a:moveTo>
                                  <a:pt x="161419" y="28208"/>
                                </a:moveTo>
                                <a:cubicBezTo>
                                  <a:pt x="162039" y="28019"/>
                                  <a:pt x="163030" y="28664"/>
                                  <a:pt x="166624" y="30200"/>
                                </a:cubicBezTo>
                                <a:cubicBezTo>
                                  <a:pt x="195961" y="42761"/>
                                  <a:pt x="242608" y="39129"/>
                                  <a:pt x="276911" y="38189"/>
                                </a:cubicBezTo>
                                <a:cubicBezTo>
                                  <a:pt x="278105" y="38151"/>
                                  <a:pt x="282105" y="44526"/>
                                  <a:pt x="285572" y="48158"/>
                                </a:cubicBezTo>
                                <a:cubicBezTo>
                                  <a:pt x="306857" y="70409"/>
                                  <a:pt x="349009" y="56274"/>
                                  <a:pt x="375831" y="67818"/>
                                </a:cubicBezTo>
                                <a:cubicBezTo>
                                  <a:pt x="472034" y="109245"/>
                                  <a:pt x="466014" y="166192"/>
                                  <a:pt x="472681" y="229032"/>
                                </a:cubicBezTo>
                                <a:cubicBezTo>
                                  <a:pt x="472885" y="230911"/>
                                  <a:pt x="419494" y="318859"/>
                                  <a:pt x="421970" y="400368"/>
                                </a:cubicBezTo>
                                <a:lnTo>
                                  <a:pt x="427092" y="458128"/>
                                </a:lnTo>
                                <a:lnTo>
                                  <a:pt x="348900" y="452978"/>
                                </a:lnTo>
                                <a:cubicBezTo>
                                  <a:pt x="315689" y="453008"/>
                                  <a:pt x="282595" y="455541"/>
                                  <a:pt x="249660" y="461411"/>
                                </a:cubicBezTo>
                                <a:cubicBezTo>
                                  <a:pt x="182820" y="473318"/>
                                  <a:pt x="117272" y="494669"/>
                                  <a:pt x="51459" y="512207"/>
                                </a:cubicBezTo>
                                <a:lnTo>
                                  <a:pt x="7562" y="521857"/>
                                </a:lnTo>
                                <a:lnTo>
                                  <a:pt x="7498" y="511072"/>
                                </a:lnTo>
                                <a:cubicBezTo>
                                  <a:pt x="9239" y="475542"/>
                                  <a:pt x="12421" y="441179"/>
                                  <a:pt x="15507" y="411721"/>
                                </a:cubicBezTo>
                                <a:cubicBezTo>
                                  <a:pt x="21539" y="354241"/>
                                  <a:pt x="8534" y="293294"/>
                                  <a:pt x="11544" y="235153"/>
                                </a:cubicBezTo>
                                <a:cubicBezTo>
                                  <a:pt x="4089" y="243649"/>
                                  <a:pt x="0" y="116611"/>
                                  <a:pt x="0" y="116611"/>
                                </a:cubicBezTo>
                                <a:cubicBezTo>
                                  <a:pt x="40284" y="0"/>
                                  <a:pt x="136157" y="50140"/>
                                  <a:pt x="158433" y="31217"/>
                                </a:cubicBezTo>
                                <a:cubicBezTo>
                                  <a:pt x="160547" y="29420"/>
                                  <a:pt x="160798" y="28397"/>
                                  <a:pt x="161419" y="28208"/>
                                </a:cubicBezTo>
                                <a:close/>
                              </a:path>
                            </a:pathLst>
                          </a:custGeom>
                          <a:ln w="0" cap="flat">
                            <a:miter lim="127000"/>
                          </a:ln>
                        </wps:spPr>
                        <wps:style>
                          <a:lnRef idx="0">
                            <a:srgbClr val="000000">
                              <a:alpha val="0"/>
                            </a:srgbClr>
                          </a:lnRef>
                          <a:fillRef idx="1">
                            <a:srgbClr val="BAC9E5"/>
                          </a:fillRef>
                          <a:effectRef idx="0">
                            <a:scrgbClr r="0" g="0" b="0"/>
                          </a:effectRef>
                          <a:fontRef idx="none"/>
                        </wps:style>
                        <wps:bodyPr/>
                      </wps:wsp>
                      <wps:wsp>
                        <wps:cNvPr id="2260" name="Shape 2260"/>
                        <wps:cNvSpPr/>
                        <wps:spPr>
                          <a:xfrm>
                            <a:off x="1483704" y="760090"/>
                            <a:ext cx="50889" cy="14961"/>
                          </a:xfrm>
                          <a:custGeom>
                            <a:avLst/>
                            <a:gdLst/>
                            <a:ahLst/>
                            <a:cxnLst/>
                            <a:rect l="0" t="0" r="0" b="0"/>
                            <a:pathLst>
                              <a:path w="50889" h="14961">
                                <a:moveTo>
                                  <a:pt x="6604" y="2248"/>
                                </a:moveTo>
                                <a:cubicBezTo>
                                  <a:pt x="11659" y="6350"/>
                                  <a:pt x="18047" y="8382"/>
                                  <a:pt x="24638" y="9195"/>
                                </a:cubicBezTo>
                                <a:cubicBezTo>
                                  <a:pt x="28219" y="9627"/>
                                  <a:pt x="31852" y="9652"/>
                                  <a:pt x="35471" y="9551"/>
                                </a:cubicBezTo>
                                <a:cubicBezTo>
                                  <a:pt x="38633" y="9449"/>
                                  <a:pt x="42177" y="9576"/>
                                  <a:pt x="44856" y="7785"/>
                                </a:cubicBezTo>
                                <a:cubicBezTo>
                                  <a:pt x="47828" y="5792"/>
                                  <a:pt x="50889" y="10262"/>
                                  <a:pt x="47930" y="12243"/>
                                </a:cubicBezTo>
                                <a:cubicBezTo>
                                  <a:pt x="44818" y="14326"/>
                                  <a:pt x="40970" y="14618"/>
                                  <a:pt x="37249" y="14770"/>
                                </a:cubicBezTo>
                                <a:cubicBezTo>
                                  <a:pt x="32868" y="14961"/>
                                  <a:pt x="28486" y="14910"/>
                                  <a:pt x="24117" y="14415"/>
                                </a:cubicBezTo>
                                <a:cubicBezTo>
                                  <a:pt x="16319" y="13564"/>
                                  <a:pt x="8725" y="10973"/>
                                  <a:pt x="2769" y="6121"/>
                                </a:cubicBezTo>
                                <a:cubicBezTo>
                                  <a:pt x="0" y="3861"/>
                                  <a:pt x="3848" y="0"/>
                                  <a:pt x="6604" y="2248"/>
                                </a:cubicBezTo>
                                <a:close/>
                              </a:path>
                            </a:pathLst>
                          </a:custGeom>
                          <a:ln w="0" cap="flat">
                            <a:miter lim="127000"/>
                          </a:ln>
                        </wps:spPr>
                        <wps:style>
                          <a:lnRef idx="0">
                            <a:srgbClr val="000000">
                              <a:alpha val="0"/>
                            </a:srgbClr>
                          </a:lnRef>
                          <a:fillRef idx="1">
                            <a:srgbClr val="E27C5B"/>
                          </a:fillRef>
                          <a:effectRef idx="0">
                            <a:scrgbClr r="0" g="0" b="0"/>
                          </a:effectRef>
                          <a:fontRef idx="none"/>
                        </wps:style>
                        <wps:bodyPr/>
                      </wps:wsp>
                      <wps:wsp>
                        <wps:cNvPr id="2261" name="Shape 2261"/>
                        <wps:cNvSpPr/>
                        <wps:spPr>
                          <a:xfrm>
                            <a:off x="1856628" y="721513"/>
                            <a:ext cx="224422" cy="237313"/>
                          </a:xfrm>
                          <a:custGeom>
                            <a:avLst/>
                            <a:gdLst/>
                            <a:ahLst/>
                            <a:cxnLst/>
                            <a:rect l="0" t="0" r="0" b="0"/>
                            <a:pathLst>
                              <a:path w="224422" h="237313">
                                <a:moveTo>
                                  <a:pt x="149238" y="4928"/>
                                </a:moveTo>
                                <a:cubicBezTo>
                                  <a:pt x="156718" y="9843"/>
                                  <a:pt x="154153" y="21019"/>
                                  <a:pt x="152705" y="29426"/>
                                </a:cubicBezTo>
                                <a:cubicBezTo>
                                  <a:pt x="148895" y="51321"/>
                                  <a:pt x="142723" y="78994"/>
                                  <a:pt x="139535" y="96203"/>
                                </a:cubicBezTo>
                                <a:cubicBezTo>
                                  <a:pt x="138201" y="103442"/>
                                  <a:pt x="137376" y="108827"/>
                                  <a:pt x="137478" y="111176"/>
                                </a:cubicBezTo>
                                <a:cubicBezTo>
                                  <a:pt x="137808" y="119126"/>
                                  <a:pt x="165138" y="76048"/>
                                  <a:pt x="179489" y="52680"/>
                                </a:cubicBezTo>
                                <a:cubicBezTo>
                                  <a:pt x="182880" y="47168"/>
                                  <a:pt x="189256" y="40767"/>
                                  <a:pt x="195225" y="43891"/>
                                </a:cubicBezTo>
                                <a:cubicBezTo>
                                  <a:pt x="201155" y="46965"/>
                                  <a:pt x="198742" y="55283"/>
                                  <a:pt x="195567" y="60833"/>
                                </a:cubicBezTo>
                                <a:cubicBezTo>
                                  <a:pt x="183439" y="82144"/>
                                  <a:pt x="155588" y="124803"/>
                                  <a:pt x="160033" y="129274"/>
                                </a:cubicBezTo>
                                <a:cubicBezTo>
                                  <a:pt x="164491" y="133731"/>
                                  <a:pt x="191707" y="104051"/>
                                  <a:pt x="210312" y="98209"/>
                                </a:cubicBezTo>
                                <a:cubicBezTo>
                                  <a:pt x="214960" y="96736"/>
                                  <a:pt x="221666" y="96317"/>
                                  <a:pt x="223291" y="100635"/>
                                </a:cubicBezTo>
                                <a:cubicBezTo>
                                  <a:pt x="224422" y="103670"/>
                                  <a:pt x="221920" y="106769"/>
                                  <a:pt x="219494" y="109030"/>
                                </a:cubicBezTo>
                                <a:cubicBezTo>
                                  <a:pt x="203022" y="124333"/>
                                  <a:pt x="180226" y="134760"/>
                                  <a:pt x="170269" y="154305"/>
                                </a:cubicBezTo>
                                <a:cubicBezTo>
                                  <a:pt x="166345" y="162014"/>
                                  <a:pt x="155626" y="180543"/>
                                  <a:pt x="150013" y="187299"/>
                                </a:cubicBezTo>
                                <a:cubicBezTo>
                                  <a:pt x="140221" y="199048"/>
                                  <a:pt x="128588" y="193828"/>
                                  <a:pt x="126124" y="208521"/>
                                </a:cubicBezTo>
                                <a:cubicBezTo>
                                  <a:pt x="124828" y="216230"/>
                                  <a:pt x="128918" y="225781"/>
                                  <a:pt x="122644" y="230963"/>
                                </a:cubicBezTo>
                                <a:cubicBezTo>
                                  <a:pt x="120993" y="232334"/>
                                  <a:pt x="118872" y="233083"/>
                                  <a:pt x="116751" y="233655"/>
                                </a:cubicBezTo>
                                <a:cubicBezTo>
                                  <a:pt x="102895" y="237313"/>
                                  <a:pt x="87033" y="233426"/>
                                  <a:pt x="76899" y="223889"/>
                                </a:cubicBezTo>
                                <a:cubicBezTo>
                                  <a:pt x="66751" y="214364"/>
                                  <a:pt x="60795" y="220917"/>
                                  <a:pt x="64884" y="208102"/>
                                </a:cubicBezTo>
                                <a:lnTo>
                                  <a:pt x="67894" y="201270"/>
                                </a:lnTo>
                                <a:cubicBezTo>
                                  <a:pt x="71374" y="190018"/>
                                  <a:pt x="63386" y="186779"/>
                                  <a:pt x="55677" y="169647"/>
                                </a:cubicBezTo>
                                <a:cubicBezTo>
                                  <a:pt x="52286" y="162116"/>
                                  <a:pt x="46939" y="149073"/>
                                  <a:pt x="40246" y="144005"/>
                                </a:cubicBezTo>
                                <a:cubicBezTo>
                                  <a:pt x="23775" y="131509"/>
                                  <a:pt x="14516" y="129908"/>
                                  <a:pt x="3886" y="112776"/>
                                </a:cubicBezTo>
                                <a:cubicBezTo>
                                  <a:pt x="1562" y="109042"/>
                                  <a:pt x="0" y="103696"/>
                                  <a:pt x="3518" y="100864"/>
                                </a:cubicBezTo>
                                <a:cubicBezTo>
                                  <a:pt x="5067" y="99619"/>
                                  <a:pt x="7201" y="99263"/>
                                  <a:pt x="9246" y="99162"/>
                                </a:cubicBezTo>
                                <a:cubicBezTo>
                                  <a:pt x="31903" y="97968"/>
                                  <a:pt x="53137" y="139408"/>
                                  <a:pt x="70257" y="132791"/>
                                </a:cubicBezTo>
                                <a:cubicBezTo>
                                  <a:pt x="87376" y="126162"/>
                                  <a:pt x="78588" y="17361"/>
                                  <a:pt x="98095" y="16053"/>
                                </a:cubicBezTo>
                                <a:cubicBezTo>
                                  <a:pt x="116396" y="14821"/>
                                  <a:pt x="97447" y="102273"/>
                                  <a:pt x="105207" y="103543"/>
                                </a:cubicBezTo>
                                <a:cubicBezTo>
                                  <a:pt x="111125" y="104508"/>
                                  <a:pt x="112370" y="100648"/>
                                  <a:pt x="115202" y="89789"/>
                                </a:cubicBezTo>
                                <a:cubicBezTo>
                                  <a:pt x="119977" y="71527"/>
                                  <a:pt x="128080" y="45733"/>
                                  <a:pt x="132842" y="27470"/>
                                </a:cubicBezTo>
                                <a:cubicBezTo>
                                  <a:pt x="135281" y="18186"/>
                                  <a:pt x="141770" y="0"/>
                                  <a:pt x="149238" y="4928"/>
                                </a:cubicBezTo>
                                <a:close/>
                              </a:path>
                            </a:pathLst>
                          </a:custGeom>
                          <a:ln w="0" cap="flat">
                            <a:miter lim="127000"/>
                          </a:ln>
                        </wps:spPr>
                        <wps:style>
                          <a:lnRef idx="0">
                            <a:srgbClr val="000000">
                              <a:alpha val="0"/>
                            </a:srgbClr>
                          </a:lnRef>
                          <a:fillRef idx="1">
                            <a:srgbClr val="934228"/>
                          </a:fillRef>
                          <a:effectRef idx="0">
                            <a:scrgbClr r="0" g="0" b="0"/>
                          </a:effectRef>
                          <a:fontRef idx="none"/>
                        </wps:style>
                        <wps:bodyPr/>
                      </wps:wsp>
                      <wps:wsp>
                        <wps:cNvPr id="2262" name="Shape 2262"/>
                        <wps:cNvSpPr/>
                        <wps:spPr>
                          <a:xfrm>
                            <a:off x="1829134" y="918369"/>
                            <a:ext cx="179400" cy="314782"/>
                          </a:xfrm>
                          <a:custGeom>
                            <a:avLst/>
                            <a:gdLst/>
                            <a:ahLst/>
                            <a:cxnLst/>
                            <a:rect l="0" t="0" r="0" b="0"/>
                            <a:pathLst>
                              <a:path w="179400" h="314782">
                                <a:moveTo>
                                  <a:pt x="86449" y="495"/>
                                </a:moveTo>
                                <a:cubicBezTo>
                                  <a:pt x="92303" y="0"/>
                                  <a:pt x="97853" y="2718"/>
                                  <a:pt x="103200" y="5004"/>
                                </a:cubicBezTo>
                                <a:cubicBezTo>
                                  <a:pt x="123457" y="13703"/>
                                  <a:pt x="157467" y="10795"/>
                                  <a:pt x="168440" y="14681"/>
                                </a:cubicBezTo>
                                <a:cubicBezTo>
                                  <a:pt x="179400" y="18567"/>
                                  <a:pt x="163119" y="60731"/>
                                  <a:pt x="160464" y="83744"/>
                                </a:cubicBezTo>
                                <a:cubicBezTo>
                                  <a:pt x="155638" y="125488"/>
                                  <a:pt x="133299" y="232625"/>
                                  <a:pt x="114186" y="264351"/>
                                </a:cubicBezTo>
                                <a:cubicBezTo>
                                  <a:pt x="107023" y="276275"/>
                                  <a:pt x="99454" y="314782"/>
                                  <a:pt x="47435" y="295669"/>
                                </a:cubicBezTo>
                                <a:cubicBezTo>
                                  <a:pt x="0" y="278231"/>
                                  <a:pt x="9118" y="227114"/>
                                  <a:pt x="18009" y="209270"/>
                                </a:cubicBezTo>
                                <a:cubicBezTo>
                                  <a:pt x="18009" y="209270"/>
                                  <a:pt x="51537" y="111455"/>
                                  <a:pt x="74473" y="32283"/>
                                </a:cubicBezTo>
                                <a:cubicBezTo>
                                  <a:pt x="77584" y="21590"/>
                                  <a:pt x="74587" y="1536"/>
                                  <a:pt x="86449" y="495"/>
                                </a:cubicBezTo>
                                <a:close/>
                              </a:path>
                            </a:pathLst>
                          </a:custGeom>
                          <a:ln w="0" cap="flat">
                            <a:miter lim="127000"/>
                          </a:ln>
                        </wps:spPr>
                        <wps:style>
                          <a:lnRef idx="0">
                            <a:srgbClr val="000000">
                              <a:alpha val="0"/>
                            </a:srgbClr>
                          </a:lnRef>
                          <a:fillRef idx="1">
                            <a:srgbClr val="BAC9E5"/>
                          </a:fillRef>
                          <a:effectRef idx="0">
                            <a:scrgbClr r="0" g="0" b="0"/>
                          </a:effectRef>
                          <a:fontRef idx="none"/>
                        </wps:style>
                        <wps:bodyPr/>
                      </wps:wsp>
                      <wps:wsp>
                        <wps:cNvPr id="2263" name="Shape 2263"/>
                        <wps:cNvSpPr/>
                        <wps:spPr>
                          <a:xfrm>
                            <a:off x="1641748" y="881328"/>
                            <a:ext cx="277889" cy="330035"/>
                          </a:xfrm>
                          <a:custGeom>
                            <a:avLst/>
                            <a:gdLst/>
                            <a:ahLst/>
                            <a:cxnLst/>
                            <a:rect l="0" t="0" r="0" b="0"/>
                            <a:pathLst>
                              <a:path w="277889" h="330035">
                                <a:moveTo>
                                  <a:pt x="37059" y="0"/>
                                </a:moveTo>
                                <a:cubicBezTo>
                                  <a:pt x="114999" y="31179"/>
                                  <a:pt x="235217" y="227495"/>
                                  <a:pt x="277889" y="228283"/>
                                </a:cubicBezTo>
                                <a:lnTo>
                                  <a:pt x="255575" y="318948"/>
                                </a:lnTo>
                                <a:cubicBezTo>
                                  <a:pt x="255575" y="318948"/>
                                  <a:pt x="233337" y="330035"/>
                                  <a:pt x="222364" y="327076"/>
                                </a:cubicBezTo>
                                <a:cubicBezTo>
                                  <a:pt x="185623" y="317208"/>
                                  <a:pt x="142088" y="275413"/>
                                  <a:pt x="119634" y="258712"/>
                                </a:cubicBezTo>
                                <a:cubicBezTo>
                                  <a:pt x="95517" y="240779"/>
                                  <a:pt x="0" y="183236"/>
                                  <a:pt x="0" y="183236"/>
                                </a:cubicBezTo>
                                <a:lnTo>
                                  <a:pt x="37059" y="0"/>
                                </a:lnTo>
                                <a:close/>
                              </a:path>
                            </a:pathLst>
                          </a:custGeom>
                          <a:ln w="0" cap="flat">
                            <a:miter lim="127000"/>
                          </a:ln>
                        </wps:spPr>
                        <wps:style>
                          <a:lnRef idx="0">
                            <a:srgbClr val="000000">
                              <a:alpha val="0"/>
                            </a:srgbClr>
                          </a:lnRef>
                          <a:fillRef idx="1">
                            <a:srgbClr val="BAC9E5"/>
                          </a:fillRef>
                          <a:effectRef idx="0">
                            <a:scrgbClr r="0" g="0" b="0"/>
                          </a:effectRef>
                          <a:fontRef idx="none"/>
                        </wps:style>
                        <wps:bodyPr/>
                      </wps:wsp>
                      <wps:wsp>
                        <wps:cNvPr id="2264" name="Shape 2264"/>
                        <wps:cNvSpPr/>
                        <wps:spPr>
                          <a:xfrm>
                            <a:off x="1288933" y="403479"/>
                            <a:ext cx="445021" cy="444881"/>
                          </a:xfrm>
                          <a:custGeom>
                            <a:avLst/>
                            <a:gdLst/>
                            <a:ahLst/>
                            <a:cxnLst/>
                            <a:rect l="0" t="0" r="0" b="0"/>
                            <a:pathLst>
                              <a:path w="445021" h="444881">
                                <a:moveTo>
                                  <a:pt x="185826" y="4013"/>
                                </a:moveTo>
                                <a:cubicBezTo>
                                  <a:pt x="260655" y="0"/>
                                  <a:pt x="286703" y="20891"/>
                                  <a:pt x="303009" y="45834"/>
                                </a:cubicBezTo>
                                <a:cubicBezTo>
                                  <a:pt x="323850" y="33731"/>
                                  <a:pt x="350596" y="32461"/>
                                  <a:pt x="372491" y="42532"/>
                                </a:cubicBezTo>
                                <a:cubicBezTo>
                                  <a:pt x="394399" y="52603"/>
                                  <a:pt x="410845" y="73736"/>
                                  <a:pt x="415214" y="97447"/>
                                </a:cubicBezTo>
                                <a:cubicBezTo>
                                  <a:pt x="415963" y="101524"/>
                                  <a:pt x="416420" y="105778"/>
                                  <a:pt x="418465" y="109398"/>
                                </a:cubicBezTo>
                                <a:cubicBezTo>
                                  <a:pt x="420383" y="112801"/>
                                  <a:pt x="423532" y="115329"/>
                                  <a:pt x="426326" y="118072"/>
                                </a:cubicBezTo>
                                <a:cubicBezTo>
                                  <a:pt x="438887" y="130365"/>
                                  <a:pt x="445021" y="148869"/>
                                  <a:pt x="442316" y="166243"/>
                                </a:cubicBezTo>
                                <a:cubicBezTo>
                                  <a:pt x="439611" y="183604"/>
                                  <a:pt x="428104" y="199365"/>
                                  <a:pt x="412394" y="207251"/>
                                </a:cubicBezTo>
                                <a:cubicBezTo>
                                  <a:pt x="427469" y="208928"/>
                                  <a:pt x="438937" y="223939"/>
                                  <a:pt x="439204" y="239103"/>
                                </a:cubicBezTo>
                                <a:cubicBezTo>
                                  <a:pt x="439458" y="254267"/>
                                  <a:pt x="430174" y="268516"/>
                                  <a:pt x="417652" y="277038"/>
                                </a:cubicBezTo>
                                <a:cubicBezTo>
                                  <a:pt x="405105" y="285572"/>
                                  <a:pt x="389750" y="289001"/>
                                  <a:pt x="374612" y="289903"/>
                                </a:cubicBezTo>
                                <a:cubicBezTo>
                                  <a:pt x="374612" y="289903"/>
                                  <a:pt x="396583" y="323914"/>
                                  <a:pt x="348920" y="352412"/>
                                </a:cubicBezTo>
                                <a:cubicBezTo>
                                  <a:pt x="340982" y="357162"/>
                                  <a:pt x="355029" y="381546"/>
                                  <a:pt x="326936" y="413588"/>
                                </a:cubicBezTo>
                                <a:cubicBezTo>
                                  <a:pt x="291884" y="442354"/>
                                  <a:pt x="233363" y="402882"/>
                                  <a:pt x="208382" y="411124"/>
                                </a:cubicBezTo>
                                <a:cubicBezTo>
                                  <a:pt x="183426" y="419367"/>
                                  <a:pt x="150863" y="444881"/>
                                  <a:pt x="127190" y="425463"/>
                                </a:cubicBezTo>
                                <a:cubicBezTo>
                                  <a:pt x="114363" y="414934"/>
                                  <a:pt x="111341" y="399948"/>
                                  <a:pt x="104419" y="387477"/>
                                </a:cubicBezTo>
                                <a:cubicBezTo>
                                  <a:pt x="100267" y="379997"/>
                                  <a:pt x="77610" y="376072"/>
                                  <a:pt x="64884" y="369075"/>
                                </a:cubicBezTo>
                                <a:cubicBezTo>
                                  <a:pt x="34607" y="352438"/>
                                  <a:pt x="19749" y="324866"/>
                                  <a:pt x="25603" y="290817"/>
                                </a:cubicBezTo>
                                <a:cubicBezTo>
                                  <a:pt x="28677" y="272948"/>
                                  <a:pt x="33363" y="257035"/>
                                  <a:pt x="46152" y="244183"/>
                                </a:cubicBezTo>
                                <a:lnTo>
                                  <a:pt x="50038" y="239750"/>
                                </a:lnTo>
                                <a:cubicBezTo>
                                  <a:pt x="34150" y="240233"/>
                                  <a:pt x="17882" y="228867"/>
                                  <a:pt x="8928" y="215735"/>
                                </a:cubicBezTo>
                                <a:cubicBezTo>
                                  <a:pt x="0" y="202603"/>
                                  <a:pt x="13" y="181877"/>
                                  <a:pt x="6287" y="167272"/>
                                </a:cubicBezTo>
                                <a:cubicBezTo>
                                  <a:pt x="14440" y="148323"/>
                                  <a:pt x="31661" y="141668"/>
                                  <a:pt x="50698" y="133731"/>
                                </a:cubicBezTo>
                                <a:cubicBezTo>
                                  <a:pt x="59030" y="130251"/>
                                  <a:pt x="55232" y="117043"/>
                                  <a:pt x="51803" y="113259"/>
                                </a:cubicBezTo>
                                <a:cubicBezTo>
                                  <a:pt x="42266" y="102717"/>
                                  <a:pt x="39827" y="86360"/>
                                  <a:pt x="45847" y="73482"/>
                                </a:cubicBezTo>
                                <a:cubicBezTo>
                                  <a:pt x="51879" y="60617"/>
                                  <a:pt x="65443" y="55931"/>
                                  <a:pt x="75578" y="55004"/>
                                </a:cubicBezTo>
                                <a:cubicBezTo>
                                  <a:pt x="86500" y="54000"/>
                                  <a:pt x="101422" y="66700"/>
                                  <a:pt x="105842" y="56655"/>
                                </a:cubicBezTo>
                                <a:cubicBezTo>
                                  <a:pt x="107671" y="52476"/>
                                  <a:pt x="118542" y="7594"/>
                                  <a:pt x="185826" y="4013"/>
                                </a:cubicBezTo>
                                <a:close/>
                              </a:path>
                            </a:pathLst>
                          </a:custGeom>
                          <a:ln w="0" cap="flat">
                            <a:miter lim="127000"/>
                          </a:ln>
                        </wps:spPr>
                        <wps:style>
                          <a:lnRef idx="0">
                            <a:srgbClr val="000000">
                              <a:alpha val="0"/>
                            </a:srgbClr>
                          </a:lnRef>
                          <a:fillRef idx="1">
                            <a:srgbClr val="3D1616"/>
                          </a:fillRef>
                          <a:effectRef idx="0">
                            <a:scrgbClr r="0" g="0" b="0"/>
                          </a:effectRef>
                          <a:fontRef idx="none"/>
                        </wps:style>
                        <wps:bodyPr/>
                      </wps:wsp>
                      <wps:wsp>
                        <wps:cNvPr id="2265" name="Shape 2265"/>
                        <wps:cNvSpPr/>
                        <wps:spPr>
                          <a:xfrm>
                            <a:off x="1738473" y="713419"/>
                            <a:ext cx="28435" cy="23965"/>
                          </a:xfrm>
                          <a:custGeom>
                            <a:avLst/>
                            <a:gdLst/>
                            <a:ahLst/>
                            <a:cxnLst/>
                            <a:rect l="0" t="0" r="0" b="0"/>
                            <a:pathLst>
                              <a:path w="28435" h="23965">
                                <a:moveTo>
                                  <a:pt x="7950" y="127"/>
                                </a:moveTo>
                                <a:cubicBezTo>
                                  <a:pt x="10706" y="0"/>
                                  <a:pt x="13132" y="1397"/>
                                  <a:pt x="14313" y="3061"/>
                                </a:cubicBezTo>
                                <a:cubicBezTo>
                                  <a:pt x="15761" y="1499"/>
                                  <a:pt x="17996" y="127"/>
                                  <a:pt x="20879" y="356"/>
                                </a:cubicBezTo>
                                <a:cubicBezTo>
                                  <a:pt x="24854" y="698"/>
                                  <a:pt x="27343" y="3696"/>
                                  <a:pt x="27851" y="7315"/>
                                </a:cubicBezTo>
                                <a:cubicBezTo>
                                  <a:pt x="27851" y="7315"/>
                                  <a:pt x="28435" y="10985"/>
                                  <a:pt x="25552" y="14529"/>
                                </a:cubicBezTo>
                                <a:cubicBezTo>
                                  <a:pt x="22568" y="18504"/>
                                  <a:pt x="18377" y="21387"/>
                                  <a:pt x="13995" y="23965"/>
                                </a:cubicBezTo>
                                <a:cubicBezTo>
                                  <a:pt x="9753" y="21311"/>
                                  <a:pt x="5677" y="18161"/>
                                  <a:pt x="2730" y="14135"/>
                                </a:cubicBezTo>
                                <a:cubicBezTo>
                                  <a:pt x="0" y="10389"/>
                                  <a:pt x="737" y="6845"/>
                                  <a:pt x="737" y="6845"/>
                                </a:cubicBezTo>
                                <a:cubicBezTo>
                                  <a:pt x="1283" y="3226"/>
                                  <a:pt x="4153" y="330"/>
                                  <a:pt x="7950" y="127"/>
                                </a:cubicBezTo>
                                <a:close/>
                              </a:path>
                            </a:pathLst>
                          </a:custGeom>
                          <a:ln w="0" cap="flat">
                            <a:miter lim="127000"/>
                          </a:ln>
                        </wps:spPr>
                        <wps:style>
                          <a:lnRef idx="0">
                            <a:srgbClr val="000000">
                              <a:alpha val="0"/>
                            </a:srgbClr>
                          </a:lnRef>
                          <a:fillRef idx="1">
                            <a:srgbClr val="D83366"/>
                          </a:fillRef>
                          <a:effectRef idx="0">
                            <a:scrgbClr r="0" g="0" b="0"/>
                          </a:effectRef>
                          <a:fontRef idx="none"/>
                        </wps:style>
                        <wps:bodyPr/>
                      </wps:wsp>
                      <wps:wsp>
                        <wps:cNvPr id="2266" name="Shape 2266"/>
                        <wps:cNvSpPr/>
                        <wps:spPr>
                          <a:xfrm>
                            <a:off x="1719772" y="691125"/>
                            <a:ext cx="32888" cy="65774"/>
                          </a:xfrm>
                          <a:custGeom>
                            <a:avLst/>
                            <a:gdLst/>
                            <a:ahLst/>
                            <a:cxnLst/>
                            <a:rect l="0" t="0" r="0" b="0"/>
                            <a:pathLst>
                              <a:path w="32888" h="65774">
                                <a:moveTo>
                                  <a:pt x="32888" y="0"/>
                                </a:moveTo>
                                <a:lnTo>
                                  <a:pt x="32888" y="8640"/>
                                </a:lnTo>
                                <a:lnTo>
                                  <a:pt x="16243" y="15242"/>
                                </a:lnTo>
                                <a:cubicBezTo>
                                  <a:pt x="12252" y="19562"/>
                                  <a:pt x="10046" y="25616"/>
                                  <a:pt x="9881" y="32424"/>
                                </a:cubicBezTo>
                                <a:cubicBezTo>
                                  <a:pt x="9728" y="46063"/>
                                  <a:pt x="17831" y="56947"/>
                                  <a:pt x="32461" y="57201"/>
                                </a:cubicBezTo>
                                <a:lnTo>
                                  <a:pt x="32888" y="57033"/>
                                </a:lnTo>
                                <a:lnTo>
                                  <a:pt x="32888" y="65675"/>
                                </a:lnTo>
                                <a:lnTo>
                                  <a:pt x="32309" y="65774"/>
                                </a:lnTo>
                                <a:cubicBezTo>
                                  <a:pt x="11468" y="65418"/>
                                  <a:pt x="0" y="50127"/>
                                  <a:pt x="305" y="32258"/>
                                </a:cubicBezTo>
                                <a:cubicBezTo>
                                  <a:pt x="552" y="18857"/>
                                  <a:pt x="7365" y="7148"/>
                                  <a:pt x="19548" y="2287"/>
                                </a:cubicBezTo>
                                <a:lnTo>
                                  <a:pt x="32888" y="0"/>
                                </a:lnTo>
                                <a:close/>
                              </a:path>
                            </a:pathLst>
                          </a:custGeom>
                          <a:ln w="0" cap="flat">
                            <a:miter lim="127000"/>
                          </a:ln>
                        </wps:spPr>
                        <wps:style>
                          <a:lnRef idx="0">
                            <a:srgbClr val="000000">
                              <a:alpha val="0"/>
                            </a:srgbClr>
                          </a:lnRef>
                          <a:fillRef idx="1">
                            <a:srgbClr val="191123"/>
                          </a:fillRef>
                          <a:effectRef idx="0">
                            <a:scrgbClr r="0" g="0" b="0"/>
                          </a:effectRef>
                          <a:fontRef idx="none"/>
                        </wps:style>
                        <wps:bodyPr/>
                      </wps:wsp>
                      <wps:wsp>
                        <wps:cNvPr id="2267" name="Shape 2267"/>
                        <wps:cNvSpPr/>
                        <wps:spPr>
                          <a:xfrm>
                            <a:off x="1752660" y="691023"/>
                            <a:ext cx="32974" cy="65776"/>
                          </a:xfrm>
                          <a:custGeom>
                            <a:avLst/>
                            <a:gdLst/>
                            <a:ahLst/>
                            <a:cxnLst/>
                            <a:rect l="0" t="0" r="0" b="0"/>
                            <a:pathLst>
                              <a:path w="32974" h="65776">
                                <a:moveTo>
                                  <a:pt x="589" y="0"/>
                                </a:moveTo>
                                <a:cubicBezTo>
                                  <a:pt x="21519" y="368"/>
                                  <a:pt x="32974" y="15646"/>
                                  <a:pt x="32669" y="33515"/>
                                </a:cubicBezTo>
                                <a:cubicBezTo>
                                  <a:pt x="32431" y="46917"/>
                                  <a:pt x="25621" y="58625"/>
                                  <a:pt x="13401" y="63487"/>
                                </a:cubicBezTo>
                                <a:lnTo>
                                  <a:pt x="0" y="65776"/>
                                </a:lnTo>
                                <a:lnTo>
                                  <a:pt x="0" y="57134"/>
                                </a:lnTo>
                                <a:lnTo>
                                  <a:pt x="16718" y="50536"/>
                                </a:lnTo>
                                <a:cubicBezTo>
                                  <a:pt x="20709" y="46218"/>
                                  <a:pt x="22890" y="40164"/>
                                  <a:pt x="23005" y="33350"/>
                                </a:cubicBezTo>
                                <a:cubicBezTo>
                                  <a:pt x="23246" y="19723"/>
                                  <a:pt x="15143" y="8839"/>
                                  <a:pt x="424" y="8573"/>
                                </a:cubicBezTo>
                                <a:lnTo>
                                  <a:pt x="0" y="8741"/>
                                </a:lnTo>
                                <a:lnTo>
                                  <a:pt x="0" y="101"/>
                                </a:lnTo>
                                <a:lnTo>
                                  <a:pt x="589" y="0"/>
                                </a:lnTo>
                                <a:close/>
                              </a:path>
                            </a:pathLst>
                          </a:custGeom>
                          <a:ln w="0" cap="flat">
                            <a:miter lim="127000"/>
                          </a:ln>
                        </wps:spPr>
                        <wps:style>
                          <a:lnRef idx="0">
                            <a:srgbClr val="000000">
                              <a:alpha val="0"/>
                            </a:srgbClr>
                          </a:lnRef>
                          <a:fillRef idx="1">
                            <a:srgbClr val="191123"/>
                          </a:fillRef>
                          <a:effectRef idx="0">
                            <a:scrgbClr r="0" g="0" b="0"/>
                          </a:effectRef>
                          <a:fontRef idx="none"/>
                        </wps:style>
                        <wps:bodyPr/>
                      </wps:wsp>
                      <wps:wsp>
                        <wps:cNvPr id="2268" name="Shape 2268"/>
                        <wps:cNvSpPr/>
                        <wps:spPr>
                          <a:xfrm>
                            <a:off x="1714237" y="773630"/>
                            <a:ext cx="14999" cy="14999"/>
                          </a:xfrm>
                          <a:custGeom>
                            <a:avLst/>
                            <a:gdLst/>
                            <a:ahLst/>
                            <a:cxnLst/>
                            <a:rect l="0" t="0" r="0" b="0"/>
                            <a:pathLst>
                              <a:path w="14999" h="14999">
                                <a:moveTo>
                                  <a:pt x="7633" y="76"/>
                                </a:moveTo>
                                <a:cubicBezTo>
                                  <a:pt x="11735" y="153"/>
                                  <a:pt x="14999" y="3531"/>
                                  <a:pt x="14935" y="7633"/>
                                </a:cubicBezTo>
                                <a:cubicBezTo>
                                  <a:pt x="14859" y="11735"/>
                                  <a:pt x="11481" y="14999"/>
                                  <a:pt x="7379" y="14923"/>
                                </a:cubicBezTo>
                                <a:cubicBezTo>
                                  <a:pt x="3277" y="14846"/>
                                  <a:pt x="0" y="11468"/>
                                  <a:pt x="76" y="7379"/>
                                </a:cubicBezTo>
                                <a:cubicBezTo>
                                  <a:pt x="140" y="3264"/>
                                  <a:pt x="3531" y="0"/>
                                  <a:pt x="7633" y="76"/>
                                </a:cubicBezTo>
                                <a:close/>
                              </a:path>
                            </a:pathLst>
                          </a:custGeom>
                          <a:ln w="0" cap="flat">
                            <a:miter lim="127000"/>
                          </a:ln>
                        </wps:spPr>
                        <wps:style>
                          <a:lnRef idx="0">
                            <a:srgbClr val="000000">
                              <a:alpha val="0"/>
                            </a:srgbClr>
                          </a:lnRef>
                          <a:fillRef idx="1">
                            <a:srgbClr val="876DAA"/>
                          </a:fillRef>
                          <a:effectRef idx="0">
                            <a:scrgbClr r="0" g="0" b="0"/>
                          </a:effectRef>
                          <a:fontRef idx="none"/>
                        </wps:style>
                        <wps:bodyPr/>
                      </wps:wsp>
                      <wps:wsp>
                        <wps:cNvPr id="2269" name="Shape 2269"/>
                        <wps:cNvSpPr/>
                        <wps:spPr>
                          <a:xfrm>
                            <a:off x="1734868" y="773991"/>
                            <a:ext cx="14986" cy="14999"/>
                          </a:xfrm>
                          <a:custGeom>
                            <a:avLst/>
                            <a:gdLst/>
                            <a:ahLst/>
                            <a:cxnLst/>
                            <a:rect l="0" t="0" r="0" b="0"/>
                            <a:pathLst>
                              <a:path w="14986" h="14999">
                                <a:moveTo>
                                  <a:pt x="7633" y="76"/>
                                </a:moveTo>
                                <a:cubicBezTo>
                                  <a:pt x="11722" y="152"/>
                                  <a:pt x="14986" y="3530"/>
                                  <a:pt x="14922" y="7632"/>
                                </a:cubicBezTo>
                                <a:cubicBezTo>
                                  <a:pt x="14846" y="11735"/>
                                  <a:pt x="11468" y="14999"/>
                                  <a:pt x="7366" y="14935"/>
                                </a:cubicBezTo>
                                <a:cubicBezTo>
                                  <a:pt x="3277" y="14859"/>
                                  <a:pt x="0" y="11481"/>
                                  <a:pt x="76" y="7379"/>
                                </a:cubicBezTo>
                                <a:cubicBezTo>
                                  <a:pt x="140" y="3264"/>
                                  <a:pt x="3531" y="0"/>
                                  <a:pt x="7633" y="76"/>
                                </a:cubicBezTo>
                                <a:close/>
                              </a:path>
                            </a:pathLst>
                          </a:custGeom>
                          <a:ln w="0" cap="flat">
                            <a:miter lim="127000"/>
                          </a:ln>
                        </wps:spPr>
                        <wps:style>
                          <a:lnRef idx="0">
                            <a:srgbClr val="000000">
                              <a:alpha val="0"/>
                            </a:srgbClr>
                          </a:lnRef>
                          <a:fillRef idx="1">
                            <a:srgbClr val="876DAA"/>
                          </a:fillRef>
                          <a:effectRef idx="0">
                            <a:scrgbClr r="0" g="0" b="0"/>
                          </a:effectRef>
                          <a:fontRef idx="none"/>
                        </wps:style>
                        <wps:bodyPr/>
                      </wps:wsp>
                      <wps:wsp>
                        <wps:cNvPr id="2270" name="Shape 2270"/>
                        <wps:cNvSpPr/>
                        <wps:spPr>
                          <a:xfrm>
                            <a:off x="1755493" y="774350"/>
                            <a:ext cx="14999" cy="14999"/>
                          </a:xfrm>
                          <a:custGeom>
                            <a:avLst/>
                            <a:gdLst/>
                            <a:ahLst/>
                            <a:cxnLst/>
                            <a:rect l="0" t="0" r="0" b="0"/>
                            <a:pathLst>
                              <a:path w="14999" h="14999">
                                <a:moveTo>
                                  <a:pt x="7633" y="89"/>
                                </a:moveTo>
                                <a:cubicBezTo>
                                  <a:pt x="11735" y="165"/>
                                  <a:pt x="14999" y="3544"/>
                                  <a:pt x="14935" y="7633"/>
                                </a:cubicBezTo>
                                <a:cubicBezTo>
                                  <a:pt x="14859" y="11735"/>
                                  <a:pt x="11481" y="14999"/>
                                  <a:pt x="7379" y="14936"/>
                                </a:cubicBezTo>
                                <a:cubicBezTo>
                                  <a:pt x="3277" y="14859"/>
                                  <a:pt x="0" y="11481"/>
                                  <a:pt x="76" y="7379"/>
                                </a:cubicBezTo>
                                <a:cubicBezTo>
                                  <a:pt x="140" y="3264"/>
                                  <a:pt x="3531" y="0"/>
                                  <a:pt x="7633" y="89"/>
                                </a:cubicBezTo>
                                <a:close/>
                              </a:path>
                            </a:pathLst>
                          </a:custGeom>
                          <a:ln w="0" cap="flat">
                            <a:miter lim="127000"/>
                          </a:ln>
                        </wps:spPr>
                        <wps:style>
                          <a:lnRef idx="0">
                            <a:srgbClr val="000000">
                              <a:alpha val="0"/>
                            </a:srgbClr>
                          </a:lnRef>
                          <a:fillRef idx="1">
                            <a:srgbClr val="876DAA"/>
                          </a:fillRef>
                          <a:effectRef idx="0">
                            <a:scrgbClr r="0" g="0" b="0"/>
                          </a:effectRef>
                          <a:fontRef idx="none"/>
                        </wps:style>
                        <wps:bodyPr/>
                      </wps:wsp>
                      <wps:wsp>
                        <wps:cNvPr id="2271" name="Shape 2271"/>
                        <wps:cNvSpPr/>
                        <wps:spPr>
                          <a:xfrm>
                            <a:off x="1776132" y="774723"/>
                            <a:ext cx="14986" cy="14999"/>
                          </a:xfrm>
                          <a:custGeom>
                            <a:avLst/>
                            <a:gdLst/>
                            <a:ahLst/>
                            <a:cxnLst/>
                            <a:rect l="0" t="0" r="0" b="0"/>
                            <a:pathLst>
                              <a:path w="14986" h="14999">
                                <a:moveTo>
                                  <a:pt x="7620" y="76"/>
                                </a:moveTo>
                                <a:cubicBezTo>
                                  <a:pt x="11722" y="153"/>
                                  <a:pt x="14986" y="3531"/>
                                  <a:pt x="14910" y="7633"/>
                                </a:cubicBezTo>
                                <a:cubicBezTo>
                                  <a:pt x="14846" y="11735"/>
                                  <a:pt x="11468" y="14999"/>
                                  <a:pt x="7353" y="14936"/>
                                </a:cubicBezTo>
                                <a:cubicBezTo>
                                  <a:pt x="3264" y="14846"/>
                                  <a:pt x="0" y="11468"/>
                                  <a:pt x="63" y="7379"/>
                                </a:cubicBezTo>
                                <a:cubicBezTo>
                                  <a:pt x="140" y="3264"/>
                                  <a:pt x="3518" y="0"/>
                                  <a:pt x="7620" y="76"/>
                                </a:cubicBezTo>
                                <a:close/>
                              </a:path>
                            </a:pathLst>
                          </a:custGeom>
                          <a:ln w="0" cap="flat">
                            <a:miter lim="127000"/>
                          </a:ln>
                        </wps:spPr>
                        <wps:style>
                          <a:lnRef idx="0">
                            <a:srgbClr val="000000">
                              <a:alpha val="0"/>
                            </a:srgbClr>
                          </a:lnRef>
                          <a:fillRef idx="1">
                            <a:srgbClr val="876DAA"/>
                          </a:fillRef>
                          <a:effectRef idx="0">
                            <a:scrgbClr r="0" g="0" b="0"/>
                          </a:effectRef>
                          <a:fontRef idx="none"/>
                        </wps:style>
                        <wps:bodyPr/>
                      </wps:wsp>
                      <wps:wsp>
                        <wps:cNvPr id="2272" name="Shape 2272"/>
                        <wps:cNvSpPr/>
                        <wps:spPr>
                          <a:xfrm>
                            <a:off x="1736532" y="806616"/>
                            <a:ext cx="37871" cy="26162"/>
                          </a:xfrm>
                          <a:custGeom>
                            <a:avLst/>
                            <a:gdLst/>
                            <a:ahLst/>
                            <a:cxnLst/>
                            <a:rect l="0" t="0" r="0" b="0"/>
                            <a:pathLst>
                              <a:path w="37871" h="26162">
                                <a:moveTo>
                                  <a:pt x="28473" y="2006"/>
                                </a:moveTo>
                                <a:cubicBezTo>
                                  <a:pt x="30556" y="0"/>
                                  <a:pt x="33871" y="63"/>
                                  <a:pt x="35865" y="2134"/>
                                </a:cubicBezTo>
                                <a:cubicBezTo>
                                  <a:pt x="37871" y="4191"/>
                                  <a:pt x="37821" y="7480"/>
                                  <a:pt x="35738" y="9461"/>
                                </a:cubicBezTo>
                                <a:lnTo>
                                  <a:pt x="19837" y="24689"/>
                                </a:lnTo>
                                <a:cubicBezTo>
                                  <a:pt x="18796" y="25679"/>
                                  <a:pt x="17450" y="26162"/>
                                  <a:pt x="16116" y="26136"/>
                                </a:cubicBezTo>
                                <a:cubicBezTo>
                                  <a:pt x="14770" y="26111"/>
                                  <a:pt x="13437" y="25578"/>
                                  <a:pt x="12446" y="24562"/>
                                </a:cubicBezTo>
                                <a:lnTo>
                                  <a:pt x="1994" y="13830"/>
                                </a:lnTo>
                                <a:cubicBezTo>
                                  <a:pt x="0" y="11773"/>
                                  <a:pt x="51" y="8496"/>
                                  <a:pt x="2134" y="6502"/>
                                </a:cubicBezTo>
                                <a:cubicBezTo>
                                  <a:pt x="4204" y="4509"/>
                                  <a:pt x="7518" y="4559"/>
                                  <a:pt x="9525" y="6629"/>
                                </a:cubicBezTo>
                                <a:lnTo>
                                  <a:pt x="16332" y="13627"/>
                                </a:lnTo>
                                <a:lnTo>
                                  <a:pt x="28473" y="2006"/>
                                </a:lnTo>
                                <a:close/>
                              </a:path>
                            </a:pathLst>
                          </a:custGeom>
                          <a:ln w="0" cap="flat">
                            <a:miter lim="127000"/>
                          </a:ln>
                        </wps:spPr>
                        <wps:style>
                          <a:lnRef idx="0">
                            <a:srgbClr val="000000">
                              <a:alpha val="0"/>
                            </a:srgbClr>
                          </a:lnRef>
                          <a:fillRef idx="1">
                            <a:srgbClr val="26A559"/>
                          </a:fillRef>
                          <a:effectRef idx="0">
                            <a:scrgbClr r="0" g="0" b="0"/>
                          </a:effectRef>
                          <a:fontRef idx="none"/>
                        </wps:style>
                        <wps:bodyPr/>
                      </wps:wsp>
                      <wps:wsp>
                        <wps:cNvPr id="2273" name="Shape 2273"/>
                        <wps:cNvSpPr/>
                        <wps:spPr>
                          <a:xfrm>
                            <a:off x="2322957" y="318714"/>
                            <a:ext cx="30010" cy="61341"/>
                          </a:xfrm>
                          <a:custGeom>
                            <a:avLst/>
                            <a:gdLst/>
                            <a:ahLst/>
                            <a:cxnLst/>
                            <a:rect l="0" t="0" r="0" b="0"/>
                            <a:pathLst>
                              <a:path w="30010" h="61341">
                                <a:moveTo>
                                  <a:pt x="20028" y="0"/>
                                </a:moveTo>
                                <a:lnTo>
                                  <a:pt x="21006" y="1156"/>
                                </a:lnTo>
                                <a:cubicBezTo>
                                  <a:pt x="21273" y="1448"/>
                                  <a:pt x="21349" y="2274"/>
                                  <a:pt x="21247" y="3467"/>
                                </a:cubicBezTo>
                                <a:lnTo>
                                  <a:pt x="21488" y="3531"/>
                                </a:lnTo>
                                <a:lnTo>
                                  <a:pt x="21171" y="4216"/>
                                </a:lnTo>
                                <a:cubicBezTo>
                                  <a:pt x="20155" y="12776"/>
                                  <a:pt x="13017" y="35395"/>
                                  <a:pt x="12916" y="35649"/>
                                </a:cubicBezTo>
                                <a:cubicBezTo>
                                  <a:pt x="11773" y="38519"/>
                                  <a:pt x="10325" y="41072"/>
                                  <a:pt x="9030" y="43307"/>
                                </a:cubicBezTo>
                                <a:cubicBezTo>
                                  <a:pt x="7074" y="46711"/>
                                  <a:pt x="5512" y="49403"/>
                                  <a:pt x="6223" y="51270"/>
                                </a:cubicBezTo>
                                <a:cubicBezTo>
                                  <a:pt x="8090" y="56249"/>
                                  <a:pt x="21171" y="56667"/>
                                  <a:pt x="27178" y="56096"/>
                                </a:cubicBezTo>
                                <a:cubicBezTo>
                                  <a:pt x="28511" y="55969"/>
                                  <a:pt x="29743" y="56972"/>
                                  <a:pt x="29896" y="58344"/>
                                </a:cubicBezTo>
                                <a:cubicBezTo>
                                  <a:pt x="30010" y="59715"/>
                                  <a:pt x="29007" y="60935"/>
                                  <a:pt x="27648" y="61062"/>
                                </a:cubicBezTo>
                                <a:cubicBezTo>
                                  <a:pt x="26937" y="61138"/>
                                  <a:pt x="24435" y="61341"/>
                                  <a:pt x="21247" y="61290"/>
                                </a:cubicBezTo>
                                <a:cubicBezTo>
                                  <a:pt x="14313" y="61163"/>
                                  <a:pt x="4102" y="59804"/>
                                  <a:pt x="1537" y="53048"/>
                                </a:cubicBezTo>
                                <a:cubicBezTo>
                                  <a:pt x="0" y="48959"/>
                                  <a:pt x="2286" y="45009"/>
                                  <a:pt x="4712" y="40805"/>
                                </a:cubicBezTo>
                                <a:cubicBezTo>
                                  <a:pt x="5956" y="38621"/>
                                  <a:pt x="7264" y="36360"/>
                                  <a:pt x="8255" y="33833"/>
                                </a:cubicBezTo>
                                <a:cubicBezTo>
                                  <a:pt x="11786" y="24778"/>
                                  <a:pt x="16027" y="5639"/>
                                  <a:pt x="16586" y="2743"/>
                                </a:cubicBezTo>
                                <a:lnTo>
                                  <a:pt x="16675" y="2197"/>
                                </a:lnTo>
                                <a:lnTo>
                                  <a:pt x="17107" y="660"/>
                                </a:lnTo>
                                <a:lnTo>
                                  <a:pt x="20028" y="0"/>
                                </a:lnTo>
                                <a:close/>
                              </a:path>
                            </a:pathLst>
                          </a:custGeom>
                          <a:ln w="0" cap="flat">
                            <a:miter lim="127000"/>
                          </a:ln>
                        </wps:spPr>
                        <wps:style>
                          <a:lnRef idx="0">
                            <a:srgbClr val="000000">
                              <a:alpha val="0"/>
                            </a:srgbClr>
                          </a:lnRef>
                          <a:fillRef idx="1">
                            <a:srgbClr val="E58463"/>
                          </a:fillRef>
                          <a:effectRef idx="0">
                            <a:scrgbClr r="0" g="0" b="0"/>
                          </a:effectRef>
                          <a:fontRef idx="none"/>
                        </wps:style>
                        <wps:bodyPr/>
                      </wps:wsp>
                      <wps:wsp>
                        <wps:cNvPr id="2274" name="Rectangle 2274"/>
                        <wps:cNvSpPr/>
                        <wps:spPr>
                          <a:xfrm>
                            <a:off x="3153065" y="749706"/>
                            <a:ext cx="2723664" cy="223536"/>
                          </a:xfrm>
                          <a:prstGeom prst="rect">
                            <a:avLst/>
                          </a:prstGeom>
                          <a:ln>
                            <a:noFill/>
                          </a:ln>
                        </wps:spPr>
                        <wps:txbx>
                          <w:txbxContent>
                            <w:p w:rsidR="008D4E54" w:rsidRDefault="000B78EF">
                              <w:r>
                                <w:rPr>
                                  <w:color w:val="392945"/>
                                  <w:w w:val="109"/>
                                  <w:sz w:val="26"/>
                                </w:rPr>
                                <w:t>Now's</w:t>
                              </w:r>
                              <w:r>
                                <w:rPr>
                                  <w:color w:val="392945"/>
                                  <w:spacing w:val="6"/>
                                  <w:w w:val="109"/>
                                  <w:sz w:val="26"/>
                                </w:rPr>
                                <w:t xml:space="preserve"> </w:t>
                              </w:r>
                              <w:r>
                                <w:rPr>
                                  <w:color w:val="392945"/>
                                  <w:w w:val="109"/>
                                  <w:sz w:val="26"/>
                                </w:rPr>
                                <w:t>not</w:t>
                              </w:r>
                              <w:r>
                                <w:rPr>
                                  <w:color w:val="392945"/>
                                  <w:spacing w:val="7"/>
                                  <w:w w:val="109"/>
                                  <w:sz w:val="26"/>
                                </w:rPr>
                                <w:t xml:space="preserve"> </w:t>
                              </w:r>
                              <w:r>
                                <w:rPr>
                                  <w:color w:val="392945"/>
                                  <w:w w:val="109"/>
                                  <w:sz w:val="26"/>
                                </w:rPr>
                                <w:t>the</w:t>
                              </w:r>
                              <w:r>
                                <w:rPr>
                                  <w:color w:val="392945"/>
                                  <w:spacing w:val="6"/>
                                  <w:w w:val="109"/>
                                  <w:sz w:val="26"/>
                                </w:rPr>
                                <w:t xml:space="preserve"> </w:t>
                              </w:r>
                              <w:r>
                                <w:rPr>
                                  <w:color w:val="392945"/>
                                  <w:w w:val="109"/>
                                  <w:sz w:val="26"/>
                                </w:rPr>
                                <w:t>time</w:t>
                              </w:r>
                              <w:r>
                                <w:rPr>
                                  <w:color w:val="392945"/>
                                  <w:spacing w:val="6"/>
                                  <w:w w:val="109"/>
                                  <w:sz w:val="26"/>
                                </w:rPr>
                                <w:t xml:space="preserve"> </w:t>
                              </w:r>
                              <w:r>
                                <w:rPr>
                                  <w:color w:val="392945"/>
                                  <w:w w:val="109"/>
                                  <w:sz w:val="26"/>
                                </w:rPr>
                                <w:t>for</w:t>
                              </w:r>
                              <w:r>
                                <w:rPr>
                                  <w:color w:val="392945"/>
                                  <w:spacing w:val="1"/>
                                  <w:w w:val="109"/>
                                  <w:sz w:val="26"/>
                                </w:rPr>
                                <w:t xml:space="preserve"> </w:t>
                              </w:r>
                              <w:r>
                                <w:rPr>
                                  <w:color w:val="392945"/>
                                  <w:w w:val="109"/>
                                  <w:sz w:val="26"/>
                                </w:rPr>
                                <w:t>extra</w:t>
                              </w:r>
                            </w:p>
                          </w:txbxContent>
                        </wps:txbx>
                        <wps:bodyPr horzOverflow="overflow" vert="horz" lIns="0" tIns="0" rIns="0" bIns="0" rtlCol="0">
                          <a:noAutofit/>
                        </wps:bodyPr>
                      </wps:wsp>
                      <wps:wsp>
                        <wps:cNvPr id="2275" name="Rectangle 2275"/>
                        <wps:cNvSpPr/>
                        <wps:spPr>
                          <a:xfrm>
                            <a:off x="3153065" y="947827"/>
                            <a:ext cx="1020841" cy="223535"/>
                          </a:xfrm>
                          <a:prstGeom prst="rect">
                            <a:avLst/>
                          </a:prstGeom>
                          <a:ln>
                            <a:noFill/>
                          </a:ln>
                        </wps:spPr>
                        <wps:txbx>
                          <w:txbxContent>
                            <w:p w:rsidR="008D4E54" w:rsidRDefault="000B78EF">
                              <w:r>
                                <w:rPr>
                                  <w:color w:val="392945"/>
                                  <w:w w:val="108"/>
                                  <w:sz w:val="26"/>
                                </w:rPr>
                                <w:t>headaches</w:t>
                              </w:r>
                            </w:p>
                          </w:txbxContent>
                        </wps:txbx>
                        <wps:bodyPr horzOverflow="overflow" vert="horz" lIns="0" tIns="0" rIns="0" bIns="0" rtlCol="0">
                          <a:noAutofit/>
                        </wps:bodyPr>
                      </wps:wsp>
                      <wps:wsp>
                        <wps:cNvPr id="2276" name="Rectangle 2276"/>
                        <wps:cNvSpPr/>
                        <wps:spPr>
                          <a:xfrm>
                            <a:off x="3921101" y="947827"/>
                            <a:ext cx="51382" cy="223535"/>
                          </a:xfrm>
                          <a:prstGeom prst="rect">
                            <a:avLst/>
                          </a:prstGeom>
                          <a:ln>
                            <a:noFill/>
                          </a:ln>
                        </wps:spPr>
                        <wps:txbx>
                          <w:txbxContent>
                            <w:p w:rsidR="008D4E54" w:rsidRDefault="000B78EF">
                              <w:r>
                                <w:rPr>
                                  <w:color w:val="392945"/>
                                  <w:w w:val="95"/>
                                  <w:sz w:val="26"/>
                                </w:rPr>
                                <w:t>.</w:t>
                              </w:r>
                            </w:p>
                          </w:txbxContent>
                        </wps:txbx>
                        <wps:bodyPr horzOverflow="overflow" vert="horz" lIns="0" tIns="0" rIns="0" bIns="0" rtlCol="0">
                          <a:noAutofit/>
                        </wps:bodyPr>
                      </wps:wsp>
                      <wps:wsp>
                        <wps:cNvPr id="2277" name="Rectangle 2277"/>
                        <wps:cNvSpPr/>
                        <wps:spPr>
                          <a:xfrm>
                            <a:off x="3959649" y="947827"/>
                            <a:ext cx="2135884" cy="223535"/>
                          </a:xfrm>
                          <a:prstGeom prst="rect">
                            <a:avLst/>
                          </a:prstGeom>
                          <a:ln>
                            <a:noFill/>
                          </a:ln>
                        </wps:spPr>
                        <wps:txbx>
                          <w:txbxContent>
                            <w:p w:rsidR="008D4E54" w:rsidRDefault="000B78EF">
                              <w:r>
                                <w:rPr>
                                  <w:color w:val="181717"/>
                                  <w:spacing w:val="12"/>
                                  <w:w w:val="106"/>
                                  <w:sz w:val="26"/>
                                </w:rPr>
                                <w:t xml:space="preserve"> </w:t>
                              </w:r>
                              <w:proofErr w:type="spellStart"/>
                              <w:r>
                                <w:rPr>
                                  <w:color w:val="181717"/>
                                  <w:w w:val="106"/>
                                  <w:sz w:val="26"/>
                                </w:rPr>
                                <w:t>Famly</w:t>
                              </w:r>
                              <w:proofErr w:type="spellEnd"/>
                              <w:r>
                                <w:rPr>
                                  <w:color w:val="181717"/>
                                  <w:spacing w:val="5"/>
                                  <w:w w:val="106"/>
                                  <w:sz w:val="26"/>
                                </w:rPr>
                                <w:t xml:space="preserve"> </w:t>
                              </w:r>
                              <w:r>
                                <w:rPr>
                                  <w:color w:val="181717"/>
                                  <w:w w:val="106"/>
                                  <w:sz w:val="26"/>
                                </w:rPr>
                                <w:t>helps</w:t>
                              </w:r>
                              <w:r>
                                <w:rPr>
                                  <w:color w:val="181717"/>
                                  <w:spacing w:val="6"/>
                                  <w:w w:val="106"/>
                                  <w:sz w:val="26"/>
                                </w:rPr>
                                <w:t xml:space="preserve"> </w:t>
                              </w:r>
                              <w:r>
                                <w:rPr>
                                  <w:color w:val="181717"/>
                                  <w:w w:val="106"/>
                                  <w:sz w:val="26"/>
                                </w:rPr>
                                <w:t>you</w:t>
                              </w:r>
                              <w:r>
                                <w:rPr>
                                  <w:color w:val="181717"/>
                                  <w:spacing w:val="11"/>
                                  <w:w w:val="106"/>
                                  <w:sz w:val="26"/>
                                </w:rPr>
                                <w:t xml:space="preserve"> </w:t>
                              </w:r>
                              <w:r>
                                <w:rPr>
                                  <w:color w:val="181717"/>
                                  <w:w w:val="106"/>
                                  <w:sz w:val="26"/>
                                </w:rPr>
                                <w:t>focus</w:t>
                              </w:r>
                            </w:p>
                          </w:txbxContent>
                        </wps:txbx>
                        <wps:bodyPr horzOverflow="overflow" vert="horz" lIns="0" tIns="0" rIns="0" bIns="0" rtlCol="0">
                          <a:noAutofit/>
                        </wps:bodyPr>
                      </wps:wsp>
                      <wps:wsp>
                        <wps:cNvPr id="2278" name="Rectangle 2278"/>
                        <wps:cNvSpPr/>
                        <wps:spPr>
                          <a:xfrm>
                            <a:off x="3153065" y="1145946"/>
                            <a:ext cx="3339594" cy="223536"/>
                          </a:xfrm>
                          <a:prstGeom prst="rect">
                            <a:avLst/>
                          </a:prstGeom>
                          <a:ln>
                            <a:noFill/>
                          </a:ln>
                        </wps:spPr>
                        <wps:txbx>
                          <w:txbxContent>
                            <w:p w:rsidR="008D4E54" w:rsidRDefault="000B78EF">
                              <w:r>
                                <w:rPr>
                                  <w:color w:val="181717"/>
                                  <w:w w:val="104"/>
                                  <w:sz w:val="26"/>
                                </w:rPr>
                                <w:t>on</w:t>
                              </w:r>
                              <w:r>
                                <w:rPr>
                                  <w:color w:val="181717"/>
                                  <w:spacing w:val="12"/>
                                  <w:w w:val="104"/>
                                  <w:sz w:val="26"/>
                                </w:rPr>
                                <w:t xml:space="preserve"> </w:t>
                              </w:r>
                              <w:r>
                                <w:rPr>
                                  <w:color w:val="181717"/>
                                  <w:w w:val="104"/>
                                  <w:sz w:val="26"/>
                                </w:rPr>
                                <w:t>the</w:t>
                              </w:r>
                              <w:r>
                                <w:rPr>
                                  <w:color w:val="181717"/>
                                  <w:spacing w:val="11"/>
                                  <w:w w:val="104"/>
                                  <w:sz w:val="26"/>
                                </w:rPr>
                                <w:t xml:space="preserve"> </w:t>
                              </w:r>
                              <w:r>
                                <w:rPr>
                                  <w:color w:val="181717"/>
                                  <w:w w:val="104"/>
                                  <w:sz w:val="26"/>
                                </w:rPr>
                                <w:t>children,</w:t>
                              </w:r>
                              <w:r>
                                <w:rPr>
                                  <w:color w:val="181717"/>
                                  <w:spacing w:val="12"/>
                                  <w:w w:val="104"/>
                                  <w:sz w:val="26"/>
                                </w:rPr>
                                <w:t xml:space="preserve"> </w:t>
                              </w:r>
                              <w:r>
                                <w:rPr>
                                  <w:color w:val="181717"/>
                                  <w:w w:val="104"/>
                                  <w:sz w:val="26"/>
                                </w:rPr>
                                <w:t>not</w:t>
                              </w:r>
                              <w:r>
                                <w:rPr>
                                  <w:color w:val="181717"/>
                                  <w:spacing w:val="11"/>
                                  <w:w w:val="104"/>
                                  <w:sz w:val="26"/>
                                </w:rPr>
                                <w:t xml:space="preserve"> </w:t>
                              </w:r>
                              <w:r>
                                <w:rPr>
                                  <w:color w:val="181717"/>
                                  <w:w w:val="104"/>
                                  <w:sz w:val="26"/>
                                </w:rPr>
                                <w:t>the</w:t>
                              </w:r>
                              <w:r>
                                <w:rPr>
                                  <w:color w:val="181717"/>
                                  <w:spacing w:val="11"/>
                                  <w:w w:val="104"/>
                                  <w:sz w:val="26"/>
                                </w:rPr>
                                <w:t xml:space="preserve"> </w:t>
                              </w:r>
                              <w:r>
                                <w:rPr>
                                  <w:color w:val="181717"/>
                                  <w:w w:val="104"/>
                                  <w:sz w:val="26"/>
                                </w:rPr>
                                <w:t>paperwork.</w:t>
                              </w:r>
                            </w:p>
                          </w:txbxContent>
                        </wps:txbx>
                        <wps:bodyPr horzOverflow="overflow" vert="horz" lIns="0" tIns="0" rIns="0" bIns="0" rtlCol="0">
                          <a:noAutofit/>
                        </wps:bodyPr>
                      </wps:wsp>
                      <wps:wsp>
                        <wps:cNvPr id="12079" name="Rectangle 12079"/>
                        <wps:cNvSpPr/>
                        <wps:spPr>
                          <a:xfrm>
                            <a:off x="6674301" y="749706"/>
                            <a:ext cx="59727" cy="223536"/>
                          </a:xfrm>
                          <a:prstGeom prst="rect">
                            <a:avLst/>
                          </a:prstGeom>
                          <a:ln>
                            <a:noFill/>
                          </a:ln>
                        </wps:spPr>
                        <wps:txbx>
                          <w:txbxContent>
                            <w:p w:rsidR="008D4E54" w:rsidRDefault="000B78EF">
                              <w:hyperlink r:id="rId35">
                                <w:r>
                                  <w:rPr>
                                    <w:color w:val="181717"/>
                                    <w:sz w:val="26"/>
                                  </w:rPr>
                                  <w:t xml:space="preserve"> </w:t>
                                </w:r>
                              </w:hyperlink>
                            </w:p>
                          </w:txbxContent>
                        </wps:txbx>
                        <wps:bodyPr horzOverflow="overflow" vert="horz" lIns="0" tIns="0" rIns="0" bIns="0" rtlCol="0">
                          <a:noAutofit/>
                        </wps:bodyPr>
                      </wps:wsp>
                      <wps:wsp>
                        <wps:cNvPr id="2338" name="Rectangle 2338"/>
                        <wps:cNvSpPr/>
                        <wps:spPr>
                          <a:xfrm>
                            <a:off x="6102065" y="749706"/>
                            <a:ext cx="638767" cy="223536"/>
                          </a:xfrm>
                          <a:prstGeom prst="rect">
                            <a:avLst/>
                          </a:prstGeom>
                          <a:ln>
                            <a:noFill/>
                          </a:ln>
                        </wps:spPr>
                        <wps:txbx>
                          <w:txbxContent>
                            <w:p w:rsidR="008D4E54" w:rsidRDefault="000B78EF">
                              <w:r>
                                <w:rPr>
                                  <w:color w:val="181717"/>
                                  <w:w w:val="108"/>
                                  <w:sz w:val="26"/>
                                </w:rPr>
                                <w:t>Head</w:t>
                              </w:r>
                              <w:r>
                                <w:rPr>
                                  <w:color w:val="181717"/>
                                  <w:spacing w:val="12"/>
                                  <w:w w:val="108"/>
                                  <w:sz w:val="26"/>
                                </w:rPr>
                                <w:t xml:space="preserve"> </w:t>
                              </w:r>
                              <w:r>
                                <w:rPr>
                                  <w:color w:val="181717"/>
                                  <w:w w:val="108"/>
                                  <w:sz w:val="26"/>
                                </w:rPr>
                                <w:t>t</w:t>
                              </w:r>
                            </w:p>
                          </w:txbxContent>
                        </wps:txbx>
                        <wps:bodyPr horzOverflow="overflow" vert="horz" lIns="0" tIns="0" rIns="0" bIns="0" rtlCol="0">
                          <a:noAutofit/>
                        </wps:bodyPr>
                      </wps:wsp>
                      <wps:wsp>
                        <wps:cNvPr id="2339" name="Rectangle 2339"/>
                        <wps:cNvSpPr/>
                        <wps:spPr>
                          <a:xfrm>
                            <a:off x="6582175" y="749706"/>
                            <a:ext cx="122528" cy="223536"/>
                          </a:xfrm>
                          <a:prstGeom prst="rect">
                            <a:avLst/>
                          </a:prstGeom>
                          <a:ln>
                            <a:noFill/>
                          </a:ln>
                        </wps:spPr>
                        <wps:txbx>
                          <w:txbxContent>
                            <w:p w:rsidR="008D4E54" w:rsidRDefault="000B78EF">
                              <w:hyperlink r:id="rId36">
                                <w:r>
                                  <w:rPr>
                                    <w:color w:val="181717"/>
                                    <w:w w:val="107"/>
                                    <w:sz w:val="26"/>
                                  </w:rPr>
                                  <w:t>o</w:t>
                                </w:r>
                              </w:hyperlink>
                            </w:p>
                          </w:txbxContent>
                        </wps:txbx>
                        <wps:bodyPr horzOverflow="overflow" vert="horz" lIns="0" tIns="0" rIns="0" bIns="0" rtlCol="0">
                          <a:noAutofit/>
                        </wps:bodyPr>
                      </wps:wsp>
                      <wps:wsp>
                        <wps:cNvPr id="12077" name="Rectangle 12077"/>
                        <wps:cNvSpPr/>
                        <wps:spPr>
                          <a:xfrm>
                            <a:off x="6719123" y="749706"/>
                            <a:ext cx="1281157" cy="223536"/>
                          </a:xfrm>
                          <a:prstGeom prst="rect">
                            <a:avLst/>
                          </a:prstGeom>
                          <a:ln>
                            <a:noFill/>
                          </a:ln>
                        </wps:spPr>
                        <wps:txbx>
                          <w:txbxContent>
                            <w:p w:rsidR="008D4E54" w:rsidRDefault="000B78EF">
                              <w:r>
                                <w:rPr>
                                  <w:color w:val="405789"/>
                                  <w:w w:val="104"/>
                                  <w:sz w:val="26"/>
                                  <w:u w:val="single" w:color="405789"/>
                                </w:rPr>
                                <w:t>famly.co/</w:t>
                              </w:r>
                              <w:proofErr w:type="spellStart"/>
                              <w:r>
                                <w:rPr>
                                  <w:color w:val="405789"/>
                                  <w:w w:val="104"/>
                                  <w:sz w:val="26"/>
                                  <w:u w:val="single" w:color="405789"/>
                                </w:rPr>
                                <w:t>dem</w:t>
                              </w:r>
                              <w:proofErr w:type="spellEnd"/>
                            </w:p>
                          </w:txbxContent>
                        </wps:txbx>
                        <wps:bodyPr horzOverflow="overflow" vert="horz" lIns="0" tIns="0" rIns="0" bIns="0" rtlCol="0">
                          <a:noAutofit/>
                        </wps:bodyPr>
                      </wps:wsp>
                      <wps:wsp>
                        <wps:cNvPr id="12078" name="Rectangle 12078"/>
                        <wps:cNvSpPr/>
                        <wps:spPr>
                          <a:xfrm>
                            <a:off x="7682400" y="749706"/>
                            <a:ext cx="122527" cy="223536"/>
                          </a:xfrm>
                          <a:prstGeom prst="rect">
                            <a:avLst/>
                          </a:prstGeom>
                          <a:ln>
                            <a:noFill/>
                          </a:ln>
                        </wps:spPr>
                        <wps:txbx>
                          <w:txbxContent>
                            <w:p w:rsidR="008D4E54" w:rsidRDefault="000B78EF">
                              <w:hyperlink r:id="rId37">
                                <w:r>
                                  <w:rPr>
                                    <w:color w:val="405789"/>
                                    <w:w w:val="107"/>
                                    <w:sz w:val="26"/>
                                    <w:u w:val="single" w:color="405789"/>
                                  </w:rPr>
                                  <w:t>o</w:t>
                                </w:r>
                              </w:hyperlink>
                            </w:p>
                          </w:txbxContent>
                        </wps:txbx>
                        <wps:bodyPr horzOverflow="overflow" vert="horz" lIns="0" tIns="0" rIns="0" bIns="0" rtlCol="0">
                          <a:noAutofit/>
                        </wps:bodyPr>
                      </wps:wsp>
                      <wps:wsp>
                        <wps:cNvPr id="12080" name="Rectangle 12080"/>
                        <wps:cNvSpPr/>
                        <wps:spPr>
                          <a:xfrm>
                            <a:off x="7774604" y="719658"/>
                            <a:ext cx="134824" cy="263500"/>
                          </a:xfrm>
                          <a:prstGeom prst="rect">
                            <a:avLst/>
                          </a:prstGeom>
                          <a:ln>
                            <a:noFill/>
                          </a:ln>
                        </wps:spPr>
                        <wps:txbx>
                          <w:txbxContent>
                            <w:p w:rsidR="008D4E54" w:rsidRDefault="000B78EF">
                              <w:r>
                                <w:rPr>
                                  <w:color w:val="181717"/>
                                  <w:spacing w:val="12"/>
                                  <w:w w:val="104"/>
                                  <w:sz w:val="26"/>
                                </w:rPr>
                                <w:t xml:space="preserve"> </w:t>
                              </w:r>
                              <w:r>
                                <w:rPr>
                                  <w:color w:val="181717"/>
                                  <w:w w:val="104"/>
                                  <w:sz w:val="26"/>
                                </w:rPr>
                                <w:t>t</w:t>
                              </w:r>
                            </w:p>
                          </w:txbxContent>
                        </wps:txbx>
                        <wps:bodyPr horzOverflow="overflow" vert="horz" lIns="0" tIns="0" rIns="0" bIns="0" rtlCol="0">
                          <a:noAutofit/>
                        </wps:bodyPr>
                      </wps:wsp>
                      <wps:wsp>
                        <wps:cNvPr id="2344" name="Rectangle 2344"/>
                        <wps:cNvSpPr/>
                        <wps:spPr>
                          <a:xfrm>
                            <a:off x="7875728" y="719658"/>
                            <a:ext cx="504382" cy="263500"/>
                          </a:xfrm>
                          <a:prstGeom prst="rect">
                            <a:avLst/>
                          </a:prstGeom>
                          <a:ln>
                            <a:noFill/>
                          </a:ln>
                        </wps:spPr>
                        <wps:txbx>
                          <w:txbxContent>
                            <w:p w:rsidR="008D4E54" w:rsidRDefault="000B78EF">
                              <w:r>
                                <w:rPr>
                                  <w:color w:val="181717"/>
                                  <w:w w:val="106"/>
                                  <w:sz w:val="26"/>
                                </w:rPr>
                                <w:t>o</w:t>
                              </w:r>
                              <w:r>
                                <w:rPr>
                                  <w:color w:val="181717"/>
                                  <w:spacing w:val="12"/>
                                  <w:w w:val="106"/>
                                  <w:sz w:val="26"/>
                                </w:rPr>
                                <w:t xml:space="preserve"> </w:t>
                              </w:r>
                              <w:r>
                                <w:rPr>
                                  <w:color w:val="181717"/>
                                  <w:w w:val="106"/>
                                  <w:sz w:val="26"/>
                                </w:rPr>
                                <w:t>see</w:t>
                              </w:r>
                            </w:p>
                          </w:txbxContent>
                        </wps:txbx>
                        <wps:bodyPr horzOverflow="overflow" vert="horz" lIns="0" tIns="0" rIns="0" bIns="0" rtlCol="0">
                          <a:noAutofit/>
                        </wps:bodyPr>
                      </wps:wsp>
                      <wps:wsp>
                        <wps:cNvPr id="2345" name="Rectangle 2345"/>
                        <wps:cNvSpPr/>
                        <wps:spPr>
                          <a:xfrm>
                            <a:off x="6102063" y="947827"/>
                            <a:ext cx="686746" cy="223535"/>
                          </a:xfrm>
                          <a:prstGeom prst="rect">
                            <a:avLst/>
                          </a:prstGeom>
                          <a:ln>
                            <a:noFill/>
                          </a:ln>
                        </wps:spPr>
                        <wps:txbx>
                          <w:txbxContent>
                            <w:p w:rsidR="008D4E54" w:rsidRDefault="000B78EF">
                              <w:r>
                                <w:rPr>
                                  <w:color w:val="392945"/>
                                  <w:w w:val="108"/>
                                  <w:sz w:val="26"/>
                                </w:rPr>
                                <w:t>how</w:t>
                              </w:r>
                              <w:r>
                                <w:rPr>
                                  <w:color w:val="392945"/>
                                  <w:spacing w:val="2"/>
                                  <w:w w:val="108"/>
                                  <w:sz w:val="26"/>
                                </w:rPr>
                                <w:t xml:space="preserve"> </w:t>
                              </w:r>
                              <w:r>
                                <w:rPr>
                                  <w:color w:val="392945"/>
                                  <w:w w:val="108"/>
                                  <w:sz w:val="26"/>
                                </w:rPr>
                                <w:t>a</w:t>
                              </w:r>
                              <w:r>
                                <w:rPr>
                                  <w:color w:val="392945"/>
                                  <w:spacing w:val="8"/>
                                  <w:w w:val="108"/>
                                  <w:sz w:val="26"/>
                                </w:rPr>
                                <w:t xml:space="preserve"> </w:t>
                              </w:r>
                              <w:r>
                                <w:rPr>
                                  <w:color w:val="392945"/>
                                  <w:w w:val="108"/>
                                  <w:sz w:val="26"/>
                                </w:rPr>
                                <w:t>l</w:t>
                              </w:r>
                            </w:p>
                          </w:txbxContent>
                        </wps:txbx>
                        <wps:bodyPr horzOverflow="overflow" vert="horz" lIns="0" tIns="0" rIns="0" bIns="0" rtlCol="0">
                          <a:noAutofit/>
                        </wps:bodyPr>
                      </wps:wsp>
                      <wps:wsp>
                        <wps:cNvPr id="2346" name="Rectangle 2346"/>
                        <wps:cNvSpPr/>
                        <wps:spPr>
                          <a:xfrm>
                            <a:off x="6618413" y="947827"/>
                            <a:ext cx="1636201" cy="223535"/>
                          </a:xfrm>
                          <a:prstGeom prst="rect">
                            <a:avLst/>
                          </a:prstGeom>
                          <a:ln>
                            <a:noFill/>
                          </a:ln>
                        </wps:spPr>
                        <wps:txbx>
                          <w:txbxContent>
                            <w:p w:rsidR="008D4E54" w:rsidRDefault="000B78EF">
                              <w:proofErr w:type="spellStart"/>
                              <w:r>
                                <w:rPr>
                                  <w:color w:val="392945"/>
                                  <w:w w:val="108"/>
                                  <w:sz w:val="26"/>
                                </w:rPr>
                                <w:t>ittle</w:t>
                              </w:r>
                              <w:proofErr w:type="spellEnd"/>
                              <w:r>
                                <w:rPr>
                                  <w:color w:val="392945"/>
                                  <w:spacing w:val="8"/>
                                  <w:w w:val="108"/>
                                  <w:sz w:val="26"/>
                                </w:rPr>
                                <w:t xml:space="preserve"> </w:t>
                              </w:r>
                              <w:r>
                                <w:rPr>
                                  <w:color w:val="392945"/>
                                  <w:w w:val="108"/>
                                  <w:sz w:val="26"/>
                                </w:rPr>
                                <w:t>bit</w:t>
                              </w:r>
                              <w:r>
                                <w:rPr>
                                  <w:color w:val="392945"/>
                                  <w:spacing w:val="8"/>
                                  <w:w w:val="108"/>
                                  <w:sz w:val="26"/>
                                </w:rPr>
                                <w:t xml:space="preserve"> </w:t>
                              </w:r>
                              <w:r>
                                <w:rPr>
                                  <w:color w:val="392945"/>
                                  <w:w w:val="108"/>
                                  <w:sz w:val="26"/>
                                </w:rPr>
                                <w:t>of</w:t>
                              </w:r>
                              <w:r>
                                <w:rPr>
                                  <w:color w:val="392945"/>
                                  <w:spacing w:val="3"/>
                                  <w:w w:val="108"/>
                                  <w:sz w:val="26"/>
                                </w:rPr>
                                <w:t xml:space="preserve"> </w:t>
                              </w:r>
                              <w:proofErr w:type="spellStart"/>
                              <w:r>
                                <w:rPr>
                                  <w:color w:val="392945"/>
                                  <w:w w:val="108"/>
                                  <w:sz w:val="26"/>
                                </w:rPr>
                                <w:t>softwa</w:t>
                              </w:r>
                              <w:proofErr w:type="spellEnd"/>
                            </w:p>
                          </w:txbxContent>
                        </wps:txbx>
                        <wps:bodyPr horzOverflow="overflow" vert="horz" lIns="0" tIns="0" rIns="0" bIns="0" rtlCol="0">
                          <a:noAutofit/>
                        </wps:bodyPr>
                      </wps:wsp>
                      <wps:wsp>
                        <wps:cNvPr id="2347" name="Rectangle 2347"/>
                        <wps:cNvSpPr/>
                        <wps:spPr>
                          <a:xfrm>
                            <a:off x="7848640" y="947827"/>
                            <a:ext cx="583981" cy="223535"/>
                          </a:xfrm>
                          <a:prstGeom prst="rect">
                            <a:avLst/>
                          </a:prstGeom>
                          <a:ln>
                            <a:noFill/>
                          </a:ln>
                        </wps:spPr>
                        <wps:txbx>
                          <w:txbxContent>
                            <w:p w:rsidR="008D4E54" w:rsidRDefault="000B78EF">
                              <w:r>
                                <w:rPr>
                                  <w:color w:val="392945"/>
                                  <w:w w:val="106"/>
                                  <w:sz w:val="26"/>
                                </w:rPr>
                                <w:t>re</w:t>
                              </w:r>
                              <w:r>
                                <w:rPr>
                                  <w:color w:val="392945"/>
                                  <w:spacing w:val="8"/>
                                  <w:w w:val="106"/>
                                  <w:sz w:val="26"/>
                                </w:rPr>
                                <w:t xml:space="preserve"> </w:t>
                              </w:r>
                              <w:r>
                                <w:rPr>
                                  <w:color w:val="392945"/>
                                  <w:w w:val="106"/>
                                  <w:sz w:val="26"/>
                                </w:rPr>
                                <w:t>can</w:t>
                              </w:r>
                            </w:p>
                          </w:txbxContent>
                        </wps:txbx>
                        <wps:bodyPr horzOverflow="overflow" vert="horz" lIns="0" tIns="0" rIns="0" bIns="0" rtlCol="0">
                          <a:noAutofit/>
                        </wps:bodyPr>
                      </wps:wsp>
                      <wps:wsp>
                        <wps:cNvPr id="2284" name="Rectangle 2284"/>
                        <wps:cNvSpPr/>
                        <wps:spPr>
                          <a:xfrm>
                            <a:off x="6102063" y="1145946"/>
                            <a:ext cx="2489940" cy="223536"/>
                          </a:xfrm>
                          <a:prstGeom prst="rect">
                            <a:avLst/>
                          </a:prstGeom>
                          <a:ln>
                            <a:noFill/>
                          </a:ln>
                        </wps:spPr>
                        <wps:txbx>
                          <w:txbxContent>
                            <w:p w:rsidR="008D4E54" w:rsidRDefault="000B78EF">
                              <w:r>
                                <w:rPr>
                                  <w:color w:val="181717"/>
                                  <w:w w:val="104"/>
                                  <w:sz w:val="26"/>
                                </w:rPr>
                                <w:t>make</w:t>
                              </w:r>
                              <w:r>
                                <w:rPr>
                                  <w:color w:val="181717"/>
                                  <w:spacing w:val="5"/>
                                  <w:w w:val="104"/>
                                  <w:sz w:val="26"/>
                                </w:rPr>
                                <w:t xml:space="preserve"> </w:t>
                              </w:r>
                              <w:r>
                                <w:rPr>
                                  <w:color w:val="181717"/>
                                  <w:w w:val="104"/>
                                  <w:sz w:val="26"/>
                                </w:rPr>
                                <w:t>your</w:t>
                              </w:r>
                              <w:r>
                                <w:rPr>
                                  <w:color w:val="181717"/>
                                  <w:spacing w:val="6"/>
                                  <w:w w:val="104"/>
                                  <w:sz w:val="26"/>
                                </w:rPr>
                                <w:t xml:space="preserve"> </w:t>
                              </w:r>
                              <w:r>
                                <w:rPr>
                                  <w:color w:val="181717"/>
                                  <w:w w:val="104"/>
                                  <w:sz w:val="26"/>
                                </w:rPr>
                                <w:t>day</w:t>
                              </w:r>
                              <w:r>
                                <w:rPr>
                                  <w:color w:val="181717"/>
                                  <w:spacing w:val="5"/>
                                  <w:w w:val="104"/>
                                  <w:sz w:val="26"/>
                                </w:rPr>
                                <w:t xml:space="preserve"> </w:t>
                              </w:r>
                              <w:r>
                                <w:rPr>
                                  <w:color w:val="181717"/>
                                  <w:w w:val="104"/>
                                  <w:sz w:val="26"/>
                                </w:rPr>
                                <w:t>a</w:t>
                              </w:r>
                              <w:r>
                                <w:rPr>
                                  <w:color w:val="181717"/>
                                  <w:spacing w:val="12"/>
                                  <w:w w:val="104"/>
                                  <w:sz w:val="26"/>
                                </w:rPr>
                                <w:t xml:space="preserve"> </w:t>
                              </w:r>
                              <w:r>
                                <w:rPr>
                                  <w:color w:val="181717"/>
                                  <w:w w:val="104"/>
                                  <w:sz w:val="26"/>
                                </w:rPr>
                                <w:t>lot</w:t>
                              </w:r>
                              <w:r>
                                <w:rPr>
                                  <w:color w:val="181717"/>
                                  <w:spacing w:val="11"/>
                                  <w:w w:val="104"/>
                                  <w:sz w:val="26"/>
                                </w:rPr>
                                <w:t xml:space="preserve"> </w:t>
                              </w:r>
                              <w:r>
                                <w:rPr>
                                  <w:color w:val="181717"/>
                                  <w:w w:val="104"/>
                                  <w:sz w:val="26"/>
                                </w:rPr>
                                <w:t>easier.</w:t>
                              </w:r>
                            </w:p>
                          </w:txbxContent>
                        </wps:txbx>
                        <wps:bodyPr horzOverflow="overflow" vert="horz" lIns="0" tIns="0" rIns="0" bIns="0" rtlCol="0">
                          <a:noAutofit/>
                        </wps:bodyPr>
                      </wps:wsp>
                      <wps:wsp>
                        <wps:cNvPr id="2332" name="Shape 2332"/>
                        <wps:cNvSpPr/>
                        <wps:spPr>
                          <a:xfrm>
                            <a:off x="1979282" y="381918"/>
                            <a:ext cx="32042" cy="79019"/>
                          </a:xfrm>
                          <a:custGeom>
                            <a:avLst/>
                            <a:gdLst/>
                            <a:ahLst/>
                            <a:cxnLst/>
                            <a:rect l="0" t="0" r="0" b="0"/>
                            <a:pathLst>
                              <a:path w="32042" h="79019">
                                <a:moveTo>
                                  <a:pt x="11109" y="1486"/>
                                </a:moveTo>
                                <a:cubicBezTo>
                                  <a:pt x="12954" y="2972"/>
                                  <a:pt x="14935" y="7023"/>
                                  <a:pt x="17996" y="13145"/>
                                </a:cubicBezTo>
                                <a:cubicBezTo>
                                  <a:pt x="24117" y="25374"/>
                                  <a:pt x="32042" y="39776"/>
                                  <a:pt x="32042" y="39776"/>
                                </a:cubicBezTo>
                                <a:lnTo>
                                  <a:pt x="24117" y="79019"/>
                                </a:lnTo>
                                <a:cubicBezTo>
                                  <a:pt x="22314" y="73253"/>
                                  <a:pt x="0" y="13500"/>
                                  <a:pt x="5042" y="5219"/>
                                </a:cubicBezTo>
                                <a:cubicBezTo>
                                  <a:pt x="7557" y="1079"/>
                                  <a:pt x="9265" y="0"/>
                                  <a:pt x="11109" y="1486"/>
                                </a:cubicBezTo>
                                <a:close/>
                              </a:path>
                            </a:pathLst>
                          </a:custGeom>
                          <a:ln w="0" cap="flat">
                            <a:miter lim="127000"/>
                          </a:ln>
                        </wps:spPr>
                        <wps:style>
                          <a:lnRef idx="0">
                            <a:srgbClr val="000000">
                              <a:alpha val="0"/>
                            </a:srgbClr>
                          </a:lnRef>
                          <a:fillRef idx="1">
                            <a:srgbClr val="EAA382"/>
                          </a:fillRef>
                          <a:effectRef idx="0">
                            <a:scrgbClr r="0" g="0" b="0"/>
                          </a:effectRef>
                          <a:fontRef idx="none"/>
                        </wps:style>
                        <wps:bodyPr/>
                      </wps:wsp>
                    </wpg:wgp>
                  </a:graphicData>
                </a:graphic>
              </wp:anchor>
            </w:drawing>
          </mc:Choice>
          <mc:Fallback xmlns:a="http://schemas.openxmlformats.org/drawingml/2006/main">
            <w:pict>
              <v:group id="Group 12093" style="width:736.982pt;height:150.972pt;position:absolute;mso-position-horizontal-relative:page;mso-position-horizontal:absolute;margin-left:0pt;mso-position-vertical-relative:page;margin-top:444.304pt;" coordsize="93596,19173">
                <v:shape id="Shape 2157" style="position:absolute;width:93596;height:19173;left:0;top:0;" coordsize="9359669,1917344" path="m7579993,9149c7899099,14538,8233573,45320,8507778,100216c8965309,148247,9343946,572122,9353510,1046988c9359669,1351953,9174135,1673403,9030981,1850886c9018884,1865878,9003457,1880160,8985917,1893149l8945435,1917344l0,1917344l0,1637433l29865,1613402c316023,1384116,670254,1109587,978190,880097c1870746,312864,3314634,0,4203228,181280c4459031,347066,5596748,297447,6744409,70434c6957146,23761,7260886,3759,7579993,9149x">
                  <v:stroke weight="0pt" endcap="flat" joinstyle="miter" miterlimit="10" on="false" color="#000000" opacity="0"/>
                  <v:fill on="true" color="#ffcf4d"/>
                </v:shape>
                <v:shape id="Shape 2158" style="position:absolute;width:23569;height:11998;left:4677;top:1670;" coordsize="2356930,1199841" path="m1542498,1492c1572796,0,1603953,504,1636255,3539c2356930,71281,2242363,1088182,1896478,1167964c1758302,1199841,1616545,1168142,1474495,1136468c1340447,1106585,1206144,1076676,1074395,1100158c940727,1123971,812216,1185553,676415,1178847c663346,1178213,648754,1178086,632981,1177920c515010,1176702,330137,1174339,210579,951518c0,559012,205994,234488,365620,156587c458826,111070,590423,122817,716915,134501c794855,141677,870852,148840,934695,142515c1160456,120179,1330415,11936,1542498,1492x">
                  <v:stroke weight="0pt" endcap="flat" joinstyle="miter" miterlimit="10" on="false" color="#000000" opacity="0"/>
                  <v:fill on="true" color="#0088ba"/>
                </v:shape>
                <v:shape id="Picture 12641" style="position:absolute;width:1493;height:1981;left:19994;top:3222;" filled="f">
                  <v:imagedata r:id="rId38"/>
                </v:shape>
                <v:shape id="Shape 2162" style="position:absolute;width:6874;height:11737;left:21298;top:1773;" coordsize="687473,1173726" path="m22145,0l39309,2391c687473,123688,569472,1080442,234396,1157743c165315,1173682,95331,1173726,24862,1165826l0,1161883l22145,0x">
                  <v:stroke weight="0pt" endcap="flat" joinstyle="miter" miterlimit="10" on="false" color="#000000" opacity="0"/>
                  <v:fill on="true" color="#bac9e5"/>
                </v:shape>
                <v:shape id="Shape 2163" style="position:absolute;width:2481;height:2137;left:22251;top:3504;" coordsize="248196,213792" path="m227838,0l248196,189636l20345,213792l0,24155l227838,0x">
                  <v:stroke weight="0pt" endcap="flat" joinstyle="miter" miterlimit="10" on="false" color="#000000" opacity="0"/>
                  <v:fill on="true" color="#161421"/>
                </v:shape>
                <v:shape id="Shape 2164" style="position:absolute;width:1746;height:1143;left:22617;top:4500;" coordsize="174650,114364" path="m64529,0c86906,3149,109665,3404,132080,775c135954,41504,150800,81153,174650,114364l0,101270c24930,76086,56185,34480,64529,0x">
                  <v:stroke weight="0pt" endcap="flat" joinstyle="miter" miterlimit="10" on="false" color="#000000" opacity="0"/>
                  <v:fill on="true" color="#eaa382"/>
                </v:shape>
                <v:shape id="Shape 2165" style="position:absolute;width:2238;height:2579;left:22304;top:2176;" coordsize="223849,257974" path="m64377,0l105826,19206c138408,36428,168022,56436,194815,78771l223849,108390l223422,112512c222577,118429,221456,124758,220015,131927c215544,154126,210934,176669,200470,196722c190005,216775,161239,247535,139294,252907c118504,257974,96202,251433,78232,239762c48616,220509,29210,188365,18555,154647c7887,120941,5105,85318,2388,50062c1181,34492,0,18731,2426,3314l64377,0x">
                  <v:stroke weight="0pt" endcap="flat" joinstyle="miter" miterlimit="10" on="false" color="#000000" opacity="0"/>
                  <v:fill on="true" color="#eaa382"/>
                </v:shape>
                <v:shape id="Shape 2166" style="position:absolute;width:166;height:204;left:22829;top:3055;" coordsize="16612,20498" path="m8750,203c13183,407,16612,4166,16421,8598l16243,12624c16053,17069,12293,20498,7874,20295c3429,20104,0,16332,203,11900l368,7887c571,3429,4318,0,8750,203x">
                  <v:stroke weight="0pt" endcap="flat" joinstyle="miter" miterlimit="10" on="false" color="#000000" opacity="0"/>
                  <v:fill on="true" color="#21214f"/>
                </v:shape>
                <v:shape id="Shape 2167" style="position:absolute;width:161;height:199;left:23782;top:3074;" coordsize="16193,19990" path="m8522,190c12853,394,16193,4064,16002,8382l15824,12306c15634,16624,11989,19990,7671,19787c3353,19583,0,15926,190,11595l368,7671c546,3353,4216,0,8522,190x">
                  <v:stroke weight="0pt" endcap="flat" joinstyle="miter" miterlimit="10" on="false" color="#000000" opacity="0"/>
                  <v:fill on="true" color="#21214f"/>
                </v:shape>
                <v:shape id="Shape 2168" style="position:absolute;width:412;height:266;left:22667;top:2666;" coordsize="41262,26638" path="m30358,44c34204,0,37300,438,37922,540c39903,832,41262,2673,40970,4667c40678,6661,38811,8020,36843,7728c34074,7309,25959,6737,21565,8947c13411,13049,9080,21380,7671,24111l7366,24682c6693,25927,5410,26638,4089,26613l2438,26181c673,25228,0,23019,952,21253l1206,20758c2896,17494,8039,7601,18288,2445c21914,616,26511,89,30358,44x">
                  <v:stroke weight="0pt" endcap="flat" joinstyle="miter" miterlimit="10" on="false" color="#000000" opacity="0"/>
                  <v:fill on="true" color="#21214f"/>
                </v:shape>
                <v:shape id="Shape 2169" style="position:absolute;width:18;height:13;left:24240;top:2955;" coordsize="1800,1379" path="m0,0l1306,874l1800,1379l102,244l0,0x">
                  <v:stroke weight="0pt" endcap="flat" joinstyle="miter" miterlimit="10" on="false" color="#000000" opacity="0"/>
                  <v:fill on="true" color="#21214f"/>
                </v:shape>
                <v:shape id="Shape 2170" style="position:absolute;width:384;height:759;left:22560;top:2748;" coordsize="38487,75985" path="m38487,0l38487,3953l30924,4611c25235,5893,19939,8649,15519,12701c8814,18847,4902,27242,4521,36335c4102,45416,7264,54141,13399,60859c19533,67590,27915,71501,36982,71921l38487,71693l38487,75839l36805,75985c26632,75540,17259,71133,10401,63602c3531,56084,0,46330,445,36145c889,25959,5271,16561,12776,9690c16523,6255,20828,3655,25467,1971l38487,0x">
                  <v:stroke weight="0pt" endcap="flat" joinstyle="miter" miterlimit="10" on="false" color="#000000" opacity="0"/>
                  <v:fill on="true" color="#7c63a5"/>
                </v:shape>
                <v:shape id="Shape 2171" style="position:absolute;width:384;height:760;left:22945;top:2745;" coordsize="38475,76092" path="m1671,0c11831,444,21203,4851,28074,12382c34945,19901,38475,29654,38044,39839c37586,50025,33205,59423,25699,66294c20746,70840,14828,73926,8440,75362l0,76092l0,71946l11621,70181c15765,68675,19610,66351,22956,63284c29662,57137,33573,48742,33967,39662c34373,30569,31198,21844,25077,15125c18930,8407,10561,4483,1493,4076l0,4206l0,253l1671,0x">
                  <v:stroke weight="0pt" endcap="flat" joinstyle="miter" miterlimit="10" on="false" color="#000000" opacity="0"/>
                  <v:fill on="true" color="#7c63a5"/>
                </v:shape>
                <v:shape id="Shape 2172" style="position:absolute;width:765;height:760;left:23544;top:2742;" coordsize="76517,76050" path="m37828,0l45348,5034l39967,3711c36906,3584,33858,3851,30937,4511c25222,5794,19939,8550,15519,12602c8801,18748,4902,27143,4496,36236c4102,45329,7264,54042,13398,60760c19533,67478,27915,71402,36982,71822c55728,72660,71628,58080,72466,39297c72657,34757,71964,30308,70456,26155l66040,18884l70860,22110l74434,25756l76517,39487c75743,57039,63195,71326,46863,75009c43624,75733,40259,76050,36805,75885c26644,75441,17259,71034,10401,63503c3518,55985,0,46231,432,36045c876,25873,5270,16462,12764,9592c16516,6156,20825,3556,25465,1871l37828,0x">
                  <v:stroke weight="0pt" endcap="flat" joinstyle="miter" miterlimit="10" on="false" color="#000000" opacity="0"/>
                  <v:fill on="true" color="#7c63a5"/>
                </v:shape>
                <v:shape id="Shape 2173" style="position:absolute;width:382;height:176;left:23240;top:3003;" coordsize="38278,17602" path="m20244,889c26276,1676,34582,4966,36893,11062c38278,14694,32906,17602,31509,13932c28169,5105,11125,4712,6934,12878c5143,16396,0,13094,1778,9614c4966,3365,13526,0,20244,889x">
                  <v:stroke weight="0pt" endcap="flat" joinstyle="miter" miterlimit="10" on="false" color="#000000" opacity="0"/>
                  <v:fill on="true" color="#7c63a5"/>
                </v:shape>
                <v:shape id="Shape 2174" style="position:absolute;width:154;height:107;left:24256;top:3078;" coordsize="15420,10735" path="m10935,0l15420,4576l5016,9452c1308,10735,0,4753,3670,3470l10935,0x">
                  <v:stroke weight="0pt" endcap="flat" joinstyle="miter" miterlimit="10" on="false" color="#000000" opacity="0"/>
                  <v:fill on="true" color="#8c63a3"/>
                </v:shape>
                <v:shape id="Shape 2175" style="position:absolute;width:216;height:175;left:22396;top:2961;" coordsize="21603,17577" path="m6528,2197c10465,4877,14402,7531,18339,10198c21603,12408,18339,17577,15088,15380c11138,12700,7201,10046,3264,7379c0,5169,3264,0,6528,2197x">
                  <v:stroke weight="0pt" endcap="flat" joinstyle="miter" miterlimit="10" on="false" color="#000000" opacity="0"/>
                  <v:fill on="true" color="#8c63a3"/>
                </v:shape>
                <v:shape id="Shape 2176" style="position:absolute;width:679;height:124;left:23230;top:4580;" coordsize="67958,12421" path="m65214,1029c66637,0,67958,2388,66535,3404c57823,9678,47168,11608,36639,12002c25095,12421,13005,12383,1714,9690c0,9271,775,6655,2476,7074c13170,9614,24549,9601,35471,9309c45974,9030,56515,7277,65214,1029x">
                  <v:stroke weight="0pt" endcap="flat" joinstyle="miter" miterlimit="10" on="false" color="#000000" opacity="0"/>
                  <v:fill on="true" color="#e58463"/>
                </v:shape>
                <v:shape id="Shape 2177" style="position:absolute;width:424;height:134;left:23232;top:4068;" coordsize="42482,13411" path="m5512,2019c9715,5702,15075,7519,20549,8243c23546,8624,26581,8649,29591,8547c32245,8458,35192,8573,37440,6947c39929,5156,42482,9170,40005,10947c37401,12827,34188,13094,31064,13233c27419,13411,23762,13373,20129,12941c13602,12179,7264,9868,2286,5499c0,3493,3213,0,5512,2019x">
                  <v:stroke weight="0pt" endcap="flat" joinstyle="miter" miterlimit="10" on="false" color="#000000" opacity="0"/>
                  <v:fill on="true" color="#e58463"/>
                </v:shape>
                <v:shape id="Shape 2178" style="position:absolute;width:4059;height:3863;left:21358;top:9626;" coordsize="405965,386352" path="m393214,38c400275,0,405965,5791,405800,12853l393862,242005l346106,302190c319985,328871,291168,349388,260152,362187l247570,366219l234654,157620c233054,147675,220799,146431,217560,155880l153511,383157l124175,385336c89235,386352,54122,384388,18887,380439l0,377444l56334,12306c57248,6185,62468,1651,68665,1601l393214,38x">
                  <v:stroke weight="0pt" endcap="flat" joinstyle="miter" miterlimit="10" on="false" color="#000000" opacity="0"/>
                  <v:fill on="true" color="#70a0d1"/>
                </v:shape>
                <v:shape id="Shape 2179" style="position:absolute;width:15;height:1;left:21750;top:10074;" coordsize="1559,133" path="m1540,0l1559,133c271,109,0,74,644,31l1540,0x">
                  <v:stroke weight="0pt" endcap="flat" joinstyle="miter" miterlimit="10" on="false" color="#000000" opacity="0"/>
                  <v:fill on="true" color="#f7f9f9"/>
                </v:shape>
                <v:shape id="Shape 2180" style="position:absolute;width:4452;height:5175;left:21671;top:4898;" coordsize="445203,517598" path="m247425,8651c287646,41582,445203,489155,312195,514289c238942,514267,46353,516627,13150,517472l9472,517598l6545,497150c0,376273,111620,0,132313,9489c142219,8549,124324,44237,188599,45367c243654,46345,236961,9489,247425,8651x">
                  <v:stroke weight="0pt" endcap="flat" joinstyle="miter" miterlimit="10" on="false" color="#000000" opacity="0"/>
                  <v:fill on="true" color="#f7f9f9"/>
                </v:shape>
                <v:shape id="Shape 2181" style="position:absolute;width:1762;height:5453;left:21471;top:4881;" coordsize="176251,545364" path="m149352,9970c154153,24156,139065,110084,135839,156032c116116,283439,176251,421996,113614,541351c83261,545364,8928,542303,3454,539166c0,535636,24333,354521,29413,275311c24790,177191,6934,0,149352,9970x">
                  <v:stroke weight="0pt" endcap="flat" joinstyle="miter" miterlimit="10" on="false" color="#000000" opacity="0"/>
                  <v:fill on="true" color="#e5ccd6"/>
                </v:shape>
                <v:shape id="Shape 2182" style="position:absolute;width:1894;height:5457;left:23771;top:4952;" coordsize="189484,545757" path="m40615,2375c77483,7519,97333,0,127749,41948c174676,114783,142418,219901,150203,301904c152121,381266,189484,532587,185890,535991c146406,545757,97980,541058,57226,538277c0,415785,62611,274257,46698,144971c46672,99809,32029,18961,40615,2375x">
                  <v:stroke weight="0pt" endcap="flat" joinstyle="miter" miterlimit="10" on="false" color="#000000" opacity="0"/>
                  <v:fill on="true" color="#e5ccd6"/>
                </v:shape>
                <v:shape id="Shape 2183" style="position:absolute;width:132;height:147;left:22663;top:5816;" coordsize="13252,14751" path="m6802,57c10046,114,13252,2254,13119,6419c13094,14751,0,14522,267,6191c279,2025,3559,0,6802,57x">
                  <v:stroke weight="0pt" endcap="flat" joinstyle="miter" miterlimit="10" on="false" color="#000000" opacity="0"/>
                  <v:fill on="true" color="#ededf4"/>
                </v:shape>
                <v:shape id="Shape 2184" style="position:absolute;width:132;height:147;left:22581;top:6347;" coordsize="13246,14763" path="m6801,57c10043,114,13246,2254,13106,6419c13094,14763,0,14522,267,6191c279,2025,3559,0,6801,57x">
                  <v:stroke weight="0pt" endcap="flat" joinstyle="miter" miterlimit="10" on="false" color="#000000" opacity="0"/>
                  <v:fill on="true" color="#ededf4"/>
                </v:shape>
                <v:shape id="Shape 2185" style="position:absolute;width:132;height:147;left:22515;top:6933;" coordsize="13246,14757" path="m6801,59c10043,117,13246,2260,13106,6426c13094,14757,0,14529,267,6197c279,2025,3559,0,6801,59x">
                  <v:stroke weight="0pt" endcap="flat" joinstyle="miter" miterlimit="10" on="false" color="#000000" opacity="0"/>
                  <v:fill on="true" color="#ededf4"/>
                </v:shape>
                <v:shape id="Shape 2186" style="position:absolute;width:132;height:147;left:22506;top:7484;" coordsize="13246,14751" path="m6801,57c10043,114,13246,2254,13106,6420c13094,14751,0,14522,267,6191c279,2025,3559,0,6801,57x">
                  <v:stroke weight="0pt" endcap="flat" joinstyle="miter" miterlimit="10" on="false" color="#000000" opacity="0"/>
                  <v:fill on="true" color="#ededf4"/>
                </v:shape>
                <v:shape id="Shape 2187" style="position:absolute;width:132;height:147;left:22570;top:8017;" coordsize="13246,14758" path="m6801,59c10043,117,13246,2261,13106,6426c13094,14758,0,14529,267,6198c279,2026,3559,0,6801,59x">
                  <v:stroke weight="0pt" endcap="flat" joinstyle="miter" miterlimit="10" on="false" color="#000000" opacity="0"/>
                  <v:fill on="true" color="#ededf4"/>
                </v:shape>
                <v:shape id="Shape 2188" style="position:absolute;width:132;height:147;left:22615;top:8569;" coordsize="13252,14751" path="m6802,57c10046,114,13252,2254,13119,6420c13094,14751,0,14522,267,6191c279,2025,3559,0,6802,57x">
                  <v:stroke weight="0pt" endcap="flat" joinstyle="miter" miterlimit="10" on="false" color="#000000" opacity="0"/>
                  <v:fill on="true" color="#ededf4"/>
                </v:shape>
                <v:shape id="Shape 2189" style="position:absolute;width:132;height:147;left:22624;top:9065;" coordsize="13259,14757" path="m6807,59c10052,117,13259,2260,13119,6426c13094,14757,0,14529,267,6197c279,2025,3563,0,6807,59x">
                  <v:stroke weight="0pt" endcap="flat" joinstyle="miter" miterlimit="10" on="false" color="#000000" opacity="0"/>
                  <v:fill on="true" color="#ededf4"/>
                </v:shape>
                <v:shape id="Shape 2190" style="position:absolute;width:2339;height:3204;left:19831;top:4943;" coordsize="233921,320462" path="m212046,736c217082,16,222249,0,227546,791c233921,1743,227660,111154,223926,117186c201435,153508,144463,219790,119482,254422c92265,292205,59245,320462,30404,280038c0,237430,13310,25035,20472,17148c27635,9249,59741,17377,82525,17809c88925,17910,93980,23244,93815,29645c92367,86566,84595,165941,85852,169028c90722,181005,136512,11543,212046,736x">
                  <v:stroke weight="0pt" endcap="flat" joinstyle="miter" miterlimit="10" on="false" color="#000000" opacity="0"/>
                  <v:fill on="true" color="#e5ccd6"/>
                </v:shape>
                <v:shape id="Shape 2191" style="position:absolute;width:768;height:816;left:25268;top:10373;" coordsize="76887,81642" path="m76887,0l75518,5945l55122,61502l46414,61373c34364,66005,18374,81642,6020,78127c4534,77708,3010,77073,2096,75841c0,73009,2096,69021,4458,66443c15291,54607,23609,56067,36741,47672c49873,39291,47676,31340,56655,24864c67704,16887,64300,4594,64300,4594c64399,2915,67397,1598,71881,610l76887,0x">
                  <v:stroke weight="0pt" endcap="flat" joinstyle="miter" miterlimit="10" on="false" color="#000000" opacity="0"/>
                  <v:fill on="true" color="#eaa382"/>
                </v:shape>
                <v:shape id="Shape 2192" style="position:absolute;width:1415;height:5317;left:24905;top:5238;" coordsize="141551,531727" path="m20453,467c35481,0,50981,6798,61658,17647c119304,76233,122555,196273,133197,268269c136296,289253,138537,311059,140304,332742l141551,351396l133411,425579c127944,457915,120689,489353,111793,519433l107280,531727l98602,531689c91292,530720,85938,529124,84887,527807c82817,525203,75413,402508,55867,289199c40183,198216,11963,113914,7772,97886c0,68104,3683,36685,7429,6129l5779,3474c10487,1585,15444,622,20453,467x">
                  <v:stroke weight="0pt" endcap="flat" joinstyle="miter" miterlimit="10" on="false" color="#000000" opacity="0"/>
                  <v:fill on="true" color="#e5ccd6"/>
                </v:shape>
                <v:shape id="Shape 2193" style="position:absolute;width:1425;height:2590;left:24409;top:3123;" coordsize="142575,259077" path="m0,0l56455,57595l70000,78075l86423,132073c102452,177854,121626,219389,136885,229016c142575,232610,112501,259077,66540,256943c50169,256181,31183,253971,21861,247304c19851,245875,11062,138783,3584,45079l0,0x">
                  <v:stroke weight="0pt" endcap="flat" joinstyle="miter" miterlimit="10" on="false" color="#000000" opacity="0"/>
                  <v:fill on="true" color="#230f3a"/>
                </v:shape>
                <v:shape id="Shape 2194" style="position:absolute;width:2263;height:3637;left:21573;top:1985;" coordsize="226319,363745" path="m85486,0l127869,14584c145662,21744,162695,29659,178986,38270l226319,69952l209874,70048c195932,70045,183337,69860,180213,69422c174739,68660,171361,73562,171984,56392c171488,70527,170434,70489,157061,69587c155029,55821,152997,42041,150952,28262c147739,36009,146368,44505,146063,52887c145136,78299,140691,72013,132334,72648c111519,74261,112967,72839,111633,60062c113043,76267,105575,76077,98108,77639c100470,143539,98235,258589,111531,353509c112967,363745,82321,363084,54724,360468c25222,357674,0,341177,4483,336783c33261,308589,65697,112031,64580,51884c64427,43578,68412,29147,75943,14579l85486,0x">
                  <v:stroke weight="0pt" endcap="flat" joinstyle="miter" miterlimit="10" on="false" color="#000000" opacity="0"/>
                  <v:fill on="true" color="#230f3a"/>
                </v:shape>
                <v:shape id="Shape 2195" style="position:absolute;width:1831;height:3386;left:9675;top:4635;" coordsize="183185,338696" path="m114668,0c120688,3086,126289,6845,131597,11037c133477,12497,135280,14072,136906,15811c140259,19482,143637,23101,146545,27191c152298,35293,154940,44386,155931,54102c156248,57417,156401,60744,156439,64072l156451,67170c155067,77699,154013,88265,154686,98882c155143,105778,157137,112306,161798,117704c168351,125540,174015,133922,178156,143294c179705,146787,180708,150419,181737,154051c183185,160147,183020,166192,181089,172174c180353,173990,179629,175806,178892,177622c174892,186893,168745,194920,163817,203657c161303,208102,159652,212890,157785,217577c156858,220180,156629,222872,156629,225616l156413,228117c156032,234544,157112,240754,158966,246901c160388,251600,162598,255956,164262,260541c166002,265379,167577,268440,167170,275641c155169,302006,126429,290640,114287,295402c85763,300990,88570,308521,68085,316078c62535,318110,46380,321501,38240,324510c0,338696,24473,251066,19266,240119c18644,238811,17742,237490,18910,236004l19698,235471c21260,235153,22809,236030,24384,235598c31267,236004,38113,236525,45009,236817c52146,237693,59233,236855,66294,236207c71069,235763,75794,234938,80493,233934c87821,232347,94209,229197,97714,222174c101092,215417,101079,208293,99047,201117c98438,198768,98107,196380,98031,193942c98196,192418,97942,190843,98336,189332l99644,187947c104419,185039,105245,179350,101422,175375c100063,173990,99809,172707,100698,170929c102222,167932,100927,163690,98057,162027l95479,160007l93955,156858c93688,154381,92177,152273,92113,149644c92024,146545,92951,144323,95529,142583c100787,139078,104280,134303,105080,127940c105639,123457,104064,119520,100597,116548c95644,112319,89726,109525,84379,105880c77813,101308,72657,95466,69025,88354l114668,0x">
                  <v:stroke weight="0pt" endcap="flat" joinstyle="miter" miterlimit="10" on="false" color="#000000" opacity="0"/>
                  <v:fill on="true" color="#282b21"/>
                </v:shape>
                <v:shape id="Shape 2196" style="position:absolute;width:3943;height:4834;left:6965;top:4050;" coordsize="394310,483464" path="m293611,7772c320459,10249,329298,44678,348285,63830l347053,68694c356819,78549,370142,91325,374040,107823c380048,133185,373647,163195,374587,172834c375526,182308,378498,193141,388010,199060c392925,202120,394310,208762,391465,213792c387274,221208,381343,222072,380886,222923l381432,229577c382156,231825,383007,252590,380924,270802c380314,276225,376504,291338,376174,292582c372237,307162,335115,317030,311226,317906c311226,317906,309080,445173,291541,452247c274282,459206,283375,479247,264808,480504c238277,482320,210185,483464,184544,474878c168897,469658,154153,460400,144043,447548c139814,442176,139179,433095,143916,428168c152616,419163,158178,407162,161061,394602c163271,384975,164694,369024,164516,359143c164249,344195,166573,324497,159868,312267c144551,284378,0,222478,114503,58229c127825,39129,208775,0,293611,7772x">
                  <v:stroke weight="0pt" endcap="flat" joinstyle="miter" miterlimit="10" on="false" color="#000000" opacity="0"/>
                  <v:fill on="true" color="#934228"/>
                </v:shape>
                <v:shape id="Shape 2197" style="position:absolute;width:211;height:252;left:10051;top:5820;" coordsize="21107,25210" path="m8915,724c14160,0,18999,3670,19723,8915l20383,13665c21107,18910,17450,23762,12192,24486c6947,25210,2095,21539,1372,16294l724,11544c0,6299,3670,1448,8915,724x">
                  <v:stroke weight="0pt" endcap="flat" joinstyle="miter" miterlimit="10" on="false" color="#000000" opacity="0"/>
                  <v:fill on="true" color="#282b21"/>
                </v:shape>
                <v:shape id="Shape 2198" style="position:absolute;width:174;height:52;left:10612;top:6258;" coordsize="17412,5270" path="m2248,0c8649,1460,8649,1460,15278,546l17412,2159l15799,4280c8623,5270,8357,5270,1422,3670l0,1410l2248,0x">
                  <v:stroke weight="0pt" endcap="flat" joinstyle="miter" miterlimit="10" on="false" color="#000000" opacity="0"/>
                  <v:fill on="true" color="#91442b"/>
                </v:shape>
                <v:shape id="Shape 2199" style="position:absolute;width:396;height:208;left:9896;top:5602;" coordsize="39649,20847" path="m30042,764c33430,1301,36074,2153,36614,2330c38570,2978,39649,5099,39002,7067c38354,9036,36220,10116,34252,9480c31979,8731,25248,7017,21222,8274c13729,10560,8852,16999,7252,19107l6896,19552l4699,20847l1791,20009c152,18764,0,16199,1257,14560c3213,11970,9207,4070,19012,1073c22524,0,26654,226,30042,764x">
                  <v:stroke weight="0pt" endcap="flat" joinstyle="miter" miterlimit="10" on="false" color="#000000" opacity="0"/>
                  <v:fill on="true" color="#282b21"/>
                </v:shape>
                <v:shape id="Shape 2200" style="position:absolute;width:397;height:135;left:10415;top:6655;" coordsize="39700,13526" path="m6502,1677c8966,2286,11417,3048,13932,3569l14796,3721l14897,3734l16840,3912c18021,3975,19190,3963,20371,3963l23647,3861l25425,3696l26340,3544l29654,2629l30404,2223l31128,1804c33223,153,35839,0,37859,1918c39599,3582,39700,7112,37744,8661c32931,12472,27051,13360,21069,13475c17971,13526,14935,13373,11874,12815c9157,12319,6490,11481,3797,10821c1219,10173,0,7315,584,4890c1219,2324,4089,1067,6502,1677x">
                  <v:stroke weight="0pt" endcap="flat" joinstyle="miter" miterlimit="10" on="false" color="#000000" opacity="0"/>
                  <v:fill on="true" color="#b77554"/>
                </v:shape>
                <v:shape id="Shape 2201" style="position:absolute;width:3613;height:1907;left:7980;top:11551;" coordsize="361340,190784" path="m322793,0c325752,22289,338503,37262,341805,56135c349401,99559,356326,137500,360824,183621l361340,190640l346183,190784c333127,190149,318522,190009,302749,189857c229025,189095,129163,187886,35441,132684l0,107001l4887,71120c8303,55956,60640,36424,73505,27725c81201,22530,90916,21654,100187,20930c174698,15151,322793,0,322793,0x">
                  <v:stroke weight="0pt" endcap="flat" joinstyle="miter" miterlimit="10" on="false" color="#000000" opacity="0"/>
                  <v:fill on="true" color="#6d5954"/>
                </v:shape>
                <v:shape id="Shape 2202" style="position:absolute;width:2373;height:1123;left:8293;top:7674;" coordsize="237338,112370" path="m181623,2591c185420,3073,234036,10706,235915,14033c237338,16573,227724,30797,225311,32410c218999,36627,232169,64935,224993,67411c204610,74447,189814,107112,168529,110553c157391,112370,76213,91325,64960,90398c40780,88392,0,26543,1575,26441c45745,23139,104737,20726,146050,17805c166218,16370,161569,0,181623,2591x">
                  <v:stroke weight="0pt" endcap="flat" joinstyle="miter" miterlimit="10" on="false" color="#000000" opacity="0"/>
                  <v:fill on="true" color="#934228"/>
                </v:shape>
                <v:shape id="Shape 2203" style="position:absolute;width:4171;height:5903;left:7632;top:7673;" coordsize="417144,590397" path="m289954,3239c383794,0,346253,57544,345973,91237c345542,143459,338607,212916,351003,263728c364122,317538,391389,406336,404266,460198c417144,514045,0,590397,27267,439458c32525,410375,47854,336156,39357,273355c35268,243230,25692,111684,34709,52832c37338,35687,55258,21946,71006,25298c100482,31559,73622,84963,169100,80201c335267,71958,250939,4572,289954,3239x">
                  <v:stroke weight="0pt" endcap="flat" joinstyle="miter" miterlimit="10" on="false" color="#000000" opacity="0"/>
                  <v:fill on="true" color="#cccce2"/>
                </v:shape>
                <v:shape id="Shape 2204" style="position:absolute;width:2768;height:3346;left:9744;top:10085;" coordsize="276823,334655" path="m190794,0c190794,0,276823,162370,239219,182194c208116,198603,133402,244793,106821,267805c87759,284315,96179,307378,79072,325907l66495,334655l27323,331922l0,327520l4175,301954c13102,276596,34028,256277,54154,234836c80265,206972,155297,162560,183491,136804c211710,111049,188520,5614,190794,0x">
                  <v:stroke weight="0pt" endcap="flat" joinstyle="miter" miterlimit="10" on="false" color="#000000" opacity="0"/>
                  <v:fill on="true" color="#934228"/>
                </v:shape>
                <v:shape id="Shape 2205" style="position:absolute;width:2295;height:4924;left:10349;top:7750;" coordsize="229514,492417" path="m76632,0c141910,23381,162687,130975,182220,198729c201765,266484,229514,330467,216154,399720c214694,407314,212827,415379,207277,420776c204419,423545,200812,425387,197256,427177c160452,445719,123685,464249,86906,482790c81991,485255,76975,487756,71552,488557c45225,492417,26543,456438,0,458127c32906,425450,70231,397256,110642,374523c116167,371424,121920,368275,125679,363182c129464,358038,82918,144907,78156,132664c64884,98565,53746,49289,66002,14821l76632,0x">
                  <v:stroke weight="0pt" endcap="flat" joinstyle="miter" miterlimit="10" on="false" color="#000000" opacity="0"/>
                  <v:fill on="true" color="#cccce2"/>
                </v:shape>
                <v:shape id="Shape 2206" style="position:absolute;width:660;height:641;left:13174;top:9031;" coordsize="66065,64119" path="m45504,464c50057,0,54261,441,55296,2118c59449,8836,44602,10563,41123,11096c39002,11414,32245,18882,32995,18907c36119,19059,41720,15389,44387,14577c48832,13243,61836,12646,62713,16290c64567,24050,52921,21587,49098,22984c46736,23847,36068,28445,37440,30413c38799,32407,48184,28508,51003,28622c55690,28801,65951,29270,66015,34998c66065,40713,53619,37932,50114,38491c48260,38783,38926,39774,39179,42161c39446,44548,48476,42719,50495,43138c53886,43837,63957,45806,62306,50873c60668,55940,51283,52550,46799,52410c44539,52333,39472,52384,36652,53578c32372,55369,27089,60678,23101,61909c16040,64119,11455,61884,4610,61896c4280,51953,0,40154,584,30693c584,30693,15799,17028,21641,12582c25248,9814,31140,6220,33617,4239c36049,2295,40951,927,45504,464x">
                  <v:stroke weight="0pt" endcap="flat" joinstyle="miter" miterlimit="10" on="false" color="#000000" opacity="0"/>
                  <v:fill on="true" color="#a85433"/>
                </v:shape>
                <v:shape id="Shape 2207" style="position:absolute;width:2193;height:1128;left:11186;top:8963;" coordsize="219380,112814" path="m42431,406c56985,813,80137,28854,91402,37960c103518,47765,120917,57086,158547,48730c168351,46558,176822,42773,185788,38456c189332,36741,193256,33388,197244,34925l198031,35293c203124,38112,204508,45631,206845,50444c209385,55690,213360,60084,216459,65024c217373,66472,218249,68021,218503,69736c219380,75336,211950,77153,208039,79184c203429,81585,198844,84024,194246,86461c186055,90818,177863,95212,169545,99301c155283,106337,139027,106490,123203,108966c98615,112814,63094,93891,39903,85763c20993,79134,20015,85255,3721,74523c0,60211,3937,46901,15583,37541c27229,28181,27876,0,42431,406x">
                  <v:stroke weight="0pt" endcap="flat" joinstyle="miter" miterlimit="10" on="false" color="#000000" opacity="0"/>
                  <v:fill on="true" color="#e0f2f4"/>
                </v:shape>
                <v:shape id="Shape 2208" style="position:absolute;width:2078;height:3233;left:9835;top:8638;" coordsize="207874,323334" path="m117095,2036c130417,0,143364,7006,164605,19169c182296,29304,185991,32745,190729,39692c193561,43858,199301,50741,197891,58691c192430,89159,207874,130358,180505,190327l152184,290822c121818,314596,108407,323334,68339,313619c28270,303903,11798,275887,5220,238739c0,209390,2261,196906,7582,169715c18174,115562,61316,31831,103327,7231c108172,4399,112654,2715,117095,2036x">
                  <v:stroke weight="0pt" endcap="flat" joinstyle="miter" miterlimit="10" on="false" color="#000000" opacity="0"/>
                  <v:fill on="true" color="#e0f2f4"/>
                </v:shape>
                <v:shape id="Shape 2209" style="position:absolute;width:1866;height:1891;left:11208;top:7149;" coordsize="186639,189154" path="m159888,766c162886,0,166094,2134,170193,9398c186195,37770,186639,62725,180937,92202c174993,122885,176822,131445,154889,159334c135598,183858,110084,186931,96723,183680c86296,181128,68123,182131,65215,189154l7798,140779c9144,128511,0,108483,1448,84188c2997,57874,11913,101587,26352,79730c40792,57874,42735,19850,67818,17666c78054,16764,110211,23279,120142,25692c143783,31455,150894,3063,159888,766x">
                  <v:stroke weight="0pt" endcap="flat" joinstyle="miter" miterlimit="10" on="false" color="#000000" opacity="0"/>
                  <v:fill on="true" color="#a85433"/>
                </v:shape>
                <v:shape id="Shape 2210" style="position:absolute;width:203;height:237;left:12684;top:8040;" coordsize="20396,23749" path="m12814,1156c17513,2299,20396,7036,19240,11747l18161,16180c17018,20879,12268,23749,7569,22606c2857,21450,0,16713,1143,12014l2222,7582c3378,2883,8115,0,12814,1156x">
                  <v:stroke weight="0pt" endcap="flat" joinstyle="miter" miterlimit="10" on="false" color="#000000" opacity="0"/>
                  <v:fill on="true" color="#1e1135"/>
                </v:shape>
                <v:shape id="Shape 2211" style="position:absolute;width:214;height:246;left:12008;top:7968;" coordsize="21438,24689" path="m14516,1346c18809,2401,21438,6718,20396,11024l18732,17780c17678,22060,13360,24689,9055,23647l6921,23127c2629,22073,0,17742,1054,13450l2172,8839c3505,3353,9042,0,14516,1346x">
                  <v:stroke weight="0pt" endcap="flat" joinstyle="miter" miterlimit="10" on="false" color="#000000" opacity="0"/>
                  <v:fill on="true" color="#1e1135"/>
                </v:shape>
                <v:shape id="Shape 2212" style="position:absolute;width:6;height:2;left:12538;top:8392;" coordsize="635,279" path="m635,279l0,0x">
                  <v:stroke weight="0pt" endcap="flat" joinstyle="miter" miterlimit="10" on="false" color="#000000" opacity="0"/>
                  <v:fill on="true" color="#9b422b"/>
                </v:shape>
                <v:shape id="Shape 2213" style="position:absolute;width:140;height:75;left:12410;top:8370;" coordsize="14046,7531" path="m444,0l1803,292c1803,305,1499,1829,2362,3124c3023,4128,4229,4775,5905,5067c10973,5944,12700,2286,12763,2134l14046,2705c14008,2756,11824,7531,5664,6464l3365,5753l1207,3899c0,2096,419,76,444,0x">
                  <v:stroke weight="0pt" endcap="flat" joinstyle="miter" miterlimit="10" on="false" color="#000000" opacity="0"/>
                  <v:fill on="true" color="#9b422b"/>
                </v:shape>
                <v:shape id="Shape 2214" style="position:absolute;width:184;height:119;left:12005;top:7796;" coordsize="18453,11925" path="m17120,1219c18453,1460,18212,3543,16878,3315c10998,2274,5105,5232,2515,10706c1956,11925,0,11150,584,9919c3543,3632,10287,0,17120,1219x">
                  <v:stroke weight="0pt" endcap="flat" joinstyle="miter" miterlimit="10" on="false" color="#000000" opacity="0"/>
                  <v:fill on="true" color="#1e1135"/>
                </v:shape>
                <v:shape id="Shape 2215" style="position:absolute;width:144;height:154;left:12819;top:7882;" coordsize="14478,15494" path="m1473,229c8318,1359,13602,6757,14351,13741c14478,15075,12421,15494,12281,14148c11633,8153,7290,3315,1321,2337c0,2108,140,0,1473,229x">
                  <v:stroke weight="0pt" endcap="flat" joinstyle="miter" miterlimit="10" on="false" color="#000000" opacity="0"/>
                  <v:fill on="true" color="#1e1135"/>
                </v:shape>
                <v:shape id="Shape 2216" style="position:absolute;width:266;height:127;left:12296;top:8661;" coordsize="26632,12738" path="m21996,559c24816,0,26632,2667,25514,5321c24803,7036,23787,8433,22098,9461c19126,11252,16116,12674,12433,12738c7887,12573,4432,10160,1854,6452c0,3772,851,2057,4064,1524c6769,1080,9474,800,12230,838c15481,901,18732,1219,21996,559x">
                  <v:stroke weight="0pt" endcap="flat" joinstyle="miter" miterlimit="10" on="false" color="#000000" opacity="0"/>
                  <v:fill on="true" color="#ffffff"/>
                </v:shape>
                <v:shape id="Shape 2217" style="position:absolute;width:2379;height:1920;left:10939;top:6541;" coordsize="237935,192075" path="m111315,2578c115329,3302,119316,4877,122085,7849c124854,10846,126124,15418,124435,19126c130391,8471,143002,1600,155042,3518c167081,5436,177241,16764,176771,28956c185788,22911,199111,32753,208496,38189c217881,43637,222110,57493,215468,66065c224663,66192,233121,73241,235521,82118c237935,90983,234467,101003,227508,106997c220548,112992,210528,114998,201613,112776c195771,119862,188265,127584,179159,126543c175324,126098,171844,124092,168656,121907c161442,116891,155080,110617,150000,103441c149263,102413,148361,101257,147104,101206l144437,102717c140360,106934,137224,112192,132245,115291c127279,118376,119393,118097,116916,112788c112954,119189,104648,122009,97218,120904c89764,119799,83185,115329,77940,109931c69609,115087,64021,124447,63437,134239c63233,137668,63411,141605,60884,143916c58522,146050,54902,145783,51752,145351c54915,157683,50775,171602,41351,180175c39624,181750,19698,192075,3975,162496c0,155016,5283,144247,13271,141414c6045,134963,6248,116332,5944,106642c5639,96964,13043,86754,22733,86741c16002,81293,13576,71171,17082,63259c20599,55334,29743,50355,38278,51676c42456,52324,37998,33413,49593,20891c62941,6477,72746,22060,78588,16167l75794,21806c81458,8407,97015,0,111315,2578x">
                  <v:stroke weight="0pt" endcap="flat" joinstyle="miter" miterlimit="10" on="false" color="#000000" opacity="0"/>
                  <v:fill on="true" color="#662826"/>
                </v:shape>
                <v:shape id="Shape 2218" style="position:absolute;width:1096;height:797;left:11119;top:8502;" coordsize="109652,79718" path="m18034,0l109652,47244c95123,47587,85776,37884,77559,46508c70447,60084,72390,61544,73190,64820c76873,79718,62700,72606,30721,50228c10782,36284,6807,27076,2400,18237c0,13449,19266,20015,18034,0x">
                  <v:stroke weight="0pt" endcap="flat" joinstyle="miter" miterlimit="10" on="false" color="#000000" opacity="0"/>
                  <v:fill on="true" color="#a85433"/>
                </v:shape>
                <v:shape id="Shape 2219" style="position:absolute;width:229;height:136;left:11743;top:8788;" coordsize="22962,13691" path="m648,0c7595,5118,15037,9245,22962,12649l22593,13691c14592,10261,7036,6108,0,927l648,0x">
                  <v:stroke weight="0pt" endcap="flat" joinstyle="miter" miterlimit="10" on="false" color="#000000" opacity="0"/>
                  <v:fill on="true" color="#9b422b"/>
                </v:shape>
                <v:shape id="Shape 2220" style="position:absolute;width:265;height:288;left:11395;top:7777;" coordsize="26568,28867" path="m7290,825c10376,0,13792,533,16472,2260c19139,4000,21031,6896,21565,10071l26479,16840c26568,19393,16205,23025,15049,25120c13907,27191,11748,28867,9398,28816c6947,28740,4902,26898,3556,24841c241,19761,0,13144,1460,7239c1816,5867,2248,4495,3112,3390c4153,2070,5702,1257,7290,825x">
                  <v:stroke weight="0pt" endcap="flat" joinstyle="miter" miterlimit="10" on="false" color="#000000" opacity="0"/>
                  <v:fill on="true" color="#a85433"/>
                </v:shape>
                <v:shape id="Shape 2221" style="position:absolute;width:2245;height:2304;left:9663;top:11154;" coordsize="224523,230466" path="m204140,0c215290,9703,210896,76632,213220,81153c215532,85674,219748,92507,221183,103289c222618,114084,216713,117310,218719,124333c220713,131356,224523,139979,224282,164770c224091,183353,218672,209987,216049,225293l215428,230109l177858,230466l167665,230248l167589,229807c163863,208207,156302,164338,155435,158965c154267,151803,166256,136817,163220,132524c160172,128232,148958,127012,140741,115850c130988,102629,123977,81699,121488,81547c116929,81267,118097,82144,107556,81293c97015,80454,92151,74778,91034,78994c89916,83210,82042,112573,78664,128283c75286,143980,69647,145618,65672,153721c61722,161810,70891,195555,68961,217309l68136,227261l35475,224983l8621,220656l6521,211811c4699,203319,3223,195111,2578,188151c0,160312,6147,131750,6147,131750c6147,131750,991,56782,267,27749l204140,0x">
                  <v:stroke weight="0pt" endcap="flat" joinstyle="miter" miterlimit="10" on="false" color="#000000" opacity="0"/>
                  <v:fill on="true" color="#e0f2f4"/>
                </v:shape>
                <v:shape id="Shape 2222" style="position:absolute;width:1910;height:1033;left:10106;top:10736;" coordsize="191033,103365" path="m123912,453c142224,0,159779,3149,176047,14084c191033,41428,154991,74600,130150,78880c105283,83159,90500,63564,66281,70574c50101,75273,28473,88735,6985,103365l0,33325c25133,22047,49809,11582,67234,8433c86531,4959,105601,905,123912,453x">
                  <v:stroke weight="0pt" endcap="flat" joinstyle="miter" miterlimit="10" on="false" color="#000000" opacity="0"/>
                  <v:fill on="true" color="#934228"/>
                </v:shape>
                <v:shape id="Shape 2223" style="position:absolute;width:3808;height:4200;left:7432;top:7922;" coordsize="380886,420040" path="m78461,1118c85496,0,96152,57976,97244,68923c103213,129070,109182,189205,115151,249339c116827,266116,115202,309563,126327,315037c132740,318186,347878,271996,358559,282372c369227,292748,380886,363627,374167,369837c367475,376047,194259,420040,104927,412217c78092,409867,50864,394881,38354,371018c31191,357378,25400,341414,24041,326086c16167,237096,0,148133,10719,59449c11519,52845,19304,10452,78461,1118x">
                  <v:stroke weight="0pt" endcap="flat" joinstyle="miter" miterlimit="10" on="false" color="#000000" opacity="0"/>
                  <v:fill on="true" color="#cccce2"/>
                </v:shape>
                <v:shape id="Shape 2224" style="position:absolute;width:785;height:690;left:10848;top:10994;" coordsize="78562,69024" path="m29705,2730c38964,0,48069,12547,54369,16599c58268,19100,63741,23482,66497,25171c71907,28473,78562,42037,76073,45186c71056,51498,64275,37871,62547,34734c61506,32817,52019,28930,52248,29654c53200,32715,58649,36792,60338,39065c63182,42875,68250,55105,65075,57200c58280,61684,56604,49670,53937,46495c52286,44538,44183,35928,42761,37909c41338,39903,48324,47536,49187,50267c50648,54839,53784,64808,48311,66853c42837,68897,41186,56020,39446,52857c38519,51181,34328,42583,32118,43662c29947,44729,34823,52743,35115,54839c35611,58318,37249,68643,31826,68834c26403,69024,26378,58851,24955,54508c24232,52311,22441,47485,20333,45199c17120,41732,10198,38506,7645,35128c3073,29121,2388,21221,0,14668c9385,10884,20447,5448,29705,2730x">
                  <v:stroke weight="0pt" endcap="flat" joinstyle="miter" miterlimit="10" on="false" color="#000000" opacity="0"/>
                  <v:fill on="true" color="#a85433"/>
                </v:shape>
                <v:shape id="Shape 2225" style="position:absolute;width:1262;height:1092;left:8621;top:9933;" coordsize="126225,109287" path="m3378,35c5032,71,6782,1159,6972,3255c8458,19193,8979,35220,8484,51222c8090,63974,6553,77067,9207,89666c9868,92866,10770,96079,12141,99064l13856,101946c15049,102886,16701,102619,18098,102543c25171,102188,32233,101680,39294,101235c53264,100371,67196,99368,81001,96955c94564,94568,108102,91596,121945,91698c126225,91735,126098,98340,121831,98314c105118,98187,88951,102746,72504,104956c57760,106950,42863,107624,28016,108538c24384,108779,20726,109134,17094,109224c14135,109287,11252,108716,9106,106544c4991,102378,3404,94962,2426,89399c0,75835,1626,62005,1943,48340c2311,33252,1753,18165,356,3140c165,1019,1724,0,3378,35x">
                  <v:stroke weight="0pt" endcap="flat" joinstyle="miter" miterlimit="10" on="false" color="#000000" opacity="0"/>
                  <v:fill on="true" color="#afafc6"/>
                </v:shape>
                <v:shape id="Shape 2226" style="position:absolute;width:1241;height:2361;left:10145;top:8833;" coordsize="124181,236156" path="m74028,3098c89624,0,103632,5067,112928,18123c122238,31191,124181,46203,122834,61772c121501,77343,115900,91148,110795,105842c105664,120535,99606,135674,94310,150355c93040,153885,91719,158013,91377,161366c91097,164109,83134,166725,83363,168211c86144,185242,100673,200660,107963,209461c112027,214363,66256,236156,60744,231775c50673,223736,36525,197396,26492,178473c11189,149542,0,121437,19621,74447c27915,54584,61506,19888,74028,3098x">
                  <v:stroke weight="0pt" endcap="flat" joinstyle="miter" miterlimit="10" on="false" color="#000000" opacity="0"/>
                  <v:fill on="true" color="#e0f2f4"/>
                </v:shape>
                <v:shape id="Shape 2227" style="position:absolute;width:313;height:1249;left:10918;top:9700;" coordsize="31394,124968" path="m28753,1283c29235,0,31293,572,30810,1867c23355,21933,4394,36665,2819,58992c1041,84620,17856,102642,30645,122758c31394,123914,29527,124968,28778,123813c16078,103848,0,86309,597,61100c1143,37338,20917,22302,28753,1283x">
                  <v:stroke weight="0pt" endcap="flat" joinstyle="miter" miterlimit="10" on="false" color="#000000" opacity="0"/>
                  <v:fill on="true" color="#a3d3d8"/>
                </v:shape>
                <v:shape id="Shape 2228" style="position:absolute;width:462;height:1592;left:10288;top:9553;" coordsize="46269,159240" path="m10319,0l4093,23578c1260,42070,2772,60802,6633,79001c9833,94127,14430,108872,21974,122423c28972,135034,37849,146527,46269,158186l44415,159240c35157,146438,25327,133790,18063,119692c10798,105557,6493,90152,3559,74595c3,55818,0,37704,3131,20107l10319,0x">
                  <v:stroke weight="0pt" endcap="flat" joinstyle="miter" miterlimit="10" on="false" color="#000000" opacity="0"/>
                  <v:fill on="true" color="#a3d3d8"/>
                </v:shape>
                <v:shape id="Shape 2229" style="position:absolute;width:28;height:79;left:10391;top:9474;" coordsize="2835,7931" path="m2835,0l0,7931l1085,3821l2835,0x">
                  <v:stroke weight="0pt" endcap="flat" joinstyle="miter" miterlimit="10" on="false" color="#000000" opacity="0"/>
                  <v:fill on="true" color="#a3d3d8"/>
                </v:shape>
                <v:shape id="Shape 2230" style="position:absolute;width:108;height:245;left:10419;top:9228;" coordsize="10852,24573" path="m8350,1219c9010,0,10852,1105,10191,2324l0,24573l8350,1219x">
                  <v:stroke weight="0pt" endcap="flat" joinstyle="miter" miterlimit="10" on="false" color="#000000" opacity="0"/>
                  <v:fill on="true" color="#a3d3d8"/>
                </v:shape>
                <v:shape id="Shape 2231" style="position:absolute;width:504;height:252;left:10725;top:10915;" coordsize="50432,25260" path="m47904,1283c48349,0,50432,571,49962,1880c47282,9792,37401,13271,30366,16142c26429,17742,22479,19850,18440,21527c12941,23800,7290,25260,1334,23520c0,23140,597,21082,1918,21463c11074,24130,18860,18504,27026,15177c33795,12433,45276,9017,47904,1283x">
                  <v:stroke weight="0pt" endcap="flat" joinstyle="miter" miterlimit="10" on="false" color="#000000" opacity="0"/>
                  <v:fill on="true" color="#a3d3d8"/>
                </v:shape>
                <v:shape id="Shape 2232" style="position:absolute;width:60;height:237;left:11751;top:9681;" coordsize="6020,23775" path="m2769,1384c4026,3873,4940,6452,5359,9220c6020,13512,5956,17907,5893,22237c5867,23775,3480,23736,3505,22199c3619,15481,3772,8674,686,2553c0,1168,2070,0,2769,1384x">
                  <v:stroke weight="0pt" endcap="flat" joinstyle="miter" miterlimit="10" on="false" color="#000000" opacity="0"/>
                  <v:fill on="true" color="#a3d3d8"/>
                </v:shape>
                <v:shape id="Shape 2233" style="position:absolute;width:4268;height:4563;left:7258;top:3805;" coordsize="426860,456311" path="m262446,902c271399,2007,279908,4979,288607,7125l292024,7849c367855,13780,385331,93358,393840,106794c426860,158903,307264,166180,293903,166510c267551,167158,272923,143256,268059,145021c258178,147015,257035,172060,258254,177203c260502,186601,262446,196063,261925,205816c261391,215748,257378,224155,251041,231597l249453,233820c247625,236703,245123,239065,243459,242062c240589,248526,239585,255207,240246,262268c240894,269164,243027,275603,245453,281991c247244,286665,248374,291554,250342,296164c251485,298831,253149,301320,253619,304229c254013,306565,254787,308725,255892,310795c256870,312852,256896,315100,257048,317310c256591,319862,257023,322440,256743,324981c256388,328321,255372,331457,254533,334658l254140,335724c251498,341681,247523,346735,243040,351384c238874,355727,237198,360998,236626,366776c235890,374193,236677,381584,237134,388975c237668,397421,237858,405829,235585,414058c234264,418910,232435,423571,228854,427304c225082,431838,220726,435712,215544,438518c209791,441643,204026,444703,197523,446291c192367,447561,187325,449237,182067,450190c174854,451536,167589,452311,160249,452425c149898,452603,139611,451383,129286,451117c121704,450456,114173,450812,106642,451879c100762,452717,95060,454089,89471,456057l87516,456311c81890,454851,76111,454013,70625,451955c59550,447802,50838,440842,44717,430683c41694,425755,39980,420332,38659,414744c36551,405702,36716,396520,36792,387325c36932,384010,37147,380695,37516,377393c38125,373888,38189,370370,38227,366827c38354,356857,35979,347536,30531,339179c27407,334391,23495,330175,20053,325603c18466,323482,16916,321335,15265,319253c12052,315087,9589,310426,7455,305664c4470,298971,2146,292036,1270,284658c0,274053,1461,263766,4356,253581c5944,247980,8014,242545,9779,237008c11747,234429,12306,231242,13322,228295c16078,220294,18504,212204,19787,203797c20320,200266,20676,196723,20853,193167c21260,186220,20498,179350,19329,172517c18910,170015,18669,167449,18555,164897c17869,161963,17932,158953,17882,155994c17704,145885,18542,135890,21450,126149c22517,122568,23851,119075,25070,115545c30023,105537,36970,97206,45809,90399c52489,85268,59677,81014,67120,77127c75743,73063,84252,68821,91453,62383c93523,60719,94704,58293,96622,56515c99111,53797,101473,50940,103861,48120l104280,47587c105410,46508,106604,45504,107594,44285l109296,42634c110846,41669,111976,40208,113513,39231l113982,38760l116129,37097l116662,36652c118466,35281,120345,34011,122187,32665l122809,32207c127356,29490,131737,26480,136703,24574l138366,23495c142177,21374,146228,19838,150355,18618c160630,15558,171056,13233,181864,13030c183934,13081,186004,13246,188074,13132c190602,13424,193154,13208,195669,13551c198565,13208,201384,13881,204203,14275l206400,14542c209817,15329,213322,15799,216535,17171c219050,18250,220802,17768,222313,15659c223977,14084,225514,12357,227089,10694c229095,9131,230937,7341,233185,6109c236449,4509,239649,2807,243218,1804c249593,0,255994,89,262446,902x">
                  <v:stroke weight="0pt" endcap="flat" joinstyle="miter" miterlimit="10" on="false" color="#000000" opacity="0"/>
                  <v:fill on="true" color="#282b21"/>
                </v:shape>
                <v:shape id="Shape 2234" style="position:absolute;width:1388;height:156;left:8305;top:11925;" coordsize="138836,15621" path="m131737,597c136804,0,138836,7747,133744,8369c91072,13488,48120,15621,5156,14592c0,14465,140,6452,5296,6579c47523,7595,89802,5638,131737,597x">
                  <v:stroke weight="0pt" endcap="flat" joinstyle="miter" miterlimit="10" on="false" color="#000000" opacity="0"/>
                  <v:fill on="true" color="#afafc6"/>
                </v:shape>
                <v:shape id="Shape 2235" style="position:absolute;width:500;height:881;left:17739;top:7413;" coordsize="50038,88141" path="m32150,428c35036,857,37713,2168,39522,4461c40780,6061,41542,8004,42228,9921c43536,13528,50038,13185,49149,16907c48285,20577,40208,27829,39307,31486c38608,34369,39116,37379,39472,40325c40399,47780,40488,55349,39726,62843l42507,63998c45987,58689,32334,88141,21806,87366c19787,87214,7671,70196,6007,69028c4001,67618,2781,65294,2019,62957c0,56810,571,50143,1638,43754c3378,33429,6388,23218,11582,14125c14453,9045,18224,4156,23520,1692c26168,454,29264,0,32150,428x">
                  <v:stroke weight="0pt" endcap="flat" joinstyle="miter" miterlimit="10" on="false" color="#000000" opacity="0"/>
                  <v:fill on="true" color="#7c3321"/>
                </v:shape>
                <v:shape id="Shape 2236" style="position:absolute;width:1776;height:2219;left:16262;top:7196;" coordsize="177660,221984" path="m120472,138c125486,0,130480,464,135306,1803c153581,6858,166599,23851,172136,41986c177660,60122,176987,79489,176250,98438c175933,106680,175539,115189,172034,122657c166929,133452,156159,140272,145682,146025c133185,152858,121869,161735,109017,167868c105029,169786,96329,171222,93180,174333c75286,192024,68847,221984,58788,214160c51956,208852,21006,191034,14338,186411c0,176492,19113,170777,39992,132969c43891,125908,38671,116713,40475,106020c44361,82791,59665,62243,61392,51511c63640,37414,66472,28194,75832,17425c83261,8852,94462,4496,105524,2083c110426,1016,115459,276,120472,138x">
                  <v:stroke weight="0pt" endcap="flat" joinstyle="miter" miterlimit="10" on="false" color="#000000" opacity="0"/>
                  <v:fill on="true" color="#934228"/>
                </v:shape>
                <v:shape id="Shape 2237" style="position:absolute;width:156;height:156;left:17419;top:8531;" coordsize="15697,15684" path="m7988,64c12281,140,15697,3683,15621,7963c15545,12256,12001,15684,7721,15595c3429,15519,0,11988,89,7696c165,3404,3696,0,7988,64x">
                  <v:stroke weight="0pt" endcap="flat" joinstyle="miter" miterlimit="10" on="false" color="#000000" opacity="0"/>
                  <v:fill on="true" color="#ffffff"/>
                </v:shape>
                <v:shape id="Shape 2238" style="position:absolute;width:1370;height:1459;left:15954;top:8516;" coordsize="137059,145974" path="m52845,635c56096,0,132944,45225,135001,53760c137059,62281,106363,111785,86538,145974c60300,132309,44031,114732,19952,97549c12764,92393,5575,87008,0,80125c23317,50851,49581,1270,52845,635x">
                  <v:stroke weight="0pt" endcap="flat" joinstyle="miter" miterlimit="10" on="false" color="#000000" opacity="0"/>
                  <v:fill on="true" color="#a0b5d6"/>
                </v:shape>
                <v:shape id="Shape 2239" style="position:absolute;width:956;height:1653;left:17037;top:6828;" coordsize="95656,165341" path="m2896,0l95656,1651l92773,165341l0,163703l2896,0x">
                  <v:stroke weight="0pt" endcap="flat" joinstyle="miter" miterlimit="10" on="false" color="#000000" opacity="0"/>
                  <v:fill on="true" color="#ffffff"/>
                </v:shape>
                <v:shape id="Shape 2240" style="position:absolute;width:576;height:1999;left:16938;top:6711;" coordsize="57658,199950" path="m11087,76l57658,899l57658,13800l12751,13005l9957,170828l57658,171665l57658,199950l7569,199073c3353,198997,0,195504,76,191300l3315,7582c3391,3366,6871,0,11087,76x">
                  <v:stroke weight="0pt" endcap="flat" joinstyle="miter" miterlimit="10" on="false" color="#000000" opacity="0"/>
                  <v:fill on="true" color="#191123"/>
                </v:shape>
                <v:shape id="Shape 2241" style="position:absolute;width:573;height:1999;left:17515;top:6720;" coordsize="57391,199939" path="m0,0l49809,879c54026,956,57391,4435,57315,8652l54077,192370c54000,196586,50521,199939,46304,199863l0,199051l0,170766l44907,171555l47701,13745l0,12901l0,0x">
                  <v:stroke weight="0pt" endcap="flat" joinstyle="miter" miterlimit="10" on="false" color="#000000" opacity="0"/>
                  <v:fill on="true" color="#191123"/>
                </v:shape>
                <v:shape id="Shape 2242" style="position:absolute;width:308;height:1150;left:16842;top:7273;" coordsize="30886,115000" path="m19402,317c24910,1269,27584,8291,28994,13578c30886,20639,28702,28170,25502,34723c22289,41277,17056,47017,15354,54116c13513,61889,15634,70029,14211,76913c12814,83809,10554,115000,635,114238c0,109247,4826,60580,4508,54510c3899,42788,6109,32476,7506,22379c8788,13133,9080,3659,12890,1678c15415,357,17566,0,19402,317x">
                  <v:stroke weight="0pt" endcap="flat" joinstyle="miter" miterlimit="10" on="false" color="#000000" opacity="0"/>
                  <v:fill on="true" color="#934228"/>
                </v:shape>
                <v:shape id="Shape 2243" style="position:absolute;width:185;height:245;left:18079;top:7095;" coordsize="18555,24549" path="m10351,699c13678,1384,16916,3620,17793,6909c18555,9804,17323,12967,15291,15189c13271,17412,10554,18860,7849,20155c5143,21463,2337,22670,0,24549l216,1105c3581,559,7023,0,10351,699x">
                  <v:stroke weight="0pt" endcap="flat" joinstyle="miter" miterlimit="10" on="false" color="#000000" opacity="0"/>
                  <v:fill on="true" color="#934228"/>
                </v:shape>
                <v:shape id="Shape 2244" style="position:absolute;width:333;height:298;left:17948;top:7658;" coordsize="33375,29845" path="m20790,2667c27495,0,31331,9157,31331,9157c31331,9157,33375,16955,28499,20968c23609,24994,19914,26480,15151,28067c10389,29680,5029,29845,2362,27496c0,25438,203,21806,1880,18491c3569,15164,6540,12065,9563,9106c12586,6160,16535,4369,20790,2667x">
                  <v:stroke weight="0pt" endcap="flat" joinstyle="miter" miterlimit="10" on="false" color="#000000" opacity="0"/>
                  <v:fill on="true" color="#934228"/>
                </v:shape>
                <v:shape id="Shape 2245" style="position:absolute;width:345;height:329;left:17917;top:7384;" coordsize="34519,32925" path="m24590,1029c26860,2057,29089,4432,30899,8401c34519,16326,31686,21736,28702,24162c25730,26587,20155,29737,15367,31299c10592,32861,5194,32925,2438,30423c0,28213,127,24428,1765,20999c3391,17570,6325,14395,9322,11373c12306,8350,14072,4553,18034,1734c20009,317,22320,0,24590,1029x">
                  <v:stroke weight="0pt" endcap="flat" joinstyle="miter" miterlimit="10" on="false" color="#000000" opacity="0"/>
                  <v:fill on="true" color="#934228"/>
                </v:shape>
                <v:shape id="Shape 2246" style="position:absolute;width:283;height:256;left:17992;top:7903;" coordsize="28397,25654" path="m14631,305c14631,305,23508,0,25959,5486c28397,10985,27610,15329,23317,18529c19012,21717,16358,23051,12472,24321c8585,25603,4216,25654,1969,23609c0,21818,102,18745,1422,15951c2743,13157,5131,10579,7557,8128c9995,5664,12827,2997,14631,305x">
                  <v:stroke weight="0pt" endcap="flat" joinstyle="miter" miterlimit="10" on="false" color="#000000" opacity="0"/>
                  <v:fill on="true" color="#934228"/>
                </v:shape>
                <v:shape id="Shape 2247" style="position:absolute;width:177;height:177;left:17398;top:8482;" coordsize="17780,17767" path="m9055,89c13894,178,17780,4178,17691,9042c17602,13894,13589,17767,8725,17679c3861,17603,0,13589,89,8725c178,3874,4191,0,9055,89x">
                  <v:stroke weight="0pt" endcap="flat" joinstyle="miter" miterlimit="10" on="false" color="#000000" opacity="0"/>
                  <v:fill on="true" color="#3d3849"/>
                </v:shape>
                <v:shape id="Shape 2248" style="position:absolute;width:2123;height:4323;left:12078;top:8627;" coordsize="212331,432372" path="m123927,0l212331,184392c212331,184392,163462,279680,153035,306629c143332,331724,142392,384696,116662,410896c108953,418745,82664,432372,42393,409284c0,384988,28893,76175,123927,0x">
                  <v:stroke weight="0pt" endcap="flat" joinstyle="miter" miterlimit="10" on="false" color="#000000" opacity="0"/>
                  <v:fill on="true" color="#bac9e5"/>
                </v:shape>
                <v:shape id="Shape 2249" style="position:absolute;width:2092;height:1297;left:14017;top:8056;" coordsize="209207,129794" path="m64732,0c91516,3543,131229,6197,158090,3302c162763,48654,180607,92799,209207,129794l0,114935c29845,86957,54775,38379,64732,0x">
                  <v:stroke weight="0pt" endcap="flat" joinstyle="miter" miterlimit="10" on="false" color="#000000" opacity="0"/>
                  <v:fill on="true" color="#934228"/>
                </v:shape>
                <v:shape id="Shape 2250" style="position:absolute;width:2712;height:2959;left:13639;top:5405;" coordsize="271272,295986" path="m259080,0c264655,21958,267945,51981,269316,74485c271272,107010,270523,123965,263652,155867c258318,180568,252857,205651,240335,227952c227813,250266,193408,284442,167132,290373c142227,295986,115519,288671,93967,275641c58484,254165,35192,218364,22390,180810c9589,143269,6210,103619,2921,64376c1461,47041,0,29515,2896,12357l259080,0x">
                  <v:stroke weight="0pt" endcap="flat" joinstyle="miter" miterlimit="10" on="false" color="#000000" opacity="0"/>
                  <v:fill on="true" color="#934228"/>
                </v:shape>
                <v:shape id="Shape 2251" style="position:absolute;width:444;height:129;left:14803;top:7030;" coordsize="44450,12903" path="m2667,153c3861,318,4686,1346,4521,2451l4775,3150l7518,4344l10160,4318c11786,4242,13627,4128,15481,4661c17234,5156,18339,6160,19329,7062c20536,8166,21336,8865,23279,8839c24486,8814,25895,8014,27153,7303c28461,6566,29718,5855,31077,5842c32868,5804,34290,5842,36081,5931l39370,4915l39434,3264c39091,2197,39738,1067,40907,750c42062,432,43269,1041,43599,2121c44450,4737,43625,6452,42786,7442c40869,9703,37173,10033,35865,9982c34163,9894,32829,9868,31128,9881l29426,10770c27800,11684,25781,12827,23419,12903l22911,12891c19456,12827,17628,11176,16281,9944l14224,8534c13119,8217,11798,8293,10401,8369l7176,8382c4902,8204,2667,7176,1372,5664c406,4547,0,3226,190,1880c368,775,1486,0,2667,153x">
                  <v:stroke weight="0pt" endcap="flat" joinstyle="miter" miterlimit="10" on="false" color="#000000" opacity="0"/>
                  <v:fill on="true" color="#e27c5b"/>
                </v:shape>
                <v:shape id="Shape 2252" style="position:absolute;width:460;height:845;left:13946;top:6129;" coordsize="46088,84577" path="m46088,0l46088,4391l37008,5126c30188,6548,23838,9596,18555,14105c10528,20925,5867,30259,5398,40394c4928,50503,8725,60206,16078,67686c23432,75192,33477,79561,44336,80043l46088,79799l46088,84421l44132,84577c31953,84057,20714,79141,12497,70760c4254,62365,0,51506,521,40165c1054,28837,6287,18385,15240,10752c19736,6929,24895,4040,30451,2173l46088,0x">
                  <v:stroke weight="0pt" endcap="flat" joinstyle="miter" miterlimit="10" on="false" color="#000000" opacity="0"/>
                  <v:fill on="true" color="#7f60a3"/>
                </v:shape>
                <v:shape id="Shape 2253" style="position:absolute;width:460;height:846;left:14407;top:6126;" coordsize="46088,84693" path="m1956,0c14122,521,25362,5436,33604,13830c41846,22199,46088,33071,45568,44399c45047,55740,39802,66180,30823,73825c24905,78867,17805,82296,10160,83883l0,84693l0,80071l13964,78127c18926,76460,23533,73882,27546,70472c35547,63652,40233,54318,40691,44183c41161,34061,37363,24371,30010,16878c22644,9385,12611,5004,1753,4521l0,4663l0,272l1956,0x">
                  <v:stroke weight="0pt" endcap="flat" joinstyle="miter" miterlimit="10" on="false" color="#000000" opacity="0"/>
                  <v:fill on="true" color="#7f60a3"/>
                </v:shape>
                <v:shape id="Shape 2254" style="position:absolute;width:460;height:845;left:15125;top:6124;" coordsize="46094,84589" path="m46094,0l46094,4400l36995,5125c30175,6548,23851,9608,18555,14117c10541,20937,5867,30271,5398,40393c4928,50515,8725,60218,16078,67698c23432,75204,33465,79585,44336,80055l46094,79802l46094,84432l44132,84589c31966,84056,20714,79154,12484,70772c4254,62377,0,51506,533,40177c1054,28849,6274,18397,15253,10751c19742,6935,24898,4049,30453,2182l46094,0x">
                  <v:stroke weight="0pt" endcap="flat" joinstyle="miter" miterlimit="10" on="false" color="#000000" opacity="0"/>
                  <v:fill on="true" color="#7f60a3"/>
                </v:shape>
                <v:shape id="Shape 2255" style="position:absolute;width:460;height:847;left:15586;top:6121;" coordsize="46083,84704" path="m1950,0c14117,533,25369,5448,33612,13830c41829,22212,46083,33083,45562,44412c44648,63945,29636,79820,10079,83896l0,84704l0,80074l14206,78027c29073,72898,39965,59868,40698,44209c41155,34074,37358,24384,30005,16891c22652,9398,12606,5016,1735,4534l0,4672l0,272l1950,0x">
                  <v:stroke weight="0pt" endcap="flat" joinstyle="miter" miterlimit="10" on="false" color="#000000" opacity="0"/>
                  <v:fill on="true" color="#7f60a3"/>
                </v:shape>
                <v:shape id="Shape 2256" style="position:absolute;width:458;height:196;left:14761;top:6415;" coordsize="45872,19608" path="m24244,978c31458,1879,41415,5537,44209,12319c45872,16383,39434,19608,37757,15519c33719,5702,13310,5219,8319,14313c6185,18212,0,14529,2134,10655c5944,3721,16180,0,24244,978x">
                  <v:stroke weight="0pt" endcap="flat" joinstyle="miter" miterlimit="10" on="false" color="#000000" opacity="0"/>
                  <v:fill on="true" color="#7f60a3"/>
                </v:shape>
                <v:shape id="Shape 2257" style="position:absolute;width:308;height:187;left:15977;top:6431;" coordsize="30848,18783" path="m23393,2286c27432,0,30848,6033,26873,8293c20256,12065,13335,15024,6007,17361c1549,18783,0,12116,4394,10719c11074,8585,17386,5715,23393,2286x">
                  <v:stroke weight="0pt" endcap="flat" joinstyle="miter" miterlimit="10" on="false" color="#000000" opacity="0"/>
                  <v:fill on="true" color="#8e60a3"/>
                </v:shape>
                <v:shape id="Shape 2258" style="position:absolute;width:258;height:196;left:13750;top:6365;" coordsize="25883,19609" path="m7798,2464c12522,5448,17247,8420,21958,11392c25883,13856,21971,19609,18059,17145c13335,14173,8623,11201,3899,8217c0,5766,3886,0,7798,2464x">
                  <v:stroke weight="0pt" endcap="flat" joinstyle="miter" miterlimit="10" on="false" color="#000000" opacity="0"/>
                  <v:fill on="true" color="#8e60a3"/>
                </v:shape>
                <v:shape id="Shape 2259" style="position:absolute;width:4728;height:5218;left:12925;top:8058;" coordsize="472885,521857" path="m161419,28208c162039,28019,163030,28664,166624,30200c195961,42761,242608,39129,276911,38189c278105,38151,282105,44526,285572,48158c306857,70409,349009,56274,375831,67818c472034,109245,466014,166192,472681,229032c472885,230911,419494,318859,421970,400368l427092,458128l348900,452978c315689,453008,282595,455541,249660,461411c182820,473318,117272,494669,51459,512207l7562,521857l7498,511072c9239,475542,12421,441179,15507,411721c21539,354241,8534,293294,11544,235153c4089,243649,0,116611,0,116611c40284,0,136157,50140,158433,31217c160547,29420,160798,28397,161419,28208x">
                  <v:stroke weight="0pt" endcap="flat" joinstyle="miter" miterlimit="10" on="false" color="#000000" opacity="0"/>
                  <v:fill on="true" color="#bac9e5"/>
                </v:shape>
                <v:shape id="Shape 2260" style="position:absolute;width:508;height:149;left:14837;top:7600;" coordsize="50889,14961" path="m6604,2248c11659,6350,18047,8382,24638,9195c28219,9627,31852,9652,35471,9551c38633,9449,42177,9576,44856,7785c47828,5792,50889,10262,47930,12243c44818,14326,40970,14618,37249,14770c32868,14961,28486,14910,24117,14415c16319,13564,8725,10973,2769,6121c0,3861,3848,0,6604,2248x">
                  <v:stroke weight="0pt" endcap="flat" joinstyle="miter" miterlimit="10" on="false" color="#000000" opacity="0"/>
                  <v:fill on="true" color="#e27c5b"/>
                </v:shape>
                <v:shape id="Shape 2261" style="position:absolute;width:2244;height:2373;left:18566;top:7215;" coordsize="224422,237313" path="m149238,4928c156718,9843,154153,21019,152705,29426c148895,51321,142723,78994,139535,96203c138201,103442,137376,108827,137478,111176c137808,119126,165138,76048,179489,52680c182880,47168,189256,40767,195225,43891c201155,46965,198742,55283,195567,60833c183439,82144,155588,124803,160033,129274c164491,133731,191707,104051,210312,98209c214960,96736,221666,96317,223291,100635c224422,103670,221920,106769,219494,109030c203022,124333,180226,134760,170269,154305c166345,162014,155626,180543,150013,187299c140221,199048,128588,193828,126124,208521c124828,216230,128918,225781,122644,230963c120993,232334,118872,233083,116751,233655c102895,237313,87033,233426,76899,223889c66751,214364,60795,220917,64884,208102l67894,201270c71374,190018,63386,186779,55677,169647c52286,162116,46939,149073,40246,144005c23775,131509,14516,129908,3886,112776c1562,109042,0,103696,3518,100864c5067,99619,7201,99263,9246,99162c31903,97968,53137,139408,70257,132791c87376,126162,78588,17361,98095,16053c116396,14821,97447,102273,105207,103543c111125,104508,112370,100648,115202,89789c119977,71527,128080,45733,132842,27470c135281,18186,141770,0,149238,4928x">
                  <v:stroke weight="0pt" endcap="flat" joinstyle="miter" miterlimit="10" on="false" color="#000000" opacity="0"/>
                  <v:fill on="true" color="#934228"/>
                </v:shape>
                <v:shape id="Shape 2262" style="position:absolute;width:1794;height:3147;left:18291;top:9183;" coordsize="179400,314782" path="m86449,495c92303,0,97853,2718,103200,5004c123457,13703,157467,10795,168440,14681c179400,18567,163119,60731,160464,83744c155638,125488,133299,232625,114186,264351c107023,276275,99454,314782,47435,295669c0,278231,9118,227114,18009,209270c18009,209270,51537,111455,74473,32283c77584,21590,74587,1536,86449,495x">
                  <v:stroke weight="0pt" endcap="flat" joinstyle="miter" miterlimit="10" on="false" color="#000000" opacity="0"/>
                  <v:fill on="true" color="#bac9e5"/>
                </v:shape>
                <v:shape id="Shape 2263" style="position:absolute;width:2778;height:3300;left:16417;top:8813;" coordsize="277889,330035" path="m37059,0c114999,31179,235217,227495,277889,228283l255575,318948c255575,318948,233337,330035,222364,327076c185623,317208,142088,275413,119634,258712c95517,240779,0,183236,0,183236l37059,0x">
                  <v:stroke weight="0pt" endcap="flat" joinstyle="miter" miterlimit="10" on="false" color="#000000" opacity="0"/>
                  <v:fill on="true" color="#bac9e5"/>
                </v:shape>
                <v:shape id="Shape 2264" style="position:absolute;width:4450;height:4448;left:12889;top:4034;" coordsize="445021,444881" path="m185826,4013c260655,0,286703,20891,303009,45834c323850,33731,350596,32461,372491,42532c394399,52603,410845,73736,415214,97447c415963,101524,416420,105778,418465,109398c420383,112801,423532,115329,426326,118072c438887,130365,445021,148869,442316,166243c439611,183604,428104,199365,412394,207251c427469,208928,438937,223939,439204,239103c439458,254267,430174,268516,417652,277038c405105,285572,389750,289001,374612,289903c374612,289903,396583,323914,348920,352412c340982,357162,355029,381546,326936,413588c291884,442354,233363,402882,208382,411124c183426,419367,150863,444881,127190,425463c114363,414934,111341,399948,104419,387477c100267,379997,77610,376072,64884,369075c34607,352438,19749,324866,25603,290817c28677,272948,33363,257035,46152,244183l50038,239750c34150,240233,17882,228867,8928,215735c0,202603,13,181877,6287,167272c14440,148323,31661,141668,50698,133731c59030,130251,55232,117043,51803,113259c42266,102717,39827,86360,45847,73482c51879,60617,65443,55931,75578,55004c86500,54000,101422,66700,105842,56655c107671,52476,118542,7594,185826,4013x">
                  <v:stroke weight="0pt" endcap="flat" joinstyle="miter" miterlimit="10" on="false" color="#000000" opacity="0"/>
                  <v:fill on="true" color="#3d1616"/>
                </v:shape>
                <v:shape id="Shape 2265" style="position:absolute;width:284;height:239;left:17384;top:7134;" coordsize="28435,23965" path="m7950,127c10706,0,13132,1397,14313,3061c15761,1499,17996,127,20879,356c24854,698,27343,3696,27851,7315c27851,7315,28435,10985,25552,14529c22568,18504,18377,21387,13995,23965c9753,21311,5677,18161,2730,14135c0,10389,737,6845,737,6845c1283,3226,4153,330,7950,127x">
                  <v:stroke weight="0pt" endcap="flat" joinstyle="miter" miterlimit="10" on="false" color="#000000" opacity="0"/>
                  <v:fill on="true" color="#d83366"/>
                </v:shape>
                <v:shape id="Shape 2266" style="position:absolute;width:328;height:657;left:17197;top:6911;" coordsize="32888,65774" path="m32888,0l32888,8640l16243,15242c12252,19562,10046,25616,9881,32424c9728,46063,17831,56947,32461,57201l32888,57033l32888,65675l32309,65774c11468,65418,0,50127,305,32258c552,18857,7365,7148,19548,2287l32888,0x">
                  <v:stroke weight="0pt" endcap="flat" joinstyle="miter" miterlimit="10" on="false" color="#000000" opacity="0"/>
                  <v:fill on="true" color="#191123"/>
                </v:shape>
                <v:shape id="Shape 2267" style="position:absolute;width:329;height:657;left:17526;top:6910;" coordsize="32974,65776" path="m589,0c21519,368,32974,15646,32669,33515c32431,46917,25621,58625,13401,63487l0,65776l0,57134l16718,50536c20709,46218,22890,40164,23005,33350c23246,19723,15143,8839,424,8573l0,8741l0,101l589,0x">
                  <v:stroke weight="0pt" endcap="flat" joinstyle="miter" miterlimit="10" on="false" color="#000000" opacity="0"/>
                  <v:fill on="true" color="#191123"/>
                </v:shape>
                <v:shape id="Shape 2268" style="position:absolute;width:149;height:149;left:17142;top:7736;" coordsize="14999,14999" path="m7633,76c11735,153,14999,3531,14935,7633c14859,11735,11481,14999,7379,14923c3277,14846,0,11468,76,7379c140,3264,3531,0,7633,76x">
                  <v:stroke weight="0pt" endcap="flat" joinstyle="miter" miterlimit="10" on="false" color="#000000" opacity="0"/>
                  <v:fill on="true" color="#876daa"/>
                </v:shape>
                <v:shape id="Shape 2269" style="position:absolute;width:149;height:149;left:17348;top:7739;" coordsize="14986,14999" path="m7633,76c11722,152,14986,3530,14922,7632c14846,11735,11468,14999,7366,14935c3277,14859,0,11481,76,7379c140,3264,3531,0,7633,76x">
                  <v:stroke weight="0pt" endcap="flat" joinstyle="miter" miterlimit="10" on="false" color="#000000" opacity="0"/>
                  <v:fill on="true" color="#876daa"/>
                </v:shape>
                <v:shape id="Shape 2270" style="position:absolute;width:149;height:149;left:17554;top:7743;" coordsize="14999,14999" path="m7633,89c11735,165,14999,3544,14935,7633c14859,11735,11481,14999,7379,14936c3277,14859,0,11481,76,7379c140,3264,3531,0,7633,89x">
                  <v:stroke weight="0pt" endcap="flat" joinstyle="miter" miterlimit="10" on="false" color="#000000" opacity="0"/>
                  <v:fill on="true" color="#876daa"/>
                </v:shape>
                <v:shape id="Shape 2271" style="position:absolute;width:149;height:149;left:17761;top:7747;" coordsize="14986,14999" path="m7620,76c11722,153,14986,3531,14910,7633c14846,11735,11468,14999,7353,14936c3264,14846,0,11468,63,7379c140,3264,3518,0,7620,76x">
                  <v:stroke weight="0pt" endcap="flat" joinstyle="miter" miterlimit="10" on="false" color="#000000" opacity="0"/>
                  <v:fill on="true" color="#876daa"/>
                </v:shape>
                <v:shape id="Shape 2272" style="position:absolute;width:378;height:261;left:17365;top:8066;" coordsize="37871,26162" path="m28473,2006c30556,0,33871,63,35865,2134c37871,4191,37821,7480,35738,9461l19837,24689c18796,25679,17450,26162,16116,26136c14770,26111,13437,25578,12446,24562l1994,13830c0,11773,51,8496,2134,6502c4204,4509,7518,4559,9525,6629l16332,13627l28473,2006x">
                  <v:stroke weight="0pt" endcap="flat" joinstyle="miter" miterlimit="10" on="false" color="#000000" opacity="0"/>
                  <v:fill on="true" color="#26a559"/>
                </v:shape>
                <v:shape id="Shape 2273" style="position:absolute;width:300;height:613;left:23229;top:3187;" coordsize="30010,61341" path="m20028,0l21006,1156c21273,1448,21349,2274,21247,3467l21488,3531l21171,4216c20155,12776,13017,35395,12916,35649c11773,38519,10325,41072,9030,43307c7074,46711,5512,49403,6223,51270c8090,56249,21171,56667,27178,56096c28511,55969,29743,56972,29896,58344c30010,59715,29007,60935,27648,61062c26937,61138,24435,61341,21247,61290c14313,61163,4102,59804,1537,53048c0,48959,2286,45009,4712,40805c5956,38621,7264,36360,8255,33833c11786,24778,16027,5639,16586,2743l16675,2197l17107,660l20028,0x">
                  <v:stroke weight="0pt" endcap="flat" joinstyle="miter" miterlimit="10" on="false" color="#000000" opacity="0"/>
                  <v:fill on="true" color="#e58463"/>
                </v:shape>
                <v:rect id="Rectangle 2274" style="position:absolute;width:27236;height:2235;left:31530;top:7497;" filled="f" stroked="f">
                  <v:textbox inset="0,0,0,0">
                    <w:txbxContent>
                      <w:p>
                        <w:pPr>
                          <w:spacing w:before="0" w:after="160" w:line="259" w:lineRule="auto"/>
                        </w:pPr>
                        <w:r>
                          <w:rPr>
                            <w:rFonts w:cs="Calibri" w:hAnsi="Calibri" w:eastAsia="Calibri" w:ascii="Calibri"/>
                            <w:color w:val="392945"/>
                            <w:w w:val="109"/>
                            <w:sz w:val="26"/>
                          </w:rPr>
                          <w:t xml:space="preserve">Now's</w:t>
                        </w:r>
                        <w:r>
                          <w:rPr>
                            <w:rFonts w:cs="Calibri" w:hAnsi="Calibri" w:eastAsia="Calibri" w:ascii="Calibri"/>
                            <w:color w:val="392945"/>
                            <w:spacing w:val="6"/>
                            <w:w w:val="109"/>
                            <w:sz w:val="26"/>
                          </w:rPr>
                          <w:t xml:space="preserve"> </w:t>
                        </w:r>
                        <w:r>
                          <w:rPr>
                            <w:rFonts w:cs="Calibri" w:hAnsi="Calibri" w:eastAsia="Calibri" w:ascii="Calibri"/>
                            <w:color w:val="392945"/>
                            <w:w w:val="109"/>
                            <w:sz w:val="26"/>
                          </w:rPr>
                          <w:t xml:space="preserve">not</w:t>
                        </w:r>
                        <w:r>
                          <w:rPr>
                            <w:rFonts w:cs="Calibri" w:hAnsi="Calibri" w:eastAsia="Calibri" w:ascii="Calibri"/>
                            <w:color w:val="392945"/>
                            <w:spacing w:val="7"/>
                            <w:w w:val="109"/>
                            <w:sz w:val="26"/>
                          </w:rPr>
                          <w:t xml:space="preserve"> </w:t>
                        </w:r>
                        <w:r>
                          <w:rPr>
                            <w:rFonts w:cs="Calibri" w:hAnsi="Calibri" w:eastAsia="Calibri" w:ascii="Calibri"/>
                            <w:color w:val="392945"/>
                            <w:w w:val="109"/>
                            <w:sz w:val="26"/>
                          </w:rPr>
                          <w:t xml:space="preserve">the</w:t>
                        </w:r>
                        <w:r>
                          <w:rPr>
                            <w:rFonts w:cs="Calibri" w:hAnsi="Calibri" w:eastAsia="Calibri" w:ascii="Calibri"/>
                            <w:color w:val="392945"/>
                            <w:spacing w:val="6"/>
                            <w:w w:val="109"/>
                            <w:sz w:val="26"/>
                          </w:rPr>
                          <w:t xml:space="preserve"> </w:t>
                        </w:r>
                        <w:r>
                          <w:rPr>
                            <w:rFonts w:cs="Calibri" w:hAnsi="Calibri" w:eastAsia="Calibri" w:ascii="Calibri"/>
                            <w:color w:val="392945"/>
                            <w:w w:val="109"/>
                            <w:sz w:val="26"/>
                          </w:rPr>
                          <w:t xml:space="preserve">time</w:t>
                        </w:r>
                        <w:r>
                          <w:rPr>
                            <w:rFonts w:cs="Calibri" w:hAnsi="Calibri" w:eastAsia="Calibri" w:ascii="Calibri"/>
                            <w:color w:val="392945"/>
                            <w:spacing w:val="6"/>
                            <w:w w:val="109"/>
                            <w:sz w:val="26"/>
                          </w:rPr>
                          <w:t xml:space="preserve"> </w:t>
                        </w:r>
                        <w:r>
                          <w:rPr>
                            <w:rFonts w:cs="Calibri" w:hAnsi="Calibri" w:eastAsia="Calibri" w:ascii="Calibri"/>
                            <w:color w:val="392945"/>
                            <w:w w:val="109"/>
                            <w:sz w:val="26"/>
                          </w:rPr>
                          <w:t xml:space="preserve">for</w:t>
                        </w:r>
                        <w:r>
                          <w:rPr>
                            <w:rFonts w:cs="Calibri" w:hAnsi="Calibri" w:eastAsia="Calibri" w:ascii="Calibri"/>
                            <w:color w:val="392945"/>
                            <w:spacing w:val="1"/>
                            <w:w w:val="109"/>
                            <w:sz w:val="26"/>
                          </w:rPr>
                          <w:t xml:space="preserve"> </w:t>
                        </w:r>
                        <w:r>
                          <w:rPr>
                            <w:rFonts w:cs="Calibri" w:hAnsi="Calibri" w:eastAsia="Calibri" w:ascii="Calibri"/>
                            <w:color w:val="392945"/>
                            <w:w w:val="109"/>
                            <w:sz w:val="26"/>
                          </w:rPr>
                          <w:t xml:space="preserve">extra</w:t>
                        </w:r>
                      </w:p>
                    </w:txbxContent>
                  </v:textbox>
                </v:rect>
                <v:rect id="Rectangle 2275" style="position:absolute;width:10208;height:2235;left:31530;top:9478;" filled="f" stroked="f">
                  <v:textbox inset="0,0,0,0">
                    <w:txbxContent>
                      <w:p>
                        <w:pPr>
                          <w:spacing w:before="0" w:after="160" w:line="259" w:lineRule="auto"/>
                        </w:pPr>
                        <w:r>
                          <w:rPr>
                            <w:rFonts w:cs="Calibri" w:hAnsi="Calibri" w:eastAsia="Calibri" w:ascii="Calibri"/>
                            <w:color w:val="392945"/>
                            <w:w w:val="108"/>
                            <w:sz w:val="26"/>
                          </w:rPr>
                          <w:t xml:space="preserve">headaches</w:t>
                        </w:r>
                      </w:p>
                    </w:txbxContent>
                  </v:textbox>
                </v:rect>
                <v:rect id="Rectangle 2276" style="position:absolute;width:513;height:2235;left:39211;top:9478;" filled="f" stroked="f">
                  <v:textbox inset="0,0,0,0">
                    <w:txbxContent>
                      <w:p>
                        <w:pPr>
                          <w:spacing w:before="0" w:after="160" w:line="259" w:lineRule="auto"/>
                        </w:pPr>
                        <w:r>
                          <w:rPr>
                            <w:rFonts w:cs="Calibri" w:hAnsi="Calibri" w:eastAsia="Calibri" w:ascii="Calibri"/>
                            <w:color w:val="392945"/>
                            <w:w w:val="95"/>
                            <w:sz w:val="26"/>
                          </w:rPr>
                          <w:t xml:space="preserve">.</w:t>
                        </w:r>
                      </w:p>
                    </w:txbxContent>
                  </v:textbox>
                </v:rect>
                <v:rect id="Rectangle 2277" style="position:absolute;width:21358;height:2235;left:39596;top:9478;" filled="f" stroked="f">
                  <v:textbox inset="0,0,0,0">
                    <w:txbxContent>
                      <w:p>
                        <w:pPr>
                          <w:spacing w:before="0" w:after="160" w:line="259" w:lineRule="auto"/>
                        </w:pP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Famly</w:t>
                        </w:r>
                        <w:r>
                          <w:rPr>
                            <w:rFonts w:cs="Calibri" w:hAnsi="Calibri" w:eastAsia="Calibri" w:ascii="Calibri"/>
                            <w:color w:val="181717"/>
                            <w:spacing w:val="5"/>
                            <w:w w:val="106"/>
                            <w:sz w:val="26"/>
                          </w:rPr>
                          <w:t xml:space="preserve"> </w:t>
                        </w:r>
                        <w:r>
                          <w:rPr>
                            <w:rFonts w:cs="Calibri" w:hAnsi="Calibri" w:eastAsia="Calibri" w:ascii="Calibri"/>
                            <w:color w:val="181717"/>
                            <w:w w:val="106"/>
                            <w:sz w:val="26"/>
                          </w:rPr>
                          <w:t xml:space="preserve">helps</w:t>
                        </w:r>
                        <w:r>
                          <w:rPr>
                            <w:rFonts w:cs="Calibri" w:hAnsi="Calibri" w:eastAsia="Calibri" w:ascii="Calibri"/>
                            <w:color w:val="181717"/>
                            <w:spacing w:val="6"/>
                            <w:w w:val="106"/>
                            <w:sz w:val="26"/>
                          </w:rPr>
                          <w:t xml:space="preserve"> </w:t>
                        </w:r>
                        <w:r>
                          <w:rPr>
                            <w:rFonts w:cs="Calibri" w:hAnsi="Calibri" w:eastAsia="Calibri" w:ascii="Calibri"/>
                            <w:color w:val="181717"/>
                            <w:w w:val="106"/>
                            <w:sz w:val="26"/>
                          </w:rPr>
                          <w:t xml:space="preserve">you</w:t>
                        </w:r>
                        <w:r>
                          <w:rPr>
                            <w:rFonts w:cs="Calibri" w:hAnsi="Calibri" w:eastAsia="Calibri" w:ascii="Calibri"/>
                            <w:color w:val="181717"/>
                            <w:spacing w:val="11"/>
                            <w:w w:val="106"/>
                            <w:sz w:val="26"/>
                          </w:rPr>
                          <w:t xml:space="preserve"> </w:t>
                        </w:r>
                        <w:r>
                          <w:rPr>
                            <w:rFonts w:cs="Calibri" w:hAnsi="Calibri" w:eastAsia="Calibri" w:ascii="Calibri"/>
                            <w:color w:val="181717"/>
                            <w:w w:val="106"/>
                            <w:sz w:val="26"/>
                          </w:rPr>
                          <w:t xml:space="preserve">focus</w:t>
                        </w:r>
                      </w:p>
                    </w:txbxContent>
                  </v:textbox>
                </v:rect>
                <v:rect id="Rectangle 2278" style="position:absolute;width:33395;height:2235;left:31530;top:11459;" filled="f" stroked="f">
                  <v:textbox inset="0,0,0,0">
                    <w:txbxContent>
                      <w:p>
                        <w:pPr>
                          <w:spacing w:before="0" w:after="160" w:line="259" w:lineRule="auto"/>
                        </w:pPr>
                        <w:r>
                          <w:rPr>
                            <w:rFonts w:cs="Calibri" w:hAnsi="Calibri" w:eastAsia="Calibri" w:ascii="Calibri"/>
                            <w:color w:val="181717"/>
                            <w:w w:val="104"/>
                            <w:sz w:val="26"/>
                          </w:rPr>
                          <w:t xml:space="preserve">on</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the</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children,</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not</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the</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paperwork.</w:t>
                        </w:r>
                      </w:p>
                    </w:txbxContent>
                  </v:textbox>
                </v:rect>
                <v:rect id="Rectangle 12079" style="position:absolute;width:597;height:2235;left:66743;top:7497;" filled="f" stroked="f">
                  <v:textbox inset="0,0,0,0">
                    <w:txbxContent>
                      <w:p>
                        <w:pPr>
                          <w:spacing w:before="0" w:after="160" w:line="259" w:lineRule="auto"/>
                        </w:pPr>
                        <w:hyperlink r:id="hyperlink2334">
                          <w:r>
                            <w:rPr>
                              <w:rFonts w:cs="Calibri" w:hAnsi="Calibri" w:eastAsia="Calibri" w:ascii="Calibri"/>
                              <w:color w:val="181717"/>
                              <w:sz w:val="26"/>
                            </w:rPr>
                            <w:t xml:space="preserve"> </w:t>
                          </w:r>
                        </w:hyperlink>
                      </w:p>
                    </w:txbxContent>
                  </v:textbox>
                </v:rect>
                <v:rect id="Rectangle 2338" style="position:absolute;width:6387;height:2235;left:61020;top:7497;" filled="f" stroked="f">
                  <v:textbox inset="0,0,0,0">
                    <w:txbxContent>
                      <w:p>
                        <w:pPr>
                          <w:spacing w:before="0" w:after="160" w:line="259" w:lineRule="auto"/>
                        </w:pPr>
                        <w:r>
                          <w:rPr>
                            <w:rFonts w:cs="Calibri" w:hAnsi="Calibri" w:eastAsia="Calibri" w:ascii="Calibri"/>
                            <w:color w:val="181717"/>
                            <w:w w:val="108"/>
                            <w:sz w:val="26"/>
                          </w:rPr>
                          <w:t xml:space="preserve">Head</w:t>
                        </w:r>
                        <w:r>
                          <w:rPr>
                            <w:rFonts w:cs="Calibri" w:hAnsi="Calibri" w:eastAsia="Calibri" w:ascii="Calibri"/>
                            <w:color w:val="181717"/>
                            <w:spacing w:val="12"/>
                            <w:w w:val="108"/>
                            <w:sz w:val="26"/>
                          </w:rPr>
                          <w:t xml:space="preserve"> </w:t>
                        </w:r>
                        <w:r>
                          <w:rPr>
                            <w:rFonts w:cs="Calibri" w:hAnsi="Calibri" w:eastAsia="Calibri" w:ascii="Calibri"/>
                            <w:color w:val="181717"/>
                            <w:w w:val="108"/>
                            <w:sz w:val="26"/>
                          </w:rPr>
                          <w:t xml:space="preserve">t</w:t>
                        </w:r>
                      </w:p>
                    </w:txbxContent>
                  </v:textbox>
                </v:rect>
                <v:rect id="Rectangle 2339" style="position:absolute;width:1225;height:2235;left:65821;top:7497;" filled="f" stroked="f">
                  <v:textbox inset="0,0,0,0">
                    <w:txbxContent>
                      <w:p>
                        <w:pPr>
                          <w:spacing w:before="0" w:after="160" w:line="259" w:lineRule="auto"/>
                        </w:pPr>
                        <w:hyperlink r:id="hyperlink2334">
                          <w:r>
                            <w:rPr>
                              <w:rFonts w:cs="Calibri" w:hAnsi="Calibri" w:eastAsia="Calibri" w:ascii="Calibri"/>
                              <w:color w:val="181717"/>
                              <w:w w:val="107"/>
                              <w:sz w:val="26"/>
                            </w:rPr>
                            <w:t xml:space="preserve">o</w:t>
                          </w:r>
                        </w:hyperlink>
                      </w:p>
                    </w:txbxContent>
                  </v:textbox>
                </v:rect>
                <v:rect id="Rectangle 12077" style="position:absolute;width:12811;height:2235;left:67191;top:7497;" filled="f" stroked="f">
                  <v:textbox inset="0,0,0,0">
                    <w:txbxContent>
                      <w:p>
                        <w:pPr>
                          <w:spacing w:before="0" w:after="160" w:line="259" w:lineRule="auto"/>
                        </w:pPr>
                        <w:r>
                          <w:rPr>
                            <w:rFonts w:cs="Calibri" w:hAnsi="Calibri" w:eastAsia="Calibri" w:ascii="Calibri"/>
                            <w:color w:val="405789"/>
                            <w:w w:val="104"/>
                            <w:sz w:val="26"/>
                            <w:u w:val="single" w:color="405789"/>
                          </w:rPr>
                          <w:t xml:space="preserve">famly.co/dem</w:t>
                        </w:r>
                      </w:p>
                    </w:txbxContent>
                  </v:textbox>
                </v:rect>
                <v:rect id="Rectangle 12078" style="position:absolute;width:1225;height:2235;left:76824;top:7497;" filled="f" stroked="f">
                  <v:textbox inset="0,0,0,0">
                    <w:txbxContent>
                      <w:p>
                        <w:pPr>
                          <w:spacing w:before="0" w:after="160" w:line="259" w:lineRule="auto"/>
                        </w:pPr>
                        <w:hyperlink r:id="hyperlink2334">
                          <w:r>
                            <w:rPr>
                              <w:rFonts w:cs="Calibri" w:hAnsi="Calibri" w:eastAsia="Calibri" w:ascii="Calibri"/>
                              <w:color w:val="405789"/>
                              <w:w w:val="107"/>
                              <w:sz w:val="26"/>
                              <w:u w:val="single" w:color="405789"/>
                            </w:rPr>
                            <w:t xml:space="preserve">o</w:t>
                          </w:r>
                        </w:hyperlink>
                      </w:p>
                    </w:txbxContent>
                  </v:textbox>
                </v:rect>
                <v:rect id="Rectangle 12080" style="position:absolute;width:1348;height:2635;left:77746;top:7196;" filled="f" stroked="f">
                  <v:textbox inset="0,0,0,0">
                    <w:txbxContent>
                      <w:p>
                        <w:pPr>
                          <w:spacing w:before="0" w:after="160" w:line="259" w:lineRule="auto"/>
                        </w:pP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t</w:t>
                        </w:r>
                      </w:p>
                    </w:txbxContent>
                  </v:textbox>
                </v:rect>
                <v:rect id="Rectangle 2344" style="position:absolute;width:5043;height:2635;left:78757;top:7196;" filled="f" stroked="f">
                  <v:textbox inset="0,0,0,0">
                    <w:txbxContent>
                      <w:p>
                        <w:pPr>
                          <w:spacing w:before="0" w:after="160" w:line="259" w:lineRule="auto"/>
                        </w:pPr>
                        <w:r>
                          <w:rPr>
                            <w:rFonts w:cs="Calibri" w:hAnsi="Calibri" w:eastAsia="Calibri" w:ascii="Calibri"/>
                            <w:color w:val="181717"/>
                            <w:w w:val="106"/>
                            <w:sz w:val="26"/>
                          </w:rPr>
                          <w:t xml:space="preserve">o</w:t>
                        </w:r>
                        <w:r>
                          <w:rPr>
                            <w:rFonts w:cs="Calibri" w:hAnsi="Calibri" w:eastAsia="Calibri" w:ascii="Calibri"/>
                            <w:color w:val="181717"/>
                            <w:spacing w:val="12"/>
                            <w:w w:val="106"/>
                            <w:sz w:val="26"/>
                          </w:rPr>
                          <w:t xml:space="preserve"> </w:t>
                        </w:r>
                        <w:r>
                          <w:rPr>
                            <w:rFonts w:cs="Calibri" w:hAnsi="Calibri" w:eastAsia="Calibri" w:ascii="Calibri"/>
                            <w:color w:val="181717"/>
                            <w:w w:val="106"/>
                            <w:sz w:val="26"/>
                          </w:rPr>
                          <w:t xml:space="preserve">see</w:t>
                        </w:r>
                      </w:p>
                    </w:txbxContent>
                  </v:textbox>
                </v:rect>
                <v:rect id="Rectangle 2345" style="position:absolute;width:6867;height:2235;left:61020;top:9478;" filled="f" stroked="f">
                  <v:textbox inset="0,0,0,0">
                    <w:txbxContent>
                      <w:p>
                        <w:pPr>
                          <w:spacing w:before="0" w:after="160" w:line="259" w:lineRule="auto"/>
                        </w:pPr>
                        <w:r>
                          <w:rPr>
                            <w:rFonts w:cs="Calibri" w:hAnsi="Calibri" w:eastAsia="Calibri" w:ascii="Calibri"/>
                            <w:color w:val="392945"/>
                            <w:w w:val="108"/>
                            <w:sz w:val="26"/>
                          </w:rPr>
                          <w:t xml:space="preserve">how</w:t>
                        </w:r>
                        <w:r>
                          <w:rPr>
                            <w:rFonts w:cs="Calibri" w:hAnsi="Calibri" w:eastAsia="Calibri" w:ascii="Calibri"/>
                            <w:color w:val="392945"/>
                            <w:spacing w:val="2"/>
                            <w:w w:val="108"/>
                            <w:sz w:val="26"/>
                          </w:rPr>
                          <w:t xml:space="preserve"> </w:t>
                        </w:r>
                        <w:r>
                          <w:rPr>
                            <w:rFonts w:cs="Calibri" w:hAnsi="Calibri" w:eastAsia="Calibri" w:ascii="Calibri"/>
                            <w:color w:val="392945"/>
                            <w:w w:val="108"/>
                            <w:sz w:val="26"/>
                          </w:rPr>
                          <w:t xml:space="preserve">a</w:t>
                        </w:r>
                        <w:r>
                          <w:rPr>
                            <w:rFonts w:cs="Calibri" w:hAnsi="Calibri" w:eastAsia="Calibri" w:ascii="Calibri"/>
                            <w:color w:val="392945"/>
                            <w:spacing w:val="8"/>
                            <w:w w:val="108"/>
                            <w:sz w:val="26"/>
                          </w:rPr>
                          <w:t xml:space="preserve"> </w:t>
                        </w:r>
                        <w:r>
                          <w:rPr>
                            <w:rFonts w:cs="Calibri" w:hAnsi="Calibri" w:eastAsia="Calibri" w:ascii="Calibri"/>
                            <w:color w:val="392945"/>
                            <w:w w:val="108"/>
                            <w:sz w:val="26"/>
                          </w:rPr>
                          <w:t xml:space="preserve">l</w:t>
                        </w:r>
                      </w:p>
                    </w:txbxContent>
                  </v:textbox>
                </v:rect>
                <v:rect id="Rectangle 2346" style="position:absolute;width:16362;height:2235;left:66184;top:9478;" filled="f" stroked="f">
                  <v:textbox inset="0,0,0,0">
                    <w:txbxContent>
                      <w:p>
                        <w:pPr>
                          <w:spacing w:before="0" w:after="160" w:line="259" w:lineRule="auto"/>
                        </w:pPr>
                        <w:r>
                          <w:rPr>
                            <w:rFonts w:cs="Calibri" w:hAnsi="Calibri" w:eastAsia="Calibri" w:ascii="Calibri"/>
                            <w:color w:val="392945"/>
                            <w:w w:val="108"/>
                            <w:sz w:val="26"/>
                          </w:rPr>
                          <w:t xml:space="preserve">ittle</w:t>
                        </w:r>
                        <w:r>
                          <w:rPr>
                            <w:rFonts w:cs="Calibri" w:hAnsi="Calibri" w:eastAsia="Calibri" w:ascii="Calibri"/>
                            <w:color w:val="392945"/>
                            <w:spacing w:val="8"/>
                            <w:w w:val="108"/>
                            <w:sz w:val="26"/>
                          </w:rPr>
                          <w:t xml:space="preserve"> </w:t>
                        </w:r>
                        <w:r>
                          <w:rPr>
                            <w:rFonts w:cs="Calibri" w:hAnsi="Calibri" w:eastAsia="Calibri" w:ascii="Calibri"/>
                            <w:color w:val="392945"/>
                            <w:w w:val="108"/>
                            <w:sz w:val="26"/>
                          </w:rPr>
                          <w:t xml:space="preserve">bit</w:t>
                        </w:r>
                        <w:r>
                          <w:rPr>
                            <w:rFonts w:cs="Calibri" w:hAnsi="Calibri" w:eastAsia="Calibri" w:ascii="Calibri"/>
                            <w:color w:val="392945"/>
                            <w:spacing w:val="8"/>
                            <w:w w:val="108"/>
                            <w:sz w:val="26"/>
                          </w:rPr>
                          <w:t xml:space="preserve"> </w:t>
                        </w:r>
                        <w:r>
                          <w:rPr>
                            <w:rFonts w:cs="Calibri" w:hAnsi="Calibri" w:eastAsia="Calibri" w:ascii="Calibri"/>
                            <w:color w:val="392945"/>
                            <w:w w:val="108"/>
                            <w:sz w:val="26"/>
                          </w:rPr>
                          <w:t xml:space="preserve">of</w:t>
                        </w:r>
                        <w:r>
                          <w:rPr>
                            <w:rFonts w:cs="Calibri" w:hAnsi="Calibri" w:eastAsia="Calibri" w:ascii="Calibri"/>
                            <w:color w:val="392945"/>
                            <w:spacing w:val="3"/>
                            <w:w w:val="108"/>
                            <w:sz w:val="26"/>
                          </w:rPr>
                          <w:t xml:space="preserve"> </w:t>
                        </w:r>
                        <w:r>
                          <w:rPr>
                            <w:rFonts w:cs="Calibri" w:hAnsi="Calibri" w:eastAsia="Calibri" w:ascii="Calibri"/>
                            <w:color w:val="392945"/>
                            <w:w w:val="108"/>
                            <w:sz w:val="26"/>
                          </w:rPr>
                          <w:t xml:space="preserve">softwa</w:t>
                        </w:r>
                      </w:p>
                    </w:txbxContent>
                  </v:textbox>
                </v:rect>
                <v:rect id="Rectangle 2347" style="position:absolute;width:5839;height:2235;left:78486;top:9478;" filled="f" stroked="f">
                  <v:textbox inset="0,0,0,0">
                    <w:txbxContent>
                      <w:p>
                        <w:pPr>
                          <w:spacing w:before="0" w:after="160" w:line="259" w:lineRule="auto"/>
                        </w:pPr>
                        <w:r>
                          <w:rPr>
                            <w:rFonts w:cs="Calibri" w:hAnsi="Calibri" w:eastAsia="Calibri" w:ascii="Calibri"/>
                            <w:color w:val="392945"/>
                            <w:w w:val="106"/>
                            <w:sz w:val="26"/>
                          </w:rPr>
                          <w:t xml:space="preserve">re</w:t>
                        </w:r>
                        <w:r>
                          <w:rPr>
                            <w:rFonts w:cs="Calibri" w:hAnsi="Calibri" w:eastAsia="Calibri" w:ascii="Calibri"/>
                            <w:color w:val="392945"/>
                            <w:spacing w:val="8"/>
                            <w:w w:val="106"/>
                            <w:sz w:val="26"/>
                          </w:rPr>
                          <w:t xml:space="preserve"> </w:t>
                        </w:r>
                        <w:r>
                          <w:rPr>
                            <w:rFonts w:cs="Calibri" w:hAnsi="Calibri" w:eastAsia="Calibri" w:ascii="Calibri"/>
                            <w:color w:val="392945"/>
                            <w:w w:val="106"/>
                            <w:sz w:val="26"/>
                          </w:rPr>
                          <w:t xml:space="preserve">can</w:t>
                        </w:r>
                      </w:p>
                    </w:txbxContent>
                  </v:textbox>
                </v:rect>
                <v:rect id="Rectangle 2284" style="position:absolute;width:24899;height:2235;left:61020;top:11459;" filled="f" stroked="f">
                  <v:textbox inset="0,0,0,0">
                    <w:txbxContent>
                      <w:p>
                        <w:pPr>
                          <w:spacing w:before="0" w:after="160" w:line="259" w:lineRule="auto"/>
                        </w:pPr>
                        <w:r>
                          <w:rPr>
                            <w:rFonts w:cs="Calibri" w:hAnsi="Calibri" w:eastAsia="Calibri" w:ascii="Calibri"/>
                            <w:color w:val="181717"/>
                            <w:w w:val="104"/>
                            <w:sz w:val="26"/>
                          </w:rPr>
                          <w:t xml:space="preserve">make</w:t>
                        </w:r>
                        <w:r>
                          <w:rPr>
                            <w:rFonts w:cs="Calibri" w:hAnsi="Calibri" w:eastAsia="Calibri" w:ascii="Calibri"/>
                            <w:color w:val="181717"/>
                            <w:spacing w:val="5"/>
                            <w:w w:val="104"/>
                            <w:sz w:val="26"/>
                          </w:rPr>
                          <w:t xml:space="preserve"> </w:t>
                        </w:r>
                        <w:r>
                          <w:rPr>
                            <w:rFonts w:cs="Calibri" w:hAnsi="Calibri" w:eastAsia="Calibri" w:ascii="Calibri"/>
                            <w:color w:val="181717"/>
                            <w:w w:val="104"/>
                            <w:sz w:val="26"/>
                          </w:rPr>
                          <w:t xml:space="preserve">your</w:t>
                        </w:r>
                        <w:r>
                          <w:rPr>
                            <w:rFonts w:cs="Calibri" w:hAnsi="Calibri" w:eastAsia="Calibri" w:ascii="Calibri"/>
                            <w:color w:val="181717"/>
                            <w:spacing w:val="6"/>
                            <w:w w:val="104"/>
                            <w:sz w:val="26"/>
                          </w:rPr>
                          <w:t xml:space="preserve"> </w:t>
                        </w:r>
                        <w:r>
                          <w:rPr>
                            <w:rFonts w:cs="Calibri" w:hAnsi="Calibri" w:eastAsia="Calibri" w:ascii="Calibri"/>
                            <w:color w:val="181717"/>
                            <w:w w:val="104"/>
                            <w:sz w:val="26"/>
                          </w:rPr>
                          <w:t xml:space="preserve">day</w:t>
                        </w:r>
                        <w:r>
                          <w:rPr>
                            <w:rFonts w:cs="Calibri" w:hAnsi="Calibri" w:eastAsia="Calibri" w:ascii="Calibri"/>
                            <w:color w:val="181717"/>
                            <w:spacing w:val="5"/>
                            <w:w w:val="104"/>
                            <w:sz w:val="26"/>
                          </w:rPr>
                          <w:t xml:space="preserve"> </w:t>
                        </w:r>
                        <w:r>
                          <w:rPr>
                            <w:rFonts w:cs="Calibri" w:hAnsi="Calibri" w:eastAsia="Calibri" w:ascii="Calibri"/>
                            <w:color w:val="181717"/>
                            <w:w w:val="104"/>
                            <w:sz w:val="26"/>
                          </w:rPr>
                          <w:t xml:space="preserve">a</w:t>
                        </w:r>
                        <w:r>
                          <w:rPr>
                            <w:rFonts w:cs="Calibri" w:hAnsi="Calibri" w:eastAsia="Calibri" w:ascii="Calibri"/>
                            <w:color w:val="181717"/>
                            <w:spacing w:val="12"/>
                            <w:w w:val="104"/>
                            <w:sz w:val="26"/>
                          </w:rPr>
                          <w:t xml:space="preserve"> </w:t>
                        </w:r>
                        <w:r>
                          <w:rPr>
                            <w:rFonts w:cs="Calibri" w:hAnsi="Calibri" w:eastAsia="Calibri" w:ascii="Calibri"/>
                            <w:color w:val="181717"/>
                            <w:w w:val="104"/>
                            <w:sz w:val="26"/>
                          </w:rPr>
                          <w:t xml:space="preserve">lot</w:t>
                        </w:r>
                        <w:r>
                          <w:rPr>
                            <w:rFonts w:cs="Calibri" w:hAnsi="Calibri" w:eastAsia="Calibri" w:ascii="Calibri"/>
                            <w:color w:val="181717"/>
                            <w:spacing w:val="11"/>
                            <w:w w:val="104"/>
                            <w:sz w:val="26"/>
                          </w:rPr>
                          <w:t xml:space="preserve"> </w:t>
                        </w:r>
                        <w:r>
                          <w:rPr>
                            <w:rFonts w:cs="Calibri" w:hAnsi="Calibri" w:eastAsia="Calibri" w:ascii="Calibri"/>
                            <w:color w:val="181717"/>
                            <w:w w:val="104"/>
                            <w:sz w:val="26"/>
                          </w:rPr>
                          <w:t xml:space="preserve">easier.</w:t>
                        </w:r>
                      </w:p>
                    </w:txbxContent>
                  </v:textbox>
                </v:rect>
                <v:shape id="Shape 2332" style="position:absolute;width:320;height:790;left:19792;top:3819;" coordsize="32042,79019" path="m11109,1486c12954,2972,14935,7023,17996,13145c24117,25374,32042,39776,32042,39776l24117,79019c22314,73253,0,13500,5042,5219c7557,1079,9265,0,11109,1486x">
                  <v:stroke weight="0pt" endcap="flat" joinstyle="miter" miterlimit="10" on="false" color="#000000" opacity="0"/>
                  <v:fill on="true" color="#eaa382"/>
                </v:shape>
                <w10:wrap type="topAndBottom"/>
              </v:group>
            </w:pict>
          </mc:Fallback>
        </mc:AlternateContent>
      </w:r>
      <w:r>
        <w:rPr>
          <w:color w:val="181717"/>
          <w:sz w:val="30"/>
        </w:rPr>
        <w:t xml:space="preserve">Acting out emotions that are sitting on a child’s shoulders is another way for them to process and understand what’s going on around them. Letting </w:t>
      </w:r>
    </w:p>
    <w:p w:rsidR="008D4E54" w:rsidRDefault="008D4E54">
      <w:pPr>
        <w:sectPr w:rsidR="008D4E54">
          <w:type w:val="continuous"/>
          <w:pgSz w:w="16838" w:h="11906" w:orient="landscape"/>
          <w:pgMar w:top="1440" w:right="1440" w:bottom="1440" w:left="1006" w:header="720" w:footer="720" w:gutter="0"/>
          <w:cols w:num="2" w:space="720" w:equalWidth="0">
            <w:col w:w="8756" w:space="802"/>
            <w:col w:w="4833"/>
          </w:cols>
        </w:sectPr>
      </w:pPr>
    </w:p>
    <w:p w:rsidR="008D4E54" w:rsidRDefault="000B78EF">
      <w:pPr>
        <w:spacing w:after="324"/>
        <w:ind w:left="-5" w:hanging="10"/>
      </w:pPr>
      <w:r>
        <w:rPr>
          <w:color w:val="181717"/>
          <w:sz w:val="30"/>
        </w:rPr>
        <w:lastRenderedPageBreak/>
        <w:t>Teaching empathy</w:t>
      </w:r>
    </w:p>
    <w:p w:rsidR="008D4E54" w:rsidRDefault="000B78EF">
      <w:pPr>
        <w:spacing w:after="3" w:line="248" w:lineRule="auto"/>
        <w:ind w:left="10" w:hanging="10"/>
      </w:pPr>
      <w:r>
        <w:rPr>
          <w:color w:val="181717"/>
          <w:sz w:val="30"/>
        </w:rPr>
        <w:lastRenderedPageBreak/>
        <w:t xml:space="preserve">Your response to children’s issues and worries has a huge impact, as they carry it with them into adulthood. By </w:t>
      </w:r>
      <w:hyperlink r:id="rId39">
        <w:r>
          <w:rPr>
            <w:color w:val="181717"/>
            <w:sz w:val="30"/>
          </w:rPr>
          <w:t xml:space="preserve">making sure you’re aware that </w:t>
        </w:r>
      </w:hyperlink>
      <w:hyperlink r:id="rId40">
        <w:r>
          <w:rPr>
            <w:color w:val="405789"/>
            <w:sz w:val="30"/>
            <w:u w:val="single" w:color="405789"/>
          </w:rPr>
          <w:t>the way you respond to emotions</w:t>
        </w:r>
      </w:hyperlink>
      <w:hyperlink r:id="rId41">
        <w:r>
          <w:rPr>
            <w:color w:val="181717"/>
            <w:sz w:val="30"/>
          </w:rPr>
          <w:t xml:space="preserve"> is nurturing and understanding, you ca</w:t>
        </w:r>
        <w:r>
          <w:rPr>
            <w:color w:val="181717"/>
            <w:sz w:val="30"/>
          </w:rPr>
          <w:t xml:space="preserve">n help </w:t>
        </w:r>
      </w:hyperlink>
      <w:r>
        <w:rPr>
          <w:color w:val="181717"/>
          <w:sz w:val="30"/>
        </w:rPr>
        <w:t xml:space="preserve">raise empathetic, caring and emotionally developed adults. </w:t>
      </w:r>
      <w:proofErr w:type="spellStart"/>
      <w:r>
        <w:rPr>
          <w:color w:val="181717"/>
          <w:sz w:val="30"/>
        </w:rPr>
        <w:t>them</w:t>
      </w:r>
      <w:proofErr w:type="spellEnd"/>
      <w:r>
        <w:rPr>
          <w:color w:val="181717"/>
          <w:sz w:val="30"/>
        </w:rPr>
        <w:t xml:space="preserve"> act out an idea like grief or illness can be extremely beneficial for their emotional development, as it lets them explore the topic using their own movements and ideas.</w:t>
      </w:r>
    </w:p>
    <w:sectPr w:rsidR="008D4E54">
      <w:type w:val="continuous"/>
      <w:pgSz w:w="16838" w:h="11906" w:orient="landscape"/>
      <w:pgMar w:top="1440" w:right="1440" w:bottom="1440" w:left="1006" w:header="720" w:footer="720" w:gutter="0"/>
      <w:cols w:num="2" w:space="720" w:equalWidth="0">
        <w:col w:w="9175" w:space="508"/>
        <w:col w:w="4708"/>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8EF" w:rsidRDefault="000B78EF">
      <w:pPr>
        <w:spacing w:after="0" w:line="240" w:lineRule="auto"/>
      </w:pPr>
      <w:r>
        <w:separator/>
      </w:r>
    </w:p>
  </w:endnote>
  <w:endnote w:type="continuationSeparator" w:id="0">
    <w:p w:rsidR="000B78EF" w:rsidRDefault="000B7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54" w:rsidRDefault="000B78EF">
    <w:pPr>
      <w:spacing w:after="0"/>
      <w:ind w:left="-720" w:right="15822"/>
    </w:pPr>
    <w:r>
      <w:rPr>
        <w:noProof/>
      </w:rPr>
      <mc:AlternateContent>
        <mc:Choice Requires="wpg">
          <w:drawing>
            <wp:anchor distT="0" distB="0" distL="114300" distR="114300" simplePos="0" relativeHeight="251658240" behindDoc="0" locked="0" layoutInCell="1" allowOverlap="1">
              <wp:simplePos x="0" y="0"/>
              <wp:positionH relativeFrom="page">
                <wp:posOffset>9506058</wp:posOffset>
              </wp:positionH>
              <wp:positionV relativeFrom="page">
                <wp:posOffset>6921001</wp:posOffset>
              </wp:positionV>
              <wp:extent cx="728742" cy="235809"/>
              <wp:effectExtent l="0" t="0" r="0" b="0"/>
              <wp:wrapSquare wrapText="bothSides"/>
              <wp:docPr id="12676" name="Group 12676"/>
              <wp:cNvGraphicFramePr/>
              <a:graphic xmlns:a="http://schemas.openxmlformats.org/drawingml/2006/main">
                <a:graphicData uri="http://schemas.microsoft.com/office/word/2010/wordprocessingGroup">
                  <wpg:wgp>
                    <wpg:cNvGrpSpPr/>
                    <wpg:grpSpPr>
                      <a:xfrm>
                        <a:off x="0" y="0"/>
                        <a:ext cx="728742" cy="235809"/>
                        <a:chOff x="0" y="0"/>
                        <a:chExt cx="728742" cy="235809"/>
                      </a:xfrm>
                    </wpg:grpSpPr>
                    <wps:wsp>
                      <wps:cNvPr id="12677" name="Shape 12677"/>
                      <wps:cNvSpPr/>
                      <wps:spPr>
                        <a:xfrm>
                          <a:off x="680325" y="142951"/>
                          <a:ext cx="29388" cy="24715"/>
                        </a:xfrm>
                        <a:custGeom>
                          <a:avLst/>
                          <a:gdLst/>
                          <a:ahLst/>
                          <a:cxnLst/>
                          <a:rect l="0" t="0" r="0" b="0"/>
                          <a:pathLst>
                            <a:path w="29388" h="24715">
                              <a:moveTo>
                                <a:pt x="8039" y="204"/>
                              </a:moveTo>
                              <a:cubicBezTo>
                                <a:pt x="10871" y="13"/>
                                <a:pt x="13386" y="1422"/>
                                <a:pt x="14656" y="3099"/>
                              </a:cubicBezTo>
                              <a:cubicBezTo>
                                <a:pt x="16129" y="1474"/>
                                <a:pt x="18403" y="0"/>
                                <a:pt x="21387" y="204"/>
                              </a:cubicBezTo>
                              <a:cubicBezTo>
                                <a:pt x="25502" y="483"/>
                                <a:pt x="28118" y="3531"/>
                                <a:pt x="28715" y="7265"/>
                              </a:cubicBezTo>
                              <a:cubicBezTo>
                                <a:pt x="28715" y="7265"/>
                                <a:pt x="29388" y="11049"/>
                                <a:pt x="26467" y="14758"/>
                              </a:cubicBezTo>
                              <a:cubicBezTo>
                                <a:pt x="23457" y="18910"/>
                                <a:pt x="19190" y="21972"/>
                                <a:pt x="14707" y="24715"/>
                              </a:cubicBezTo>
                              <a:cubicBezTo>
                                <a:pt x="10275" y="22060"/>
                                <a:pt x="6007" y="18885"/>
                                <a:pt x="2883" y="14758"/>
                              </a:cubicBezTo>
                              <a:cubicBezTo>
                                <a:pt x="0" y="10935"/>
                                <a:pt x="698" y="7265"/>
                                <a:pt x="698" y="7265"/>
                              </a:cubicBezTo>
                              <a:cubicBezTo>
                                <a:pt x="1194" y="3531"/>
                                <a:pt x="4102" y="471"/>
                                <a:pt x="8039" y="204"/>
                              </a:cubicBezTo>
                              <a:close/>
                            </a:path>
                          </a:pathLst>
                        </a:custGeom>
                        <a:ln w="0" cap="flat">
                          <a:miter lim="127000"/>
                        </a:ln>
                      </wps:spPr>
                      <wps:style>
                        <a:lnRef idx="0">
                          <a:srgbClr val="000000">
                            <a:alpha val="0"/>
                          </a:srgbClr>
                        </a:lnRef>
                        <a:fillRef idx="1">
                          <a:srgbClr val="E81C60"/>
                        </a:fillRef>
                        <a:effectRef idx="0">
                          <a:scrgbClr r="0" g="0" b="0"/>
                        </a:effectRef>
                        <a:fontRef idx="none"/>
                      </wps:style>
                      <wps:bodyPr/>
                    </wps:wsp>
                    <wps:wsp>
                      <wps:cNvPr id="12678" name="Shape 12678"/>
                      <wps:cNvSpPr/>
                      <wps:spPr>
                        <a:xfrm>
                          <a:off x="661319" y="119750"/>
                          <a:ext cx="33662" cy="68082"/>
                        </a:xfrm>
                        <a:custGeom>
                          <a:avLst/>
                          <a:gdLst/>
                          <a:ahLst/>
                          <a:cxnLst/>
                          <a:rect l="0" t="0" r="0" b="0"/>
                          <a:pathLst>
                            <a:path w="33662" h="68082">
                              <a:moveTo>
                                <a:pt x="33662" y="0"/>
                              </a:moveTo>
                              <a:lnTo>
                                <a:pt x="33662" y="8865"/>
                              </a:lnTo>
                              <a:lnTo>
                                <a:pt x="16145" y="16173"/>
                              </a:lnTo>
                              <a:cubicBezTo>
                                <a:pt x="12100" y="20709"/>
                                <a:pt x="9931" y="27005"/>
                                <a:pt x="9881" y="34047"/>
                              </a:cubicBezTo>
                              <a:cubicBezTo>
                                <a:pt x="9931" y="41089"/>
                                <a:pt x="12100" y="47385"/>
                                <a:pt x="16145" y="51921"/>
                              </a:cubicBezTo>
                              <a:lnTo>
                                <a:pt x="33662" y="59229"/>
                              </a:lnTo>
                              <a:lnTo>
                                <a:pt x="33662" y="68082"/>
                              </a:lnTo>
                              <a:lnTo>
                                <a:pt x="19321" y="65362"/>
                              </a:lnTo>
                              <a:cubicBezTo>
                                <a:pt x="6822" y="60117"/>
                                <a:pt x="0" y="47896"/>
                                <a:pt x="0" y="34047"/>
                              </a:cubicBezTo>
                              <a:cubicBezTo>
                                <a:pt x="0" y="20198"/>
                                <a:pt x="6822" y="7970"/>
                                <a:pt x="19321" y="2722"/>
                              </a:cubicBezTo>
                              <a:lnTo>
                                <a:pt x="33662" y="0"/>
                              </a:ln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79" name="Shape 12679"/>
                      <wps:cNvSpPr/>
                      <wps:spPr>
                        <a:xfrm>
                          <a:off x="694980" y="119749"/>
                          <a:ext cx="33762" cy="68085"/>
                        </a:xfrm>
                        <a:custGeom>
                          <a:avLst/>
                          <a:gdLst/>
                          <a:ahLst/>
                          <a:cxnLst/>
                          <a:rect l="0" t="0" r="0" b="0"/>
                          <a:pathLst>
                            <a:path w="33762" h="68085">
                              <a:moveTo>
                                <a:pt x="6" y="0"/>
                              </a:moveTo>
                              <a:cubicBezTo>
                                <a:pt x="21634" y="0"/>
                                <a:pt x="33762" y="15583"/>
                                <a:pt x="33762" y="34048"/>
                              </a:cubicBezTo>
                              <a:cubicBezTo>
                                <a:pt x="33762" y="52515"/>
                                <a:pt x="21634" y="68085"/>
                                <a:pt x="6" y="68085"/>
                              </a:cubicBezTo>
                              <a:lnTo>
                                <a:pt x="0" y="68083"/>
                              </a:lnTo>
                              <a:lnTo>
                                <a:pt x="0" y="59230"/>
                              </a:lnTo>
                              <a:lnTo>
                                <a:pt x="6" y="59233"/>
                              </a:lnTo>
                              <a:cubicBezTo>
                                <a:pt x="15208" y="59233"/>
                                <a:pt x="23781" y="48133"/>
                                <a:pt x="23781" y="34048"/>
                              </a:cubicBezTo>
                              <a:cubicBezTo>
                                <a:pt x="23781" y="19964"/>
                                <a:pt x="15208" y="8865"/>
                                <a:pt x="6" y="8865"/>
                              </a:cubicBezTo>
                              <a:lnTo>
                                <a:pt x="0" y="8867"/>
                              </a:lnTo>
                              <a:lnTo>
                                <a:pt x="0" y="2"/>
                              </a:lnTo>
                              <a:lnTo>
                                <a:pt x="6" y="0"/>
                              </a:ln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85" name="Shape 12685"/>
                      <wps:cNvSpPr/>
                      <wps:spPr>
                        <a:xfrm>
                          <a:off x="0" y="0"/>
                          <a:ext cx="104801" cy="182893"/>
                        </a:xfrm>
                        <a:custGeom>
                          <a:avLst/>
                          <a:gdLst/>
                          <a:ahLst/>
                          <a:cxnLst/>
                          <a:rect l="0" t="0" r="0" b="0"/>
                          <a:pathLst>
                            <a:path w="104801" h="182893">
                              <a:moveTo>
                                <a:pt x="71933" y="0"/>
                              </a:moveTo>
                              <a:cubicBezTo>
                                <a:pt x="82969" y="0"/>
                                <a:pt x="94526" y="3607"/>
                                <a:pt x="104801" y="10275"/>
                              </a:cubicBezTo>
                              <a:lnTo>
                                <a:pt x="93244" y="33655"/>
                              </a:lnTo>
                              <a:cubicBezTo>
                                <a:pt x="86564" y="29287"/>
                                <a:pt x="80404" y="26975"/>
                                <a:pt x="73978" y="26975"/>
                              </a:cubicBezTo>
                              <a:cubicBezTo>
                                <a:pt x="63195" y="26975"/>
                                <a:pt x="54979" y="34163"/>
                                <a:pt x="54979" y="49581"/>
                              </a:cubicBezTo>
                              <a:lnTo>
                                <a:pt x="54979" y="58051"/>
                              </a:lnTo>
                              <a:lnTo>
                                <a:pt x="92215" y="58051"/>
                              </a:lnTo>
                              <a:lnTo>
                                <a:pt x="92215" y="85534"/>
                              </a:lnTo>
                              <a:lnTo>
                                <a:pt x="54979" y="85534"/>
                              </a:lnTo>
                              <a:lnTo>
                                <a:pt x="54979" y="182893"/>
                              </a:lnTo>
                              <a:lnTo>
                                <a:pt x="23635" y="182893"/>
                              </a:lnTo>
                              <a:lnTo>
                                <a:pt x="23635" y="85534"/>
                              </a:lnTo>
                              <a:lnTo>
                                <a:pt x="0" y="85534"/>
                              </a:lnTo>
                              <a:lnTo>
                                <a:pt x="0" y="58051"/>
                              </a:lnTo>
                              <a:lnTo>
                                <a:pt x="23635" y="58051"/>
                              </a:lnTo>
                              <a:lnTo>
                                <a:pt x="23635" y="49581"/>
                              </a:lnTo>
                              <a:cubicBezTo>
                                <a:pt x="23635" y="15672"/>
                                <a:pt x="46495" y="0"/>
                                <a:pt x="71933" y="0"/>
                              </a:cubicBez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80" name="Shape 12680"/>
                      <wps:cNvSpPr/>
                      <wps:spPr>
                        <a:xfrm>
                          <a:off x="252544" y="53949"/>
                          <a:ext cx="198298" cy="128943"/>
                        </a:xfrm>
                        <a:custGeom>
                          <a:avLst/>
                          <a:gdLst/>
                          <a:ahLst/>
                          <a:cxnLst/>
                          <a:rect l="0" t="0" r="0" b="0"/>
                          <a:pathLst>
                            <a:path w="198298" h="128943">
                              <a:moveTo>
                                <a:pt x="64732" y="0"/>
                              </a:moveTo>
                              <a:cubicBezTo>
                                <a:pt x="79883" y="0"/>
                                <a:pt x="95047" y="6160"/>
                                <a:pt x="102235" y="23635"/>
                              </a:cubicBezTo>
                              <a:cubicBezTo>
                                <a:pt x="113538" y="5652"/>
                                <a:pt x="128181" y="508"/>
                                <a:pt x="144615" y="508"/>
                              </a:cubicBezTo>
                              <a:cubicBezTo>
                                <a:pt x="180569" y="508"/>
                                <a:pt x="198298" y="22606"/>
                                <a:pt x="198298" y="60617"/>
                              </a:cubicBezTo>
                              <a:lnTo>
                                <a:pt x="198298" y="128943"/>
                              </a:lnTo>
                              <a:lnTo>
                                <a:pt x="166954" y="128943"/>
                              </a:lnTo>
                              <a:lnTo>
                                <a:pt x="166954" y="60617"/>
                              </a:lnTo>
                              <a:cubicBezTo>
                                <a:pt x="166954" y="43917"/>
                                <a:pt x="160020" y="29794"/>
                                <a:pt x="143078" y="29794"/>
                              </a:cubicBezTo>
                              <a:cubicBezTo>
                                <a:pt x="126124" y="29794"/>
                                <a:pt x="115595" y="44438"/>
                                <a:pt x="115595" y="61126"/>
                              </a:cubicBezTo>
                              <a:lnTo>
                                <a:pt x="115595" y="128943"/>
                              </a:lnTo>
                              <a:lnTo>
                                <a:pt x="84251" y="128943"/>
                              </a:lnTo>
                              <a:lnTo>
                                <a:pt x="84251" y="61126"/>
                              </a:lnTo>
                              <a:cubicBezTo>
                                <a:pt x="84251" y="44438"/>
                                <a:pt x="75527" y="29273"/>
                                <a:pt x="58306" y="29273"/>
                              </a:cubicBezTo>
                              <a:cubicBezTo>
                                <a:pt x="41351" y="29273"/>
                                <a:pt x="31344" y="44438"/>
                                <a:pt x="31344" y="61126"/>
                              </a:cubicBezTo>
                              <a:lnTo>
                                <a:pt x="31344" y="128943"/>
                              </a:lnTo>
                              <a:lnTo>
                                <a:pt x="0" y="128943"/>
                              </a:lnTo>
                              <a:lnTo>
                                <a:pt x="0" y="2058"/>
                              </a:lnTo>
                              <a:lnTo>
                                <a:pt x="29032" y="2058"/>
                              </a:lnTo>
                              <a:lnTo>
                                <a:pt x="31344" y="17463"/>
                              </a:lnTo>
                              <a:cubicBezTo>
                                <a:pt x="38011" y="4623"/>
                                <a:pt x="52654" y="0"/>
                                <a:pt x="64732" y="0"/>
                              </a:cubicBez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4142" name="Shape 14142"/>
                      <wps:cNvSpPr/>
                      <wps:spPr>
                        <a:xfrm>
                          <a:off x="470415" y="3344"/>
                          <a:ext cx="31077" cy="179553"/>
                        </a:xfrm>
                        <a:custGeom>
                          <a:avLst/>
                          <a:gdLst/>
                          <a:ahLst/>
                          <a:cxnLst/>
                          <a:rect l="0" t="0" r="0" b="0"/>
                          <a:pathLst>
                            <a:path w="31077" h="179553">
                              <a:moveTo>
                                <a:pt x="0" y="0"/>
                              </a:moveTo>
                              <a:lnTo>
                                <a:pt x="31077" y="0"/>
                              </a:lnTo>
                              <a:lnTo>
                                <a:pt x="31077" y="179553"/>
                              </a:lnTo>
                              <a:lnTo>
                                <a:pt x="0" y="179553"/>
                              </a:lnTo>
                              <a:lnTo>
                                <a:pt x="0" y="0"/>
                              </a:lnTo>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82" name="Shape 12682"/>
                      <wps:cNvSpPr/>
                      <wps:spPr>
                        <a:xfrm>
                          <a:off x="512730" y="56256"/>
                          <a:ext cx="138709" cy="179553"/>
                        </a:xfrm>
                        <a:custGeom>
                          <a:avLst/>
                          <a:gdLst/>
                          <a:ahLst/>
                          <a:cxnLst/>
                          <a:rect l="0" t="0" r="0" b="0"/>
                          <a:pathLst>
                            <a:path w="138709" h="179553">
                              <a:moveTo>
                                <a:pt x="0" y="0"/>
                              </a:moveTo>
                              <a:lnTo>
                                <a:pt x="36475" y="0"/>
                              </a:lnTo>
                              <a:lnTo>
                                <a:pt x="55740" y="54711"/>
                              </a:lnTo>
                              <a:lnTo>
                                <a:pt x="67818" y="90424"/>
                              </a:lnTo>
                              <a:lnTo>
                                <a:pt x="80911" y="55486"/>
                              </a:lnTo>
                              <a:lnTo>
                                <a:pt x="104025" y="0"/>
                              </a:lnTo>
                              <a:lnTo>
                                <a:pt x="138709" y="0"/>
                              </a:lnTo>
                              <a:lnTo>
                                <a:pt x="61392" y="179553"/>
                              </a:lnTo>
                              <a:lnTo>
                                <a:pt x="26974" y="179553"/>
                              </a:lnTo>
                              <a:lnTo>
                                <a:pt x="50609" y="124587"/>
                              </a:lnTo>
                              <a:lnTo>
                                <a:pt x="0" y="0"/>
                              </a:ln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83" name="Shape 12683"/>
                      <wps:cNvSpPr/>
                      <wps:spPr>
                        <a:xfrm>
                          <a:off x="94806" y="52917"/>
                          <a:ext cx="68576" cy="134087"/>
                        </a:xfrm>
                        <a:custGeom>
                          <a:avLst/>
                          <a:gdLst/>
                          <a:ahLst/>
                          <a:cxnLst/>
                          <a:rect l="0" t="0" r="0" b="0"/>
                          <a:pathLst>
                            <a:path w="68576" h="134087">
                              <a:moveTo>
                                <a:pt x="66015" y="254"/>
                              </a:moveTo>
                              <a:lnTo>
                                <a:pt x="68576" y="851"/>
                              </a:lnTo>
                              <a:lnTo>
                                <a:pt x="68576" y="28304"/>
                              </a:lnTo>
                              <a:lnTo>
                                <a:pt x="54197" y="30842"/>
                              </a:lnTo>
                              <a:cubicBezTo>
                                <a:pt x="40725" y="35945"/>
                                <a:pt x="31331" y="48416"/>
                                <a:pt x="31331" y="66523"/>
                              </a:cubicBezTo>
                              <a:cubicBezTo>
                                <a:pt x="31331" y="84639"/>
                                <a:pt x="40725" y="97255"/>
                                <a:pt x="54197" y="102431"/>
                              </a:cubicBezTo>
                              <a:lnTo>
                                <a:pt x="68576" y="105008"/>
                              </a:lnTo>
                              <a:lnTo>
                                <a:pt x="68576" y="133013"/>
                              </a:lnTo>
                              <a:lnTo>
                                <a:pt x="65239" y="133833"/>
                              </a:lnTo>
                              <a:cubicBezTo>
                                <a:pt x="27736" y="134087"/>
                                <a:pt x="0" y="110960"/>
                                <a:pt x="0" y="66523"/>
                              </a:cubicBezTo>
                              <a:cubicBezTo>
                                <a:pt x="0" y="22861"/>
                                <a:pt x="29019" y="0"/>
                                <a:pt x="66015" y="254"/>
                              </a:cubicBez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84" name="Shape 12684"/>
                      <wps:cNvSpPr/>
                      <wps:spPr>
                        <a:xfrm>
                          <a:off x="163382" y="53768"/>
                          <a:ext cx="68838" cy="132162"/>
                        </a:xfrm>
                        <a:custGeom>
                          <a:avLst/>
                          <a:gdLst/>
                          <a:ahLst/>
                          <a:cxnLst/>
                          <a:rect l="0" t="0" r="0" b="0"/>
                          <a:pathLst>
                            <a:path w="68838" h="132162">
                              <a:moveTo>
                                <a:pt x="0" y="0"/>
                              </a:moveTo>
                              <a:lnTo>
                                <a:pt x="21262" y="4958"/>
                              </a:lnTo>
                              <a:cubicBezTo>
                                <a:pt x="28325" y="8522"/>
                                <a:pt x="34167" y="13659"/>
                                <a:pt x="37761" y="19951"/>
                              </a:cubicBezTo>
                              <a:lnTo>
                                <a:pt x="38790" y="2489"/>
                              </a:lnTo>
                              <a:lnTo>
                                <a:pt x="68838" y="2489"/>
                              </a:lnTo>
                              <a:lnTo>
                                <a:pt x="68838" y="129121"/>
                              </a:lnTo>
                              <a:lnTo>
                                <a:pt x="39298" y="129121"/>
                              </a:lnTo>
                              <a:lnTo>
                                <a:pt x="37761" y="110630"/>
                              </a:lnTo>
                              <a:cubicBezTo>
                                <a:pt x="34167" y="118078"/>
                                <a:pt x="27423" y="123599"/>
                                <a:pt x="19813" y="127292"/>
                              </a:cubicBezTo>
                              <a:lnTo>
                                <a:pt x="0" y="132162"/>
                              </a:lnTo>
                              <a:lnTo>
                                <a:pt x="0" y="104157"/>
                              </a:lnTo>
                              <a:lnTo>
                                <a:pt x="258" y="104204"/>
                              </a:lnTo>
                              <a:cubicBezTo>
                                <a:pt x="49572" y="104204"/>
                                <a:pt x="49572" y="27407"/>
                                <a:pt x="258" y="27407"/>
                              </a:cubicBezTo>
                              <a:lnTo>
                                <a:pt x="0" y="27453"/>
                              </a:lnTo>
                              <a:lnTo>
                                <a:pt x="0" y="0"/>
                              </a:ln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g:wgp>
                </a:graphicData>
              </a:graphic>
            </wp:anchor>
          </w:drawing>
        </mc:Choice>
        <mc:Fallback xmlns:a="http://schemas.openxmlformats.org/drawingml/2006/main">
          <w:pict>
            <v:group id="Group 12676" style="width:57.3813pt;height:18.5676pt;position:absolute;mso-position-horizontal-relative:page;mso-position-horizontal:absolute;margin-left:748.508pt;mso-position-vertical-relative:page;margin-top:544.961pt;" coordsize="7287,2358">
              <v:shape id="Shape 12677" style="position:absolute;width:293;height:247;left:6803;top:1429;" coordsize="29388,24715" path="m8039,204c10871,13,13386,1422,14656,3099c16129,1474,18403,0,21387,204c25502,483,28118,3531,28715,7265c28715,7265,29388,11049,26467,14758c23457,18910,19190,21972,14707,24715c10275,22060,6007,18885,2883,14758c0,10935,698,7265,698,7265c1194,3531,4102,471,8039,204x">
                <v:stroke weight="0pt" endcap="flat" joinstyle="miter" miterlimit="10" on="false" color="#000000" opacity="0"/>
                <v:fill on="true" color="#e81c60"/>
              </v:shape>
              <v:shape id="Shape 12678" style="position:absolute;width:336;height:680;left:6613;top:1197;" coordsize="33662,68082" path="m33662,0l33662,8865l16145,16173c12100,20709,9931,27005,9881,34047c9931,41089,12100,47385,16145,51921l33662,59229l33662,68082l19321,65362c6822,60117,0,47896,0,34047c0,20198,6822,7970,19321,2722l33662,0x">
                <v:stroke weight="0pt" endcap="flat" joinstyle="miter" miterlimit="10" on="false" color="#000000" opacity="0"/>
                <v:fill on="true" color="#110a21"/>
              </v:shape>
              <v:shape id="Shape 12679" style="position:absolute;width:337;height:680;left:6949;top:1197;" coordsize="33762,68085" path="m6,0c21634,0,33762,15583,33762,34048c33762,52515,21634,68085,6,68085l0,68083l0,59230l6,59233c15208,59233,23781,48133,23781,34048c23781,19964,15208,8865,6,8865l0,8867l0,2l6,0x">
                <v:stroke weight="0pt" endcap="flat" joinstyle="miter" miterlimit="10" on="false" color="#000000" opacity="0"/>
                <v:fill on="true" color="#110a21"/>
              </v:shape>
              <v:shape id="Shape 12685" style="position:absolute;width:1048;height:1828;left:0;top:0;" coordsize="104801,182893" path="m71933,0c82969,0,94526,3607,104801,10275l93244,33655c86564,29287,80404,26975,73978,26975c63195,26975,54979,34163,54979,49581l54979,58051l92215,58051l92215,85534l54979,85534l54979,182893l23635,182893l23635,85534l0,85534l0,58051l23635,58051l23635,49581c23635,15672,46495,0,71933,0x">
                <v:stroke weight="0pt" endcap="flat" joinstyle="miter" miterlimit="10" on="false" color="#000000" opacity="0"/>
                <v:fill on="true" color="#110a21"/>
              </v:shape>
              <v:shape id="Shape 12680" style="position:absolute;width:1982;height:1289;left:2525;top:539;" coordsize="198298,128943" path="m64732,0c79883,0,95047,6160,102235,23635c113538,5652,128181,508,144615,508c180569,508,198298,22606,198298,60617l198298,128943l166954,128943l166954,60617c166954,43917,160020,29794,143078,29794c126124,29794,115595,44438,115595,61126l115595,128943l84251,128943l84251,61126c84251,44438,75527,29273,58306,29273c41351,29273,31344,44438,31344,61126l31344,128943l0,128943l0,2058l29032,2058l31344,17463c38011,4623,52654,0,64732,0x">
                <v:stroke weight="0pt" endcap="flat" joinstyle="miter" miterlimit="10" on="false" color="#000000" opacity="0"/>
                <v:fill on="true" color="#110a21"/>
              </v:shape>
              <v:shape id="Shape 14143" style="position:absolute;width:310;height:1795;left:4704;top:33;" coordsize="31077,179553" path="m0,0l31077,0l31077,179553l0,179553l0,0">
                <v:stroke weight="0pt" endcap="flat" joinstyle="miter" miterlimit="10" on="false" color="#000000" opacity="0"/>
                <v:fill on="true" color="#110a21"/>
              </v:shape>
              <v:shape id="Shape 12682" style="position:absolute;width:1387;height:1795;left:5127;top:562;" coordsize="138709,179553" path="m0,0l36475,0l55740,54711l67818,90424l80911,55486l104025,0l138709,0l61392,179553l26974,179553l50609,124587l0,0x">
                <v:stroke weight="0pt" endcap="flat" joinstyle="miter" miterlimit="10" on="false" color="#000000" opacity="0"/>
                <v:fill on="true" color="#110a21"/>
              </v:shape>
              <v:shape id="Shape 12683" style="position:absolute;width:685;height:1340;left:948;top:529;" coordsize="68576,134087" path="m66015,254l68576,851l68576,28304l54197,30842c40725,35945,31331,48416,31331,66523c31331,84639,40725,97255,54197,102431l68576,105008l68576,133013l65239,133833c27736,134087,0,110960,0,66523c0,22861,29019,0,66015,254x">
                <v:stroke weight="0pt" endcap="flat" joinstyle="miter" miterlimit="10" on="false" color="#000000" opacity="0"/>
                <v:fill on="true" color="#110a21"/>
              </v:shape>
              <v:shape id="Shape 12684" style="position:absolute;width:688;height:1321;left:1633;top:537;" coordsize="68838,132162" path="m0,0l21262,4958c28325,8522,34167,13659,37761,19951l38790,2489l68838,2489l68838,129121l39298,129121l37761,110630c34167,118078,27423,123599,19813,127292l0,132162l0,104157l258,104204c49572,104204,49572,27407,258,27407l0,27453l0,0x">
                <v:stroke weight="0pt" endcap="flat" joinstyle="miter" miterlimit="10" on="false" color="#000000" opacity="0"/>
                <v:fill on="true" color="#110a21"/>
              </v:shape>
              <w10:wrap type="squar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54" w:rsidRDefault="000B78EF">
    <w:pPr>
      <w:spacing w:after="0"/>
      <w:ind w:left="-720" w:right="15822"/>
    </w:pPr>
    <w:r>
      <w:rPr>
        <w:noProof/>
      </w:rPr>
      <mc:AlternateContent>
        <mc:Choice Requires="wpg">
          <w:drawing>
            <wp:anchor distT="0" distB="0" distL="114300" distR="114300" simplePos="0" relativeHeight="251659264" behindDoc="0" locked="0" layoutInCell="1" allowOverlap="1">
              <wp:simplePos x="0" y="0"/>
              <wp:positionH relativeFrom="page">
                <wp:posOffset>9506058</wp:posOffset>
              </wp:positionH>
              <wp:positionV relativeFrom="page">
                <wp:posOffset>6921001</wp:posOffset>
              </wp:positionV>
              <wp:extent cx="728742" cy="235809"/>
              <wp:effectExtent l="0" t="0" r="0" b="0"/>
              <wp:wrapSquare wrapText="bothSides"/>
              <wp:docPr id="12662" name="Group 12662"/>
              <wp:cNvGraphicFramePr/>
              <a:graphic xmlns:a="http://schemas.openxmlformats.org/drawingml/2006/main">
                <a:graphicData uri="http://schemas.microsoft.com/office/word/2010/wordprocessingGroup">
                  <wpg:wgp>
                    <wpg:cNvGrpSpPr/>
                    <wpg:grpSpPr>
                      <a:xfrm>
                        <a:off x="0" y="0"/>
                        <a:ext cx="728742" cy="235809"/>
                        <a:chOff x="0" y="0"/>
                        <a:chExt cx="728742" cy="235809"/>
                      </a:xfrm>
                    </wpg:grpSpPr>
                    <wps:wsp>
                      <wps:cNvPr id="12663" name="Shape 12663"/>
                      <wps:cNvSpPr/>
                      <wps:spPr>
                        <a:xfrm>
                          <a:off x="680325" y="142951"/>
                          <a:ext cx="29388" cy="24715"/>
                        </a:xfrm>
                        <a:custGeom>
                          <a:avLst/>
                          <a:gdLst/>
                          <a:ahLst/>
                          <a:cxnLst/>
                          <a:rect l="0" t="0" r="0" b="0"/>
                          <a:pathLst>
                            <a:path w="29388" h="24715">
                              <a:moveTo>
                                <a:pt x="8039" y="204"/>
                              </a:moveTo>
                              <a:cubicBezTo>
                                <a:pt x="10871" y="13"/>
                                <a:pt x="13386" y="1422"/>
                                <a:pt x="14656" y="3099"/>
                              </a:cubicBezTo>
                              <a:cubicBezTo>
                                <a:pt x="16129" y="1474"/>
                                <a:pt x="18403" y="0"/>
                                <a:pt x="21387" y="204"/>
                              </a:cubicBezTo>
                              <a:cubicBezTo>
                                <a:pt x="25502" y="483"/>
                                <a:pt x="28118" y="3531"/>
                                <a:pt x="28715" y="7265"/>
                              </a:cubicBezTo>
                              <a:cubicBezTo>
                                <a:pt x="28715" y="7265"/>
                                <a:pt x="29388" y="11049"/>
                                <a:pt x="26467" y="14758"/>
                              </a:cubicBezTo>
                              <a:cubicBezTo>
                                <a:pt x="23457" y="18910"/>
                                <a:pt x="19190" y="21972"/>
                                <a:pt x="14707" y="24715"/>
                              </a:cubicBezTo>
                              <a:cubicBezTo>
                                <a:pt x="10275" y="22060"/>
                                <a:pt x="6007" y="18885"/>
                                <a:pt x="2883" y="14758"/>
                              </a:cubicBezTo>
                              <a:cubicBezTo>
                                <a:pt x="0" y="10935"/>
                                <a:pt x="698" y="7265"/>
                                <a:pt x="698" y="7265"/>
                              </a:cubicBezTo>
                              <a:cubicBezTo>
                                <a:pt x="1194" y="3531"/>
                                <a:pt x="4102" y="471"/>
                                <a:pt x="8039" y="204"/>
                              </a:cubicBezTo>
                              <a:close/>
                            </a:path>
                          </a:pathLst>
                        </a:custGeom>
                        <a:ln w="0" cap="flat">
                          <a:miter lim="127000"/>
                        </a:ln>
                      </wps:spPr>
                      <wps:style>
                        <a:lnRef idx="0">
                          <a:srgbClr val="000000">
                            <a:alpha val="0"/>
                          </a:srgbClr>
                        </a:lnRef>
                        <a:fillRef idx="1">
                          <a:srgbClr val="E81C60"/>
                        </a:fillRef>
                        <a:effectRef idx="0">
                          <a:scrgbClr r="0" g="0" b="0"/>
                        </a:effectRef>
                        <a:fontRef idx="none"/>
                      </wps:style>
                      <wps:bodyPr/>
                    </wps:wsp>
                    <wps:wsp>
                      <wps:cNvPr id="12664" name="Shape 12664"/>
                      <wps:cNvSpPr/>
                      <wps:spPr>
                        <a:xfrm>
                          <a:off x="661319" y="119750"/>
                          <a:ext cx="33662" cy="68082"/>
                        </a:xfrm>
                        <a:custGeom>
                          <a:avLst/>
                          <a:gdLst/>
                          <a:ahLst/>
                          <a:cxnLst/>
                          <a:rect l="0" t="0" r="0" b="0"/>
                          <a:pathLst>
                            <a:path w="33662" h="68082">
                              <a:moveTo>
                                <a:pt x="33662" y="0"/>
                              </a:moveTo>
                              <a:lnTo>
                                <a:pt x="33662" y="8865"/>
                              </a:lnTo>
                              <a:lnTo>
                                <a:pt x="16145" y="16173"/>
                              </a:lnTo>
                              <a:cubicBezTo>
                                <a:pt x="12100" y="20709"/>
                                <a:pt x="9931" y="27005"/>
                                <a:pt x="9881" y="34047"/>
                              </a:cubicBezTo>
                              <a:cubicBezTo>
                                <a:pt x="9931" y="41089"/>
                                <a:pt x="12100" y="47385"/>
                                <a:pt x="16145" y="51921"/>
                              </a:cubicBezTo>
                              <a:lnTo>
                                <a:pt x="33662" y="59229"/>
                              </a:lnTo>
                              <a:lnTo>
                                <a:pt x="33662" y="68082"/>
                              </a:lnTo>
                              <a:lnTo>
                                <a:pt x="19321" y="65362"/>
                              </a:lnTo>
                              <a:cubicBezTo>
                                <a:pt x="6822" y="60117"/>
                                <a:pt x="0" y="47896"/>
                                <a:pt x="0" y="34047"/>
                              </a:cubicBezTo>
                              <a:cubicBezTo>
                                <a:pt x="0" y="20198"/>
                                <a:pt x="6822" y="7970"/>
                                <a:pt x="19321" y="2722"/>
                              </a:cubicBezTo>
                              <a:lnTo>
                                <a:pt x="33662" y="0"/>
                              </a:ln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65" name="Shape 12665"/>
                      <wps:cNvSpPr/>
                      <wps:spPr>
                        <a:xfrm>
                          <a:off x="694980" y="119749"/>
                          <a:ext cx="33762" cy="68085"/>
                        </a:xfrm>
                        <a:custGeom>
                          <a:avLst/>
                          <a:gdLst/>
                          <a:ahLst/>
                          <a:cxnLst/>
                          <a:rect l="0" t="0" r="0" b="0"/>
                          <a:pathLst>
                            <a:path w="33762" h="68085">
                              <a:moveTo>
                                <a:pt x="6" y="0"/>
                              </a:moveTo>
                              <a:cubicBezTo>
                                <a:pt x="21634" y="0"/>
                                <a:pt x="33762" y="15583"/>
                                <a:pt x="33762" y="34048"/>
                              </a:cubicBezTo>
                              <a:cubicBezTo>
                                <a:pt x="33762" y="52515"/>
                                <a:pt x="21634" y="68085"/>
                                <a:pt x="6" y="68085"/>
                              </a:cubicBezTo>
                              <a:lnTo>
                                <a:pt x="0" y="68083"/>
                              </a:lnTo>
                              <a:lnTo>
                                <a:pt x="0" y="59230"/>
                              </a:lnTo>
                              <a:lnTo>
                                <a:pt x="6" y="59233"/>
                              </a:lnTo>
                              <a:cubicBezTo>
                                <a:pt x="15208" y="59233"/>
                                <a:pt x="23781" y="48133"/>
                                <a:pt x="23781" y="34048"/>
                              </a:cubicBezTo>
                              <a:cubicBezTo>
                                <a:pt x="23781" y="19964"/>
                                <a:pt x="15208" y="8865"/>
                                <a:pt x="6" y="8865"/>
                              </a:cubicBezTo>
                              <a:lnTo>
                                <a:pt x="0" y="8867"/>
                              </a:lnTo>
                              <a:lnTo>
                                <a:pt x="0" y="2"/>
                              </a:lnTo>
                              <a:lnTo>
                                <a:pt x="6" y="0"/>
                              </a:ln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71" name="Shape 12671"/>
                      <wps:cNvSpPr/>
                      <wps:spPr>
                        <a:xfrm>
                          <a:off x="0" y="0"/>
                          <a:ext cx="104801" cy="182893"/>
                        </a:xfrm>
                        <a:custGeom>
                          <a:avLst/>
                          <a:gdLst/>
                          <a:ahLst/>
                          <a:cxnLst/>
                          <a:rect l="0" t="0" r="0" b="0"/>
                          <a:pathLst>
                            <a:path w="104801" h="182893">
                              <a:moveTo>
                                <a:pt x="71933" y="0"/>
                              </a:moveTo>
                              <a:cubicBezTo>
                                <a:pt x="82969" y="0"/>
                                <a:pt x="94526" y="3607"/>
                                <a:pt x="104801" y="10275"/>
                              </a:cubicBezTo>
                              <a:lnTo>
                                <a:pt x="93244" y="33655"/>
                              </a:lnTo>
                              <a:cubicBezTo>
                                <a:pt x="86564" y="29287"/>
                                <a:pt x="80404" y="26975"/>
                                <a:pt x="73978" y="26975"/>
                              </a:cubicBezTo>
                              <a:cubicBezTo>
                                <a:pt x="63195" y="26975"/>
                                <a:pt x="54979" y="34163"/>
                                <a:pt x="54979" y="49581"/>
                              </a:cubicBezTo>
                              <a:lnTo>
                                <a:pt x="54979" y="58051"/>
                              </a:lnTo>
                              <a:lnTo>
                                <a:pt x="92215" y="58051"/>
                              </a:lnTo>
                              <a:lnTo>
                                <a:pt x="92215" y="85534"/>
                              </a:lnTo>
                              <a:lnTo>
                                <a:pt x="54979" y="85534"/>
                              </a:lnTo>
                              <a:lnTo>
                                <a:pt x="54979" y="182893"/>
                              </a:lnTo>
                              <a:lnTo>
                                <a:pt x="23635" y="182893"/>
                              </a:lnTo>
                              <a:lnTo>
                                <a:pt x="23635" y="85534"/>
                              </a:lnTo>
                              <a:lnTo>
                                <a:pt x="0" y="85534"/>
                              </a:lnTo>
                              <a:lnTo>
                                <a:pt x="0" y="58051"/>
                              </a:lnTo>
                              <a:lnTo>
                                <a:pt x="23635" y="58051"/>
                              </a:lnTo>
                              <a:lnTo>
                                <a:pt x="23635" y="49581"/>
                              </a:lnTo>
                              <a:cubicBezTo>
                                <a:pt x="23635" y="15672"/>
                                <a:pt x="46495" y="0"/>
                                <a:pt x="71933" y="0"/>
                              </a:cubicBez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66" name="Shape 12666"/>
                      <wps:cNvSpPr/>
                      <wps:spPr>
                        <a:xfrm>
                          <a:off x="252544" y="53949"/>
                          <a:ext cx="198298" cy="128943"/>
                        </a:xfrm>
                        <a:custGeom>
                          <a:avLst/>
                          <a:gdLst/>
                          <a:ahLst/>
                          <a:cxnLst/>
                          <a:rect l="0" t="0" r="0" b="0"/>
                          <a:pathLst>
                            <a:path w="198298" h="128943">
                              <a:moveTo>
                                <a:pt x="64732" y="0"/>
                              </a:moveTo>
                              <a:cubicBezTo>
                                <a:pt x="79883" y="0"/>
                                <a:pt x="95047" y="6160"/>
                                <a:pt x="102235" y="23635"/>
                              </a:cubicBezTo>
                              <a:cubicBezTo>
                                <a:pt x="113538" y="5652"/>
                                <a:pt x="128181" y="508"/>
                                <a:pt x="144615" y="508"/>
                              </a:cubicBezTo>
                              <a:cubicBezTo>
                                <a:pt x="180569" y="508"/>
                                <a:pt x="198298" y="22606"/>
                                <a:pt x="198298" y="60617"/>
                              </a:cubicBezTo>
                              <a:lnTo>
                                <a:pt x="198298" y="128943"/>
                              </a:lnTo>
                              <a:lnTo>
                                <a:pt x="166954" y="128943"/>
                              </a:lnTo>
                              <a:lnTo>
                                <a:pt x="166954" y="60617"/>
                              </a:lnTo>
                              <a:cubicBezTo>
                                <a:pt x="166954" y="43917"/>
                                <a:pt x="160020" y="29794"/>
                                <a:pt x="143078" y="29794"/>
                              </a:cubicBezTo>
                              <a:cubicBezTo>
                                <a:pt x="126124" y="29794"/>
                                <a:pt x="115595" y="44438"/>
                                <a:pt x="115595" y="61126"/>
                              </a:cubicBezTo>
                              <a:lnTo>
                                <a:pt x="115595" y="128943"/>
                              </a:lnTo>
                              <a:lnTo>
                                <a:pt x="84251" y="128943"/>
                              </a:lnTo>
                              <a:lnTo>
                                <a:pt x="84251" y="61126"/>
                              </a:lnTo>
                              <a:cubicBezTo>
                                <a:pt x="84251" y="44438"/>
                                <a:pt x="75527" y="29273"/>
                                <a:pt x="58306" y="29273"/>
                              </a:cubicBezTo>
                              <a:cubicBezTo>
                                <a:pt x="41351" y="29273"/>
                                <a:pt x="31344" y="44438"/>
                                <a:pt x="31344" y="61126"/>
                              </a:cubicBezTo>
                              <a:lnTo>
                                <a:pt x="31344" y="128943"/>
                              </a:lnTo>
                              <a:lnTo>
                                <a:pt x="0" y="128943"/>
                              </a:lnTo>
                              <a:lnTo>
                                <a:pt x="0" y="2058"/>
                              </a:lnTo>
                              <a:lnTo>
                                <a:pt x="29032" y="2058"/>
                              </a:lnTo>
                              <a:lnTo>
                                <a:pt x="31344" y="17463"/>
                              </a:lnTo>
                              <a:cubicBezTo>
                                <a:pt x="38011" y="4623"/>
                                <a:pt x="52654" y="0"/>
                                <a:pt x="64732" y="0"/>
                              </a:cubicBez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4140" name="Shape 14140"/>
                      <wps:cNvSpPr/>
                      <wps:spPr>
                        <a:xfrm>
                          <a:off x="470415" y="3344"/>
                          <a:ext cx="31077" cy="179553"/>
                        </a:xfrm>
                        <a:custGeom>
                          <a:avLst/>
                          <a:gdLst/>
                          <a:ahLst/>
                          <a:cxnLst/>
                          <a:rect l="0" t="0" r="0" b="0"/>
                          <a:pathLst>
                            <a:path w="31077" h="179553">
                              <a:moveTo>
                                <a:pt x="0" y="0"/>
                              </a:moveTo>
                              <a:lnTo>
                                <a:pt x="31077" y="0"/>
                              </a:lnTo>
                              <a:lnTo>
                                <a:pt x="31077" y="179553"/>
                              </a:lnTo>
                              <a:lnTo>
                                <a:pt x="0" y="179553"/>
                              </a:lnTo>
                              <a:lnTo>
                                <a:pt x="0" y="0"/>
                              </a:lnTo>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68" name="Shape 12668"/>
                      <wps:cNvSpPr/>
                      <wps:spPr>
                        <a:xfrm>
                          <a:off x="512730" y="56256"/>
                          <a:ext cx="138709" cy="179553"/>
                        </a:xfrm>
                        <a:custGeom>
                          <a:avLst/>
                          <a:gdLst/>
                          <a:ahLst/>
                          <a:cxnLst/>
                          <a:rect l="0" t="0" r="0" b="0"/>
                          <a:pathLst>
                            <a:path w="138709" h="179553">
                              <a:moveTo>
                                <a:pt x="0" y="0"/>
                              </a:moveTo>
                              <a:lnTo>
                                <a:pt x="36475" y="0"/>
                              </a:lnTo>
                              <a:lnTo>
                                <a:pt x="55740" y="54711"/>
                              </a:lnTo>
                              <a:lnTo>
                                <a:pt x="67818" y="90424"/>
                              </a:lnTo>
                              <a:lnTo>
                                <a:pt x="80911" y="55486"/>
                              </a:lnTo>
                              <a:lnTo>
                                <a:pt x="104025" y="0"/>
                              </a:lnTo>
                              <a:lnTo>
                                <a:pt x="138709" y="0"/>
                              </a:lnTo>
                              <a:lnTo>
                                <a:pt x="61392" y="179553"/>
                              </a:lnTo>
                              <a:lnTo>
                                <a:pt x="26974" y="179553"/>
                              </a:lnTo>
                              <a:lnTo>
                                <a:pt x="50609" y="124587"/>
                              </a:lnTo>
                              <a:lnTo>
                                <a:pt x="0" y="0"/>
                              </a:ln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69" name="Shape 12669"/>
                      <wps:cNvSpPr/>
                      <wps:spPr>
                        <a:xfrm>
                          <a:off x="94806" y="52917"/>
                          <a:ext cx="68576" cy="134087"/>
                        </a:xfrm>
                        <a:custGeom>
                          <a:avLst/>
                          <a:gdLst/>
                          <a:ahLst/>
                          <a:cxnLst/>
                          <a:rect l="0" t="0" r="0" b="0"/>
                          <a:pathLst>
                            <a:path w="68576" h="134087">
                              <a:moveTo>
                                <a:pt x="66015" y="254"/>
                              </a:moveTo>
                              <a:lnTo>
                                <a:pt x="68576" y="851"/>
                              </a:lnTo>
                              <a:lnTo>
                                <a:pt x="68576" y="28304"/>
                              </a:lnTo>
                              <a:lnTo>
                                <a:pt x="54197" y="30842"/>
                              </a:lnTo>
                              <a:cubicBezTo>
                                <a:pt x="40725" y="35945"/>
                                <a:pt x="31331" y="48416"/>
                                <a:pt x="31331" y="66523"/>
                              </a:cubicBezTo>
                              <a:cubicBezTo>
                                <a:pt x="31331" y="84639"/>
                                <a:pt x="40725" y="97255"/>
                                <a:pt x="54197" y="102431"/>
                              </a:cubicBezTo>
                              <a:lnTo>
                                <a:pt x="68576" y="105008"/>
                              </a:lnTo>
                              <a:lnTo>
                                <a:pt x="68576" y="133013"/>
                              </a:lnTo>
                              <a:lnTo>
                                <a:pt x="65239" y="133833"/>
                              </a:lnTo>
                              <a:cubicBezTo>
                                <a:pt x="27736" y="134087"/>
                                <a:pt x="0" y="110960"/>
                                <a:pt x="0" y="66523"/>
                              </a:cubicBezTo>
                              <a:cubicBezTo>
                                <a:pt x="0" y="22861"/>
                                <a:pt x="29019" y="0"/>
                                <a:pt x="66015" y="254"/>
                              </a:cubicBez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70" name="Shape 12670"/>
                      <wps:cNvSpPr/>
                      <wps:spPr>
                        <a:xfrm>
                          <a:off x="163382" y="53768"/>
                          <a:ext cx="68838" cy="132162"/>
                        </a:xfrm>
                        <a:custGeom>
                          <a:avLst/>
                          <a:gdLst/>
                          <a:ahLst/>
                          <a:cxnLst/>
                          <a:rect l="0" t="0" r="0" b="0"/>
                          <a:pathLst>
                            <a:path w="68838" h="132162">
                              <a:moveTo>
                                <a:pt x="0" y="0"/>
                              </a:moveTo>
                              <a:lnTo>
                                <a:pt x="21262" y="4958"/>
                              </a:lnTo>
                              <a:cubicBezTo>
                                <a:pt x="28325" y="8522"/>
                                <a:pt x="34167" y="13659"/>
                                <a:pt x="37761" y="19951"/>
                              </a:cubicBezTo>
                              <a:lnTo>
                                <a:pt x="38790" y="2489"/>
                              </a:lnTo>
                              <a:lnTo>
                                <a:pt x="68838" y="2489"/>
                              </a:lnTo>
                              <a:lnTo>
                                <a:pt x="68838" y="129121"/>
                              </a:lnTo>
                              <a:lnTo>
                                <a:pt x="39298" y="129121"/>
                              </a:lnTo>
                              <a:lnTo>
                                <a:pt x="37761" y="110630"/>
                              </a:lnTo>
                              <a:cubicBezTo>
                                <a:pt x="34167" y="118078"/>
                                <a:pt x="27423" y="123599"/>
                                <a:pt x="19813" y="127292"/>
                              </a:cubicBezTo>
                              <a:lnTo>
                                <a:pt x="0" y="132162"/>
                              </a:lnTo>
                              <a:lnTo>
                                <a:pt x="0" y="104157"/>
                              </a:lnTo>
                              <a:lnTo>
                                <a:pt x="258" y="104204"/>
                              </a:lnTo>
                              <a:cubicBezTo>
                                <a:pt x="49572" y="104204"/>
                                <a:pt x="49572" y="27407"/>
                                <a:pt x="258" y="27407"/>
                              </a:cubicBezTo>
                              <a:lnTo>
                                <a:pt x="0" y="27453"/>
                              </a:lnTo>
                              <a:lnTo>
                                <a:pt x="0" y="0"/>
                              </a:ln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g:wgp>
                </a:graphicData>
              </a:graphic>
            </wp:anchor>
          </w:drawing>
        </mc:Choice>
        <mc:Fallback xmlns:a="http://schemas.openxmlformats.org/drawingml/2006/main">
          <w:pict>
            <v:group id="Group 12662" style="width:57.3813pt;height:18.5676pt;position:absolute;mso-position-horizontal-relative:page;mso-position-horizontal:absolute;margin-left:748.508pt;mso-position-vertical-relative:page;margin-top:544.961pt;" coordsize="7287,2358">
              <v:shape id="Shape 12663" style="position:absolute;width:293;height:247;left:6803;top:1429;" coordsize="29388,24715" path="m8039,204c10871,13,13386,1422,14656,3099c16129,1474,18403,0,21387,204c25502,483,28118,3531,28715,7265c28715,7265,29388,11049,26467,14758c23457,18910,19190,21972,14707,24715c10275,22060,6007,18885,2883,14758c0,10935,698,7265,698,7265c1194,3531,4102,471,8039,204x">
                <v:stroke weight="0pt" endcap="flat" joinstyle="miter" miterlimit="10" on="false" color="#000000" opacity="0"/>
                <v:fill on="true" color="#e81c60"/>
              </v:shape>
              <v:shape id="Shape 12664" style="position:absolute;width:336;height:680;left:6613;top:1197;" coordsize="33662,68082" path="m33662,0l33662,8865l16145,16173c12100,20709,9931,27005,9881,34047c9931,41089,12100,47385,16145,51921l33662,59229l33662,68082l19321,65362c6822,60117,0,47896,0,34047c0,20198,6822,7970,19321,2722l33662,0x">
                <v:stroke weight="0pt" endcap="flat" joinstyle="miter" miterlimit="10" on="false" color="#000000" opacity="0"/>
                <v:fill on="true" color="#110a21"/>
              </v:shape>
              <v:shape id="Shape 12665" style="position:absolute;width:337;height:680;left:6949;top:1197;" coordsize="33762,68085" path="m6,0c21634,0,33762,15583,33762,34048c33762,52515,21634,68085,6,68085l0,68083l0,59230l6,59233c15208,59233,23781,48133,23781,34048c23781,19964,15208,8865,6,8865l0,8867l0,2l6,0x">
                <v:stroke weight="0pt" endcap="flat" joinstyle="miter" miterlimit="10" on="false" color="#000000" opacity="0"/>
                <v:fill on="true" color="#110a21"/>
              </v:shape>
              <v:shape id="Shape 12671" style="position:absolute;width:1048;height:1828;left:0;top:0;" coordsize="104801,182893" path="m71933,0c82969,0,94526,3607,104801,10275l93244,33655c86564,29287,80404,26975,73978,26975c63195,26975,54979,34163,54979,49581l54979,58051l92215,58051l92215,85534l54979,85534l54979,182893l23635,182893l23635,85534l0,85534l0,58051l23635,58051l23635,49581c23635,15672,46495,0,71933,0x">
                <v:stroke weight="0pt" endcap="flat" joinstyle="miter" miterlimit="10" on="false" color="#000000" opacity="0"/>
                <v:fill on="true" color="#110a21"/>
              </v:shape>
              <v:shape id="Shape 12666" style="position:absolute;width:1982;height:1289;left:2525;top:539;" coordsize="198298,128943" path="m64732,0c79883,0,95047,6160,102235,23635c113538,5652,128181,508,144615,508c180569,508,198298,22606,198298,60617l198298,128943l166954,128943l166954,60617c166954,43917,160020,29794,143078,29794c126124,29794,115595,44438,115595,61126l115595,128943l84251,128943l84251,61126c84251,44438,75527,29273,58306,29273c41351,29273,31344,44438,31344,61126l31344,128943l0,128943l0,2058l29032,2058l31344,17463c38011,4623,52654,0,64732,0x">
                <v:stroke weight="0pt" endcap="flat" joinstyle="miter" miterlimit="10" on="false" color="#000000" opacity="0"/>
                <v:fill on="true" color="#110a21"/>
              </v:shape>
              <v:shape id="Shape 14141" style="position:absolute;width:310;height:1795;left:4704;top:33;" coordsize="31077,179553" path="m0,0l31077,0l31077,179553l0,179553l0,0">
                <v:stroke weight="0pt" endcap="flat" joinstyle="miter" miterlimit="10" on="false" color="#000000" opacity="0"/>
                <v:fill on="true" color="#110a21"/>
              </v:shape>
              <v:shape id="Shape 12668" style="position:absolute;width:1387;height:1795;left:5127;top:562;" coordsize="138709,179553" path="m0,0l36475,0l55740,54711l67818,90424l80911,55486l104025,0l138709,0l61392,179553l26974,179553l50609,124587l0,0x">
                <v:stroke weight="0pt" endcap="flat" joinstyle="miter" miterlimit="10" on="false" color="#000000" opacity="0"/>
                <v:fill on="true" color="#110a21"/>
              </v:shape>
              <v:shape id="Shape 12669" style="position:absolute;width:685;height:1340;left:948;top:529;" coordsize="68576,134087" path="m66015,254l68576,851l68576,28304l54197,30842c40725,35945,31331,48416,31331,66523c31331,84639,40725,97255,54197,102431l68576,105008l68576,133013l65239,133833c27736,134087,0,110960,0,66523c0,22861,29019,0,66015,254x">
                <v:stroke weight="0pt" endcap="flat" joinstyle="miter" miterlimit="10" on="false" color="#000000" opacity="0"/>
                <v:fill on="true" color="#110a21"/>
              </v:shape>
              <v:shape id="Shape 12670" style="position:absolute;width:688;height:1321;left:1633;top:537;" coordsize="68838,132162" path="m0,0l21262,4958c28325,8522,34167,13659,37761,19951l38790,2489l68838,2489l68838,129121l39298,129121l37761,110630c34167,118078,27423,123599,19813,127292l0,132162l0,104157l258,104204c49572,104204,49572,27407,258,27407l0,27453l0,0x">
                <v:stroke weight="0pt" endcap="flat" joinstyle="miter" miterlimit="10" on="false" color="#000000" opacity="0"/>
                <v:fill on="true" color="#110a21"/>
              </v:shape>
              <w10:wrap type="square"/>
            </v:group>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54" w:rsidRDefault="000B78EF">
    <w:pPr>
      <w:spacing w:after="0"/>
      <w:ind w:left="-720" w:right="15822"/>
    </w:pPr>
    <w:r>
      <w:rPr>
        <w:noProof/>
      </w:rPr>
      <mc:AlternateContent>
        <mc:Choice Requires="wpg">
          <w:drawing>
            <wp:anchor distT="0" distB="0" distL="114300" distR="114300" simplePos="0" relativeHeight="251660288" behindDoc="0" locked="0" layoutInCell="1" allowOverlap="1">
              <wp:simplePos x="0" y="0"/>
              <wp:positionH relativeFrom="page">
                <wp:posOffset>9506058</wp:posOffset>
              </wp:positionH>
              <wp:positionV relativeFrom="page">
                <wp:posOffset>6921001</wp:posOffset>
              </wp:positionV>
              <wp:extent cx="728742" cy="235809"/>
              <wp:effectExtent l="0" t="0" r="0" b="0"/>
              <wp:wrapSquare wrapText="bothSides"/>
              <wp:docPr id="12648" name="Group 12648"/>
              <wp:cNvGraphicFramePr/>
              <a:graphic xmlns:a="http://schemas.openxmlformats.org/drawingml/2006/main">
                <a:graphicData uri="http://schemas.microsoft.com/office/word/2010/wordprocessingGroup">
                  <wpg:wgp>
                    <wpg:cNvGrpSpPr/>
                    <wpg:grpSpPr>
                      <a:xfrm>
                        <a:off x="0" y="0"/>
                        <a:ext cx="728742" cy="235809"/>
                        <a:chOff x="0" y="0"/>
                        <a:chExt cx="728742" cy="235809"/>
                      </a:xfrm>
                    </wpg:grpSpPr>
                    <wps:wsp>
                      <wps:cNvPr id="12649" name="Shape 12649"/>
                      <wps:cNvSpPr/>
                      <wps:spPr>
                        <a:xfrm>
                          <a:off x="680325" y="142951"/>
                          <a:ext cx="29388" cy="24715"/>
                        </a:xfrm>
                        <a:custGeom>
                          <a:avLst/>
                          <a:gdLst/>
                          <a:ahLst/>
                          <a:cxnLst/>
                          <a:rect l="0" t="0" r="0" b="0"/>
                          <a:pathLst>
                            <a:path w="29388" h="24715">
                              <a:moveTo>
                                <a:pt x="8039" y="204"/>
                              </a:moveTo>
                              <a:cubicBezTo>
                                <a:pt x="10871" y="13"/>
                                <a:pt x="13386" y="1422"/>
                                <a:pt x="14656" y="3099"/>
                              </a:cubicBezTo>
                              <a:cubicBezTo>
                                <a:pt x="16129" y="1474"/>
                                <a:pt x="18403" y="0"/>
                                <a:pt x="21387" y="204"/>
                              </a:cubicBezTo>
                              <a:cubicBezTo>
                                <a:pt x="25502" y="483"/>
                                <a:pt x="28118" y="3531"/>
                                <a:pt x="28715" y="7265"/>
                              </a:cubicBezTo>
                              <a:cubicBezTo>
                                <a:pt x="28715" y="7265"/>
                                <a:pt x="29388" y="11049"/>
                                <a:pt x="26467" y="14758"/>
                              </a:cubicBezTo>
                              <a:cubicBezTo>
                                <a:pt x="23457" y="18910"/>
                                <a:pt x="19190" y="21972"/>
                                <a:pt x="14707" y="24715"/>
                              </a:cubicBezTo>
                              <a:cubicBezTo>
                                <a:pt x="10275" y="22060"/>
                                <a:pt x="6007" y="18885"/>
                                <a:pt x="2883" y="14758"/>
                              </a:cubicBezTo>
                              <a:cubicBezTo>
                                <a:pt x="0" y="10935"/>
                                <a:pt x="698" y="7265"/>
                                <a:pt x="698" y="7265"/>
                              </a:cubicBezTo>
                              <a:cubicBezTo>
                                <a:pt x="1194" y="3531"/>
                                <a:pt x="4102" y="471"/>
                                <a:pt x="8039" y="204"/>
                              </a:cubicBezTo>
                              <a:close/>
                            </a:path>
                          </a:pathLst>
                        </a:custGeom>
                        <a:ln w="0" cap="flat">
                          <a:miter lim="127000"/>
                        </a:ln>
                      </wps:spPr>
                      <wps:style>
                        <a:lnRef idx="0">
                          <a:srgbClr val="000000">
                            <a:alpha val="0"/>
                          </a:srgbClr>
                        </a:lnRef>
                        <a:fillRef idx="1">
                          <a:srgbClr val="E81C60"/>
                        </a:fillRef>
                        <a:effectRef idx="0">
                          <a:scrgbClr r="0" g="0" b="0"/>
                        </a:effectRef>
                        <a:fontRef idx="none"/>
                      </wps:style>
                      <wps:bodyPr/>
                    </wps:wsp>
                    <wps:wsp>
                      <wps:cNvPr id="12650" name="Shape 12650"/>
                      <wps:cNvSpPr/>
                      <wps:spPr>
                        <a:xfrm>
                          <a:off x="661319" y="119750"/>
                          <a:ext cx="33662" cy="68082"/>
                        </a:xfrm>
                        <a:custGeom>
                          <a:avLst/>
                          <a:gdLst/>
                          <a:ahLst/>
                          <a:cxnLst/>
                          <a:rect l="0" t="0" r="0" b="0"/>
                          <a:pathLst>
                            <a:path w="33662" h="68082">
                              <a:moveTo>
                                <a:pt x="33662" y="0"/>
                              </a:moveTo>
                              <a:lnTo>
                                <a:pt x="33662" y="8865"/>
                              </a:lnTo>
                              <a:lnTo>
                                <a:pt x="16145" y="16173"/>
                              </a:lnTo>
                              <a:cubicBezTo>
                                <a:pt x="12100" y="20709"/>
                                <a:pt x="9931" y="27005"/>
                                <a:pt x="9881" y="34047"/>
                              </a:cubicBezTo>
                              <a:cubicBezTo>
                                <a:pt x="9931" y="41089"/>
                                <a:pt x="12100" y="47385"/>
                                <a:pt x="16145" y="51921"/>
                              </a:cubicBezTo>
                              <a:lnTo>
                                <a:pt x="33662" y="59229"/>
                              </a:lnTo>
                              <a:lnTo>
                                <a:pt x="33662" y="68082"/>
                              </a:lnTo>
                              <a:lnTo>
                                <a:pt x="19321" y="65362"/>
                              </a:lnTo>
                              <a:cubicBezTo>
                                <a:pt x="6822" y="60117"/>
                                <a:pt x="0" y="47896"/>
                                <a:pt x="0" y="34047"/>
                              </a:cubicBezTo>
                              <a:cubicBezTo>
                                <a:pt x="0" y="20198"/>
                                <a:pt x="6822" y="7970"/>
                                <a:pt x="19321" y="2722"/>
                              </a:cubicBezTo>
                              <a:lnTo>
                                <a:pt x="33662" y="0"/>
                              </a:ln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51" name="Shape 12651"/>
                      <wps:cNvSpPr/>
                      <wps:spPr>
                        <a:xfrm>
                          <a:off x="694980" y="119749"/>
                          <a:ext cx="33762" cy="68085"/>
                        </a:xfrm>
                        <a:custGeom>
                          <a:avLst/>
                          <a:gdLst/>
                          <a:ahLst/>
                          <a:cxnLst/>
                          <a:rect l="0" t="0" r="0" b="0"/>
                          <a:pathLst>
                            <a:path w="33762" h="68085">
                              <a:moveTo>
                                <a:pt x="6" y="0"/>
                              </a:moveTo>
                              <a:cubicBezTo>
                                <a:pt x="21634" y="0"/>
                                <a:pt x="33762" y="15583"/>
                                <a:pt x="33762" y="34048"/>
                              </a:cubicBezTo>
                              <a:cubicBezTo>
                                <a:pt x="33762" y="52515"/>
                                <a:pt x="21634" y="68085"/>
                                <a:pt x="6" y="68085"/>
                              </a:cubicBezTo>
                              <a:lnTo>
                                <a:pt x="0" y="68083"/>
                              </a:lnTo>
                              <a:lnTo>
                                <a:pt x="0" y="59230"/>
                              </a:lnTo>
                              <a:lnTo>
                                <a:pt x="6" y="59233"/>
                              </a:lnTo>
                              <a:cubicBezTo>
                                <a:pt x="15208" y="59233"/>
                                <a:pt x="23781" y="48133"/>
                                <a:pt x="23781" y="34048"/>
                              </a:cubicBezTo>
                              <a:cubicBezTo>
                                <a:pt x="23781" y="19964"/>
                                <a:pt x="15208" y="8865"/>
                                <a:pt x="6" y="8865"/>
                              </a:cubicBezTo>
                              <a:lnTo>
                                <a:pt x="0" y="8867"/>
                              </a:lnTo>
                              <a:lnTo>
                                <a:pt x="0" y="2"/>
                              </a:lnTo>
                              <a:lnTo>
                                <a:pt x="6" y="0"/>
                              </a:ln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57" name="Shape 12657"/>
                      <wps:cNvSpPr/>
                      <wps:spPr>
                        <a:xfrm>
                          <a:off x="0" y="0"/>
                          <a:ext cx="104801" cy="182893"/>
                        </a:xfrm>
                        <a:custGeom>
                          <a:avLst/>
                          <a:gdLst/>
                          <a:ahLst/>
                          <a:cxnLst/>
                          <a:rect l="0" t="0" r="0" b="0"/>
                          <a:pathLst>
                            <a:path w="104801" h="182893">
                              <a:moveTo>
                                <a:pt x="71933" y="0"/>
                              </a:moveTo>
                              <a:cubicBezTo>
                                <a:pt x="82969" y="0"/>
                                <a:pt x="94526" y="3607"/>
                                <a:pt x="104801" y="10275"/>
                              </a:cubicBezTo>
                              <a:lnTo>
                                <a:pt x="93244" y="33655"/>
                              </a:lnTo>
                              <a:cubicBezTo>
                                <a:pt x="86564" y="29287"/>
                                <a:pt x="80404" y="26975"/>
                                <a:pt x="73978" y="26975"/>
                              </a:cubicBezTo>
                              <a:cubicBezTo>
                                <a:pt x="63195" y="26975"/>
                                <a:pt x="54979" y="34163"/>
                                <a:pt x="54979" y="49581"/>
                              </a:cubicBezTo>
                              <a:lnTo>
                                <a:pt x="54979" y="58051"/>
                              </a:lnTo>
                              <a:lnTo>
                                <a:pt x="92215" y="58051"/>
                              </a:lnTo>
                              <a:lnTo>
                                <a:pt x="92215" y="85534"/>
                              </a:lnTo>
                              <a:lnTo>
                                <a:pt x="54979" y="85534"/>
                              </a:lnTo>
                              <a:lnTo>
                                <a:pt x="54979" y="182893"/>
                              </a:lnTo>
                              <a:lnTo>
                                <a:pt x="23635" y="182893"/>
                              </a:lnTo>
                              <a:lnTo>
                                <a:pt x="23635" y="85534"/>
                              </a:lnTo>
                              <a:lnTo>
                                <a:pt x="0" y="85534"/>
                              </a:lnTo>
                              <a:lnTo>
                                <a:pt x="0" y="58051"/>
                              </a:lnTo>
                              <a:lnTo>
                                <a:pt x="23635" y="58051"/>
                              </a:lnTo>
                              <a:lnTo>
                                <a:pt x="23635" y="49581"/>
                              </a:lnTo>
                              <a:cubicBezTo>
                                <a:pt x="23635" y="15672"/>
                                <a:pt x="46495" y="0"/>
                                <a:pt x="71933" y="0"/>
                              </a:cubicBez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52" name="Shape 12652"/>
                      <wps:cNvSpPr/>
                      <wps:spPr>
                        <a:xfrm>
                          <a:off x="252544" y="53949"/>
                          <a:ext cx="198298" cy="128943"/>
                        </a:xfrm>
                        <a:custGeom>
                          <a:avLst/>
                          <a:gdLst/>
                          <a:ahLst/>
                          <a:cxnLst/>
                          <a:rect l="0" t="0" r="0" b="0"/>
                          <a:pathLst>
                            <a:path w="198298" h="128943">
                              <a:moveTo>
                                <a:pt x="64732" y="0"/>
                              </a:moveTo>
                              <a:cubicBezTo>
                                <a:pt x="79883" y="0"/>
                                <a:pt x="95047" y="6160"/>
                                <a:pt x="102235" y="23635"/>
                              </a:cubicBezTo>
                              <a:cubicBezTo>
                                <a:pt x="113538" y="5652"/>
                                <a:pt x="128181" y="508"/>
                                <a:pt x="144615" y="508"/>
                              </a:cubicBezTo>
                              <a:cubicBezTo>
                                <a:pt x="180569" y="508"/>
                                <a:pt x="198298" y="22606"/>
                                <a:pt x="198298" y="60617"/>
                              </a:cubicBezTo>
                              <a:lnTo>
                                <a:pt x="198298" y="128943"/>
                              </a:lnTo>
                              <a:lnTo>
                                <a:pt x="166954" y="128943"/>
                              </a:lnTo>
                              <a:lnTo>
                                <a:pt x="166954" y="60617"/>
                              </a:lnTo>
                              <a:cubicBezTo>
                                <a:pt x="166954" y="43917"/>
                                <a:pt x="160020" y="29794"/>
                                <a:pt x="143078" y="29794"/>
                              </a:cubicBezTo>
                              <a:cubicBezTo>
                                <a:pt x="126124" y="29794"/>
                                <a:pt x="115595" y="44438"/>
                                <a:pt x="115595" y="61126"/>
                              </a:cubicBezTo>
                              <a:lnTo>
                                <a:pt x="115595" y="128943"/>
                              </a:lnTo>
                              <a:lnTo>
                                <a:pt x="84251" y="128943"/>
                              </a:lnTo>
                              <a:lnTo>
                                <a:pt x="84251" y="61126"/>
                              </a:lnTo>
                              <a:cubicBezTo>
                                <a:pt x="84251" y="44438"/>
                                <a:pt x="75527" y="29273"/>
                                <a:pt x="58306" y="29273"/>
                              </a:cubicBezTo>
                              <a:cubicBezTo>
                                <a:pt x="41351" y="29273"/>
                                <a:pt x="31344" y="44438"/>
                                <a:pt x="31344" y="61126"/>
                              </a:cubicBezTo>
                              <a:lnTo>
                                <a:pt x="31344" y="128943"/>
                              </a:lnTo>
                              <a:lnTo>
                                <a:pt x="0" y="128943"/>
                              </a:lnTo>
                              <a:lnTo>
                                <a:pt x="0" y="2058"/>
                              </a:lnTo>
                              <a:lnTo>
                                <a:pt x="29032" y="2058"/>
                              </a:lnTo>
                              <a:lnTo>
                                <a:pt x="31344" y="17463"/>
                              </a:lnTo>
                              <a:cubicBezTo>
                                <a:pt x="38011" y="4623"/>
                                <a:pt x="52654" y="0"/>
                                <a:pt x="64732" y="0"/>
                              </a:cubicBez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4138" name="Shape 14138"/>
                      <wps:cNvSpPr/>
                      <wps:spPr>
                        <a:xfrm>
                          <a:off x="470415" y="3344"/>
                          <a:ext cx="31077" cy="179553"/>
                        </a:xfrm>
                        <a:custGeom>
                          <a:avLst/>
                          <a:gdLst/>
                          <a:ahLst/>
                          <a:cxnLst/>
                          <a:rect l="0" t="0" r="0" b="0"/>
                          <a:pathLst>
                            <a:path w="31077" h="179553">
                              <a:moveTo>
                                <a:pt x="0" y="0"/>
                              </a:moveTo>
                              <a:lnTo>
                                <a:pt x="31077" y="0"/>
                              </a:lnTo>
                              <a:lnTo>
                                <a:pt x="31077" y="179553"/>
                              </a:lnTo>
                              <a:lnTo>
                                <a:pt x="0" y="179553"/>
                              </a:lnTo>
                              <a:lnTo>
                                <a:pt x="0" y="0"/>
                              </a:lnTo>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54" name="Shape 12654"/>
                      <wps:cNvSpPr/>
                      <wps:spPr>
                        <a:xfrm>
                          <a:off x="512730" y="56256"/>
                          <a:ext cx="138709" cy="179553"/>
                        </a:xfrm>
                        <a:custGeom>
                          <a:avLst/>
                          <a:gdLst/>
                          <a:ahLst/>
                          <a:cxnLst/>
                          <a:rect l="0" t="0" r="0" b="0"/>
                          <a:pathLst>
                            <a:path w="138709" h="179553">
                              <a:moveTo>
                                <a:pt x="0" y="0"/>
                              </a:moveTo>
                              <a:lnTo>
                                <a:pt x="36475" y="0"/>
                              </a:lnTo>
                              <a:lnTo>
                                <a:pt x="55740" y="54711"/>
                              </a:lnTo>
                              <a:lnTo>
                                <a:pt x="67818" y="90424"/>
                              </a:lnTo>
                              <a:lnTo>
                                <a:pt x="80911" y="55486"/>
                              </a:lnTo>
                              <a:lnTo>
                                <a:pt x="104025" y="0"/>
                              </a:lnTo>
                              <a:lnTo>
                                <a:pt x="138709" y="0"/>
                              </a:lnTo>
                              <a:lnTo>
                                <a:pt x="61392" y="179553"/>
                              </a:lnTo>
                              <a:lnTo>
                                <a:pt x="26974" y="179553"/>
                              </a:lnTo>
                              <a:lnTo>
                                <a:pt x="50609" y="124587"/>
                              </a:lnTo>
                              <a:lnTo>
                                <a:pt x="0" y="0"/>
                              </a:ln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55" name="Shape 12655"/>
                      <wps:cNvSpPr/>
                      <wps:spPr>
                        <a:xfrm>
                          <a:off x="94806" y="52917"/>
                          <a:ext cx="68576" cy="134087"/>
                        </a:xfrm>
                        <a:custGeom>
                          <a:avLst/>
                          <a:gdLst/>
                          <a:ahLst/>
                          <a:cxnLst/>
                          <a:rect l="0" t="0" r="0" b="0"/>
                          <a:pathLst>
                            <a:path w="68576" h="134087">
                              <a:moveTo>
                                <a:pt x="66015" y="254"/>
                              </a:moveTo>
                              <a:lnTo>
                                <a:pt x="68576" y="851"/>
                              </a:lnTo>
                              <a:lnTo>
                                <a:pt x="68576" y="28304"/>
                              </a:lnTo>
                              <a:lnTo>
                                <a:pt x="54197" y="30842"/>
                              </a:lnTo>
                              <a:cubicBezTo>
                                <a:pt x="40725" y="35945"/>
                                <a:pt x="31331" y="48416"/>
                                <a:pt x="31331" y="66523"/>
                              </a:cubicBezTo>
                              <a:cubicBezTo>
                                <a:pt x="31331" y="84639"/>
                                <a:pt x="40725" y="97255"/>
                                <a:pt x="54197" y="102431"/>
                              </a:cubicBezTo>
                              <a:lnTo>
                                <a:pt x="68576" y="105008"/>
                              </a:lnTo>
                              <a:lnTo>
                                <a:pt x="68576" y="133013"/>
                              </a:lnTo>
                              <a:lnTo>
                                <a:pt x="65239" y="133833"/>
                              </a:lnTo>
                              <a:cubicBezTo>
                                <a:pt x="27736" y="134087"/>
                                <a:pt x="0" y="110960"/>
                                <a:pt x="0" y="66523"/>
                              </a:cubicBezTo>
                              <a:cubicBezTo>
                                <a:pt x="0" y="22861"/>
                                <a:pt x="29019" y="0"/>
                                <a:pt x="66015" y="254"/>
                              </a:cubicBez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s:wsp>
                      <wps:cNvPr id="12656" name="Shape 12656"/>
                      <wps:cNvSpPr/>
                      <wps:spPr>
                        <a:xfrm>
                          <a:off x="163382" y="53768"/>
                          <a:ext cx="68838" cy="132162"/>
                        </a:xfrm>
                        <a:custGeom>
                          <a:avLst/>
                          <a:gdLst/>
                          <a:ahLst/>
                          <a:cxnLst/>
                          <a:rect l="0" t="0" r="0" b="0"/>
                          <a:pathLst>
                            <a:path w="68838" h="132162">
                              <a:moveTo>
                                <a:pt x="0" y="0"/>
                              </a:moveTo>
                              <a:lnTo>
                                <a:pt x="21262" y="4958"/>
                              </a:lnTo>
                              <a:cubicBezTo>
                                <a:pt x="28325" y="8522"/>
                                <a:pt x="34167" y="13659"/>
                                <a:pt x="37761" y="19951"/>
                              </a:cubicBezTo>
                              <a:lnTo>
                                <a:pt x="38790" y="2489"/>
                              </a:lnTo>
                              <a:lnTo>
                                <a:pt x="68838" y="2489"/>
                              </a:lnTo>
                              <a:lnTo>
                                <a:pt x="68838" y="129121"/>
                              </a:lnTo>
                              <a:lnTo>
                                <a:pt x="39298" y="129121"/>
                              </a:lnTo>
                              <a:lnTo>
                                <a:pt x="37761" y="110630"/>
                              </a:lnTo>
                              <a:cubicBezTo>
                                <a:pt x="34167" y="118078"/>
                                <a:pt x="27423" y="123599"/>
                                <a:pt x="19813" y="127292"/>
                              </a:cubicBezTo>
                              <a:lnTo>
                                <a:pt x="0" y="132162"/>
                              </a:lnTo>
                              <a:lnTo>
                                <a:pt x="0" y="104157"/>
                              </a:lnTo>
                              <a:lnTo>
                                <a:pt x="258" y="104204"/>
                              </a:lnTo>
                              <a:cubicBezTo>
                                <a:pt x="49572" y="104204"/>
                                <a:pt x="49572" y="27407"/>
                                <a:pt x="258" y="27407"/>
                              </a:cubicBezTo>
                              <a:lnTo>
                                <a:pt x="0" y="27453"/>
                              </a:lnTo>
                              <a:lnTo>
                                <a:pt x="0" y="0"/>
                              </a:lnTo>
                              <a:close/>
                            </a:path>
                          </a:pathLst>
                        </a:custGeom>
                        <a:ln w="0" cap="flat">
                          <a:miter lim="127000"/>
                        </a:ln>
                      </wps:spPr>
                      <wps:style>
                        <a:lnRef idx="0">
                          <a:srgbClr val="000000">
                            <a:alpha val="0"/>
                          </a:srgbClr>
                        </a:lnRef>
                        <a:fillRef idx="1">
                          <a:srgbClr val="110A21"/>
                        </a:fillRef>
                        <a:effectRef idx="0">
                          <a:scrgbClr r="0" g="0" b="0"/>
                        </a:effectRef>
                        <a:fontRef idx="none"/>
                      </wps:style>
                      <wps:bodyPr/>
                    </wps:wsp>
                  </wpg:wgp>
                </a:graphicData>
              </a:graphic>
            </wp:anchor>
          </w:drawing>
        </mc:Choice>
        <mc:Fallback xmlns:a="http://schemas.openxmlformats.org/drawingml/2006/main">
          <w:pict>
            <v:group id="Group 12648" style="width:57.3813pt;height:18.5676pt;position:absolute;mso-position-horizontal-relative:page;mso-position-horizontal:absolute;margin-left:748.508pt;mso-position-vertical-relative:page;margin-top:544.961pt;" coordsize="7287,2358">
              <v:shape id="Shape 12649" style="position:absolute;width:293;height:247;left:6803;top:1429;" coordsize="29388,24715" path="m8039,204c10871,13,13386,1422,14656,3099c16129,1474,18403,0,21387,204c25502,483,28118,3531,28715,7265c28715,7265,29388,11049,26467,14758c23457,18910,19190,21972,14707,24715c10275,22060,6007,18885,2883,14758c0,10935,698,7265,698,7265c1194,3531,4102,471,8039,204x">
                <v:stroke weight="0pt" endcap="flat" joinstyle="miter" miterlimit="10" on="false" color="#000000" opacity="0"/>
                <v:fill on="true" color="#e81c60"/>
              </v:shape>
              <v:shape id="Shape 12650" style="position:absolute;width:336;height:680;left:6613;top:1197;" coordsize="33662,68082" path="m33662,0l33662,8865l16145,16173c12100,20709,9931,27005,9881,34047c9931,41089,12100,47385,16145,51921l33662,59229l33662,68082l19321,65362c6822,60117,0,47896,0,34047c0,20198,6822,7970,19321,2722l33662,0x">
                <v:stroke weight="0pt" endcap="flat" joinstyle="miter" miterlimit="10" on="false" color="#000000" opacity="0"/>
                <v:fill on="true" color="#110a21"/>
              </v:shape>
              <v:shape id="Shape 12651" style="position:absolute;width:337;height:680;left:6949;top:1197;" coordsize="33762,68085" path="m6,0c21634,0,33762,15583,33762,34048c33762,52515,21634,68085,6,68085l0,68083l0,59230l6,59233c15208,59233,23781,48133,23781,34048c23781,19964,15208,8865,6,8865l0,8867l0,2l6,0x">
                <v:stroke weight="0pt" endcap="flat" joinstyle="miter" miterlimit="10" on="false" color="#000000" opacity="0"/>
                <v:fill on="true" color="#110a21"/>
              </v:shape>
              <v:shape id="Shape 12657" style="position:absolute;width:1048;height:1828;left:0;top:0;" coordsize="104801,182893" path="m71933,0c82969,0,94526,3607,104801,10275l93244,33655c86564,29287,80404,26975,73978,26975c63195,26975,54979,34163,54979,49581l54979,58051l92215,58051l92215,85534l54979,85534l54979,182893l23635,182893l23635,85534l0,85534l0,58051l23635,58051l23635,49581c23635,15672,46495,0,71933,0x">
                <v:stroke weight="0pt" endcap="flat" joinstyle="miter" miterlimit="10" on="false" color="#000000" opacity="0"/>
                <v:fill on="true" color="#110a21"/>
              </v:shape>
              <v:shape id="Shape 12652" style="position:absolute;width:1982;height:1289;left:2525;top:539;" coordsize="198298,128943" path="m64732,0c79883,0,95047,6160,102235,23635c113538,5652,128181,508,144615,508c180569,508,198298,22606,198298,60617l198298,128943l166954,128943l166954,60617c166954,43917,160020,29794,143078,29794c126124,29794,115595,44438,115595,61126l115595,128943l84251,128943l84251,61126c84251,44438,75527,29273,58306,29273c41351,29273,31344,44438,31344,61126l31344,128943l0,128943l0,2058l29032,2058l31344,17463c38011,4623,52654,0,64732,0x">
                <v:stroke weight="0pt" endcap="flat" joinstyle="miter" miterlimit="10" on="false" color="#000000" opacity="0"/>
                <v:fill on="true" color="#110a21"/>
              </v:shape>
              <v:shape id="Shape 14139" style="position:absolute;width:310;height:1795;left:4704;top:33;" coordsize="31077,179553" path="m0,0l31077,0l31077,179553l0,179553l0,0">
                <v:stroke weight="0pt" endcap="flat" joinstyle="miter" miterlimit="10" on="false" color="#000000" opacity="0"/>
                <v:fill on="true" color="#110a21"/>
              </v:shape>
              <v:shape id="Shape 12654" style="position:absolute;width:1387;height:1795;left:5127;top:562;" coordsize="138709,179553" path="m0,0l36475,0l55740,54711l67818,90424l80911,55486l104025,0l138709,0l61392,179553l26974,179553l50609,124587l0,0x">
                <v:stroke weight="0pt" endcap="flat" joinstyle="miter" miterlimit="10" on="false" color="#000000" opacity="0"/>
                <v:fill on="true" color="#110a21"/>
              </v:shape>
              <v:shape id="Shape 12655" style="position:absolute;width:685;height:1340;left:948;top:529;" coordsize="68576,134087" path="m66015,254l68576,851l68576,28304l54197,30842c40725,35945,31331,48416,31331,66523c31331,84639,40725,97255,54197,102431l68576,105008l68576,133013l65239,133833c27736,134087,0,110960,0,66523c0,22861,29019,0,66015,254x">
                <v:stroke weight="0pt" endcap="flat" joinstyle="miter" miterlimit="10" on="false" color="#000000" opacity="0"/>
                <v:fill on="true" color="#110a21"/>
              </v:shape>
              <v:shape id="Shape 12656" style="position:absolute;width:688;height:1321;left:1633;top:537;" coordsize="68838,132162" path="m0,0l21262,4958c28325,8522,34167,13659,37761,19951l38790,2489l68838,2489l68838,129121l39298,129121l37761,110630c34167,118078,27423,123599,19813,127292l0,132162l0,104157l258,104204c49572,104204,49572,27407,258,27407l0,27453l0,0x">
                <v:stroke weight="0pt" endcap="flat" joinstyle="miter" miterlimit="10" on="false" color="#000000" opacity="0"/>
                <v:fill on="true" color="#110a21"/>
              </v:shape>
              <w10:wrap type="squar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8EF" w:rsidRDefault="000B78EF">
      <w:pPr>
        <w:spacing w:after="0" w:line="240" w:lineRule="auto"/>
      </w:pPr>
      <w:r>
        <w:separator/>
      </w:r>
    </w:p>
  </w:footnote>
  <w:footnote w:type="continuationSeparator" w:id="0">
    <w:p w:rsidR="000B78EF" w:rsidRDefault="000B78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E303B"/>
    <w:multiLevelType w:val="hybridMultilevel"/>
    <w:tmpl w:val="254AFE9A"/>
    <w:lvl w:ilvl="0" w:tplc="15605924">
      <w:start w:val="1"/>
      <w:numFmt w:val="bullet"/>
      <w:lvlText w:val="•"/>
      <w:lvlJc w:val="left"/>
      <w:pPr>
        <w:ind w:left="1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1" w:tplc="4C56DF1A">
      <w:start w:val="1"/>
      <w:numFmt w:val="bullet"/>
      <w:lvlText w:val="o"/>
      <w:lvlJc w:val="left"/>
      <w:pPr>
        <w:ind w:left="108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2" w:tplc="8E5E4DD6">
      <w:start w:val="1"/>
      <w:numFmt w:val="bullet"/>
      <w:lvlText w:val="▪"/>
      <w:lvlJc w:val="left"/>
      <w:pPr>
        <w:ind w:left="180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3" w:tplc="5F466FD2">
      <w:start w:val="1"/>
      <w:numFmt w:val="bullet"/>
      <w:lvlText w:val="•"/>
      <w:lvlJc w:val="left"/>
      <w:pPr>
        <w:ind w:left="252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4" w:tplc="36E2F9FE">
      <w:start w:val="1"/>
      <w:numFmt w:val="bullet"/>
      <w:lvlText w:val="o"/>
      <w:lvlJc w:val="left"/>
      <w:pPr>
        <w:ind w:left="324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5" w:tplc="06C895F4">
      <w:start w:val="1"/>
      <w:numFmt w:val="bullet"/>
      <w:lvlText w:val="▪"/>
      <w:lvlJc w:val="left"/>
      <w:pPr>
        <w:ind w:left="396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6" w:tplc="1938FB3E">
      <w:start w:val="1"/>
      <w:numFmt w:val="bullet"/>
      <w:lvlText w:val="•"/>
      <w:lvlJc w:val="left"/>
      <w:pPr>
        <w:ind w:left="468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7" w:tplc="13B0CA28">
      <w:start w:val="1"/>
      <w:numFmt w:val="bullet"/>
      <w:lvlText w:val="o"/>
      <w:lvlJc w:val="left"/>
      <w:pPr>
        <w:ind w:left="540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8" w:tplc="F3128E46">
      <w:start w:val="1"/>
      <w:numFmt w:val="bullet"/>
      <w:lvlText w:val="▪"/>
      <w:lvlJc w:val="left"/>
      <w:pPr>
        <w:ind w:left="612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abstractNum>
  <w:abstractNum w:abstractNumId="1" w15:restartNumberingAfterBreak="0">
    <w:nsid w:val="1E1F3C44"/>
    <w:multiLevelType w:val="hybridMultilevel"/>
    <w:tmpl w:val="68ACF33E"/>
    <w:lvl w:ilvl="0" w:tplc="10EED2AE">
      <w:start w:val="1"/>
      <w:numFmt w:val="bullet"/>
      <w:lvlText w:val="•"/>
      <w:lvlJc w:val="left"/>
      <w:pPr>
        <w:ind w:left="771"/>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1" w:tplc="E648E0B6">
      <w:start w:val="1"/>
      <w:numFmt w:val="decimal"/>
      <w:lvlRestart w:val="0"/>
      <w:lvlText w:val="%2."/>
      <w:lvlJc w:val="left"/>
      <w:pPr>
        <w:ind w:left="828"/>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2" w:tplc="2DBE5E66">
      <w:start w:val="1"/>
      <w:numFmt w:val="lowerRoman"/>
      <w:lvlText w:val="%3"/>
      <w:lvlJc w:val="left"/>
      <w:pPr>
        <w:ind w:left="1636"/>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3" w:tplc="EB0E179A">
      <w:start w:val="1"/>
      <w:numFmt w:val="decimal"/>
      <w:lvlText w:val="%4"/>
      <w:lvlJc w:val="left"/>
      <w:pPr>
        <w:ind w:left="2356"/>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4" w:tplc="E90ACC2C">
      <w:start w:val="1"/>
      <w:numFmt w:val="lowerLetter"/>
      <w:lvlText w:val="%5"/>
      <w:lvlJc w:val="left"/>
      <w:pPr>
        <w:ind w:left="3076"/>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5" w:tplc="5B24F652">
      <w:start w:val="1"/>
      <w:numFmt w:val="lowerRoman"/>
      <w:lvlText w:val="%6"/>
      <w:lvlJc w:val="left"/>
      <w:pPr>
        <w:ind w:left="3796"/>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6" w:tplc="52A27202">
      <w:start w:val="1"/>
      <w:numFmt w:val="decimal"/>
      <w:lvlText w:val="%7"/>
      <w:lvlJc w:val="left"/>
      <w:pPr>
        <w:ind w:left="4516"/>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7" w:tplc="5420D87E">
      <w:start w:val="1"/>
      <w:numFmt w:val="lowerLetter"/>
      <w:lvlText w:val="%8"/>
      <w:lvlJc w:val="left"/>
      <w:pPr>
        <w:ind w:left="5236"/>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8" w:tplc="DDCEB756">
      <w:start w:val="1"/>
      <w:numFmt w:val="lowerRoman"/>
      <w:lvlText w:val="%9"/>
      <w:lvlJc w:val="left"/>
      <w:pPr>
        <w:ind w:left="5956"/>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abstractNum>
  <w:abstractNum w:abstractNumId="2" w15:restartNumberingAfterBreak="0">
    <w:nsid w:val="50330658"/>
    <w:multiLevelType w:val="hybridMultilevel"/>
    <w:tmpl w:val="F66671A0"/>
    <w:lvl w:ilvl="0" w:tplc="96CA658C">
      <w:start w:val="1"/>
      <w:numFmt w:val="decimal"/>
      <w:lvlText w:val="%1."/>
      <w:lvlJc w:val="left"/>
      <w:pPr>
        <w:ind w:left="10"/>
      </w:pPr>
      <w:rPr>
        <w:rFonts w:ascii="Calibri" w:eastAsia="Calibri" w:hAnsi="Calibri" w:cs="Calibri"/>
        <w:b w:val="0"/>
        <w:i w:val="0"/>
        <w:strike w:val="0"/>
        <w:dstrike w:val="0"/>
        <w:color w:val="181717"/>
        <w:sz w:val="30"/>
        <w:szCs w:val="30"/>
        <w:u w:val="none" w:color="000000"/>
        <w:bdr w:val="none" w:sz="0" w:space="0" w:color="auto"/>
        <w:shd w:val="clear" w:color="auto" w:fill="auto"/>
        <w:vertAlign w:val="baseline"/>
      </w:rPr>
    </w:lvl>
    <w:lvl w:ilvl="1" w:tplc="24D4238E">
      <w:start w:val="1"/>
      <w:numFmt w:val="lowerLetter"/>
      <w:lvlText w:val="%2"/>
      <w:lvlJc w:val="left"/>
      <w:pPr>
        <w:ind w:left="3032"/>
      </w:pPr>
      <w:rPr>
        <w:rFonts w:ascii="Calibri" w:eastAsia="Calibri" w:hAnsi="Calibri" w:cs="Calibri"/>
        <w:b w:val="0"/>
        <w:i w:val="0"/>
        <w:strike w:val="0"/>
        <w:dstrike w:val="0"/>
        <w:color w:val="181717"/>
        <w:sz w:val="30"/>
        <w:szCs w:val="30"/>
        <w:u w:val="none" w:color="000000"/>
        <w:bdr w:val="none" w:sz="0" w:space="0" w:color="auto"/>
        <w:shd w:val="clear" w:color="auto" w:fill="auto"/>
        <w:vertAlign w:val="baseline"/>
      </w:rPr>
    </w:lvl>
    <w:lvl w:ilvl="2" w:tplc="636A6E30">
      <w:start w:val="1"/>
      <w:numFmt w:val="lowerRoman"/>
      <w:lvlText w:val="%3"/>
      <w:lvlJc w:val="left"/>
      <w:pPr>
        <w:ind w:left="3752"/>
      </w:pPr>
      <w:rPr>
        <w:rFonts w:ascii="Calibri" w:eastAsia="Calibri" w:hAnsi="Calibri" w:cs="Calibri"/>
        <w:b w:val="0"/>
        <w:i w:val="0"/>
        <w:strike w:val="0"/>
        <w:dstrike w:val="0"/>
        <w:color w:val="181717"/>
        <w:sz w:val="30"/>
        <w:szCs w:val="30"/>
        <w:u w:val="none" w:color="000000"/>
        <w:bdr w:val="none" w:sz="0" w:space="0" w:color="auto"/>
        <w:shd w:val="clear" w:color="auto" w:fill="auto"/>
        <w:vertAlign w:val="baseline"/>
      </w:rPr>
    </w:lvl>
    <w:lvl w:ilvl="3" w:tplc="C1D21E72">
      <w:start w:val="1"/>
      <w:numFmt w:val="decimal"/>
      <w:lvlText w:val="%4"/>
      <w:lvlJc w:val="left"/>
      <w:pPr>
        <w:ind w:left="4472"/>
      </w:pPr>
      <w:rPr>
        <w:rFonts w:ascii="Calibri" w:eastAsia="Calibri" w:hAnsi="Calibri" w:cs="Calibri"/>
        <w:b w:val="0"/>
        <w:i w:val="0"/>
        <w:strike w:val="0"/>
        <w:dstrike w:val="0"/>
        <w:color w:val="181717"/>
        <w:sz w:val="30"/>
        <w:szCs w:val="30"/>
        <w:u w:val="none" w:color="000000"/>
        <w:bdr w:val="none" w:sz="0" w:space="0" w:color="auto"/>
        <w:shd w:val="clear" w:color="auto" w:fill="auto"/>
        <w:vertAlign w:val="baseline"/>
      </w:rPr>
    </w:lvl>
    <w:lvl w:ilvl="4" w:tplc="60F8827C">
      <w:start w:val="1"/>
      <w:numFmt w:val="lowerLetter"/>
      <w:lvlText w:val="%5"/>
      <w:lvlJc w:val="left"/>
      <w:pPr>
        <w:ind w:left="5192"/>
      </w:pPr>
      <w:rPr>
        <w:rFonts w:ascii="Calibri" w:eastAsia="Calibri" w:hAnsi="Calibri" w:cs="Calibri"/>
        <w:b w:val="0"/>
        <w:i w:val="0"/>
        <w:strike w:val="0"/>
        <w:dstrike w:val="0"/>
        <w:color w:val="181717"/>
        <w:sz w:val="30"/>
        <w:szCs w:val="30"/>
        <w:u w:val="none" w:color="000000"/>
        <w:bdr w:val="none" w:sz="0" w:space="0" w:color="auto"/>
        <w:shd w:val="clear" w:color="auto" w:fill="auto"/>
        <w:vertAlign w:val="baseline"/>
      </w:rPr>
    </w:lvl>
    <w:lvl w:ilvl="5" w:tplc="4C305596">
      <w:start w:val="1"/>
      <w:numFmt w:val="lowerRoman"/>
      <w:lvlText w:val="%6"/>
      <w:lvlJc w:val="left"/>
      <w:pPr>
        <w:ind w:left="5912"/>
      </w:pPr>
      <w:rPr>
        <w:rFonts w:ascii="Calibri" w:eastAsia="Calibri" w:hAnsi="Calibri" w:cs="Calibri"/>
        <w:b w:val="0"/>
        <w:i w:val="0"/>
        <w:strike w:val="0"/>
        <w:dstrike w:val="0"/>
        <w:color w:val="181717"/>
        <w:sz w:val="30"/>
        <w:szCs w:val="30"/>
        <w:u w:val="none" w:color="000000"/>
        <w:bdr w:val="none" w:sz="0" w:space="0" w:color="auto"/>
        <w:shd w:val="clear" w:color="auto" w:fill="auto"/>
        <w:vertAlign w:val="baseline"/>
      </w:rPr>
    </w:lvl>
    <w:lvl w:ilvl="6" w:tplc="BB262F24">
      <w:start w:val="1"/>
      <w:numFmt w:val="decimal"/>
      <w:lvlText w:val="%7"/>
      <w:lvlJc w:val="left"/>
      <w:pPr>
        <w:ind w:left="6632"/>
      </w:pPr>
      <w:rPr>
        <w:rFonts w:ascii="Calibri" w:eastAsia="Calibri" w:hAnsi="Calibri" w:cs="Calibri"/>
        <w:b w:val="0"/>
        <w:i w:val="0"/>
        <w:strike w:val="0"/>
        <w:dstrike w:val="0"/>
        <w:color w:val="181717"/>
        <w:sz w:val="30"/>
        <w:szCs w:val="30"/>
        <w:u w:val="none" w:color="000000"/>
        <w:bdr w:val="none" w:sz="0" w:space="0" w:color="auto"/>
        <w:shd w:val="clear" w:color="auto" w:fill="auto"/>
        <w:vertAlign w:val="baseline"/>
      </w:rPr>
    </w:lvl>
    <w:lvl w:ilvl="7" w:tplc="FF68BD16">
      <w:start w:val="1"/>
      <w:numFmt w:val="lowerLetter"/>
      <w:lvlText w:val="%8"/>
      <w:lvlJc w:val="left"/>
      <w:pPr>
        <w:ind w:left="7352"/>
      </w:pPr>
      <w:rPr>
        <w:rFonts w:ascii="Calibri" w:eastAsia="Calibri" w:hAnsi="Calibri" w:cs="Calibri"/>
        <w:b w:val="0"/>
        <w:i w:val="0"/>
        <w:strike w:val="0"/>
        <w:dstrike w:val="0"/>
        <w:color w:val="181717"/>
        <w:sz w:val="30"/>
        <w:szCs w:val="30"/>
        <w:u w:val="none" w:color="000000"/>
        <w:bdr w:val="none" w:sz="0" w:space="0" w:color="auto"/>
        <w:shd w:val="clear" w:color="auto" w:fill="auto"/>
        <w:vertAlign w:val="baseline"/>
      </w:rPr>
    </w:lvl>
    <w:lvl w:ilvl="8" w:tplc="98D0FDE2">
      <w:start w:val="1"/>
      <w:numFmt w:val="lowerRoman"/>
      <w:lvlText w:val="%9"/>
      <w:lvlJc w:val="left"/>
      <w:pPr>
        <w:ind w:left="8072"/>
      </w:pPr>
      <w:rPr>
        <w:rFonts w:ascii="Calibri" w:eastAsia="Calibri" w:hAnsi="Calibri" w:cs="Calibri"/>
        <w:b w:val="0"/>
        <w:i w:val="0"/>
        <w:strike w:val="0"/>
        <w:dstrike w:val="0"/>
        <w:color w:val="181717"/>
        <w:sz w:val="30"/>
        <w:szCs w:val="30"/>
        <w:u w:val="none" w:color="000000"/>
        <w:bdr w:val="none" w:sz="0" w:space="0" w:color="auto"/>
        <w:shd w:val="clear" w:color="auto" w:fill="auto"/>
        <w:vertAlign w:val="baseline"/>
      </w:rPr>
    </w:lvl>
  </w:abstractNum>
  <w:abstractNum w:abstractNumId="3" w15:restartNumberingAfterBreak="0">
    <w:nsid w:val="6D9D72DC"/>
    <w:multiLevelType w:val="hybridMultilevel"/>
    <w:tmpl w:val="785E3B32"/>
    <w:lvl w:ilvl="0" w:tplc="51602A50">
      <w:start w:val="1"/>
      <w:numFmt w:val="bullet"/>
      <w:lvlText w:val="•"/>
      <w:lvlJc w:val="left"/>
      <w:pPr>
        <w:ind w:left="56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1" w:tplc="C93EEE82">
      <w:start w:val="1"/>
      <w:numFmt w:val="bullet"/>
      <w:lvlText w:val="o"/>
      <w:lvlJc w:val="left"/>
      <w:pPr>
        <w:ind w:left="108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2" w:tplc="718094AC">
      <w:start w:val="1"/>
      <w:numFmt w:val="bullet"/>
      <w:lvlText w:val="▪"/>
      <w:lvlJc w:val="left"/>
      <w:pPr>
        <w:ind w:left="180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3" w:tplc="01CA0A96">
      <w:start w:val="1"/>
      <w:numFmt w:val="bullet"/>
      <w:lvlText w:val="•"/>
      <w:lvlJc w:val="left"/>
      <w:pPr>
        <w:ind w:left="252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4" w:tplc="7568AE70">
      <w:start w:val="1"/>
      <w:numFmt w:val="bullet"/>
      <w:lvlText w:val="o"/>
      <w:lvlJc w:val="left"/>
      <w:pPr>
        <w:ind w:left="324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5" w:tplc="98C08012">
      <w:start w:val="1"/>
      <w:numFmt w:val="bullet"/>
      <w:lvlText w:val="▪"/>
      <w:lvlJc w:val="left"/>
      <w:pPr>
        <w:ind w:left="396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6" w:tplc="9B847F88">
      <w:start w:val="1"/>
      <w:numFmt w:val="bullet"/>
      <w:lvlText w:val="•"/>
      <w:lvlJc w:val="left"/>
      <w:pPr>
        <w:ind w:left="468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7" w:tplc="2782EFE4">
      <w:start w:val="1"/>
      <w:numFmt w:val="bullet"/>
      <w:lvlText w:val="o"/>
      <w:lvlJc w:val="left"/>
      <w:pPr>
        <w:ind w:left="540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lvl w:ilvl="8" w:tplc="A4049930">
      <w:start w:val="1"/>
      <w:numFmt w:val="bullet"/>
      <w:lvlText w:val="▪"/>
      <w:lvlJc w:val="left"/>
      <w:pPr>
        <w:ind w:left="6120"/>
      </w:pPr>
      <w:rPr>
        <w:rFonts w:ascii="Calibri" w:eastAsia="Calibri" w:hAnsi="Calibri" w:cs="Calibri"/>
        <w:b w:val="0"/>
        <w:i w:val="0"/>
        <w:strike w:val="0"/>
        <w:dstrike w:val="0"/>
        <w:color w:val="181717"/>
        <w:sz w:val="26"/>
        <w:szCs w:val="26"/>
        <w:u w:val="none" w:color="000000"/>
        <w:bdr w:val="none" w:sz="0" w:space="0" w:color="auto"/>
        <w:shd w:val="clear" w:color="auto" w:fill="auto"/>
        <w:vertAlign w:val="baseli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E54"/>
    <w:rsid w:val="000B78EF"/>
    <w:rsid w:val="005C74CD"/>
    <w:rsid w:val="008D4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4AE04F-3AEE-45C2-8F30-40CF8512F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line="265" w:lineRule="auto"/>
      <w:ind w:left="310" w:hanging="10"/>
      <w:outlineLvl w:val="0"/>
    </w:pPr>
    <w:rPr>
      <w:rFonts w:ascii="Calibri" w:eastAsia="Calibri" w:hAnsi="Calibri" w:cs="Calibri"/>
      <w:b/>
      <w:color w:val="FFFEFD"/>
      <w:sz w:val="5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FFFEFD"/>
      <w:sz w:val="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1.png"/><Relationship Id="rId26" Type="http://schemas.openxmlformats.org/officeDocument/2006/relationships/image" Target="media/image13.png"/><Relationship Id="rId39" Type="http://schemas.openxmlformats.org/officeDocument/2006/relationships/hyperlink" Target="https://www.famly.co/blog/denmark-teaching-children-empathy/?utm_source=ms-guide" TargetMode="External"/><Relationship Id="rId21" Type="http://schemas.openxmlformats.org/officeDocument/2006/relationships/image" Target="media/image7.png"/><Relationship Id="rId34" Type="http://schemas.openxmlformats.org/officeDocument/2006/relationships/image" Target="media/image19.pn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12.png"/><Relationship Id="rId29" Type="http://schemas.openxmlformats.org/officeDocument/2006/relationships/hyperlink" Target="https://www.famly.co/blog/9-stories-to-help-children-process-tough-emotions/?utm_source=ms-guide" TargetMode="External"/><Relationship Id="rId41" Type="http://schemas.openxmlformats.org/officeDocument/2006/relationships/hyperlink" Target="https://www.famly.co/blog/denmark-teaching-children-empathy/?utm_source=ms-gui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9.png"/><Relationship Id="rId24" Type="http://schemas.openxmlformats.org/officeDocument/2006/relationships/image" Target="media/image9.jpg"/><Relationship Id="rId32" Type="http://schemas.openxmlformats.org/officeDocument/2006/relationships/image" Target="media/image17.png"/><Relationship Id="rId37" Type="http://schemas.openxmlformats.org/officeDocument/2006/relationships/hyperlink" Target="https://famly.co/demo/?utm_source=ms-guide" TargetMode="External"/><Relationship Id="rId40" Type="http://schemas.openxmlformats.org/officeDocument/2006/relationships/hyperlink" Target="https://www.famly.co/blog/denmark-teaching-children-empathy/?utm_source=ms-guide" TargetMode="Externa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8.png"/><Relationship Id="rId28" Type="http://schemas.openxmlformats.org/officeDocument/2006/relationships/image" Target="media/image16.png"/><Relationship Id="rId36" Type="http://schemas.openxmlformats.org/officeDocument/2006/relationships/hyperlink" Target="https://famly.co/demo/?utm_source=ms-guide" TargetMode="External"/><Relationship Id="rId10" Type="http://schemas.openxmlformats.org/officeDocument/2006/relationships/image" Target="media/image4.png"/><Relationship Id="rId19" Type="http://schemas.openxmlformats.org/officeDocument/2006/relationships/image" Target="media/image6.png"/><Relationship Id="rId31" Type="http://schemas.openxmlformats.org/officeDocument/2006/relationships/hyperlink" Target="https://www.famly.co/blog/9-stories-to-help-children-process-tough-emotions/?utm_source=ms-guide" TargetMode="External"/><Relationship Id="hyperlink2334" Type="http://schemas.openxmlformats.org/officeDocument/2006/relationships/hyperlink" Target="https://famly.co/demo/?utm_source=ms-guide"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 Id="rId22" Type="http://schemas.openxmlformats.org/officeDocument/2006/relationships/image" Target="media/image14.png"/><Relationship Id="rId27" Type="http://schemas.openxmlformats.org/officeDocument/2006/relationships/image" Target="media/image15.png"/><Relationship Id="rId30" Type="http://schemas.openxmlformats.org/officeDocument/2006/relationships/hyperlink" Target="https://www.famly.co/blog/9-stories-to-help-children-process-tough-emotions/?utm_source=ms-guide" TargetMode="External"/><Relationship Id="rId35" Type="http://schemas.openxmlformats.org/officeDocument/2006/relationships/hyperlink" Target="https://famly.co/demo/?utm_source=ms-guide"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image" Target="media/image5.png"/><Relationship Id="rId25" Type="http://schemas.openxmlformats.org/officeDocument/2006/relationships/image" Target="media/image5.jpg"/><Relationship Id="rId33" Type="http://schemas.openxmlformats.org/officeDocument/2006/relationships/image" Target="media/image18.png"/><Relationship Id="rId38" Type="http://schemas.openxmlformats.org/officeDocument/2006/relationships/image" Target="media/image17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1637</Words>
  <Characters>9334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GBMAdmin</dc:creator>
  <cp:keywords/>
  <cp:lastModifiedBy>GBMAdmin</cp:lastModifiedBy>
  <cp:revision>2</cp:revision>
  <dcterms:created xsi:type="dcterms:W3CDTF">2022-02-21T14:50:00Z</dcterms:created>
  <dcterms:modified xsi:type="dcterms:W3CDTF">2022-02-21T14:50:00Z</dcterms:modified>
</cp:coreProperties>
</file>